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44D" w:rsidRPr="00066978" w:rsidRDefault="002C544D">
      <w:pPr>
        <w:contextualSpacing w:val="0"/>
        <w:rPr>
          <w:rFonts w:asciiTheme="minorEastAsia" w:hAnsiTheme="minorEastAsia"/>
          <w:sz w:val="18"/>
          <w:szCs w:val="18"/>
        </w:rPr>
      </w:pPr>
    </w:p>
    <w:tbl>
      <w:tblPr>
        <w:tblStyle w:val="a5"/>
        <w:tblW w:w="902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2C544D" w:rsidRPr="00066978">
        <w:trPr>
          <w:trHeight w:val="1300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spacing w:line="384" w:lineRule="auto"/>
              <w:contextualSpacing w:val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b/>
                <w:sz w:val="18"/>
                <w:szCs w:val="18"/>
              </w:rPr>
              <w:t>2018년도 2학기 모바일 앱프로그래밍</w:t>
            </w:r>
          </w:p>
          <w:p w:rsidR="002C544D" w:rsidRPr="00066978" w:rsidRDefault="002E6260">
            <w:pPr>
              <w:spacing w:line="384" w:lineRule="auto"/>
              <w:contextualSpacing w:val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proofErr w:type="spellStart"/>
            <w:r w:rsidRPr="00066978">
              <w:rPr>
                <w:rFonts w:asciiTheme="minorEastAsia" w:hAnsiTheme="minorEastAsia" w:cs="Arial Unicode MS"/>
                <w:b/>
                <w:sz w:val="18"/>
                <w:szCs w:val="18"/>
              </w:rPr>
              <w:t>팀프로젝트</w:t>
            </w:r>
            <w:proofErr w:type="spellEnd"/>
            <w:r w:rsidRPr="00066978">
              <w:rPr>
                <w:rFonts w:asciiTheme="minorEastAsia" w:hAnsiTheme="minorEastAsia" w:cs="Arial Unicode MS"/>
                <w:b/>
                <w:sz w:val="18"/>
                <w:szCs w:val="18"/>
              </w:rPr>
              <w:t xml:space="preserve"> 결과보고서</w:t>
            </w:r>
          </w:p>
        </w:tc>
      </w:tr>
    </w:tbl>
    <w:p w:rsidR="002C544D" w:rsidRPr="00066978" w:rsidRDefault="002C544D">
      <w:pPr>
        <w:contextualSpacing w:val="0"/>
        <w:rPr>
          <w:rFonts w:asciiTheme="minorEastAsia" w:hAnsiTheme="minorEastAsia"/>
          <w:sz w:val="18"/>
          <w:szCs w:val="18"/>
        </w:rPr>
      </w:pPr>
    </w:p>
    <w:tbl>
      <w:tblPr>
        <w:tblStyle w:val="a6"/>
        <w:tblW w:w="9037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9"/>
        <w:gridCol w:w="1554"/>
        <w:gridCol w:w="1489"/>
        <w:gridCol w:w="1515"/>
        <w:gridCol w:w="3210"/>
      </w:tblGrid>
      <w:tr w:rsidR="002C544D" w:rsidRPr="00066978">
        <w:trPr>
          <w:trHeight w:val="860"/>
        </w:trPr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spacing w:line="384" w:lineRule="auto"/>
              <w:contextualSpacing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과 제 명</w:t>
            </w:r>
          </w:p>
        </w:tc>
        <w:tc>
          <w:tcPr>
            <w:tcW w:w="77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C544D" w:rsidRPr="00066978" w:rsidRDefault="002E6260">
            <w:pPr>
              <w:spacing w:line="384" w:lineRule="auto"/>
              <w:contextualSpacing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스몸비</w:t>
            </w:r>
            <w:proofErr w:type="spellEnd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(</w:t>
            </w:r>
            <w:proofErr w:type="spellStart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smartphone</w:t>
            </w:r>
            <w:proofErr w:type="spellEnd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+ </w:t>
            </w:r>
            <w:proofErr w:type="spellStart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zombie</w:t>
            </w:r>
            <w:proofErr w:type="spellEnd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) 문제를 해결하는 앱</w:t>
            </w:r>
          </w:p>
        </w:tc>
      </w:tr>
      <w:tr w:rsidR="002C544D" w:rsidRPr="00066978">
        <w:trPr>
          <w:trHeight w:val="2000"/>
        </w:trPr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spacing w:line="384" w:lineRule="auto"/>
              <w:contextualSpacing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과제목표</w:t>
            </w:r>
            <w:proofErr w:type="spellEnd"/>
          </w:p>
        </w:tc>
        <w:tc>
          <w:tcPr>
            <w:tcW w:w="77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- 스텝 센서를 사용하여 사용자의 걸음 수 측정</w:t>
            </w:r>
          </w:p>
          <w:p w:rsidR="002C544D" w:rsidRPr="00066978" w:rsidRDefault="002E6260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- 핸드폰이 꺼져있는 시간에 따라 나무가 자라는 모습을 눈으로 보여줌</w:t>
            </w:r>
          </w:p>
          <w:p w:rsidR="002C544D" w:rsidRPr="00066978" w:rsidRDefault="002E6260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- 걸을 때 휴대폰을 사용하지 않으면 나무를 꾸밀 수 있는 포인트를 지급하여 보행 시 휴대폰 사용을 줄이도록 유도</w:t>
            </w:r>
          </w:p>
          <w:p w:rsidR="002C544D" w:rsidRPr="00066978" w:rsidRDefault="002C544D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C544D" w:rsidRPr="00066978">
        <w:trPr>
          <w:trHeight w:val="1620"/>
        </w:trPr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spacing w:line="384" w:lineRule="auto"/>
              <w:contextualSpacing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주요내용</w:t>
            </w:r>
          </w:p>
        </w:tc>
        <w:tc>
          <w:tcPr>
            <w:tcW w:w="77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- 사용자의 휴대폰이 </w:t>
            </w:r>
            <w:proofErr w:type="spellStart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꺼져있을때만</w:t>
            </w:r>
            <w:proofErr w:type="spellEnd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proofErr w:type="spellStart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걸음수를</w:t>
            </w:r>
            <w:proofErr w:type="spellEnd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측정하는 어플리케이션 개발</w:t>
            </w:r>
          </w:p>
          <w:p w:rsidR="002C544D" w:rsidRPr="00066978" w:rsidRDefault="002E6260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- 사용자에게 </w:t>
            </w:r>
            <w:proofErr w:type="spellStart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걸음수에</w:t>
            </w:r>
            <w:proofErr w:type="spellEnd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따른 보상 지급 (가상의 나무의 성장 등)</w:t>
            </w:r>
          </w:p>
        </w:tc>
      </w:tr>
      <w:tr w:rsidR="002C544D" w:rsidRPr="00066978">
        <w:trPr>
          <w:trHeight w:val="2240"/>
        </w:trPr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spacing w:line="384" w:lineRule="auto"/>
              <w:contextualSpacing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기대효과</w:t>
            </w:r>
          </w:p>
        </w:tc>
        <w:tc>
          <w:tcPr>
            <w:tcW w:w="776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- 사용자에게 휴대폰을 보지 않고 걸을 것을 유도함으로써 최근 대두되고 있는 </w:t>
            </w:r>
            <w:proofErr w:type="spellStart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스몸비</w:t>
            </w:r>
            <w:proofErr w:type="spellEnd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문제에 대한 해결법 제시</w:t>
            </w:r>
          </w:p>
          <w:p w:rsidR="002C544D" w:rsidRPr="00066978" w:rsidRDefault="002E6260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- 학업, 업무 중 스마트폰을 보지 않음으로써 집중력 향상 </w:t>
            </w:r>
          </w:p>
        </w:tc>
      </w:tr>
      <w:tr w:rsidR="002C544D" w:rsidRPr="00066978">
        <w:trPr>
          <w:trHeight w:val="620"/>
        </w:trPr>
        <w:tc>
          <w:tcPr>
            <w:tcW w:w="12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spacing w:line="384" w:lineRule="auto"/>
              <w:contextualSpacing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과</w:t>
            </w:r>
          </w:p>
          <w:p w:rsidR="002C544D" w:rsidRPr="00066978" w:rsidRDefault="002E6260">
            <w:pPr>
              <w:spacing w:line="384" w:lineRule="auto"/>
              <w:contextualSpacing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제</w:t>
            </w:r>
          </w:p>
          <w:p w:rsidR="002C544D" w:rsidRPr="00066978" w:rsidRDefault="002E6260">
            <w:pPr>
              <w:spacing w:line="384" w:lineRule="auto"/>
              <w:contextualSpacing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참</w:t>
            </w:r>
          </w:p>
          <w:p w:rsidR="002C544D" w:rsidRPr="00066978" w:rsidRDefault="002E6260">
            <w:pPr>
              <w:spacing w:line="384" w:lineRule="auto"/>
              <w:contextualSpacing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여</w:t>
            </w:r>
          </w:p>
          <w:p w:rsidR="002C544D" w:rsidRPr="00066978" w:rsidRDefault="002E6260">
            <w:pPr>
              <w:spacing w:line="384" w:lineRule="auto"/>
              <w:contextualSpacing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학</w:t>
            </w:r>
          </w:p>
          <w:p w:rsidR="002C544D" w:rsidRPr="00066978" w:rsidRDefault="002E6260">
            <w:pPr>
              <w:spacing w:line="384" w:lineRule="auto"/>
              <w:contextualSpacing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lastRenderedPageBreak/>
              <w:t>생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spacing w:line="384" w:lineRule="auto"/>
              <w:contextualSpacing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lastRenderedPageBreak/>
              <w:t>소속(학과)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spacing w:line="384" w:lineRule="auto"/>
              <w:contextualSpacing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학번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spacing w:line="384" w:lineRule="auto"/>
              <w:contextualSpacing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이름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spacing w:line="384" w:lineRule="auto"/>
              <w:contextualSpacing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담당업무</w:t>
            </w:r>
          </w:p>
        </w:tc>
      </w:tr>
      <w:tr w:rsidR="002C544D" w:rsidRPr="00066978">
        <w:trPr>
          <w:trHeight w:val="800"/>
        </w:trPr>
        <w:tc>
          <w:tcPr>
            <w:tcW w:w="1268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C544D">
            <w:pPr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widowControl w:val="0"/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proofErr w:type="spellStart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컴퓨터학부</w:t>
            </w:r>
            <w:proofErr w:type="spellEnd"/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widowControl w:val="0"/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/>
                <w:sz w:val="18"/>
                <w:szCs w:val="18"/>
              </w:rPr>
              <w:t>2016114146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widowControl w:val="0"/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허정은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widowControl w:val="0"/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안드로이드 개발, UI 디자인, 문서화 작업, 테스트 담당</w:t>
            </w:r>
          </w:p>
        </w:tc>
      </w:tr>
      <w:tr w:rsidR="002C544D" w:rsidRPr="00066978">
        <w:trPr>
          <w:trHeight w:val="680"/>
        </w:trPr>
        <w:tc>
          <w:tcPr>
            <w:tcW w:w="1268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C54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widowControl w:val="0"/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proofErr w:type="spellStart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컴퓨터학부</w:t>
            </w:r>
            <w:proofErr w:type="spellEnd"/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widowControl w:val="0"/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/>
                <w:sz w:val="18"/>
                <w:szCs w:val="18"/>
              </w:rPr>
              <w:t>2013105056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widowControl w:val="0"/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proofErr w:type="spellStart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신우현</w:t>
            </w:r>
            <w:proofErr w:type="spellEnd"/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widowControl w:val="0"/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안드로이드 개발, UI 디자인</w:t>
            </w:r>
          </w:p>
        </w:tc>
      </w:tr>
      <w:tr w:rsidR="002C544D" w:rsidRPr="00066978">
        <w:trPr>
          <w:trHeight w:val="740"/>
        </w:trPr>
        <w:tc>
          <w:tcPr>
            <w:tcW w:w="1268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C54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widowControl w:val="0"/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proofErr w:type="spellStart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컴퓨터학부</w:t>
            </w:r>
            <w:proofErr w:type="spellEnd"/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widowControl w:val="0"/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/>
                <w:sz w:val="18"/>
                <w:szCs w:val="18"/>
              </w:rPr>
              <w:t>2016116203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widowControl w:val="0"/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김예원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widowControl w:val="0"/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안드로이드 개발, 문서화 작업, 테스트 담당</w:t>
            </w:r>
          </w:p>
        </w:tc>
      </w:tr>
      <w:tr w:rsidR="002C544D" w:rsidRPr="00066978">
        <w:trPr>
          <w:trHeight w:val="800"/>
        </w:trPr>
        <w:tc>
          <w:tcPr>
            <w:tcW w:w="1268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C54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widowControl w:val="0"/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proofErr w:type="spellStart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컴퓨터학부</w:t>
            </w:r>
            <w:proofErr w:type="spellEnd"/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widowControl w:val="0"/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/>
                <w:sz w:val="18"/>
                <w:szCs w:val="18"/>
              </w:rPr>
              <w:t xml:space="preserve">2016115895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widowControl w:val="0"/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</w:t>
            </w:r>
            <w:proofErr w:type="spellStart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서효주</w:t>
            </w:r>
            <w:proofErr w:type="spellEnd"/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widowControl w:val="0"/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안드로이드 개발, UI 디자인, 문서화 작업</w:t>
            </w:r>
          </w:p>
        </w:tc>
      </w:tr>
    </w:tbl>
    <w:p w:rsidR="002C544D" w:rsidRPr="00066978" w:rsidRDefault="002C544D">
      <w:pPr>
        <w:contextualSpacing w:val="0"/>
        <w:rPr>
          <w:rFonts w:asciiTheme="minorEastAsia" w:hAnsiTheme="minorEastAsia"/>
          <w:sz w:val="18"/>
          <w:szCs w:val="18"/>
        </w:rPr>
      </w:pPr>
    </w:p>
    <w:tbl>
      <w:tblPr>
        <w:tblStyle w:val="a7"/>
        <w:tblW w:w="9025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10"/>
        <w:gridCol w:w="7715"/>
      </w:tblGrid>
      <w:tr w:rsidR="002C544D" w:rsidRPr="00066978">
        <w:trPr>
          <w:trHeight w:val="5420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spacing w:line="384" w:lineRule="auto"/>
              <w:contextualSpacing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과제 목표</w:t>
            </w:r>
          </w:p>
        </w:tc>
        <w:tc>
          <w:tcPr>
            <w:tcW w:w="7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/>
                <w:noProof/>
                <w:sz w:val="18"/>
                <w:szCs w:val="18"/>
                <w:lang w:val="en-US"/>
              </w:rPr>
              <w:drawing>
                <wp:inline distT="114300" distB="114300" distL="114300" distR="114300">
                  <wp:extent cx="1700213" cy="1700213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213" cy="170021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Pr="00066978">
              <w:rPr>
                <w:rFonts w:asciiTheme="minorEastAsia" w:hAnsiTheme="minorEastAsia"/>
                <w:noProof/>
                <w:sz w:val="18"/>
                <w:szCs w:val="18"/>
                <w:lang w:val="en-US"/>
              </w:rPr>
              <w:drawing>
                <wp:inline distT="114300" distB="114300" distL="114300" distR="114300">
                  <wp:extent cx="1629366" cy="1719263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l="382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9366" cy="17192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C544D" w:rsidRPr="00066978" w:rsidRDefault="002E6260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- 스텝 센서를 만들어 사용자의 걸음 수 측정</w:t>
            </w:r>
          </w:p>
          <w:p w:rsidR="002C544D" w:rsidRPr="00066978" w:rsidRDefault="002E6260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: 가속도 센서를 이용해서 사용자의 걸음 수를 측정하는 스텝 센서를 만듦</w:t>
            </w:r>
          </w:p>
          <w:p w:rsidR="002C544D" w:rsidRPr="00066978" w:rsidRDefault="002C544D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  <w:p w:rsidR="002C544D" w:rsidRPr="00066978" w:rsidRDefault="002E6260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/>
                <w:noProof/>
                <w:sz w:val="18"/>
                <w:szCs w:val="18"/>
                <w:lang w:val="en-US"/>
              </w:rPr>
              <w:drawing>
                <wp:inline distT="114300" distB="114300" distL="114300" distR="114300">
                  <wp:extent cx="4538663" cy="2600154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8663" cy="260015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C544D" w:rsidRPr="00066978" w:rsidRDefault="002E6260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- 핸드폰이 꺼져있는 시간에 따라 나무가 자라는 모습을 눈으로 보여줌</w:t>
            </w:r>
          </w:p>
          <w:p w:rsidR="002C544D" w:rsidRPr="00066978" w:rsidRDefault="002E6260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: 화면이 켜졌는지 안</w:t>
            </w:r>
            <w:r w:rsidR="0042309F" w:rsidRPr="00066978">
              <w:rPr>
                <w:rFonts w:asciiTheme="minorEastAsia" w:hAnsiTheme="minorEastAsia" w:cs="Arial Unicode MS" w:hint="eastAsia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켜졌는지 상태를 받아 화면이 꺼져</w:t>
            </w:r>
            <w:r w:rsidR="0042309F" w:rsidRPr="00066978">
              <w:rPr>
                <w:rFonts w:asciiTheme="minorEastAsia" w:hAnsiTheme="minorEastAsia" w:cs="Arial Unicode MS" w:hint="eastAsia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있으면 나무가 성장함</w:t>
            </w:r>
          </w:p>
          <w:p w:rsidR="002C544D" w:rsidRPr="00066978" w:rsidRDefault="002E6260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  이에 따라 사용자가 핸드폰을 사용하는 시간을 줄일 수 있음</w:t>
            </w:r>
          </w:p>
          <w:p w:rsidR="002C544D" w:rsidRPr="00066978" w:rsidRDefault="002C544D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  <w:p w:rsidR="002C544D" w:rsidRPr="00066978" w:rsidRDefault="002E6260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/>
                <w:noProof/>
                <w:sz w:val="18"/>
                <w:szCs w:val="18"/>
                <w:lang w:val="en-US"/>
              </w:rPr>
              <w:lastRenderedPageBreak/>
              <w:drawing>
                <wp:inline distT="114300" distB="114300" distL="114300" distR="114300">
                  <wp:extent cx="1871663" cy="1871663"/>
                  <wp:effectExtent l="0" t="0" r="0" b="0"/>
                  <wp:docPr id="3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1663" cy="187166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2C544D" w:rsidRPr="00066978" w:rsidRDefault="002E6260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- 걸을 때 휴대폰을 사용하지 않으면 나무를 꾸밀 수 있는 포인트를 지급하여 보행 시 휴대폰 사용을 줄이도록 유도</w:t>
            </w:r>
          </w:p>
          <w:p w:rsidR="002C544D" w:rsidRPr="00066978" w:rsidRDefault="002E6260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: 만든 스텝 센서를 이용해서 걸음 판단을 하고, 화면 상태를 받아 꺼져 있다면 소정의 포인트를 지급함 </w:t>
            </w:r>
          </w:p>
        </w:tc>
      </w:tr>
      <w:tr w:rsidR="002C544D" w:rsidRPr="00066978">
        <w:trPr>
          <w:trHeight w:val="5280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spacing w:line="384" w:lineRule="auto"/>
              <w:contextualSpacing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lastRenderedPageBreak/>
              <w:t>주요</w:t>
            </w:r>
          </w:p>
          <w:p w:rsidR="002C544D" w:rsidRPr="00066978" w:rsidRDefault="002E6260">
            <w:pPr>
              <w:spacing w:line="384" w:lineRule="auto"/>
              <w:contextualSpacing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수행</w:t>
            </w:r>
            <w:r w:rsidR="0042309F" w:rsidRPr="00066978">
              <w:rPr>
                <w:rFonts w:asciiTheme="minorEastAsia" w:hAnsiTheme="minorEastAsia" w:cs="Arial Unicode MS" w:hint="eastAsia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내용</w:t>
            </w:r>
          </w:p>
          <w:p w:rsidR="002C544D" w:rsidRPr="00066978" w:rsidRDefault="002E6260">
            <w:pPr>
              <w:spacing w:line="384" w:lineRule="auto"/>
              <w:contextualSpacing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(결과)</w:t>
            </w:r>
          </w:p>
        </w:tc>
        <w:tc>
          <w:tcPr>
            <w:tcW w:w="7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주요 기능</w:t>
            </w:r>
          </w:p>
          <w:p w:rsidR="002C544D" w:rsidRPr="00066978" w:rsidRDefault="002E6260">
            <w:pPr>
              <w:numPr>
                <w:ilvl w:val="0"/>
                <w:numId w:val="1"/>
              </w:numPr>
              <w:spacing w:line="384" w:lineRule="auto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나무 키우기</w:t>
            </w:r>
          </w:p>
          <w:p w:rsidR="002C544D" w:rsidRPr="00066978" w:rsidRDefault="002E6260">
            <w:pPr>
              <w:spacing w:line="384" w:lineRule="auto"/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      : 걸을 때나 앉아 있을 때나 화면이 꺼져 있기만 하다면 나무는 성장함. </w:t>
            </w:r>
          </w:p>
          <w:p w:rsidR="002C544D" w:rsidRPr="00066978" w:rsidRDefault="002E6260">
            <w:pPr>
              <w:spacing w:line="384" w:lineRule="auto"/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        한 나무당 </w:t>
            </w:r>
            <w:r w:rsidR="00132B2D">
              <w:rPr>
                <w:rFonts w:asciiTheme="minorEastAsia" w:hAnsiTheme="minorEastAsia" w:cs="Arial Unicode MS" w:hint="eastAsia"/>
                <w:sz w:val="18"/>
                <w:szCs w:val="18"/>
              </w:rPr>
              <w:t>다섯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단계가 있으며, 각 단계를 넘어 가려면 단계마다 정해진 </w:t>
            </w:r>
          </w:p>
          <w:p w:rsidR="002C544D" w:rsidRPr="00066978" w:rsidRDefault="002E6260">
            <w:pPr>
              <w:spacing w:line="384" w:lineRule="auto"/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        걸음 수를 채워야 함. </w:t>
            </w:r>
          </w:p>
          <w:p w:rsidR="002C544D" w:rsidRPr="00066978" w:rsidRDefault="002E6260">
            <w:pPr>
              <w:spacing w:line="384" w:lineRule="auto"/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        </w:t>
            </w:r>
            <w:r w:rsidR="00132B2D">
              <w:rPr>
                <w:rFonts w:asciiTheme="minorEastAsia" w:hAnsiTheme="minorEastAsia" w:cs="Arial Unicode MS" w:hint="eastAsia"/>
                <w:sz w:val="18"/>
                <w:szCs w:val="18"/>
              </w:rPr>
              <w:t>다섯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단계는 </w:t>
            </w:r>
            <w:r w:rsidR="00132B2D">
              <w:rPr>
                <w:rFonts w:asciiTheme="minorEastAsia" w:hAnsiTheme="minorEastAsia" w:cs="Arial Unicode MS" w:hint="eastAsia"/>
                <w:sz w:val="18"/>
                <w:szCs w:val="18"/>
              </w:rPr>
              <w:t xml:space="preserve">씨앗,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새싹, 아기 나무, 어린이 나무, 어른 나무로 이뤄져 있음.</w:t>
            </w:r>
          </w:p>
          <w:p w:rsidR="002C544D" w:rsidRPr="00066978" w:rsidRDefault="002E6260">
            <w:pPr>
              <w:spacing w:line="384" w:lineRule="auto"/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        </w:t>
            </w:r>
            <w:r w:rsidR="00132B2D">
              <w:rPr>
                <w:rFonts w:asciiTheme="minorEastAsia" w:hAnsiTheme="minorEastAsia" w:cs="Arial Unicode MS" w:hint="eastAsia"/>
                <w:sz w:val="18"/>
                <w:szCs w:val="18"/>
              </w:rPr>
              <w:t xml:space="preserve">씨앗으로 시작해서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새싹은 5시간, 아기 나무는 20시간, 어린이 나무는 50시간, </w:t>
            </w:r>
          </w:p>
          <w:p w:rsidR="002C544D" w:rsidRPr="00066978" w:rsidRDefault="002E6260">
            <w:pPr>
              <w:spacing w:line="384" w:lineRule="auto"/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        어른 나무는 100시간동안 핸드폰을 안</w:t>
            </w:r>
            <w:r w:rsidR="0042309F" w:rsidRPr="00066978">
              <w:rPr>
                <w:rFonts w:asciiTheme="minorEastAsia" w:hAnsiTheme="minorEastAsia" w:cs="Arial Unicode MS" w:hint="eastAsia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봐야 각 단계로 넘어갈 수 있음</w:t>
            </w:r>
          </w:p>
          <w:p w:rsidR="002C544D" w:rsidRPr="00066978" w:rsidRDefault="002E6260">
            <w:pPr>
              <w:spacing w:line="384" w:lineRule="auto"/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        이 때, 핸드폰을 보지 않은 시간은 누적 됨</w:t>
            </w:r>
          </w:p>
          <w:p w:rsidR="002C544D" w:rsidRPr="00066978" w:rsidRDefault="002C544D">
            <w:pPr>
              <w:spacing w:line="384" w:lineRule="auto"/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</w:p>
          <w:p w:rsidR="002C544D" w:rsidRPr="00066978" w:rsidRDefault="002E6260">
            <w:pPr>
              <w:numPr>
                <w:ilvl w:val="0"/>
                <w:numId w:val="2"/>
              </w:numPr>
              <w:spacing w:line="384" w:lineRule="auto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나무 꾸미기</w:t>
            </w:r>
          </w:p>
          <w:p w:rsidR="002C544D" w:rsidRPr="00066978" w:rsidRDefault="002E6260">
            <w:pPr>
              <w:spacing w:line="384" w:lineRule="auto"/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      : 걸을 때 핸드폰을 보지 않으면 걸음 수에 따른 포인트를 지급함</w:t>
            </w:r>
          </w:p>
          <w:p w:rsidR="002C544D" w:rsidRPr="00066978" w:rsidRDefault="002E6260">
            <w:pPr>
              <w:spacing w:line="384" w:lineRule="auto"/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        포인트 = 걸음</w:t>
            </w:r>
            <w:r w:rsidR="0042309F" w:rsidRPr="00066978">
              <w:rPr>
                <w:rFonts w:asciiTheme="minorEastAsia" w:hAnsiTheme="minorEastAsia" w:cs="Arial Unicode MS" w:hint="eastAsia"/>
                <w:sz w:val="18"/>
                <w:szCs w:val="18"/>
              </w:rPr>
              <w:t xml:space="preserve"> </w:t>
            </w: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수 / 5</w:t>
            </w:r>
          </w:p>
          <w:p w:rsidR="002C544D" w:rsidRPr="00066978" w:rsidRDefault="002E6260">
            <w:pPr>
              <w:spacing w:line="384" w:lineRule="auto"/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        </w:t>
            </w:r>
            <w:proofErr w:type="spellStart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ex</w:t>
            </w:r>
            <w:proofErr w:type="spellEnd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) 걸음 수가 1,000보일 때, 포인트 = 1,000/5 = 200 </w:t>
            </w:r>
            <w:proofErr w:type="spellStart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point</w:t>
            </w:r>
            <w:proofErr w:type="spellEnd"/>
          </w:p>
          <w:p w:rsidR="002C544D" w:rsidRPr="00066978" w:rsidRDefault="002C544D">
            <w:pPr>
              <w:spacing w:line="384" w:lineRule="auto"/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</w:p>
          <w:p w:rsidR="002C544D" w:rsidRPr="00066978" w:rsidRDefault="002E6260">
            <w:pPr>
              <w:numPr>
                <w:ilvl w:val="0"/>
                <w:numId w:val="4"/>
              </w:numPr>
              <w:spacing w:line="384" w:lineRule="auto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나무 시들게 하기</w:t>
            </w:r>
          </w:p>
          <w:p w:rsidR="002C544D" w:rsidRPr="00066978" w:rsidRDefault="002E6260">
            <w:pPr>
              <w:spacing w:line="384" w:lineRule="auto"/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lastRenderedPageBreak/>
              <w:t xml:space="preserve">       : 걸을 때 핸드폰을 보면 즉시 나무를 시들게 함</w:t>
            </w:r>
          </w:p>
          <w:p w:rsidR="002C544D" w:rsidRPr="00066978" w:rsidRDefault="002E6260">
            <w:pPr>
              <w:spacing w:line="384" w:lineRule="auto"/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/>
                <w:sz w:val="18"/>
                <w:szCs w:val="18"/>
              </w:rPr>
              <w:t xml:space="preserve">         </w:t>
            </w:r>
            <w:r w:rsidR="00B17E7B" w:rsidRPr="00066978">
              <w:rPr>
                <w:rFonts w:asciiTheme="minorEastAsia" w:hAnsiTheme="minorEastAsia" w:hint="eastAsia"/>
                <w:sz w:val="18"/>
                <w:szCs w:val="18"/>
              </w:rPr>
              <w:t xml:space="preserve">누적된 시간은 그대로이며, </w:t>
            </w:r>
            <w:r w:rsidR="00066978" w:rsidRPr="00066978">
              <w:rPr>
                <w:rFonts w:asciiTheme="minorEastAsia" w:hAnsiTheme="minorEastAsia" w:hint="eastAsia"/>
                <w:sz w:val="18"/>
                <w:szCs w:val="18"/>
              </w:rPr>
              <w:t>그 당시 단계의 처음으로 돌아간다</w:t>
            </w:r>
          </w:p>
          <w:p w:rsidR="00066978" w:rsidRDefault="00B43E99" w:rsidP="00B43E99">
            <w:pPr>
              <w:spacing w:line="384" w:lineRule="auto"/>
              <w:ind w:left="900" w:hangingChars="500" w:hanging="900"/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      </w:t>
            </w: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ex</w:t>
            </w:r>
            <w:proofErr w:type="spellEnd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) </w:t>
            </w:r>
            <w:r w:rsidR="00066978" w:rsidRPr="00066978">
              <w:rPr>
                <w:rFonts w:asciiTheme="minorEastAsia" w:hAnsiTheme="minorEastAsia" w:hint="eastAsia"/>
                <w:sz w:val="18"/>
                <w:szCs w:val="18"/>
              </w:rPr>
              <w:t>어린이 나무 단계에서</w:t>
            </w:r>
            <w:r w:rsidR="00066978">
              <w:rPr>
                <w:rFonts w:asciiTheme="minorEastAsia" w:hAnsiTheme="minorEastAsia" w:hint="eastAsia"/>
                <w:sz w:val="18"/>
                <w:szCs w:val="18"/>
              </w:rPr>
              <w:t xml:space="preserve"> 50시간 동안 핸드폰을 보지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않은 경우</w:t>
            </w:r>
          </w:p>
          <w:p w:rsidR="00B43E99" w:rsidRDefault="00B43E99" w:rsidP="00B43E99">
            <w:pPr>
              <w:spacing w:line="384" w:lineRule="auto"/>
              <w:ind w:left="900" w:hangingChars="500" w:hanging="900"/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           걸으면서 핸드폰을 보면 나무가 시들면서 어린이 나무 초기로 돌아간다</w:t>
            </w:r>
          </w:p>
          <w:p w:rsidR="00B43E99" w:rsidRDefault="00B43E99" w:rsidP="00B43E99">
            <w:pPr>
              <w:spacing w:line="384" w:lineRule="auto"/>
              <w:ind w:left="900" w:hangingChars="500" w:hanging="900"/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           50시간 동안 보지 않았지만, 나무가 시들었으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니 어른 나무가 되기 위해 다시 </w:t>
            </w:r>
          </w:p>
          <w:p w:rsidR="00B43E99" w:rsidRDefault="00B43E99" w:rsidP="00B43E99">
            <w:pPr>
              <w:spacing w:line="384" w:lineRule="auto"/>
              <w:ind w:left="900" w:hangingChars="500" w:hanging="900"/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           100시간을 보지 않아야 한다</w:t>
            </w:r>
          </w:p>
          <w:p w:rsidR="00B43E99" w:rsidRDefault="00B43E99" w:rsidP="00B43E99">
            <w:pPr>
              <w:spacing w:line="384" w:lineRule="auto"/>
              <w:ind w:left="900" w:hangingChars="500" w:hanging="900"/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           나무가 시드는 효과는 걸으면서 핸드폰을 본 순간에만 나타나며</w:t>
            </w:r>
            <w:r w:rsidR="00A40802">
              <w:rPr>
                <w:rFonts w:asciiTheme="minorEastAsia" w:hAnsiTheme="minorEastAsia" w:hint="eastAsia"/>
                <w:sz w:val="18"/>
                <w:szCs w:val="18"/>
              </w:rPr>
              <w:t xml:space="preserve">, 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나무 캐릭터는</w:t>
            </w:r>
          </w:p>
          <w:p w:rsidR="00B43E99" w:rsidRPr="00066978" w:rsidRDefault="00B43E99" w:rsidP="00B43E99">
            <w:pPr>
              <w:spacing w:line="384" w:lineRule="auto"/>
              <w:ind w:left="900" w:hangingChars="500" w:hanging="900"/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 xml:space="preserve">              원래대로 유지 된다</w:t>
            </w:r>
          </w:p>
        </w:tc>
      </w:tr>
      <w:tr w:rsidR="002C544D" w:rsidRPr="00066978">
        <w:trPr>
          <w:trHeight w:val="1720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spacing w:line="384" w:lineRule="auto"/>
              <w:contextualSpacing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lastRenderedPageBreak/>
              <w:t>주요</w:t>
            </w:r>
          </w:p>
          <w:p w:rsidR="002C544D" w:rsidRPr="00066978" w:rsidRDefault="002E6260">
            <w:pPr>
              <w:spacing w:line="384" w:lineRule="auto"/>
              <w:contextualSpacing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산출물</w:t>
            </w:r>
          </w:p>
        </w:tc>
        <w:tc>
          <w:tcPr>
            <w:tcW w:w="7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</w:p>
        </w:tc>
      </w:tr>
      <w:tr w:rsidR="002C544D" w:rsidRPr="00066978">
        <w:trPr>
          <w:trHeight w:val="2480"/>
        </w:trPr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spacing w:line="384" w:lineRule="auto"/>
              <w:contextualSpacing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향후</w:t>
            </w:r>
          </w:p>
          <w:p w:rsidR="002C544D" w:rsidRPr="00066978" w:rsidRDefault="002E6260">
            <w:pPr>
              <w:spacing w:line="384" w:lineRule="auto"/>
              <w:contextualSpacing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활용 방안</w:t>
            </w:r>
          </w:p>
          <w:p w:rsidR="002C544D" w:rsidRPr="00066978" w:rsidRDefault="002E6260">
            <w:pPr>
              <w:spacing w:line="384" w:lineRule="auto"/>
              <w:contextualSpacing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및</w:t>
            </w:r>
          </w:p>
          <w:p w:rsidR="002C544D" w:rsidRPr="00066978" w:rsidRDefault="002E6260">
            <w:pPr>
              <w:spacing w:line="384" w:lineRule="auto"/>
              <w:contextualSpacing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기대효과</w:t>
            </w:r>
          </w:p>
        </w:tc>
        <w:tc>
          <w:tcPr>
            <w:tcW w:w="7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numPr>
                <w:ilvl w:val="0"/>
                <w:numId w:val="6"/>
              </w:numPr>
              <w:spacing w:line="384" w:lineRule="auto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공모전 등에 참여한다.</w:t>
            </w:r>
          </w:p>
          <w:p w:rsidR="002C544D" w:rsidRPr="00066978" w:rsidRDefault="002E6260">
            <w:pPr>
              <w:numPr>
                <w:ilvl w:val="0"/>
                <w:numId w:val="6"/>
              </w:numPr>
              <w:spacing w:line="384" w:lineRule="auto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산림청과 협의하여 이 앱으로 키워진 나무가 실제로 심어지는 등 공익성 캠페인에 활용한다.</w:t>
            </w:r>
          </w:p>
          <w:p w:rsidR="002C544D" w:rsidRPr="00066978" w:rsidRDefault="002C544D">
            <w:pPr>
              <w:contextualSpacing w:val="0"/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2C544D" w:rsidRPr="00066978" w:rsidRDefault="002C544D">
      <w:pPr>
        <w:contextualSpacing w:val="0"/>
        <w:rPr>
          <w:rFonts w:asciiTheme="minorEastAsia" w:hAnsiTheme="minorEastAsia"/>
          <w:sz w:val="18"/>
          <w:szCs w:val="18"/>
        </w:rPr>
      </w:pPr>
    </w:p>
    <w:p w:rsidR="002C544D" w:rsidRPr="00066978" w:rsidRDefault="002E6260">
      <w:pPr>
        <w:spacing w:line="384" w:lineRule="auto"/>
        <w:contextualSpacing w:val="0"/>
        <w:jc w:val="both"/>
        <w:rPr>
          <w:rFonts w:asciiTheme="minorEastAsia" w:hAnsiTheme="minorEastAsia"/>
          <w:b/>
          <w:sz w:val="18"/>
          <w:szCs w:val="18"/>
        </w:rPr>
      </w:pPr>
      <w:r w:rsidRPr="00066978">
        <w:rPr>
          <w:rFonts w:asciiTheme="minorEastAsia" w:hAnsiTheme="minorEastAsia" w:cs="Arial Unicode MS"/>
          <w:b/>
          <w:sz w:val="18"/>
          <w:szCs w:val="18"/>
        </w:rPr>
        <w:t>1. 과제 수행 배경</w:t>
      </w:r>
    </w:p>
    <w:tbl>
      <w:tblPr>
        <w:tblStyle w:val="a8"/>
        <w:tblW w:w="9025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2C544D" w:rsidRPr="00066978">
        <w:trPr>
          <w:trHeight w:val="3240"/>
        </w:trPr>
        <w:tc>
          <w:tcPr>
            <w:tcW w:w="9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C544D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  <w:p w:rsidR="002C544D" w:rsidRPr="00066978" w:rsidRDefault="002E6260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스마트폰의 발전으로 현대인들은 편리한 삶을 누리고 있지만, 최근에는 </w:t>
            </w:r>
            <w:proofErr w:type="spellStart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스몸비</w:t>
            </w:r>
            <w:proofErr w:type="spellEnd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(</w:t>
            </w:r>
            <w:proofErr w:type="spellStart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스마트폰+좀비의</w:t>
            </w:r>
            <w:proofErr w:type="spellEnd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합성어, 스마트폰을 보느라 주변 상황을 인지하지 못하는 보행자) 등 스마트폰에 과도하게 중독된 사람들이 나타나고 있다. 보행 중 스마트폰 사용은 위험한 행위이며, 이로 인해 인명피해 등의 사고가 발생할 수 있어 이를 방지하기 위한 스마트폰 앱 개발을 추진하게 되었다. </w:t>
            </w:r>
          </w:p>
        </w:tc>
      </w:tr>
    </w:tbl>
    <w:p w:rsidR="002C544D" w:rsidRPr="00066978" w:rsidRDefault="002C544D">
      <w:pPr>
        <w:spacing w:line="384" w:lineRule="auto"/>
        <w:contextualSpacing w:val="0"/>
        <w:jc w:val="both"/>
        <w:rPr>
          <w:rFonts w:asciiTheme="minorEastAsia" w:hAnsiTheme="minorEastAsia"/>
          <w:sz w:val="18"/>
          <w:szCs w:val="18"/>
        </w:rPr>
      </w:pPr>
    </w:p>
    <w:p w:rsidR="002C544D" w:rsidRPr="00066978" w:rsidRDefault="002E6260">
      <w:pPr>
        <w:spacing w:line="384" w:lineRule="auto"/>
        <w:contextualSpacing w:val="0"/>
        <w:jc w:val="both"/>
        <w:rPr>
          <w:rFonts w:asciiTheme="minorEastAsia" w:hAnsiTheme="minorEastAsia"/>
          <w:b/>
          <w:sz w:val="18"/>
          <w:szCs w:val="18"/>
        </w:rPr>
      </w:pPr>
      <w:r w:rsidRPr="00066978">
        <w:rPr>
          <w:rFonts w:asciiTheme="minorEastAsia" w:hAnsiTheme="minorEastAsia" w:cs="Arial Unicode MS"/>
          <w:b/>
          <w:sz w:val="18"/>
          <w:szCs w:val="18"/>
        </w:rPr>
        <w:t>2. 과제 목표</w:t>
      </w:r>
    </w:p>
    <w:tbl>
      <w:tblPr>
        <w:tblStyle w:val="a9"/>
        <w:tblW w:w="9025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2C544D" w:rsidRPr="00066978">
        <w:trPr>
          <w:trHeight w:val="6300"/>
        </w:trPr>
        <w:tc>
          <w:tcPr>
            <w:tcW w:w="9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spacing w:line="384" w:lineRule="auto"/>
              <w:contextualSpacing w:val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/>
                <w:sz w:val="18"/>
                <w:szCs w:val="18"/>
              </w:rPr>
              <w:t xml:space="preserve"> </w:t>
            </w:r>
          </w:p>
          <w:p w:rsidR="002C544D" w:rsidRPr="00066978" w:rsidRDefault="002E6260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스마트폰의 스텝 센서를 이용하여 </w:t>
            </w:r>
            <w:proofErr w:type="spellStart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걸음수를</w:t>
            </w:r>
            <w:proofErr w:type="spellEnd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측정하고, 추가적으로 스마트폰의 사용 여부를 확인하여 스마트폰을 사용 중이지 않을 때만 나무가 자라는 앱을 만든다. 기존의 사용시간 관리 앱 기능에 시각적인 면을 더해 사용자에게 동기를 부여하여 </w:t>
            </w:r>
            <w:proofErr w:type="spellStart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스몸비</w:t>
            </w:r>
            <w:proofErr w:type="spellEnd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문제 발생을 억제한다. </w:t>
            </w:r>
          </w:p>
          <w:p w:rsidR="002C544D" w:rsidRPr="00066978" w:rsidRDefault="002C544D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  <w:p w:rsidR="002C544D" w:rsidRPr="00066978" w:rsidRDefault="002E6260">
            <w:pPr>
              <w:numPr>
                <w:ilvl w:val="0"/>
                <w:numId w:val="3"/>
              </w:numPr>
              <w:spacing w:line="384" w:lineRule="auto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스마트폰 </w:t>
            </w:r>
            <w:proofErr w:type="spellStart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잠금화면</w:t>
            </w:r>
            <w:proofErr w:type="spellEnd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해제를 인식하여 사용시간 측정</w:t>
            </w:r>
          </w:p>
          <w:p w:rsidR="002C544D" w:rsidRPr="00066978" w:rsidRDefault="002E6260">
            <w:pPr>
              <w:numPr>
                <w:ilvl w:val="1"/>
                <w:numId w:val="3"/>
              </w:numPr>
              <w:spacing w:line="384" w:lineRule="auto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잠금화면에서 걸음 수를 볼 수 있게 하여 굳이 걸음 수를 확인하려 잠금을 풀지 않게끔 한다</w:t>
            </w:r>
          </w:p>
          <w:p w:rsidR="002C544D" w:rsidRPr="00066978" w:rsidRDefault="002E6260">
            <w:pPr>
              <w:numPr>
                <w:ilvl w:val="0"/>
                <w:numId w:val="3"/>
              </w:numPr>
              <w:spacing w:line="384" w:lineRule="auto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스텝 센서를 이용하여 </w:t>
            </w:r>
            <w:proofErr w:type="spellStart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걸음수</w:t>
            </w:r>
            <w:proofErr w:type="spellEnd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측정</w:t>
            </w:r>
          </w:p>
          <w:p w:rsidR="002C544D" w:rsidRPr="00066978" w:rsidRDefault="002E6260">
            <w:pPr>
              <w:numPr>
                <w:ilvl w:val="1"/>
                <w:numId w:val="3"/>
              </w:numPr>
              <w:spacing w:line="384" w:lineRule="auto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가속도 센서 이용</w:t>
            </w:r>
          </w:p>
          <w:p w:rsidR="002C544D" w:rsidRPr="00066978" w:rsidRDefault="002E6260">
            <w:pPr>
              <w:numPr>
                <w:ilvl w:val="0"/>
                <w:numId w:val="3"/>
              </w:numPr>
              <w:spacing w:line="384" w:lineRule="auto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사용자의 스마트폰 사용시간, </w:t>
            </w:r>
            <w:proofErr w:type="spellStart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걸음수에</w:t>
            </w:r>
            <w:proofErr w:type="spellEnd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따라 나무 성장</w:t>
            </w:r>
          </w:p>
          <w:p w:rsidR="002C544D" w:rsidRPr="00066978" w:rsidRDefault="002E6260">
            <w:pPr>
              <w:numPr>
                <w:ilvl w:val="1"/>
                <w:numId w:val="3"/>
              </w:numPr>
              <w:spacing w:line="384" w:lineRule="auto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스마트폰을 사용하지 않으면 나무가 자라고 걸음 수에 따라 포인트가 쌓인다.</w:t>
            </w:r>
          </w:p>
          <w:p w:rsidR="002C544D" w:rsidRPr="00066978" w:rsidRDefault="002E6260">
            <w:pPr>
              <w:numPr>
                <w:ilvl w:val="0"/>
                <w:numId w:val="3"/>
              </w:numPr>
              <w:spacing w:line="384" w:lineRule="auto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사용자의 사용시간 데이터를 그래프로 표현</w:t>
            </w:r>
          </w:p>
          <w:p w:rsidR="002C544D" w:rsidRPr="00066978" w:rsidRDefault="002E6260">
            <w:pPr>
              <w:numPr>
                <w:ilvl w:val="1"/>
                <w:numId w:val="3"/>
              </w:numPr>
              <w:spacing w:line="384" w:lineRule="auto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스마트폰이 </w:t>
            </w:r>
            <w:proofErr w:type="spellStart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꺼져있던</w:t>
            </w:r>
            <w:proofErr w:type="spellEnd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시간, 걸은 시간, 시들게 한 나무 수 등을 그래프로 보여준다.</w:t>
            </w:r>
          </w:p>
          <w:p w:rsidR="002C544D" w:rsidRPr="00066978" w:rsidRDefault="002E6260">
            <w:pPr>
              <w:numPr>
                <w:ilvl w:val="0"/>
                <w:numId w:val="3"/>
              </w:numPr>
              <w:spacing w:line="384" w:lineRule="auto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이외 부가기능 (</w:t>
            </w:r>
            <w:proofErr w:type="spellStart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알람</w:t>
            </w:r>
            <w:proofErr w:type="spellEnd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, 일정 등)</w:t>
            </w:r>
          </w:p>
        </w:tc>
      </w:tr>
    </w:tbl>
    <w:p w:rsidR="002C544D" w:rsidRPr="00066978" w:rsidRDefault="002C544D">
      <w:pPr>
        <w:spacing w:line="384" w:lineRule="auto"/>
        <w:contextualSpacing w:val="0"/>
        <w:jc w:val="both"/>
        <w:rPr>
          <w:rFonts w:asciiTheme="minorEastAsia" w:hAnsiTheme="minorEastAsia"/>
          <w:sz w:val="18"/>
          <w:szCs w:val="18"/>
        </w:rPr>
      </w:pPr>
    </w:p>
    <w:p w:rsidR="002C544D" w:rsidRPr="00066978" w:rsidRDefault="002E6260">
      <w:pPr>
        <w:spacing w:line="384" w:lineRule="auto"/>
        <w:contextualSpacing w:val="0"/>
        <w:jc w:val="both"/>
        <w:rPr>
          <w:rFonts w:asciiTheme="minorEastAsia" w:hAnsiTheme="minorEastAsia"/>
          <w:b/>
          <w:sz w:val="18"/>
          <w:szCs w:val="18"/>
        </w:rPr>
      </w:pPr>
      <w:r w:rsidRPr="00066978">
        <w:rPr>
          <w:rFonts w:asciiTheme="minorEastAsia" w:hAnsiTheme="minorEastAsia" w:cs="Arial Unicode MS"/>
          <w:b/>
          <w:sz w:val="18"/>
          <w:szCs w:val="18"/>
        </w:rPr>
        <w:t>3. 과제 수행 결과</w:t>
      </w:r>
    </w:p>
    <w:tbl>
      <w:tblPr>
        <w:tblStyle w:val="aa"/>
        <w:tblW w:w="903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2C544D" w:rsidRPr="00066978">
        <w:trPr>
          <w:trHeight w:val="11660"/>
        </w:trPr>
        <w:tc>
          <w:tcPr>
            <w:tcW w:w="9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lastRenderedPageBreak/>
              <w:t xml:space="preserve">1. 시스템 구성 및 </w:t>
            </w:r>
            <w:proofErr w:type="spellStart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아키텍쳐</w:t>
            </w:r>
            <w:proofErr w:type="spellEnd"/>
          </w:p>
          <w:p w:rsidR="002C544D" w:rsidRPr="00066978" w:rsidRDefault="002E6260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1) 분실 방지 어플리케이션 개발 환경</w:t>
            </w:r>
          </w:p>
          <w:p w:rsidR="002C544D" w:rsidRPr="00066978" w:rsidRDefault="002E6260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∙ </w:t>
            </w:r>
            <w:proofErr w:type="spellStart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Android</w:t>
            </w:r>
            <w:proofErr w:type="spellEnd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Studio를</w:t>
            </w:r>
            <w:proofErr w:type="spellEnd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활용한 안드로이드 어플리케이션 개발(</w:t>
            </w:r>
            <w:proofErr w:type="spellStart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Java</w:t>
            </w:r>
            <w:proofErr w:type="spellEnd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및 XML 언어)</w:t>
            </w:r>
          </w:p>
          <w:p w:rsidR="002C544D" w:rsidRPr="00066978" w:rsidRDefault="002E6260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∙ </w:t>
            </w:r>
            <w:proofErr w:type="spellStart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Github</w:t>
            </w:r>
            <w:proofErr w:type="spellEnd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OpenSource</w:t>
            </w:r>
            <w:proofErr w:type="spellEnd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Code</w:t>
            </w:r>
            <w:proofErr w:type="spellEnd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활용, 개발 효율화 및 협업 구성</w:t>
            </w:r>
          </w:p>
          <w:p w:rsidR="002C544D" w:rsidRPr="00066978" w:rsidRDefault="002E6260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∙ 저전력 블루투스 비컨(</w:t>
            </w:r>
            <w:proofErr w:type="spellStart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Bluetooth</w:t>
            </w:r>
            <w:proofErr w:type="spellEnd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Low</w:t>
            </w:r>
            <w:proofErr w:type="spellEnd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Energy, 이하 BLE)과의 블루투스 통신 구성</w:t>
            </w:r>
          </w:p>
          <w:p w:rsidR="002C544D" w:rsidRPr="00066978" w:rsidRDefault="002E6260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066978">
              <w:rPr>
                <w:rFonts w:asciiTheme="minorEastAsia" w:hAnsiTheme="minorEastAsia"/>
                <w:color w:val="666666"/>
                <w:sz w:val="18"/>
                <w:szCs w:val="18"/>
              </w:rPr>
              <w:t xml:space="preserve"> </w:t>
            </w:r>
          </w:p>
          <w:p w:rsidR="002C544D" w:rsidRPr="00066978" w:rsidRDefault="002E6260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2) 데이터베이스 개발 환경</w:t>
            </w:r>
          </w:p>
          <w:p w:rsidR="002C544D" w:rsidRPr="00066978" w:rsidRDefault="002E6260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∙ </w:t>
            </w:r>
            <w:proofErr w:type="spellStart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Firebase</w:t>
            </w:r>
            <w:proofErr w:type="spellEnd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내 </w:t>
            </w:r>
            <w:proofErr w:type="spellStart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Session</w:t>
            </w:r>
            <w:proofErr w:type="spellEnd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, </w:t>
            </w:r>
            <w:proofErr w:type="spellStart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Real-time</w:t>
            </w:r>
            <w:proofErr w:type="spellEnd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Database</w:t>
            </w:r>
            <w:proofErr w:type="spellEnd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, </w:t>
            </w:r>
            <w:proofErr w:type="spellStart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Storage</w:t>
            </w:r>
            <w:proofErr w:type="spellEnd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기능 활용</w:t>
            </w:r>
          </w:p>
          <w:p w:rsidR="002C544D" w:rsidRPr="00066978" w:rsidRDefault="002E6260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∙ Google SDK </w:t>
            </w:r>
            <w:proofErr w:type="spellStart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를</w:t>
            </w:r>
            <w:proofErr w:type="spellEnd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통한 로그인 서버 구현</w:t>
            </w:r>
          </w:p>
          <w:p w:rsidR="002C544D" w:rsidRPr="00066978" w:rsidRDefault="002E6260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066978">
              <w:rPr>
                <w:rFonts w:asciiTheme="minorEastAsia" w:hAnsiTheme="minorEastAsia"/>
                <w:color w:val="666666"/>
                <w:sz w:val="18"/>
                <w:szCs w:val="18"/>
              </w:rPr>
              <w:t xml:space="preserve"> </w:t>
            </w:r>
          </w:p>
          <w:p w:rsidR="002C544D" w:rsidRPr="00066978" w:rsidRDefault="002E6260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3) LOST &amp; FOUND 게시판 개발 환경</w:t>
            </w:r>
          </w:p>
          <w:p w:rsidR="002C544D" w:rsidRPr="00066978" w:rsidRDefault="002E6260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∙ </w:t>
            </w:r>
            <w:proofErr w:type="spellStart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JavaScript</w:t>
            </w:r>
            <w:proofErr w:type="spellEnd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및 </w:t>
            </w:r>
            <w:proofErr w:type="spellStart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JQuery</w:t>
            </w:r>
            <w:proofErr w:type="spellEnd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활용한 기능 및 디자인 구현</w:t>
            </w:r>
          </w:p>
          <w:p w:rsidR="002C544D" w:rsidRPr="00066978" w:rsidRDefault="002E6260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∙ </w:t>
            </w:r>
            <w:proofErr w:type="spellStart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Firebase</w:t>
            </w:r>
            <w:proofErr w:type="spellEnd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데이터베이스 </w:t>
            </w:r>
            <w:proofErr w:type="spellStart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API를</w:t>
            </w:r>
            <w:proofErr w:type="spellEnd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통한 목록 조회 기능</w:t>
            </w:r>
          </w:p>
          <w:p w:rsidR="002C544D" w:rsidRPr="00066978" w:rsidRDefault="002E6260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∙ </w:t>
            </w:r>
            <w:proofErr w:type="spellStart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Firebase</w:t>
            </w:r>
            <w:proofErr w:type="spellEnd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호스팅 기능을 통한 웹 호스팅</w:t>
            </w:r>
          </w:p>
          <w:p w:rsidR="002C544D" w:rsidRPr="00066978" w:rsidRDefault="002E6260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066978">
              <w:rPr>
                <w:rFonts w:asciiTheme="minorEastAsia" w:hAnsiTheme="minorEastAsia"/>
                <w:color w:val="666666"/>
                <w:sz w:val="18"/>
                <w:szCs w:val="18"/>
              </w:rPr>
              <w:t xml:space="preserve"> </w:t>
            </w:r>
          </w:p>
          <w:p w:rsidR="002C544D" w:rsidRPr="00066978" w:rsidRDefault="002E6260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4) 지도를 통한 분실물 위치 정보 서비스</w:t>
            </w:r>
          </w:p>
          <w:p w:rsidR="002C544D" w:rsidRPr="00066978" w:rsidRDefault="002E6260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∙ </w:t>
            </w:r>
            <w:proofErr w:type="spellStart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JavaScript</w:t>
            </w:r>
            <w:proofErr w:type="spellEnd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및 </w:t>
            </w:r>
            <w:proofErr w:type="spellStart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Android</w:t>
            </w:r>
            <w:proofErr w:type="spellEnd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기반의 Google </w:t>
            </w:r>
            <w:proofErr w:type="spellStart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Map</w:t>
            </w:r>
            <w:proofErr w:type="spellEnd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</w:t>
            </w:r>
            <w:proofErr w:type="spellStart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API를</w:t>
            </w:r>
            <w:proofErr w:type="spellEnd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활용하여 구현</w:t>
            </w:r>
          </w:p>
          <w:p w:rsidR="002C544D" w:rsidRPr="00066978" w:rsidRDefault="002E6260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066978">
              <w:rPr>
                <w:rFonts w:asciiTheme="minorEastAsia" w:hAnsiTheme="minorEastAsia"/>
                <w:color w:val="666666"/>
                <w:sz w:val="18"/>
                <w:szCs w:val="18"/>
              </w:rPr>
              <w:t xml:space="preserve"> </w:t>
            </w:r>
          </w:p>
          <w:p w:rsidR="002C544D" w:rsidRPr="00066978" w:rsidRDefault="002E6260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2. 프로젝트 주요 기능</w:t>
            </w:r>
          </w:p>
          <w:p w:rsidR="002C544D" w:rsidRPr="00066978" w:rsidRDefault="002E6260">
            <w:pPr>
              <w:spacing w:line="384" w:lineRule="auto"/>
              <w:contextualSpacing w:val="0"/>
              <w:jc w:val="center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066978">
              <w:rPr>
                <w:rFonts w:asciiTheme="minorEastAsia" w:hAnsiTheme="minorEastAsia"/>
                <w:color w:val="666666"/>
                <w:sz w:val="18"/>
                <w:szCs w:val="18"/>
              </w:rPr>
              <w:t xml:space="preserve"> </w:t>
            </w:r>
          </w:p>
          <w:p w:rsidR="002C544D" w:rsidRPr="00066978" w:rsidRDefault="002E6260">
            <w:pPr>
              <w:spacing w:line="384" w:lineRule="auto"/>
              <w:contextualSpacing w:val="0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∙ 실시간 거리 측정을 통한 </w:t>
            </w:r>
            <w:proofErr w:type="spellStart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알람</w:t>
            </w:r>
            <w:proofErr w:type="spellEnd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기능</w:t>
            </w:r>
            <w:r w:rsidRPr="00066978">
              <w:rPr>
                <w:rFonts w:asciiTheme="minorEastAsia" w:hAnsiTheme="minorEastAsia"/>
                <w:color w:val="666666"/>
                <w:sz w:val="18"/>
                <w:szCs w:val="18"/>
              </w:rPr>
              <w:t xml:space="preserve"> </w:t>
            </w:r>
          </w:p>
          <w:p w:rsidR="002C544D" w:rsidRPr="00066978" w:rsidRDefault="002E6260">
            <w:pPr>
              <w:spacing w:line="384" w:lineRule="auto"/>
              <w:contextualSpacing w:val="0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∙ 본인 분실물의 비컨 신호 수신을 통한 회수 처리</w:t>
            </w:r>
          </w:p>
          <w:p w:rsidR="002C544D" w:rsidRPr="00066978" w:rsidRDefault="002E6260">
            <w:pPr>
              <w:spacing w:line="384" w:lineRule="auto"/>
              <w:contextualSpacing w:val="0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∙ 타인의 분실물 비컨 신호 수신을 통한 회수 처리</w:t>
            </w:r>
          </w:p>
          <w:p w:rsidR="002C544D" w:rsidRPr="00066978" w:rsidRDefault="002E6260">
            <w:pPr>
              <w:spacing w:line="384" w:lineRule="auto"/>
              <w:contextualSpacing w:val="0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∙ 타인이 본인의 분실물을 회수한 경우의 </w:t>
            </w:r>
            <w:proofErr w:type="spellStart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알람</w:t>
            </w:r>
            <w:proofErr w:type="spellEnd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메시지</w:t>
            </w:r>
          </w:p>
          <w:p w:rsidR="002C544D" w:rsidRPr="00066978" w:rsidRDefault="002C544D">
            <w:pPr>
              <w:spacing w:line="384" w:lineRule="auto"/>
              <w:contextualSpacing w:val="0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</w:p>
          <w:p w:rsidR="002C544D" w:rsidRPr="00066978" w:rsidRDefault="002E6260">
            <w:pPr>
              <w:spacing w:line="384" w:lineRule="auto"/>
              <w:contextualSpacing w:val="0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∙ </w:t>
            </w:r>
            <w:proofErr w:type="spellStart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Lost&amp;Found</w:t>
            </w:r>
            <w:proofErr w:type="spellEnd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게시판을 통한 본인 및 타인의 분실물 위치 확인</w:t>
            </w:r>
          </w:p>
          <w:p w:rsidR="002C544D" w:rsidRPr="00066978" w:rsidRDefault="002E6260">
            <w:pPr>
              <w:spacing w:line="384" w:lineRule="auto"/>
              <w:contextualSpacing w:val="0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  (현재 위치 반경 1Km 내의 분실물만 포함) </w:t>
            </w:r>
          </w:p>
          <w:p w:rsidR="002C544D" w:rsidRPr="00066978" w:rsidRDefault="002E6260">
            <w:pPr>
              <w:spacing w:line="384" w:lineRule="auto"/>
              <w:contextualSpacing w:val="0"/>
              <w:rPr>
                <w:rFonts w:asciiTheme="minorEastAsia" w:hAnsiTheme="minorEastAsia"/>
                <w:color w:val="666666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lastRenderedPageBreak/>
              <w:t xml:space="preserve">∙ </w:t>
            </w:r>
            <w:proofErr w:type="spellStart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>Point</w:t>
            </w:r>
            <w:proofErr w:type="spellEnd"/>
            <w:r w:rsidRPr="00066978">
              <w:rPr>
                <w:rFonts w:asciiTheme="minorEastAsia" w:hAnsiTheme="minorEastAsia" w:cs="Arial Unicode MS"/>
                <w:color w:val="666666"/>
                <w:sz w:val="18"/>
                <w:szCs w:val="18"/>
              </w:rPr>
              <w:t xml:space="preserve"> 제도</w:t>
            </w:r>
          </w:p>
        </w:tc>
      </w:tr>
    </w:tbl>
    <w:p w:rsidR="002C544D" w:rsidRPr="00066978" w:rsidRDefault="002C544D">
      <w:pPr>
        <w:spacing w:line="384" w:lineRule="auto"/>
        <w:contextualSpacing w:val="0"/>
        <w:jc w:val="both"/>
        <w:rPr>
          <w:rFonts w:asciiTheme="minorEastAsia" w:hAnsiTheme="minorEastAsia"/>
          <w:sz w:val="18"/>
          <w:szCs w:val="18"/>
        </w:rPr>
      </w:pPr>
    </w:p>
    <w:p w:rsidR="002C544D" w:rsidRPr="00066978" w:rsidRDefault="002E6260">
      <w:pPr>
        <w:spacing w:line="384" w:lineRule="auto"/>
        <w:contextualSpacing w:val="0"/>
        <w:jc w:val="both"/>
        <w:rPr>
          <w:rFonts w:asciiTheme="minorEastAsia" w:hAnsiTheme="minorEastAsia"/>
          <w:sz w:val="18"/>
          <w:szCs w:val="18"/>
        </w:rPr>
      </w:pPr>
      <w:r w:rsidRPr="00066978">
        <w:rPr>
          <w:rFonts w:asciiTheme="minorEastAsia" w:hAnsiTheme="minorEastAsia"/>
          <w:sz w:val="18"/>
          <w:szCs w:val="18"/>
        </w:rPr>
        <w:t xml:space="preserve"> </w:t>
      </w:r>
    </w:p>
    <w:p w:rsidR="002C544D" w:rsidRPr="00066978" w:rsidRDefault="002E6260">
      <w:pPr>
        <w:spacing w:line="384" w:lineRule="auto"/>
        <w:contextualSpacing w:val="0"/>
        <w:jc w:val="both"/>
        <w:rPr>
          <w:rFonts w:asciiTheme="minorEastAsia" w:hAnsiTheme="minorEastAsia"/>
          <w:b/>
          <w:sz w:val="18"/>
          <w:szCs w:val="18"/>
        </w:rPr>
      </w:pPr>
      <w:r w:rsidRPr="00066978">
        <w:rPr>
          <w:rFonts w:asciiTheme="minorEastAsia" w:hAnsiTheme="minorEastAsia" w:cs="Arial Unicode MS"/>
          <w:b/>
          <w:sz w:val="18"/>
          <w:szCs w:val="18"/>
        </w:rPr>
        <w:t>4. 기대 효과 및 활용 방안</w:t>
      </w:r>
    </w:p>
    <w:tbl>
      <w:tblPr>
        <w:tblStyle w:val="ab"/>
        <w:tblW w:w="9025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2C544D" w:rsidRPr="00066978">
        <w:trPr>
          <w:trHeight w:val="11740"/>
        </w:trPr>
        <w:tc>
          <w:tcPr>
            <w:tcW w:w="9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544D" w:rsidRPr="00066978" w:rsidRDefault="002E6260">
            <w:pPr>
              <w:numPr>
                <w:ilvl w:val="0"/>
                <w:numId w:val="5"/>
              </w:numPr>
              <w:spacing w:line="384" w:lineRule="auto"/>
              <w:jc w:val="both"/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lastRenderedPageBreak/>
              <w:t>스몸비</w:t>
            </w:r>
            <w:proofErr w:type="spellEnd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문제 해결</w:t>
            </w:r>
          </w:p>
          <w:p w:rsidR="002C544D" w:rsidRPr="00066978" w:rsidRDefault="002E6260">
            <w:pPr>
              <w:numPr>
                <w:ilvl w:val="1"/>
                <w:numId w:val="5"/>
              </w:numPr>
              <w:spacing w:line="384" w:lineRule="auto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사용자에게 휴대폰을 보지 않고 걸을 것을 유도함으로써 최근 대두되고 있는 </w:t>
            </w:r>
            <w:proofErr w:type="spellStart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스몸비</w:t>
            </w:r>
            <w:proofErr w:type="spellEnd"/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 문제에 대한 해결법 제시</w:t>
            </w:r>
          </w:p>
          <w:p w:rsidR="002C544D" w:rsidRPr="00066978" w:rsidRDefault="002C544D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  <w:p w:rsidR="002C544D" w:rsidRPr="00066978" w:rsidRDefault="002E6260">
            <w:pPr>
              <w:numPr>
                <w:ilvl w:val="0"/>
                <w:numId w:val="5"/>
              </w:numPr>
              <w:spacing w:line="384" w:lineRule="auto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 xml:space="preserve">학업, 업무 중 스마트폰을 보지 않음으로써 집중력 향상 </w:t>
            </w:r>
          </w:p>
          <w:p w:rsidR="002C544D" w:rsidRPr="00066978" w:rsidRDefault="002E6260">
            <w:pPr>
              <w:numPr>
                <w:ilvl w:val="1"/>
                <w:numId w:val="5"/>
              </w:numPr>
              <w:spacing w:line="384" w:lineRule="auto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스마트폰을 보지 않으면 나무가 자라는 보상을 주어 해야하는 일에 몰두할 수 있도록 함</w:t>
            </w:r>
          </w:p>
          <w:p w:rsidR="002C544D" w:rsidRPr="00066978" w:rsidRDefault="002C544D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  <w:p w:rsidR="002C544D" w:rsidRPr="00066978" w:rsidRDefault="002E6260">
            <w:pPr>
              <w:numPr>
                <w:ilvl w:val="0"/>
                <w:numId w:val="5"/>
              </w:numPr>
              <w:spacing w:line="384" w:lineRule="auto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아이템을 살 수 있는 포인트를 현금으로 살 수 있게 하는 등의 상업적 이용 가능</w:t>
            </w:r>
          </w:p>
          <w:p w:rsidR="002C544D" w:rsidRPr="00066978" w:rsidRDefault="002E6260">
            <w:pPr>
              <w:numPr>
                <w:ilvl w:val="1"/>
                <w:numId w:val="5"/>
              </w:numPr>
              <w:spacing w:line="384" w:lineRule="auto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나무를 꾸밀 때와 시든 나무를 다시 살릴 때 사용되는 포인트를 현금으로도 살 수 있게 하여 수익을 창출할 수 있음</w:t>
            </w:r>
          </w:p>
          <w:p w:rsidR="002C544D" w:rsidRPr="00066978" w:rsidRDefault="002C544D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  <w:p w:rsidR="002C544D" w:rsidRPr="00066978" w:rsidRDefault="002E6260">
            <w:pPr>
              <w:numPr>
                <w:ilvl w:val="0"/>
                <w:numId w:val="5"/>
              </w:numPr>
              <w:spacing w:line="384" w:lineRule="auto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공모전 참여</w:t>
            </w:r>
          </w:p>
          <w:p w:rsidR="002C544D" w:rsidRPr="00066978" w:rsidRDefault="002E6260">
            <w:pPr>
              <w:numPr>
                <w:ilvl w:val="1"/>
                <w:numId w:val="5"/>
              </w:numPr>
              <w:spacing w:line="384" w:lineRule="auto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사회 문제 관련 공모전에 참여</w:t>
            </w:r>
          </w:p>
          <w:p w:rsidR="002C544D" w:rsidRPr="00066978" w:rsidRDefault="002C544D">
            <w:pPr>
              <w:spacing w:line="384" w:lineRule="auto"/>
              <w:contextualSpacing w:val="0"/>
              <w:jc w:val="both"/>
              <w:rPr>
                <w:rFonts w:asciiTheme="minorEastAsia" w:hAnsiTheme="minorEastAsia"/>
                <w:sz w:val="18"/>
                <w:szCs w:val="18"/>
              </w:rPr>
            </w:pPr>
          </w:p>
          <w:p w:rsidR="002C544D" w:rsidRPr="00066978" w:rsidRDefault="002E6260">
            <w:pPr>
              <w:numPr>
                <w:ilvl w:val="0"/>
                <w:numId w:val="5"/>
              </w:numPr>
              <w:spacing w:line="384" w:lineRule="auto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캠페인 활용</w:t>
            </w:r>
          </w:p>
          <w:p w:rsidR="002C544D" w:rsidRPr="00066978" w:rsidRDefault="002E6260">
            <w:pPr>
              <w:numPr>
                <w:ilvl w:val="1"/>
                <w:numId w:val="5"/>
              </w:numPr>
              <w:spacing w:line="384" w:lineRule="auto"/>
              <w:jc w:val="both"/>
              <w:rPr>
                <w:rFonts w:asciiTheme="minorEastAsia" w:hAnsiTheme="minorEastAsia"/>
                <w:sz w:val="18"/>
                <w:szCs w:val="18"/>
              </w:rPr>
            </w:pPr>
            <w:r w:rsidRPr="00066978">
              <w:rPr>
                <w:rFonts w:asciiTheme="minorEastAsia" w:hAnsiTheme="minorEastAsia" w:cs="Arial Unicode MS"/>
                <w:sz w:val="18"/>
                <w:szCs w:val="18"/>
              </w:rPr>
              <w:t>산림청과 협의하여 자신의 앱으로 키운 나무가 실제로 심어지는 등 공익성 캠페인에 활용할 수 있음</w:t>
            </w:r>
          </w:p>
        </w:tc>
      </w:tr>
    </w:tbl>
    <w:p w:rsidR="002C544D" w:rsidRPr="00066978" w:rsidRDefault="002C544D">
      <w:pPr>
        <w:contextualSpacing w:val="0"/>
        <w:rPr>
          <w:rFonts w:asciiTheme="minorEastAsia" w:hAnsiTheme="minorEastAsia"/>
          <w:sz w:val="18"/>
          <w:szCs w:val="18"/>
        </w:rPr>
      </w:pPr>
    </w:p>
    <w:sectPr w:rsidR="002C544D" w:rsidRPr="00066978"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5EBB" w:rsidRDefault="00F95EBB">
      <w:pPr>
        <w:spacing w:line="240" w:lineRule="auto"/>
      </w:pPr>
      <w:r>
        <w:separator/>
      </w:r>
    </w:p>
  </w:endnote>
  <w:endnote w:type="continuationSeparator" w:id="0">
    <w:p w:rsidR="00F95EBB" w:rsidRDefault="00F95E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44D" w:rsidRDefault="002C544D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5EBB" w:rsidRDefault="00F95EBB">
      <w:pPr>
        <w:spacing w:line="240" w:lineRule="auto"/>
      </w:pPr>
      <w:r>
        <w:separator/>
      </w:r>
    </w:p>
  </w:footnote>
  <w:footnote w:type="continuationSeparator" w:id="0">
    <w:p w:rsidR="00F95EBB" w:rsidRDefault="00F95E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10CE7"/>
    <w:multiLevelType w:val="multilevel"/>
    <w:tmpl w:val="36FCD5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B5623B"/>
    <w:multiLevelType w:val="multilevel"/>
    <w:tmpl w:val="64B611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8D5ED0"/>
    <w:multiLevelType w:val="multilevel"/>
    <w:tmpl w:val="50F2C7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AF0F17"/>
    <w:multiLevelType w:val="multilevel"/>
    <w:tmpl w:val="29F86E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BF2F71"/>
    <w:multiLevelType w:val="multilevel"/>
    <w:tmpl w:val="780AB8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32D0200"/>
    <w:multiLevelType w:val="multilevel"/>
    <w:tmpl w:val="DDAA50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C544D"/>
    <w:rsid w:val="00066978"/>
    <w:rsid w:val="00132B2D"/>
    <w:rsid w:val="002C544D"/>
    <w:rsid w:val="002E6260"/>
    <w:rsid w:val="0042309F"/>
    <w:rsid w:val="00A40802"/>
    <w:rsid w:val="00B17E7B"/>
    <w:rsid w:val="00B43E99"/>
    <w:rsid w:val="00F9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31D65B"/>
  <w15:docId w15:val="{B2BA4BAA-F32A-4B05-BD13-3EF90F58A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c">
    <w:name w:val="header"/>
    <w:basedOn w:val="a"/>
    <w:link w:val="Char"/>
    <w:uiPriority w:val="99"/>
    <w:unhideWhenUsed/>
    <w:rsid w:val="00132B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rsid w:val="00132B2D"/>
  </w:style>
  <w:style w:type="paragraph" w:styleId="ad">
    <w:name w:val="footer"/>
    <w:basedOn w:val="a"/>
    <w:link w:val="Char0"/>
    <w:uiPriority w:val="99"/>
    <w:unhideWhenUsed/>
    <w:rsid w:val="00132B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rsid w:val="00132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dpdnjs07</cp:lastModifiedBy>
  <cp:revision>4</cp:revision>
  <dcterms:created xsi:type="dcterms:W3CDTF">2018-12-05T07:58:00Z</dcterms:created>
  <dcterms:modified xsi:type="dcterms:W3CDTF">2018-12-05T09:03:00Z</dcterms:modified>
</cp:coreProperties>
</file>