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84.00000000000006" w:lineRule="auto"/>
              <w:contextualSpacing w:val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2018년도 2학기 모바일 앱프로그래밍</w:t>
            </w:r>
          </w:p>
          <w:p w:rsidR="00000000" w:rsidDel="00000000" w:rsidP="00000000" w:rsidRDefault="00000000" w:rsidRPr="00000000" w14:paraId="00000002">
            <w:pPr>
              <w:spacing w:line="384.00000000000006" w:lineRule="auto"/>
              <w:contextualSpacing w:val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팀프로젝트 결과보고서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7.961130099355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8.262487400817"/>
        <w:gridCol w:w="1554.924556470865"/>
        <w:gridCol w:w="1489.7740862276723"/>
        <w:gridCol w:w="1515"/>
        <w:gridCol w:w="3210"/>
        <w:tblGridChange w:id="0">
          <w:tblGrid>
            <w:gridCol w:w="1268.262487400817"/>
            <w:gridCol w:w="1554.924556470865"/>
            <w:gridCol w:w="1489.7740862276723"/>
            <w:gridCol w:w="1515"/>
            <w:gridCol w:w="3210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 제 명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스몸비(smartphone + zombie) 문제를 해결하는 앱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과제목표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스텝 센서를 사용하여 사용자의 걸음 수 측정</w:t>
            </w:r>
          </w:p>
          <w:p w:rsidR="00000000" w:rsidDel="00000000" w:rsidP="00000000" w:rsidRDefault="00000000" w:rsidRPr="00000000" w14:paraId="0000000B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핸드폰이 꺼져있는 시간에 따라 나무가 자라는 모습을 눈으로 보여줌</w:t>
            </w:r>
          </w:p>
          <w:p w:rsidR="00000000" w:rsidDel="00000000" w:rsidP="00000000" w:rsidRDefault="00000000" w:rsidRPr="00000000" w14:paraId="0000000C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걸을 때 휴대폰을 사용하지 않으면 나무를 꾸밀 수 있는 포인트를 지급하여 보행 시 휴대폰 사용을 줄이도록 유도</w:t>
            </w:r>
          </w:p>
          <w:p w:rsidR="00000000" w:rsidDel="00000000" w:rsidP="00000000" w:rsidRDefault="00000000" w:rsidRPr="00000000" w14:paraId="0000000D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주요내용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사용자의 휴대폰이 꺼져있을때만 걸음수를 측정하는 어플리케이션 개발</w:t>
            </w:r>
          </w:p>
          <w:p w:rsidR="00000000" w:rsidDel="00000000" w:rsidP="00000000" w:rsidRDefault="00000000" w:rsidRPr="00000000" w14:paraId="00000013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사용자에게 걸음수에 따른 보상 지급 (가상의 나무의 성장 등)</w:t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기대효과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사용자에게 휴대폰을 보지 않고 걸을 것을 유도함으로써 최근 대두되고 있는 스몸비 문제에 대한 해결법 제시</w:t>
            </w:r>
          </w:p>
          <w:p w:rsidR="00000000" w:rsidDel="00000000" w:rsidP="00000000" w:rsidRDefault="00000000" w:rsidRPr="00000000" w14:paraId="00000019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학업, 업무 중 스마트폰을 보지 않음으로써 집중력 향상 </w:t>
            </w:r>
          </w:p>
        </w:tc>
      </w:tr>
      <w:tr>
        <w:trPr>
          <w:trHeight w:val="6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</w:t>
            </w:r>
          </w:p>
          <w:p w:rsidR="00000000" w:rsidDel="00000000" w:rsidP="00000000" w:rsidRDefault="00000000" w:rsidRPr="00000000" w14:paraId="0000001E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</w:t>
            </w:r>
          </w:p>
          <w:p w:rsidR="00000000" w:rsidDel="00000000" w:rsidP="00000000" w:rsidRDefault="00000000" w:rsidRPr="00000000" w14:paraId="0000001F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</w:t>
            </w:r>
          </w:p>
          <w:p w:rsidR="00000000" w:rsidDel="00000000" w:rsidP="00000000" w:rsidRDefault="00000000" w:rsidRPr="00000000" w14:paraId="00000020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</w:t>
            </w:r>
          </w:p>
          <w:p w:rsidR="00000000" w:rsidDel="00000000" w:rsidP="00000000" w:rsidRDefault="00000000" w:rsidRPr="00000000" w14:paraId="00000021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</w:t>
            </w:r>
          </w:p>
          <w:p w:rsidR="00000000" w:rsidDel="00000000" w:rsidP="00000000" w:rsidRDefault="00000000" w:rsidRPr="00000000" w14:paraId="00000022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소속(학과)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담당업무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컴퓨터학부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2016114146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허정은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안드로이드 개발, UI 디자인, 문서화 작업, 테스트 담당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컴퓨터학부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2013105056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신우현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안드로이드 개발, UI 디자인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컴퓨터학부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2016116203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김예원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안드로이드 개발, 문서화 작업, 테스트 담당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컴퓨터학부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2016115895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서효주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안드로이드 개발, UI 디자인, 문서화 작업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2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10.528395341039"/>
        <w:gridCol w:w="7714.983415682583"/>
        <w:tblGridChange w:id="0">
          <w:tblGrid>
            <w:gridCol w:w="1310.528395341039"/>
            <w:gridCol w:w="7714.983415682583"/>
          </w:tblGrid>
        </w:tblGridChange>
      </w:tblGrid>
      <w:tr>
        <w:trPr>
          <w:trHeight w:val="5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목표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0213" cy="170021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13" cy="1700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629366" cy="17192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38288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366" cy="1719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스텝 센서를 만들어 사용자의 걸음 수 측정</w:t>
            </w:r>
          </w:p>
          <w:p w:rsidR="00000000" w:rsidDel="00000000" w:rsidP="00000000" w:rsidRDefault="00000000" w:rsidRPr="00000000" w14:paraId="0000003F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가속도 센서를 이용해서 사용자의 걸음 수를 측정하는 스텝 센서를 만듦</w:t>
            </w:r>
          </w:p>
          <w:p w:rsidR="00000000" w:rsidDel="00000000" w:rsidP="00000000" w:rsidRDefault="00000000" w:rsidRPr="00000000" w14:paraId="00000040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38663" cy="2600154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663" cy="26001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핸드폰이 꺼져있는 시간에 따라 나무가 자라는 모습을 눈으로 보여줌</w:t>
            </w:r>
          </w:p>
          <w:p w:rsidR="00000000" w:rsidDel="00000000" w:rsidP="00000000" w:rsidRDefault="00000000" w:rsidRPr="00000000" w14:paraId="00000043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화면이 켜졌는지 안켜졌는지 상태를 받아 화면이 꺼져있으면 나무가 성장함</w:t>
            </w:r>
          </w:p>
          <w:p w:rsidR="00000000" w:rsidDel="00000000" w:rsidP="00000000" w:rsidRDefault="00000000" w:rsidRPr="00000000" w14:paraId="00000044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이에 따라 사용자가 핸드폰을 사용하는 시간을 줄일 수 있음</w:t>
            </w:r>
          </w:p>
          <w:p w:rsidR="00000000" w:rsidDel="00000000" w:rsidP="00000000" w:rsidRDefault="00000000" w:rsidRPr="00000000" w14:paraId="00000045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71663" cy="1871663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663" cy="1871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걸을 때 휴대폰을 사용하지 않으면 나무를 꾸밀 수 있는 포인트를 지급하여 보행 시 휴대폰 사용을 줄이도록 유도</w:t>
            </w:r>
          </w:p>
          <w:p w:rsidR="00000000" w:rsidDel="00000000" w:rsidP="00000000" w:rsidRDefault="00000000" w:rsidRPr="00000000" w14:paraId="00000048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만든 스텝 센서를 이용해서 걸음 판단을 하고, 화면 상태를 받아 꺼져 있다면 소정의 포인트를 지급함 </w:t>
            </w:r>
          </w:p>
        </w:tc>
      </w:tr>
      <w:tr>
        <w:trPr>
          <w:trHeight w:val="5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</w:t>
            </w:r>
          </w:p>
          <w:p w:rsidR="00000000" w:rsidDel="00000000" w:rsidP="00000000" w:rsidRDefault="00000000" w:rsidRPr="00000000" w14:paraId="0000004A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수행내용</w:t>
            </w:r>
          </w:p>
          <w:p w:rsidR="00000000" w:rsidDel="00000000" w:rsidP="00000000" w:rsidRDefault="00000000" w:rsidRPr="00000000" w14:paraId="0000004B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(결과)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주요 기능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나무 키우기</w:t>
            </w:r>
          </w:p>
          <w:p w:rsidR="00000000" w:rsidDel="00000000" w:rsidP="00000000" w:rsidRDefault="00000000" w:rsidRPr="00000000" w14:paraId="0000004E">
            <w:pPr>
              <w:spacing w:line="384.0000000000000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: 걸을 때나 앉아 있을 때나 화면이 꺼져 있기만 하다면 나무는 성장함. </w:t>
            </w:r>
          </w:p>
          <w:p w:rsidR="00000000" w:rsidDel="00000000" w:rsidP="00000000" w:rsidRDefault="00000000" w:rsidRPr="00000000" w14:paraId="0000004F">
            <w:pPr>
              <w:spacing w:line="384.0000000000000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한 나무당 네 단계가 있으며, 각 단계를 넘어 가려면 단계마다 정해진 </w:t>
            </w:r>
          </w:p>
          <w:p w:rsidR="00000000" w:rsidDel="00000000" w:rsidP="00000000" w:rsidRDefault="00000000" w:rsidRPr="00000000" w14:paraId="00000050">
            <w:pPr>
              <w:spacing w:line="384.0000000000000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걸음 수를 채워야 함. </w:t>
            </w:r>
          </w:p>
          <w:p w:rsidR="00000000" w:rsidDel="00000000" w:rsidP="00000000" w:rsidRDefault="00000000" w:rsidRPr="00000000" w14:paraId="00000051">
            <w:pPr>
              <w:spacing w:line="384.0000000000000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네 단계는 새싹, 아기 나무, 어린이 나무, 어른 나무로 이뤄져 있음.</w:t>
            </w:r>
          </w:p>
          <w:p w:rsidR="00000000" w:rsidDel="00000000" w:rsidP="00000000" w:rsidRDefault="00000000" w:rsidRPr="00000000" w14:paraId="00000052">
            <w:pPr>
              <w:spacing w:line="384.0000000000000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새싹은 5시간, 아기 나무는 20시간, 어린이 나무는 50시간, </w:t>
            </w:r>
          </w:p>
          <w:p w:rsidR="00000000" w:rsidDel="00000000" w:rsidP="00000000" w:rsidRDefault="00000000" w:rsidRPr="00000000" w14:paraId="00000053">
            <w:pPr>
              <w:spacing w:line="384.0000000000000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어른 나무는 100시간동안 핸드폰을 안봐야 각 단계로 넘어갈 수 있음</w:t>
            </w:r>
          </w:p>
          <w:p w:rsidR="00000000" w:rsidDel="00000000" w:rsidP="00000000" w:rsidRDefault="00000000" w:rsidRPr="00000000" w14:paraId="00000054">
            <w:pPr>
              <w:spacing w:line="384.0000000000000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이 때, 핸드폰을 보지 않은 시간은 누적 됨</w:t>
            </w:r>
          </w:p>
          <w:p w:rsidR="00000000" w:rsidDel="00000000" w:rsidP="00000000" w:rsidRDefault="00000000" w:rsidRPr="00000000" w14:paraId="00000055">
            <w:pPr>
              <w:spacing w:line="384.0000000000000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나무 꾸미기</w:t>
            </w:r>
          </w:p>
          <w:p w:rsidR="00000000" w:rsidDel="00000000" w:rsidP="00000000" w:rsidRDefault="00000000" w:rsidRPr="00000000" w14:paraId="00000057">
            <w:pPr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: 걸을 때 핸드폰을 보지 않으면 걸음 수에 따른 포인트를 지급함</w:t>
            </w:r>
          </w:p>
          <w:p w:rsidR="00000000" w:rsidDel="00000000" w:rsidP="00000000" w:rsidRDefault="00000000" w:rsidRPr="00000000" w14:paraId="00000058">
            <w:pPr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포인트 = 걸음수 / 5</w:t>
            </w:r>
          </w:p>
          <w:p w:rsidR="00000000" w:rsidDel="00000000" w:rsidP="00000000" w:rsidRDefault="00000000" w:rsidRPr="00000000" w14:paraId="00000059">
            <w:pPr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ex) 걸음 수가 1,000보일 때, 포인트 = 1,000/5 = 200 point</w:t>
            </w:r>
          </w:p>
          <w:p w:rsidR="00000000" w:rsidDel="00000000" w:rsidP="00000000" w:rsidRDefault="00000000" w:rsidRPr="00000000" w14:paraId="0000005A">
            <w:pPr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나무 시들게 하기</w:t>
            </w:r>
          </w:p>
          <w:p w:rsidR="00000000" w:rsidDel="00000000" w:rsidP="00000000" w:rsidRDefault="00000000" w:rsidRPr="00000000" w14:paraId="0000005C">
            <w:pPr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: 걸을 때 핸드폰을 보면 즉시 나무를 시들게 함</w:t>
            </w:r>
          </w:p>
          <w:p w:rsidR="00000000" w:rsidDel="00000000" w:rsidP="00000000" w:rsidRDefault="00000000" w:rsidRPr="00000000" w14:paraId="0000005D">
            <w:pPr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</w:tc>
      </w:tr>
      <w:tr>
        <w:trPr>
          <w:trHeight w:val="1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</w:t>
            </w:r>
          </w:p>
          <w:p w:rsidR="00000000" w:rsidDel="00000000" w:rsidP="00000000" w:rsidRDefault="00000000" w:rsidRPr="00000000" w14:paraId="0000005F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산출물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향후</w:t>
            </w:r>
          </w:p>
          <w:p w:rsidR="00000000" w:rsidDel="00000000" w:rsidP="00000000" w:rsidRDefault="00000000" w:rsidRPr="00000000" w14:paraId="00000062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활용 방안</w:t>
            </w:r>
          </w:p>
          <w:p w:rsidR="00000000" w:rsidDel="00000000" w:rsidP="00000000" w:rsidRDefault="00000000" w:rsidRPr="00000000" w14:paraId="00000063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및</w:t>
            </w:r>
          </w:p>
          <w:p w:rsidR="00000000" w:rsidDel="00000000" w:rsidP="00000000" w:rsidRDefault="00000000" w:rsidRPr="00000000" w14:paraId="00000064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기대효과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pacing w:line="384.0000000000000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공모전 등에 참여한다.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spacing w:line="384.0000000000000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산림청과 협의하여 이 앱으로 키워진 나무가 실제로 심어지는 등 공익성 캠페인에 활용한다.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84.00000000000006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과제 수행 배경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3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84.00000000000006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84.00000000000006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스마트폰의 발전으로 현대인들은 편리한 삶을 누리고 있지만, 최근에는 스몸비(스마트폰+좀비의 합성어, 스마트폰을 보느라 주변 상황을 인지하지 못하는 보행자) 등 스마트폰에 과도하게 중독된 사람들이 나타나고 있다. 보행 중 스마트폰 사용은 위험한 행위이며, 이로 인해 인명피해 등의 사고가 발생할 수 있어 이를 방지하기 위한 스마트폰 앱 개발을 추진하게 되었다.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384.0000000000000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84.00000000000006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과제 목표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6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84.0000000000000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스마트폰의 스텝 센서를 이용하여 걸음수를 측정하고, 추가적으로 스마트폰의 사용 여부를 확인하여 스마트폰을 사용 중이지 않을 때만 나무가 자라는 앱을 만든다. 기존의 사용시간 관리 앱 기능에 시각적인 면을 더해 사용자에게 동기를 부여하여 스몸비 문제 발생을 억제한다. </w:t>
            </w:r>
          </w:p>
          <w:p w:rsidR="00000000" w:rsidDel="00000000" w:rsidP="00000000" w:rsidRDefault="00000000" w:rsidRPr="00000000" w14:paraId="00000070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스마트폰 잠금화면 해제를 인식하여 사용시간 측정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spacing w:line="384.0000000000000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잠금화면에서 걸음 수를 볼 수 있게 하여 굳이 걸음 수를 확인하려 잠금을 풀지 않게끔 한다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스텝 센서를 이용하여 걸음수 측정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spacing w:line="384.0000000000000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가속도 센서 이용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사용자의 스마트폰 사용시간, 걸음수에 따라 나무 성장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spacing w:line="384.0000000000000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스마트폰을 사용하지 않으면 나무가 자라고 걸음 수에 따라 포인트가 쌓인다.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사용자의 사용시간 데이터를 그래프로 표현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spacing w:line="384.00000000000006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스마트폰이 꺼져있던 시간, 걸은 시간, 시들게 한 나무 수 등을 그래프로 보여준다.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이외 부가기능 (알람, 일정 등)</w:t>
            </w:r>
          </w:p>
        </w:tc>
      </w:tr>
    </w:tbl>
    <w:p w:rsidR="00000000" w:rsidDel="00000000" w:rsidP="00000000" w:rsidRDefault="00000000" w:rsidRPr="00000000" w14:paraId="0000007A">
      <w:pPr>
        <w:spacing w:line="384.0000000000000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84.00000000000006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과제 수행 결과</w:t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11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84.00000000000006" w:lineRule="auto"/>
              <w:contextualSpacing w:val="0"/>
              <w:jc w:val="both"/>
              <w:rPr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6"/>
                <w:szCs w:val="26"/>
                <w:rtl w:val="0"/>
              </w:rPr>
              <w:t xml:space="preserve">1. 시스템 구성 및 아키텍쳐</w:t>
            </w:r>
          </w:p>
          <w:p w:rsidR="00000000" w:rsidDel="00000000" w:rsidP="00000000" w:rsidRDefault="00000000" w:rsidRPr="00000000" w14:paraId="0000007D">
            <w:pPr>
              <w:spacing w:line="384.00000000000006" w:lineRule="auto"/>
              <w:contextualSpacing w:val="0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4"/>
                <w:szCs w:val="24"/>
                <w:rtl w:val="0"/>
              </w:rPr>
              <w:t xml:space="preserve">1) 분실 방지 어플리케이션 개발 환경</w:t>
            </w:r>
          </w:p>
          <w:p w:rsidR="00000000" w:rsidDel="00000000" w:rsidP="00000000" w:rsidRDefault="00000000" w:rsidRPr="00000000" w14:paraId="0000007E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Android Studio를 활용한 안드로이드 어플리케이션 개발(Java 및 XML 언어)</w:t>
            </w:r>
          </w:p>
          <w:p w:rsidR="00000000" w:rsidDel="00000000" w:rsidP="00000000" w:rsidRDefault="00000000" w:rsidRPr="00000000" w14:paraId="0000007F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Github OpenSource Code 활용, 개발 효율화 및 협업 구성</w:t>
            </w:r>
          </w:p>
          <w:p w:rsidR="00000000" w:rsidDel="00000000" w:rsidP="00000000" w:rsidRDefault="00000000" w:rsidRPr="00000000" w14:paraId="00000080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저전력 블루투스 비컨(Bluetooth Low Energy, 이하 BLE)과의 블루투스 통신 구성</w:t>
            </w:r>
          </w:p>
          <w:p w:rsidR="00000000" w:rsidDel="00000000" w:rsidP="00000000" w:rsidRDefault="00000000" w:rsidRPr="00000000" w14:paraId="00000081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spacing w:line="384.00000000000006" w:lineRule="auto"/>
              <w:contextualSpacing w:val="0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4"/>
                <w:szCs w:val="24"/>
                <w:rtl w:val="0"/>
              </w:rPr>
              <w:t xml:space="preserve">2) 데이터베이스 개발 환경</w:t>
            </w:r>
          </w:p>
          <w:p w:rsidR="00000000" w:rsidDel="00000000" w:rsidP="00000000" w:rsidRDefault="00000000" w:rsidRPr="00000000" w14:paraId="00000083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Firebase 내 Session, Real-time Database, Storage 기능 활용</w:t>
            </w:r>
          </w:p>
          <w:p w:rsidR="00000000" w:rsidDel="00000000" w:rsidP="00000000" w:rsidRDefault="00000000" w:rsidRPr="00000000" w14:paraId="00000084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Google SDK 를 통한 로그인 서버 구현</w:t>
            </w:r>
          </w:p>
          <w:p w:rsidR="00000000" w:rsidDel="00000000" w:rsidP="00000000" w:rsidRDefault="00000000" w:rsidRPr="00000000" w14:paraId="00000085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spacing w:line="384.00000000000006" w:lineRule="auto"/>
              <w:contextualSpacing w:val="0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4"/>
                <w:szCs w:val="24"/>
                <w:rtl w:val="0"/>
              </w:rPr>
              <w:t xml:space="preserve">3) LOST &amp; FOUND 게시판 개발 환경</w:t>
            </w:r>
          </w:p>
          <w:p w:rsidR="00000000" w:rsidDel="00000000" w:rsidP="00000000" w:rsidRDefault="00000000" w:rsidRPr="00000000" w14:paraId="00000087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JavaScript 및 JQuery 활용한 기능 및 디자인 구현</w:t>
            </w:r>
          </w:p>
          <w:p w:rsidR="00000000" w:rsidDel="00000000" w:rsidP="00000000" w:rsidRDefault="00000000" w:rsidRPr="00000000" w14:paraId="00000088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Firebase 데이터베이스 API를 통한 목록 조회 기능</w:t>
            </w:r>
          </w:p>
          <w:p w:rsidR="00000000" w:rsidDel="00000000" w:rsidP="00000000" w:rsidRDefault="00000000" w:rsidRPr="00000000" w14:paraId="00000089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Firebase 호스팅 기능을 통한 웹 호스팅</w:t>
            </w:r>
          </w:p>
          <w:p w:rsidR="00000000" w:rsidDel="00000000" w:rsidP="00000000" w:rsidRDefault="00000000" w:rsidRPr="00000000" w14:paraId="0000008A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spacing w:line="384.00000000000006" w:lineRule="auto"/>
              <w:contextualSpacing w:val="0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4"/>
                <w:szCs w:val="24"/>
                <w:rtl w:val="0"/>
              </w:rPr>
              <w:t xml:space="preserve">4) 지도를 통한 분실물 위치 정보 서비스</w:t>
            </w:r>
          </w:p>
          <w:p w:rsidR="00000000" w:rsidDel="00000000" w:rsidP="00000000" w:rsidRDefault="00000000" w:rsidRPr="00000000" w14:paraId="0000008C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JavaScript 및 Android 기반의 Google Map API를 활용하여 구현</w:t>
            </w:r>
          </w:p>
          <w:p w:rsidR="00000000" w:rsidDel="00000000" w:rsidP="00000000" w:rsidRDefault="00000000" w:rsidRPr="00000000" w14:paraId="0000008D">
            <w:pPr>
              <w:spacing w:line="384.00000000000006" w:lineRule="auto"/>
              <w:contextualSpacing w:val="0"/>
              <w:jc w:val="both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spacing w:line="384.00000000000006" w:lineRule="auto"/>
              <w:contextualSpacing w:val="0"/>
              <w:jc w:val="both"/>
              <w:rPr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6"/>
                <w:szCs w:val="26"/>
                <w:rtl w:val="0"/>
              </w:rPr>
              <w:t xml:space="preserve">2. 프로젝트 주요 기능</w:t>
            </w:r>
          </w:p>
          <w:p w:rsidR="00000000" w:rsidDel="00000000" w:rsidP="00000000" w:rsidRDefault="00000000" w:rsidRPr="00000000" w14:paraId="0000008F">
            <w:pPr>
              <w:spacing w:line="384.00000000000006" w:lineRule="auto"/>
              <w:contextualSpacing w:val="0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spacing w:line="384.00000000000006" w:lineRule="auto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 ∙ 실시간 거리 측정을 통한 알람 기능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spacing w:line="384.00000000000006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 ∙ 본인 분실물의 비컨 신호 수신을 통한 회수 처리</w:t>
            </w:r>
          </w:p>
          <w:p w:rsidR="00000000" w:rsidDel="00000000" w:rsidP="00000000" w:rsidRDefault="00000000" w:rsidRPr="00000000" w14:paraId="00000092">
            <w:pPr>
              <w:spacing w:line="384.00000000000006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 ∙ 타인의 분실물 비컨 신호 수신을 통한 회수 처리</w:t>
            </w:r>
          </w:p>
          <w:p w:rsidR="00000000" w:rsidDel="00000000" w:rsidP="00000000" w:rsidRDefault="00000000" w:rsidRPr="00000000" w14:paraId="00000093">
            <w:pPr>
              <w:spacing w:line="384.00000000000006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 ∙ 타인이 본인의 분실물을 회수한 경우의 알람 메시지</w:t>
            </w:r>
          </w:p>
          <w:p w:rsidR="00000000" w:rsidDel="00000000" w:rsidP="00000000" w:rsidRDefault="00000000" w:rsidRPr="00000000" w14:paraId="00000094">
            <w:pPr>
              <w:spacing w:line="384.00000000000006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384.00000000000006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 ∙ Lost&amp;Found 게시판을 통한 본인 및 타인의 분실물 위치 확인</w:t>
            </w:r>
          </w:p>
          <w:p w:rsidR="00000000" w:rsidDel="00000000" w:rsidP="00000000" w:rsidRDefault="00000000" w:rsidRPr="00000000" w14:paraId="00000096">
            <w:pPr>
              <w:spacing w:line="384.00000000000006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   (현재 위치 반경 1Km 내의 분실물만 포함) </w:t>
            </w:r>
          </w:p>
          <w:p w:rsidR="00000000" w:rsidDel="00000000" w:rsidP="00000000" w:rsidRDefault="00000000" w:rsidRPr="00000000" w14:paraId="00000097">
            <w:pPr>
              <w:spacing w:line="384.00000000000006" w:lineRule="auto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∙ Point 제도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line="384.0000000000000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84.00000000000006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384.00000000000006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기대 효과 및 활용 방안</w:t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17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5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스몸비 문제 해결</w:t>
            </w:r>
          </w:p>
          <w:p w:rsidR="00000000" w:rsidDel="00000000" w:rsidP="00000000" w:rsidRDefault="00000000" w:rsidRPr="00000000" w14:paraId="0000009C">
            <w:pPr>
              <w:numPr>
                <w:ilvl w:val="1"/>
                <w:numId w:val="5"/>
              </w:numPr>
              <w:spacing w:line="384.00000000000006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휴대폰을 보지 않고 걸을 것을 유도함으로써 최근 대두되고 있는 스몸비 문제에 대한 해결법 제시</w:t>
            </w:r>
          </w:p>
          <w:p w:rsidR="00000000" w:rsidDel="00000000" w:rsidP="00000000" w:rsidRDefault="00000000" w:rsidRPr="00000000" w14:paraId="0000009D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5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학업, 업무 중 스마트폰을 보지 않음으로써 집중력 향상 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5"/>
              </w:numPr>
              <w:spacing w:line="384.00000000000006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스마트폰을 보지 않으면 나무가 자라는 보상을 주어 해야하는 일에 몰두할 수 있도록 함</w:t>
            </w:r>
          </w:p>
          <w:p w:rsidR="00000000" w:rsidDel="00000000" w:rsidP="00000000" w:rsidRDefault="00000000" w:rsidRPr="00000000" w14:paraId="000000A0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5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아이템을 살 수 있는 포인트를 현금으로 살 수 있게 하는 등의 상업적 이용 가능</w:t>
            </w:r>
          </w:p>
          <w:p w:rsidR="00000000" w:rsidDel="00000000" w:rsidP="00000000" w:rsidRDefault="00000000" w:rsidRPr="00000000" w14:paraId="000000A2">
            <w:pPr>
              <w:numPr>
                <w:ilvl w:val="1"/>
                <w:numId w:val="5"/>
              </w:numPr>
              <w:spacing w:line="384.00000000000006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나무를 꾸밀 때와 시든 나무를 다시 살릴 때 사용되는 포인트를 현금으로도 살 수 있게 하여 수익을 창출할 수 있음</w:t>
            </w:r>
          </w:p>
          <w:p w:rsidR="00000000" w:rsidDel="00000000" w:rsidP="00000000" w:rsidRDefault="00000000" w:rsidRPr="00000000" w14:paraId="000000A3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5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공모전 참여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5"/>
              </w:numPr>
              <w:spacing w:line="384.00000000000006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사회 문제 관련 공모전에 참여</w:t>
            </w:r>
          </w:p>
          <w:p w:rsidR="00000000" w:rsidDel="00000000" w:rsidP="00000000" w:rsidRDefault="00000000" w:rsidRPr="00000000" w14:paraId="000000A6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5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캠페인 활용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5"/>
              </w:numPr>
              <w:spacing w:line="384.00000000000006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산림청과 협의하여 자신의 앱으로 키운 나무가 실제로 심어지는 등 공익성 캠페인에 활용할 수 있음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