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25.511811023624"/>
        <w:tblGridChange w:id="0">
          <w:tblGrid>
            <w:gridCol w:w="9025.511811023624"/>
          </w:tblGrid>
        </w:tblGridChange>
      </w:tblGrid>
      <w:tr>
        <w:trPr>
          <w:trHeight w:val="1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1">
            <w:pPr>
              <w:spacing w:line="384.00000000000006" w:lineRule="auto"/>
              <w:contextualSpacing w:val="0"/>
              <w:jc w:val="center"/>
              <w:rPr>
                <w:b w:val="1"/>
                <w:sz w:val="38"/>
                <w:szCs w:val="3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8"/>
                <w:szCs w:val="38"/>
                <w:rtl w:val="0"/>
              </w:rPr>
              <w:t xml:space="preserve">2018년도 2학기 모바일앱 프로그래밍 팀프로젝트 수행계획서</w:t>
            </w:r>
          </w:p>
        </w:tc>
      </w:tr>
    </w:tbl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37.961130099355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68.262487400817"/>
        <w:gridCol w:w="1554.924556470865"/>
        <w:gridCol w:w="1489.7740862276723"/>
        <w:gridCol w:w="1410"/>
        <w:gridCol w:w="3315"/>
        <w:tblGridChange w:id="0">
          <w:tblGrid>
            <w:gridCol w:w="1268.262487400817"/>
            <w:gridCol w:w="1554.924556470865"/>
            <w:gridCol w:w="1489.7740862276723"/>
            <w:gridCol w:w="1410"/>
            <w:gridCol w:w="3315"/>
          </w:tblGrid>
        </w:tblGridChange>
      </w:tblGrid>
      <w:tr>
        <w:trPr>
          <w:trHeight w:val="6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 제 명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스몸비(smartphone + zombie) 문제를 해결하는 앱</w:t>
            </w:r>
          </w:p>
        </w:tc>
      </w:tr>
      <w:tr>
        <w:trPr>
          <w:trHeight w:val="20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과제목표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384.00000000000006" w:lineRule="auto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스텝 센서를 사용하여 사용자의 걸음 수 측정</w:t>
            </w:r>
          </w:p>
          <w:p w:rsidR="00000000" w:rsidDel="00000000" w:rsidP="00000000" w:rsidRDefault="00000000" w:rsidRPr="00000000" w14:paraId="0000000A">
            <w:pPr>
              <w:spacing w:line="384.00000000000006" w:lineRule="auto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핸드폰이 꺼져있는 시간에 따라 나무가 자라는 모습을 눈으로 보여줌</w:t>
            </w:r>
          </w:p>
          <w:p w:rsidR="00000000" w:rsidDel="00000000" w:rsidP="00000000" w:rsidRDefault="00000000" w:rsidRPr="00000000" w14:paraId="0000000B">
            <w:pPr>
              <w:spacing w:line="384.00000000000006" w:lineRule="auto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걸을 때 휴대폰을 사용하지 않으면 나무가 더욱 많이 자라도록 하여 보행 시 휴대폰 사용을 줄이도록 유도</w:t>
            </w:r>
          </w:p>
          <w:p w:rsidR="00000000" w:rsidDel="00000000" w:rsidP="00000000" w:rsidRDefault="00000000" w:rsidRPr="00000000" w14:paraId="0000000C">
            <w:pPr>
              <w:spacing w:line="384.00000000000006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6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주요내용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384.00000000000006" w:lineRule="auto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사용자의 휴대폰이 꺼져있을때만 걸음수를 측정하는 어플리케이션 개발</w:t>
            </w:r>
          </w:p>
          <w:p w:rsidR="00000000" w:rsidDel="00000000" w:rsidP="00000000" w:rsidRDefault="00000000" w:rsidRPr="00000000" w14:paraId="00000012">
            <w:pPr>
              <w:spacing w:line="384.00000000000006" w:lineRule="auto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사용자에게 걸음수에 따른 보상 지급 (가상의 나무의 성장 등)</w:t>
            </w:r>
          </w:p>
        </w:tc>
      </w:tr>
      <w:tr>
        <w:trPr>
          <w:trHeight w:val="224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기대효과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384.00000000000006" w:lineRule="auto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사용자에게 휴대폰을 보지 않고 걸을 것을 유도함으로써 최근 대두되고 있는 스몸비 문제에 대한 해결법 제시</w:t>
            </w:r>
          </w:p>
          <w:p w:rsidR="00000000" w:rsidDel="00000000" w:rsidP="00000000" w:rsidRDefault="00000000" w:rsidRPr="00000000" w14:paraId="00000018">
            <w:pPr>
              <w:spacing w:line="384.00000000000006" w:lineRule="auto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학업, 업무 중 스마트폰을 보지 않음으로써 집중력 향상 </w:t>
            </w:r>
          </w:p>
        </w:tc>
      </w:tr>
      <w:tr>
        <w:trPr>
          <w:trHeight w:val="62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과</w:t>
            </w:r>
          </w:p>
          <w:p w:rsidR="00000000" w:rsidDel="00000000" w:rsidP="00000000" w:rsidRDefault="00000000" w:rsidRPr="00000000" w14:paraId="0000001D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제</w:t>
            </w:r>
          </w:p>
          <w:p w:rsidR="00000000" w:rsidDel="00000000" w:rsidP="00000000" w:rsidRDefault="00000000" w:rsidRPr="00000000" w14:paraId="0000001E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참</w:t>
            </w:r>
          </w:p>
          <w:p w:rsidR="00000000" w:rsidDel="00000000" w:rsidP="00000000" w:rsidRDefault="00000000" w:rsidRPr="00000000" w14:paraId="0000001F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여</w:t>
            </w:r>
          </w:p>
          <w:p w:rsidR="00000000" w:rsidDel="00000000" w:rsidP="00000000" w:rsidRDefault="00000000" w:rsidRPr="00000000" w14:paraId="00000020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학</w:t>
            </w:r>
          </w:p>
          <w:p w:rsidR="00000000" w:rsidDel="00000000" w:rsidP="00000000" w:rsidRDefault="00000000" w:rsidRPr="00000000" w14:paraId="00000021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소속(학과)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학번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384.00000000000006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담당업무</w:t>
            </w:r>
          </w:p>
        </w:tc>
      </w:tr>
      <w:tr>
        <w:trPr>
          <w:trHeight w:val="800" w:hRule="atLeast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컴퓨터학부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2016114146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허정은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안드로이드 개발, UI 디자인, 문서화 작업, 테스트 담당</w:t>
            </w:r>
          </w:p>
        </w:tc>
      </w:tr>
      <w:tr>
        <w:trPr>
          <w:trHeight w:val="800" w:hRule="atLeast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컴퓨터학부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2013105056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신우현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안드로이드 개발, UI 디자인</w:t>
            </w:r>
          </w:p>
        </w:tc>
      </w:tr>
      <w:tr>
        <w:trPr>
          <w:trHeight w:val="800" w:hRule="atLeast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컴퓨터학부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2016116203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김예원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안드로이드 개발, 문서화 작업, 테스트 담당</w:t>
            </w:r>
          </w:p>
        </w:tc>
      </w:tr>
      <w:tr>
        <w:trPr>
          <w:trHeight w:val="800" w:hRule="atLeast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컴퓨터학부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2016115895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서효주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안드로이드 개발, UI 디자인, 문서화 작업</w:t>
            </w:r>
          </w:p>
        </w:tc>
      </w:tr>
    </w:tbl>
    <w:p w:rsidR="00000000" w:rsidDel="00000000" w:rsidP="00000000" w:rsidRDefault="00000000" w:rsidRPr="00000000" w14:paraId="0000003A">
      <w:pPr>
        <w:spacing w:line="384.00000000000006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84.00000000000006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(1) 과제 목적 및 필요성</w:t>
      </w:r>
    </w:p>
    <w:p w:rsidR="00000000" w:rsidDel="00000000" w:rsidP="00000000" w:rsidRDefault="00000000" w:rsidRPr="00000000" w14:paraId="0000003C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스마트폰의 발전으로 현대인들은 편리한 삶을 누리고 있지만, 최근에는 스몸비(스마트폰+좀비의 합성어, 스마트폰을 보느라 주변 상황을 인지하지 못하는 보행자) 등 스마트폰에 과도하게 중독된 사람들이 나타나고 있다. 보행 중 스마트폰 사용은 위험한 행위이며, 이로 인해 인명피해 등의 사고가 발생할 수 있어 이를 방지하기 위한 스마트폰 앱 개발을 추진하게 되었다. </w:t>
      </w:r>
    </w:p>
    <w:p w:rsidR="00000000" w:rsidDel="00000000" w:rsidP="00000000" w:rsidRDefault="00000000" w:rsidRPr="00000000" w14:paraId="0000003D">
      <w:pPr>
        <w:spacing w:line="384.00000000000006" w:lineRule="auto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19600" cy="271476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1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line="384.00000000000006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(2) 과제 목표 및 내용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84.0000000000000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과제 목표</w:t>
      </w:r>
    </w:p>
    <w:p w:rsidR="00000000" w:rsidDel="00000000" w:rsidP="00000000" w:rsidRDefault="00000000" w:rsidRPr="00000000" w14:paraId="00000041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스마트폰의 스텝 센서를 이용하여 걸음수를 측정하고, 추가적으로 스마트폰의 사용 여부를 확인하여 스마트폰을 사용 중이지 않을 때만 나무가 자라는 앱을 만든다. 기존의 사용시간 관리 앱 기능에 시각적인 면을 더해 사용자에게 동기를 부여하여 스몸비 문제 발생을 억제한다. </w:t>
      </w:r>
    </w:p>
    <w:p w:rsidR="00000000" w:rsidDel="00000000" w:rsidP="00000000" w:rsidRDefault="00000000" w:rsidRPr="00000000" w14:paraId="00000042">
      <w:pPr>
        <w:spacing w:line="384.0000000000000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566863" cy="174696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746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36239" cy="17287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6239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[사진 1] 스마트폰 센서</w:t>
      </w:r>
    </w:p>
    <w:p w:rsidR="00000000" w:rsidDel="00000000" w:rsidP="00000000" w:rsidRDefault="00000000" w:rsidRPr="00000000" w14:paraId="00000044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[사진 2] 나무의 성장과정</w:t>
      </w:r>
    </w:p>
    <w:p w:rsidR="00000000" w:rsidDel="00000000" w:rsidP="00000000" w:rsidRDefault="00000000" w:rsidRPr="00000000" w14:paraId="00000045">
      <w:pPr>
        <w:spacing w:line="384.0000000000000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975838" cy="35099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5838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24063" cy="352483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3524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[사진 3,4] 기존 스마트폰 사용시간 관리 앱, 출처)</w:t>
      </w:r>
    </w:p>
    <w:p w:rsidR="00000000" w:rsidDel="00000000" w:rsidP="00000000" w:rsidRDefault="00000000" w:rsidRPr="00000000" w14:paraId="00000047">
      <w:pPr>
        <w:spacing w:line="384.00000000000006" w:lineRule="auto"/>
        <w:contextualSpacing w:val="0"/>
        <w:jc w:val="both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https://play.google.com/store/apps/details?id=kr.co.rinasoft.howuse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84.00000000000006" w:lineRule="auto"/>
        <w:contextualSpacing w:val="0"/>
        <w:jc w:val="both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https://play.google.com/store/apps/details?id=com.agonacat.timekeeper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84.00000000000006" w:lineRule="auto"/>
        <w:contextualSpacing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과제 내용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Android 모바일 앱 개발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스마트폰 잠금화면 해제를 인식하여 사용시간 측정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스텝 센서를 이용하여 걸음수 측정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사용자의 스마트폰 사용시간, 걸음수에 따라 나무 성장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사용자의 사용시간 데이터를 그래프로 표현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이외 부가기능 (알람, 일정 등)</w:t>
      </w:r>
    </w:p>
    <w:p w:rsidR="00000000" w:rsidDel="00000000" w:rsidP="00000000" w:rsidRDefault="00000000" w:rsidRPr="00000000" w14:paraId="00000051">
      <w:pPr>
        <w:spacing w:line="384.00000000000006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line="384.00000000000006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(3) 추진 방법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 내 아이디어 제시,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분석 및 정리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요구사항 확인, 개발환경 구축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line="384.0000000000000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실제 사용자들의 사용감 고려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line="384.0000000000000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어떻게 하면 위 앱을 활발히 사용할지 주변의 학우들에게 설문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시나리오를 정해 상세기능 설계, GUI 디자인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line="384.0000000000000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시간이 촉박한 것을 고려하여 가능한 범위로 설계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모바일 앱 개발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line="384.0000000000000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github, 공유 드라이브 사용으로 공동작업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테스트를 통해 문제점 도출 및 피드백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line="384.0000000000000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베타 버전 만들어 다양한 사람들이 사용해보게 함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line="384.00000000000006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과정 전기간동안 문서화 동시 작업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line="384.0000000000000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구글 드라이브 공유 문서작업으로 동시작업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84.00000000000006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과제개발 일정</w:t>
      </w:r>
    </w:p>
    <w:tbl>
      <w:tblPr>
        <w:tblStyle w:val="Table3"/>
        <w:tblW w:w="8802.590551181102" w:type="dxa"/>
        <w:jc w:val="left"/>
        <w:tblInd w:w="10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720"/>
        <w:gridCol w:w="1770"/>
        <w:gridCol w:w="555"/>
        <w:gridCol w:w="555"/>
        <w:gridCol w:w="555"/>
        <w:gridCol w:w="540"/>
        <w:gridCol w:w="585"/>
        <w:gridCol w:w="569.1968503937009"/>
        <w:gridCol w:w="569.1968503937009"/>
        <w:gridCol w:w="569.1968503937009"/>
        <w:gridCol w:w="1815"/>
        <w:tblGridChange w:id="0">
          <w:tblGrid>
            <w:gridCol w:w="720"/>
            <w:gridCol w:w="1770"/>
            <w:gridCol w:w="555"/>
            <w:gridCol w:w="555"/>
            <w:gridCol w:w="555"/>
            <w:gridCol w:w="540"/>
            <w:gridCol w:w="585"/>
            <w:gridCol w:w="569.1968503937009"/>
            <w:gridCol w:w="569.1968503937009"/>
            <w:gridCol w:w="569.1968503937009"/>
            <w:gridCol w:w="1815"/>
          </w:tblGrid>
        </w:tblGridChange>
      </w:tblGrid>
      <w:tr>
        <w:trPr>
          <w:trHeight w:val="580" w:hRule="atLeast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5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312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5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312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연구개발 내용</w:t>
            </w:r>
          </w:p>
        </w:tc>
        <w:tc>
          <w:tcPr>
            <w:gridSpan w:val="8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5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line="312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추 진 일 정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5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312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비고</w:t>
            </w:r>
          </w:p>
        </w:tc>
      </w:tr>
      <w:tr>
        <w:trPr>
          <w:trHeight w:val="580" w:hRule="atLeast"/>
        </w:trPr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5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line="312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9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5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line="312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5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312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5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312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</w:t>
            </w:r>
          </w:p>
        </w:tc>
        <w:tc>
          <w:tcPr>
            <w:vMerge w:val="continue"/>
            <w:tcBorders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6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요구사항분석 및 개발환경 구축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상세기능 설계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GUI 디자인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모바일 앱개발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문제점 수정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문서화 작업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312" w:lineRule="auto"/>
              <w:contextualSpacing w:val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사업화 방안 모색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C4">
      <w:pPr>
        <w:spacing w:line="384.00000000000006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C5">
      <w:pPr>
        <w:spacing w:line="384.00000000000006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(4) 기대효과 및 활용방안</w:t>
      </w:r>
    </w:p>
    <w:p w:rsidR="00000000" w:rsidDel="00000000" w:rsidP="00000000" w:rsidRDefault="00000000" w:rsidRPr="00000000" w14:paraId="000000C6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사람들이 걸으면서 스마트폰을 사용하다가 넘어지거나 교통사고가 나는 것을 방지한다.</w:t>
      </w:r>
    </w:p>
    <w:p w:rsidR="00000000" w:rsidDel="00000000" w:rsidP="00000000" w:rsidRDefault="00000000" w:rsidRPr="00000000" w14:paraId="000000C7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시간이 넉넉할 때도 교통수단을 이용하는 경우가 많은데 가까운 거리는 걸어갈 수 있게 한다.</w:t>
      </w:r>
    </w:p>
    <w:p w:rsidR="00000000" w:rsidDel="00000000" w:rsidP="00000000" w:rsidRDefault="00000000" w:rsidRPr="00000000" w14:paraId="000000C8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사용자가 자신의 스마트폰 사용시간을 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쉽게 인지할 수 있다.</w:t>
      </w:r>
    </w:p>
    <w:p w:rsidR="00000000" w:rsidDel="00000000" w:rsidP="00000000" w:rsidRDefault="00000000" w:rsidRPr="00000000" w14:paraId="000000C9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나무가 자라는 과정을 보고 사용자가 사용시간을 줄일 동기를 부여받을 수 있다.</w:t>
      </w:r>
    </w:p>
    <w:p w:rsidR="00000000" w:rsidDel="00000000" w:rsidP="00000000" w:rsidRDefault="00000000" w:rsidRPr="00000000" w14:paraId="000000CA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학생들과 직장인들의 학업, 업무 중 스마트폰 사용 빈도를 줄여 집중할 수 있도록 한다.</w:t>
      </w:r>
    </w:p>
    <w:p w:rsidR="00000000" w:rsidDel="00000000" w:rsidP="00000000" w:rsidRDefault="00000000" w:rsidRPr="00000000" w14:paraId="000000CB">
      <w:pPr>
        <w:spacing w:line="384.00000000000006" w:lineRule="auto"/>
        <w:contextualSpacing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84.00000000000006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(5) 예상되는 성과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84.00000000000006" w:lineRule="auto"/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45304" cy="342423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5304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86953" cy="3433763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953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[사진5, 6] 사회문제, 환경문제에 관한 공모전 포스터</w:t>
      </w:r>
    </w:p>
    <w:p w:rsidR="00000000" w:rsidDel="00000000" w:rsidP="00000000" w:rsidRDefault="00000000" w:rsidRPr="00000000" w14:paraId="000000CF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공모전 등에 참여한다.</w:t>
      </w:r>
    </w:p>
    <w:p w:rsidR="00000000" w:rsidDel="00000000" w:rsidP="00000000" w:rsidRDefault="00000000" w:rsidRPr="00000000" w14:paraId="000000D0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산림청과 협의하여 이 앱으로 키워진 나무가 실제로 심어지는 등 공익성 캠페인에 활용한다.</w:t>
      </w:r>
    </w:p>
    <w:p w:rsidR="00000000" w:rsidDel="00000000" w:rsidP="00000000" w:rsidRDefault="00000000" w:rsidRPr="00000000" w14:paraId="000000D1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나무 말고도 다른 캐릭터를 추가하여 다양한 분야, 사용자의 취향에 부합시킬 수 있다.</w:t>
      </w:r>
    </w:p>
    <w:p w:rsidR="00000000" w:rsidDel="00000000" w:rsidP="00000000" w:rsidRDefault="00000000" w:rsidRPr="00000000" w14:paraId="000000D2">
      <w:pPr>
        <w:spacing w:line="384.00000000000006" w:lineRule="auto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84.00000000000006" w:lineRule="auto"/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play.google.com/store/apps/details?id=kr.co.rinasoft.howuse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hyperlink" Target="https://play.google.com/store/apps/details?id=com.agonacat.timekeep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