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E3" w:rsidRPr="004013E4" w:rsidRDefault="004013E4" w:rsidP="004013E4">
      <w:pPr>
        <w:pStyle w:val="a3"/>
        <w:rPr>
          <w:color w:val="000000" w:themeColor="text1"/>
        </w:rPr>
      </w:pPr>
      <w:proofErr w:type="spellStart"/>
      <w:r w:rsidRPr="004013E4">
        <w:rPr>
          <w:rFonts w:hint="eastAsia"/>
          <w:color w:val="000000" w:themeColor="text1"/>
        </w:rPr>
        <w:t>SmarTree</w:t>
      </w:r>
      <w:proofErr w:type="spellEnd"/>
      <w:r w:rsidRPr="004013E4">
        <w:rPr>
          <w:rFonts w:hint="eastAsia"/>
          <w:color w:val="000000" w:themeColor="text1"/>
        </w:rPr>
        <w:t xml:space="preserve"> 시나리오</w:t>
      </w:r>
    </w:p>
    <w:p w:rsidR="004013E4" w:rsidRPr="004013E4" w:rsidRDefault="004013E4" w:rsidP="004013E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 w:themeColor="text1"/>
          <w:kern w:val="0"/>
          <w:sz w:val="24"/>
          <w:szCs w:val="24"/>
        </w:rPr>
      </w:pPr>
      <w:r w:rsidRPr="004013E4">
        <w:rPr>
          <w:rFonts w:asciiTheme="minorEastAsia" w:hAnsiTheme="minorEastAsia" w:cs="Arial"/>
          <w:b/>
          <w:bCs/>
          <w:color w:val="000000" w:themeColor="text1"/>
          <w:kern w:val="0"/>
          <w:sz w:val="22"/>
        </w:rPr>
        <w:t>나무가 자랐다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“오늘도 </w:t>
      </w:r>
      <w:proofErr w:type="spellStart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>화이팅</w:t>
      </w:r>
      <w:proofErr w:type="spellEnd"/>
      <w:proofErr w:type="gramStart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>..</w:t>
      </w:r>
      <w:proofErr w:type="gramEnd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>”이라는 기본 인사말과 함께 밭에 심어진 씨앗이 나타난다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5시간동안 핸드폰을 보지 않았더니 씨앗이 새싹으로 자랐다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또, 20시간을 보지 않았더니 새싹이 아기 나무로 자랐다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그 후, 10시간을 보지 않았다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누적 시간을 확인해보니, 35시간이다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</w:r>
      <w:bookmarkStart w:id="0" w:name="_GoBack"/>
      <w:bookmarkEnd w:id="0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</w:r>
      <w:r w:rsidRPr="004013E4">
        <w:rPr>
          <w:rFonts w:asciiTheme="minorEastAsia" w:hAnsiTheme="minorEastAsia" w:cs="Arial"/>
          <w:b/>
          <w:bCs/>
          <w:color w:val="000000" w:themeColor="text1"/>
          <w:kern w:val="0"/>
          <w:sz w:val="22"/>
        </w:rPr>
        <w:t>나무가 시들었다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등교길에 욕구를 이기지 못하고 핸드폰을 열어 </w:t>
      </w:r>
      <w:proofErr w:type="spellStart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>인스타</w:t>
      </w:r>
      <w:proofErr w:type="spellEnd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>**을 봤다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그 순간, 아기 나무는 시들었고 아기 나무 단계에서 핸드폰을 보지 않은 시간인 10시간이</w:t>
      </w:r>
    </w:p>
    <w:p w:rsidR="004013E4" w:rsidRPr="004013E4" w:rsidRDefault="004013E4" w:rsidP="004013E4">
      <w:pPr>
        <w:rPr>
          <w:rFonts w:asciiTheme="minorEastAsia" w:hAnsiTheme="minorEastAsia" w:hint="eastAsia"/>
          <w:color w:val="000000" w:themeColor="text1"/>
        </w:rPr>
      </w:pP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 xml:space="preserve">  바로 초기화 되었다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</w:r>
      <w:proofErr w:type="gramStart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 xml:space="preserve">  하지만</w:t>
      </w:r>
      <w:proofErr w:type="gramEnd"/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t xml:space="preserve"> 누적 시간은 그대로 35시간이었다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어린이 나무가 되려면 잃어버린 10시간을 포함해 50시간을 보지 않아야 한다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</w:r>
      <w:r w:rsidRPr="004013E4">
        <w:rPr>
          <w:rFonts w:asciiTheme="minorEastAsia" w:hAnsiTheme="minorEastAsia" w:cs="Arial"/>
          <w:b/>
          <w:bCs/>
          <w:color w:val="000000" w:themeColor="text1"/>
          <w:kern w:val="0"/>
          <w:sz w:val="22"/>
        </w:rPr>
        <w:t>나무를 꾸몄다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나무에 여러 열매를 달 수 있다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그러려면 포인트를 모아서 열매를 사야 한다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포인트는 핸드폰을 보지 않았을 때의 걸음 수에 따라 결정된다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나는 10000보를 걸으면서 핸드폰을 보지 않았다</w:t>
      </w:r>
      <w:r w:rsidRPr="004013E4">
        <w:rPr>
          <w:rFonts w:asciiTheme="minorEastAsia" w:hAnsiTheme="minorEastAsia" w:cs="Arial"/>
          <w:color w:val="000000" w:themeColor="text1"/>
          <w:kern w:val="0"/>
          <w:sz w:val="22"/>
        </w:rPr>
        <w:br/>
        <w:t xml:space="preserve">  그래서 포인트는 2000p가 생겼고, 여러 열매 중 아보카도를 사서 나무에 달았다</w:t>
      </w:r>
    </w:p>
    <w:sectPr w:rsidR="004013E4" w:rsidRPr="00401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E4"/>
    <w:rsid w:val="004013E4"/>
    <w:rsid w:val="00511622"/>
    <w:rsid w:val="00B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3753"/>
  <w15:chartTrackingRefBased/>
  <w15:docId w15:val="{FAF18B4E-C98C-4BC8-8174-D7F55711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13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1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01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>LG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dpdnjs07</dc:creator>
  <cp:keywords/>
  <dc:description/>
  <cp:lastModifiedBy>dpdnjs07</cp:lastModifiedBy>
  <cp:revision>1</cp:revision>
  <dcterms:created xsi:type="dcterms:W3CDTF">2018-12-05T09:42:00Z</dcterms:created>
  <dcterms:modified xsi:type="dcterms:W3CDTF">2018-12-05T09:43:00Z</dcterms:modified>
</cp:coreProperties>
</file>