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/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B64CEE" w:rsidTr="00C044E1"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isBenefitted</w:t>
            </w:r>
          </w:p>
        </w:tc>
        <w:tc>
          <w:tcPr>
            <w:tcW w:w="4559" w:type="dxa"/>
          </w:tcPr>
          <w:p w:rsidR="00B64CEE" w:rsidRDefault="00B64CEE" w:rsidP="00C044E1">
            <w:r>
              <w:rPr>
                <w:rFonts w:hint="eastAsia"/>
              </w:rPr>
              <w:t>타일 효과의 이득을 보고 있는가?</w:t>
            </w:r>
            <w:bookmarkStart w:id="0" w:name="_GoBack"/>
            <w:bookmarkEnd w:id="0"/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</w:tbl>
    <w:p w:rsidR="00821D64" w:rsidRDefault="00821D64"/>
    <w:sectPr w:rsidR="00821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257" w:rsidRDefault="00E61257" w:rsidP="00B64CEE">
      <w:pPr>
        <w:spacing w:after="0" w:line="240" w:lineRule="auto"/>
      </w:pPr>
      <w:r>
        <w:separator/>
      </w:r>
    </w:p>
  </w:endnote>
  <w:endnote w:type="continuationSeparator" w:id="0">
    <w:p w:rsidR="00E61257" w:rsidRDefault="00E61257" w:rsidP="00B6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257" w:rsidRDefault="00E61257" w:rsidP="00B64CEE">
      <w:pPr>
        <w:spacing w:after="0" w:line="240" w:lineRule="auto"/>
      </w:pPr>
      <w:r>
        <w:separator/>
      </w:r>
    </w:p>
  </w:footnote>
  <w:footnote w:type="continuationSeparator" w:id="0">
    <w:p w:rsidR="00E61257" w:rsidRDefault="00E61257" w:rsidP="00B6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24C59"/>
    <w:rsid w:val="00074413"/>
    <w:rsid w:val="00082DAC"/>
    <w:rsid w:val="00202DD3"/>
    <w:rsid w:val="002A0A54"/>
    <w:rsid w:val="00313521"/>
    <w:rsid w:val="003B4831"/>
    <w:rsid w:val="003B76A3"/>
    <w:rsid w:val="004A0EC8"/>
    <w:rsid w:val="005059F9"/>
    <w:rsid w:val="005A34B6"/>
    <w:rsid w:val="007809F0"/>
    <w:rsid w:val="00821D64"/>
    <w:rsid w:val="00842B46"/>
    <w:rsid w:val="0084383B"/>
    <w:rsid w:val="009517BE"/>
    <w:rsid w:val="009A64D9"/>
    <w:rsid w:val="00A82036"/>
    <w:rsid w:val="00B13486"/>
    <w:rsid w:val="00B64CEE"/>
    <w:rsid w:val="00B81C09"/>
    <w:rsid w:val="00CF6C85"/>
    <w:rsid w:val="00DC4A3F"/>
    <w:rsid w:val="00DF523F"/>
    <w:rsid w:val="00E61257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9B9A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4CEE"/>
  </w:style>
  <w:style w:type="paragraph" w:styleId="a5">
    <w:name w:val="footer"/>
    <w:basedOn w:val="a"/>
    <w:link w:val="Char0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22</cp:revision>
  <dcterms:created xsi:type="dcterms:W3CDTF">2017-09-05T00:37:00Z</dcterms:created>
  <dcterms:modified xsi:type="dcterms:W3CDTF">2017-09-22T10:45:00Z</dcterms:modified>
</cp:coreProperties>
</file>