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D10F9"/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0D429A" w:rsidTr="0093355F">
        <w:tc>
          <w:tcPr>
            <w:tcW w:w="2254" w:type="dxa"/>
          </w:tcPr>
          <w:p w:rsidR="000D429A" w:rsidRDefault="000D429A" w:rsidP="0093355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D429A" w:rsidRDefault="000D429A" w:rsidP="0093355F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0D429A" w:rsidRDefault="000D429A" w:rsidP="0093355F">
            <w:r>
              <w:rPr>
                <w:rFonts w:hint="eastAsia"/>
              </w:rPr>
              <w:t>추가 이득을 볼 수 있는 지역</w:t>
            </w:r>
          </w:p>
        </w:tc>
      </w:tr>
    </w:tbl>
    <w:p w:rsidR="00160CD6" w:rsidRDefault="00160CD6"/>
    <w:p w:rsidR="00E92CE1" w:rsidRDefault="00927A14">
      <w:r>
        <w:rPr>
          <w:rFonts w:hint="eastAsia"/>
        </w:rPr>
        <w:t xml:space="preserve">Table </w:t>
      </w:r>
      <w:r w:rsidR="009265B4">
        <w:rPr>
          <w:rFonts w:hint="eastAsia"/>
        </w:rPr>
        <w:t>Building</w:t>
      </w:r>
      <w:r>
        <w:rPr>
          <w:rFonts w:hint="eastAsia"/>
        </w:rPr>
        <w:t>Function</w:t>
      </w:r>
      <w:r w:rsidR="00E92CE1"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  <w:p w:rsidR="00B6258F" w:rsidRDefault="00B6258F" w:rsidP="00B01B4D">
            <w:r>
              <w:rPr>
                <w:rFonts w:hint="eastAsia"/>
              </w:rPr>
              <w:t xml:space="preserve">5. </w:t>
            </w:r>
            <w:r w:rsidR="00402EA2">
              <w:rPr>
                <w:rFonts w:hint="eastAsia"/>
              </w:rPr>
              <w:t>월드맵</w:t>
            </w:r>
          </w:p>
          <w:p w:rsidR="00402EA2" w:rsidRDefault="00402EA2" w:rsidP="00B01B4D">
            <w:r>
              <w:rPr>
                <w:rFonts w:hint="eastAsia"/>
              </w:rPr>
              <w:t>6. 훈련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lastRenderedPageBreak/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p w:rsidR="00616E2F" w:rsidRDefault="00616E2F">
      <w:r>
        <w:rPr>
          <w:rFonts w:hint="eastAsia"/>
        </w:rPr>
        <w:t>일부데이터는 매번 수정이 필요하다. 뷰를 써도 좋을 것 같긴 한데,</w:t>
      </w:r>
      <w:r>
        <w:t xml:space="preserve"> </w:t>
      </w:r>
      <w:r>
        <w:rPr>
          <w:rFonts w:hint="eastAsia"/>
        </w:rPr>
        <w:t>어떻게 사용하면 좋을까?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  <w:p w:rsidR="00402EA2" w:rsidRDefault="00402EA2" w:rsidP="00EF2E1E">
            <w:r>
              <w:rPr>
                <w:rFonts w:hint="eastAsia"/>
              </w:rPr>
              <w:t>4. 인구</w:t>
            </w:r>
          </w:p>
        </w:tc>
      </w:tr>
      <w:tr w:rsidR="00F926D7" w:rsidTr="00DA0BAA">
        <w:tc>
          <w:tcPr>
            <w:tcW w:w="2254" w:type="dxa"/>
          </w:tcPr>
          <w:p w:rsidR="00F926D7" w:rsidRDefault="00F926D7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F926D7" w:rsidRDefault="00F926D7" w:rsidP="000261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F926D7" w:rsidRDefault="00F926D7" w:rsidP="00FB284D">
            <w:r>
              <w:rPr>
                <w:rFonts w:hint="eastAsia"/>
              </w:rPr>
              <w:t>이미지 파일 이름</w:t>
            </w:r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335CD0" w:rsidRDefault="00CE0504">
      <w:r>
        <w:rPr>
          <w:rFonts w:hint="eastAsia"/>
        </w:rPr>
        <w:t>빵/고기</w:t>
      </w:r>
    </w:p>
    <w:p w:rsidR="00402EA2" w:rsidRDefault="00402EA2"/>
    <w:p w:rsidR="00335CD0" w:rsidRDefault="00335CD0">
      <w:r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</w:p>
        </w:tc>
      </w:tr>
      <w:tr w:rsidR="00DE707C" w:rsidTr="000F6350">
        <w:tc>
          <w:tcPr>
            <w:tcW w:w="2254" w:type="dxa"/>
          </w:tcPr>
          <w:p w:rsidR="00DE707C" w:rsidRDefault="00DE707C" w:rsidP="000F635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DE707C" w:rsidRDefault="00DE707C" w:rsidP="000F63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DE707C" w:rsidRDefault="00DE707C" w:rsidP="000F6350">
            <w:r>
              <w:rPr>
                <w:rFonts w:hint="eastAsia"/>
              </w:rPr>
              <w:t>이미지 파일 이름</w:t>
            </w:r>
          </w:p>
        </w:tc>
      </w:tr>
    </w:tbl>
    <w:p w:rsidR="00402EA2" w:rsidRDefault="00402EA2">
      <w:pPr>
        <w:widowControl/>
        <w:wordWrap/>
        <w:autoSpaceDE/>
        <w:autoSpaceDN/>
      </w:pPr>
      <w:r>
        <w:br w:type="page"/>
      </w:r>
    </w:p>
    <w:p w:rsidR="008B0977" w:rsidRDefault="008B0977" w:rsidP="008B0977">
      <w:r>
        <w:rPr>
          <w:rFonts w:hint="eastAsia"/>
        </w:rPr>
        <w:lastRenderedPageBreak/>
        <w:t>Table Unit</w:t>
      </w:r>
      <w:r w:rsidR="008D7ADD">
        <w:t>Kind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B0977" w:rsidTr="00C044E1"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8B0977" w:rsidRDefault="008B0977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8B0977" w:rsidRDefault="008B0977" w:rsidP="00C044E1">
            <w:r>
              <w:rPr>
                <w:rFonts w:hint="eastAsia"/>
              </w:rPr>
              <w:t>설명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B43C56" w:rsidRDefault="00B43C56" w:rsidP="00B43C5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nitkind_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유닛 종류 id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umber(</w:t>
            </w:r>
            <w:r>
              <w:t>1) default 0</w:t>
            </w:r>
          </w:p>
        </w:tc>
        <w:tc>
          <w:tcPr>
            <w:tcW w:w="2254" w:type="dxa"/>
          </w:tcPr>
          <w:p w:rsidR="00B43C56" w:rsidRDefault="00B43C56" w:rsidP="00B43C56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레벨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B43C56" w:rsidRDefault="00B43C56" w:rsidP="00B43C56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소속된 건물</w:t>
            </w:r>
          </w:p>
        </w:tc>
      </w:tr>
      <w:tr w:rsidR="00B43C56" w:rsidTr="00C044E1">
        <w:tc>
          <w:tcPr>
            <w:tcW w:w="2254" w:type="dxa"/>
          </w:tcPr>
          <w:p w:rsidR="00B43C56" w:rsidRDefault="00B43C56" w:rsidP="00B43C5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B43C56" w:rsidRDefault="00B43C56" w:rsidP="00B43C56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B43C56" w:rsidRDefault="00B43C56" w:rsidP="00B43C56">
            <w:r>
              <w:rPr>
                <w:rFonts w:hint="eastAsia"/>
              </w:rPr>
              <w:t>이미지 파일 이름</w:t>
            </w:r>
          </w:p>
        </w:tc>
      </w:tr>
    </w:tbl>
    <w:p w:rsidR="008B0977" w:rsidRDefault="008B0977"/>
    <w:p w:rsidR="00F55C5C" w:rsidRDefault="00F55C5C">
      <w:r>
        <w:rPr>
          <w:rFonts w:hint="eastAsia"/>
        </w:rPr>
        <w:t>3. 맵</w:t>
      </w:r>
    </w:p>
    <w:p w:rsidR="0011147E" w:rsidRDefault="0011147E" w:rsidP="0011147E">
      <w:r>
        <w:rPr>
          <w:rFonts w:hint="eastAsia"/>
        </w:rPr>
        <w:t>Table Tile</w:t>
      </w:r>
    </w:p>
    <w:p w:rsidR="00616E2F" w:rsidRDefault="00616E2F" w:rsidP="0011147E">
      <w:pPr>
        <w:rPr>
          <w:rFonts w:hint="eastAsia"/>
        </w:rPr>
      </w:pPr>
      <w:r>
        <w:rPr>
          <w:rFonts w:hint="eastAsia"/>
        </w:rPr>
        <w:t xml:space="preserve">이에 대해서는 실제 입력은 </w:t>
      </w:r>
      <w:r>
        <w:t>OX</w:t>
      </w:r>
      <w:r>
        <w:rPr>
          <w:rFonts w:hint="eastAsia"/>
        </w:rPr>
        <w:t>같은 문자열 나열을 통해 타일을 정한 뒤 이를 디비로 임포트하는 클래스를 만들어 해결하는 것이 좋아보임</w:t>
      </w:r>
      <w:bookmarkStart w:id="0" w:name="_GoBack"/>
      <w:bookmarkEnd w:id="0"/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147E" w:rsidTr="00C044E1"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11147E" w:rsidRDefault="0011147E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>설명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x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x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844066">
            <w:r>
              <w:t>Number(</w:t>
            </w:r>
            <w:r w:rsidR="00844066">
              <w:t>2</w:t>
            </w:r>
            <w:r>
              <w:t>)</w:t>
            </w:r>
          </w:p>
        </w:tc>
        <w:tc>
          <w:tcPr>
            <w:tcW w:w="2254" w:type="dxa"/>
          </w:tcPr>
          <w:p w:rsidR="0011147E" w:rsidRDefault="0011147E" w:rsidP="00C044E1">
            <w:r>
              <w:t>y</w:t>
            </w:r>
          </w:p>
        </w:tc>
        <w:tc>
          <w:tcPr>
            <w:tcW w:w="4559" w:type="dxa"/>
          </w:tcPr>
          <w:p w:rsidR="0011147E" w:rsidRDefault="0011147E" w:rsidP="00C044E1">
            <w:r>
              <w:rPr>
                <w:rFonts w:hint="eastAsia"/>
              </w:rPr>
              <w:t xml:space="preserve">타일의 </w:t>
            </w:r>
            <w:r>
              <w:t>y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11147E" w:rsidRDefault="0011147E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11147E" w:rsidTr="00C044E1">
        <w:tc>
          <w:tcPr>
            <w:tcW w:w="2254" w:type="dxa"/>
          </w:tcPr>
          <w:p w:rsidR="0011147E" w:rsidRDefault="0011147E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11147E" w:rsidRDefault="0011147E" w:rsidP="00C044E1">
            <w:r>
              <w:t>M</w:t>
            </w:r>
            <w:r>
              <w:rPr>
                <w:rFonts w:hint="eastAsia"/>
              </w:rPr>
              <w:t>ap</w:t>
            </w:r>
            <w:r>
              <w:t>_id</w:t>
            </w:r>
          </w:p>
        </w:tc>
        <w:tc>
          <w:tcPr>
            <w:tcW w:w="4559" w:type="dxa"/>
          </w:tcPr>
          <w:p w:rsidR="0011147E" w:rsidRDefault="0011147E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맵 id</w:t>
            </w:r>
          </w:p>
        </w:tc>
      </w:tr>
    </w:tbl>
    <w:p w:rsidR="00F55C5C" w:rsidRDefault="00F55C5C"/>
    <w:p w:rsidR="0011147E" w:rsidRDefault="0011147E">
      <w:pPr>
        <w:rPr>
          <w:rFonts w:hint="eastAsia"/>
        </w:rPr>
      </w:pPr>
      <w:r>
        <w:rPr>
          <w:rFonts w:hint="eastAsia"/>
        </w:rPr>
        <w:t xml:space="preserve">Table </w:t>
      </w:r>
      <w:r w:rsidR="00B83BD1">
        <w:t>M</w:t>
      </w:r>
      <w:r>
        <w:rPr>
          <w:rFonts w:hint="eastAsia"/>
        </w:rPr>
        <w:t>ap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E7743C" w:rsidTr="00C044E1"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E7743C" w:rsidRDefault="00E7743C" w:rsidP="00C044E1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설명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x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 xml:space="preserve">의 </w:t>
            </w:r>
            <w:r>
              <w:t>x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Number(3)</w:t>
            </w:r>
          </w:p>
        </w:tc>
        <w:tc>
          <w:tcPr>
            <w:tcW w:w="2254" w:type="dxa"/>
          </w:tcPr>
          <w:p w:rsidR="00E7743C" w:rsidRDefault="00E7743C" w:rsidP="00C044E1">
            <w:r>
              <w:t>y</w:t>
            </w:r>
          </w:p>
        </w:tc>
        <w:tc>
          <w:tcPr>
            <w:tcW w:w="4559" w:type="dxa"/>
          </w:tcPr>
          <w:p w:rsidR="00E7743C" w:rsidRDefault="00E7743C" w:rsidP="00C044E1"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 xml:space="preserve">의 </w:t>
            </w:r>
            <w:r>
              <w:t>y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pPr>
              <w:rPr>
                <w:rFonts w:hint="eastAsia"/>
              </w:rPr>
            </w:pPr>
            <w:r>
              <w:t>Preview_</w:t>
            </w:r>
            <w:r w:rsidR="005F59EF">
              <w:t>terrain</w:t>
            </w:r>
            <w:r w:rsidR="00E7743C">
              <w:rPr>
                <w:rFonts w:hint="eastAsia"/>
              </w:rPr>
              <w:t>_</w:t>
            </w:r>
            <w:r w:rsidR="00E7743C">
              <w:t>id</w:t>
            </w:r>
          </w:p>
        </w:tc>
        <w:tc>
          <w:tcPr>
            <w:tcW w:w="4559" w:type="dxa"/>
          </w:tcPr>
          <w:p w:rsidR="00E7743C" w:rsidRDefault="00844066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대표격 타일 </w:t>
            </w:r>
            <w:r>
              <w:t>id</w:t>
            </w:r>
          </w:p>
        </w:tc>
      </w:tr>
      <w:tr w:rsidR="00E7743C" w:rsidTr="00C044E1">
        <w:tc>
          <w:tcPr>
            <w:tcW w:w="2254" w:type="dxa"/>
          </w:tcPr>
          <w:p w:rsidR="00E7743C" w:rsidRDefault="00E7743C" w:rsidP="00C044E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E7743C" w:rsidRDefault="0058231E" w:rsidP="005F59EF">
            <w:r>
              <w:t>Preview_</w:t>
            </w:r>
            <w:r w:rsidR="005F59EF">
              <w:t>building</w:t>
            </w:r>
            <w:r w:rsidR="00E7743C">
              <w:t>_id</w:t>
            </w:r>
          </w:p>
        </w:tc>
        <w:tc>
          <w:tcPr>
            <w:tcW w:w="4559" w:type="dxa"/>
          </w:tcPr>
          <w:p w:rsidR="00E7743C" w:rsidRDefault="005F59EF" w:rsidP="00C044E1">
            <w:pPr>
              <w:rPr>
                <w:rFonts w:hint="eastAsia"/>
              </w:rPr>
            </w:pPr>
            <w:r>
              <w:rPr>
                <w:rFonts w:hint="eastAsia"/>
              </w:rPr>
              <w:t>대표격 빌딩</w:t>
            </w:r>
            <w:r w:rsidR="00E7743C">
              <w:rPr>
                <w:rFonts w:hint="eastAsia"/>
              </w:rPr>
              <w:t xml:space="preserve"> id</w:t>
            </w:r>
          </w:p>
        </w:tc>
      </w:tr>
    </w:tbl>
    <w:p w:rsidR="0011147E" w:rsidRPr="004D7F82" w:rsidRDefault="0011147E">
      <w:pPr>
        <w:rPr>
          <w:rFonts w:hint="eastAsia"/>
        </w:rPr>
      </w:pPr>
    </w:p>
    <w:sectPr w:rsidR="0011147E" w:rsidRPr="004D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A0F" w:rsidRDefault="008D0A0F" w:rsidP="00EE7A43">
      <w:pPr>
        <w:spacing w:after="0" w:line="240" w:lineRule="auto"/>
      </w:pPr>
      <w:r>
        <w:separator/>
      </w:r>
    </w:p>
  </w:endnote>
  <w:endnote w:type="continuationSeparator" w:id="0">
    <w:p w:rsidR="008D0A0F" w:rsidRDefault="008D0A0F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A0F" w:rsidRDefault="008D0A0F" w:rsidP="00EE7A43">
      <w:pPr>
        <w:spacing w:after="0" w:line="240" w:lineRule="auto"/>
      </w:pPr>
      <w:r>
        <w:separator/>
      </w:r>
    </w:p>
  </w:footnote>
  <w:footnote w:type="continuationSeparator" w:id="0">
    <w:p w:rsidR="008D0A0F" w:rsidRDefault="008D0A0F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A4407"/>
    <w:rsid w:val="000D429A"/>
    <w:rsid w:val="0011147E"/>
    <w:rsid w:val="00115420"/>
    <w:rsid w:val="00160CD6"/>
    <w:rsid w:val="001A7D64"/>
    <w:rsid w:val="001B3258"/>
    <w:rsid w:val="002161E8"/>
    <w:rsid w:val="0027097C"/>
    <w:rsid w:val="002A1247"/>
    <w:rsid w:val="003063CA"/>
    <w:rsid w:val="00310A32"/>
    <w:rsid w:val="00313521"/>
    <w:rsid w:val="00335CD0"/>
    <w:rsid w:val="003754E5"/>
    <w:rsid w:val="003964E7"/>
    <w:rsid w:val="003B2F16"/>
    <w:rsid w:val="003C5DD5"/>
    <w:rsid w:val="00402EA2"/>
    <w:rsid w:val="004578E7"/>
    <w:rsid w:val="0049488B"/>
    <w:rsid w:val="004B7CC2"/>
    <w:rsid w:val="004D3766"/>
    <w:rsid w:val="004D7F82"/>
    <w:rsid w:val="00511435"/>
    <w:rsid w:val="00511B0C"/>
    <w:rsid w:val="00553EA4"/>
    <w:rsid w:val="0058231E"/>
    <w:rsid w:val="005F59EF"/>
    <w:rsid w:val="00616E2F"/>
    <w:rsid w:val="006C0DE2"/>
    <w:rsid w:val="006D1701"/>
    <w:rsid w:val="007300A2"/>
    <w:rsid w:val="00755485"/>
    <w:rsid w:val="007615A3"/>
    <w:rsid w:val="00775BFC"/>
    <w:rsid w:val="007947D0"/>
    <w:rsid w:val="00841643"/>
    <w:rsid w:val="00844066"/>
    <w:rsid w:val="00862984"/>
    <w:rsid w:val="008B0977"/>
    <w:rsid w:val="008D0A0F"/>
    <w:rsid w:val="008D7ADD"/>
    <w:rsid w:val="009265B4"/>
    <w:rsid w:val="00927A14"/>
    <w:rsid w:val="0093355F"/>
    <w:rsid w:val="00983C68"/>
    <w:rsid w:val="009C31E9"/>
    <w:rsid w:val="009D10F9"/>
    <w:rsid w:val="00A055AF"/>
    <w:rsid w:val="00A15AA7"/>
    <w:rsid w:val="00A26770"/>
    <w:rsid w:val="00AB2990"/>
    <w:rsid w:val="00B01B4D"/>
    <w:rsid w:val="00B33CD9"/>
    <w:rsid w:val="00B35B4C"/>
    <w:rsid w:val="00B43C56"/>
    <w:rsid w:val="00B6258F"/>
    <w:rsid w:val="00B834EF"/>
    <w:rsid w:val="00B83BD1"/>
    <w:rsid w:val="00C03F3E"/>
    <w:rsid w:val="00C847ED"/>
    <w:rsid w:val="00CB39E8"/>
    <w:rsid w:val="00CB584A"/>
    <w:rsid w:val="00CE0504"/>
    <w:rsid w:val="00D04114"/>
    <w:rsid w:val="00D60748"/>
    <w:rsid w:val="00D907E7"/>
    <w:rsid w:val="00DC2460"/>
    <w:rsid w:val="00DD6111"/>
    <w:rsid w:val="00DE707C"/>
    <w:rsid w:val="00E7743C"/>
    <w:rsid w:val="00E92CE1"/>
    <w:rsid w:val="00EB087E"/>
    <w:rsid w:val="00EE7A43"/>
    <w:rsid w:val="00EF2E1E"/>
    <w:rsid w:val="00F55C5C"/>
    <w:rsid w:val="00F568D1"/>
    <w:rsid w:val="00F66516"/>
    <w:rsid w:val="00F926D7"/>
    <w:rsid w:val="00FB284D"/>
    <w:rsid w:val="00FC6F99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AAB38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74</cp:revision>
  <dcterms:created xsi:type="dcterms:W3CDTF">2017-09-01T07:32:00Z</dcterms:created>
  <dcterms:modified xsi:type="dcterms:W3CDTF">2017-09-05T01:21:00Z</dcterms:modified>
</cp:coreProperties>
</file>