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2B56E3">
      <w:pPr>
        <w:rPr>
          <w:rFonts w:hint="eastAsia"/>
        </w:rPr>
      </w:pPr>
      <w:r>
        <w:rPr>
          <w:rFonts w:hint="eastAsia"/>
        </w:rPr>
        <w:t>1. MainMenu</w:t>
      </w:r>
    </w:p>
    <w:p w:rsidR="002B56E3" w:rsidRDefault="002B56E3"/>
    <w:p w:rsidR="002B56E3" w:rsidRDefault="002B56E3">
      <w:r>
        <w:t>2. UIDrawer</w:t>
      </w:r>
    </w:p>
    <w:p w:rsidR="00DB303F" w:rsidRDefault="00DB303F"/>
    <w:p w:rsidR="002B56E3" w:rsidRDefault="002B56E3">
      <w:r>
        <w:t>3. MapDrawer</w:t>
      </w:r>
    </w:p>
    <w:p w:rsidR="00DB303F" w:rsidRDefault="00DB303F"/>
    <w:p w:rsidR="002B56E3" w:rsidRDefault="004718F8">
      <w:r>
        <w:t>4. AppController</w:t>
      </w:r>
    </w:p>
    <w:p w:rsidR="00DB303F" w:rsidRDefault="00DB303F"/>
    <w:p w:rsidR="004718F8" w:rsidRDefault="004718F8">
      <w:r>
        <w:t>5. CampaignApp</w:t>
      </w:r>
    </w:p>
    <w:p w:rsidR="00DB303F" w:rsidRDefault="00DB303F"/>
    <w:p w:rsidR="004718F8" w:rsidRDefault="000E4362">
      <w:r>
        <w:t>6. Builder</w:t>
      </w:r>
    </w:p>
    <w:p w:rsidR="00DB303F" w:rsidRDefault="00DB303F"/>
    <w:p w:rsidR="000E4362" w:rsidRDefault="000E4362">
      <w:r>
        <w:t>7. Building</w:t>
      </w:r>
    </w:p>
    <w:p w:rsidR="00DB303F" w:rsidRDefault="00DB303F"/>
    <w:p w:rsidR="000E4362" w:rsidRDefault="000E4362">
      <w:r>
        <w:t>8. WorldMap</w:t>
      </w:r>
    </w:p>
    <w:p w:rsidR="00DB303F" w:rsidRDefault="00DB303F">
      <w:bookmarkStart w:id="0" w:name="_GoBack"/>
      <w:bookmarkEnd w:id="0"/>
    </w:p>
    <w:sectPr w:rsidR="00DB3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4A3" w:rsidRDefault="000D04A3" w:rsidP="002B56E3">
      <w:pPr>
        <w:spacing w:after="0" w:line="240" w:lineRule="auto"/>
      </w:pPr>
      <w:r>
        <w:separator/>
      </w:r>
    </w:p>
  </w:endnote>
  <w:endnote w:type="continuationSeparator" w:id="0">
    <w:p w:rsidR="000D04A3" w:rsidRDefault="000D04A3" w:rsidP="002B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4A3" w:rsidRDefault="000D04A3" w:rsidP="002B56E3">
      <w:pPr>
        <w:spacing w:after="0" w:line="240" w:lineRule="auto"/>
      </w:pPr>
      <w:r>
        <w:separator/>
      </w:r>
    </w:p>
  </w:footnote>
  <w:footnote w:type="continuationSeparator" w:id="0">
    <w:p w:rsidR="000D04A3" w:rsidRDefault="000D04A3" w:rsidP="002B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5E"/>
    <w:rsid w:val="000D04A3"/>
    <w:rsid w:val="000E4362"/>
    <w:rsid w:val="002B56E3"/>
    <w:rsid w:val="00313521"/>
    <w:rsid w:val="00325F5E"/>
    <w:rsid w:val="004718F8"/>
    <w:rsid w:val="00DB303F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B0819"/>
  <w15:chartTrackingRefBased/>
  <w15:docId w15:val="{2C64CC13-9464-4D98-AFCF-1268418D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6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56E3"/>
  </w:style>
  <w:style w:type="paragraph" w:styleId="a4">
    <w:name w:val="footer"/>
    <w:basedOn w:val="a"/>
    <w:link w:val="Char0"/>
    <w:uiPriority w:val="99"/>
    <w:unhideWhenUsed/>
    <w:rsid w:val="002B56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</cp:revision>
  <dcterms:created xsi:type="dcterms:W3CDTF">2017-10-01T06:07:00Z</dcterms:created>
  <dcterms:modified xsi:type="dcterms:W3CDTF">2017-10-01T06:08:00Z</dcterms:modified>
</cp:coreProperties>
</file>