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2009190708 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이하정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소스코드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제출</w:t>
      </w: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rPr>
          <w:rFonts w:hint="eastAsia"/>
        </w:rPr>
      </w:pPr>
      <w:r>
        <w:rPr>
          <w:rFonts w:hint="eastAsia"/>
        </w:rPr>
        <w:t>PUZZLE GAME CLASS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7F0055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pros;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java.awt.*;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java.awt.event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java.awt.image.ImageObserver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PuzzleGame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ImageObserver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PuzzleHelper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PuzzleHelper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출력을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깔끔하기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상수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menu_size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불록의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빈자리를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나타내는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상수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-1;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블록의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난이도를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조정하는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상수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blk3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3;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blk4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4;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blk5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5;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blk6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6;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게임의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경과시간을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상수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String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timerBuffer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oldTime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이미지를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불러오기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상수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Image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이미지의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화면에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출력시키기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2</w:t>
      </w:r>
      <w:r>
        <w:rPr>
          <w:rFonts w:ascii="Courier New" w:hAnsi="Courier New" w:cs="Courier New"/>
          <w:color w:val="3F7F5F"/>
          <w:kern w:val="0"/>
          <w:szCs w:val="20"/>
        </w:rPr>
        <w:t>차원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배열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각각의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배열의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가지고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][]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출력될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스크린의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어디에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그려야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현재의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난이도를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난이도에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따라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폭을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정한다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메뉴들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JMenuBar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menuselect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new_game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dan3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dan4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dan5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dan6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setUpGame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메뉴추가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MyDrawPanel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drawPanel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MyDrawPanel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.getContentPane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).add(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drawPanel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JMenuBar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menuselect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"Menu"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new_game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"Start new Game"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"Choose Level"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kern w:val="0"/>
          <w:szCs w:val="20"/>
        </w:rPr>
        <w:t>dan3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"3*3"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kern w:val="0"/>
          <w:szCs w:val="20"/>
        </w:rPr>
        <w:t>dan4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"4*4"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kern w:val="0"/>
          <w:szCs w:val="20"/>
        </w:rPr>
        <w:t>dan5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"5*5"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kern w:val="0"/>
          <w:szCs w:val="20"/>
        </w:rPr>
        <w:t>dan6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"6*6"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dan3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dan4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dan5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dan6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menuselect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new_game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menuselect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difficulty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mb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menuselect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.setJMenuBar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actionlistener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단다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new_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game</w:t>
      </w:r>
      <w:r>
        <w:rPr>
          <w:rFonts w:ascii="Courier New" w:hAnsi="Courier New" w:cs="Courier New"/>
          <w:color w:val="000000"/>
          <w:kern w:val="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dan3</w:t>
      </w:r>
      <w:r>
        <w:rPr>
          <w:rFonts w:ascii="Courier New" w:hAnsi="Courier New" w:cs="Courier New"/>
          <w:color w:val="000000"/>
          <w:kern w:val="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dan4</w:t>
      </w:r>
      <w:r>
        <w:rPr>
          <w:rFonts w:ascii="Courier New" w:hAnsi="Courier New" w:cs="Courier New"/>
          <w:color w:val="000000"/>
          <w:kern w:val="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dan5</w:t>
      </w:r>
      <w:r>
        <w:rPr>
          <w:rFonts w:ascii="Courier New" w:hAnsi="Courier New" w:cs="Courier New"/>
          <w:color w:val="000000"/>
          <w:kern w:val="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dan6</w:t>
      </w:r>
      <w:r>
        <w:rPr>
          <w:rFonts w:ascii="Courier New" w:hAnsi="Courier New" w:cs="Courier New"/>
          <w:color w:val="000000"/>
          <w:kern w:val="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image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ImageIcon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"picture.jpg"</w:t>
      </w:r>
      <w:r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getImage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처음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난이도는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3*3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blk3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300/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36][4];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36];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배열을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채워준다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startPlaying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300 ,300 +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menu_size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.addMouseListener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.repaint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setUpGame</w:t>
      </w:r>
      <w:proofErr w:type="spell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startPlaying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시간상태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원본의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블록들의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한개씩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정해진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난이도에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따라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가져오면서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각각의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좌표를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받아온다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j = 0 ; j &lt; 4 ; j++){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j == 0)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j] =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i%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)*</w:t>
      </w:r>
      <w:r>
        <w:rPr>
          <w:rFonts w:ascii="Courier New" w:hAnsi="Courier New" w:cs="Courier New"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(j == 1)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j] =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)*</w:t>
      </w:r>
      <w:r>
        <w:rPr>
          <w:rFonts w:ascii="Courier New" w:hAnsi="Courier New" w:cs="Courier New"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(j == 2)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j] = ((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i%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)*</w:t>
      </w:r>
      <w:r>
        <w:rPr>
          <w:rFonts w:ascii="Courier New" w:hAnsi="Courier New" w:cs="Courier New"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)+</w:t>
      </w:r>
      <w:r>
        <w:rPr>
          <w:rFonts w:ascii="Courier New" w:hAnsi="Courier New" w:cs="Courier New"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j] =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)*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결과값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k = 0 ; k &lt; 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; k++)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0] 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랜덤하게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섞는다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>.rand_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board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만약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한개도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안섞일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>.end_check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             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>.rand_board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섞는다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startPlaying</w:t>
      </w:r>
      <w:proofErr w:type="spell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MyDrawPanel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paint(Graphics g)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메뉴바를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.setJMenuBar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.paint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g);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빈블록은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패스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원본블록을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출력위치를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결정하여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그린다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drawbox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]],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],g);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}        </w:t>
      </w:r>
      <w:r>
        <w:rPr>
          <w:rFonts w:ascii="Courier New" w:hAnsi="Courier New" w:cs="Courier New"/>
          <w:color w:val="3F7F5F"/>
          <w:kern w:val="0"/>
          <w:szCs w:val="20"/>
        </w:rPr>
        <w:t>//end of paint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좌표</w:t>
      </w:r>
      <w:r>
        <w:rPr>
          <w:rFonts w:ascii="Courier New" w:hAnsi="Courier New" w:cs="Courier New"/>
          <w:color w:val="3F7F5F"/>
          <w:kern w:val="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Cs w:val="20"/>
        </w:rPr>
        <w:t>개씩을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가져와서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그림을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input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입력좌표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output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출력좌표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drawbox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input,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output,Graphics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g){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g.drawImage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image</w:t>
      </w:r>
      <w:r>
        <w:rPr>
          <w:rFonts w:ascii="Courier New" w:hAnsi="Courier New" w:cs="Courier New"/>
          <w:color w:val="000000"/>
          <w:kern w:val="0"/>
          <w:szCs w:val="20"/>
        </w:rPr>
        <w:t>,output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[0],output[1] +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menu_size</w:t>
      </w:r>
      <w:r>
        <w:rPr>
          <w:rFonts w:ascii="Courier New" w:hAnsi="Courier New" w:cs="Courier New"/>
          <w:color w:val="000000"/>
          <w:kern w:val="0"/>
          <w:szCs w:val="20"/>
        </w:rPr>
        <w:t>,output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[2],output[3] +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menu_size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input[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0],input[1],input[2],input[3],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drawbox</w:t>
      </w:r>
      <w:proofErr w:type="spell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</w:t>
      </w:r>
      <w:r>
        <w:rPr>
          <w:rFonts w:ascii="Courier New" w:hAnsi="Courier New" w:cs="Courier New"/>
          <w:color w:val="3F7F5F"/>
          <w:kern w:val="0"/>
          <w:szCs w:val="20"/>
        </w:rPr>
        <w:t>//end of MDP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메뉴처리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String name;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ae.getActionCommand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새로게임을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시작할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name.equals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새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게임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startPlaying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name.equals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"3*3"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난이도에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따라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상수값을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blk3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name.equals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"4*4"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blk4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name.equals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"5*5"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blk5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name.equals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"6*6"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status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blk6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폭을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설정하고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섞는다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300/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startPlaying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그린다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.repaint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Cs w:val="20"/>
        </w:rPr>
        <w:t>//frame add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마우스가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눌렸을때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이벤트처리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mousePressed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hour, min, sec,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secs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paint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e.getX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e.getY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마우스가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눌린게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처음이면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시간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기록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시작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oldTime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/ 1000;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어디서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눌렸는지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확인한다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>.CheckPoint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이동체크후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이동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paint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>.CheckMove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}     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움직일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클릭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그리지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paint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.repaint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);   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게임이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끝나면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ph</w:t>
      </w:r>
      <w:r>
        <w:rPr>
          <w:rFonts w:ascii="Courier New" w:hAnsi="Courier New" w:cs="Courier New"/>
          <w:color w:val="000000"/>
          <w:kern w:val="0"/>
          <w:szCs w:val="20"/>
        </w:rPr>
        <w:t>.end_check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시간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기록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secs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((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/ 1000) -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oldTime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시간을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환산한다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sec  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secs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% 60;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min  =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secs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/ 60 % 60;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hour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secs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/ 3600;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timerBuffer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"%02d:%02d:%02d"</w:t>
      </w:r>
      <w:r>
        <w:rPr>
          <w:rFonts w:ascii="Courier New" w:hAnsi="Courier New" w:cs="Courier New"/>
          <w:color w:val="000000"/>
          <w:kern w:val="0"/>
          <w:szCs w:val="20"/>
        </w:rPr>
        <w:t>, hour, min, sec);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시간을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창을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띠운다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Cs w:val="20"/>
        </w:rPr>
        <w:t>"Clear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Time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timerBuffer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2A00FF"/>
          <w:kern w:val="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nCongratulations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Cs w:val="20"/>
        </w:rPr>
        <w:t>"Clear"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JOptionPane.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startPlaying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Cs w:val="20"/>
        </w:rPr>
        <w:t>.repaint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메인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함수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..</w:t>
      </w:r>
      <w:proofErr w:type="gram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[]){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PuzzleGame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pg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PuzzleGame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pg.setUpGame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pg.startPlaying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}</w:t>
      </w:r>
      <w:r>
        <w:rPr>
          <w:rFonts w:ascii="Courier New" w:hAnsi="Courier New" w:cs="Courier New"/>
          <w:color w:val="3F7F5F"/>
          <w:kern w:val="0"/>
          <w:szCs w:val="20"/>
        </w:rPr>
        <w:t>//end of main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imageUpdate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(Image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infoflags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y,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width,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height)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mouseClicked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mouseReleased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mouseEntered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mouseExited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PuzzleGame</w:t>
      </w:r>
      <w:proofErr w:type="spellEnd"/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 w:rsidP="00810E7D">
      <w:pPr>
        <w:pBdr>
          <w:bottom w:val="doub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810E7D" w:rsidRDefault="00810E7D">
      <w:pPr>
        <w:rPr>
          <w:rFonts w:hint="eastAsia"/>
        </w:rPr>
      </w:pPr>
      <w:r>
        <w:rPr>
          <w:rFonts w:hint="eastAsia"/>
        </w:rPr>
        <w:t>PUZZLE HELPER CLASS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pros;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pros.PuzzleGame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java.awt.*;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java.awt.event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java.awt.image.ImageObserver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javax.swing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PuzzleHelper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MouseListener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ImageObserver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-1;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CheckPoint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input,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y)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눌린점이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블록내부에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검사한다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input[0] &lt;= x &amp;&amp; input[1] &lt;= y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&amp;&amp; x &lt;=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input[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2] &amp;&amp; y &lt;= input[3])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CheckMove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input,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status,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[] Result)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맨윗쪽에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input/status != 0)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윗쪽의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검사한다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Result[input-status] ==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input-status] = Result[input];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input] 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맨오른쪽에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input%status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status-1)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오른쪽의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검사한다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Result[input+1] ==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input+1] = Result[input];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input] 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}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맨아랫쪽에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input/status != status-1)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아랫쪽의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검사한다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input+status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input+status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 = Result[input];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input] 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맨왼쪽에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input%status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0){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왼쪽의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검사한다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Result[input-1] ==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input-1] = Result[input];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input] 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CheckMove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설명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어떤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임의의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상하좌우가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막혀있는지를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검사하고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막혀있다면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모든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if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문을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들어갈수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없고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따라서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실행이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될수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그러나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그렇지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않다면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사용자의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따라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행</w:t>
      </w:r>
      <w:r>
        <w:rPr>
          <w:rFonts w:ascii="Courier New" w:hAnsi="Courier New" w:cs="Courier New"/>
          <w:color w:val="3F7F5F"/>
          <w:kern w:val="0"/>
          <w:szCs w:val="20"/>
        </w:rPr>
        <w:t>(+-status)</w:t>
      </w:r>
      <w:r>
        <w:rPr>
          <w:rFonts w:ascii="Courier New" w:hAnsi="Courier New" w:cs="Courier New"/>
          <w:color w:val="3F7F5F"/>
          <w:kern w:val="0"/>
          <w:szCs w:val="20"/>
        </w:rPr>
        <w:t>열</w:t>
      </w:r>
      <w:r>
        <w:rPr>
          <w:rFonts w:ascii="Courier New" w:hAnsi="Courier New" w:cs="Courier New"/>
          <w:color w:val="3F7F5F"/>
          <w:kern w:val="0"/>
          <w:szCs w:val="20"/>
        </w:rPr>
        <w:t>(+-1)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움직인다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rand_board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status,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[] Result){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난수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발생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Random r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index, x, y;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결과값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배열에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랜덤하게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채워넣는다</w:t>
      </w:r>
      <w:proofErr w:type="spell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x = 0 ; x &lt; (status*status)-1 ; x++){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index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((status*status)-1);</w:t>
      </w:r>
      <w:r>
        <w:rPr>
          <w:rFonts w:ascii="Courier New" w:hAnsi="Courier New" w:cs="Courier New"/>
          <w:color w:val="3F7F5F"/>
          <w:kern w:val="0"/>
          <w:szCs w:val="20"/>
        </w:rPr>
        <w:t>//(status*status)-1</w:t>
      </w:r>
      <w:r>
        <w:rPr>
          <w:rFonts w:ascii="Courier New" w:hAnsi="Courier New" w:cs="Courier New"/>
          <w:color w:val="3F7F5F"/>
          <w:kern w:val="0"/>
          <w:szCs w:val="20"/>
        </w:rPr>
        <w:t>범위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난수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발생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y = 0 ; y &lt; x ; y++)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(index == Result[y])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똑같은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난수가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발생하지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위하여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;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y == x)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Result[x] = index;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x--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빈블록이므로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empty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채운다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Result[x] = </w:t>
      </w:r>
      <w:r>
        <w:rPr>
          <w:rFonts w:ascii="Courier New" w:hAnsi="Courier New" w:cs="Courier New"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rand_board</w:t>
      </w:r>
      <w:proofErr w:type="spell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end_check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status,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[] Result)   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모든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블록이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제자리에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와있는지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확인한다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(status*status)-1 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Result[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!=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한개라도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틀리면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false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리턴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end_check</w:t>
      </w:r>
      <w:proofErr w:type="spellEnd"/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imageUpdate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(Image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infoflags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y,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width,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height) {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mouseClicked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mousePressed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mouseReleased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mouseEntered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mouseExited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810E7D" w:rsidRDefault="00810E7D" w:rsidP="00810E7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810E7D" w:rsidRDefault="00810E7D" w:rsidP="00810E7D"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PuzzleHelper</w:t>
      </w:r>
      <w:proofErr w:type="spellEnd"/>
    </w:p>
    <w:sectPr w:rsidR="00810E7D" w:rsidSect="00F86E3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10E7D"/>
    <w:rsid w:val="00810E7D"/>
    <w:rsid w:val="00B2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3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하정</dc:creator>
  <cp:lastModifiedBy>하정</cp:lastModifiedBy>
  <cp:revision>1</cp:revision>
  <dcterms:created xsi:type="dcterms:W3CDTF">2011-12-18T13:49:00Z</dcterms:created>
  <dcterms:modified xsi:type="dcterms:W3CDTF">2011-12-18T13:52:00Z</dcterms:modified>
</cp:coreProperties>
</file>