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tblpY="1"/>
        <w:tblOverlap w:val="never"/>
        <w:tblW w:w="79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3969"/>
      </w:tblGrid>
      <w:tr w:rsidR="008D16DD" w:rsidRPr="008D16DD" w14:paraId="4737F273" w14:textId="77777777" w:rsidTr="00070D3D">
        <w:trPr>
          <w:trHeight w:val="306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1224" w14:textId="77777777" w:rsidR="008D16DD" w:rsidRPr="008D16DD" w:rsidRDefault="008D16DD" w:rsidP="00070D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배민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첫화면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0ED2E" w14:textId="77777777" w:rsidR="008D16DD" w:rsidRPr="008D16DD" w:rsidRDefault="008D16DD" w:rsidP="00070D3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추천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8D16DD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</w:tc>
      </w:tr>
    </w:tbl>
    <w:p w14:paraId="485CFF77" w14:textId="75B13DFF" w:rsidR="008D16DD" w:rsidRPr="008D16DD" w:rsidRDefault="00070D3D" w:rsidP="008D16D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A90DFB" wp14:editId="2412151A">
            <wp:simplePos x="0" y="0"/>
            <wp:positionH relativeFrom="column">
              <wp:posOffset>5145760</wp:posOffset>
            </wp:positionH>
            <wp:positionV relativeFrom="paragraph">
              <wp:posOffset>21176</wp:posOffset>
            </wp:positionV>
            <wp:extent cx="2328530" cy="2821561"/>
            <wp:effectExtent l="0" t="0" r="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Y="269"/>
        <w:tblOverlap w:val="never"/>
        <w:tblW w:w="7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3980"/>
      </w:tblGrid>
      <w:tr w:rsidR="00070D3D" w:rsidRPr="008D16DD" w14:paraId="78530947" w14:textId="77777777" w:rsidTr="00070D3D">
        <w:trPr>
          <w:trHeight w:val="55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6254" w14:textId="2A27487D" w:rsidR="008D16DD" w:rsidRPr="008D16DD" w:rsidRDefault="008D16DD" w:rsidP="00070D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16D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D16DD">
              <w:rPr>
                <w:rFonts w:ascii="굴림" w:eastAsia="굴림" w:hAnsi="굴림" w:cs="굴림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7F148DF" wp14:editId="5F5E6121">
                  <wp:extent cx="2400300" cy="4267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1226" w14:textId="5DACCFB9" w:rsidR="008D16DD" w:rsidRPr="008D16DD" w:rsidRDefault="008D16DD" w:rsidP="00070D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38C03" wp14:editId="0B2B3018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2366010</wp:posOffset>
                      </wp:positionV>
                      <wp:extent cx="1035050" cy="571500"/>
                      <wp:effectExtent l="0" t="0" r="0" b="0"/>
                      <wp:wrapNone/>
                      <wp:docPr id="3" name="사각형: 둥근 모서리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571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alpha val="5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9DA2C3" w14:textId="7184F45D" w:rsidR="008D16DD" w:rsidRPr="008D16DD" w:rsidRDefault="008D16DD" w:rsidP="008D16DD">
                                  <w:pPr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</w:pPr>
                                  <w:r w:rsidRPr="008D16DD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8"/>
                                    </w:rPr>
                                    <w:t>추천서비스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038C03" id="사각형: 둥근 모서리 3" o:spid="_x0000_s1026" style="position:absolute;margin-left:98.35pt;margin-top:186.3pt;width:81.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" fillcolor="#e7e6e6 [3214]" stroked="f" strokeweight="1pt">
                      <v:fill opacity="34181f"/>
                      <v:stroke joinstyle="miter"/>
                      <v:textbox>
                        <w:txbxContent>
                          <w:p w14:paraId="259DA2C3" w14:textId="7184F45D" w:rsidR="008D16DD" w:rsidRPr="008D16DD" w:rsidRDefault="008D16DD" w:rsidP="008D16DD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D16D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  <w:t>추천서비스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D16D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8D16DD">
              <w:rPr>
                <w:rFonts w:ascii="굴림" w:eastAsia="굴림" w:hAnsi="굴림" w:cs="굴림"/>
                <w:noProof/>
                <w:kern w:val="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E858353" wp14:editId="7199F769">
                  <wp:extent cx="2400300" cy="426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8BCA4" w14:textId="2BA46323" w:rsidR="002431BA" w:rsidRDefault="002431BA"/>
    <w:p w14:paraId="18EDB48B" w14:textId="77777777" w:rsidR="00070D3D" w:rsidRDefault="00070D3D"/>
    <w:p w14:paraId="62ADAE67" w14:textId="3C361617" w:rsidR="00070D3D" w:rsidRDefault="00070D3D"/>
    <w:p w14:paraId="3031742E" w14:textId="7D2B859B" w:rsidR="00070D3D" w:rsidRDefault="00070D3D"/>
    <w:p w14:paraId="4339A112" w14:textId="640FAB49" w:rsidR="00070D3D" w:rsidRDefault="00070D3D"/>
    <w:p w14:paraId="3035B077" w14:textId="14E49861" w:rsidR="00070D3D" w:rsidRDefault="00070D3D"/>
    <w:p w14:paraId="4EC5188A" w14:textId="7E52E3C6" w:rsidR="00070D3D" w:rsidRDefault="00070D3D"/>
    <w:p w14:paraId="36156BC8" w14:textId="23C37F04" w:rsidR="00070D3D" w:rsidRDefault="00070D3D">
      <w:r>
        <w:rPr>
          <w:noProof/>
        </w:rPr>
        <w:drawing>
          <wp:anchor distT="0" distB="0" distL="114300" distR="114300" simplePos="0" relativeHeight="251662336" behindDoc="0" locked="0" layoutInCell="1" allowOverlap="1" wp14:anchorId="2E131527" wp14:editId="5C2763E1">
            <wp:simplePos x="0" y="0"/>
            <wp:positionH relativeFrom="margin">
              <wp:posOffset>5028919</wp:posOffset>
            </wp:positionH>
            <wp:positionV relativeFrom="paragraph">
              <wp:posOffset>452696</wp:posOffset>
            </wp:positionV>
            <wp:extent cx="3561907" cy="2066729"/>
            <wp:effectExtent l="0" t="0" r="63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7" cy="206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B43F2" w14:textId="7233EBE5" w:rsidR="008D16DD" w:rsidRDefault="008D16DD"/>
    <w:p w14:paraId="4CEDA142" w14:textId="77777777" w:rsidR="00070D3D" w:rsidRDefault="00070D3D"/>
    <w:p w14:paraId="23AA606E" w14:textId="3C3A37CC" w:rsidR="00070D3D" w:rsidRDefault="005112CD" w:rsidP="008D16DD">
      <w:r>
        <w:rPr>
          <w:rFonts w:hint="eastAsia"/>
        </w:rPr>
        <w:lastRenderedPageBreak/>
        <w:t>&lt;필요데이터&gt;</w:t>
      </w:r>
    </w:p>
    <w:p w14:paraId="17E813CF" w14:textId="3D4CA153" w:rsidR="005112CD" w:rsidRDefault="005112CD" w:rsidP="008D16DD"/>
    <w:p w14:paraId="3FD5BEAD" w14:textId="2D456803" w:rsidR="005112CD" w:rsidRDefault="005112CD" w:rsidP="008D16DD">
      <w:pPr>
        <w:rPr>
          <w:rFonts w:hint="eastAsia"/>
        </w:rPr>
      </w:pPr>
      <w:r>
        <w:rPr>
          <w:rFonts w:hint="eastAsia"/>
        </w:rPr>
        <w:t>&lt;과정&gt;</w:t>
      </w:r>
    </w:p>
    <w:p w14:paraId="2175F890" w14:textId="32AB59B9" w:rsidR="00B90869" w:rsidRPr="00070D3D" w:rsidRDefault="00B90869" w:rsidP="008D16DD">
      <w:pPr>
        <w:rPr>
          <w:b/>
          <w:bCs/>
          <w:sz w:val="24"/>
          <w:szCs w:val="28"/>
        </w:rPr>
      </w:pPr>
      <w:r w:rsidRPr="00070D3D">
        <w:rPr>
          <w:rFonts w:hint="eastAsia"/>
          <w:b/>
          <w:bCs/>
          <w:sz w:val="24"/>
          <w:szCs w:val="28"/>
        </w:rPr>
        <w:t>1</w:t>
      </w:r>
      <w:r w:rsidRPr="00070D3D">
        <w:rPr>
          <w:b/>
          <w:bCs/>
          <w:sz w:val="24"/>
          <w:szCs w:val="28"/>
        </w:rPr>
        <w:t xml:space="preserve">. </w:t>
      </w:r>
      <w:r w:rsidRPr="00070D3D">
        <w:rPr>
          <w:rFonts w:hint="eastAsia"/>
          <w:b/>
          <w:bCs/>
          <w:sz w:val="24"/>
          <w:szCs w:val="28"/>
        </w:rPr>
        <w:t xml:space="preserve">가게 </w:t>
      </w:r>
      <w:r w:rsidR="005112CD">
        <w:rPr>
          <w:rFonts w:hint="eastAsia"/>
          <w:b/>
          <w:bCs/>
          <w:sz w:val="24"/>
          <w:szCs w:val="28"/>
        </w:rPr>
        <w:t xml:space="preserve">데이터 처리 </w:t>
      </w:r>
    </w:p>
    <w:p w14:paraId="0AB0CF2E" w14:textId="23C012B7" w:rsidR="005B52BE" w:rsidRDefault="00B90869" w:rsidP="005112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5112CD">
        <w:rPr>
          <w:rFonts w:hint="eastAsia"/>
        </w:rPr>
        <w:t>가게 전체 리뷰 데이터에서</w:t>
      </w:r>
      <w:r w:rsidR="005112CD">
        <w:t xml:space="preserve"> </w:t>
      </w:r>
      <w:r w:rsidR="005112CD">
        <w:rPr>
          <w:rFonts w:hint="eastAsia"/>
        </w:rPr>
        <w:t>사용가능한 리뷰 데이터 추출한다.</w:t>
      </w:r>
      <w:r w:rsidR="005112CD">
        <w:t xml:space="preserve"> </w:t>
      </w:r>
      <w:r w:rsidR="005112CD">
        <w:rPr>
          <w:rFonts w:hint="eastAsia"/>
        </w:rPr>
        <w:t>각 리뷰데이터를 자연어 처리하여 메뉴별 태그 생성</w:t>
      </w:r>
      <w:r w:rsidR="005112CD">
        <w:t>.</w:t>
      </w:r>
    </w:p>
    <w:p w14:paraId="5E32BA91" w14:textId="4E9EFD3D" w:rsidR="005112CD" w:rsidRDefault="005112CD" w:rsidP="005112CD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가게 정보 추출 </w:t>
      </w:r>
      <w:r>
        <w:t>(</w:t>
      </w:r>
      <w:r>
        <w:rPr>
          <w:rFonts w:hint="eastAsia"/>
        </w:rPr>
        <w:t>가게 영업시간,)</w:t>
      </w:r>
    </w:p>
    <w:p w14:paraId="6A246422" w14:textId="77777777" w:rsidR="003D15FB" w:rsidRDefault="003D15FB" w:rsidP="005112CD">
      <w:pPr>
        <w:ind w:firstLineChars="100" w:firstLine="200"/>
        <w:rPr>
          <w:rFonts w:hint="eastAsia"/>
        </w:rPr>
      </w:pPr>
    </w:p>
    <w:p w14:paraId="16894644" w14:textId="207B6740" w:rsidR="005112CD" w:rsidRDefault="005112CD" w:rsidP="005112CD">
      <w:pPr>
        <w:rPr>
          <w:b/>
          <w:bCs/>
          <w:sz w:val="24"/>
          <w:szCs w:val="28"/>
        </w:rPr>
      </w:pPr>
      <w:r w:rsidRPr="005112CD">
        <w:rPr>
          <w:rFonts w:hint="eastAsia"/>
          <w:b/>
          <w:bCs/>
          <w:sz w:val="24"/>
          <w:szCs w:val="28"/>
        </w:rPr>
        <w:t>2</w:t>
      </w:r>
      <w:r w:rsidRPr="005112CD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유저 데이터 처리 </w:t>
      </w:r>
    </w:p>
    <w:p w14:paraId="3934C96F" w14:textId="6BCBED1B" w:rsidR="005112CD" w:rsidRDefault="005112CD" w:rsidP="005112C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 w:rsidR="003D15FB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유저의 주문 내역 중 타지역 데이터는 제거한다.</w:t>
      </w:r>
      <w:r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전처리)</w:t>
      </w:r>
    </w:p>
    <w:p w14:paraId="76E2129F" w14:textId="516ACB1C" w:rsidR="005112CD" w:rsidRDefault="005112CD" w:rsidP="005112CD">
      <w:r>
        <w:t xml:space="preserve">- </w:t>
      </w:r>
      <w:r>
        <w:rPr>
          <w:rFonts w:hint="eastAsia"/>
        </w:rPr>
        <w:t xml:space="preserve">유저의 주문 내역을 통해 해당 가게의 </w:t>
      </w:r>
      <w:r w:rsidR="0068039B">
        <w:rPr>
          <w:rFonts w:hint="eastAsia"/>
        </w:rPr>
        <w:t>정보 데이터와</w:t>
      </w:r>
      <w:r w:rsidR="0068039B">
        <w:t xml:space="preserve"> </w:t>
      </w:r>
      <w:r>
        <w:rPr>
          <w:rFonts w:hint="eastAsia"/>
        </w:rPr>
        <w:t>메뉴 태그</w:t>
      </w:r>
      <w:r w:rsidR="005B52BE">
        <w:rPr>
          <w:rFonts w:hint="eastAsia"/>
        </w:rPr>
        <w:t>들을</w:t>
      </w:r>
      <w:r>
        <w:rPr>
          <w:rFonts w:hint="eastAsia"/>
        </w:rPr>
        <w:t xml:space="preserve"> 상속받는다.</w:t>
      </w:r>
    </w:p>
    <w:p w14:paraId="08FED26F" w14:textId="025A8A70" w:rsidR="0068039B" w:rsidRPr="0068039B" w:rsidRDefault="0068039B" w:rsidP="005112CD">
      <w:pPr>
        <w:rPr>
          <w:rFonts w:hint="eastAsia"/>
        </w:rPr>
      </w:pPr>
      <w:r>
        <w:t xml:space="preserve">- </w:t>
      </w:r>
      <w:r>
        <w:rPr>
          <w:rFonts w:hint="eastAsia"/>
        </w:rPr>
        <w:t>가게 정보를 기반으로 이용했던 가게들을 목록화 하고 각 이용 횟수를 더하여 백분율으로 표현하고 가중치순으로 순서화한다.</w:t>
      </w:r>
      <w:r>
        <w:t xml:space="preserve"> </w:t>
      </w:r>
    </w:p>
    <w:p w14:paraId="787C0D19" w14:textId="2F98B059" w:rsidR="00242615" w:rsidRDefault="000C11D3" w:rsidP="005112C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68039B">
        <w:rPr>
          <w:rFonts w:hint="eastAsia"/>
        </w:rPr>
        <w:t xml:space="preserve">또한 </w:t>
      </w:r>
      <w:r>
        <w:rPr>
          <w:rFonts w:hint="eastAsia"/>
        </w:rPr>
        <w:t>상속받은 태그는 메뉴(음식)와 속성</w:t>
      </w:r>
      <w:r w:rsidR="00242615">
        <w:rPr>
          <w:rFonts w:hint="eastAsia"/>
        </w:rPr>
        <w:t xml:space="preserve"> </w:t>
      </w:r>
      <w:r>
        <w:rPr>
          <w:rFonts w:hint="eastAsia"/>
        </w:rPr>
        <w:t>값</w:t>
      </w:r>
      <w:r w:rsidR="00242615">
        <w:rPr>
          <w:rFonts w:hint="eastAsia"/>
        </w:rPr>
        <w:t xml:space="preserve"> </w:t>
      </w:r>
      <w:r>
        <w:rPr>
          <w:rFonts w:hint="eastAsia"/>
        </w:rPr>
        <w:t>(</w:t>
      </w:r>
      <w:r w:rsidR="00242615">
        <w:rPr>
          <w:rFonts w:hint="eastAsia"/>
        </w:rPr>
        <w:t>맛,</w:t>
      </w:r>
      <w:r w:rsidR="00242615">
        <w:t xml:space="preserve"> </w:t>
      </w:r>
      <w:r w:rsidR="00242615">
        <w:rPr>
          <w:rFonts w:hint="eastAsia"/>
        </w:rPr>
        <w:t>재료 등)</w:t>
      </w:r>
      <w:r w:rsidR="0068039B">
        <w:rPr>
          <w:rFonts w:hint="eastAsia"/>
        </w:rPr>
        <w:t>으로</w:t>
      </w:r>
      <w:r w:rsidR="00242615">
        <w:t xml:space="preserve"> </w:t>
      </w:r>
      <w:r w:rsidR="00242615">
        <w:rPr>
          <w:rFonts w:hint="eastAsia"/>
        </w:rPr>
        <w:t>나누어 적재한다.</w:t>
      </w:r>
      <w:r w:rsidR="00242615">
        <w:t xml:space="preserve"> </w:t>
      </w:r>
    </w:p>
    <w:p w14:paraId="2B2CD82B" w14:textId="667D9DB6" w:rsidR="002A07E6" w:rsidRDefault="00242615" w:rsidP="005112CD">
      <w:r>
        <w:t xml:space="preserve">- </w:t>
      </w:r>
      <w:r>
        <w:rPr>
          <w:rFonts w:hint="eastAsia"/>
        </w:rPr>
        <w:t xml:space="preserve">동일한 태그들끼리 </w:t>
      </w:r>
      <w:r w:rsidR="002A07E6">
        <w:rPr>
          <w:rFonts w:hint="eastAsia"/>
        </w:rPr>
        <w:t>합하여 누적한 값을 백분율로 계산하여 가중치를 표현하고 순서화한다.</w:t>
      </w:r>
      <w:r w:rsidR="002A07E6">
        <w:t xml:space="preserve"> (</w:t>
      </w:r>
      <w:r w:rsidR="002A07E6">
        <w:rPr>
          <w:rFonts w:hint="eastAsia"/>
        </w:rPr>
        <w:t>메뉴,</w:t>
      </w:r>
      <w:r w:rsidR="002A07E6">
        <w:t xml:space="preserve"> </w:t>
      </w:r>
      <w:r w:rsidR="002A07E6">
        <w:rPr>
          <w:rFonts w:hint="eastAsia"/>
        </w:rPr>
        <w:t>맛,</w:t>
      </w:r>
      <w:r w:rsidR="002A07E6">
        <w:t xml:space="preserve"> </w:t>
      </w:r>
      <w:r w:rsidR="002A07E6">
        <w:rPr>
          <w:rFonts w:hint="eastAsia"/>
        </w:rPr>
        <w:t>재료 등의 태그 모두 다)</w:t>
      </w:r>
    </w:p>
    <w:p w14:paraId="7C1843B4" w14:textId="38F50E1A" w:rsidR="0068039B" w:rsidRDefault="0068039B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유저 데이터는 총 </w:t>
      </w:r>
      <w:r>
        <w:t>2</w:t>
      </w:r>
      <w:r>
        <w:rPr>
          <w:rFonts w:hint="eastAsia"/>
        </w:rPr>
        <w:t xml:space="preserve">개의 매트릭스로 구성이 되는데 가게 </w:t>
      </w:r>
      <w:r>
        <w:t xml:space="preserve">&lt;- </w:t>
      </w:r>
      <w:r>
        <w:rPr>
          <w:rFonts w:hint="eastAsia"/>
        </w:rPr>
        <w:t>메뉴</w:t>
      </w:r>
      <w:r>
        <w:t xml:space="preserve">, </w:t>
      </w:r>
      <w:r>
        <w:rPr>
          <w:rFonts w:hint="eastAsia"/>
        </w:rPr>
        <w:t>메뉴</w:t>
      </w:r>
      <w:r>
        <w:t xml:space="preserve"> &lt;- </w:t>
      </w:r>
      <w:r>
        <w:rPr>
          <w:rFonts w:hint="eastAsia"/>
        </w:rPr>
        <w:t>속성값으로 종속된다</w:t>
      </w:r>
    </w:p>
    <w:p w14:paraId="62DD24F5" w14:textId="603E66B9" w:rsidR="0068039B" w:rsidRDefault="0068039B" w:rsidP="005112CD">
      <w:r>
        <w:t xml:space="preserve">- </w:t>
      </w:r>
      <w:r>
        <w:rPr>
          <w:rFonts w:hint="eastAsia"/>
        </w:rPr>
        <w:t xml:space="preserve">첫번째 매트릭스에서 가게를 </w:t>
      </w:r>
      <w:r>
        <w:t>x</w:t>
      </w:r>
      <w:r>
        <w:rPr>
          <w:rFonts w:hint="eastAsia"/>
        </w:rPr>
        <w:t>축,</w:t>
      </w:r>
      <w:r>
        <w:t xml:space="preserve"> </w:t>
      </w:r>
      <w:r>
        <w:rPr>
          <w:rFonts w:hint="eastAsia"/>
        </w:rPr>
        <w:t>메뉴를 y축으로 구성한 뒤 관계값을 설정한다.</w:t>
      </w:r>
      <w:r>
        <w:t xml:space="preserve"> (</w:t>
      </w:r>
      <w:r>
        <w:rPr>
          <w:rFonts w:hint="eastAsia"/>
        </w:rPr>
        <w:t>관계</w:t>
      </w:r>
      <w:r>
        <w:t xml:space="preserve"> </w:t>
      </w:r>
      <w:r>
        <w:rPr>
          <w:rFonts w:hint="eastAsia"/>
        </w:rPr>
        <w:t>있음</w:t>
      </w:r>
      <w:r>
        <w:t xml:space="preserve"> 1, </w:t>
      </w:r>
      <w:r>
        <w:rPr>
          <w:rFonts w:hint="eastAsia"/>
        </w:rPr>
        <w:t xml:space="preserve">관계 없음 </w:t>
      </w:r>
      <w:r>
        <w:t>0)</w:t>
      </w:r>
    </w:p>
    <w:p w14:paraId="529CB0FB" w14:textId="16C37D69" w:rsidR="0068039B" w:rsidRDefault="0068039B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두번째 매트릭스에서 </w:t>
      </w:r>
      <w:r w:rsidR="004E1254">
        <w:rPr>
          <w:rFonts w:hint="eastAsia"/>
        </w:rPr>
        <w:t xml:space="preserve">메뉴를 </w:t>
      </w:r>
      <w:r w:rsidR="004E1254">
        <w:t>x</w:t>
      </w:r>
      <w:r w:rsidR="004E1254">
        <w:rPr>
          <w:rFonts w:hint="eastAsia"/>
        </w:rPr>
        <w:t>축</w:t>
      </w:r>
      <w:r w:rsidR="004E1254">
        <w:t xml:space="preserve">, </w:t>
      </w:r>
      <w:r w:rsidR="004E1254">
        <w:rPr>
          <w:rFonts w:hint="eastAsia"/>
        </w:rPr>
        <w:t xml:space="preserve">속성값을 </w:t>
      </w:r>
      <w:r w:rsidR="004E1254">
        <w:t>y</w:t>
      </w:r>
      <w:r w:rsidR="004E1254">
        <w:rPr>
          <w:rFonts w:hint="eastAsia"/>
        </w:rPr>
        <w:t>축으로 구성한 뒤 관계값을 설정한다.</w:t>
      </w:r>
      <w:r w:rsidR="004E1254">
        <w:t>(</w:t>
      </w:r>
      <w:r w:rsidR="004E1254">
        <w:rPr>
          <w:rFonts w:hint="eastAsia"/>
        </w:rPr>
        <w:t xml:space="preserve">관계 있음 </w:t>
      </w:r>
      <w:r w:rsidR="004E1254">
        <w:t xml:space="preserve">1, </w:t>
      </w:r>
      <w:r w:rsidR="004E1254">
        <w:rPr>
          <w:rFonts w:hint="eastAsia"/>
        </w:rPr>
        <w:t>관계 없음0</w:t>
      </w:r>
      <w:r w:rsidR="004E1254">
        <w:t>)</w:t>
      </w:r>
    </w:p>
    <w:p w14:paraId="7A0BCDA1" w14:textId="777776F0" w:rsidR="003D15FB" w:rsidRDefault="003D15FB" w:rsidP="005112CD">
      <w:r>
        <w:rPr>
          <w:rFonts w:hint="eastAsia"/>
        </w:rPr>
        <w:lastRenderedPageBreak/>
        <w:t>-</w:t>
      </w:r>
    </w:p>
    <w:p w14:paraId="3D1ACDAC" w14:textId="6346F1F6" w:rsidR="0019318E" w:rsidRDefault="0019318E" w:rsidP="005112CD">
      <w:r>
        <w:rPr>
          <w:rFonts w:hint="eastAsia"/>
        </w:rPr>
        <w:t xml:space="preserve">태그값 설정 이후 가게 가중치 순서도에 따라 유저의 성향을 </w:t>
      </w:r>
      <w:r>
        <w:t>2</w:t>
      </w:r>
      <w:r>
        <w:rPr>
          <w:rFonts w:hint="eastAsia"/>
        </w:rPr>
        <w:t>가지로 분류한다.</w:t>
      </w:r>
      <w:r>
        <w:t xml:space="preserve"> </w:t>
      </w:r>
    </w:p>
    <w:p w14:paraId="33BD5477" w14:textId="31E0639D" w:rsidR="0019318E" w:rsidRDefault="0019318E" w:rsidP="005112CD">
      <w:pPr>
        <w:rPr>
          <w:rFonts w:hint="eastAsia"/>
        </w:rPr>
      </w:pPr>
      <w:r>
        <w:rPr>
          <w:rFonts w:hint="eastAsia"/>
        </w:rPr>
        <w:t xml:space="preserve">1번 매니아 </w:t>
      </w:r>
      <w:r>
        <w:t xml:space="preserve">: </w:t>
      </w:r>
    </w:p>
    <w:p w14:paraId="1DC9C179" w14:textId="59D5D0B7" w:rsidR="0019318E" w:rsidRDefault="0019318E" w:rsidP="005112CD">
      <w:r>
        <w:rPr>
          <w:rFonts w:hint="eastAsia"/>
        </w:rPr>
        <w:t>2번 모험가</w:t>
      </w:r>
    </w:p>
    <w:p w14:paraId="096C14A8" w14:textId="16905452" w:rsidR="0019318E" w:rsidRDefault="0019318E" w:rsidP="005112CD">
      <w:r>
        <w:rPr>
          <w:rFonts w:hint="eastAsia"/>
        </w:rPr>
        <w:t xml:space="preserve">이용 가게 분포도에서 기울기가 </w:t>
      </w:r>
      <w:r>
        <w:t>1</w:t>
      </w:r>
      <w:r>
        <w:rPr>
          <w:rFonts w:hint="eastAsia"/>
        </w:rPr>
        <w:t>에 가까울수록</w:t>
      </w:r>
      <w:r>
        <w:rPr>
          <w:rFonts w:hint="eastAsia"/>
        </w:rPr>
        <w:t xml:space="preserve"> 매니아 </w:t>
      </w:r>
      <w:r>
        <w:t>0</w:t>
      </w:r>
      <w:r>
        <w:rPr>
          <w:rFonts w:hint="eastAsia"/>
        </w:rPr>
        <w:t>에 가까울수록 모험가로 분류한다.</w:t>
      </w:r>
      <w:r>
        <w:t xml:space="preserve"> </w:t>
      </w:r>
    </w:p>
    <w:p w14:paraId="6A14CA9A" w14:textId="77777777" w:rsidR="0019318E" w:rsidRDefault="0019318E" w:rsidP="005112CD">
      <w:pPr>
        <w:rPr>
          <w:rFonts w:hint="eastAsia"/>
        </w:rPr>
      </w:pPr>
    </w:p>
    <w:p w14:paraId="2C3EC2C8" w14:textId="77777777" w:rsidR="002A07E6" w:rsidRDefault="002A07E6" w:rsidP="005112CD"/>
    <w:p w14:paraId="4AF08082" w14:textId="591AB30F" w:rsidR="002A07E6" w:rsidRDefault="002A07E6" w:rsidP="002A07E6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3.</w:t>
      </w:r>
      <w:r>
        <w:rPr>
          <w:b/>
          <w:bCs/>
          <w:sz w:val="24"/>
          <w:szCs w:val="28"/>
        </w:rPr>
        <w:t xml:space="preserve"> </w:t>
      </w:r>
      <w:r w:rsidR="004E1254">
        <w:rPr>
          <w:rFonts w:hint="eastAsia"/>
          <w:b/>
          <w:bCs/>
          <w:sz w:val="24"/>
          <w:szCs w:val="28"/>
        </w:rPr>
        <w:t>C</w:t>
      </w:r>
      <w:r w:rsidR="004E1254">
        <w:rPr>
          <w:b/>
          <w:bCs/>
          <w:sz w:val="24"/>
          <w:szCs w:val="28"/>
        </w:rPr>
        <w:t>F (</w:t>
      </w:r>
      <w:r w:rsidR="004E1254">
        <w:rPr>
          <w:rFonts w:hint="eastAsia"/>
          <w:b/>
          <w:bCs/>
          <w:sz w:val="24"/>
          <w:szCs w:val="28"/>
        </w:rPr>
        <w:t>협업 필터링</w:t>
      </w:r>
      <w:r w:rsidR="004E1254">
        <w:rPr>
          <w:b/>
          <w:bCs/>
          <w:sz w:val="24"/>
          <w:szCs w:val="28"/>
        </w:rPr>
        <w:t xml:space="preserve">) </w:t>
      </w:r>
      <w:r w:rsidR="004E1254">
        <w:rPr>
          <w:rFonts w:hint="eastAsia"/>
          <w:b/>
          <w:bCs/>
          <w:sz w:val="24"/>
          <w:szCs w:val="28"/>
        </w:rPr>
        <w:t xml:space="preserve">기반 추천 </w:t>
      </w:r>
      <w:r w:rsidR="004E1254">
        <w:rPr>
          <w:b/>
          <w:bCs/>
          <w:sz w:val="24"/>
          <w:szCs w:val="28"/>
        </w:rPr>
        <w:t>(“</w:t>
      </w:r>
      <w:r w:rsidR="004E1254">
        <w:rPr>
          <w:rFonts w:hint="eastAsia"/>
          <w:b/>
          <w:bCs/>
          <w:sz w:val="24"/>
          <w:szCs w:val="28"/>
        </w:rPr>
        <w:t>당신이 좋아할만한 음식</w:t>
      </w:r>
      <w:r w:rsidR="004E1254">
        <w:rPr>
          <w:b/>
          <w:bCs/>
          <w:sz w:val="24"/>
          <w:szCs w:val="28"/>
        </w:rPr>
        <w:t>”)</w:t>
      </w:r>
    </w:p>
    <w:p w14:paraId="4A6B1D16" w14:textId="24246AF7" w:rsidR="007201B1" w:rsidRDefault="002A07E6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x축 </w:t>
      </w:r>
      <w:r>
        <w:t>(</w:t>
      </w:r>
      <w:r>
        <w:rPr>
          <w:rFonts w:hint="eastAsia"/>
        </w:rPr>
        <w:t>속성값)</w:t>
      </w:r>
      <w:r>
        <w:t>, y</w:t>
      </w:r>
      <w:r>
        <w:rPr>
          <w:rFonts w:hint="eastAsia"/>
        </w:rPr>
        <w:t>축</w:t>
      </w:r>
      <w:r w:rsidR="007201B1">
        <w:t>(</w:t>
      </w:r>
      <w:r w:rsidR="007201B1">
        <w:rPr>
          <w:rFonts w:hint="eastAsia"/>
        </w:rPr>
        <w:t>메뉴</w:t>
      </w:r>
      <w:r w:rsidR="007201B1">
        <w:t xml:space="preserve">), </w:t>
      </w:r>
      <w:r w:rsidR="007201B1">
        <w:rPr>
          <w:rFonts w:hint="eastAsia"/>
        </w:rPr>
        <w:t>z축</w:t>
      </w:r>
      <w:r w:rsidR="007201B1">
        <w:t>(</w:t>
      </w:r>
      <w:r w:rsidR="007201B1">
        <w:rPr>
          <w:rFonts w:hint="eastAsia"/>
        </w:rPr>
        <w:t xml:space="preserve">가중치)로 </w:t>
      </w:r>
      <w:r w:rsidR="007201B1">
        <w:t>3</w:t>
      </w:r>
      <w:r w:rsidR="007201B1">
        <w:rPr>
          <w:rFonts w:hint="eastAsia"/>
        </w:rPr>
        <w:t>차원 그래프를 그려 군집화를 한다.</w:t>
      </w:r>
      <w:r w:rsidR="007201B1">
        <w:t xml:space="preserve"> </w:t>
      </w:r>
    </w:p>
    <w:p w14:paraId="08DA2E48" w14:textId="43E4256E" w:rsidR="003D15FB" w:rsidRDefault="007201B1" w:rsidP="005112CD">
      <w:r>
        <w:rPr>
          <w:rFonts w:hint="eastAsia"/>
        </w:rPr>
        <w:t>-</w:t>
      </w:r>
      <w:r>
        <w:t xml:space="preserve"> </w:t>
      </w:r>
      <w:r w:rsidR="004E1254">
        <w:rPr>
          <w:rFonts w:hint="eastAsia"/>
        </w:rPr>
        <w:t>이후 분석가의 판단에 따라 차원 축소를 하여 그룹화를 진행한다.</w:t>
      </w:r>
      <w:r w:rsidR="004E1254">
        <w:t xml:space="preserve"> </w:t>
      </w:r>
    </w:p>
    <w:p w14:paraId="227CC4B4" w14:textId="443A1850" w:rsidR="004E1254" w:rsidRDefault="004E1254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비슷한 특성의 메뉴를 가진 다른 유저의 가게와 메뉴를 추천받는다.</w:t>
      </w:r>
      <w:r>
        <w:t xml:space="preserve"> ( CB </w:t>
      </w:r>
      <w:r>
        <w:rPr>
          <w:rFonts w:hint="eastAsia"/>
        </w:rPr>
        <w:t>방법론)</w:t>
      </w:r>
    </w:p>
    <w:p w14:paraId="36E9E988" w14:textId="20D4DB0C" w:rsidR="004E1254" w:rsidRDefault="004E1254" w:rsidP="005112CD"/>
    <w:p w14:paraId="20E4198D" w14:textId="6EEB81FF" w:rsidR="004E1254" w:rsidRDefault="004E1254" w:rsidP="005112C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</w:t>
      </w:r>
      <w:r>
        <w:t>BF (</w:t>
      </w:r>
      <w:r>
        <w:rPr>
          <w:rFonts w:hint="eastAsia"/>
        </w:rPr>
        <w:t>컨텐츠 필터링)</w:t>
      </w:r>
      <w:r>
        <w:t xml:space="preserve"> </w:t>
      </w:r>
      <w:r>
        <w:rPr>
          <w:rFonts w:hint="eastAsia"/>
        </w:rPr>
        <w:t xml:space="preserve">기반 추천 </w:t>
      </w:r>
    </w:p>
    <w:p w14:paraId="5BE7127D" w14:textId="4ABD332E" w:rsidR="004E1254" w:rsidRDefault="004E1254" w:rsidP="005112CD"/>
    <w:p w14:paraId="57614985" w14:textId="54E542E9" w:rsidR="004E1254" w:rsidRDefault="004E1254" w:rsidP="005112C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사용자와 비슷한 특성을 갖는 가게의 메뉴를 추천한다.</w:t>
      </w:r>
      <w:r>
        <w:t xml:space="preserve"> (</w:t>
      </w:r>
      <w:r>
        <w:rPr>
          <w:rFonts w:hint="eastAsia"/>
        </w:rPr>
        <w:t xml:space="preserve">족발 </w:t>
      </w:r>
      <w:r>
        <w:t xml:space="preserve">– </w:t>
      </w:r>
      <w:r>
        <w:rPr>
          <w:rFonts w:hint="eastAsia"/>
        </w:rPr>
        <w:t xml:space="preserve">매운 의 조합이 유저의 랭킹 </w:t>
      </w:r>
      <w:r>
        <w:t>1</w:t>
      </w:r>
      <w:r>
        <w:rPr>
          <w:rFonts w:hint="eastAsia"/>
        </w:rPr>
        <w:t xml:space="preserve">위라면 </w:t>
      </w:r>
      <w:r>
        <w:t>,,)</w:t>
      </w:r>
    </w:p>
    <w:p w14:paraId="08E2B638" w14:textId="5AD45E51" w:rsidR="004E1254" w:rsidRDefault="004E1254" w:rsidP="005112CD">
      <w:r>
        <w:rPr>
          <w:rFonts w:hint="eastAsia"/>
        </w:rPr>
        <w:t>1번 메뉴와 관계된 가게를 뽑는다.</w:t>
      </w:r>
      <w:r>
        <w:t xml:space="preserve"> </w:t>
      </w:r>
    </w:p>
    <w:p w14:paraId="20332058" w14:textId="75EADC08" w:rsidR="004E1254" w:rsidRDefault="004E1254" w:rsidP="005112CD">
      <w:r>
        <w:rPr>
          <w:rFonts w:hint="eastAsia"/>
        </w:rPr>
        <w:t>2번 가게 메뉴의 속성값이 유저와 같은 곳을 추천한다.</w:t>
      </w:r>
      <w:r>
        <w:t xml:space="preserve"> </w:t>
      </w:r>
      <w:r w:rsidR="000517A6">
        <w:t xml:space="preserve"> </w:t>
      </w:r>
    </w:p>
    <w:p w14:paraId="4E080B54" w14:textId="25A76910" w:rsidR="000517A6" w:rsidRDefault="000517A6" w:rsidP="005112CD"/>
    <w:p w14:paraId="22765299" w14:textId="3E19657E" w:rsidR="000517A6" w:rsidRDefault="000517A6" w:rsidP="005112CD">
      <w:r>
        <w:rPr>
          <w:rFonts w:hint="eastAsia"/>
        </w:rPr>
        <w:t>5</w:t>
      </w:r>
      <w:r>
        <w:t xml:space="preserve">. </w:t>
      </w:r>
      <w:r w:rsidR="00734707">
        <w:rPr>
          <w:rFonts w:hint="eastAsia"/>
        </w:rPr>
        <w:t>통계학 기반 추천</w:t>
      </w:r>
    </w:p>
    <w:p w14:paraId="6F5767AA" w14:textId="0730DD3F" w:rsidR="00734707" w:rsidRDefault="00734707" w:rsidP="005112CD"/>
    <w:p w14:paraId="78A4705B" w14:textId="245B96A9" w:rsidR="00734707" w:rsidRDefault="00734707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 별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계절,</w:t>
      </w:r>
      <w:r>
        <w:t xml:space="preserve"> </w:t>
      </w:r>
      <w:r>
        <w:rPr>
          <w:rFonts w:hint="eastAsia"/>
        </w:rPr>
        <w:t xml:space="preserve">날씨 등에 따른 주기(패턴)을 확인 </w:t>
      </w:r>
    </w:p>
    <w:p w14:paraId="308930AF" w14:textId="79360BF4" w:rsidR="00AA116F" w:rsidRDefault="00AA116F" w:rsidP="00AA11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분류된 성향에 따라 매니아는 최대한 비슷하고</w:t>
      </w:r>
      <w:r>
        <w:t xml:space="preserve"> </w:t>
      </w:r>
      <w:r>
        <w:rPr>
          <w:rFonts w:hint="eastAsia"/>
        </w:rPr>
        <w:t>주문횟수가 많았던 곳으로 추천을 한다.</w:t>
      </w:r>
      <w:r>
        <w:t xml:space="preserve"> </w:t>
      </w:r>
    </w:p>
    <w:p w14:paraId="68AF84DE" w14:textId="7C9C46DA" w:rsidR="00AA116F" w:rsidRDefault="00AA116F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모험가의 경우 새로운 가게를 추천하는 비율을 높여 추천해준다.</w:t>
      </w:r>
      <w:r>
        <w:t xml:space="preserve"> </w:t>
      </w:r>
    </w:p>
    <w:p w14:paraId="1257240A" w14:textId="77777777" w:rsidR="00AA116F" w:rsidRPr="00AA116F" w:rsidRDefault="00AA116F" w:rsidP="005112CD">
      <w:pPr>
        <w:rPr>
          <w:rFonts w:hint="eastAsia"/>
        </w:rPr>
      </w:pPr>
    </w:p>
    <w:p w14:paraId="3001A2BC" w14:textId="21D6DC0C" w:rsidR="00734707" w:rsidRDefault="00734707" w:rsidP="005112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패턴을 파악한 후</w:t>
      </w:r>
      <w:r>
        <w:t xml:space="preserve"> </w:t>
      </w:r>
      <w:r>
        <w:rPr>
          <w:rFonts w:hint="eastAsia"/>
        </w:rPr>
        <w:t xml:space="preserve">자주 이용했던 음식점 </w:t>
      </w:r>
      <w:r>
        <w:t xml:space="preserve">&amp; </w:t>
      </w:r>
      <w:r>
        <w:rPr>
          <w:rFonts w:hint="eastAsia"/>
        </w:rPr>
        <w:t>음식 그리고 그 가게와 비슷한 메뉴,</w:t>
      </w:r>
      <w:r>
        <w:t xml:space="preserve"> </w:t>
      </w:r>
      <w:r>
        <w:rPr>
          <w:rFonts w:hint="eastAsia"/>
        </w:rPr>
        <w:t>속성값을 가진 또 다른 가게를 추천한다.</w:t>
      </w:r>
      <w:r>
        <w:t xml:space="preserve"> </w:t>
      </w:r>
    </w:p>
    <w:p w14:paraId="4AC48B3B" w14:textId="711E2C39" w:rsidR="00734707" w:rsidRDefault="00734707" w:rsidP="005112CD"/>
    <w:p w14:paraId="2D938616" w14:textId="1C70E761" w:rsidR="00734707" w:rsidRDefault="00734707" w:rsidP="005112CD">
      <w:r>
        <w:t xml:space="preserve">6. </w:t>
      </w:r>
      <w:r>
        <w:rPr>
          <w:rFonts w:hint="eastAsia"/>
        </w:rPr>
        <w:t>신규 가게 추천</w:t>
      </w:r>
    </w:p>
    <w:p w14:paraId="3765E70A" w14:textId="77777777" w:rsidR="00734707" w:rsidRDefault="00734707" w:rsidP="005112CD">
      <w:r>
        <w:rPr>
          <w:rFonts w:hint="eastAsia"/>
        </w:rPr>
        <w:t xml:space="preserve">신규 가게의 초기 메뉴 </w:t>
      </w:r>
      <w:r>
        <w:t xml:space="preserve">– </w:t>
      </w:r>
      <w:r>
        <w:rPr>
          <w:rFonts w:hint="eastAsia"/>
        </w:rPr>
        <w:t xml:space="preserve">속성값은 배민 전체 가게의 메뉴 </w:t>
      </w:r>
      <w:r>
        <w:t>–</w:t>
      </w:r>
      <w:r>
        <w:rPr>
          <w:rFonts w:hint="eastAsia"/>
        </w:rPr>
        <w:t xml:space="preserve"> 속성값들의 교집합으로 설정한다.</w:t>
      </w:r>
      <w:r>
        <w:t xml:space="preserve"> </w:t>
      </w:r>
    </w:p>
    <w:p w14:paraId="24664424" w14:textId="77777777" w:rsidR="00734707" w:rsidRDefault="00734707" w:rsidP="005112CD"/>
    <w:p w14:paraId="6EEDD77C" w14:textId="66DAEF93" w:rsidR="0019318E" w:rsidRDefault="00734707" w:rsidP="005112CD">
      <w:r>
        <w:rPr>
          <w:rFonts w:hint="eastAsia"/>
        </w:rPr>
        <w:t>이후 통계학 기반 추천 시스템과 동일</w:t>
      </w:r>
      <w:r w:rsidR="0019318E">
        <w:rPr>
          <w:rFonts w:hint="eastAsia"/>
        </w:rPr>
        <w:t>하게 사용자 패턴을 분석한다.</w:t>
      </w:r>
      <w:r w:rsidR="0019318E">
        <w:t xml:space="preserve"> </w:t>
      </w:r>
    </w:p>
    <w:p w14:paraId="600B6EE6" w14:textId="5086ED00" w:rsidR="00734707" w:rsidRDefault="0019318E" w:rsidP="005112CD">
      <w:pPr>
        <w:rPr>
          <w:rFonts w:hint="eastAsia"/>
        </w:rPr>
      </w:pPr>
      <w:r>
        <w:rPr>
          <w:rFonts w:hint="eastAsia"/>
        </w:rPr>
        <w:t xml:space="preserve">사용자 속성값와 비슷한 속성값을 가진 </w:t>
      </w:r>
      <w:r>
        <w:t>‘</w:t>
      </w:r>
      <w:r>
        <w:rPr>
          <w:rFonts w:hint="eastAsia"/>
        </w:rPr>
        <w:t>신규</w:t>
      </w:r>
      <w:r>
        <w:t xml:space="preserve">’ </w:t>
      </w:r>
      <w:r>
        <w:rPr>
          <w:rFonts w:hint="eastAsia"/>
        </w:rPr>
        <w:t>가게</w:t>
      </w:r>
      <w:r>
        <w:t xml:space="preserve"> + </w:t>
      </w:r>
      <w:r>
        <w:rPr>
          <w:rFonts w:hint="eastAsia"/>
        </w:rPr>
        <w:t>메뉴를 추천한다.</w:t>
      </w:r>
      <w:r>
        <w:t xml:space="preserve"> </w:t>
      </w:r>
    </w:p>
    <w:p w14:paraId="30523253" w14:textId="77777777" w:rsidR="0019318E" w:rsidRDefault="0019318E" w:rsidP="005112CD"/>
    <w:p w14:paraId="3CDB8310" w14:textId="37F6215C" w:rsidR="0019318E" w:rsidRDefault="0019318E" w:rsidP="005112CD">
      <w:r>
        <w:rPr>
          <w:rFonts w:hint="eastAsia"/>
        </w:rPr>
        <w:t>&lt;요약&gt;</w:t>
      </w:r>
    </w:p>
    <w:p w14:paraId="549A3361" w14:textId="4D4DCDC3" w:rsidR="0019318E" w:rsidRDefault="0019318E" w:rsidP="005112CD">
      <w:r>
        <w:rPr>
          <w:rFonts w:hint="eastAsia"/>
        </w:rPr>
        <w:t>가게 별</w:t>
      </w:r>
      <w:r>
        <w:t xml:space="preserve"> </w:t>
      </w:r>
      <w:r>
        <w:rPr>
          <w:rFonts w:hint="eastAsia"/>
        </w:rPr>
        <w:t xml:space="preserve">속성값을 가게 </w:t>
      </w:r>
      <w:r>
        <w:t xml:space="preserve">– </w:t>
      </w:r>
      <w:r>
        <w:rPr>
          <w:rFonts w:hint="eastAsia"/>
        </w:rPr>
        <w:t xml:space="preserve">메뉴 </w:t>
      </w:r>
      <w:r>
        <w:t xml:space="preserve">– </w:t>
      </w:r>
      <w:r>
        <w:rPr>
          <w:rFonts w:hint="eastAsia"/>
        </w:rPr>
        <w:t xml:space="preserve">속성값별로 분류하여 </w:t>
      </w:r>
    </w:p>
    <w:p w14:paraId="398958F8" w14:textId="77777777" w:rsidR="0019318E" w:rsidRDefault="0019318E" w:rsidP="005112CD">
      <w:r>
        <w:rPr>
          <w:rFonts w:hint="eastAsia"/>
        </w:rPr>
        <w:lastRenderedPageBreak/>
        <w:t>각 메뉴</w:t>
      </w:r>
      <w:r>
        <w:t xml:space="preserve">, </w:t>
      </w:r>
      <w:r>
        <w:rPr>
          <w:rFonts w:hint="eastAsia"/>
        </w:rPr>
        <w:t xml:space="preserve">속성값 별 관계도를 매트릭스로 설정하며 </w:t>
      </w:r>
    </w:p>
    <w:p w14:paraId="6AEFC8D3" w14:textId="3C273789" w:rsidR="0019318E" w:rsidRDefault="0019318E" w:rsidP="005112CD">
      <w:r>
        <w:rPr>
          <w:rFonts w:hint="eastAsia"/>
        </w:rPr>
        <w:t>고안한 알고리즘에 따라 자동으로 메뉴 추천을 한다.</w:t>
      </w:r>
      <w:r>
        <w:t xml:space="preserve"> </w:t>
      </w:r>
    </w:p>
    <w:p w14:paraId="2D9020DE" w14:textId="164CCF65" w:rsidR="0019318E" w:rsidRDefault="0019318E" w:rsidP="008D16DD">
      <w:r>
        <w:rPr>
          <w:rFonts w:hint="eastAsia"/>
        </w:rPr>
        <w:t>또한 신규 가게의 초기값 설정을 자동화 할 수 있는 알고리즘을 고안하였다.</w:t>
      </w:r>
      <w:r>
        <w:t xml:space="preserve"> </w:t>
      </w:r>
    </w:p>
    <w:p w14:paraId="21B643B5" w14:textId="786A970B" w:rsidR="00366254" w:rsidRDefault="00B90869" w:rsidP="008D16DD">
      <w:r>
        <w:t xml:space="preserve"> </w:t>
      </w:r>
    </w:p>
    <w:p w14:paraId="2C316BEC" w14:textId="7F05F800" w:rsidR="0019318E" w:rsidRDefault="0019318E" w:rsidP="008D16DD"/>
    <w:p w14:paraId="23080BD7" w14:textId="06BB0A0E" w:rsidR="0019318E" w:rsidRDefault="0019318E" w:rsidP="008D16DD"/>
    <w:p w14:paraId="507D717C" w14:textId="77777777" w:rsidR="0019318E" w:rsidRDefault="0019318E" w:rsidP="008D16DD">
      <w:pPr>
        <w:rPr>
          <w:rFonts w:hint="eastAsia"/>
        </w:rPr>
      </w:pPr>
    </w:p>
    <w:p w14:paraId="12D325EC" w14:textId="3CB1A0F5" w:rsidR="00366254" w:rsidRDefault="00366254" w:rsidP="008D16DD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리뷰 분석에 사용할 알고리즘&gt;</w:t>
      </w:r>
    </w:p>
    <w:p w14:paraId="5459B891" w14:textId="0578B6EB" w:rsidR="00366254" w:rsidRDefault="00366254" w:rsidP="008D16DD">
      <w:r>
        <w:tab/>
      </w:r>
      <w:r w:rsidRPr="00070D3D">
        <w:rPr>
          <w:rFonts w:hint="eastAsia"/>
          <w:b/>
          <w:bCs/>
        </w:rPr>
        <w:t>B</w:t>
      </w:r>
      <w:r w:rsidRPr="00070D3D">
        <w:rPr>
          <w:b/>
          <w:bCs/>
        </w:rPr>
        <w:t>PE(Byte Pair Encoding):</w:t>
      </w:r>
      <w:r>
        <w:t xml:space="preserve"> </w:t>
      </w:r>
      <w:r>
        <w:rPr>
          <w:rFonts w:hint="eastAsia"/>
        </w:rPr>
        <w:t>서브워드(</w:t>
      </w:r>
      <w:r>
        <w:t>sub-word</w:t>
      </w:r>
      <w:r>
        <w:rPr>
          <w:rFonts w:hint="eastAsia"/>
        </w:rPr>
        <w:t>)단위로 분리하는 알고리즘</w:t>
      </w:r>
      <w:r>
        <w:br/>
      </w:r>
      <w:r>
        <w:tab/>
      </w:r>
    </w:p>
    <w:p w14:paraId="030DF5AB" w14:textId="4872351C" w:rsidR="00366254" w:rsidRDefault="00366254" w:rsidP="008D16DD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태그 생성</w:t>
      </w:r>
      <w:r>
        <w:t xml:space="preserve"> </w:t>
      </w:r>
      <w:r>
        <w:rPr>
          <w:rFonts w:hint="eastAsia"/>
        </w:rPr>
        <w:t>과정&gt;</w:t>
      </w:r>
    </w:p>
    <w:p w14:paraId="317FF6C8" w14:textId="77777777" w:rsidR="00070D3D" w:rsidRDefault="00366254" w:rsidP="008D16DD">
      <w:pPr>
        <w:rPr>
          <w:sz w:val="22"/>
          <w:szCs w:val="24"/>
        </w:rPr>
      </w:pPr>
      <w:r>
        <w:tab/>
      </w:r>
      <w:r w:rsidRPr="00070D3D">
        <w:rPr>
          <w:rFonts w:hint="eastAsia"/>
          <w:sz w:val="22"/>
          <w:szCs w:val="24"/>
        </w:rPr>
        <w:t>사용자가 메뉴를 주문</w:t>
      </w:r>
      <w:r w:rsidRPr="00070D3D">
        <w:rPr>
          <w:sz w:val="22"/>
          <w:szCs w:val="24"/>
        </w:rPr>
        <w:t xml:space="preserve"> </w:t>
      </w:r>
    </w:p>
    <w:p w14:paraId="31F96BF4" w14:textId="77777777" w:rsidR="00070D3D" w:rsidRDefault="00D53549" w:rsidP="00070D3D">
      <w:pPr>
        <w:ind w:firstLine="800"/>
        <w:rPr>
          <w:sz w:val="22"/>
          <w:szCs w:val="24"/>
        </w:rPr>
      </w:pPr>
      <w:r>
        <w:t>-&gt;</w:t>
      </w:r>
      <w:r w:rsidR="00366254">
        <w:t xml:space="preserve"> </w:t>
      </w:r>
      <w:r w:rsidR="00366254" w:rsidRPr="00070D3D">
        <w:rPr>
          <w:rFonts w:hint="eastAsia"/>
          <w:sz w:val="22"/>
          <w:szCs w:val="24"/>
        </w:rPr>
        <w:t>메뉴의 태그가 사용자에게 축적</w:t>
      </w:r>
      <w:r w:rsidRPr="00070D3D">
        <w:rPr>
          <w:rFonts w:hint="eastAsia"/>
          <w:sz w:val="22"/>
          <w:szCs w:val="24"/>
        </w:rPr>
        <w:t xml:space="preserve"> </w:t>
      </w:r>
    </w:p>
    <w:p w14:paraId="03E2B08E" w14:textId="77777777" w:rsidR="00070D3D" w:rsidRDefault="00D53549" w:rsidP="00070D3D">
      <w:pPr>
        <w:ind w:firstLine="800"/>
        <w:rPr>
          <w:sz w:val="22"/>
          <w:szCs w:val="24"/>
        </w:rPr>
      </w:pPr>
      <w:r>
        <w:t>-&gt;</w:t>
      </w:r>
      <w:r>
        <w:rPr>
          <w:rFonts w:hint="eastAsia"/>
        </w:rPr>
        <w:t xml:space="preserve"> </w:t>
      </w:r>
      <w:r w:rsidR="00366254" w:rsidRPr="00070D3D">
        <w:rPr>
          <w:rFonts w:hint="eastAsia"/>
          <w:sz w:val="22"/>
          <w:szCs w:val="24"/>
        </w:rPr>
        <w:t>태그</w:t>
      </w:r>
      <w:r w:rsidRPr="00070D3D">
        <w:rPr>
          <w:rFonts w:hint="eastAsia"/>
          <w:sz w:val="22"/>
          <w:szCs w:val="24"/>
        </w:rPr>
        <w:t>가 중복될수록</w:t>
      </w:r>
      <w:r w:rsidR="00366254" w:rsidRPr="00070D3D">
        <w:rPr>
          <w:rFonts w:hint="eastAsia"/>
          <w:sz w:val="22"/>
          <w:szCs w:val="24"/>
        </w:rPr>
        <w:t xml:space="preserve"> 가중치가 </w:t>
      </w:r>
      <w:r w:rsidRPr="00070D3D">
        <w:rPr>
          <w:rFonts w:hint="eastAsia"/>
          <w:sz w:val="22"/>
          <w:szCs w:val="24"/>
        </w:rPr>
        <w:t xml:space="preserve">증가 </w:t>
      </w:r>
    </w:p>
    <w:p w14:paraId="7956FDAD" w14:textId="48AF3074" w:rsidR="00366254" w:rsidRDefault="00D53549" w:rsidP="00070D3D">
      <w:pPr>
        <w:ind w:firstLine="800"/>
      </w:pPr>
      <w:r>
        <w:t>-&gt;</w:t>
      </w:r>
      <w:r w:rsidR="00366254">
        <w:t xml:space="preserve"> </w:t>
      </w:r>
      <w:r w:rsidR="00366254" w:rsidRPr="00070D3D">
        <w:rPr>
          <w:rFonts w:hint="eastAsia"/>
          <w:sz w:val="22"/>
          <w:szCs w:val="24"/>
        </w:rPr>
        <w:t>사용자의 선호 태그</w:t>
      </w:r>
      <w:r w:rsidR="00366254" w:rsidRPr="00070D3D">
        <w:rPr>
          <w:sz w:val="22"/>
          <w:szCs w:val="24"/>
        </w:rPr>
        <w:t xml:space="preserve"> </w:t>
      </w:r>
      <w:r w:rsidR="00366254" w:rsidRPr="00070D3D">
        <w:rPr>
          <w:rFonts w:hint="eastAsia"/>
          <w:sz w:val="22"/>
          <w:szCs w:val="24"/>
        </w:rPr>
        <w:t>랭킹화</w:t>
      </w:r>
    </w:p>
    <w:p w14:paraId="38927052" w14:textId="64EBDE0B" w:rsidR="00D53549" w:rsidRDefault="00D53549" w:rsidP="008D16DD"/>
    <w:p w14:paraId="47B2272F" w14:textId="18961217" w:rsidR="00D53549" w:rsidRDefault="00D53549" w:rsidP="008D16DD"/>
    <w:p w14:paraId="5040B1EE" w14:textId="5CF6CC6E" w:rsidR="00D53549" w:rsidRDefault="00D53549" w:rsidP="008D16DD"/>
    <w:p w14:paraId="02138089" w14:textId="7595276A" w:rsidR="00D53549" w:rsidRPr="00070D3D" w:rsidRDefault="00D53549" w:rsidP="00D53549">
      <w:pPr>
        <w:rPr>
          <w:b/>
          <w:bCs/>
          <w:sz w:val="24"/>
          <w:szCs w:val="28"/>
        </w:rPr>
      </w:pPr>
      <w:r w:rsidRPr="00070D3D">
        <w:rPr>
          <w:rFonts w:hint="eastAsia"/>
          <w:b/>
          <w:bCs/>
          <w:sz w:val="24"/>
          <w:szCs w:val="28"/>
        </w:rPr>
        <w:t>2</w:t>
      </w:r>
      <w:r w:rsidRPr="00070D3D">
        <w:rPr>
          <w:b/>
          <w:bCs/>
          <w:sz w:val="24"/>
          <w:szCs w:val="28"/>
        </w:rPr>
        <w:t xml:space="preserve">. </w:t>
      </w:r>
      <w:r w:rsidRPr="00070D3D">
        <w:rPr>
          <w:rFonts w:hint="eastAsia"/>
          <w:b/>
          <w:bCs/>
          <w:sz w:val="24"/>
          <w:szCs w:val="28"/>
        </w:rPr>
        <w:t>이웃추천,</w:t>
      </w:r>
      <w:r w:rsidRPr="00070D3D">
        <w:rPr>
          <w:b/>
          <w:bCs/>
          <w:sz w:val="24"/>
          <w:szCs w:val="28"/>
        </w:rPr>
        <w:t xml:space="preserve"> </w:t>
      </w:r>
      <w:r w:rsidRPr="00070D3D">
        <w:rPr>
          <w:rFonts w:hint="eastAsia"/>
          <w:b/>
          <w:bCs/>
          <w:sz w:val="24"/>
          <w:szCs w:val="28"/>
        </w:rPr>
        <w:t>가게추천</w:t>
      </w:r>
      <w:r w:rsidR="00C10A95" w:rsidRPr="00070D3D">
        <w:rPr>
          <w:b/>
          <w:bCs/>
          <w:sz w:val="24"/>
          <w:szCs w:val="28"/>
        </w:rPr>
        <w:t xml:space="preserve">, </w:t>
      </w:r>
      <w:r w:rsidR="00C10A95" w:rsidRPr="00070D3D">
        <w:rPr>
          <w:rFonts w:hint="eastAsia"/>
          <w:b/>
          <w:bCs/>
          <w:sz w:val="24"/>
          <w:szCs w:val="28"/>
        </w:rPr>
        <w:t xml:space="preserve">패턴추천 </w:t>
      </w:r>
      <w:r w:rsidR="00A73D85" w:rsidRPr="00070D3D">
        <w:rPr>
          <w:rFonts w:hint="eastAsia"/>
          <w:b/>
          <w:bCs/>
          <w:sz w:val="24"/>
          <w:szCs w:val="28"/>
        </w:rPr>
        <w:t>방식</w:t>
      </w:r>
    </w:p>
    <w:p w14:paraId="47AD1878" w14:textId="7927AA46" w:rsidR="00366254" w:rsidRDefault="00A73D85" w:rsidP="00D53549">
      <w:pPr>
        <w:ind w:firstLineChars="100" w:firstLine="200"/>
      </w:pPr>
      <w:r>
        <w:t>[</w:t>
      </w:r>
      <w:r w:rsidR="00366254">
        <w:rPr>
          <w:rFonts w:hint="eastAsia"/>
        </w:rPr>
        <w:t>이웃추천</w:t>
      </w:r>
      <w:r>
        <w:t>]</w:t>
      </w:r>
    </w:p>
    <w:p w14:paraId="54713CEF" w14:textId="15EF83A3" w:rsidR="00366254" w:rsidRDefault="00366254" w:rsidP="008D16DD">
      <w:r>
        <w:tab/>
      </w:r>
      <w:r>
        <w:rPr>
          <w:rFonts w:hint="eastAsia"/>
        </w:rPr>
        <w:t xml:space="preserve">비슷한 태그를 갖는 사용자 군집화 </w:t>
      </w:r>
      <w:r w:rsidR="00B10D79">
        <w:t>(</w:t>
      </w:r>
      <w:r w:rsidR="00B10D79">
        <w:rPr>
          <w:rFonts w:hint="eastAsia"/>
        </w:rPr>
        <w:t xml:space="preserve">여기서 사용자끼리 태그의 랭킹이 다를 텐데 랭킹이 비슷한 사람들끼리 </w:t>
      </w:r>
      <w:r w:rsidR="00B10D79">
        <w:t>2</w:t>
      </w:r>
      <w:r w:rsidR="00B10D79">
        <w:rPr>
          <w:rFonts w:hint="eastAsia"/>
        </w:rPr>
        <w:t>차 군집화?</w:t>
      </w:r>
      <w:r w:rsidR="00B10D79">
        <w:t>)</w:t>
      </w:r>
    </w:p>
    <w:p w14:paraId="2E266E28" w14:textId="5F9CAC76" w:rsidR="00D53549" w:rsidRDefault="00B10D79" w:rsidP="008D16DD">
      <w:r>
        <w:tab/>
      </w:r>
      <w:r w:rsidR="00D53549">
        <w:rPr>
          <w:rFonts w:hint="eastAsia"/>
        </w:rPr>
        <w:t>비슷한 태그를 갖는 이웃의 사용 빈도가 높은 가게 추천</w:t>
      </w:r>
      <w:r w:rsidR="00D53549">
        <w:t>(</w:t>
      </w:r>
      <w:r w:rsidR="00D53549">
        <w:rPr>
          <w:rFonts w:hint="eastAsia"/>
        </w:rPr>
        <w:t>i</w:t>
      </w:r>
      <w:r w:rsidR="00D53549">
        <w:t xml:space="preserve">f </w:t>
      </w:r>
      <w:r w:rsidR="00D53549">
        <w:rPr>
          <w:rFonts w:hint="eastAsia"/>
        </w:rPr>
        <w:t>사용 빈도 높은 가게가 없다면</w:t>
      </w:r>
      <w:r w:rsidR="00D53549">
        <w:t xml:space="preserve"> </w:t>
      </w:r>
      <w:r w:rsidR="00D53549">
        <w:rPr>
          <w:rFonts w:hint="eastAsia"/>
        </w:rPr>
        <w:t>해당 태그를 갖는 음식점을 추천</w:t>
      </w:r>
      <w:r w:rsidR="00D53549">
        <w:t>)</w:t>
      </w:r>
    </w:p>
    <w:p w14:paraId="006341E3" w14:textId="16F4F6A9" w:rsidR="00D53549" w:rsidRDefault="00A73D85" w:rsidP="00C10A95">
      <w:pPr>
        <w:ind w:firstLineChars="100" w:firstLine="200"/>
      </w:pPr>
      <w:r>
        <w:t>[</w:t>
      </w:r>
      <w:r w:rsidR="00D53549">
        <w:rPr>
          <w:rFonts w:hint="eastAsia"/>
        </w:rPr>
        <w:t>가게 추천</w:t>
      </w:r>
      <w:r>
        <w:rPr>
          <w:rFonts w:hint="eastAsia"/>
        </w:rPr>
        <w:t>]</w:t>
      </w:r>
    </w:p>
    <w:p w14:paraId="4EA7647F" w14:textId="3F3363AE" w:rsidR="00A73D85" w:rsidRDefault="00A73D85" w:rsidP="00A73D85">
      <w:pPr>
        <w:ind w:firstLineChars="100" w:firstLine="200"/>
      </w:pPr>
      <w:r>
        <w:tab/>
        <w:t xml:space="preserve">- </w:t>
      </w:r>
      <w:r w:rsidR="007648B4">
        <w:rPr>
          <w:rFonts w:hint="eastAsia"/>
        </w:rPr>
        <w:t>사용자의 태그와 같은</w:t>
      </w:r>
      <w:r w:rsidR="007648B4">
        <w:t>/</w:t>
      </w:r>
      <w:r w:rsidR="007648B4">
        <w:rPr>
          <w:rFonts w:hint="eastAsia"/>
        </w:rPr>
        <w:t>비슷한 태그를 가진 가게를 추천</w:t>
      </w:r>
    </w:p>
    <w:p w14:paraId="1354F10D" w14:textId="474C75FA" w:rsidR="00D53549" w:rsidRDefault="00D53549" w:rsidP="007648B4">
      <w:pPr>
        <w:ind w:firstLine="800"/>
      </w:pPr>
      <w:r>
        <w:rPr>
          <w:rFonts w:hint="eastAsia"/>
        </w:rPr>
        <w:t>&lt;사용할 알고리즘&gt;</w:t>
      </w:r>
    </w:p>
    <w:p w14:paraId="69EB6E8F" w14:textId="189116EB" w:rsidR="00C10A95" w:rsidRDefault="00D53549" w:rsidP="008D16DD">
      <w:r>
        <w:tab/>
      </w:r>
      <w:r w:rsidR="007648B4">
        <w:tab/>
      </w:r>
      <w:r>
        <w:t>CBF</w:t>
      </w:r>
      <w:r w:rsidR="00A73D85">
        <w:t>(</w:t>
      </w:r>
      <w:r w:rsidR="00A73D85">
        <w:rPr>
          <w:rFonts w:hint="eastAsia"/>
        </w:rPr>
        <w:t>c</w:t>
      </w:r>
      <w:r w:rsidR="00A73D85">
        <w:t>ontents based filtering)</w:t>
      </w:r>
    </w:p>
    <w:p w14:paraId="1D20930D" w14:textId="46F60AB8" w:rsidR="00C10A95" w:rsidRDefault="00C10A95" w:rsidP="00C10A95">
      <w:pPr>
        <w:ind w:firstLine="200"/>
      </w:pPr>
      <w:r>
        <w:t>[</w:t>
      </w:r>
      <w:r>
        <w:rPr>
          <w:rFonts w:hint="eastAsia"/>
        </w:rPr>
        <w:t>패턴 추천</w:t>
      </w:r>
      <w:r>
        <w:t>]</w:t>
      </w:r>
    </w:p>
    <w:p w14:paraId="3CC404B9" w14:textId="1D167A61" w:rsidR="00C10A95" w:rsidRDefault="00C10A95" w:rsidP="00C10A95">
      <w:pPr>
        <w:ind w:firstLine="200"/>
      </w:pPr>
      <w:r>
        <w:tab/>
        <w:t xml:space="preserve">- </w:t>
      </w:r>
      <w:r>
        <w:rPr>
          <w:rFonts w:hint="eastAsia"/>
        </w:rPr>
        <w:t xml:space="preserve">사용자의 구매 패턴 분석 </w:t>
      </w:r>
      <w:r>
        <w:t xml:space="preserve">-&gt; </w:t>
      </w:r>
      <w:r>
        <w:rPr>
          <w:rFonts w:hint="eastAsia"/>
        </w:rPr>
        <w:t>특정 패턴을 보이는 메뉴/가게 추천</w:t>
      </w:r>
      <w:r w:rsidR="00641722">
        <w:br/>
      </w:r>
      <w:r w:rsidR="00641722">
        <w:tab/>
        <w:t xml:space="preserve">- </w:t>
      </w:r>
      <w:r w:rsidR="00641722">
        <w:rPr>
          <w:rFonts w:hint="eastAsia"/>
        </w:rPr>
        <w:t>날씨,</w:t>
      </w:r>
      <w:r w:rsidR="00641722">
        <w:t xml:space="preserve"> </w:t>
      </w:r>
      <w:r w:rsidR="00641722">
        <w:rPr>
          <w:rFonts w:hint="eastAsia"/>
        </w:rPr>
        <w:t>시간대,</w:t>
      </w:r>
      <w:r w:rsidR="00641722">
        <w:t xml:space="preserve"> </w:t>
      </w:r>
      <w:r w:rsidR="00641722">
        <w:rPr>
          <w:rFonts w:hint="eastAsia"/>
        </w:rPr>
        <w:t>계절에 따른 메뉴/가게 패턴 분석</w:t>
      </w:r>
      <w:r w:rsidR="00641722">
        <w:br/>
      </w:r>
      <w:r w:rsidR="00641722">
        <w:tab/>
        <w:t xml:space="preserve">- </w:t>
      </w:r>
      <w:r w:rsidR="00641722">
        <w:rPr>
          <w:rFonts w:hint="eastAsia"/>
        </w:rPr>
        <w:t>특정 주기를 가지는 패턴으로 개인화 추천 진행</w:t>
      </w:r>
    </w:p>
    <w:p w14:paraId="25F7BA37" w14:textId="0241E608" w:rsidR="00C10A95" w:rsidRDefault="00C10A95" w:rsidP="00C10A95">
      <w:pPr>
        <w:ind w:firstLine="200"/>
      </w:pP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사용할 알고리즘&gt;</w:t>
      </w:r>
    </w:p>
    <w:p w14:paraId="308FC721" w14:textId="72BA6FE6" w:rsidR="00C10A95" w:rsidRDefault="00641722" w:rsidP="00641722">
      <w:pPr>
        <w:ind w:left="800"/>
      </w:pPr>
      <w:r>
        <w:rPr>
          <w:rFonts w:hint="eastAsia"/>
        </w:rPr>
        <w:t>둘 중에 더 결과가 좋은 모델 사용:</w:t>
      </w:r>
      <w:r>
        <w:br/>
      </w:r>
      <w:r w:rsidR="00C10A95">
        <w:rPr>
          <w:rFonts w:hint="eastAsia"/>
        </w:rPr>
        <w:t>다중퍼셉트론(</w:t>
      </w:r>
      <w:r w:rsidR="00C10A95">
        <w:t>MLP)</w:t>
      </w:r>
      <w:r>
        <w:t xml:space="preserve"> </w:t>
      </w:r>
      <w:r>
        <w:rPr>
          <w:rFonts w:hint="eastAsia"/>
        </w:rPr>
        <w:t>모형</w:t>
      </w:r>
      <w:r>
        <w:t xml:space="preserve"> VS </w:t>
      </w:r>
      <w:r w:rsidR="00C10A95">
        <w:rPr>
          <w:rFonts w:hint="eastAsia"/>
        </w:rPr>
        <w:t>순환신경망(</w:t>
      </w:r>
      <w:r w:rsidR="00C10A95">
        <w:t>RNN)</w:t>
      </w:r>
      <w:r>
        <w:t xml:space="preserve"> </w:t>
      </w:r>
      <w:r>
        <w:rPr>
          <w:rFonts w:hint="eastAsia"/>
        </w:rPr>
        <w:t>모형</w:t>
      </w:r>
    </w:p>
    <w:p w14:paraId="69725776" w14:textId="106EE5EA" w:rsidR="007648B4" w:rsidRDefault="00641722" w:rsidP="008D16DD">
      <w:r>
        <w:tab/>
      </w:r>
      <w:r>
        <w:rPr>
          <w:rFonts w:hint="eastAsia"/>
        </w:rPr>
        <w:t>반복 구매제품의 재구매시기 예측을 위한 두 모형의 성능비교</w:t>
      </w:r>
    </w:p>
    <w:p w14:paraId="2169E3A0" w14:textId="216E6359" w:rsidR="007648B4" w:rsidRPr="00641722" w:rsidRDefault="007648B4" w:rsidP="008D16DD"/>
    <w:p w14:paraId="3D91C961" w14:textId="77777777" w:rsidR="007648B4" w:rsidRDefault="007648B4" w:rsidP="008D16DD"/>
    <w:p w14:paraId="2AF1761A" w14:textId="01F07AEE" w:rsidR="00D53549" w:rsidRPr="00070D3D" w:rsidRDefault="007648B4" w:rsidP="008D16DD">
      <w:pPr>
        <w:rPr>
          <w:b/>
          <w:bCs/>
          <w:sz w:val="24"/>
          <w:szCs w:val="28"/>
        </w:rPr>
      </w:pPr>
      <w:r w:rsidRPr="00070D3D">
        <w:rPr>
          <w:b/>
          <w:bCs/>
          <w:sz w:val="24"/>
          <w:szCs w:val="28"/>
        </w:rPr>
        <w:t>3. ‘</w:t>
      </w:r>
      <w:r w:rsidRPr="00070D3D">
        <w:rPr>
          <w:rFonts w:hint="eastAsia"/>
          <w:b/>
          <w:bCs/>
          <w:sz w:val="24"/>
          <w:szCs w:val="28"/>
        </w:rPr>
        <w:t>매니아</w:t>
      </w:r>
      <w:r w:rsidRPr="00070D3D">
        <w:rPr>
          <w:b/>
          <w:bCs/>
          <w:sz w:val="24"/>
          <w:szCs w:val="28"/>
        </w:rPr>
        <w:t>’</w:t>
      </w:r>
      <w:r w:rsidRPr="00070D3D">
        <w:rPr>
          <w:rFonts w:hint="eastAsia"/>
          <w:b/>
          <w:bCs/>
          <w:sz w:val="24"/>
          <w:szCs w:val="28"/>
        </w:rPr>
        <w:t xml:space="preserve">와 </w:t>
      </w:r>
      <w:r w:rsidRPr="00070D3D">
        <w:rPr>
          <w:b/>
          <w:bCs/>
          <w:sz w:val="24"/>
          <w:szCs w:val="28"/>
        </w:rPr>
        <w:t>‘</w:t>
      </w:r>
      <w:r w:rsidRPr="00070D3D">
        <w:rPr>
          <w:rFonts w:hint="eastAsia"/>
          <w:b/>
          <w:bCs/>
          <w:sz w:val="24"/>
          <w:szCs w:val="28"/>
        </w:rPr>
        <w:t>모험가</w:t>
      </w:r>
      <w:r w:rsidRPr="00070D3D">
        <w:rPr>
          <w:b/>
          <w:bCs/>
          <w:sz w:val="24"/>
          <w:szCs w:val="28"/>
        </w:rPr>
        <w:t>’</w:t>
      </w:r>
      <w:r w:rsidRPr="00070D3D">
        <w:rPr>
          <w:rFonts w:hint="eastAsia"/>
          <w:b/>
          <w:bCs/>
          <w:sz w:val="24"/>
          <w:szCs w:val="28"/>
        </w:rPr>
        <w:t>의 성향 분류</w:t>
      </w:r>
    </w:p>
    <w:p w14:paraId="40E7CF9F" w14:textId="471A37F3" w:rsidR="007648B4" w:rsidRDefault="007648B4" w:rsidP="007648B4">
      <w:pPr>
        <w:ind w:leftChars="100" w:left="200"/>
      </w:pPr>
      <w:r>
        <w:t xml:space="preserve">- </w:t>
      </w:r>
      <w:r>
        <w:rPr>
          <w:rFonts w:hint="eastAsia"/>
        </w:rPr>
        <w:t>매니아:</w:t>
      </w:r>
      <w:r>
        <w:t xml:space="preserve"> </w:t>
      </w:r>
      <w:r>
        <w:rPr>
          <w:rFonts w:hint="eastAsia"/>
        </w:rPr>
        <w:t>똑같은/비슷한 음식을 계속/자주 먹는 사용자</w:t>
      </w:r>
      <w:r>
        <w:br/>
        <w:t>- ‘</w:t>
      </w:r>
      <w:r>
        <w:rPr>
          <w:rFonts w:hint="eastAsia"/>
        </w:rPr>
        <w:t>모험가</w:t>
      </w:r>
      <w:r>
        <w:t xml:space="preserve">’: </w:t>
      </w:r>
      <w:r>
        <w:rPr>
          <w:rFonts w:hint="eastAsia"/>
        </w:rPr>
        <w:t>과거와 다른</w:t>
      </w:r>
      <w:r>
        <w:t>/</w:t>
      </w:r>
      <w:r>
        <w:rPr>
          <w:rFonts w:hint="eastAsia"/>
        </w:rPr>
        <w:t>새로운 음식을 먹는 사용자</w:t>
      </w:r>
    </w:p>
    <w:p w14:paraId="0889D32D" w14:textId="7642DD7A" w:rsidR="007648B4" w:rsidRDefault="007648B4" w:rsidP="008D16DD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사용할 알고리즘&gt;</w:t>
      </w:r>
    </w:p>
    <w:p w14:paraId="22B4349C" w14:textId="3522E3DC" w:rsidR="007648B4" w:rsidRDefault="007648B4" w:rsidP="008D16DD">
      <w:r>
        <w:tab/>
        <w:t>LSTM(Long short term memory): RNN</w:t>
      </w:r>
      <w:r>
        <w:rPr>
          <w:rFonts w:hint="eastAsia"/>
        </w:rPr>
        <w:t xml:space="preserve">의 </w:t>
      </w:r>
      <w:r>
        <w:t>“</w:t>
      </w:r>
      <w:r w:rsidRPr="007648B4">
        <w:t>vanishing gradient problem</w:t>
      </w:r>
      <w:r>
        <w:t>”</w:t>
      </w:r>
      <w:r>
        <w:rPr>
          <w:rFonts w:hint="eastAsia"/>
        </w:rPr>
        <w:t>을 극복하기 위해 고안된 알고리즘</w:t>
      </w:r>
    </w:p>
    <w:p w14:paraId="168C3DF9" w14:textId="21749008" w:rsidR="007648B4" w:rsidRDefault="007648B4" w:rsidP="007648B4">
      <w:pPr>
        <w:ind w:firstLine="80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의 h</w:t>
      </w:r>
      <w:r>
        <w:t>idden state</w:t>
      </w:r>
      <w:r>
        <w:rPr>
          <w:rFonts w:hint="eastAsia"/>
        </w:rPr>
        <w:t>에 c</w:t>
      </w:r>
      <w:r>
        <w:t>ell-state</w:t>
      </w:r>
      <w:r>
        <w:rPr>
          <w:rFonts w:hint="eastAsia"/>
        </w:rPr>
        <w:t>를 추가한 구조</w:t>
      </w:r>
    </w:p>
    <w:p w14:paraId="123BF01C" w14:textId="0FC65794" w:rsidR="007648B4" w:rsidRDefault="007648B4" w:rsidP="008D16DD">
      <w:r>
        <w:rPr>
          <w:noProof/>
        </w:rPr>
        <w:drawing>
          <wp:anchor distT="0" distB="0" distL="114300" distR="114300" simplePos="0" relativeHeight="251661312" behindDoc="0" locked="0" layoutInCell="1" allowOverlap="1" wp14:anchorId="68466B0A" wp14:editId="2B01C8E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135755" cy="3176270"/>
            <wp:effectExtent l="0" t="0" r="0" b="508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357BD" w14:textId="0E08FC93" w:rsidR="007648B4" w:rsidRDefault="007648B4" w:rsidP="00EB0B2E">
      <w:pPr>
        <w:ind w:leftChars="100" w:left="200"/>
      </w:pPr>
      <w:r>
        <w:t xml:space="preserve">- </w:t>
      </w:r>
      <w:r>
        <w:rPr>
          <w:rFonts w:hint="eastAsia"/>
        </w:rPr>
        <w:t>사용자가 주로 단골집에서 자주 시키는지</w:t>
      </w:r>
      <w:r w:rsidR="00EB0B2E">
        <w:br/>
      </w:r>
      <w:r>
        <w:t xml:space="preserve">- </w:t>
      </w:r>
      <w:r>
        <w:rPr>
          <w:rFonts w:hint="eastAsia"/>
        </w:rPr>
        <w:t>다양한 가게의 다양한 메뉴에 도전을 즐기는지</w:t>
      </w:r>
      <w:r w:rsidR="00EB0B2E">
        <w:br/>
      </w:r>
      <w:r>
        <w:t xml:space="preserve">- </w:t>
      </w:r>
      <w:r>
        <w:rPr>
          <w:rFonts w:hint="eastAsia"/>
        </w:rPr>
        <w:t xml:space="preserve">과거의 데이터와 현재의 데이터에 </w:t>
      </w:r>
      <w:r w:rsidR="00DB24A7">
        <w:rPr>
          <w:rFonts w:hint="eastAsia"/>
        </w:rPr>
        <w:t xml:space="preserve">가중치 </w:t>
      </w:r>
      <w:r>
        <w:rPr>
          <w:rFonts w:hint="eastAsia"/>
        </w:rPr>
        <w:t>차이를 두지 않는다.</w:t>
      </w:r>
    </w:p>
    <w:p w14:paraId="646C8693" w14:textId="640FE4F8" w:rsidR="007648B4" w:rsidRDefault="007648B4" w:rsidP="008D16DD">
      <w:r>
        <w:rPr>
          <w:rFonts w:hint="eastAsia"/>
        </w:rPr>
        <w:t xml:space="preserve"> </w:t>
      </w:r>
    </w:p>
    <w:p w14:paraId="28D3D8CE" w14:textId="5FAB532F" w:rsidR="007648B4" w:rsidRDefault="007648B4" w:rsidP="00EB0B2E">
      <w:pPr>
        <w:ind w:leftChars="100" w:left="200"/>
      </w:pPr>
      <w:r>
        <w:t xml:space="preserve">- </w:t>
      </w:r>
      <w:r>
        <w:rPr>
          <w:rFonts w:hint="eastAsia"/>
        </w:rPr>
        <w:t>사용자</w:t>
      </w:r>
      <w:r w:rsidR="00EB0B2E">
        <w:rPr>
          <w:rFonts w:hint="eastAsia"/>
        </w:rPr>
        <w:t>가 주문한 횟수,</w:t>
      </w:r>
      <w:r w:rsidR="00EB0B2E">
        <w:t xml:space="preserve"> </w:t>
      </w:r>
      <w:r w:rsidR="00EB0B2E">
        <w:rPr>
          <w:rFonts w:hint="eastAsia"/>
        </w:rPr>
        <w:t xml:space="preserve">즉 </w:t>
      </w:r>
      <w:r>
        <w:rPr>
          <w:rFonts w:hint="eastAsia"/>
        </w:rPr>
        <w:t>평균 주문 수를</w:t>
      </w:r>
      <w:r w:rsidR="00EB0B2E">
        <w:t xml:space="preserve"> </w:t>
      </w:r>
      <w:r w:rsidR="00EB0B2E">
        <w:rPr>
          <w:rFonts w:hint="eastAsia"/>
        </w:rPr>
        <w:t>계산</w:t>
      </w:r>
      <w:r w:rsidR="00EB0B2E">
        <w:t xml:space="preserve"> (</w:t>
      </w:r>
      <w:r w:rsidR="00EB0B2E">
        <w:rPr>
          <w:rFonts w:hint="eastAsia"/>
        </w:rPr>
        <w:t>전체)</w:t>
      </w:r>
      <w:r w:rsidR="00EB0B2E">
        <w:br/>
      </w:r>
      <w:r>
        <w:t xml:space="preserve">- </w:t>
      </w:r>
      <w:r>
        <w:rPr>
          <w:rFonts w:hint="eastAsia"/>
        </w:rPr>
        <w:t>각 가게마다 가중치를 적용</w:t>
      </w:r>
      <w:r w:rsidR="00EB0B2E">
        <w:rPr>
          <w:rFonts w:hint="eastAsia"/>
        </w:rPr>
        <w:t xml:space="preserve"> </w:t>
      </w:r>
      <w:r w:rsidR="00EB0B2E">
        <w:t>(</w:t>
      </w:r>
      <w:r w:rsidR="00EB0B2E">
        <w:rPr>
          <w:rFonts w:hint="eastAsia"/>
        </w:rPr>
        <w:t>평균에서 얼마나 떨어져 있는지에 따라)</w:t>
      </w:r>
    </w:p>
    <w:p w14:paraId="61745B1E" w14:textId="55143046" w:rsidR="007648B4" w:rsidRDefault="00EB0B2E" w:rsidP="00EB0B2E">
      <w:pPr>
        <w:ind w:firstLine="200"/>
      </w:pPr>
      <w:r>
        <w:t>- ex) ‘</w:t>
      </w:r>
      <w:r>
        <w:rPr>
          <w:rFonts w:hint="eastAsia"/>
        </w:rPr>
        <w:t>매니아</w:t>
      </w:r>
      <w:r>
        <w:t>’</w:t>
      </w:r>
      <w:r>
        <w:br/>
      </w:r>
      <w:r>
        <w:tab/>
      </w:r>
      <w:r>
        <w:rPr>
          <w:rFonts w:hint="eastAsia"/>
        </w:rPr>
        <w:t xml:space="preserve">사용자가 </w:t>
      </w:r>
      <w:r>
        <w:t xml:space="preserve">A, B, C </w:t>
      </w:r>
      <w:r>
        <w:rPr>
          <w:rFonts w:hint="eastAsia"/>
        </w:rPr>
        <w:t xml:space="preserve">가게에서 각각 </w:t>
      </w:r>
      <w:r>
        <w:t>10, 4, 1</w:t>
      </w:r>
      <w:r>
        <w:rPr>
          <w:rFonts w:hint="eastAsia"/>
        </w:rPr>
        <w:t>번 주문</w:t>
      </w:r>
    </w:p>
    <w:p w14:paraId="4189825C" w14:textId="1EECEF7C" w:rsidR="00EB0B2E" w:rsidRDefault="00EB0B2E" w:rsidP="00EB0B2E">
      <w:pPr>
        <w:ind w:firstLine="200"/>
      </w:pPr>
      <w:r>
        <w:tab/>
        <w:t xml:space="preserve">-&gt; </w:t>
      </w:r>
      <w:r>
        <w:rPr>
          <w:rFonts w:hint="eastAsia"/>
        </w:rPr>
        <w:t xml:space="preserve">전체 평균 주문수 </w:t>
      </w:r>
      <w:r>
        <w:t>= 5</w:t>
      </w:r>
      <w:r>
        <w:rPr>
          <w:rFonts w:hint="eastAsia"/>
        </w:rPr>
        <w:t>번</w:t>
      </w:r>
    </w:p>
    <w:p w14:paraId="77796E61" w14:textId="7B522AE3" w:rsidR="00EB0B2E" w:rsidRDefault="00EB0B2E" w:rsidP="00EB0B2E">
      <w:pPr>
        <w:ind w:firstLine="200"/>
      </w:pPr>
      <w:r>
        <w:tab/>
        <w:t xml:space="preserve">-&gt; </w:t>
      </w:r>
      <w:r>
        <w:rPr>
          <w:rFonts w:hint="eastAsia"/>
        </w:rPr>
        <w:t xml:space="preserve">평균에서 얼마나 어떻게 떨어져 있는지 따라 분류 </w:t>
      </w:r>
      <w:r>
        <w:t>(</w:t>
      </w:r>
      <w:r>
        <w:rPr>
          <w:rFonts w:hint="eastAsia"/>
        </w:rPr>
        <w:t>분산</w:t>
      </w:r>
      <w:r>
        <w:t>)</w:t>
      </w:r>
    </w:p>
    <w:p w14:paraId="4AC618B1" w14:textId="0F7A61AF" w:rsidR="00EB0B2E" w:rsidRPr="00EB0B2E" w:rsidRDefault="00EB0B2E" w:rsidP="00EB0B2E">
      <w:pPr>
        <w:ind w:firstLine="200"/>
      </w:pPr>
      <w:r>
        <w:lastRenderedPageBreak/>
        <w:tab/>
        <w:t xml:space="preserve">-&gt; A: +5 / B: -1 / C: -4 </w:t>
      </w:r>
      <w:r>
        <w:rPr>
          <w:rFonts w:hint="eastAsia"/>
        </w:rPr>
        <w:t>의 가중치를 둔다.</w:t>
      </w:r>
    </w:p>
    <w:p w14:paraId="36B4D753" w14:textId="424E4A9F" w:rsidR="007648B4" w:rsidRDefault="00EB0B2E" w:rsidP="008D16DD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e</w:t>
      </w:r>
      <w:r>
        <w:t>x) ‘</w:t>
      </w:r>
      <w:r>
        <w:rPr>
          <w:rFonts w:hint="eastAsia"/>
        </w:rPr>
        <w:t>모험가</w:t>
      </w:r>
      <w:r>
        <w:t>’</w:t>
      </w:r>
    </w:p>
    <w:p w14:paraId="4AD82365" w14:textId="66BC92CF" w:rsidR="00EB0B2E" w:rsidRDefault="00EB0B2E" w:rsidP="008D16DD">
      <w:r>
        <w:tab/>
      </w:r>
      <w:r>
        <w:rPr>
          <w:rFonts w:hint="eastAsia"/>
        </w:rPr>
        <w:t xml:space="preserve">사용자가 </w:t>
      </w:r>
      <w:r>
        <w:t xml:space="preserve">A, B, C, D, E, F </w:t>
      </w:r>
      <w:r>
        <w:rPr>
          <w:rFonts w:hint="eastAsia"/>
        </w:rPr>
        <w:t xml:space="preserve">가게에서 각각 </w:t>
      </w:r>
      <w:r>
        <w:t>1</w:t>
      </w:r>
      <w:r>
        <w:rPr>
          <w:rFonts w:hint="eastAsia"/>
        </w:rPr>
        <w:t>번씩 주문</w:t>
      </w:r>
    </w:p>
    <w:p w14:paraId="6B590595" w14:textId="0A0D23CF" w:rsidR="00EB0B2E" w:rsidRDefault="00EB0B2E" w:rsidP="008D16DD">
      <w:r>
        <w:tab/>
        <w:t xml:space="preserve">-&gt; </w:t>
      </w:r>
      <w:r>
        <w:rPr>
          <w:rFonts w:hint="eastAsia"/>
        </w:rPr>
        <w:t xml:space="preserve">전체 평균 주문수 </w:t>
      </w:r>
      <w:r>
        <w:t>= 1</w:t>
      </w:r>
      <w:r>
        <w:rPr>
          <w:rFonts w:hint="eastAsia"/>
        </w:rPr>
        <w:t>번</w:t>
      </w:r>
    </w:p>
    <w:p w14:paraId="3523615D" w14:textId="0EC22ABA" w:rsidR="00EB0B2E" w:rsidRDefault="00EB0B2E" w:rsidP="008D16DD">
      <w:r>
        <w:tab/>
        <w:t xml:space="preserve">-&gt; </w:t>
      </w:r>
      <w:r>
        <w:rPr>
          <w:rFonts w:hint="eastAsia"/>
        </w:rPr>
        <w:t>분산</w:t>
      </w:r>
    </w:p>
    <w:p w14:paraId="49EDC7DC" w14:textId="5D57CF2D" w:rsidR="00EB0B2E" w:rsidRDefault="00EB0B2E" w:rsidP="008D16DD">
      <w:r>
        <w:tab/>
        <w:t xml:space="preserve">-&gt; A: 0 </w:t>
      </w:r>
      <w:r w:rsidR="00C10A95">
        <w:t>/</w:t>
      </w:r>
      <w:r>
        <w:t xml:space="preserve"> B: 0</w:t>
      </w:r>
      <w:r w:rsidR="00C10A95">
        <w:t xml:space="preserve"> /</w:t>
      </w:r>
      <w:r>
        <w:t xml:space="preserve"> C: 0</w:t>
      </w:r>
      <w:r w:rsidR="00C10A95">
        <w:t xml:space="preserve"> /</w:t>
      </w:r>
      <w:r>
        <w:t xml:space="preserve"> D: 0</w:t>
      </w:r>
      <w:r w:rsidR="00C10A95">
        <w:t xml:space="preserve"> /</w:t>
      </w:r>
      <w:r>
        <w:t xml:space="preserve"> E: 0</w:t>
      </w:r>
      <w:r w:rsidR="00C10A95">
        <w:t xml:space="preserve"> /</w:t>
      </w:r>
      <w:r>
        <w:t xml:space="preserve"> F: 0</w:t>
      </w:r>
    </w:p>
    <w:p w14:paraId="0CB3D2E8" w14:textId="4BEFDC8B" w:rsidR="00C10A95" w:rsidRDefault="00C10A95" w:rsidP="008D16DD">
      <w:r>
        <w:tab/>
        <w:t xml:space="preserve">-&gt; </w:t>
      </w:r>
      <w:r>
        <w:rPr>
          <w:rFonts w:hint="eastAsia"/>
        </w:rPr>
        <w:t xml:space="preserve">가중치의 평균이 </w:t>
      </w:r>
      <w:r>
        <w:t>0</w:t>
      </w:r>
      <w:r>
        <w:rPr>
          <w:rFonts w:hint="eastAsia"/>
        </w:rPr>
        <w:t xml:space="preserve">에 가까움 </w:t>
      </w:r>
      <w:r>
        <w:t xml:space="preserve">= </w:t>
      </w:r>
      <w:r>
        <w:rPr>
          <w:rFonts w:hint="eastAsia"/>
        </w:rPr>
        <w:t>모험가</w:t>
      </w:r>
    </w:p>
    <w:p w14:paraId="20E1FAD8" w14:textId="64B16164" w:rsidR="007648B4" w:rsidRPr="00C10A95" w:rsidRDefault="007648B4" w:rsidP="008D16DD"/>
    <w:p w14:paraId="03F21B43" w14:textId="7A0C9C53" w:rsidR="007648B4" w:rsidRDefault="007648B4" w:rsidP="008D16DD"/>
    <w:p w14:paraId="50D604D4" w14:textId="3D84096A" w:rsidR="007648B4" w:rsidRDefault="007648B4" w:rsidP="008D16DD"/>
    <w:p w14:paraId="0D69FD87" w14:textId="362FEB9A" w:rsidR="007648B4" w:rsidRDefault="007648B4" w:rsidP="008D16DD"/>
    <w:p w14:paraId="676E3854" w14:textId="0A73D000" w:rsidR="007648B4" w:rsidRDefault="007648B4" w:rsidP="008D16DD"/>
    <w:p w14:paraId="17FF4F8B" w14:textId="389B3C2C" w:rsidR="007648B4" w:rsidRDefault="007648B4" w:rsidP="008D16DD"/>
    <w:p w14:paraId="36603210" w14:textId="77777777" w:rsidR="007648B4" w:rsidRPr="00D53549" w:rsidRDefault="007648B4" w:rsidP="008D16DD"/>
    <w:sectPr w:rsidR="007648B4" w:rsidRPr="00D53549" w:rsidSect="008D16D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C2961"/>
    <w:multiLevelType w:val="hybridMultilevel"/>
    <w:tmpl w:val="FDC28216"/>
    <w:lvl w:ilvl="0" w:tplc="E61C75A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DD"/>
    <w:rsid w:val="000517A6"/>
    <w:rsid w:val="00070D3D"/>
    <w:rsid w:val="000C11D3"/>
    <w:rsid w:val="0019318E"/>
    <w:rsid w:val="00242615"/>
    <w:rsid w:val="002431BA"/>
    <w:rsid w:val="002A07E6"/>
    <w:rsid w:val="0036354E"/>
    <w:rsid w:val="00366254"/>
    <w:rsid w:val="003D15FB"/>
    <w:rsid w:val="004E1254"/>
    <w:rsid w:val="005112CD"/>
    <w:rsid w:val="005B52BE"/>
    <w:rsid w:val="00641722"/>
    <w:rsid w:val="0068039B"/>
    <w:rsid w:val="00697C28"/>
    <w:rsid w:val="007201B1"/>
    <w:rsid w:val="00734707"/>
    <w:rsid w:val="007648B4"/>
    <w:rsid w:val="008D16DD"/>
    <w:rsid w:val="00A73D85"/>
    <w:rsid w:val="00AA116F"/>
    <w:rsid w:val="00AD53F6"/>
    <w:rsid w:val="00B10D79"/>
    <w:rsid w:val="00B64AE1"/>
    <w:rsid w:val="00B90869"/>
    <w:rsid w:val="00C10A95"/>
    <w:rsid w:val="00D53549"/>
    <w:rsid w:val="00DB24A7"/>
    <w:rsid w:val="00E4705E"/>
    <w:rsid w:val="00EB0B2E"/>
    <w:rsid w:val="00EE2FBB"/>
    <w:rsid w:val="00F7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35FD"/>
  <w15:chartTrackingRefBased/>
  <w15:docId w15:val="{25AD3F50-4ABE-457A-8D9B-0454400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12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6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D16D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12C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이승희</dc:creator>
  <cp:keywords/>
  <dc:description/>
  <cp:lastModifiedBy>이승희</cp:lastModifiedBy>
  <cp:revision>8</cp:revision>
  <cp:lastPrinted>2021-07-13T16:33:00Z</cp:lastPrinted>
  <dcterms:created xsi:type="dcterms:W3CDTF">2021-07-13T10:37:00Z</dcterms:created>
  <dcterms:modified xsi:type="dcterms:W3CDTF">2021-07-13T16:45:00Z</dcterms:modified>
</cp:coreProperties>
</file>