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E9078" w14:textId="77777777" w:rsidR="00DA7DB2" w:rsidRDefault="00DA7DB2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장 </w:t>
      </w:r>
    </w:p>
    <w:p w14:paraId="73311EF0" w14:textId="77777777" w:rsidR="00DA7DB2" w:rsidRDefault="00DA7DB2">
      <w:pPr>
        <w:rPr>
          <w:noProof/>
        </w:rPr>
      </w:pPr>
    </w:p>
    <w:p w14:paraId="591BC66F" w14:textId="77777777" w:rsidR="00DA7DB2" w:rsidRDefault="00DA7DB2">
      <w:pPr>
        <w:rPr>
          <w:noProof/>
        </w:rPr>
      </w:pPr>
    </w:p>
    <w:p w14:paraId="15930CA4" w14:textId="4759BFB1" w:rsidR="00DA7DB2" w:rsidRDefault="00DA7DB2">
      <w:r>
        <w:rPr>
          <w:noProof/>
        </w:rPr>
        <w:drawing>
          <wp:inline distT="0" distB="0" distL="0" distR="0" wp14:anchorId="18DE6920" wp14:editId="7EB02A75">
            <wp:extent cx="5655733" cy="2751666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322" b="32122"/>
                    <a:stretch/>
                  </pic:blipFill>
                  <pic:spPr bwMode="auto">
                    <a:xfrm>
                      <a:off x="0" y="0"/>
                      <a:ext cx="5655733" cy="275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E39A0" wp14:editId="1B3E7D7E">
            <wp:extent cx="5664200" cy="254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74" b="37343"/>
                    <a:stretch/>
                  </pic:blipFill>
                  <pic:spPr bwMode="auto">
                    <a:xfrm>
                      <a:off x="0" y="0"/>
                      <a:ext cx="566420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4914E" w14:textId="039424C2" w:rsidR="00BD6AFB" w:rsidRDefault="00DA7DB2">
      <w:r>
        <w:rPr>
          <w:rFonts w:hint="eastAsia"/>
        </w:rPr>
        <w:t xml:space="preserve">단층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rPr>
          <w:rFonts w:hint="eastAsia"/>
        </w:rPr>
        <w:t>문제를 풀 수 없다.</w:t>
      </w:r>
    </w:p>
    <w:p w14:paraId="6552C9EA" w14:textId="341912FD" w:rsidR="00DA7DB2" w:rsidRDefault="00DA7DB2"/>
    <w:p w14:paraId="77698D37" w14:textId="77777777" w:rsidR="00DA7DB2" w:rsidRDefault="00DA7DB2">
      <w:pPr>
        <w:rPr>
          <w:noProof/>
        </w:rPr>
      </w:pPr>
    </w:p>
    <w:p w14:paraId="40FA4CDA" w14:textId="05A71F54" w:rsidR="00DA7DB2" w:rsidRDefault="00DA7DB2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8570B83" wp14:editId="5BF5F439">
            <wp:extent cx="5528733" cy="209126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38" b="48413"/>
                    <a:stretch/>
                  </pic:blipFill>
                  <pic:spPr bwMode="auto">
                    <a:xfrm>
                      <a:off x="0" y="0"/>
                      <a:ext cx="5528733" cy="209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A7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FB"/>
    <w:rsid w:val="0031498E"/>
    <w:rsid w:val="00397576"/>
    <w:rsid w:val="00BD6AFB"/>
    <w:rsid w:val="00DA7DB2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FE9D"/>
  <w15:chartTrackingRefBased/>
  <w15:docId w15:val="{FBA24DA1-51E9-4F90-ABBB-F1F0F6E0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남창헌</dc:creator>
  <cp:keywords/>
  <dc:description/>
  <cp:lastModifiedBy>남창헌</cp:lastModifiedBy>
  <cp:revision>1</cp:revision>
  <dcterms:created xsi:type="dcterms:W3CDTF">2020-02-04T11:39:00Z</dcterms:created>
  <dcterms:modified xsi:type="dcterms:W3CDTF">2020-02-05T12:49:00Z</dcterms:modified>
</cp:coreProperties>
</file>