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9" w:name="content"/>
    <w:bookmarkStart w:id="58" w:name="rag-관련-최신-실험-설계-동향"/>
    <w:p>
      <w:pPr>
        <w:pStyle w:val="Heading1"/>
      </w:pPr>
      <w:r>
        <w:t xml:space="preserve">RAG 관련 최신 실험 설계 동향</w:t>
      </w:r>
    </w:p>
    <w:p>
      <w:pPr>
        <w:pStyle w:val="FirstParagraph"/>
      </w:pPr>
      <w:r>
        <w:t xml:space="preserve">Retrieval-Augmented Generation(RAG) 시스템은 외부 지식을 활용하여 LLM의 생성 신뢰도를 높인다. 최신 연구들에서는 RAG의 다양한 변형과 평가 방식이 제안되었다. 아래에서는 2026년 초까지 발표된 주요 논문들의 베이스라인 구성과 비교 대상 모델,</w:t>
      </w:r>
      <w:r>
        <w:t xml:space="preserve"> </w:t>
      </w:r>
      <w:r>
        <w:rPr>
          <w:b/>
          <w:bCs/>
        </w:rPr>
        <w:t xml:space="preserve">Parametric RAG</w:t>
      </w:r>
      <w:r>
        <w:t xml:space="preserve">・</w:t>
      </w:r>
      <w:r>
        <w:rPr>
          <w:b/>
          <w:bCs/>
        </w:rPr>
        <w:t xml:space="preserve">Prompt-memory RAG(MemoRAG)</w:t>
      </w:r>
      <w:r>
        <w:t xml:space="preserve">・</w:t>
      </w:r>
      <w:r>
        <w:rPr>
          <w:b/>
          <w:bCs/>
        </w:rPr>
        <w:t xml:space="preserve">증거 생성 RAG(RetroRAG)</w:t>
      </w:r>
      <w:r>
        <w:t xml:space="preserve"> </w:t>
      </w:r>
      <w:r>
        <w:t xml:space="preserve">등 새로운 구조, 3–8B급 LLM을 활용한 실험 사례(특히 GCP L4 GPU 24GB 환경 기준), 그리고 MIRAGE・RAGBench・GlobalQA 등 주요 벤치마크의 평가 지표를 살펴본다. 마지막으로 단일 실험 설계 시 고려할 실제 전략(태스크 수, 청크 구성, 컨텍스트 예산, 재랭킹 여부 등)을 제시한다.</w:t>
      </w:r>
    </w:p>
    <w:bookmarkStart w:id="34" w:name="주요-rag-논문들의-베이스라인-및-sota-모델"/>
    <w:p>
      <w:pPr>
        <w:pStyle w:val="Heading2"/>
      </w:pPr>
      <w:r>
        <w:t xml:space="preserve">1. 주요 RAG 논문들의 베이스라인 및 SoTA 모델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RetroRAG(2025, Xiao 등)</w:t>
      </w:r>
      <w:r>
        <w:t xml:space="preserve">: 다중단계 추론 과정에서 LLM이 스스로 증거를 생성・업데이트하는 구조. 표준 Prompting, Chain-of-Thought, Standard RAG(Lewis et al. 2020), ReAct, Self-Ask, IR-COT, SearChain, MetaRAG(Zhou et al. 2024) 등과 비교</w:t>
      </w:r>
      <w:hyperlink r:id="rId21">
        <w:r>
          <w:rPr>
            <w:rStyle w:val="Hyperlink"/>
          </w:rPr>
          <w:t xml:space="preserve">[1]</w:t>
        </w:r>
      </w:hyperlink>
      <w:r>
        <w:t xml:space="preserve">. HotpotQA/2WikiMQA 등 다중-홉 QA에서 GLM4-9B-chat 모델을 사용했고, Wikipedia+BM25/SimLM retriever로 상위 5개 passage(100토큰)를 공급</w:t>
      </w:r>
      <w:hyperlink r:id="rId22">
        <w:r>
          <w:rPr>
            <w:rStyle w:val="Hyperlink"/>
          </w:rPr>
          <w:t xml:space="preserve">[2]</w:t>
        </w:r>
      </w:hyperlink>
      <w:r>
        <w:t xml:space="preserve">. RetroRAG는 모든 베이스라인 대비 EM과 F1이 수십 %포인트 향상됨을 보고했다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Parametric RAG(2025, Su 등)</w:t>
      </w:r>
      <w:r>
        <w:t xml:space="preserve">: 문서를 LoRA로 파라미터화하여 LLM에 직접 주입. 비교 대상은 Standard RAG(컨텍스트에 문서 추가), DA-RAG(문서 증강), FLARE, DRAGIN 등이며, LLaMA-1B ~ LLaMA-8B, Qwen-1.5B 등 다양한 1–8B LLM으로 실험</w:t>
      </w:r>
      <w:hyperlink r:id="rId24">
        <w:r>
          <w:rPr>
            <w:rStyle w:val="Hyperlink"/>
          </w:rPr>
          <w:t xml:space="preserve">[4]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 예컨대 LLaMA-3-8B, Qwen-1.5B-Instruct 모델을 사용했고, Wikipedia+BM25 검색, 문서당 하나의 LoRA 모듈(LoRA rank=2, 학습률 1e-3, 스케일=32)로 knowledge를 주입했다</w:t>
      </w:r>
      <w:hyperlink r:id="rId26">
        <w:r>
          <w:rPr>
            <w:rStyle w:val="Hyperlink"/>
          </w:rPr>
          <w:t xml:space="preserve">[6]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. Parametric RAG는 Standard RAG보다 F1 성능이 높았으며, LLM 크기가 커질수록 이득이 더 컸다</w:t>
      </w:r>
      <w:hyperlink r:id="rId28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MemoRAG(2024, Qian 등)</w:t>
      </w:r>
      <w:r>
        <w:t xml:space="preserve">: 메모리 모듈을 둔 이중 시스템 구조로, “경량 LLM”이 데이터베이스 전체에 대한 압축 기억(memory)을 형성하여 입력 쿼리의 단서(clue)를 생성하고, 이를 통해 유용한 정보를 검색하고 “고급 LLM”이 최종 답을 생성한다</w:t>
      </w:r>
      <w:hyperlink r:id="rId29">
        <w:r>
          <w:rPr>
            <w:rStyle w:val="Hyperlink"/>
          </w:rPr>
          <w:t xml:space="preserve">[9]</w:t>
        </w:r>
      </w:hyperlink>
      <w:r>
        <w:t xml:space="preserve">. 실험에서는 Llama3-8B, Mistral-7B, Phi-3-128K 등의 LLM을 활용했으며(메모리 모델은 Mistral-7B로 사전학습), 기존 RAG 기법(Full context, BGE-M3 등)이나 HyDE, RQ-RAG 같은 방법과 비교했다</w:t>
      </w:r>
      <w:hyperlink r:id="rId30">
        <w:r>
          <w:rPr>
            <w:rStyle w:val="Hyperlink"/>
          </w:rPr>
          <w:t xml:space="preserve">[10]</w:t>
        </w:r>
      </w:hyperlink>
      <w:hyperlink r:id="rId31">
        <w:r>
          <w:rPr>
            <w:rStyle w:val="Hyperlink"/>
          </w:rPr>
          <w:t xml:space="preserve">[11]</w:t>
        </w:r>
      </w:hyperlink>
      <w:r>
        <w:t xml:space="preserve">. 다양한 도메인(“UltraDomain” 벤치마크)에서 MemoRAG가 대부분의 데이터셋에서 F1 등 지표가 최고 성능을 보였다</w:t>
      </w:r>
      <w:hyperlink r:id="rId32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그 외 SoTA</w:t>
      </w:r>
      <w:r>
        <w:t xml:space="preserve">: GlobalQA(2025, Luo 등)은 코퍼스 수준 추론 벤치마크로, Qwen2.5-14B 모델 기준으로 기존 RAG 대비 매우 낮은 F1(1.51)만 얻었으나 GlobalRAG로 6.63 F1를 달성했다</w:t>
      </w:r>
      <w:hyperlink r:id="rId33">
        <w:r>
          <w:rPr>
            <w:rStyle w:val="Hyperlink"/>
          </w:rPr>
          <w:t xml:space="preserve">[13]</w:t>
        </w:r>
      </w:hyperlink>
      <w:r>
        <w:t xml:space="preserve">.</w:t>
      </w:r>
    </w:p>
    <w:bookmarkEnd w:id="34"/>
    <w:bookmarkStart w:id="41" w:name="rag-변형의-실험-구조"/>
    <w:p>
      <w:pPr>
        <w:pStyle w:val="Heading2"/>
      </w:pPr>
      <w:r>
        <w:t xml:space="preserve">2. RAG 변형의 실험 구조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Parametric RAG</w:t>
      </w:r>
      <w:r>
        <w:t xml:space="preserve">: 문서를 소규모 파라미터로 인코딩(LoRA)하여 LLM 파라미터에 주입한다. 일반적인 “in-context RAG”과 대비되는 개념으로, 오프라인 전처리로 각 문서를 파라미터화하고, 질의 시 상위 n개 문서 파라미터를 LLM FFN에 추가한 뒤 추론한다</w:t>
      </w:r>
      <w:hyperlink r:id="rId35">
        <w:r>
          <w:rPr>
            <w:rStyle w:val="Hyperlink"/>
          </w:rPr>
          <w:t xml:space="preserve">[14]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. 즉,</w:t>
      </w:r>
      <w:r>
        <w:t xml:space="preserve"> </w:t>
      </w:r>
      <w:r>
        <w:rPr>
          <w:b/>
          <w:bCs/>
        </w:rPr>
        <w:t xml:space="preserve">Retrieve-Update-Generate</w:t>
      </w:r>
      <w:r>
        <w:t xml:space="preserve"> </w:t>
      </w:r>
      <w:r>
        <w:t xml:space="preserve">워크플로우를 사용해 문맥 길이를 늘리지 않고 지식을 통합한다. 실험 설정에서는 Qwen 및 LLaMA 시리즈(1B~8B)로 LoRA를 학습시켰고, BM25 검색을 사용했다</w:t>
      </w:r>
      <w:hyperlink r:id="rId25">
        <w:r>
          <w:rPr>
            <w:rStyle w:val="Hyperlink"/>
          </w:rPr>
          <w:t xml:space="preserve">[5]</w:t>
        </w:r>
      </w:hyperlink>
      <w:hyperlink r:id="rId36">
        <w:r>
          <w:rPr>
            <w:rStyle w:val="Hyperlink"/>
          </w:rPr>
          <w:t xml:space="preserve">[15]</w:t>
        </w:r>
      </w:hyperlink>
      <w:r>
        <w:t xml:space="preserve">. 이 구조는 템플릿과 LoRA 모듈 외에는 전통적 RAG와 유사하며, 병렬 적용도 가능하여 기존 RAG 파이프라인에 직접 통합할 수 있다</w:t>
      </w:r>
      <w:hyperlink r:id="rId28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Prompt-memory RAG (MemoRAG)</w:t>
      </w:r>
      <w:r>
        <w:t xml:space="preserve">: 그림과 같이 Memory-Model과 Generator를 구분하는 이중 구조. 경량 LLM(Mistral-7B)이 데이터베이스 전반에 대한 “메모리”를 구성하여 주어진 쿼리에 맞는 단서를 생성하고, 이 단서를 이용해 검색 엔진이 적절한 문서를 찾으면, 고급 LLM(Llama-3-8B 등)이 이를 바탕으로 답변한다</w:t>
      </w:r>
      <w:hyperlink r:id="rId29">
        <w:r>
          <w:rPr>
            <w:rStyle w:val="Hyperlink"/>
          </w:rPr>
          <w:t xml:space="preserve">[9]</w:t>
        </w:r>
      </w:hyperlink>
      <w:r>
        <w:t xml:space="preserve">. 따라서 모호하거나 분산된 정보 요구에서도 메모리 모듈이 쿼리 의도를 추론하여 유효한 검색 쿼리를 생성할 수 있다. 아래 그림처럼 MemoRAG는 표준 RAG와 달리 메모리 모듈이 먼저 clue를 생성한 뒤 검색을 수행한다</w:t>
      </w:r>
      <w:hyperlink r:id="rId29">
        <w:r>
          <w:rPr>
            <w:rStyle w:val="Hyperlink"/>
          </w:rPr>
          <w:t xml:space="preserve">[9]</w:t>
        </w:r>
      </w:hyperlink>
      <w:r>
        <w:t xml:space="preserve">:</w:t>
      </w:r>
      <w:r>
        <w:br/>
      </w:r>
      <w:r>
        <w:drawing>
          <wp:inline>
            <wp:extent cx="5334000" cy="364882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usAAAH/CAIAAABhNAR6AAAJLmlDQ1BJQ0MgUHJvZmlsZQAAeJyVlWdQk1kXx+/zPOmFQBJCh1BDkSolgJQQWijSq6hA6J1QRWyIuAIriog0RZBFARdclSJrRRQLi4ICFnSDLALKunEVUUFZcN8ZnfcdP7z/mXvPb/5z5t5zz/lwASCIg2XBy3tiUrrA28mOGRgUzATfKIyflsLx9HQD39W7EQCtxHu638/5rggRkWn85bi4vHL5KYJ0AKDsZdbMSk9Z4aPLTA+P/8JnV1iwXOAy31jh6H957EvOvyz6kuPrzV1+FQoAHCn6Gw7/hv9z74pUOIL02KjIbKZPclR6Vpggkpm20gkel8v0FCRHxSZEflPw/5X8HaVHZqevRG5yyiZBbHRMOvN/DjUyMDQEX2fxxutLjyFG/3/PZ0VfveR6ANhzACD7vnrhlQB07gJA+tFXT225r5R8ADru8DMEmf96qJUNDQiAAuhABigCVaAJdIERMAOWwBY4ABfgAXxBENgA+CAGJAIByAK5YAcoAEVgHzgIqkAtaABNoBWcBp3gPLgCroPb4C4YBo+BEEyCl0AE3oEFCIKwEBmiQTKQEqQO6UBGEBuyhhwgN8gbCoJCoWgoCcqAcqGdUBFUClVBdVAT9At0DroC3YQGoYfQODQD/Q19hBGYBNNhBVgD1ofZMAd2hX3h9XA0nArnwPnwXrgCrodPwh3wFfg2PAwL4ZfwHAIQIsJAlBFdhI1wEQ8kGIlCBMhWpBApR+qRVqQb6UPuIUJkFvmAwqBoKCZKF2WJckb5ofioVNRWVDGqCnUC1YHqRd1DjaNEqM9oMloerYO2QPPQgehodBa6AF2ObkS3o6+hh9GT6HcYDIaBYWHMMM6YIEwcZjOmGHMY04a5jBnETGDmsFisDFYHa4X1wIZh07EF2ErsSewl7BB2EvseR8Qp4YxwjrhgXBIuD1eOa8ZdxA3hpnALeHG8Ot4C74GPwG/Cl+Ab8N34O/hJ/AJBgsAiWBF8CXGEHYQKQivhGmGM8IZIJKoQzYlexFjidmIF8RTxBnGc+IFEJWmTuKQQUgZpL+k46TLpIekNmUzWINuSg8np5L3kJvJV8lPyezGamJ4YTyxCbJtYtViH2JDYKwqeok7hUDZQcijllDOUO5RZcby4hjhXPEx8q3i1+DnxUfE5CZqEoYSHRKJEsUSzxE2JaSqWqkF1oEZQ86nHqFepEzSEpkrj0vi0nbQG2jXaJB1DZ9F59Dh6Ef1n+gBdJEmVNJb0l8yWrJa8IClkIAwNBo+RwChhnGaMMD5KKUhxpCKl9ki1Sg1JzUvLSdtKR0oXSrdJD0t/lGHKOMjEy+yX6ZR5IouS1Zb1ks2SPSJ7TXZWji5nKceXK5Q7LfdIHpbXlveW3yx/TL5ffk5BUcFJIUWhUuGqwqwiQ9FWMU6xTPGi4owSTclaKVapTOmS0gumJJPDTGBWMHuZImV5ZWflDOU65QHlBRWWip9KnkqbyhNVgipbNUq1TLVHVaSmpOaulqvWovZIHa/OVo9RP6Tepz6vwdII0Nit0akxzZJm8Vg5rBbWmCZZ00YzVbNe874WRoutFa91WOuuNqxtoh2jXa19RwfWMdWJ1TmsM7gKvcp8VdKq+lWjuiRdjm6mbovuuB5Dz00vT69T75W+mn6w/n79Pv3PBiYGCQYNBo8NqYYuhnmG3YZ/G2kb8Y2qje6vJq92XL1tddfq18Y6xpHGR4wfmNBM3E12m/SYfDI1MxWYtprOmKmZhZrVmI2y6WxPdjH7hjna3M58m/l58w8WphbpFqct/rLUtYy3bLacXsNaE7mmYc2ElYpVmFWdldCaaR1qfdRaaKNsE2ZTb/PMVtU2wrbRdoqjxYnjnOS8sjOwE9i1281zLbhbuJftEXsn+0L7AQeqg59DlcNTRxXHaMcWR5GTidNmp8vOaGdX5/3OozwFHp/XxBO5mLlscel1Jbn6uFa5PnPTdhO4dbvD7i7uB9zH1qqvTVrb6QE8eB4HPJ54sjxTPX/1wnh5elV7Pfc29M717vOh+Wz0afZ552vnW+L72E/TL8Ovx5/iH+Lf5D8fYB9QGiAM1A/cEng7SDYoNqgrGBvsH9wYPLfOYd3BdZMhJiEFISPrWeuz19/cILshYcOFjZSNYRvPhKJDA0KbQxfDPMLqw+bCeeE14SI+l3+I/zLCNqIsYibSKrI0cirKKqo0ajraKvpA9EyMTUx5zGwsN7Yq9nWcc1xt3Hy8R/zx+KWEgIS2RFxiaOK5JGpSfFJvsmJydvJgik5KQYow1SL1YKpI4CpoTIPS1qd1pdOXP8X+DM2MXRnjmdaZ1Znvs/yzzmRLZCdl92/S3rRn01SOY85Pm1Gb+Zt7cpVzd+SOb+FsqdsKbQ3f2rNNdVv+tsntTttP7CDsiN/xW55BXmne250BO7vzFfK350/sctrVUiBWICgY3W25u/YH1A+xPwzsWb2ncs/nwojCW0UGReVFi8X84ls/Gv5Y8ePS3qi9AyWmJUf2YfYl7RvZb7P/RKlEaU7pxAH3Ax1lzLLCsrcHNx68WW5cXnuIcCjjkLDCraKrUq1yX+ViVUzVcLVddVuNfM2emvnDEYeHjtgeaa1VqC2q/Xg09uiDOqe6jnqN+vJjmGOZx543+Df0/cT+qalRtrGo8dPxpOPCE94nepvMmpqa5ZtLWuCWjJaZkyEn7/5s/3NXq25rXRujregUOJVx6sUvob+MnHY93XOGfab1rPrZmnZae2EH1LGpQ9QZ0ynsCuoaPOdyrqfbsrv9V71fj59XPl99QfJCyUXCxfyLS5dyLs1dTrk8eyX6ykTPxp7HVwOv3u/16h245nrtxnXH61f7OH2XbljdOH/T4ua5W+xbnbdNb3f0m/S3/2byW/uA6UDHHbM7XXfN73YPrhm8OGQzdOWe/b3r93n3bw+vHR4c8Rt5MBoyKnwQ8WD6YcLD148yHy083j6GHit8Iv6k/Kn80/rftX5vE5oKL4zbj/c/83n2eII/8fKPtD8WJ/Ofk5+XTylNNU0bTZ+fcZy5+2Ldi8mXKS8XZgv+lPiz5pXmq7N/2f7VLwoUTb4WvF76u/iNzJvjb43f9sx5zj19l/huYb7wvcz7Ex/YH/o+BnycWshaxC5WfNL61P3Z9fPYUuLS0j9CLJC+ERlPpwABAABJREFUeAHsnQVcFUsXwEkVFDExsLu7uxWwu7u7u7u7u7u7sLtbsVuwEAPp+/33Dszb7xKCIPB8e58/3uzs2dmZszNnTs05xjqdzkj7aRjQMKBhQMOAhgENAxoG/lUYMPvw+f2/qsNaZzUMaBiIjhgwMTGJZxXf1NQ0hM55eHl8+/41BADtloYBDQMaBkKJgcQJbExCCaqBaRjQMKBhQMOAhgENAxoGog8GNA4m+nwLrScaBjQMaBjQMKBhQMNAaDGgcTChxZQGp2FAw4CGAQ0DGgY0DEQfDGgcTPT5FlpPNAxoGNAwoGFAw4CGgdBiQONgQospDU7DgIYBDQMaBjQMaBiIPhjQOJjo8y20nmgY0DCgYUDDgIYBDQOhxYDGwYQWUxqchgENAxoGNAxoGNAwEH0woHEw0edbaD3RMKBhQMOAhgENAxoGQosBjYMJLaY0OA0DGgY0DGgY0DCgYSD6YEDjYKLPt9B6omFAw4CGAQ0DGgY0DIQWAxoHE1pMaXAaBjQMaBjQMKBhQMNA9MGAxsFEn2+h9UTDgIYBDQMaBjQMaBgILQY0Dia0mNLgNAxoGNAwoGFAw4CGgeiDAY2DiT7fQuuJhgENAxoGNAxoGNAwEFoMaBxMaDGlwWkY0DCgYUDDgIYBDQPRBwMaBxN9voXWEw0DGgY0DGgY0DCgYSC0GNA4mNBiSoPTMKBhQMOAhgENAxoGog8GNA4m+nwLrScaBjQMaBjQMKBhQMNAaDGgcTChxZQGp2FAw4CGAQ0DGgY0DEQfDGgcTPT5FlpPNAxoGNAwoGFAw4CGgdBiQONgQospDU7DgIYBDQMaBjQMaBiIPhjQOJjo8y20nmgY0DCgYUDDgIYBDQOhxYBZaAE1uFBg4Pnz569evY4TJ3bixIltbW2NjY1D8dAfB3Fxcbl+7cbBAwfTpEnds3fPP/e+9+/f86JDBw8lT56sb/++f+5F4Wn569evL56/cHV1jRs3bvwE8ZMnT25ubh6eBrVnNQxoGPiPYAAS9+LFy58/f9okThzHKk6KFCn+IwOPtsPUOJgI+DR3bt+ZOmWq49FjOp0ufvz4zHIKiRIlsrO3Gz9xXMyYMSPgHb/VxLmz59q1af/hwwfxdJOmTX6rmV8/dPHipbat2sIqCdD6DeoF98zWLVs7d+wS3N0ECRPkzZsX7id//nzBwYj6USNGzZs7v3mL5pOnTjIx+bUq8fy58+vXbXB0dPz44SMtJEue7Pu379++fePZXLlyFilapIq9XbFiRUN+qXZXw8C/CwMPnR6WKFZS3edixYtt2bY5OK79w/sPDnZVkcTkIwsXL6hdp7a8jNpCj249N6zfEGQfEBeT2yYvU6b0gEEDkiZNGiSMqIT/aFC3weUrV2bNnhUCpZIt+Pj47Nq5e+vWrefOnONZKIZtClsXZxcvL69YsWIVLlK4cOFCdevVTZM2jXxEK0QaBn5N+iOtK//SF504fqKaQ/VLFy8tXrro5esXt+/duvvgzrgJ49zd3V+8eBFYDfP2zVtnZ+fIGSzUis40aNTgT7+ONczAmzVv9ssXsdSdP7zrP6CfgMydJ/fW7VsOHz20fOWybNmzff702fGoY6P6jZweOIXQ1KdPn/fu3QfAgf0H3r17FwIkt+CrWrVoXatG7U0bN2XOnHndhrXPXz27efvGk+ePL1+7NGXaZNcvXxYuWLRz+46Q29Huahj412GAbXXv/j0dO3eUPb9x/cblS5flpUHh+LHjkn0pW67sjt07KlaqaAAThZez5sx89vIpHRN9gP/Yf2j/vgN7J0+djOj45vWbdWvXN23cDD4jhE7ev3f/8uUrvj6+q1etDgFM3AJdFctV7NSh08njJ2vUqnHo6ME3zq+vXr/y8s2L46eOde7a+erVq9OmTr9+/fovm9IA/gQGNA4mXFiFTenbp9+PHz9mz5uDxsXEVMEn2pd27dv2G9DP1vYfCwUM+769+9u0alu4YJFrV6+F661hfDhkiSSMjYUEnjRpkpBuB9xDiJHyCqacgoUK5smbp2q1qtt2bE2XLi1QX7582REiP3H65KnXr14DiXpp5/ZdAQ0H8f8PHz62bN5q3959fn5+ffv12bRlIxTZ0tJSgKZOnRqu68Ch/Tlz5UyfIUMQz2tVGgb+zRiIESNGocKFmjb7R/kKyVq5YlWQY0IluWLFSnkLxWTx4sWsrKxkTXQoxI4dO1kyfxULlvoCBfJDQFq2aoFkwmDp4YMHD9A9B9dVtOObN23x9fUF4Pat2xfOXwgOknrYl0YNGt+9e8/CwmLpiqWz58xCQ2xqasotiFj27NkHDhqwfce2hAkTpkyVKoR2tFt/DgMaBxMu3CLNOL9TFCqBrR4oGNkp1TqY3j1779m9x9PTM9JYCjG2L65fwjXIUD/85YtbqGGDAIQQFC9RXNx4/vxFEBD6KniRjRs3CRpExfbt2+F4ggQGcsigIVevXOWuQ1WHbj26CRpnAAzHiTdMCltbg3rtUsPAX4MBbNnw62I4J0+cvHf3XuChnTp5ivrENokD34r+NZkyZ8qcJTP99PL0CkHJjRF5//79YjioajZu2Bjc0D5/dkX18unTJ5iVPn1729vbBQmZLn063OmSJLEJ8q5W+acxoHEw4cLwo4ePUK7QxN27dw0aatO29YRJE2Qle6eJibG8jMwCHmeR8zpcmMP5othx/LuaO0+u4Jq6dfPWzZs3u3bvKhyMEKTOnD4bJPDFCxcPHzrMLaz+Xbp1QZAKEozK2nVqZc6aJbi7Wr2GgX87BtActGrdUmgfcWNfqdK1iKH9+OG+bOnyosWK8vs3DpYBigXOGDNkzBjcELA7mxibtGjZXACgF8fWHyTw+nXrnzx5yi0EztZtWwcJQyVUqHWb1vHixQsOQKv/oxjQOJhwodfUzN8VumunbignP35UvER/4/fu7Tuc1LJmzmaTMEmJoiXnzpkrTbkoGFCKrli+okmjJi2bt/z+/fuY0WNzZc+dPIltuTLlEZsCv+7z58+DBw7OniUHrVUsV4lFGxhG1CCs9O7ZJ3uW7EAWK1J81oxZWMQk8KtXr3bt3NWrZ++2rdvRn/Fjx6dOkWbrlm0SAFI4bMiwHNly8nj5shX27Nkrb/1Gwdvb+/Sp0zyIcrh6jerBtbBz564cOXJ07tIpSwDPsX7dOjRbgeEPHDiIzpx6hLP06dMHBpA1tWrXypAhJAAJqRU0DPxLMZA9R3Z7B3vReZxHpL+LqEEsQBjo1LmjsJIEOUZ8Wrdv22FX2T6VbWroT5VKdtAlNJ0Ae3h43Lxxk7vdu3YvVaI0BG3L5q2FChROZpMcPxL86IG5f/9+g3oN0qZKly5N+pbNWj579tzgLTAT48aML1+mvG2yFEkTJytWuPigAYPwbjEAC/ISH2T6z61ChQpiWgoSBiK2deu2Bg3rd+jUIY5eWHJzc9u2ZXtgYCAl2SxVuqQADgxGDRwMrGF0s7UF2dW/stJ/A/4rxxYJgyparAgsP9vk27dvu3buyhs5X4c+ky22TNnSCDSCHGDy2Ldv/8+fHqJLUyZPwWKSJGnSQYMHmpmZ7d61e2D/QZL7efjw4eiRY16/fjN+wjgUmA3rNbpx44YgE1h8WzVvdTKAa+EMFE4e+w/ty5LlH/3Bgf0HYV/QDNVrUM/H25v3BkcCuDWw30B5gOjxo8fjxo5/+fIlbnF0O1/u/K9fvxYdLlu2zOyZs+fMnstAIFWi8vChI4MGDvrp/rNe/bq+fn4s+FcvX4lbv/d32dJlHJ1IkTLFnLmzYWKCbASlLk4tQ4cNwfTTtFlTaBaYQQdz7949TNQGj9y9c1fUYCSyihtJiiiDPmiXGgaiCQbQRLbv0G7/vv3QK85LrluzfsiwwaJvCAAL5i/Mlj0rvv8c2Quyw/fu3R88YDC0qE+/PuPGj129es36tevhWlj1w0cOR7xZs3qtkH8SJEgwZfJUCAISDsvz5s1b7dt16Nq1y+xZcyBoAmb//gMvX73auXsHnnDidZcuXYat+fT5E87+EyZPfPr4CeQItRCQq1avxFUuyF6JSk8Pz4kTJsF24LszY/aM4JgwhgCFmTl7RqpUqewc7LZs2sLjGzdsaN+xnQGP4vHT48mTJ6JxYZwK4e3arSjEgKaDCRfyYR2aNG2sdnZh1z/meGz2rNm1a9apUK7iU70eEl+whw+ccCITL0uWLBk2adgR2BdqoB0NGzfEuf3i5Qu4AwsYzB841lE+eOTAqDGjRCUsS606te8/vLdy9QqhEEYlAych7vJ38aLFbVu3RbOyfNXykaNGjB0/FjfVbNmySgB1YfHCxTVr13zx+vnlq5eqV68mbjk6HhNuJdduXoWFEpU3btxEoqJvUlm6fNny1q1awxtxAovujR03Zv/BfRxLVrcfyvKZ02ewN6NPGjl8FMTr6LEj0hsmcAtEtbGIZVGiZAlu1ahZXZj2Yao2bdgkmDz1I5x4FJf4JJmZasy6Gjda+b+IAbUaBhcQlKwCC7i/KMuwc6fgTlnD8TRv0vzcuXMOVe27de+aL3++UaNG5siZA5EGxuX27Tujx46G1IjWIFwZMma453R345aNokFW4p7dew87Hr555wbHs+FjgERkunbN/wiP62fXHl27I8VlSJ9h8pRJ6FEgiSNHjwAMdc7IEaOk35t4hfjLkkcJhIa4aJFie/fsHTN2NAcbgxN+aGHVilUlSpVIly4dhLdDh/aC0UFWPHRQsTWrf94+3pyLFDVxYmvCjxo30auscTDh/R4cnJ67YG75CuVwkjdoCx3A4EFDUIewtRPjxNLSQgCgPOCkUpUqlcXl0GFDe/Tszi6bNl3aUWNGxo1rRT1nbXhQAMSKFVMUOFZQp25t9Ddog0uULC4qic8mCu/ff5g9cw62GOhU9uzZRCVG3IqVK4mywd+Bgwf27t0L43HqNKmHjxqO5AQAh72RPwSk9EoBZuuOLRx45jAhI4XQIE7hMZc1W1ZO8QjgJEmSVA4YkcGLQr5EX0UYQJgz6BEHHQV1C/IRAGCkataqAQYAgJ2CzAn2EX1SCO573t5egfmbIF+hVWoY+IsxoKhhOrYTwg9MibAI+3j7LF2yjIVcvkL54MaO8y/aWe4WL+5PdvCuS506FTWEiGTxUoCCicc52Fyrdk0WZu7cuXB0FZWNmzbmbCaru1z5cmipqUTwkDLG2bNnhdNJqTKlJCEtUaJEXGtFQ4OqVbxCNCX/0lrBQoUwUUEtUSM9cHIK0lVfwEO1Tp06RQQpcYlmhZ5QxjS2ZvUa2WbggtQ6B76l1UQ5BjTBNAI+Qb16dfkHw8EGjJ/pjh07EVb8fP1ompX/6eMn4qeF8JriJYqJu8RYwzU4QFMTxBOsT6nviRlALyTcg/v3oSZc2tgkDmElS/iiRYuIMoqch8p7/VVEEkAWMmfOhN6Iy7Rp0/IXvxz0wxQSJ0ok3Gkl5G8U4sWPB9/WoG5DOo+OevHCJX379wmSj7ly+QpKYMzY0vuH89tWca2+un2FFO7etadjpw7qDhB4CpMcNc7OLoxR6qsFDBb3d+/equEpDx46hIDCBpXapYaBvwYDCDeVq1TasX0n633tmrWNGjdk7TgePTpz9szgFDCM/U6AQRbfsjdvFMcUVBr37t6nQDtv3/6fq4qxibFQb0CFrAOMRELfHBwa0fKKW1LLy2Usi1goVFjdGJ6ePXtG7KjAj+fIkQ1psH/f/tzatmWbg4N9hYoVAoNRs2vHLqgK/IqkHrly5zpyWFFgE82FU6UoxeWDoMLGxgYmjxppTpJ3UTLhoCMvRSFOHKuJkycYVGqXfxoDGgcTYRhmubLG+NesRbNlS5YNGzqc1cI6RzcQMgfz8uWrPbv2EC4WOaNAwQIoUULTp0QJExmAEe46TOICBi/ee/SoIyJO/gL5PL08DRoM7hLlM+4vwd39jfr8+fPjDYdeB2o4f/78kqVK4EIUuB38BBGkcHkOfIuabVu3QY6tra3lXb4FEbq4xJZH5BgDDia5bbLv379BuW7pHQBxrEETJhRgsgWtoGHgL8MAezN6CILMopVEdcH5A6JHpk6TJgQFDBiQypI3r19D6DgrQFAWXNYwJBHbqVKloLW88DGxAh0ARFWDvvbB/QdqxMr21ZVIa4IToqv4uKhvqcrGiDREqeAQANRv2JDhrHqSuqgAlCI80LZt2xlvw3oNDW5xCTXDpqbmYNA6oygSHMyVy1ch46In4lnKeNK8ffvu+PHjGLmozJYtW59+vQO3rNX8aQyY/OkX/N3tL128dPDAIYHHCBMjzjAz10OO/nL27LkyJcuMGjkKFeuN29fXb1xnFbrDzyEcXX731ll9NifIcCmcNC5bqtyI4SMJ/4DLy4ZNG+LHix94ICHXOLu4qHmm8MSDIWGTOEHg/sN91MjRnBEweDWS3759+zZsWv/+k4v6HxE5hRceToXn9Ece5IN16igWNy5pTQid8haFVq1bcdy9R6+eopKzSES3M3DoU8NrZQ0DfwcG8IoVEgICw8zpM3G5a9uuTQgKGEYtNSglSpVctmLpjl3b5y+cTwhKysOGD5Wm5PDjR01P0O8mTqzIaVDREBYm3MakyROFERx9yeSJUwJ3A/UtZ69u3bmpJh2UcUkWwLjpyIML1MBmNW/RTNx69PjRKf0ZSdksZrj+A/vjESw9ATi3US3AlVCCaYVIwIDGwYQXycLf3qAVGAidn47KggULEO/I4K76curkqRg4qGnZyj9ag/pumMqYpYUp+hG/h4/ks5+COuM9fdoMwSWwUEOgDrIRdSFlypQWep+eJ4+fqMP/oyBRg4WpjPF78NDBwgROzOIVy1dCXtUtkDASIpU3X151JWXIMQKQqFy9crWadcPULR1l4DWhYgbPapcaBv6DGGCVQW2EoRbigyqFeI8h40HGZzp7+iz6jJCBQ76LPsMjkEIlfUAsA+nVRyPosL9/V95Fh4X9OriWcRzGv1jc3bxpswHDQTsEdylXrmzSgGC+sh37qvZCa4uYt2njZllPAa++YnpNMAedxowawylI9V2tHE0woHEw4foQX9zc8OEXB47UDXEiEdKAcECaMengJgEEyyIuJQdwVZ9qAGcOsWglcOgLuMQKlQMeOXjv43mH6pWTAsccFUuKwU++99rV6zojHWcsv7h9MYAJ7hIHXozE3MXgxcHv58+eIzlBI4RRObin1PXQFPWlKHMEiRPgojxn1hx0KhIGxQwoJW2bkLRkPQVkxzr16gj3ICzc8gS1gOnZs0eNmjW4i967Q/uOgZkYz4DD4eo2tbKGgb8JA2q2QIyrQsXyYnuGj+FggfDt5RYLOcitunz58oK23LlzZ9yYcWpNCQyN+vKXeOON5vrw/2pIzO/iklUvOSSaFe75MCjQHAGAYINtXv2sKLdo1UKcuIboDR08VK3ExYfmxPGT1apXD/xU0iRJpfkMryA1ZYZ6T50+VUhH2Pc58SSMSrIReuLp6SUvtUKUYEDjYMKFdrcvX4inUrlilRHDRp47ex5F5dkzZ/v27kfmZPwqULGqDwZL39sRw0awQ5OdBFbDOp616AGVhIYjH5BIrkQlWTkwACOyPH70RMBAXKRJCO9UUenm9kUwBCR2JsCDcK0l30eBvAUJQMfRbpla9sOH99++fhNPxQt4L/QoZ9ZcGzdskueNb9y8yUsBcwnIQAk5UNuhOWsweMhg/OyAuXz5MnGriHB18MAhOAnROKG71RREVKr/crxcXKLBIjqFvNWrdy8ORnGJr1zPHr04GEWZWDsEnyAcFtgAwwbcD3cZshg1HNW8efMfP34sfYlA75x5s3v37Q09wgpet3Y9IvgRMoeTnHj/bNu6fenSZf5vNzbmCKXsiVbQMPAXYICF8OzpM9h61i8Ga0LGieWGVqN12zYMkHgEHG8UI0WHylYt92kWyNOnTxEeuMuRoklTJiKMsW1zcKlMqbKDBgyeOH4isRvsKzuwiql30nvNA8zhJo4vUPDw8JR62SePHwuaIL1bAMCrhr/8ChctYmdfhQLLGaGLAg2S5JVgM6zcfv37STcU+v/86TPlGQ5av3MWlIoyiuQRI4fjo0MZJ5v+fQdAXbmLeMkJTZ769u2rQWQs7uLSl0hvqOIp8sMsWbxUbUuCc9q8bZOIrglhL1+mwuRJU06ePAVHeOnSpRXLVhw9epQHGZGXl0Y6wEQU/IyxBUbBa/+WV5JyaNeuXeyIWG2Y+qw6gjOiEa1UuRLWGaGokGPFU3XCuAliybEsFy1ZVMWuMmsG3kXsysS65mx23lx5yUconrp7/06zJs0NpKKDhw8kTJSwTeu2+/fux0fY1MQUYIIxiKWIxmXG9BkoG1jMmLdRAsGdoFkVDRILAYd5RC74J3IGiZ2+cZPGVBYtVEycMgDy2s1r7du2x5oD0yAe5C/54abPnC4vOWaFKQpPWGzkrdq0Ijrfjm071q1bLwDSpElDm4HtU8S5Gj50hGxEFKrYVRkzbrQo41I3feoMMCkusbU3qNdQfRzg3MWzGVRZGAklDDti0OCZ86czZcqkroQygq4TJ07CCUHIGBfKG/TnWbNmyZsvH77DuXLlksZ+9YNaOZQYQLaOZxVf7jRBPuXh5fHt+9cgb2mVfwIDnN0rUaykuuUlyxajlaQGWahOrbqVKlWERAiADu064C6mBqZM+BYpAsHfzJs7n0RjCBJs23izIqG1btOKQz3Dhw6HDKqfHTV21MXzFwj+q64cOWZkhQrl+/Tqc/HCJVGf3Db5rj07KXPmaOCAgaIDhI2AWzpz5gw+vxMmTuDwlAAePWoMhw9EWf4dNmKoYDKgooQIP3rEUdziSCbpGHPnyCMhcUm8dfcfzS7CZ85sueTdgKds7ty/ra6EFnHIFGfh8+cvcLYR8Yy7kFBcmHPkyM7Zi1KlSslD4+oHtfKfxkDiBDYaB/Onkfx/7aNWwUZramJSslRJlr24d/bMuYsXLqRKnapmrZqRuYmyIC+cO2+bIgXBG0L24/u/MWgXGgaCwoDGwQSFlWhdh2iEMiawmTuqOg2v4OTkdPXKtbdv3iD8kDaEkDDmMcyjqj/ae6M5BjQOJpp/IK17Ggb+NRjQOJh/zafSOqph4K/AAByM5gfzV3xJbRAaBjQMaBjQMKBh4D+GAY2D+Y99cG24GgY0DGgY0DCgYeCvwIDGwfwVn1EbhIYBDQMaBjQMaBj4j2FA42D+Yx9cG66GAQ0DGgY0DGgY+CswoHEwf8Vn1AahYUDDgIYBDQMaBv5jGNA4mP/YB9eGq2FAw4CGAQ0DGgb+CgxoHMxf8Rm1QWgY0DCgYUDDgIaB/xgGNA7mP/bBteFqGNAwoGFAw4CGgb8CAxoH81d8Rm0QGgY0DGgY0DCgYeA/hgGNg/mPfXBtuBoGNAxoGNAwoGHgr8CAxsH8FZ9RG4SGAQ0DGgY0DGgY+I9hwOw/Nt4/O1zzY45Grq7+77Cw8KlUWWemYNj0yROTG9dFvV+uXL4ZlbTJxj9/mh05bOStpGXXxYvnW6aMzlQPfPu2yUMnAexbqJBfylQKsOtns5OnjHx9FOCkyXyLFtWZKNyn2cULxgEZ6n3LlPVLmFAP7Gp26qSRjwLslzatb778FPiZnTxh/FFJrMrPx95BZ2FBwcTF2fTceSM/X8q6NGl88hdQbhsZmR/Yb+TurpRixfKpUFEXMyZFkxcvTK9cVippOVs236zZKBh7eJg5HjXy8FBq41r7lCmtM49B0fT+fZN7d5VKIyPffPn80qajoAd2NPL4SVlnY+NbrLjO1JSy6dUrJs+fU+DnW6KkX5IkFIzd3JSBeHlR1iW28S3uD2x29oyxs7MCykBAspUVBZMPH0zPnvVHUYqUPoUL6+8bmR8+bPTtq1KOGdOnXHmdpaUC/OaN6YXzAsAvU2bfnDlF2fzIEZLkKuU4VspAYsaiaProocmtWwLAL1du34wZKRt7epodP27047tSHyeOT+kyulh64Bs3TJ48FsC+RYr62doqwN++mZ08aeSpoEiXIKFvyZJiYphduGD85rUAVvoWPz5lk8+fTU+fNvLRT4ykyXyKFxcAZhcvGr9+pZRjxPApU9Z/1Hy+M2cEgC5dep+8ef2Bjx83/vwpALiMziouZdOnT02uXxMAftmy+2bNStnYy4uJYfRVjyLL2D6lSwsUCTDtr4YBDQMaBqItBsyibc/+jR0zcXIyfvPGv+fW1j7lKxjpORjjjx9Mr/tzMLqkSY30HAy8iyn7on7j1yVP7luylJGylRuZvH0jgf0yZDASHMwPd9NbN8Ve7pfZ3bdIEfEWk2fPTO7cEWXfAgWNBAfj/sP0pj+wkamp5GBMHz0yDuASfCpWNNJzMMZfv5nevCHYHV+4ogAOxuTuXeMvX5SWrazYntn+KbIpyr7pEiQw0nMwykDow7dvAOjgPEqUMNJnkzV+9+4f4FSpBAfDi0zv3hH7pV/69Ozx9JAHFd4oAEVwCUaCg/nJqG8Z/fwJgF+6dPBt/sBwhA8fUsnPlx1Xz8EYff/+D4rg3gI4GJMH943fv1dA4TNKlDTSczDGX1zl66iXHIwC7OICrC5RIiNYB2XQRsYu7yWw/vMpHAwDgT8z/vyZog60FysOq0fZ5PUrCeyXJauR4GA8PEzv3KaHCnDKVL7FiomJYfJc9fngSvUcjBGfj2/t6Qkw31rphv6nAN++rRQtLX2LFhOjNv76Vb7ON0YMowAOxvShk/GrV/7ARYrqFB7PCP5VAus/n8LBGPn6mtz3R5HSAZCsR5FyS/tpGNAwoGEgGmPA+P0nhV5H2u/Ro0dzZs3x8/MTb+zUpVP27Nl/+faNGzaOHTOuaNGii5YsJAXuL+EB2LB+w7Ahw1esWl6yVMnQwEcITMwF8+FgFGE6QXwj8xh+WbMKTYnJx4/+0jMbmG0Kv8SJeZ2xtzf7JfuH8moLS7+MGf2B377x33HZwFKnEbuasbu7yeNHRgJvca3RrOiMjXmOXc2fzwA4YyZd7NhKywrwY3+1SsJEfilTKq9ABKcF/SZK2S97Dp25wmigHjB5+tRIp3wR1AN+qVJR4GeK+kSv/DAyN/fLnEXoDFAPGL98IQB0yZL5JUlK2diHgTgJnYFRLAtlIIIpcXY2dn7nD5wipR88gQLsY+L0QGie0HP4pU+nM1Y+qMnLl/46A/qWPr3QGaCmUgai1zwpwOnS+aPo6VNjoSkBOGs2oR8y/v7d5OkTgSJdvPh+adKIV5uCZKEfMmMgmYR+CKSBOgGgs0nilzx5APADoR8yihlLGYieATV5/9747Rt/4OS2fjY2lJWBwEV5KXwG7J1fhowCnyavX8OwCmDlM1nHo4zmSRmIXq1iFDu2X/oM/gN5/hxeyh84c2adhaIfUj4fWhwxMeJa+6ZLJwBMXjw3Fho+MzPlWwue8ttXkydPBIAuUWK/FClE2ZS+uf9QygpwRqFM+r95mDSZH8w0r4ODefTQH0UxYigDgRMK++9fnZvaGy7c1DSUtCXsuNGe0DCgYSDiMUBu6sjmYDw9PV2cXWrWqPX61esZM6fXqVcnll5yDWFwkydO3r1rT8vWLdlh27RtY6zfuUOAF7dWrlg5sP+g1WtXVapc6ZfAEQUgOBivTp2F7SCimtXa0TAQ/THw5zgYX1/fC+cvXLhw8c3rN15entbW1lmyZi1cpFCGDBnCyXN8/vx59szZV65c/eL6Zev2LUmTKSxdCD9YQLMd2yWAX86cPigR4QK9vc0O7BfaOzRY3g5VsQtTjwbR9OIFAY8G0TdHTgX4p7vZnj1YSJX6uHG9a9QU9kdMiia3bwlgn4qVBAuOgGG+c6e/1TVBAu86dQUAJkUTFHX8zMx97Kr4JU1GEQbXfOsWAaBLlcq7chVRNnN0VJh7fmZmPlXs/JIpwCavXpkdPCAAUBb6lCxJGb7c7NBB47dvlfqYMb2rVlN0dQzk/n3TM6eVSnR2BQr66lV9iiGVgbh+Vmpjx/auVVsYpk0fPDA9fUqpBLhMWX+rq7u7OagThmkrK6+GjQSA6bWrplevKmVTUyzCggVHGjHfsF4A6JIl965aVZSxKaPn9gcGRXrZzMTZ2WzPbgGA0tqnbDnKxn5+ZocPG796qdSbm/tUreqXSJEbTVxczHbvUioRfvLk8SlYiILy+fbu8bewM+q69fxtzU8emx07podVTNvS6qog+YdePLCw8GraTAD837cuXtw3myKZI7qYr1ktAHSJE3vXrCXKZufOmaCK5mdigqre/1t7eZqvWuUPnDq1d6XKlI11OlPHo+jalXpQ5FBVWNhNPn0y275NACOO+qDWFaPes9tfADYz865XXxcnDvVouM0OH/IHzpZdGKYRXcw3b/KXac3MvFq1FgD/960LFfbNnVu0bL5poz9wvHhe9eoLYLPLl0xu3FDKxsa+Zcv6ps+gFP38zJctVSrZs5Pbejs4iDJmd0UO52dsrAxEPw/RIisti5+xsXeDhv46df+qkP4HB2MW0v0/cC9mzJipUqdKnCgxHEy69Ol+yb5s2rhp2rTpXbp2aduuTZi607JVS3t7e5skNmF6SgPWMPBfxgDuQWb79+lsbb3t/YlOlGMD3qV/vwE/f/5s36F9lbaVLSwsnj17tmrl6nlz5+3YtT2Zngj+dicTJEhQvUb1zZu2xLWOa2YeCmLo6clmIF8HovzLfn4m75z998s4cdgRdfobaAolPNuMP7CPL3g2/vSJS4U/EMo2qLqrqwRGDxcA7INdUuyXOqFKFC1/CQBGYebhKYAVtW5A9/xiWfi3wAb28YN/vQLs4Q+MgjMAmM3VH1ingw/zr7ewMPby9B8Iqr4AYPR//sBo76TCOG7cfwaiAvYVOz0PAIzHnrA1Y6wM+MHJ+bdsZsZ+71+NglO+zsQ0ANYIpAUBjIIzANjI2tofmIG8DxgIo9bbZJVbKmBd6jQBwH4mb99i9VYusa3rPQgpKmrdgJb9cudR7vLjWzMQ4Tem13mLamPVqHF2FJUKcEALuoAPzS2sz/71JiZwtP7Avv8A++lN/Eq9TmfyPuDzoRLW+9Ip9V5e/7SczF+FrAC/e+fvGYmKPeCNxu4//gHWa179W8bnQbgK6PXxSqUy6m8S2C9LFlGptBwArNOb9UW9sesXf2A4mB8BAwE4YNR+en28AP5nHqKGCGhETloM9IKV939j6P4X2ToY0aviRUpgTjp7/kzGTBmp+fHjx+VLlxMmTGhubn7w4KE0aVLXqFlD6FqmTp46edKUrt27Dh8xTI7o69eve/fsffPmbeEihUuWLCEg3719d/Xq1bLlym5Yt6FipYpfv327d/eura1tiZIlxINPHj85ceLk50+fMmTMWKlyxdgBk+/du3fXrl4rXab0pg2bqlWvpjE9Es9a4b+GAVzOzVcsx4onBbLQY+BP6GDu3L5Tv26DRIkTrduwNqVe4Bb9+fLly+hRYyZOmhCDzSl8vydPnlSzr44otWvvTvUrgmwVrYN0nFcA4sXz951nv0Rv4W+sNEXu9DfRurlJ33k8q3T6/RXZVzFKenkrLZib61Kk8DcpwtOI7YRtC2ouLMI+PsobxVaEjS8ACYjg/sAmxmgpBOk39vYyfql3fqJlS0sh41JE8eAvPQOcNJnQlMAk+e/ZQFjHFSoKsQX67y6mJspA9BhGUDb+8AFAfnBd/qZtPz9lIJ5eSq2ZmTIQ/XaF3kjawXVJbHRxrLivjBrHLDEQczO/VKmVp6h3dRXOZMjlyqiFmxqjDtgCYSmkkdfkw3ujr9/0j6mAPTz+8T60shJGXmUgLs5GYk81YSDJ/a2uKmBGITRM6DmUFgSXw6hTpvIfyPfv/no1Rp04sQ4ujQ4zalQ7Pr5KN0xNpbUaw7TgSqnWJU6ki6vwUgqwUJ9wga05wMiLMs9IKOGM8R0M+NZqYGzNAayGMpDvepUPKLK19R+Il5e/oxstW1sLG70yajkP+dYMRDhi/t+3VgG/ZCA+NGBkYuzvp0if1d86YUKhTVRA+CICOIa5OF9CJd/O37TNQGySCJWPAhxg2v6/eYg/op6FNQKYqaU3v8DBGNMNVQ2Ph/IXBVYk0bPaNeucOX1m05aNCsOxfsO4MePfv39fvkJ5WJmrV65ikx41ZlSnzh1v3LjZv2//G9dvoC7Omj1ro0YNK1SscPzY8eFDh3fo1PHx48cL5y8cPHRwk6aN+/Xpv3/f/uTJkxcokH/Xrt0DBg3YuH7j8+fPJ06e2LpNK166ZvWawQOH9BvQN3ly27Gjx8Iq7dm3O2asmDy4b+++pEmTFixUcNfOXUePHcmZK2co0aeBaRj4yzAQrTgYjEedO3beuWPX4qWLEGnUqObW82fP02dILyq5xBJ06eIlClCAIkWLmOkJN5fQE+p9fH3zF8hfNKCep3Q63ZXLV7BMUcaQlNgm8d79e1DJqN+ilTUMaBiIzhiAgzGJwv5BVnh7o8aNKlepRCF3nty79+4aPnI4OpUTx09AffLkyY1ShFtV7KssW74U9sXd3b1Du44oURo3adR/QL8YMWPg7xInTpzRY0fBlKBNqWJXZc682c2aN4U3kkNzdXXFERijVYeOHerWq9O0WZMXL14sX74ifvz4o0aPpBFnZ2fUNnPnz9EUMBJpWkHDQNRiwMXl/fXrN/B6QYAx6Alet5J9wcDUp1ff9m3aJ02axMfHp2njZp07dvHQ//r27te2TTubJEkgJs2aNOvUoTPVNPXt27e+ffqtWb02Q4b08DFuQho2eId2qWFAw0C0x0AoTL+RNQZbW8WYlySJDRxMrJgxhW3I4OU3b9z8/v07QhW6ZcQsL08v9x/uOj+dAMMobl/VPrBvjZPTw+/fvsdM7d9mlqxZoIBYjlD2iAfRwThUtbcM9yFScQCE+CJaRA2DD6dd/isw4Mv59rHjoklXfX1hSHwsLC0sY1uG0CW0uZs3bW7ZqkW9+vU4KHDuzNn9+/c3Pt/Yx8cbL7rmLZvXb1APQkH9gf0Hzp87X6p0qaGDhx05fGT7ru1ZsmTOnTv3vbv3PH56oAD+pQ7G34qkMgeE0DHtloYBDQOhx4D5gQM4evvY2YVp94waDsYzwPUs8PBsbBQO5v37D5y4Du6gQcpUKectmIsjC+0kTJQwcCMh18Cp8Iq4ceMG137Ij4dwl8Bu2FM5ixSmbxBCg9otDQP/WQyYmiKkmHFK6KvbV4mE48dOTJs6TVwiioweM+rmzVswOjH1NnUOCqTPmOHMmbM3btxA70K9kGfQs2bImOH06TMYprNly4YIZGpmaq63NImmEGY8hT+HfFNQBZxaYqxYji+CZ6fOQd3X6jQMaBj4LQzgwUN4rS9ffMqVC1M8qqixIqFHYZQoWoIba7LkyQR74Rbg2iYgMVdT/+D+A1THGI9Cyb6kSGGL0gVbkohDIwqYqKgMrgNavYYBDQNRiwHUsXnz5oFWnDt3TvakTNnS4yeMw20fItC8ebPAelPIAsDx9IeZ5VMUAuqtffSqHXnrp8dPtC/yUitoGNAw8C/CQGRzMIhTp06dxg4Njq5fuwEzwaGkt2+VY2z37z3g8tPnzzjZQZ6uX7/+8OEj/nHr+bNnFy9cpB6LeL36dfGGwRd4yeIlK5evnDdn3k/3n5cuXYY74YwSYhayF0e1X+LebGR0987dp0+fpkiRAs+Yly9eLl2yzMXFZfu2HRw6aNaiObrly5cv+/n+8yCPaD8NA/9ZDHCKxPTGddOArAhRiwcEDBzX0JXOmzP/9q3bojNoT5Pb2saObYkSRZx/TpNaOdXy6eMnAfDp40fYGtQzHGnU138U9R8/ftLXZ8VhDpXMxw8fBWPk7Ozy/cd3VDVxAg4nCnjtr4YBDQPRHwORbUXCaQ4VbqPGDUGNp6eH62fXZ0+f5cuXl3/UfP7smjFjhr79++DaAkOTKFHCnDlz8I9bqH8LFCwAUZsxa0ahwoU5kXTyxKkcObI3bd7M28f7xbPnPXv1UMCuXS9TpvSDBw9kmzAu6dKlGz12dM7cuU6eOHl/5H2OKsyaMzN+/Hjfvn7jREP3Ht148NaNmzwYTq2Mb8GCRoSv1R+6o03t9wsM4Mqt04n4+r+A1G5HCgaIPmy+dauS7UEfmSpS3hnSS/Llz7d46eLuXbu3bNFq8JBBHBi0srKCgLi6fpGPcYaxUOFChw4ewv0/Xvx4F85ftHew50RS5syZChcufPjQkePHTySIH//8+fN29lUK6mlIzZo1pk2dTszuDes3EsQhrlVcTy9P1LqyzeAKWIcJ5ibOEgcHo9X/OQzo2DMe3LeQoVn+3Ju0liMZA8Syq1tPCb8uUsSE+u1REw8m1N3TAP9mDPy8ft37zeu4VZXjZtovOmAgWp2mlghB7DnmiMRy8vPnT6hkEiVOjPstMXmJniBgCK27auUqpwdOFhaWxUsUq1qtqnB/QSLS1z8gDl6x4sWrVfevx+tl65atiEDZsmVt3LTxjm07CDCTIGFCTjgCKd+rFaIbBjzu3HHduMGmX39TGbkuunVR608kYiDK4sFE4hi1V0VXDOh0n1et8nr9yqZ7DxNNaxU9vlL05GCiB260XkQxBnTe3m57dvu6ucVMnSYO/p7yR5g18teS4lSyNX5+vthD5aWEDKrg9+OHsbm5sQyN6OOjBM8lxt2v0t0E1ZhWF6kYiIKsApE6Pu1l0RgDno8fx8qRw8/Tw/3mzTj6nCzE6/R68dzn82fTuNbu167GSJM2NlY5ExOPu3d9ldwrxrFy5vS4f49omDHSpTO3tfV68SKGra3fz58eOLGbx4iVK5fvx49er1754AmRL6+ZTRKvVy99XN6bxIrl7eISk5giOl2MtGmjMUqivmt+CRL45yWN+r5oPdAw8H8Y8H73zixRYoucuVw3b4pTurSSJMjF5cv27SaWFiYWlp7PnsKyJGrX3uPhQ6+nT82TJ/d+88aycGHXDevNkya1IkWUn983x6Px6tbzfv36y66dVuXLmyVM5H7lcgzbFO7Xr9EsJMJ100ZjC0vv169iZckSK0tWGKbEPXr+w9z8X3e0iwjGgDFhmUhdbG0tQlSHsvXI9uQNZbf+pWBkdow1dIiSP0L7/QoDP2/dipUpU5xixX9eu6rTJ/vQ+fh4ODl9PXAAa7dlgYJf9+/7eeeOYml69y52yVIxUqc2NjMztY738+4dMxsbX1fXz6tXwayYWFn5uH6JkToVhOn7qZOW+fJZ5MrlunGj37dvng+cvh484O38zufDB8+HTu7XrikrRPsFjwE8PDjN6JtHcUrTfoExQDD4GEsWm+/cEfiWVvNnMeDr637pkkXu3DFSpTKxjP3z7l1eZ5YkiWk8a5Ql8erXT9y5i/fbtwgwP2/dNLNJDGTskiXNEieOU6q07/fvMDc/b1z3eOAEKTBNkMAiR45YmTJ/PXQwRpo0SD6xixT5euQwmmBFbePrY9Ort0WevEg71tWqa+zLn/2ssnXEy6VLYk6f5p9sQdb/qhDZnry/6o92/z+BAbgNn/fvUaj4eXlBdzyfPUPiMY4ZM0aKFJ5PnsbMkhmdCiyLn5ubWfLk7ocP6bw8UdiYWFrGTJ/ebe8eDo/B68TKlu37mTPWDg6mcWKbJkz07cRJFMLuV6/4/fSAv0HnjJ7GNF68OKXLaGToPzGrImGQ+syOsNqR8CrtFWoMeL9/7/fju6fTAyrNkyX9fvoUggplRBod7p9oaM3NWOzGJsZxSpR027v36+HDMWFBatWOmTEjYgzaGrS5sQsV+nHuXMxMmVCx6Ly8fN6983r2DFFH5+1jVVaJ4W4Sx8o4RkyFEKVJw2VMmdeQC+0XLTGgcTDR8rP87Z1CeRuvbh2zxDbKQHVG7pcvx8qcRUntpuhIdGL0JvpwQZChhG3aYjBy27ULwShOqVKxMmZEm2JiYWFVvsKn5cs4mxAzU2blET9fs6RJLQsVpqgomcne+ua1UUC8ZgVA+2kY0DDwb8SATgeJiFu5Cguc7sfKlv3DnNloU1CxYF9We9FxtJG0x4k6dEDb+mXnDu+XL+FgYqRMCRNjXb2GsanJh/nzzRIkiJU1KzZrlDEmnMvXUwyBFZxsICyirLA4HM0LyMX4b0Tbf6HPmhUpIr8yuWeVk5ZaoLwQkYo8pPPyxggtoCyyZ/d6/tyH/KswL+R58P0/Qw96GpMYMSwLFIhdrDg6GGCgX+6XL8XKnh2RK2badD9v34YkUY9Mpj/cpJjwMIErTfn46nT+rSF7fT14UDm8rf2Cx4DJyxcxp02NsXVL8CDaHQ0DkYsBX98fFy9iG/L57B/yx9vZGT7ly7at+NJ5v//AYkdZq/TJ19fj7p0fZ8/9vHnD4949RCFFlWJiAr+iWIjixzexiouzC4yLAmxqalWh4vdTp2jn29GjP69dwyTt897F+91bb3JoE+zjyZNPy5b6Z2NWHtB+fxID5KbGqZHYTqpI2aF5XxSfpn7v8p7jkbEsYoWmrxrMX4ABP3f3n1ev+nl4QFaEfIN9GpJkamUVK3sO6A5KXcxD5ilTety6hQsLUpfvp0+YgXDWw7YN3dF5eHg+fgQwVAyio/v5E2CBGejXz5s3FchcuXgQVxu/79/MbVOgNEaLI176F+Dwzw1BO4sUMm6NOaXy9asyCbXTcyFjKoru4kIHrUCVgqwCy/LrXvj5KUcH4sTRTh79GlfRDyKKT1MTnzdv7nzNWzQfPnJYkHkcox/GtB5pGPibMRAdOBhian/8+JFAcyRF+ptxrY1Nw4CGgfBhAA4mKq1Iu3fvJunJls2bRZqk8I1Fe1rDgIaBvwEDhNYtlL+w49Fjf8NgtDFoGNAw8CcxEJUczJrVa5PbJicN9c4du/7kGCOvbbMrl82OHSO5TOS9UnuThoGIw4Bv+vQeY8d5tWodcU2GrSU/nd+WzVsJ8L9xw0YyS4ft4T8PbcxZpCdPTF6//vOv0t6gYeA/hQFdjI0bOFAd1t0zyjgYMjWSmYhkRtiPyNEoqRV5YpcvXd6+bfsqlewOHjiYN1e+lMlTjRs7XqSV5pPu2L6TtI7VHKrny51/5vSZZGqsULZikkRJM6TN2LtXH9ohfWPjhk0onDlztmTxUsmT2Pbq0YtLtNOLFy2pVaN2lkxZq9pXe/78ORkiN6zf0KdXH1o7dfJU1kzZZAK535s7ppfhYByNsZRrPw0DGgbCjoEnj57cvn0b37jTp0/fv38/7A382SeMiQezYrn5nt1/9jVa6xoG/msY4BDZmzcmL16E1XU6yjiYVStX16xVs1btWmS9JxP1+XPnxSfD+G0dL97ePftu3rj55MnTvv36+Pj6zJoxS+Safvz4CewIOd727Nu9Zv2ab9+/J0mSZMu2zbFjx06WLNnESRPgh5YuXnL0yNF7d++VKFG8Y6cOtevUnjZjGs22aNZy08ZNa9ev2b13162bt7p16Q5PQxqUzZu2ADx18jQSSWruOP+phfP48eN1a9eHvFPCOjs7O0sOO1rhx8vLi4TtdEkWolX3fqMzu3fvqVO3TsVKFXCSW7dmvWzh+fMX06dOb1CvYc/uvWbPmoO4kiNrToAFwJUrV5s1aV69ao3CBYt06tDZ/Yc7SZTy5MprkzAJnnYrlq9kpbdp1WbO7LnAL5i3IGe2XBnTZ1q+bAXYO3L4CM3yYLHCxaEbpEwiSeTI4SNr1ai1Z/feSuUrIxHJboSnQB7ZF/rfhw8faMfP1+/t27dUvHr5ytPTMzwti2eZqKJB8Zavf0COoueMIjRdJc/U/v0HEAtDA/wbMAwWXd3MGbMMnkUANqgJzeXjR49379rz7t270ACHEgbxWHwI5RO/esUMDOWDarCf7j9FI66urtQzXZnbovDm9RtuhfJziDZ59siRowcOHFS/ImLLLJ+zZ86yfUdssyG0FjUczPv372FZHKo6IGxVsatM/yATQssSM2bMQoULwkkkS56sXfu2TZo1yUA8eCMjF2cX/n54/x5ivWTx0r179pqamnTt1oXK+Ani582X18nJiZ1m187dxEIzMTFZuWIVDUKemrVoxuXDhw8harzu1q3b3759p/3r16/zt2DBgiamJvA3a9avdjzumD1HdhqMwB9reOjgoRPGTbh79x7Nfvr4adHCxb169N64YRMDicAXhbMpZ2cXCPqKZSvmzJpz69atcLYWrR6HrC9csBCCErhX8azjzZ45m+zlgW+JGraWhfMXDh08jENzwcFEVD1TtEmjpuyvITe4a+eu06fPYGchuzLwbCpKoWGTIJ3JPrz/sGD+wq+h23V4r7GrK2ZQ0xvXQ+7DH7r7+dNn1kvlKpXr1qvLkjxy5MjrV/72GktLi+8/fugz0p9Mlixpg4b1oSEzpk7//u07+e0H9h9Iwnkkk73798SIEYOzjaXLlJ48ZTILn8zVrVq3vHfv3onjJ9evW//x46dOXTqVKFlixMgRrdu0mj1rNirYEaOGHzi0P0bMGH1790NSIv01Ga0vX7rC3DCPYW5qEjFE8uu3r7NmzO7UvjN2cxDo6+d75/bdurXrHTx40NMjAjgY9sh79+7Xq11/04ZNbMmDBw5B2GNHCfJjvXnzxsPDg1vM8NevlQAEv/w9ePCgcYMmUMtfQgIA5teuXkMW8dAAhwzDEOAA1DBs5LAvceLELl26lLoeB/CypctdvXJVXRmaMqgYO2ZshHMwa9esq1ur3v1798mXXqVilf379oemM2qYH+4/Jo6f1LljF3KXUo/BYUD/ARTAwKPHj7t26hY2PtXYaOf2HSeOHVe/IsLLZ8+eW75seYQ3G1yDoZqOwT382/VrVq2BScd2U6FcxePHT9DO4UOHnz97HmSDKGmoF+std57chQoX2rF9R+uWbUoVL12/TgPxCcuVKwvM2TPnVq1YuXzl8qRJk2zftp2p8+rV69y5c3GLLLUwNE8eP9mxbTt7QMNGDUaOGikS2HLX0tLS3NwcEhZOHYxP+QredesqIWECfqVKl4J9jhc/fvbs2ahLmChhmbKlL126ZO9gB6kNgIri/8NLde/anaS+rdq0qla92ps3b6O4Q6F4/aOHjyZPmiJmRcjgX764PXv2PEgZKFHiRGjvDB5nkkyaOBkWgfq5s+emTpN66fIlOGwZgEX4ZaZMmeDavX/l/PHkyZMvrq7oDvPlz/f92zcK+fPnQxkZZH++fvv29MkTX33Q0iABDCpNPn/GDGp6PWo4GMy+8ePFy5w5EwJJxowZUE5IedHGxiarPkBqseLF6tWvxwHGePHjEYH52/dvUHmWGNsDFmHnd84DBvVn+2RcWbNmIXn11ctX4e0QGDjcBIU5fuwYshDEp0LF8uwKmKTNzMxh35khyE7sEPBMOXPljBvXikaGjxoOV4QIJLHEIWryRvmSrivsP1tb29x5ciVJmkSQAggOoppSmTt3XOu4YW/P8AkaZCbYJLEpWaokfNvQ4UNu377z6NFjQzgjI1SPNarW+KZ310Oa2rZla2CYwDVwBm3atQ68XgJDUoOsmDhx4iBvhbUS9nTdmnXqp/jcK5YtZ5LwT12fIEGCVWtW5smbR10ZmnKatGmYYKGBDD1MokSJChUqmCBhgip2VerVr9umXRsmYegfF5A00rxFsx/ff6RPn56afXv3nzp5GkGdyZkiha1DVXvbFLahb5NtLlmyP0vHmIT5/v+jhLZ7xsZebdt59u5DXqTQPqKHMwsTdIQAw/Uj7u8/uC9rtqyiQQe7qpcvXV6xfMXosaMD8xCCgxHcBt9yxqzpqAoRX5CQbt68ee7sOaZIydIlkZamTJpSvmL59OnTNW7SeOqUabCule0qQ5h4i5mpKS1bxrbkFZJxiZDhqBvxzZRJfSnKhC9RV3p5eulUgWLhHj5++Jg0WVJBdtlo4a+/uH5h6lMj1MvoD+KruCJ1a6IMjeZBa9W3h5RDy0SbwBgAGNxFdIOcJdXHu2Srto7nP4d4O2wWwi4LyTQgTN+nT5+Qj+W7BAybAaRNjViWGSRMPiX6iTiFzgDDn6wPJZgcMtsPbAeP37179/y5c926dxW3hEKLYULFDN6SLVvWESOHs9MLyHdv39ECK01ckmqJAhhmIALJ9+8/OHP6jFDvnTt3Ppue9QQGDhgpDUonn6UGtKMGiGMVR1aKZg3+YoRCHZLYJjGoE00pD37/DtIEI8vb+QRqBBq0IC+791Csn0ojvr5++olEN/SxjP1BmDxcgweuWQujxowSYxe9ZXZhoAEDssFoUgADa9esRdAvW6ocOEH2oGOoE1C3sB0adJLFHjNGTOzLPt4+rB0HB3uUuNAQwOAJVqxazjbGTM6SNQv77jHH4zBDU6ZNxtKE7ASSmZnMdjh16Anb4c4dO63ixMmVK1fValUzZc4s3mVmbhbb0lJOVFGpIwmXOiuyQbd+dRnC9+W7oH5HuELl3LJ1S+Ywl9AuxDDoJKzYtWvX0qZNi2kmT548rBqYFTit3bt2Y0WsXqMamxMvp7dyHjJJmF3Icnx3MPPggZO3t5ednR1owQBBOtSLFy9lyZwZvQXT49KlywUK5GeKnj9/HoNd4cKFcuXOBWmlQdQ56TOkR6dFxwoWUlg3hEYMbQgGKVKksLOvIgfNi/BuxHkRLXinTh3V9XwFiIyXl2eVKlVSpkrJVD94gBa+0Bm+HTQB4fPFi+f58+dHPca6OLD/oJvbFxwDypUvB/1hdV+4cLFgwQLiczCB3759x6Dy5M3rrdy6kDVr1m3btleqXOnenbvgCurEuM6cPoudJW/ePLB0Tg+cQCCo27RpMxtKp84dxbYCeu/dv89dOkOHoQOwwgyNpVqjRnU5BOpXr1wNOwgvgrYPwenC+QvMWD4EC614ieKnT50Gb7ly5Syrl6XFg/JzgxkkrvIVylHPh8ZBAj03nwBrKd8U5euVS1fyF8wPi8MXh/KgBZSvzpEzJ9QVnRlE2PXzZz4ECkLYmps3bpWrUI5unzxxCtRly5atQsUKPIUrJ+soQcKE0EZmxd07d69evfbt69catWrwvWSzbm5uaCXBD4w+/C4GCjwrWDXgikmFNrRu/bpy3UFsV69cg8zQvUc39hS+MlswBfQOLBkep1lm7KlTp588fgxC5VvCVCAebJjgBXAU6GDwO0mTJk2mzP9s9o0aN4K92LB+I9Qk8BiEnC0cEZAeDuw/kCNHDpQokDYmNKuLR7Jnz84Hfv36NU2B2cZNGzN78G+oWtVBsETsQylSpnj65CmKXLEBoJlkMgV+XYTXwCY/ffoU9bj49+zZM+Jeix+zbdnSZRMnTLSv4gBncP78hdIlSs+YPrNYkeJsokMGDWnXpl3LFq1aNm/VsX2nmtVrsbmynhvWb7R181YxCtrBnRmbGlR429btXEJBaPPixYtNGzfDW5mZOmPaDCYoLN2smbPZIUYMG3njxs2xY8axUEU3UqVKiall0IBBW7dsvXb1GmsbzTyXjeo3mjBuIo4FbCoAAMzxsVUrVtWqXhtDHh0ePnR465atablr52758xTYo/dLwJmAu9DHFk1bQP7EK/gLmVi6ZOmUyVPtKtu/ffP22dNnSk+u35gwfiLkRoI9dHoIGG5JuHJDamU9AjTw2P4mjp/48uUrVibaeMRumho/djyD7dShU7vW7WBqeXzalOlVKtqxb7l9ceNu86Yt0KkcOXwUHvfYseNlSpWdOGHS2bPnaDxJ0qQMeeiQYXwCjH1sabQMT8lZGAgNExKyAsN9+fLl+XPn4y/Vo1uPLZu38CAL3q6SHZ2htamTpxYtVGzhgkU8zn65etVqAPgQvJfFz0jxVZ8+fUblilUoIxmLd6Hxho5DCziLh2GIb7pz+04elD9eUb5MefoPxWfVdGzXEZJBIwf2HQAmdpw4IhSkwjsG8Gfbtm5buXIVWzUdg7pNnzajft0G8FgQnap2VceOHtu/7wB0n8OHjZDzR74uagvXr10H2ydOHT997pTjiaP8g8kAe2zkgTsWg00yZgwzUxQoZpDO+g0bXLx8YdmKZewf0HpMyTwCcYDc0+b4cePRLBYuUhj1LUZkVHfVqlcFwMTEGFrBlt++fbtxE8bB4kD0MVEFfl1E1bCymJMrV6xcvGgxixSZDS2aaJz1xT43dPhQlurSxUvZHTFfstxcv7iiFGSTGzN6LPw0w0mQID6MHciB8/D29kEWZ6MSjcAfQ/eYLXjwQE5HjR7J/rp61Rq23hYtm+fMlQsyQgsMmYHbJk9uFdeKspVVHBr58OHj4IGDK1Wq1Kx5UywXd27fWbJoCd6Kn12VDtAyCOQpOsnaTJUqVdt2bWLFUoRD8YM+z5g2083t64hRI1KnTu329attwH7JCmLO04ECBQq0a9seuoHdkzfSgqWFBZcY79jLW7ZsyafB2s5dOJs2bdswLl4HOwveUqZMIdgXiDbkgpmPMwBzGE4XssCiZnf3+Plz1sxZrHRmProl1GwYCqFOkFlmxbAhw2FiatepBTvF6uBZLLaQ0zp1ateqXRMmCUGAISRObEPH1DwEA3Q86og/A5sOUjFaOqbcqpWrIAufPn2+euUa1A9OC58HKK36LAjdpv/wE7169oY5aNGyBU1Bq9npUSJiN2jdojXcG4zjkMFDWaH0BHPnqBGj/HGq/x85mmBhoZPcypErZ70GddGZgW32FL5Ch3YdaadDxw7QdmDYK/nWSOlQxVEjRsP6jBo5GnYH5bowyAqdDYOFVJYtVwZODq8ytgMYVvqJYMMnjh07DkKsZF8YLNznmHGj6efwoSN4BbQIWhcvXjyHalXbtmnHG/GOwGRZpkzpdu3bJUv+Z9U8auRQViTCyPxBymdOn8Xsadem/ZJli5mU7OuYzZiXsPZYhQcOGsAWzhdCVmYTnTx1suCOobwzZ8+gq3NmzWUjYfWePHlqwqQJQr1GO3ny5IbHzJkzBzAU7Bzsbt24lTmLv0TFYpgzb06n9h2nTZ22fPlyLlkh9RvU69ihE0Zo5nedWnW37dgqaUHE4gThHnkCXsrD04MpYmzszziyUPnkzHIcBmFZatSsgdofa8L+Q/shK5jkr127vmnLRrhaKBGLP3nyZAw8R84c1WpUF+uZuXj0iOO0mVMzZ86MDhx+ZfbMOes2ruWNVy5f2bRxM3IkfD0uRzlz5mxQvyEiC0sCS1ahwgVJCSKGSeNoyzeu38jqunH9Jott4eIFefPlg+706NWdDZIdFxeEJk2bVKpcEQ1KhowZ582dV79BfdyGLl68hLs0C3792vXz5szPmzcva2n5imUIMWzAcBjDRgwTb7FJkgScgwQYIFozUbRiRuwxRYoUQTcmEY7qqHWbNiCpTs26xxyPSR0+NnVSBGCVQwYCCbz6ypUrMKyUEUZhm+YtmAuXkzy5bes2rUEyFsajRx3xgShQsABSCO3z6fsP6AetwTsqXbq0xYsXEy9Nlz7doCGDkDihcW3ataXlM2fONGzUkIHD9UK2kEtaNW81dcZUSDMK5y6dumLLYM376XR81n0H9/py0E2vjyEa8KFDh5zuP6heozramhatWsBbM7FbtmrJVgGbhfDasbMinoLGfQf2ent5w2SgKalZq0aFCuVf/39Wc15Rq05tJqeenurad2yP5Qg/KtHtmDFi0CblGDFjigJlRFhaRp5mLFDMIkUKOx45Sj3bj5m5earUqfgEUHBIavsO7Vgmoin518/GBjOokUoElLf+aAGCANsHBWQqihch5CDaKgzZilUIeUJTJfsgtC/G5sasHcg0Di5jx41BuE+cOBHhZDJmyiggmeSKHKxTphmFxk0aQW2gLfny5QMAmSdfgXzbtmyDq549ZxZUm/3MYOuSb4yoAp1kMojWYF7xkBDlZEmTvXvnjChvFTcuDDo2r9SIeZkydu7aGQBOMFADb0GfGXLhooVRlqCm/fzpE4MSLci/DKFS5aLVjBQuDeK5e+cuuArKOXJkNzUzQXmQMWNGOBLmNrooJjm0Ar0Fpxxc3rvs3bsPkoIWBK1D2nTpkiZL0qt3L9kyBVYWsvikiZMxYQihX9wFdfv37+/YuQMALBlBnbgFO8VHHDxkEGVUYmzqjDFB/PiTJ012cHCoUKkC27mLizP2EXbKn+7ub16/hkVD0oBkwdbQPR5Bp4JqTbwIAsIapL5c+bJ6Ni4WW2mTpo0pw9nAfwAGLUU7sn/fAXR0Hj89WFbobxhmhQoV0NhBxM6dPQ+p3LhxE3QP+JQpU7JaoTmJEiecOmUqYh6vFq8Tf8uULYP5xsPjJ7QUMgvqMmbMBKJ69+l16NDhkydPojTCVuvpRabIZ5Aj+SzYYBpDEpnbVMKYwlD26NWDMqNImSoVMgxrnwFWrFiR7QAlmYG7DDOfzqMkY2mgnvH09HL98gWWgkf4lDC+WFqhPSgjsS9DurNkyYycA9K4ZDuDQerfb0CF8uVLlCohewW39ObtW17NXIJ2IWfmy5cXpgrtANqs69eu9enXRwJDW3Jkzw4wbcJFgUY4KguLWEWLFWUpsU759GfPnKF74qPTFB2Tj4e+oBxE8vXRpUqtC0soy8jmYNiw+aceFXvSsROO6hqUgerL02dPqS8vXrnw4vkLpIfxE8dLwg3AqjWr1GCLFi9UX1JmHly5fgUtDoQjY4aMYtfkTJMBWHguYy6Yz5Ewr06d/QLWm2iNry6pKnOOaS3qEXRQ5RUrXhT/GI57UwmFsrVNnkGvWGJlshuxQ7P9cAuHHlYRy9vBwR4uRLTA/G7VpuXA/oPQrMKQscPpJbA9sWJZsDxQNS9cuCiuVVy4ZjYJZIuKlSrNmDYd9QYyDZ5AQoNFU+zNAwYNoIC81bBBI5Y3L4LQQOnEXf7CfS9fugJfDVMz5qopTCd/41lbi6+QI1cOUCq0Pvv27bO0VDTYucgDEPCDLhw6cLBIsaLxE8RjB6pqV+Xq1avwRrBlw0cMl7wm6u6D+w/ApkAoAQt42gj7ICwLioSkyZINGzFU1lOAZMP3QNTQcuNjBDUsWrSIdXxrFhh3Wcaih+xb8C58C8SL8uXLixYYFHimHD9BAvgPUSn/srwp4+r408ODD0EZlgUMszFAUtlUIDqCD6hcuRJHXWCgKeBvDg2FWgmVMtsPGjIYNd4ruiQeFEQZaiJ5KfleWahTtzYMEyQG8xln96iHcom7eMzwTSn7eHtjTqEASd28cTMMDWNESMWWxF9oroBnLuG5TJnvKgUscUv+xUrimyevvIycAkIz0j/7DR+Rj9WrTy/eO3fOPD4lBTjL9m074O+P5MMlXxDFAJzZT4+f7Fi9e/aB2p49fRbFJPs9aIfPQ+Mies7H4gNVrVrVxiYxNZAaphmLguXGJbNi6LAhWFQh3LlPnKSShTZ27JjRo0Y7OT2ESnTv1mPmrBlwwKI1/pq4uJivXaNLmtSrSVNZGfqCEMYkPJ+PbVtcrl+/HkMDOhiUCsIjEGlHQmIxhNkVl1CPunXroK5AjS30IhIMGDgPeSkKzBImOWUmsI1NEoWlC+rHbGL7h4Zws2mzJvzduXNXUIBGHTq2R73BLtW2dbsZM6cjUAHGDoogzhdhGYrl5uLsDP65xeRk+VBgKjIJIU1t27UtW74s3BuagCJFiyZMkFC8F0YEsBIlSpQtWwazEe1Pmz6VGoMf7/rq5iYqUZww7UUZfMJ7UWaVsQREm3gUUMMuKxYLZXZi/qK+ghfhi7Cg2Mg59UNls+bNePvFi5fat2k/aepkpgqVzE90V71692Tn5lwbNfwUWVQviPIuaKB4FwKVuCv+is+NnWjGrBldOnVBhoR/5V3iG0FawQ8THg5b1bfY6hZEma88cMCgps2aQm9hHSpWrIC2GH0h7UD6xKuRuAA+efIU1q75C+cBCQfDt968dRO7DDN81arV6zas5aMARp9BQsCDDcRb6jWoR6iRBg0bZCPlXIDPALdYgEhNi5cuQuUGByMeF4/ATfK5KUOd8JEXld+//xCFsP3V6cy3bjH+8kVxhQnRZcKgWf+t1KA2Ol9CfGFyYf3EOglrV7Hm4jqnFvrD2kJY4dWmEJ7FTUFuzBgv6targ1ZAzmBEB9k+FAEZQl7Wa1CfjRDTmPTM4BYPZs+RY8eu7dt3bcMSwUF0T0+PokWLMjsRsvMXyJ85UyZYDTbCRo0bIn/TIIordPXIT8ePHxeNQwLUXDMrDSSjVUakkG+ngOLk4UMnqEzqVKlYh+pblB86PULOYIeAvnDCiw7AqmJQl2BjRo6uYl+lUqWKwnaH8yla7uMnj2FJdXR0lGBjR42pBNT/c7HchTYNHzni2MljaKocj/wDzy3MYdLZaNyY8SgzeBxNl2gTGR0aRBn3goSJElGYPnOa2MMos/YEWJB/sUtSj2WBt2MAogzCmUJIbJTVz0LH2fNQGsFF8SLoCPRaaBQmjZ9YslQJ9mBJFyCd8nXwrIihfCM4HmiNrBcFaBzOAZgb0APBrVKJSkbcwrYtjlbCUQmaiCHmxImTSOrsbYJVwogmnXzlg/IVTEUUdXITlfWRXGBnhcQ/f/Xs0pWLgn2hAxDoq9evvP/k8urty5WrV0CgL1w+z+XDJ07YI5hmDx87vXF+jYayUKGChx0PjR0/hu1n74G9Y8aORn8phoBcfuHSeXxaxSWoRhyaOXumuOQvTCRr5/a9W7v27tx/YN/8BfNQbADw7OVT3nXm3Gk1+6I85ePDca3fDvgkOAn5dtYdZkexlFAdoZW8c+cuRkwB4Knf9UWZWaf+TEw2do4tm7YgscjWKHC+CSWruobtGSKAHYe3MOtANfPT2ETRXSHz0B/2UTZapm7JkiWw86LL5HFcOjDuGPRWNMu8wk8CnyGICUeBhB2TWyyoDBkzYPain8xknhWPs1MijWxYt4Eh0CZ7HooxeCOIDCaeMmXLwAw9ffoMEZ9G0DpDALmL8weaVAQAOqz00M2NHooO8JdhihVNGQ8wNQfz86c7lcWKFaMpoczAWwDzB2fXxS3ZiLV13Fw5c06aMBluFbYYl3DEFTy7UcG2bNWifMUKHH8TwHwjfG54CwSQtSYqxegoIyzhHsdhbMqIOupDixKmWLGiTGAMWyABao8zFgVICr4+ECskDXf3f0Yn2lf/RbHNx6pcpRKVIBCCiYEbdUuhwoXZI3Zs20E9gjGowwSJYx9RSGDCqOSLQxNAY78B/ZIkUUiWoJOYUzEmohvTP0j331GAphUqVGjMqDEG+ifRJt9I6gt/BDo3AMWGSUKFT2CUM6dP01qk/f59HEykoSZCXsTxipcvXiBns05okAl3+PBh3Cz27t7LUk+UMNHQIUNxQmShAsP+h0nL0fEYS50f5kkc1vADEDSOpcJqROKXUjUNoizBas7SwuuCbRJ7RFskVr2xjCA6UMOmzZui/OjRref8efOx3QLGQUR06XDowgOLRlhL7JG7du6CfnGGq//AfniZ4XHCnseMFHhg+jL7sTENHjQEHSZ7540bNxIlSoxjAYeNly1dDh1E/EUv3a5D225duqGZR3fKShOP8xfuYezocVj3YT0xHkNf0AzRE2z8anU0YOPHjOcMMC4O165ex9otWkC83rxxE/BOTuh4K/KiFy9eYnBE63Pt6lWI1OlTZ6ALqDdwrJk/bwH7wY3r11HIYzRB8gAVF89f4BTbsKHD8Siihyx44oiAQLg3hgMR+YhH4dmz6H4YON5F0DU4AHwMwU/nLp2oQWMMa4LBm7fjPcOQuSs4VL5grlw5ORyBVFS4cOGYsUg9mUP0nBHhOoBSwcjYCHTxlXEzQo8tnFWR7UBFg7oNFi9cnCpVSiykTA+JNAoomXGeENoyTN042V26fBk7N1QVkRd3RTTMHz5+vHnzVuw4sVFPopDD4sZOw6zgFlPuxs2bfAgKePNg0qJNCDH4RD938OCh35ME1D2M8jIrAtsrbI0Qr8PaHxQDSDWcEgrrg2GCR7kIc49lEMzzINsbfm92DlWcnJz4NF27d2OyvX71qlmLpmhhsTbCPKFO4y6QDx8+wg+DCBQwBzzLZGNbQqeo/nYsT2YjS4lHED9E39jwsJyiGmRBsXY4N878xGaEpyC2e+YSuzXSM3sPFsb5i+ZBfNCH3bt7l6mF0jdOHCsWu3qYNIh4w3rnqDDLEG5e3IWjQu2NfmjYkGHYjtE7Mv/jWluzMOFKCxYqQAcQPEaOHgFTxRJbtmTZurXr2M4x8C1etujUqVP4DDBLYfqJdMpd3DIYI7w4FIwtk5UrXgTZhDCixWEFMZmhQqxH//L1G9SzEFDmLVuxFGxwjgkagsIeczwCFeuARuBRMKjxrrkL5mJ2XLJoMcsWA83bd+/oG9SYV8PPYU8Rb6S36Kd37dqNDga+Dds6lAczNNpo0eGVq1ey4gb0G3D50iUpGsFC4SqOwAbRAC3de3RDhsGfBg1WlSqV582dB9ODwwp9g/J37trl+vUbvE7RERbIDxUSrxZ/YRPHTRibLl06cQn/OnnqJJQ3nJgjvBlD69+3P5oSiFLLli34ZCxzGCb0lLCkcDNrVq9BwTls+DAoFX1OlTo17Mv6jevofL++/TEACXmMTmL7zpotm3p/4Y3Y8ePFi3/h/PkGjRpgEVN0pTY2WBjZjHgEwRiixOpbtnIZmws0B7snyk4Uiuoh/LlyFOem/nMDi5KWzXfuMP7wwadmLb/QnSSEr5cHkdhCIUwQiBB6zi6IAAoNUsPQCMoAKAjio6hnx4UBgteRQj9zl2XA7g4A5PL7j+/qu1Qqjbi4MHdZBkH2ATLKARCkdkQi1jm8AiprNL2s/1FjR/EUlbJXCExQQARcgGUlpAejLLsFvUKE4l0sJLr6SzDWiWgEgouoJOERO1jGwgYUwlvE45B+gn/UrlMbxym0MvjQ4WICMuWD6gI+WKALRbS6EnJJh6H+6m1DDRBcGWYCOi4OIiloNDeX30U8AjbQcqNuEVqW4NoJTb08iATXy5CZUcE9xQeCr+rVpydfRMJEh8yOsjPRsGDy5k2MBfN1traenTpHbfeQNJBA1Isuavujvf0vwACMLNIXlCpKxmJ+4ACHwXzs7HQBnum/7AaZHf/ZYH4JrQH8EgPeNWv9EkYNwI6FnV7UKAbREH/4vWNGNWBfeIJGqFc/iiRqIIyqwwYgJUhBQT6lNJLy/xqRt0RBmM8FD0QNe7CphSkuePAlMEMGxnXYKX4GLbBzs/2LSrGz0ppsUAIHBpO3YNEkl0albE0CUAjucdQYr16+xnsfGOQ8pEPijqgfVJeRVNSXoozoyS9w/S9rYONkgwaIEs+CDfyQftlOaACQFwUYfFsI7AswmKux9KnZl9C0/x+Hwb+NvFFRiwS8ZNAR+ul0GvsStR/ib3o7J5XQRmMFq1otatgXkOltZ/cbKNU4mN9AWhQ8gsciIjXG/ih4dzCvRNECMeXwFO5dBFqQmpJgwKO4mgNHyZInJTQWBUw5KNsNXRyiuIOR/fo0aTjsEjFsU2R3/b/9vqNHHVEHcgL8v40GbfQRiQEOSWAM6t6ze0Q2GiltaVakSEFzuF+CtwdWBgMLZbhbDVcDWJHu3rvHWRedkS5LlixB2p7C9YI/8DDGGkw22HFD1k/8gTf/O5o0efnCfMsWXerUXnXrhbXHsLDxrOIbGMgMGvHw8vj2XXHE0X4aBjQMaBgIJwawImkcTDhx+H+Pmx9zNHJ1xd3c7/9dKP4PSLuICAzg54EvDjajiGgszG3gNsSr/xVMW5jH9rsP/Bc4GOOf7iZOThzQ982U+XfxpD0X8RjgBBAxPBFL1GcCfuM1kBRUEfgC16lTW4Ym/412oA847RF75jee/Vc/wkmUmKo4h4wFL0DoZMiCjTJknS7G8mXGbm5ebdpiHw0lEjQ/mFAiKrRgUDfiwfgWKRqmE+2hbT2i4TgzefHCBU7WEbEgotv+s+3heM+JGw5WyONU4n0YtgL734SzKwZtcqyRcwQcYiI6scG7OGni7OIMETQ1MYV44f6C5684+0NIHqKwhKcnBt0IT1Pas7+NAePPruZbt+LJGyQHQ+RJTqxwyr1i5UpEFkDbh2skp1Q4sIMLeXgcJDkkz/GxatWq/nbP5YPkMeV8LPsKMR2Iw4gPPkkJIlkS4PQfK4ijNCJSH8ePXF2/cCrq9/zMGBrRMbZv20EurXByMHDh7LVE7CVbwm9zMPjIE5zX3f0nCXAk2iOnQBBRDmcRmy5yXqd+CydRiFH08IHT+k3rZT3Rw4cNHbZj1w4DT00JoC4QDIZ/ZG9RV/6y7H/K45dwGkB0xgB56cSJ61B2Ev8V4PHeHT1yjAgGEMoHQwBjt+aMjwEAxi92dIPK37jkkLC6HULiBm6EWJ9V7atx3Cnwrd+uIY47SbtE3BcipkObSMJHEA6DqBuifW8fb+BrVKtJMAbiZVHJqWli4/IvMGbC1CWitthXtjcILBSmFjTgSMAAp23xjOaUvgjAikoADptD1PkK5A8P+0LPicjAUf/wD2Hvnn2LFi6qWbsmYeb1wUXb0rJ6ZYX/FaFpgfguRPcnqPfzp884x04gH0L1wPCF5lk1DCcZSWzCkufgQiJ9lEL13TCViWPLqWO0BRx1/LXCIPim8VYcNGAwcbcjn32hUxzP5Bxl8L37g3c4iVKiRHG+rPodFStXdHF5r66J8LLGwUQ4SiO7QUKqDx08FJkqlC8mvNWggYM5Q5ScHAUBUZtC+WwIYGQ7Ih6XGkAJLdOnPy9SV/5GmTQ3vXv1QTGrfjbweAnVtXjJIkihGiycZYJyEoyS8BK0U6dWHUKwUIDicxIkcMvsWIULFeKgE08ROhMAvIbJpp46dSoZ+zjwU6GpIYjIkkjJj23y/r35tq1mkRuTKjQY+LfAqMPQ0WemisH8hwlmkxPDIYwhsxrlCgFhRZldXCjtEDDw2ZJiCfFYRdBVHgSSwAcihqFoh1cAiQhhUEkLAkD8hQOeNXNWtx7d5XlGtmqRQg4AGuEnBQCYA/Xj3OIVIvadbJM1SFwieSkKWE8IGSDK+ib/aVNCEhBFHCQEFR8/KpwZuRHwTuON6BolGAWiQhBQTl0DShm+qEEhSnQrwYGRI4tKynCQaniEBzVvxBt5BaNTw1AmXaIIhUzQJmKOU4P4oX6Q4Ru0bNCCuOQRgshJHojvKxISSWCQxk/gVpQZoxgC04CPKCFlQfnizv/3xRkFlfArEkYUSHLcNSDZLY3TLLNLzCgBwBdUTxKDSzEzQa/oj3iEtAzqF4k+y8B9fGv1XRrkKdkCnQRetCP+Bp4w6ru/UVa+uvaLKAx4V6tO6gtdGDdRYsYTHpGVRrgk1JgEWWGBEY+IqIssAAKysXLYF3fv3gOTS9AheovE4OzswjohVypH4L64uhImi9iXxB0hNh27KxHYEAc5Qnzu3DlS8xw5cpSI3506d8K6QeYR5hmh9niFGDgbM3rdjJkzlS1bhgB69Iewj/KY99MnTwm9RQo6Du+gfuBZkhcSOL9129akICCWaNbsxKHORlA4EsNyUhtJFFGGNaB0zM1NvAjKSDwulhNhuGhH7UFCrDli7vGXRBu4KsOIEAyK6LQYuQi/S+QoOsxJPzpGdG1JfIk/xuJZMH/B2zfv2rRtDZNBYCiIBd0mKBwtoJEmdhyR+IngRNAakrUSAzTwkXW02TzIKevy5cuBdghQ6jSpz5499+jhQwKPsvhpiqPO3KLz9JOUKGSusYgV686dO9u3bodBqVe/nlTCU5DEK/CkIoogIQFfvHiBjpo8VrRAGkuizqD7LVKsCBsMX5n0k2ScIZAX2THjxI7dum0bgmwSmI6IwHSSw9iECSZ2H53Jli0rAaYgJaTIQXBEe8yXIucOQbGYNkS6I0ULqZPoXpBHuAN3jxrjb99Mr1/3S5/eqGTJIAH+45W6BPGVvFHBBz4gbMGBAweIHScQ5eHpaRoQzYgpzYRMnzED+TsJbE1aHHK9Mb0JpU0Ma2LZEVOO5U/mELgKotqeOXWGXXnp8iUwPSR5LVe+fJeunZkGxHYjJhuvwACErE9+QSI9YqViknAqcN78uYRE48wd+YTYDllWEydPENP+9OnTREwg14f6I0IlWKqkgSTAHdOJoGTEJiaapZPTQ1Yc8gCPr1u7ngYhNbyCUcyZN5uVSHJKNB9EjMQmRSh6omDT53179pH8CJGD3Jlfv35btGARKdggXAcPKSkj1O8VZXY4sVlyPnzDuo05cmaH+sWMEYM8ZYREI30ENu7ZM2dDdkqULG7vYI+0RkpP8hMRwm7qtClEgWPTJSgtOQqSJknC8iT/JaSMGA3gjTxT4IoI5nt27WHF0RQIx2LFciNWHgkcZH/gIdAWo5MmaWu5cuU4pk6S2osXLpEJcsLE8QTuI0Yf65rN+PixE9NmTCULEqknyKjALQKHEpqSxIeCNBFEjtiY2FOgXZBlqCWBofv26UciFNJHE8WOPL7cAtuk7964cRO86YVz5wmRxzmgSxcvOh49Bl0lILXsGwMEmDhPYHX8xHFYJEcMH2lqapI0aTIOEEGINm3ZFEOfZAbqN3LEKD4ZYGS5IuEahJFRQN4nT5lE2Nwxo8YWKJgfOpMlW1ZiSRAaGPKFWg7ckkth9KgxkAuClN68cQPr3pr1q1GPYa+HsBAVkLGs3bAWa+awwUMbNWk8d/bck2dOMHDchuDYQOAGvfEIykPOLGYdAT+JtkfwPRkvgy55eXkj2sF0IhYaxgIwNvbs01eOOvQFTQcTelz9GtIvRQqovy4gE82vHzAygneBvSDqc4WKFaF95LEjLxrEgnytd+/eY0KwpbFIWOcQKeJdMqXIfcPiJGchxAK2ndNAxO5ke2P7v3Dx4uChg+NaWfE4U/+H+w9mLVmK2J5ha3p074lAAxhrlfCvbGzsfHSSeUZMaDxjucWEQ8Eg45cQxZJUzwQOQeVLDgRIRpzYcT5//nTs2HGEEqyb5DaCT4Ly8iPMDARRcCfcVd5DNsGUKSFGZNaoW69u/QYNyJgK0yAxQ1xIsmRXrlIZJmjShEko26EvpL9mkVNJrEni79ErOAOIL0oO+SCdx7ZStFgxAtF26dwVzgNT2rZt2ynAM5FjlkSGZGUioQmqoBq1au7fuw96Kh+XhXz58mJ+omVM6aiRCfJLz6HyhEsBLQyN9QblIgcKJIxUUdAjhvWRJfvxU9369YgxuD0gWiht4sXGl9qxYye5W6G/M2fMgqKJd92+fXvBvIVQdrjDwQOHwJVeOHeBmHKkX37y9CnxQynzaraf7l17rF+3ATC4Q6LwMXbnd+82rt+AREtWL0zsIIdQmLyaEJ/uP92p2bp1G4l/kWK7dunGvsVHB/XQrydPni5fulwOViuEEwM6C0vyRgXpBCNbtrRQEoKSx5RFZB03LvOQWyxGYjqTd9PBwZ7YrCwH8qKw57FySc1GAhAC+XDYcOr0qf0G9CVLec9ePZcuXwrjjpDAQT/yldKIl6eyPRQrUZylQaBb6AbJ6glLT1YNZjgbhp1dFegJMg/yDGu2SZPG8LuXL10RfYMLl+GCqCFjOcw0OzdsetFiRWCFGzdutGTZEry72NjYRIndwBIj9GqlShVJkV21erU161bXqFVj8+YtmCrWrFrLFKXnOj8dfUChywDhEuzs7Uj1zPzH1EuqSBjoFSuXs0hFH4L8y8RmXGyuqBB69+mF/AAfQwYieouPDv9MTJVwsUgm+/fuhzzCMIEZLLZ58+aBONSqUwsU0TJBnkaOGrFu/VpkMMSDmdNnoA0FJ/Ub1icfMKSJdc27du3dZV/VQd0TiB6fI2vWLPQWBQwUrEzZskT1JTcqccMhX8gq5DyCBiI1IRuQpIVI/+YxYkATLCwt+/TrLSUr5Dd4COIgk3ybIbRq3QqEkGcKUzLNlipdEm0K+Ny2fSv0EBpC91asXgH24OH4+jA6u/4/HRXudPRq4OCB/CWoOmwuQRBg4/g623dse/b8OeymGAuzjti4lCHFoAtplti4K1Yt79Kt8+rVa9BXIc2SnY3I6YwUopEjRw4mEgzT9Kkz4LyR/dgdcC7ctnMbOZIgRzSF8rhzl86kYSEBtcL5lS2D5Ewet937dsOCEAIeUZm7zFJYGeA5oNq3Xx98BJu3bDZt6nSGLJwFIXcL5y8i4UmdunWogdMFOEJ+mg4mQtD4+42wD5GjmzlHqtXt27fDCzNlWVFFixfduGEjSV6QS548flyyZElC4hINmwnEQhw/dhxeJ1gZWeQI8WzAzGyWE1YM4pGT+xotJdwPC5sQcKVLl8YM8f3HD5hlplR8UhgCn0qBF/3mkvzsBNFnQsOwE8YeMHFr7eq1WbJmZRPFERUNELJIvqmTpcMdQhgkGEg6TBIAOiZj5fEIGoVY+o4hGaRLmxa2iR+pDzasW0+WTdE+FNbj509eR2J3dDlkzR0xbASiC355aD+56+nlqXQ4ViwGCGbEU+Iv+wEJyVGrI49i1cGPT2FELC3hPM6dPUtKJpgJ0lhWrFgBlUbR4sWCTDkG5mvUqM7Yc+bKAfFCjGPXf+jkZO9gR2+RmC31bBPD5xI5EsEXOTiJjQ3R0FmKZBKBDKl7BUNZq1ZNJGxRyV6FeE0ZQRA1284du9hIWM+osiF2kFTyv4BGthwYKbRooAJVP5IrMd0ZIKwSoyaOMCI1jWzbuj2xDekPFU6OCbN27bqVq1aw8xUpXJjI6KQyOHjwENIzWhnoETZx+oZWX/RE+xs5GLCMbSEDwH9P9p35wHuZ0i9eviTnOdItanyROpHFwrdjmfBje2UaAIlyjqXExhzHKg6bruhzvHjWFNBosiLII0iZNRjb0hKxm3nCnBR55onww9Ql7P1nV1e2XnK5s6IzZsogGqHl9Ws38HahkiG8NalCyBFI8j+sySxA/tEUq2bbtm3ECicFPd6smEzpzD+vSJ2aaUwsfIQNGGgWXOmypdOmSwvfzMK5ePESofTZ5tF3Ir3wFL8gtS+iS1AJNsIfP9xRH4IEKi0tLCEmz589y5M396YNm+/a33v95k3z5s24BVNC9Cn9uHTlypVVp4fjLuougRkUEvQN0Y5UDJcvX3n//gPsI6lOgAHhVlZxwTNyC5dB/pAicHEWqbXgQti2MY5DPMV74QkgFCAEv+NtW7ay7qA5/xcLVGeE8YaWUVbJoN5gHkGFSkguSEYKYnmiRqWffAsIC0H6xdcPbG5GizNtynTYO6gTdiEagcwyIqU1M1OiiVKQP+YJX4dLyBqTRxBqZoWR0Sl2CnLwtWzRikSbLVq1YFDsHIzL29tLGJ6UfUdvPYAEFSpUEPUw7aCfZiAFCxfiIyLIKYQ6USI6L4ZMWmIEMyitclefhRdWVWwr6G9u37qDjk0kKFWkcW8vcAi5RsvOP9nncBb+b0sIZ1u/8fjXbz9Wb9x5/dY9ls1vPB7WR5TvmjhRscJ5K5QuZmGhUJaI/Skp3xhI3LhkbQ5ly0xQ1HroBvnwpHxmexMPoh0hTwplZi0BV0SlmOUo/RYtXQQ7giivjovP7ouGY+78OUzrY8eOiUeYdqLASmP4oiz/YrAUZTI/z5kzl80POUbSTXHrny6lsBWLUz4e+gJ5DAQwzL7a1I2rI1pfcqZA6UaMHM4qIuUyDAcSJPBt2rXh76WLlwO/SPbc3DyGGBdmLAQsIFEmIRdSgMPgrngW6oaoGrgdalCeo+jetWNXzZo1jY2MUUqnz5AODo9bkHuvQH48yH8i1y4AqILUbSrw/++vAzUXAHxH3GLEuKDvVKKDlfj0Jceu3gmfz4RKTTxCnk44GMoolrwCnCf++Ry2tujDuCvoGgWUXmwJkGDmEnng2EfF60Rrofnrlzy5V6vWbCOhAY5wGE8v7z0Hjx89cU4iLcJfoW4QcsysyJcrW6VyJZLYKNtn+H+sZXUjHC4VmTU5dxM/XryUKVOhn5AAiOPyGOCbN6/ZL7kFQZAAsoBBlpTsNMLv5s1bKF/5ynD22AJQwolNSwLDym/9/qNqNQfBqch61Hup06RCJYnlgkqYJygJew/cOaRGvhdPhWVLlu/cs4N1KiYzs92ATSeVB/l9SKiERRi1Iq3xLlSAcPZyyqHdwZWEW2xj5D7jdVLykV1i5aLJgCMneTjaXAQtgOPEiY0QAhFjE2WtjRo9kkXBIxBJ1EUODvZSo6N2qiD3GTREtgw3nzx5coJ4y/5wC/EPNSoFJhg6A1RNomX5FAUIJgpWdU2GDOnBj729HTylrC9WvDj6Wli9suXKyEoKuPML0oT0eOvmGNgUPhltFi9enLtsczLrGZXiiACfEmcVdSPqMrYe+EtUF6jnRT1WdTWAugy3Jy55kcERDWgjB7WQVGGC+/TsAy3ik6mRo24H/oY3wiehdz967AhDGOOh8Ex8HekdRYNDBg9xPH6Uzzpq5GjxOKKmKNy+dZuprsDrPXmVXC6fPkOUDI1Hqreakvjay8svWzadPoWt6k5IxSjmYEZMmHPp2s0MaVGLmYfUzQi6hzxx6+6D42curFy/fcyQntkyp4+ghv2bibFuLaepvTp15rxlKFu2d7BfvGgJLi9wJ8jcKB5Rk1ImpSLJxmiElKokVlW3hq0aBQBKSDY2Zg8zCc80MiCi8oXoYGDCsi45QhSD6mcps70BxkbIbie3Ct7IEh09YtT0WYrqTz5SqXLlqZOnIDJCs+7dvd+iVXNuxY4dB+8tsmSjmeRwJqmwqYT5gArSslAbihexo7OGy5cvN2XSVE4cIF3dvXMPrz3ZPvCsFixitP/06VOepRsjh49CuQqZRm/MSqPD7j9/0g7CCmXxLP5loqDwK3q/WuisYNdACAwBd799/YYKR75LFDBF371zB7MdHRY1Qn2F2R4PGDTSjeo3njF7hriLY6ZoE0hqoPJ0WGk/gOGWd0VT6luiBpwImEqVK/bvNwByj3TC+RSMaz7qdji8pG+T7yU/imiBv5ASWqaA6Dmg/0Bcc6Dv7GTYkqiU3KGAT5kyBXpmjEdY+nnK+Z1zxkwZxa1f/tVZWOhwgomi3+79jjMXrrRNltQ6rlUkdAFr6YtXby5evbFm864eHVo4VC4NiQ75vSHnRWLNkmbv6ZNn2DFRWLI8jx49Cv5Ri+Lv0qlLp+HDRty+dQtlA3pNPhOGA6yoiA3sDGyufFDMOjgusPGjCkXHAANB3nJjExN2HSgkaxal/bQp09jSYCkwRjB1169dTz1P4T5F51E8NCJjRpbMLZq1hErghVO3fl2xtbNjTZ8xHQ0fXjXcgnXA4wFJCa6dDv90d8dgXbtOLeqZgZih0QhCIjBlwjmxkFHYYNDhFdho8HLAFQ9lz9YtW/HTKlGyJNYf3HRw+IBZgZVBUEHl+dPj5+HDR7CaIWvhiYxxXKKXFQSZQi915NARjBGdunSG+MSPn4BlDnOAgYNT6CQRxJzEI5wzwqwGw0F226aNmyoxFIyN0SigC4FiTJ0yDTMWyZNxtkO7SSUIPHf2HPYRsi1iZ0HngdGcbNhoet7HeU9IbtSiGGqxu8n+sPZx1EB4Q2nNcsNURG+ReTgFyfpF39m4URO8XoCvW7dOsuTJUNLwUsRILE2yEZQ3J0+cwpLCF69Tp06NmtXJeotKGxfAUaNHMmRxjv3gwUM0juYY3oWUlnnz5cMPBhqGwxNNYf0BM6SWFM2iFxGHpPh8MCW4UvGJfXy8mTyoQ9gajh87njNXTu4ySeD5EHWgD6iO9K87hccV7XCL9LHnz12Ar0ULCHeSO2/uVs1bv3dxSZEyJektMVGlsLVF4w6XBicN80e3oR6EgSClNghH63by5Ck4SPrMGWnyjIJn67jWPbv3gjFiG8J/q1ChgugaydCJdjlHrpyVK1dCtw1xPnbsePMWzXikfp36VatXBUu169YWIqJEHUvA7MB+4y9fPFP3IVHOP/W/KkVlRLtPn91qNetcv4ZDv+5tTVS75q/6/Pv3oU9KBteL1ybMXEBh/tSRCNu/31ygJ2MumC84GPKnBLoZdAVEauXylU5OTilTpYJRQGuHKsUmsQ1WD3h/pAE8rdg4K1WuhPGSvPb4t2bKlBG+ASqGEGZXpcr7Dx+mT53G2mvcpDHmZ1a7QzUHJhkCDQQIJ1ymI4QJQW3rlm3sbSyYmTNmYg5BfkIQYTXWql2L6Qg9wsOG5LGSSxA9ZjVyC+mqUJFCqEOphMChNXn18mWdunWdnd/BXON7uG/vftKcQqdwyBUPwn1PmzYdeo1NHYpw6+ZNOon+ENZE4gIPNcyl6MDhObDfo9JYvnIZVBt/QjQQ8DHAI7VMnzady67duiKf8Sz0HTdDJD56zrLHNRIbMBQTdGEaZ22jOi5TtgwC3LUrV1GiQtzZKlApQ4PmzpmLDMpik32ggE0dGgdbQBlnuiJFC0MZeRwaSu4nzHDYaED+0SOO5SuUI9IDlaVKl86XLy9WIYQ/h2pVWfYs74MHDunZC9uq1arRVfYz0tV6enpBj2iBzYAAIdiD2Hug0XCiLu/fs9rz58t35MgRfAtKlCoJ9bx88ZJtihTQGrwcIMRggFMSsIw0wifD2ISRKFnSZHxfaDp5ek+dOIlCGIkHUoueFl9F9idOnEGvmTNsYDCO6sH+oTLydDhj8nYfMBYZY/7UUZb6k1x/qJ/qZlH43X3weOrcpQ8ePhnQo719pVLqu4HLIXMwgeENatjbOO3KBh9Y9DeADOESxgg5GKaETSswGHOArYvlzKpBb8/aDwwjWoAjRy/CVwsMAEsEy0I/2X4ANngR7bNT7tu3v1PnjgwEabtD+46r1qyEOPB2sbOyfAI3G3INVAXtBbsyz7JN4vORMVMmGEFkhvFjx2Npmjl7Bi2wxpFe4JBEa1wShym4vOJ0lc2b+Y+EJt9OJbYzJEA1IaKSnoPV4D4N9BOcCBIhmmJHNzczCzKyg3wXTBV6OKiTrAlrgU8AIYWB4CvAUqBdFn67sh3w80tsi++IaMrMwbYllGFUQqzkJd6HuNT07tMbO5f84qD6s+tnMYsCv8jgrpmpGY6AoBFxNMgusZEh9MJ2y87/U9DpYk6fpnAwvfvoQh0PNopj8r5z/livVfeeHVrVq1UJbP4zmD9fevXapV3PIeh+ZkwYxCyMqBf+BgcTUa8OfzvwOsw89rzwNxX6FlA/sp0Lpgcd0rix40lVb20dN/QthAkSU/rpk6c7dOoQJOEOU1N/JbAxNsdv30iPiSo/rAMMPwfTtf8Ya6u4E0f08fXzCevbwwP/7Zt732ETP3z6PG/KiGRJE4fQVDg5mBBa/nfd2rBho/uPH5ydpNsoBtq3bb9uwzqxL0bIQNDEdOnUZf7C+YLzQMuCIQO7VYQ0Dn/GUSZ0ouFpDV4NLQ6qhfA0Eq2ehRTj3D1l2uSo6dXvcjBBMOBRM4DIfWu6NCka1a52/fa9Fy/fReCb/TJn9s2bN4TDlhH4rghsCkEBuwaa4bQB/qcR2HjITSH0cNhBwODNiiLhz7EvvAUxUWNfQvgiJi9exJw21XzL5hBg/r5bVlaWbZrV//jJ9cKVW78YnZkZAqLut1KU/6Llf9Xt8uXL4afJAcajRx2XLVk2ZOiQCGRfwASMC3rNeXPmYWpZt3YdluII5BVoPJzsC8cMOfT3NyVGRcPEgUc0NJgIo2YmEoCjWDGfcuWMVAdOQ9OTCFM/hOZl0QcGf6vCBXIvXbv57oNHGdKljKiOeZcrH1FNRWY7nNHFj5Wt3cAvNRL6gE/rzh078f7hBAB2d05j/tGXYlb7o+1rjf9LMZA2dXKbxAnv3HeqVTWkJeyXJMnvRa34l6IluG5jYCIsCtoXfGjwzYpwjSb2jgYN6mPGxe6A39hvB/gPrv/hrCe6TI0a1TndE852os/jUP72Hdpz3FUEBoySjvkULfYb7/2PcjBgytIylomJMVbe38DaX/YIrrj8omRQrBwZbDRKOqC9VMMAGMBxhGPz7u7+7uGRjBNcB3DFTZLEhmNxEfhq3CZwNcXjnlBSWGEisGXck8mkyLkSvM0isFmDpmifn0FldLiEgYu0buAoia8PHkt/9I04vuCoF1GvwJmPBRVRrYXczn/UihQyUv5dd3HzJHIMPvNh6jYewfjeEwUuTE+FHxh/PZzmwt9OCC2gC8XbH2/8EGCi+S2c5sLUw7DCB9e4LlYsv9SpdQFhSIID0+p/iQHOjHD645dgAgC7BraSCJ+xuOQjoc2aMZtFF8qehBKM88z4jGN3DhkeP3QOb4cME/l3cWHBK5/4vLNnzcHPlw5AQqdPnd6vT/8DBw5Gfn9CeCOHJEaPHD1h3MQQYLjFiAiSy5H7kMEi4S7WqE4dOnECKxLeJV6hcTARiWrznTtiLFlsEhE52ELfLc4YEzKOrMhBPsKU4rxP4Fs8RVpHbJ+Bb/3RmsYNG69csfKPvoL8sgvmLbh48dIffUuEN85xbhySaPby5cv2lR2Qy0P5CgJpkJTKIP1KKJ81AOMMnVe79t72Dgb12qXAAFkXzI4dM7tyWSIEMYDzZfJSFjgXLQ7HyprABWLYEyqeejQN8f+ASQLjDsHHCGgb+NWhqSE47JYtW9WQ2HQIaY9KAI0OZwzVt4IsE/FIhAMJ8m6kVXJCcO2atfJ1HMLiAPCjR484BijOFhF/ktO/5GTg8KME+0MFuMkhg4fKcFYhvAUVGqETMO7MnjsrBDBuIRPeu3+fc9Qhg/25u3SAfJacl2RWpEmbFo4qzO/S6WIsW6ocR/r/3JC/bOc3J/cv2/1vApi8e4cvJGF5InP4EKngTgDSjYrlKnE8O3B/iGMdwlOB4SOqhsjZBAWPqNaCbIfz5IFDWwYJGa0qG9RrcP7sebpEPqYlyxcHeQ42yA4T6GLpsiXyfGmQMFplhGCAkJVmxxxNL//DwezZvVdmA2bL4ScYl+YtmtevX1+8lIOWxCkJbLAmUILMiifiD/G44GLFg/r2vEUMNBoxSO+HcAIAkJw9lnHSuKTMuV/RAuG5TU1MKSuHkFWaGDojX81dthwZu1k5Sv1DeXz//gMinLRoir+8kcgFQodKGBjxoMFmTDvyRUQ9IfwrYHQeywJBqEKjLOQtsgWe5RH1Kxgyx6cJmsItfgAHRqwBwgldY6CiJn6kwX7vGRBfSjRL++BBlMVfkCwUNurK4MqiAwQblAAMn4/CGSt6u2HdBmKiiFvEMpYfSwKLAo8QYII4p+KSKMM4HqlheAsfkc+ByWb6jGmEtJEPiltqYF5EuAd1jSwrwG+UdqgBvRyxlrcowLbSE1Ej+VFRIyMK8iyn38WgDNgXHld/dINLtZzGUWpjElvqQ3mpOxBy2Szk29rdP4EB2H/Cw5MWgJiz5OMg7A/xS8zNzTBXQ8j0qRxd0JEQ+YPgb0TMJKEP6QmJY01niGsCNSRGE3H3iYLQtl0bceBQ9JPlQdAkomFyxofsOWJ5c4QYVzjSExJ06PnzZ4QOJ7mJoJg8RWyVENI6EngGN1tfP19iP2CLZS7SKw4uITUSh4oOwHTzRkIukguNmEVEvCBCHQIop4qICQsl4jQBtiqiDlBDrkEOM5csXTK2ZWxCsGTKlJGATtjUSdVB92ic40gkEmJEGTJmwNgsAzZAPojKf/LkqWLFixIDBlJOjg9idBKJizXcvn07EcWfFY7hn5haxKvImjWr/HbAEFSK/vAXXWvb9m0oswgJPEP88jhxrEh0QjgyEtcROoJzCuCEGFM46xF0h/HSf5IsEoUJCsxwCP3ieNSxWo3q5LMUr6B7uAXcvX2XAKzQkeTJkhHXh/iEBCUjCyMB9KDjIEqd2ZHu0VvCcrOkSVxHHFXoi9PDh6iOiC0GwSXiE05CEE19HsevpIX7vzyO128QALBl61apU6W6dOkSZaIs4PnIAJPb2jJJeFcrfZZHPgGxc0AJeRvpMNMJjkdiRiuEBwNE4GUxYkwhgyABardu3pInb96zZ89OnDSBA8AkxOEAMCljsFkwE4gGxKeRSfuYk2hAb1y/vnv3nqpVHcgqAFlAmcpiJCY1aQtJyLVuzVqiAR0/fmLWnFkkesyeIxtLgHXBhF+2bDmGp7379xAuljyCxAvhEQLAozUhPOacWXPIgEPIXYIGMYeJO4efDfn2ps2cSnDYzZs2EzWGeEXQkJGjRxINc/CgIYRK6tylE3qXubPnzV84j7gsjM7b04skXywE1DnsUuQlJcAmSYII4U1se5Yz6QDpMGHxFiyaz84nMzsSD40ljDWhQIH8xKkiliO0Asrm4GBPMElwjnsH/Sd/Gf+VKlWSMH3Mf3IPOToe0we+2kPsR6J9stDw4yEUGyGjZs+ZDa4wl1SoVIH0Tzt2budMUMFCBVieBLaXhwDgPAgBx+fgqNTkqZOzZMkMOYIHAgmQDhHsivCAJFC4e/sOOc7EBCCqlihAW1avWo1K5urlK0QnIk8QA1+2dBkh011dP+/ZtZcYcQhIRN6C5vTq3YuYgTOmz5g4eSIqHEKiE/S2WLGiK1as+PzZde/uveTFJA0ngfWIAnX/3n36Wa58OfZ4sMrBhd07dxPhicOYuXLlhFwYTEUoIfScWKBExiPRxO2bty9fuUIIllWrV3K5aePmjx8+wJdARqrY2Q0dPPTg4QMQIpRkxFZD/iE4BSlfSBlB8MNZM2eTqITEVaidICPErxPvAp7JALv2hYQVr147VHUgZW/K1KmIZzhk2GAIxZZNW5gbJ04fJ1A4sRCdnB7OmjNzxLCRDIEAWmS4MybVyc5txBWjKSYPoyC5r+CnseaTdhT3mn1795F+oVGTRoQqJTA0HWa/SJgwAeuiSNGi5EsiL6bB2EN/aRJ6UA0yQjBAWDkCo/VXUjlWYOr06d03Xfr0BKVld2TBs4sfPnyEqGtolSFkzZo2J1BmvQb1WZNkiGXZ7927j6RcyHm169ZiZxrYfxCTCQoi+kZSQPb1jp06ojhl3kB3jE2UTBZQvV49esFzcOvQocMIjsALqZ0A3vuVtI5K9hMSOBOolBh3cqTExBw0ZCC7b59efdkLaYRbHTt1IPwRoSFhpAjvNnb0OOgmRhCYDLS1EC+oIWuA4EX85S3Q8dOnTkEu4Q/mzZ1PNmlSThJUCnpUqlQplhndZuDkcWSAcDPr12+AHJBGW3aD0HBZs2ft178vpmuIGo9PnDBJLBh80Lp17Q7ZOnrkKONi22jZqpVBUD5kykkTJ+/cuYvwU3GsYvM6hCHihBJ0vF37duxA5HsCD+wxsDXEYiKTAFwUZw2gCwSLa9e+LQlaCf9ACqfJEydDO+AV3gWktofKEOSU8JRt27dFrbV10xY+HBwqCxWUxotvffSoI+MyyOzIBga9gyEDOUhXHL4gHlSC+PEJq0d4VuJtIGhyshESDz6h7HNmz8W1AnGNNGyQbwgfCZK6de5KdhtoLlIdwhN3lUjnW7ZCJgge2LWzkuVx3JhxsEGE7gBvcI1yqkjcqgvk0zLfttXs9Gl1pVYODgPMbZYADChbI+FikUNgjkndDP6F6yXTadLESQQqFLkY2VNv3bolWmOPIVEAHE/16tVYp1TyQceNH7ts+dJbN25hfyF1PHsAvO/MWTPmzp5TvEQxGulNQsdDR+BHK1aswBfnKXbT/AXyiTbJZ06mrVq1arIAmYpwANQztezt7VeuXkGgSwIwwkYQo5Ice/SZqLITx08kLqKYFUhN7K8wQzwFw8HocubOSWuie6wpchWRCAlWnvxlwCCWjB4zilh2cP+Ez1ZndmSZQ4hS62OXoSRW0qXpdLv37iIyp+gq76rfoH6WrJlh0zkhyGFsYhYvWbyEjGksYYLGkjAOSFYlcSwnTBpPTlmOTBLgDl6EhPNr1q6GYrCmCCUFOYJbEs3yl0WHlnfosCF2dnYwSVA/pKNs2bISwk5NFtjmoYok4CTcHPIYcSB5FmZl0qTJsICYk8idSfJnZCpkjPlz58NRtW/f3sjYqEzZMsSoRXSEgUCTvWfPXsJ1wqeSKoiU10Tv5UQP6rfBQwbRT5ghOsC3hnTs2rOrZu2a7OhIj2DV1jY59mKmDRRAimpyFBSohGCS6ZNmSdnYuWtnmFRQzaghBeTN7tajG3l827ZvV6FieZGWiFS78FVEVR4zbsz2Xdth3ZDo1q1bj8JMSTDZvNnPnx6SfeEVyGPEPqadIUMHM1vmzJ6DUE2ALrrEzsJ3R9Yl5TiQhA8lTiYFpgqhVsHk6LGjd+3ZiUB49eo1loACXLMGqBMZ3IBknwLtlStX6tChPQw93+vkyZPMahoniDBeYmCennft3gVgfrp48ZRYdkGFWBQAQf6NvhzMw8cvDh07c/nabWKvB9n1R09eAnDp6m0vryCsbjhDPH768nDwAEG2Gc5KryZNOWypS/rP1hu4QbgTpHy+N8QijpUViU+JLw4YcWMPHjwIJ5sjR3ass8heBNL19PCsVo049Lm4RAfLtoreAorAEipYsGDPXj0QvqXGFWsR8spZkldv2sK2CgvP4mFfhMjCFENi0Fv433Jykh2D0om0jqxedA/sl5A8eRehAXoH9YFnghzTJssPokPcRtYeKx8iBXliwU+dPoWEBqx2OJVLFy8iWLDrQ68R/ngp/BnPsiBFEAUWJC0QZBbqycphg6dxVDuicRRI8OaE15PdAAPo6lm0MAoQdwgoMYXh98nsyMqElBNhmeQMJF2j86Q3M7AiCY0OKVUV2mRvB8+HPATjwtqjb7AjTg8e8kVatmzBHgM+7929W7p0Kfz7EDKuX1NgiC9O/6HpUHaI1IRJE2BARfdQeCAFCiUQci25iGH4EJK4S5uMQuBTZnaEJiK4s54Z7MjhI5GBWOdsBkpGusSJ+bgwmqh8eBxOBcLBB8LtQORxTJsubbLkSRGvoYNVqlQ2NjFB6UXiBUE1SLLDxlm4SOF8+rvYD2DdBFbZMEg9A/mgbxKrgQv4eZhev27y+FHgW1Fb8875g+PJC6fPX/369UeQPXnn8tHx1IXT5666uX0PEsD5/adjpy6cOnflSzAAQT5lUKlLEN+7bl2f8uUN6rkkGinR2RMmSEjWYj6ZyMUIB0l+TWt9/BgWCwvnzeu3gZ+lhgR4JGmiAEeOnkxpMGZM9AQsGT46Ar04UUyUd8vYSvz4IBshIDW7KTrXz58+1W+oyNkiIQmPUBZ5l4ipnyBBQvE4yQdExsEgWwu5kmUiVmismLGgAIgQIrMji8XF5T1REnicONqiEeRyfV6nuKx32SyiQqPGjUlDhqMe0zKedTwSIKNQpAX4ezKrQwzZqtn8iAnOAoFAsaxAMvHB0S3R+dJlSjVt1LRW9VrogWSzUCryKmPtgpNgpct6gwKrMnESGzQ0qGMVHk4f5BeyifoWnAPMx4Jyosvka+LbARmkbzBMyCfchUCx6iG/vr4+RCQn+TO8gsiR9OnT56lTp0EG6a3IWUZmAJoi/RMJ5GU3IM7E3W7erEVVu2rQBFmvLgi+BCsPuevhNeE+IZs+vr5cCuRDQ8i/zVhgAcWDSZMkAZOUYTKElw9EEsKucJn37sF4qdtHBhbfCErFBJbOWMrEuHNXDakuo34T05un4JnUtygLjodvx0wjXjNfEwrZo1d3PjfB0Fu3bF2pfKUTx8kz0Jy4gmVKlh02ZBgmThhtrzZtlYC8YTx9Zmbw+uhw6frl6+jJ8y9cuc6Xoz+2yZKMGdwrW5Z0sm9f3L6NmTL//KVrKAyoTJ7UZvSgnjmyZZAAbl+/j5264OzFK9g7qUyWJPGogT1y5VBm3h/9hSbUFVpf1LOo0ZhhWI6Qm/nY9Aqhme2ZOcFCFQNn35JeeIK6AYatUYYvpgU2LSgdcom4hTSDypHJbZCyi0lvbh6jeo3qEAJ5C9ldYANGGL6KpQuRpRuikr/UoJPEjwwLxdGjjtSglUUxiLq4R8/uKCQFJGyWKEAvMmfJItpv264teyf9QXZhY5YvlekVSZEqniIZGAOhjO59yZKlUHyEKtSq4q74O2b02Azp0zdt3vTIkaOiRqYzhNCwjKlkODL/HNye+nHKkpZBcIFXqKGZGTptOAbZN7LsLl+2HF0O4iOUwu2rGzB29vaQfgkj+UXZPrQbHki0D6Mm6w0KdNggs+P4CePIJoEYRMLYZSuWSnjIqGeAKxWNi3pEH4M8juiuQC93kaukUV8OU95FDT575hy6jURYslRJ+ZZ/S0HhTVdu2brnIGwufSZlUrd2zatWKS377+HptXTVli27DgikWVtZdW7btLpdWcmHk9Vh2dptm3bso8BTca3idGrVpGbV8hJANvXLgs7C0jdP3iDBUKSp/QyQTdn2WFBwJGzAbHssczYtzIVBPk5uijSpU6tvkVSIeUUNmxOkgJNKJAsk/yebvdKaL0WdoBVwDOJBtCzs/UzCsePHQhao5LtDcNTNItljnILs0DFmi8g4CICYOdSTTUwNH1yZ5Ua35F1aUzQaNjZypXALQieCZDq7uGAul8CyUKp0yaVLlqKLJVkHeezhv7FxyxZ4BZoYLGWw6eLrU4CZE48j86BG6tGzB9IIqkehcOIWGcESJkpAgjMUJ/JFBgUvL2/p0iFuffzwiQLEBNUI1mSUChDhWLFi5smTh6GRog5+BQMxNErAkxcpf/78UyZNQQtCPu26teui6SFzNXfxCOF7YZheumSZAObjiqUqLsVf5C60RJ27dMYYh10GyQpNM6IarxMAfBFBopF2xo4Ze/joIb6pl34Ow2+pD3kxDbDFi6deBzoBgKQHrwBjN2z4UNm4AKYd1LeinCVzZqIUMoeZb8rECDjYz3YjHFzELgNwCKkluYsKmb8wVciZdFh+TcaLWAgLBeY7deycI2dOQfQmTZyM7btqtaqiG2H9q5D+6PYbNWnulRt3WjWqW7hALjIPzF22ps/Q8WsWTUuU0Jqu4psG+0I+tmYNaxctmNvl/ed5S9f0GTZh1fxJSZMkAgDDybipC89fvta0Xs1ihfK+/+gKQL/hk1bMm5A8mU2UD9bewQ5tAVw/ChW2JaYUFh8+M2ZLEqcxe6CzOp3C06DPEFNH3WdYZkyVOLhAHFFgstmzNsS2Cm2Cz129ag32bCYiP6gGezDtwG3wOlSaXbp2UW64fUVnIDdjbpFPcVSgtI7k3CFpKqsIVwxB4BACEBDZ4FneCIIoTpmpsh2GBqtBAlJULLDwyI4w9dibevTqwU6MpEWNTEMYeLNHUcygBIl/9fIVbBONi7GTvYx6cstRL9w45NYukWPnYIe5FyIIB4AXS4GCBeUtCgY8DensbZLa4OKDkhZ4dFSobcBk7bp1qJw3fy6PwB0iOa1cvgLLPWMUMHKwsnE8VKD7SDMVK1ZE9hX1MJHgCt0Pni6QWipRvKkzO+JujNEKzTbSJDZ4Xq18KTfF6w14YSBAe4yH/8uXr2Ch2MAaijyOATyN7AAKLAFPjcEwqSEfJzpkofZHqwQXJbEqW4jOhXVb9m7aua9cyaLV7cqBmJUbtpHGKEH8eMUK5xbd3rht34bte8sUL1zDvoL7z5/rt+yZPn95gvjWJYv621Y27zy4bsvu0sUK1XCoAD+0fuuemQtXAFC6RIHwD5xdbdu27ejPcFAgu6qjoyNyAnsSTo7kTXSvV4fFOGvGLHRgLFsioantHegjURUgVKA7geOJFesW3hts1jjD4hvHfCDNJ7Y/WE8awVOEPV5J6Fi5IusLQR/NR8d2HXPmygWvg7DBekQLsnfvPmyFjAt+oku3Lrdu3mSloAdF3Ed4QONrYRELE+TYMeOYXVcvX+3TrzfAZcqWGT9u/LOnzzJnzsT0wL0M7400qdNglk2c2IZ8bQJRaCOYqNOmTOdZLBSsBexc3IIcYW4mkyLyNBYuXs36ypwl04vnz8khS3/w62Is6HuyZ88umhJ/4cZQGaLdFE5+GEp69+j9+MkTQuNAu/AUgVHr06sPuR4RPE6cOAmHhLIKz1yyfYHkbVu2w/qgWhApJ0WbKDxWLFsuuFV8O8j4yDfCCQZZpVXrVsBAyo45OmLyO+54jPRkyZIlJbQEDnkAHz92ApZi8MDBdADBAJUJhJrFxRsvXryE2RoJE7X0wMEDEbpQi7L1QgPhTUuWLgXrIzoAn0o0YSrZv/FURY2EbomviU4afsjczJzkkVOmTIV7u3ThMlMCjNWsWQOcL5y3YMv2LaIRmBLGS1fZHRBKLWJZkGGRz8Q59jOnT+MMwAxp3rQFNWiFwRKQ2GhgoZgJEBCmEzpX+gDlRBeFdh+LFS1DYOHG0CSJt2BuO3TgUNPGzTAIAI+IOKDfwAaNGuB0NWHieGDoLcDkvYK1QiPIrGY45GtjX0DLjnWMjYAa7AbsZVMmT6libwdDSSBCNOXdenSlZfQrpPzDXl+iVAmy6aHj58PBeoLMp0+esN9hjAuPZBWVmR2DzIt098GTDr2GtmxYp1ObRjidg8Rbdx917juifYuGzRtW5/LBw2ekNII7ad+yvtjg7t5/0rHP8NaN67VqWhMAzE9tewxuWLNq947NfXyVFu47PevQe2jTejV4hEvxe/nauVnHvp1aNWpYxyGgLrz/J4csSjRdihS64OP5IEywRz4MSOXI5ON0MSZwFK3swUhdHM6E1mA+ZIqgiINaMcvZIJkZ8OlMd7gEVBTwsMwGtlgIhN6ZLjnTAtq3cuWq9y4u7IvYO2Fo8PDgbpOmTWAIYCbgoznqwi00fIrXZ4hpHUnxivcWjiDoUQ7uPwhRc3P7SqpClgHzEmc0fMqgdxinEiZMBOOC/gZdK0sOxgWRCG8AHH1WrVqNXJgzZw5eyhAwcikm9uTJETiAp88shq2bt9piStPpMMqy90Odmd+Lly6SM/vw4SMH9u0n9h0SGHpdkgPgHovEx+MQaHweGQi2f7g36vEa4cwDQgndFkYTuEMIBPpn4DGsbNmyBbyxMnFtIT8lVBWCKLSyDPna9euEGWVczAYEF7Lbo3PKlj07ByvYIc6cOg0kvoSsWDldcGSDO6QdXGc4H7t67SrUpytXrKKHyBaoTLkFrVFndgQ5BCOGSvIiEkkiXuO3dOjgYRTRzBB9lscSEFD8iMlXlSxp0lx5iE2aixehs4GJZFfjTMaWzZtjIifGiIHcg9smarbAWR5RKTseOwYFgZHl8AtOc2yxsucGheiWF+nDx8+d+45KaZts+thBRsY6evv+g2unviPSpkoxdfQAaj5++tKl36ikSRLPHDfE2EQB+PDxC+QiZfJk08YN5Bt+dnXr0m90ogTxZ00cKizsJJTt3HdkksQJZ4wfbBpw0vjrtx9d+41G3TthhLKjB/cz5rwGBzpMTaW2lY8Fi8+HFjqPIB+EweWEEfs6HIAagK2RWRrysxIePht2AXWmFKN5nFezmuAqAGMPW7FsBTsuPq24eQ0fOgLIcRPGyhZkgV2Hptgj2YFkJVMd2Y/NVdbQICuXbqOZkJWAQbLos6xRF3iEPZstHMqjrg+hjFY1frx4MFUCBpnt9ZvXsgUYehY4hII+o+US5jDZGnfpD0YfZDBZCSRUDhoFtkERl3Ab9ArUGeBfPmJQgAPAziubxaENit29eze4B1jAxg2brFi9AoJm8JS8DNwB+Fd5lwJEBj4MWUtMDGgU6Jo4flL1mtVhBdSQsszYEW94hBpGDTxvgZ9ASS8qJaRBgZnAGQs+IlZvphAu3nfv3sN1SYKJdnCXFJMBfNIrjhGoAZAbmWbBzXDRH8gLD6pnlGgBTheCyefgEpaXTyMvmb2gmo1JQJqdPweEb9Fi6L7k20MukNnRLGSIyL/78tUbPMAJ+S/YFzqQK1sm67hxnjwj/7gOcv/y9RtmeeH8uQLkc6Oc2TLHt4775PkLbEa4rgKAxr5QgVyCfaGFHFkzJogX79nLNyRANg2jo1CYMGC+Z7fITa1TbW8GLTCbcWVSV/Yf2F9esmxkunZ0KuzK4hZeVMKR6urVa0gn02dOl6uiWLGi/BNgeL8OHDRAtkaB7Zx/omaA6hZeLPyTkJAJrLnCmiMr2SlHjh4pLpHnOOI0fdqMaeTNiaFQTHbZd87OtWrVRIoSMPzF2ZB/8hJKh/utvIS2yiMDYjjcQihE9oJLmDoZ8/FUxFkqofgQEflgpUoV+ScvKVSsVEFcQpWQUEWZA1NqGFmGPkoSCVnv1NkfHr9ICSMKDLl8+XKyEkqKQ5+8xOTMP3kpC7jX8I9LGXYCVzXCrgsAeWQJJoZ/opK/BsGIOQjAP3lXFODhJBtHjXyRuIsDkwE8Nm9ZwzQDh2NGjZkybYrY9vBQlkd/JZi6oMMeF+rEsOoH/1D5y9dvsCC1q1Y2NVOsq7zFJnH8TOnTvHz97tuPH1ZxLN2+fvv0+UvVymXNzP0BEieKlzlj2qfPXn37/iOuVWwASHhUoXQxue4TJYiXJWM6p8dPv/9wh7CEqefGzs4xFsxndXt26iweZBkGdgUwaBPkY2IwqOQSzuOXz8qnmOcGjfC4OukxqlWEGc4D8ghWDGYySkT5uLoAFYUnUNdQZqob1KA2UO9k4m5gMPVTPGLQSfXdwGXB/1UMcCkDgMPD6hbYqvlRT58N2Bcq5V11y0Ain4gawdtRDjwQ9SMGZbZqdR9Qpsa2tIxjpUwVCBqIFZ6LBk/JyyA7IO9SoAVxKScGWztLOzj2BWAOlPFPPCURInx3RGVwf+E+d+/agzSoNGJhwVkNjsWpgemtup3A3xcAyWSoH5Rl0R/4En6yUhbUmKQz6ku4IgmG+Gp67hwHqhUrbag5GB43+aeJ6FGytrYCZa/e/rN7vf/4iWjfaH2pp4/WcePiwKgGcPn4kWTwKJYlgImxMecc5YBogeTsuIpRLyv/pQVOM5JCKAI7D6+Awwpurb9M64gfBgIR0gNvRzjDt6Zs2TKUI+THMoCFFxEUEEzhzfFWjpCWI7MRKHhkvu6X74JmIQ+wtwGJ2gyFLa4Sv3wq+gDEihnTIlbMV2/esYWJXqG1+vTZNU5sS25REytWDDhgZbHr/AHcf3q8//CZw7cCgN3I0iLWm3cusgU9wCd2BAEQfQYbzp5gjUKBt3D+QrR0HDO2ihNHuiCEs+U/9Dgnj3p068nBlj/UfkQ1iwjx5OlTVKTHjh2fN3cep5yC3KrD8zq2dkzw4WkhuGfh4UiKieTJrNi8eQsuLPI8f3CP/LvqoxfBBXf5cmdPapN44fL1aVOmyJ41/YdPruNnLEJ2rFS2BAwKapg8ObPiurt45ca0qVPmzJbx06cvE2cswupZrlRhwZ/kz53DNnnSpWs2p0ubKneOzJ8/u02audjdw6NcqSKCxfl3fSF1bzESOTk9RG3ISfradWpjlFXf/b0yR3Yx2YQmrSPOrSgk1q1ZhzaV/QBnkQhcySifevftTXoEwdHjPiwMQL83qCh5CtcfvFXwTiBILl5+UdIHg5eivEUHxhladnSM4hMnTfw/uccAmo/686cxp8QtLfyS/WNfCAQVeRXJkibOmyvboWOnc2TNVKVCSU8vT3xy7zk96dq2GcYzwhRBK/Lnzn7k5FkUsQ6Vy0AHVq7fec/pcadWjeFQAMBalD9PjuNnLuTJkbUqAF7eqzfuvH3/YbvmDeBsAIi8wfzhN0HcON8hApch0ONh8IdfGN7mq1evzoFqYV8Ib1t/8nl6yIF2ZDZ2H3xRDRTVf/LNEdM2Bn2YMHyVOJpePyASTMQ0HQ1aiXZ+MODk9t1HfYdPJDgYvu5I5VCZzq2bNq7nIPkPHF9w3XX79o1zBwCgDOjYsnGzhtUkAI4vALh+cePkAs59GJXaNW/YsvH/nRP+E34w5sccjVxdfcuV94tOqvhoMM20Lvw7MGD65In5iuV+6dN7tWod1h7DT8ezih8yfffw8vj2XVEIBfnr2n+MtVXciSP64JgoAXCF6TdiitOjp+hdMCT99PCsVLbksH5dzMz8lS5oXAaOmnb/4WM9gN9PD48KpYsP79/V3Nyfv8czZtDoqWShlwBlSxYdNaC7eYx/BIBQ+sGYfPxotmO7LnFi75q1ZA//mwVcTPjWESJERQ4C8dFhgwh5fkZOT375ln9RV385ltADmN67R6BDv2zZdP/vNhRCC9HRD4bu5syecd3iaXsPnXz89DkueBXKFM2TK5uP3qtXDAbdDAD7Dp18+ORZwgTxK5crmS1LWvU4s2ZOu3bRVACcnjzDeFS+VJFcOTJHggXJu9y/z/ChxptW/pdiAPd+zptky5YVD+5/6RCC63biRAnmTx155NjZG3fu43RSqkiB4kXRb/lJeJvECeZNGXHk+Lnrt+/FMDcvUSR/SQD0br8CBs+YuZOHHzlx7trNexz5KlE4f9FCuSV/I9sJTYHz0OSNCg1kkDAI8YTl4GQK4elQOgYJE+WVuMTh+Y7jSRl9BLPA/eFAL+cDCHywfec2XEQDA1CDwo8AwRw+4vABcb0p4OMVCWohMIzvF+416l7hbkJcUE6EEYFNHSdTDSPKwik1cL2swQOa2AQNGtVXB7ZmsFi9sdhKsNAUOJFw9849YhZzSErCw6MT33n82Al79u9WnxVgXPjhCm82CRy4EAIYPeRMwAeX9/Ua1Av8oEGNwANnjghMbF/VPnLU4b7Z/s9Bx6BLwV1GOyuS6GiihPFQmchOq9kXUZkwgXXzRtUlQOBCgvhx0coEro+2NbhYEk4NKQHvcfzGDfytwtNt3FwO7j9AyMvgnMl/u3FOS+3bu5+TkOrTCr/XGgemDh44iGCXIWNGwidw6JTjNr/tVkL4PgK0Qz0Jdvx7/TF4ijgxdIkIwgb10eSSSEI4QHTv2f3v42DAsKVFzBoO5fgXgO1/2BdRY2ERo7p9Gf4FAOgCCv7/x12mWpUy/DOoj/zLT58/T5o4afnK5dGWg4EEEaCFA0fBcTD42uOGP3PmrJCxx7FKduKyZcvihjV+7Pjy5ctHAgfz/dt3AhPTcw4Vcxhw/MRxvJ3D0vXq1SU4dcgdxgBXqULl+QvmET40SEiOshNsBvYlUcL/83omaA2HKNeuXxPkU8FVcpYQL3sSOKg5GFREnN4YOGCQwVMkliG5xKYtGw3qDS5xLYJX27Jts0E9l2jLOLXOyedfcjBwqKWKl54xewZHyukJUbLgYOCNiMVAOIzALUdtTTTlYKIWKZH/doSGzp26kJ2LKQJvTozqCORgdu3YaZsiRQSyL0TJJAgesQ04FshhOUSQ8GNMyRKyew92Q3gOJIDaNesQk42A67/XMtjj8CTK2N973OApSBtREzAnU//0yVNSChOH+5fykEEjf/SSQ7DirEQ436KzsvLNm1dnozojEM4WtcdVGIA5IKwRLrequmhXxBGNKCl4dIXQM0KJiqNhwcGwX5LKTZiZOAcUabYbiAa+NUTaRV0Hp0V8FI75wM2wARM8N7jeinr8XVavWSVC7gYJuXPnTjQZau2LACNFA+JWkI+EUEk086Cd0gIiyKmfJakQsTbUNUGWie9SqXLlIG/h0psqVcpPHz8GeVddCd7WrF9NxAphKBS3OOzNSQDy8qoho0NZ42Ai8ivEWL/O+N077yZN/QKO84WydcKHsNJElAVCJEmtHQsGzgO9KPuxpAIc2Wd5SoFGwFDJEUrJpqAKhsSwJingBkSASNETWa/uGJBwIfANKEJpAXYKwQUZEYIrwAjrSXxrKTUSxpH49NxC4ie6XQjqU9pkGUiHX4NLdR8ogwER5RMayolxGbSXvqGgYrVLlQw9ZEFyiipBfP/4/eqmaIcXESRbViotvHuHxlueruQWkQkYkWxTfSnaJ4Qd8V14hJjcLVq1FEc0Sd1w+vSZrt27ysZFga+A0MlnAmlK7twPHxLbJJaN0yBgCIgi3gZRKSnIu6IFYKD7NMLXpxHYJr6F5JP4vux8zAHYMgISyrgd1APDT7TG2DnRJeePQSd/eelnY+NXp+4vwf6zAHwVclOTvcUnjPZidlAybDy4TxBmJ9agQCCfmENDJNjiCHSO7DkwtfAj5SdZxogA1KpNKz4roThIbUE90YBYzrDmrCYUlgRq8/D4yYF8iINykDBd2qOHj/bs3RPt471795kGePoTAEm8iLcT/GnH9p1p06Vp3aY1d2kBvSlzHoMRW77QOqD9xdDw+NGjy5evoNUz+Mq4ghJ4ibtoiPEJZTYSj4Q8i8x5YtmxZgnmSzhagkk2bNwgOE92rDDEh33x4nn+AgVy5cx54cIFpjR4oD9Ed0SMIVLG+fPnidbPgUQuCXdEBDlW09kz53gqX758OKWCQMJTER+FJWkQyzVmzBiwL6LnIkI3w4RMUeYgsct7lwULFoLG9h3aEUKG03mE80dDQwwCAtdev3798qUrZIWjP3SS8FfbtmwbMKi/CDYDDsE5HMC5s+fIpnTxwgWQsGXTVrIf3Lx5k1BM8AegiABONEi8rjJly8A5kVkJVGzcuIludOnaGRJN31CK3793D40ILxJdJdURSQmIiAgnZG0dlzMTHNpYuniphRL6oSOUgXBWJkbG8IJEHSS5ATEpyK/J48wcImr6j/fTJ7BEP4mUyKmCq1evffv6lcRGIreAgPH28SGmFEEfCNVBfD/iSKGVIQQJ2TeVoFmnz6ABAobwY+CW6ef/lLc3jsxubl8gfcWKFZU7EdsWYUjdf/wg0ycxMzkUwvwhSAeJ7Yx0RiS9iWsdV7Tw6786Xczp0zhNrSQWCAuLr3Ewv8Zt6CGM3dyU/OD6wBWhfwpIIuQStpJkWsx7TudjHGV1kQiDUNbE62RufXZ13bJti41NYqLSffz0iaSmUA1SKU2fOp1QkqwlAsQxnwjXUrRYEVSdSBJEsIWEEceFLKOiM7NmzqYFInMTWQF6ISoJoj965GiHalXRLvCinr17PHr4mNCiRHkhLCN7PwspRcqUHMQlLRGRRbAcsUcSKpTlevXKtUcPHy5ftRybN3kEyaRNXsa1a9bRkwED+6OrINAt0RRQDxD8e/HCxXGtrVlg8AQNGzUIjJ8UtraclcVqfubMGRKtibgyJHmmV5myZB5FJ6vao75myCTaIB4d9azAdRvXyhgDkGCyZhKEHSJ+YN8BkZ4a/uPixUtk+hgzaizxTKHsJNOGiHCka+uWLQMHDYRCLVu6HHIJCatTpzbnodgzoGhXLl0mxcGadasrBaSjg00h8zZMAzDEhYN2Mwr4CRIxYqUmSmHBQoXI1UJYv6dPnoGupcuXEOKJbJQXzp2HoXnz5i1UDGUsn5gEn3369hZGH/hFYM6fPYfISNQ76CON4NeCanrKtMkEOOcuo9i4eQP0C2V40eLFoA5QGfrp5el58+YtwODwbt28CfVnryIi37ARw9TsWmBsazW/gQFjd3fyRhEPJkwcDDvQ7Jmzy1Uo36Bhfb4O00O8+uSJUyQNJUF6ty7d121YS25qpuiIUSNIiEaYeZIkNGnSuHvX7nPnz02XLm2b1m3nzJ3NFrhg3gL2JI7ILlq4GBJRvEQJniKjJLkFWGtbt26bPWcW27/CQwdwMHAqTN1hI4Z26dSVAM7YQQh4z05JaFfEm44dOu3eu5sM1evXreftHLd5/PgJViQ1flgvWChGjxnFznr48OFcuZVItWRhIwUj4X2hTiNGDj92/HjL1i3pQ9dO3XCRIdQigadpBFmCOLkUYCP69x0wb8FcniWeLNGYiBSHZxK5GyELHdp13Htgz7Gjx3j7qDEjyee8Yf3GkaNHoOjt26vv/IXzEbSaNmkGd04Q5HLly9WpX+fEsRPqToZQJmIbSRigSyxwcjeOHe0yaMggznIvXLyApwhSR7OE/SUZYY0a1eHMhg8dTpAqSBwkRXAwsH0+3iQ38Ga1ImAMGzK8S7fO8BD06vChI9BV1iw0cNGShWzwDeo1hMMDkmS9I0eP5INOnjgFmxEprCGnUEVCa7Lfk/+Vt8PVTRg3cf3GdXBmEC7CvyHJwH+QQZNT0CSX5QjhsaOO5D6rWr3qO+d3pMsdM3Y0rMbRo4716zQ4fuq4+NAwHMeOHWMUJUuVIGc4JicINbo0NQfDJyC4X7Pmzfr26Ufc1K5du8A8EYuFkKcwwYy6cNHCtsltmVeECWbgRAqlh7CVfE0vLyIS/aNOY+OA/sPhEX63fp36O/fs+OLmNmjAIL4dNJY0nwP6DyRjeQgfJUJumURIK1oj4cQAyoB9B/fC/nNMun2b9tAUSBXhNXEA6tOvz47dO5CwCRrNW6rYV2Hnw+OBTRTlR5asWeF1UAmwvREgf/as2RA4+H385iCOkADJ5kNGmXOknWvesrk6SJqI1QifxNoj+C8JBKAa0EpILUIVObFZorVq12zXoR05CzlKDVvAUiFYC1s4SXEhPfSKeHGwF9BcXg3TQ/f27t3LLSQkkp3u2LaTDCkE38ydJxcRykX+syAxxrmzEcNHsHmPHD2Kt0A+WEu16tSuWLEC9A57MzZa3uXh6Ql92bpjK1orBiWbIt81WiP6RswDoXQVLRC8mBZ69elJJndSasPJVa3qQCRyCDH8FnwA4RMhQLAXBCBHviGRLOHgiPBNxDDotWwfpQhRpwj6hOwr2BduQWWQV2Ap6DMMKHdJjg3zR4EYuzyChEfeAPYGPhxxtfmC1apXIyYvYXxFy6jTEFwYFPwf7CDyU6bMmfkcVewqOzoeg7aSkldopOB4yDzFUxjvyE2BBxIZD/oP6CcME+jtp0ydzAbGpghZFI1rf6McA8T7J0J8pkwZ6QlZHcTHosxOg3MDqj6WDEH3iYLInClfvhyaBtgIlCtsgfDoxF1F7wKbDkEgovShQ4eePX9OwjxEF5yCs2bNgkKOPYkABGRbu3PrDvsQkbvJDyoHjvYRxQMME1SF0JHw7gS7Yy6hesEcTH8IqLpp42a0v+yd+kmeQz4rChvXbyAwI4oWVgTvopIgbyw0usRfeHpq6DOyAcpOOvzxk1Jj8Dt58hSDwnOOf2yu8DHs5VisWHF4ySiKh8+uD5xI76occYKPL1ioAJH3iPevPLVvP0lUCE0LMhMmSEBCoqWLlgYXsk+8V2glZR9gpCpUqMCoK1euRPYGBACa3b/vAAHf4E5AC3IF9AReB/0EeTSRx2C2wJVoAWLL+mILr2JXhQjaCkDjxgDgHgc8MOhmGPuB/QcJTgGxpUHeBRixNwmDzlrmU6IbJkY5ax94XiesSGCVBwf2HwjJFUHtiOXPU5irSPZCV4llJ4QxOCea4gNVqlIJzEOv6DCx+WUPs2XNShnKyfKHBUSnQh/EXfEXnpKtgWdRHaHLiWURK7alEjCQHzPEVDngZ8yQ2YlEpfgLWNy4HPy1koEB2RTwN+IDAUA6hew5spEfAzUhMJUqVWIUMFvOLs7qRv5QWeNg/hBiw9wsq3HwkEHEe966YwtqYSgabA3ERajs2FlpEUGffYs492QXYpHDIrDa48WPL9YqYedhIG7evEViEQjc2bPnkMyEAMGzGJ5wMSHlR/kyFcibqvYRIdeoAMP2yUKlZdzgycTBU9ev3SDjgRgMqb/QZouy+ItYIMkEsSjQoKKh8fTwYJ3funkbBRLdgCVCMkMDwdtJxVyhbIUtm7ZAvNTtyDJnSTC1khlgzerVjA6NNCpNEXmMBY9I9PXbN6g5JEwoGARa5OMXL14yMC0jHwi+ChjUIWie4Q/g+UgUQt9oCsarTNnSSJxV7at1bN/p8ePHrGQUzkG2L1+kLpw9exaxiRrkMKICIlpNHD/h8OEjaFAFksEtWwhrO7mtLUYiEprwagK0wALKdmBi+Na8FJJNr8hxza30GTJIAIMCOh52HWgZ9RApvjto50EuIZryoxs89ctLkzdvYixZbL5/3y8hNYDQY4B9F7uhMB4x81GH8CyTENULyhX0gkw5apRMjQHxafyTjadLi6p1zqy5x48fnzxlEjsT6RyJ2oMmkmh1JIjAZ5NH5Gpi41m7YQ05+dCmkKJI9hBtKLoZNlH0eaJSLn/WL5OHShcXZ5S74q60c8kWkNcRQrhkE4WSoPlzdf0i7orHYbZQ8CDuozoVLBqxeQQM27mQo3gpLBo9b9K08dFjR9AiyG5A5aA8NIjsQU4f0j2CmWbNFFYJLRHrUTx15Nhh2se+Nm78WMhU2zbtsImIbgT+C8WQlaAI7ZG4FB3m1awXmoVTIWki+zq7MnZeYPgQ9Fk+KwvSiYSvgCgl692+fKFMg3xHGiQG+qEjB5XVrfJoEUsSGGaCwAb0DTaOB/ms6EtQ9B48eKhzx850Q3CE3BJdpQD++cuPpwAQZf7C/ahpoADjqc1bN8FpITQiD0vg/y8YG+SokncZHXplLolxT/YoWW9QoCcwZFTyIZInt9UHCVOQIMB+gwTp4sVT7EdhDHIWlRwMi4f1QJQqvvTf8SPWuMfYcX7BpxQIbpgsGFKjybtKQtTYlsx1SZvELdSVGFnw6oJSILdJeFHARaNixQp58+VlmuP40qhxwzZt28g1wLwnuc/2Xdu379qGuIByQj4uc42ywctKUciWPSvAYs0wO0mxpgbAtCTIMZUsJEyhGLBQfvBlkTiJHYz6lG6Qj5RuYNjatmMb+iQCvrGGMawiTqlbE1lV4dvIgD1/3gLU0WQ0BBJpBjD6gOiDdYmsScT8UD8oy+SWgotiaSFUwalQTwKmr25uWOgogzGSTGHeRs4Aw9AaOga5h1nE0HbshGPdenVwJkAQFJRFNhtygU7CLEoYlEYlS5dktzA1MRWVEHdYT8o2iRObmZohdPJqPo3IZCtgXL98oRuUgVRWRKAfnkoQVobw4YOiXIFnQsxCdJOASHiy/NsFsnSavHhhrE91/tuN/PaD6M/Ia8gof7uFP/2gjtPUrVp7V6sephexlRLnEFMg4Sgxv4rZRVIYFiwfndyfogZmXaZ5F+1j8MV6iJSfLl06LEHwrCjkyGuxeOEi9lomOV4vrAvABDwNYvdkjyeBK7yC7CSmSUK33L17DzOKqCTdkLwrCpWrVEHRglcEPEFgtoD5jAoE1Q6Li/nMbORLiQeFdhBbD7ZdFiZaJbGxsfwFH4B4gPUFYFSJnFIQRjToGPt04ESksC8IKqxTdJxOD50YXfHixTC8otugBbKcYiAjoRh2c/gYrKVsn0OHDFMrYkWv+At+ZFnPlPgvK7HLYoaG/hBpFxjkHFYT/RQfghmoZlBkI5KxAwmkU1XVKysXMzTrESU6ZUbB96IdA0oCw1GwYAGOaDETIOYiDThOfiSFxi7Wt18fRB26KomqZAhkQlyoilVcK3xo6AOYhE1BAfxPT/SfFd0SkifZN4lmKXwrJQCxYZWsTB4e+GPhDEQ9lIR0dZwdoT9gnhpaFl+QouwJJJ3pF1BPZjBT9EOc9uIDAcMOwkEH1YPyhaEuGBt7tWmrOMHouflQP2ZkFnrQCIdMSDYjqzg37z5oblrzl47iEf72aNUg/AT2UbLXxrKwuHbl6uChg1gtpIZmaeEOxqZLb8+dOYdzBhQNy2iatGl5BJKBgoSdnjWMggQYTDaIGq1atu7ZvSf5qGPHjgMDgczELaT/ZUuW2jnYYyAnHAVCv8AAPnQYd9GpQmfv3rmHEgWHGFYaHUDyw7Osz8m+iEQoMNg+McfwFMwKNniWKOvkzdu3hLgQWYEw86MiEmbXBo0atmvTDis+GzbcGFR1+dIVle0q0z2yRkOI9c7tn0geBA2iTTLaP3n0GDnv9u07SIqtWrXs16f/3PlzyHk0edIU9DfQX7KqAnzt6lXnd++4xFuIB3G+Y/EIZW/fAf06tu+IS1CpUiXxBcY7B06uU5fOHJ6iBfpJKm9YKyxi2JKx5ljEigUHg97l69dvZOVlJUNH0JEwNBggkcIJ9GI5lrEZ2BjgvWZMn9m5cyfhTtu3f9/uXXvAJ3EOnByNmPynTppKRmi4c5w3USPhF4n5majeiFnYiQYNHFylSmXL2LHxhhavYEtA64biHaM1PCsCEIor9GGM7sG9+/SKlvncZIglnxyHMNlgMMZVq1a1c8cuGKTg6tBvg1jSz6J8hgdib0CBjDX63+UKY2UV++nz11+/freysmTs0fBHxlZd+vRh7RiyPv4WLJnVK1e1bdcWr4JXL18WLlwYV0p20GYtmv340QT1IY4prNY7d+6gYmGfY2O4dfsWfqlv37xhfyWnIPvW7n27+w8cgIplyOAhmGDQHDBRmQx4npJa1coq7qmTp/ES5bsTPUH2E5PrimUrnz97RvJhBBJyrypJkkmX/eEDsjK+LKRrJfEq3vrbt22HsSarsMgDL9M2MXXZtLBQoyNkjbi8f0/6NvghTEjYUIga+tn1M7bsvbv3wFi0aNn8yuWrsCAoX3Flhfdu2boVawGD9eIlizBtw1Gx7pjheKGSCInlZm0dD888PNswZ6PIxPvt+48fiBOkXO3Vu+eSZYuJQIMZvXixYixbqMeyJcvIzobRFtpY+MUL/AjlYCkwLnx0WGVEo4ZksaagCe3at8Pllngw4A3TDNzG8pXL1q1dj8xTtGhRmoV7Y3liUzYzNSVGOYiCsAjNEG1it4WPhP5AEDAKd+zcCbkFDS5aCvyjsaXDFqBBX7t6HbQUboZnyXTNV2C1QjzBUr58ecHGnPlzSK+4aMFCvH+69+wGMYFgwhq+ffuGRsiRh3czHjY8Bc3BalWoUEGibKRMkQKuEUKEfosu8Zl4C+xLjZoKQRY/GDIMOswuhg+nuGa1M5jHHy7gvhGttW/fbvSo0WhtYW7Q/XCrRasWqAMXLVrMB0WsoidQfmzi4IFdgAIuxpgX6zWoO3P6LFLnytxzPIh1ac7suciNY8ePpWNw5wRtx/+PaQOuiD1x4sSJMmXKyA78iUJUxuRlPFPnrNi1/8jS2ROyZGISRKoq5k/E5A3PF0JeQSxDV4HBJch22JmwGsAmw5HAfyiyl7c3zuGrV67Gc4WdVeiixbOwAkx0eWJFVCqvcHFh4qLnCPIVQVbyIlY7rcmn4MRRjcA0CAtXkE+JSnzi6DMCKJf0FuHA0sJSXIbwlLgFw8SrocXs6K5fXFnPyAGBn4JwACN7gtDDAoZkqDdvWAQ6rK40AAOrsAhqAPkiNhIaV78abPCZhKpcgAGDwgyHZSrVB5E8fnpAZ2XfBDDfkQ0J7AnOUr4o5AJPITxhI1O3BqdCPUKYerAhtxPy3aiNyXv0xLlRk+b26tymfq0qgUNAhdzzcN4NZUzecL4lrI9z9oepi8sCD7LVtWnVlvAhITt/hPUV0QqeVdmjWw9UsGJxwfNx9InTA9Gqk1HbGdiLooWLHTx8QMpUUdufqH171MfkbdGoxvHT5/uPmDRpZH+SHMl81JGBFx3qMsy6igIgon6mDx8auf/wy5RZF3AOLfQts59JiSfIp4Q0IJXD7GT80ECyzcMjG2yHahuwbE15RcqU8jKUBd4i1CoSHt6cn7wMoaAO1sQuG6a3I+7wo3EcSvgX3FukmUwAwJ8hahgAw/DxU1cagCHV8VMDyLLwNZGXFIS+R10DjPx2ZuZm0g8OGUUNJsp8x8A9DAxmUMNTFrYWBpVyMhjU//alX+rUnn36kjT5t1sIz4NFC+XNmzv7/GVrLGLFIN20OrdAeJoNzbMsIpKTcKw0ZGBjT09jTJ8xY/qlSBEyZITcTZgwwYMH90VTKFwR4v9i9oVhYmPFAQg5Bw4GyQQ9RMfOHSIEk39NI8j5eHP/NcNRD8T8wAEjd3cfO7sw7Z5RrINhACQ56jdiEh6ahfPnyZ2dcy4WSZMkLJw/F6fs1MMLXPb11Z29eNXZ5YNQ3pDyAv+GwGBB1vDIqfOXCEO+cPpoOKcgYX6jMuaC+cZv3nh16vwbrjC/8Tr4ccwZF89fGDdhHIpBzBa/0Yj2iIaBCMEA7GY48yLRjU+uXwaNmn7n/sMsmdIXyZ8nfjzrePGsCufPHT+eFUxGCP0kpNHtew8fP3sBJ6IH40yJaQjw6lvIMk6Pn5I/snObJo3rOqhvGZQVT+cF8zlNjcebwa0/cYkbBJp5/MDg/jHfYIWJKGXbn+hthLSJepJTLZy+wbRdtmwZjm5FSLN/RyOopTEgYt5KnSYNLs/CDPR3DA11wm/Eg0EHE/UcDB/g4yfX1Rt3O5486+r2Fd6CX6oUySeN6J8ujS3EJfAXQql/6tyVaXOXvXV2+e1t29LConXTuo3q2AtBP/BbfqMmkjkYrEK48qEAMDYxkXGcfqPb2iMaBsKPgQjhYOiG+0+PXfscd+47+sbZGb4EagAf07dL2wpli1AOsp+PnryYMX8lAgm3f4+L5xBcpXIlenZsETu2oaJL/cZI5mDUr9bKGgb+Zgz8LgfzCz1H5KAsUcL4vbu06NW5BdZoDw/P67fuzV60uueQsasXTLaOG8egD1+//pixYNWhY6eSJbEZN7RPjqwZcbwygPn1pbERx9vNY5gGRxN/3UI0gMAqJFxoo0FftC78DRggKZfJk8dG5BZInyGqxmNpEatRXQf+ubt7/HD3ePLs5eJVmybMXECKx1w5DNWlXl4+67bsWbNppxIYrW2z0sUL4p39Gz23sIgVJ7ZFdD4GJQeFPxmG3QiUu2TLBoVwvojHCQwjT+QZNK5dCgygVrnB2a9rN+rUqU0EcA0tYcVAtOBgRKexgVjHjc2/KhVKIHX1Hjre8eTFOtUrSCaDRXv42NkZC1a6uX2tX8O+XYt6IQtMv8SFbPmXkKEE8C1Y0ChzFt3/u1yE8tlfgnFKiCArSZLaFChQ4JfAoQTgdANeqMSrDeztEcoWQgmGVXvenHk45HN6IpSPhABm4L0bAuS/6Bb+0cF5F6FsQ9cY2IKAFxRhvDldxeHSCBmpyfv35lu3+qVPH4UcjByIpWUs/pFZOkXypF36jdy6+2CeXFlw7xYAIOTOvcfT5i178OhpsUL5endundI2iYynIhsJfSE07AsWeiVvVFiinoe+A7+EhCdYs3rtpg2biEMd4S5Q6rdjvVq/bgNHBDZsWh/cwQI1vEGZxzdu2EQy1I2bNhic5jWA/O1LSDdh8ebNnTdh0njOVf12O5H8IOfeFy1aVLt2bekgyDQmiu64MWPt7KoE5mDIKUEgH06uEeISQo2phfhARJaK5G6L13HqjROjHOqUb4dkjRk9luMaq9euwhpAQJDWbVrJu2ErGBt7161H9F/EpzA9GJF+rGF6ccjAhfLn4qD1/YdPYFEF5MdPX/oPnzps/ExrqzgLpo/p2bl5ONmXkDvwe3d9ChT0KVeO9Hi/93jIT3GKB6Lw7OnzkMGCu0tMBYlMYHCX69ShM0eT8J4eNGAwRx6CezD89VBe4ruULF0qY6ZM4W+NFpo1aU5Y9AhpKvIbIRKGDPMg384hefsqDqQdkDXqAqH2CEuvrhFlvIaJ3k00+sC3/qYaYqVmzZTuxeu33wN8GN1/es5dsr5zvxEuHz4N69tl+thByZMlCg/7Ekp0wbt416kbppQCv2yZA0dEcf0lGACwsARH4VyeATBna3ds32FQGZpLAqts27otMCQn70qULM4B6cC3QlPD44QblhHk9u7eu2njptA8GHoYNn56GLJrVOhb+w1IUkCTBCqsD3Je/f79ByLgE4e3VyxbwUAIdIlfRJBNcT6A+Lk3b94iDASOL25fvw4ZNDRIyEio5AwmR77VL0LiKl68OHwMlcrdN/93Vw0ZmjLHCPzSpSdIa2iAJUzYoOVjf7pgbKzDNhRA6I13Hzg2b+laDOStGtfj+FLMmOZ/ugPRsH0OIRNYQoZrDFMPSUFAqKWVq1aSd1Q8CEtB2BURVI1Dv5wCCFODYQImgsLNGzeI7GJwbihMjaiBJ0+d9EdlUPW7IrZM6C2crwnBaRCzEkdsgl6ILCSB38hp+SAFL0JuhHBKK3A7/94aooZwtl7PghtfuX5nxvwVz1++LleqWPf2zRMnjkcw22gyNHQD8OsQLjZXPhl/2chZucLogwhOaDJxVJhoZjCgnDDbu2cvYYRE/znVz1NwKoyUBwm0Tz3n/FmhQheCWxB4MBgs2gjCqIhK3k6BVKw8S5lnxSE7IuBh0cH3k0oiCxA5DTBi6pMrQDxo8FcJnxjwIgaFgy0zNjgdoXiWgwVsZngcc8kjkr04cOCgQbwWg3epLwnxx3+iEerpLaijZf0xpdgSkuhWHL02OIDJXV5KMAUZ5I2R0mfA6A/ZGwQOUWZQ8+H9B74L9jjRZpCVwOBTLJeq2I/4RmDvyJEjiJSyP6Es8LmnTZ8qlKmQAvF2jA9Mb1qgt+jCDfxzibUtGgcP2bJlPeZ4XL6LgKIxY8YiwJ2ooXvwQ6CFwRocvRS3UOUSfEEeuvQfzqfPQk/GzgJaDB6U76KAIzlhANU1aF8kSScyEFFw1D3hXQQJVBMohLdUqVOpWwh/+Q/uW+HvHC04u3yeOHPRpWs3s2RMP6RP5wzpIuMQY4T0PEIaQXGyYvkKznwrKTD0RIeVRq4iYrURy6hY8WK8hXCKBEGCQhEejYC8ly5eIjtJ9ZrVCRhAgYB4bdu3JUbkF9cvp8+cKVKkCPHseYoAiwTKZBIjMBFdihrSrJw7d44EHOTiYW2Q9Y0cKFAEBDWiJ5UsVap6zWpEPSF5B8ag82fPOz18SHahkqVK0qWTJ049f/6MtUEEvMDGDkItEfeJ9KrEcGOJInzAsLMgARYLhmGiLIVK0iDBplycnYmt9PTZU8KVZsyUsWzZMo5Hj7158xo3TYLm0drpk6eLEZTPKu65c+czZEhP9wisRx4ozpqygAnmhnXMwtIS8wp7PJH9GB2kkMOZHOvgZPYxR0ewB1Ul/l6C+PFRzArKDrpoHCrAXTpGwC5SBLACnZwekiaJwL4IQyTIdXBwwO5Gm+KHppdUlGwVxO5jhRPUBxSxUAlkRxSsNm1aE1NVQLIt8SHYujhNQCXtczCb6F5lypZhtYOEePHik/MWupk3fz4yMxDJCgAGRZ4jkiux86E5W7l81bdvX+kzSXACuhBh//dLkAAFgy5B/AhrMUIbwgdu4fINuw44Jowfb/ywvqWK5efEUYS+IVyNEZBw5IhR4sAzcdIINEeoNwrMedhT5g9570jyhR6elH6LFzH7FsKvEGQWNwjivBHXf/PGLXv27WYnmzxpMtlCyCTA9v/44aPTp08T0WDSlEnkXo7z/ypevWT8lklLm+QiXrNmLRsJu+PYcWNnTJ9B0DPEd073zJs3nzR79IGlwcwn4wfR84iQRkRdFnj1GtUFjyXHz2ZmpbeGs2RIA5I9Z45zZ85SQyQ0gp717N6L3ZTwa+xhI4aPJGya6+fPtHz27Ln48ePNmjMrhnkMsXWxqF+/egULgl2Jv6gSp8+cBtEgyCQLgWSTaq6Ig1dEojt/7gLM0vSZ05G70FI0bNzw0sXL4Hbm7BmsFIZAUG+W50Ew8+ix7DCF48eOExMP6kR+ROLgYXGbNXMWGQNY+6SDhb8aNHggKQ/JDcR6J6kySxXzB0IdqTEJnRVbX8nnWL1uFaQMI1qOXDmvXr7KQXsGiJ5s6uRpDtUc1q1dt2nzRlYrvkibN20mHqBkg+gDBJOcLeTKpbeE/iN3N2FIyXhFQjSS4JLxauaMWfsP7oMxItM1MbbRTvGNoEIkfrp4Ucliy4erWs1BjkvExYAtI+AyoQiHjxjGLWLQoYTOlSsnFIlwWWPHj8G2iGjUum0rksqh0EXGI6QekNAcJgYZK4nAC3nHDFS2bFk+AfNq5LCRkFM6tmPX9v379iNEEU2UzAmkn2T+EKVz9NhRjG7UyNEmxiZQVwqEvIIDg0M6fOgwUw7KP2XyVGgs5mzuco542oxpW7dsJVopBPPixUvkmZ0wcUKNmtVJSKwEUtfpyOVJnMMyZUoLsiyHScHYzY3ukp9JF5bEAtHUiiQGduX6rSbte9+8ex8fvSWzxkZ/9iXG+nUxp001cXZWf5jwlJkEQ4YNYZETQxYOmqYI3ko2x0KFChHeiiCzBEBcvmxFg4YNCKk5oN9ANkW2fNSb8Cvw+wR+PXrUkQjZ0FBIEvnfSTEq+tOuXVs2/gxpM9pVtif6LcsA+Wns6HF79+4jVjeHm3p078m2ymJg1ZFdcsqkyWdOncHYRFLWXTt24UHM+sG6QcTGPr36oO3s0LEDDAfU0GC86PZFthGi1rIShg0dTtTalq1asgDIxc2gEAR37NhJ8Mfq1atBZZCuSOfBU5BseA4IFlpoVi+PIGjCoCRMkJBVR8i+H+4/Jk2YCGUpXrIEJIklB4mkTeIlEHWXXDCCRRD9gYpBXsnCSCYpFLNY0NCfw6nAJdAaMKTYhenhLbFiWYAQsAHLNW3adLS+UCvwwIZDMkjYl4EDBklNGMG5yaZJpllyPU6fOoPAuz/c3adMmbp9+w6Se8NzdOvSjRGJPkBN+Az4nMIagoopk6ZC1r+4uUHlIQGUIQEktONZvhT6NhIC01UagY4/e/aMRvhkIIrkjr269xbNRmxgK6wkmEF98+QVHY5Wf984u7TvNWTn/qN2FUqvmj+pdIkCkc++mCCnkjdqZ9AmG/YA4uoSF5VI07379oIpZx8lPzmhCIlzjcqTBGSglMVYvkI5IdkTRJEosXnz5YGfqFipErMUALjbvPnyCeTny5e3W49uo8aMxuGJOYC8IaVeAQCPSyMwuISfhq1HxmjWrOmixQuJu009MCz8chXK6RVCfmyBNA6/QjIgFBVMHvqMIGHAvvAUWgFexPKcNGEyM5n4toRbPXn8BFssIf87de709t07ZCo4CeLSEh2bdojJS1iHq0q++kds6iKxGjBktsdPi3T0jJEjkzSLkGMdNy4RadXsCy8FjEi14yeOg6VjsFWqVCHFh52dHXxG/Yb1FR7o2/f+/QZAkdAHDB85XMoGPMu2Ck9DgmV2bjKeMmp7BzuRHIAwVEWKKsoDzmYTYgcF2eixo3fu3lGmXJk5c8j7ra/09hGV4Irgs5MnTobE2dlV6d2nF9FpETngurC529nbbdi0gXjfcIEsw/oN6qvZFwVvpqbVqldleya+KFIi8gmMFF+NpGl9+/eDUGBIAoxFTeInEq1AupUWjI2xuy1dtqR9h/bwbQCofwxt/979/fv0nzh5AqIRZIQw5WQ1ojN0jyDO5A2tVqMaXE7p0qVXrFpOCObVq9eIFviy4AE2lHSSi5cuPnBoPynh4N7gIRgOln3yzCxcuIg9RbQGzYGPhPfio4NDGlEI9eABOO6Q1EW0SRhVuDTCNBMQfNhwhaMiAhYZRgUw0wmChnS9bMXSPn37rFyxEjkZdxmIJ2SZwWL+C8y+8P1iLF3CgWqjAGop3vXLv9Gag/nw6XPmDOlWzpvUpH5VM7No3VWBaGM3N2NXV/jwX+I9lACFChck+YWpCR6W7wmQwFOkkyXieJ16dUgHeuv27VUrV6MPYIUgQxQrXnTDho2sDRN9Rh7mCjkvmH8IGfD4bM+pU6VWVov+h1hw6uyps+fPIEjBBq1atYp2WN4kmIUYOTjYwytAv/Lnz//8+XM4ibjW1ugnCAQO5WUxsx6aNmtKblJYFjh3NAdkK2TXZwEYDI3DCBAOIk9DWYgriiyVNk0aYKBBqI6QIBctWMRyYghMeoLiC60MALyIdLIU0P3ylkkTJ7N02dcZqVBKk4aJpAookCDf9vZ2UH88fGEpBPHlKYRR6RwHi0NIfsg9KxNvYhZn+QoVSKZatHgxkrNALiHNIp1v2bJlbt+6BUuBlJksaVIiok6dPgVGEO3xju2KOoqcBtJtCPGUDQSiTLfLlCtNkHIaYW8gTjn8FhRQp091xCj4ic/EBkaKV4bA1oVMOX7CODJ4E+lcpEYj6w1jZBsgmQAdIA4yQ5BRMYoWK3b06NGf7u56Xbtifv7v/NzdfxIBYfqYwYN7d7C2jhM1A/f0JG+UiSodlUE3kiT5J0kq+zTfGtaB3csALJSXkP4D+w7MmjkbtQcTDJ08/2QWpMCNxIwRk2mPgZXdlwlvAMABphatmsMH/I+9swCPIlkCcHY3hgR3d3d3gru7u8PB4XC4O7zDjuNwd3d3d3eX4BoiK++f7aQZNkIMCcweX66np6alZrq6rKuKFWWTnoTW0AZAfclaoyNg0COiDeIW65Fd+d69+5RJ5E7cnWvXrkM62MZQPOAXgnhw+dIlvl7EDx6XiZNks/Ar5HRjEaFkIlmjYLDkXRpB1Tp+7PiLFy7xzXPp4OjIdASrl8ya2pbx4PUV3T8dIYSucdPGG9ZvKF60OLRCig2yfVFgDaKDoQwllEcibCo/eXxiaowQMEgQy/nmzVvAY5iLFzcukhuqCJtm1ZdQA3ISoWlGNhsyfAi5PojxDy1FLMGQh+ZYDUwZBoVA3qKeJGs2d7lkaqSDKOrqipAGWiB0ONXGjqNYGBk5xARFO2QWY5Agnupcj6I1IoMLpPFtpLLmi4WzwYiG2RrOAylRfKLMkZQOiIsUcLsh7RGiGjSTz5h2RP5aCuR8iBcvrmhZ/iVwkygzWoyAIkC8eGv0hSS2Yf3G48eOYyUg57Z8KvSFn5ctqFmlXK/OraeNH5gsiSJJ/IY/9jBSSbNDuxYvxpdqgwGcv0QMGBQP4hb6RrHabSD9vWQ/ZiXwSLFiriVLlhB+MEgnAhj9DR8x5f79+sOqly9fHuFG3IKqigJ/+bKTp0hBLnioGNkK586f039AP3lXFtjvySgmLtHrGK0cHmsperRozIJ0kiLtLR+6XwsUT+XKnQtBFpPQsCHD5s+bT41IBktBDgaqIVAEQ0AKuln/zcYOxWoRnYq/LH7UtpShpLIjCK64C/cDHaHMUo8ePQatgR9osbhLR5irmCPmmyPHjyC3iXr+fsZ/wkQC/3JUkD+/L04+SI+yjLmBfL9cAg/PtHHDhgsXLkAHBQDCHAUOo3Xv2i1zliwlSpWU+xOmBwHza/8t5VqwdZN6CDN5cmWC5v+0k7XaOpXRiVfmd5zi21B8PXyXrRpGcT4xm9jSkFioh11YuGAhGoVsWbPyNVKDKv6tn/SrsgW+KJt+RXdoJdn7cW1BL7Jw8YIdu7aDQTS48kF6hDMgQZisIcfkmzev+Z7JunX2zBnqYUoQY+CqKbNTIsZYF6OOHQ7LC0YxrGMIPIJxwVkVzZNsTRZwvEPGYDPjcWQk9kK5CjCeTpsyjfWVK3dO9nseYUWgV5DPUsBzCOUlKgTK3MKvQn2XvXPegnm79u6KHCkykhK3mJeIcAgRU0NSZjqYdaqq8gqJSpjFunXqoJ0iV5RoAb01HCGYJLuZTSPiEh0txi/1LVRWWIUYP5qS6tWr/T1pMiZmAGgEQ7AakjJ06cWLL6apBhC0EWrcb8BfJM4DRdAuLJWYqgUYAhsYoxHegvpBf8s4SEEqkdyYPggHhpbhaQ755qYFhyJZGzwHtGjBvAVozkRTIvMuZUg3ghw9UiZLnbgr0wODcyRVUSn+QthJWmn09obLmTp9ivpW6Mv60DfxjVrAY7daxZJ4OYWjnwUbHvKKr54jlCPH3Mt+jzIAxw7xudAgdkrKqD3QEqdH9Veu7Pq16yBbVF65fBWzJTDsypAGGKC9u/cKEsZXDsV8/+E9H64YFTIT+g/KdAGhxJ5C2S9VxXGMb/rQ4cMYvMWDSDAYVuiOLlDPYkmNGi0qdisoLKLVndt3+NuuTTvU5gJedCHGL5QxmzZu5CuHxJDBLm7cOGgv58yZC7PP2KCzqCIgN5zNwyIDaeBxzNs4zaGAbdCoARngqMHYxF9rwYd7E5f8JR2mS2SX1KlTobhCd0pH8paVI1GmTy82+Z8J8w8hXr9+A/CXL1/OnTc3vJ0Cb/JBF5kpyY4LV8HjTB/iK5otXrLE/r378Cdg8Ghu6tSrTb1fNApg/kIviHjEAHgvknZTj0UZB1ABhuqI/NuQS+mQKBrE6k/mYVhPMCNz53p8UviesPrp79/DDOq4ckVYNRhW7bgWytO8YbWIEZ3CqsFv0Q48AUYcvkD0FoibuOKi2KMj9mM8meDjXYu5zpzxb8f2nWCy4SdIx8hdLBL4qaAaYS3AO7dp1XbQgEH4iFy/eg13tPfvP2DTxG+ULweTxOFDh95/+EDj6vEjc69btx6HOfYhmBW0dHxOALgWK4r9sWP7jlhpudy9e8/Spcv4jFEPwAGTE5EH+eZx7MCIjA1aWHuB5HFMqB8/up85c4bEqHjnrFu7nhGq3RcQWvgOs2XPCjwiPnPE0s22jXYTazIky/2TO24Q3EUQxwhCUkDK+JfkyZP7+rVriRMnQrsM38OGSj0/NmaoRLc/u8PfIBrRyIEDB3BhxntDANy5fRtiiImkA/kS27Q/dOAQxgtOCQh2h9W6cvlK/DkgF7AuSC9oNTCpkw+1b++/Xr58iZ719u3bsCYc/ho+dDh+JBkyZixVuhSNs9jx3sCOTMLIDOnTl69Ynj42rNuwevUaVMuoajJlyqgsOi8vxgzB5BEmxUuZ9d8sVnGP7j1s2DUGxuJFzQxkrTq1IESMh9nhacc4+RioJ67uzp27/pn+DzYg1v7+/fuphJLjVwfaKfMjsy9+VLAaGMjgJsdOGIvJm3SVDA+DIHZw5gJvhFmNlOCQFJJfigcfPXiEv4Eo8+WAdt7OzH9nzps3f+L/JkDSyTrJePgYGH/7ju1IZwsG+IepCBcFHoR9gXeBTRR6HZgSPm/sg8hRtWvXIllv6RJlBvQbgLyn7FAHD0EV4YHZStgyIIZkBRa9s8vwuW7bup1vr2f3npUqVEYsp2tx9/NfnR2hrjmORMefK4NQ+ili8gZhnL8jCKsOZS+GZFYUCklsJSwe5A98XEjyXKRIYXhb8MKihVkBLF+BfBhWqDl27PiSRYtZIZgqMWpiN8EtdPzYCXHixu70RydBMhAaWKJkCsTto0jRwuzfJKmGr2ftwSvQBV9zkmRJYSBpAYMRHyLKRvKRNm7YBA0hYLjLQJH50GE48HoDIFPmzLVq18TLeO3adcOGDxV6Dhgazkq8ef0aIzeCFy2zimgBuxL5YCFVLGlCZeOShuMLxnIW27///IunYfUa1WBrWEIZMma4fPEyvm88hdcbCWKQAFCZJkyU6Myp07HjxqlWrdrHjx9YzChFWa54DKDdYaeH7JIJj0GCE7TKDAPRFirMXgLhg3xj2CJlLtmtS5UqiT8aMiX8U8yYscqWKwO1Aud0T+9wWkyTlQnv5eIShSTAMBlQAZrlx76ClwwEK1uObChIIRwQHTS02IPZCXDHoWUYRFoAGNZk0oSJvIIChQrCwzEjXCL4izsOhKBQkcIi4TYTROkl1OyY8Pbt248oXKJECZy4LdDE2jVxtYN95Bwm/BNK/mrVq2KtsA4nVH9+bGbHUA39uzysg/ISd8BgsIQ05hPfM18CnIocL98/0jPfs1gLrCaU8FJHCLMrDiLBW7P8pe5NPk5B3YK6njIHcLBcsKZEPVsL7qsEOhefFkrHx08eQzrQi/C14+hq87i4ZJNjVEjearcVFtHC+QvhJwQMTDZGZEaujBN7n/W4gLjFzsr+Ry+C8rBZRo8RA2o2YthI9kiYDNmpPIjktxFgGDwLCvUwhBGcwHbIB0WBp9BwoMWSt9gpEb2gcvBVAgZXYl4BDhmsSpoSlZP/ngxaSEytrqQvWsOMKxSrNn0xGI4+YOTiQTJQEpbGBuCrl6IFLFP+vtNAHmdg4lMBqzGix5BnkdSPqL8WXh+WtWn/TOPtQLfVYLLMJ0RrfJaCX5H1ARVoH7YsiPC0/M+0f3CmhNBRLlu63Kw5s/CFCKjxoNf/LFkFgj5iDfKHY6C4a4khQwfjYB/QSBBlmjZtgrNqQADfrh75YMyosbitsMLpBXEWMbRe/XrfrsdfrGWNg/nFXmgQpwN3niNndmlRDcpTqIHZGoO7DyEYLF++omHDBkgUeMiWKFE8KH2FIQzHDth3+31p7O7etTubKweOQtARuhm0WTA6IXj2+zwCZ5k+TYbDxw4hIn6fHm16QR6DbR00ZBD18JRFChVdv3FdmGAMDkYR4rWfhoGgYwA5KXDgHj26/xD2hVEhI3p44OfqThnZiILQEgc+YO2uhoHfHAPFSxQLOvvCymrVojVh9PA6DxbeZs6Y2blTF+FJqmgfvzv7ggr2+fMXqAGEeVoMHhsNP+yz6H2DNR0BjGdPmGzGIeg6KI+gLOFIJtr606fOoLwJyiNhDsPpE2Jk4GSNEY1DXvhKhiHGNCtSWL4v+5Mn7N69J7fANwrLG5ZjDVFbhAFYt3YdJ4BatWopVbUhaulbPYQ5dt/evbAyOMBwzjMMl8q3GvGv0i5UMvS5qX9yZBABQ/fwIR7s5h8kzv4M+MHigMVTiQgQnLgdjBzWxzmCM7zLj5oFli8c9TiEj6s+jjhiGKrK6Fhmf9TYvl2/nC3isAVcGpwERvZv11HgLVuDD5nYNQIYg8Vx6VJcCL3r1A367qlZkQLHebDvOk2fpnv0yKtde3NCWxttsNvSHtAwEK4w8DtwMFpu6u//SaJFwPYk7MLfv3fhdPL9+/3tegxpbmrNivTbfSo/4YRxakOwEwOjjFOwP87qP+G4vzYkPCWDOxG8NTnHgWszTgZfa167/1tgAGdeztfgHi5mi2PswgWLZvwzIxxNHleMkI2WgOONGjQipKzN4yFu0KYdecm6w6OFE5qyBktTk0ZNR48cLWt+tgLc1YEDBzlPJAfGLDgHxw8lmajEGZlLjp3L45MSOLiFMMd5cAfgL7zGwfiLll+2cuvWbV27dCWwytjRYzlS+Pf/JhOBOwxny8kjYrH06GZ7vJCglhwKJZgV4pRNd5y1K1m8FAdBqWfbJg43YX85bmADFvjlsqXLORAUOIzNXU4JcSDcpjJkl7BfnHKsVqU6RzZEC9RwXLNWzdocrw1WmxxCuXv3HkdPRXCaYD2rBsbiz5A4lKuu/GqZeIz2u3cbzp75KqQGEDIMcIgGP4xgPcupN4714kbAU/D3SxYvIZ4YIRO/2gh6ew/PH88Hs4ni/s+Ruq8O2C8AkR45QWNTjy8LQfkINmFTH5pLkLx9+w51PFxiTtrE3AtN+9/iWcaMZ8n8+fNl40R9JL1AtcrVxTeG+orz2PXrNFi4cFEo+Q8ivzeo11B29PMUNA4mLN+FsURJ75o1lZAwYfcbOXwkwVFoj+jR48dNkLqKkPVAqCXOHZCFq0evHuQrIGIBZ/QXL1rCtx6yBm2ews+fNHUbN2wiOrC8RSTRKZOnEjKrTJnSjr7HGuVdAighTIhYcxz55vQy8es4eykBglKgcezZQYGUMEQvINervAxNAbaDg+JqrQk1Rawxu4hRFsSWiU2M9oWjtpx4DLqHAQLWyOGj/JIncifdvnVLhDAP4gAA0796xalxg284iqA/+JtAcoiavFE4uoV4vsQyIcdqsB7nNC+B0cQjqCeJUKLk9MiaJfBGCN1RtVLVD+8+BA72He5yRHnu/LkEAQ9ZX+icbB4kdPi8BXOzZctmUx+aS056E+fNpgW/XdsA/NhLaClfgnoMYIbYGQToImY69bA4RAYnzC6RLHgLasjglongQCCZ4D4VDHidzqtlK8+u3ciLFIyniFsTLGgNOHAMmNKkCRxA3GXDxpuJ84TCz5SYDVGiRpFbO5fkAZDn8mGfRWQkIs0Ta0SyGgRgIPIBD8o2KaAqhIegICJMfHUjzJAhPTnASLFUunQpIhNg8kDII7wVUb0ZIUHVCIJp43mHmoEaEdqBKbDIbbxlaaNUmVJrVq0hgi0xJBiMSNBIBiW5oaJioX15/EFSCqJXkRtBzIi/tA/HJhqRlf4WevXuKTEjYlcE4C/2+Wly1MlHwBsvRaDuM0QAJcJdINqqgfGSoym/PQKJzgm9FFb8r0Z9WLlyFVF56JNYfHprsBmOThDJQwSSoR4VMT8Z20OMjnjne/fs6fhHBy55d7xBDosRjYO8j4OHDhYRL6gXkS1+lDOBGOp3+wsvC0snkBm2neJjSN6ooLfJV4GKkVQbfF3kLXJ0dHr56hVxlU6ePMmOTsJCgqxxiwP/sClKqKS585CeGzRsIBgUvn/UhHDnNCJUEUROg4mhki2KNUhSERQtDRrUJ4Iq4Va3bdtOxF7CM3IEjwiqfC0kCyQfk0QF646wSbdu3gQAqoLakrGR4ZXITBy1JZwaQaFgvjE68HjLli0ePHy4Ytly12KuhJ2EJSJ4EgNbvXINASEbN25EgEoxwZUrVhFxigyyzEW0QEcMkmRtjBOqRYg20kUxR+IwofT18vIkRCTh8CE1pBZh4bx+TddHataqSaQlKBuWESbCsEkAQjIpqJJykmXf/ho1qiPw0OCpU6dRkLBQiBnIPu3p6UV8OWLMgEn1MqS7ZUuXAdmmXRuIDGPj3dE+okL1GtVFRlvWPhpi5BkCTdm8WQLJYMLbvHnzrh27CbnE2NB5kCWgVetW0N7du3e/ffuODFPMFDJFACpivoEEXgTvBeCatWrQIC0Qz+3d27cQVeJCiWHwatCSkkVLhBJV93vu3LnFCxdDjTt07AB6aRwaQsi7Pbt3A0xsKoDBM1MghjLBt9TPUhaU2aZSXNIa6Lp16/aTJ4+bNG0CHjCcEWqPwLtdunYhqBioIIzh2bNnW7du5eHp+d+/M3l9oJSv7tChQ8yRWMDAWN/OWzKVk9wGbBNpkxBcCK5kJ6WjLl06sysJ0yfqZLJoEV7L3/HYVFqCybuIx/U2rYSvS+IMQprD0ZjhCbp17d6wfqORI0bVqFoDgw6q/h7de+bNle+cNQw2ebAI+FaxfCUldpnFQv4LwntzmJ4IZmhinjx+zMdNJCVSkJAOmvxek/83mQ+x31/9WzZr2bxp807tO/HIwP6DCAyKqQgK+FXkZMiQgY6IpU3a0uJFS5DEtWCBQix1BgA9rVq5GtYQ4ofSDgeRyGJIbuTWLdvAJUz+ewrBPUnx1a51O75X2RGpQwjLRtomhEVRyZrMmzcPKgrhFEIMUFZ4jWo1iUfJ5gqM4FGI5sLeQyI0bCis8KlTphFMj6h0hHVhIocOHc6eJcfUKVO5hRRbr3Y9dgLRPovctUgxViMLhrmfPn1m1MjRbr7mGwgKl2VKlYXqwR1i20ZFxJaAZhv3AuKQMhHQO23qdF4KAOTarVKpKuHmWLGEj4Q7IbAep0D/mT6D8pTJU7Zv30GAphHDRgAAidy4YSMklUubuJyMjQjxuCwQ7TR/ngK8ODrNkzPvhPGkyf1AkM06Netg5hdTIHMK+wehLRkJhB60zJo1iwzARQu58t7Zj6dNnQYd5F0MHjREWuIoQMLIfgeZJqN4pfKVhg8bwbyWLFrCF0L7zI6JYJi7ePESyjZwK7r7tf/y6Xbp1EWtEvtR8z1//sLy5SuaNG1M7EQlJr3FAn/gEoXsjwmnT/3n1cuXjZs0ZnMaN2YcIyQ2K/tfseLFO3X4A+MjC5mMSPAZ5McgnD8ArFO2SSdHR5YbZQW+VQsAOnbohN8D1ACWomWrlnTBXTKIkh+NzVtKIASbZiE0btKI7InwPWSxvn79BmPLki0rKVr5/FhZmIDJt4xkT9aDenXqE9ERXmdAv4EEybx+48Zfff5iC2RDgiA0btQEloulwWAGDhpAcBc+M1ogNDCrGy6Kky/EwyWgHHwGtzCf8ZUSRYYec+XODQ2Bswd+7uy55N8hZxDKA1Y6OkU0zeQRZNaC6Xd2clIidsaNW6hQIZ5i1TPBvyf9j2eREIgmh4EDTp3MaDOm/0swTPmumZHbs2eDhgyCZyLdEuB8GACDk0KFC7dp1Ya++A0eOJj0HeRehmmQz4oC3MC1q1dJJVu8RPFWLVvjGcMJrFkzZxMRGz0HDSJxMS/WOC2TExsptFaN2rdu34bdgfxCkYCBdMACEgsUFGG1h2hA38Dzq1cvyeZt0yP8wZ3bd5E9YCKx8vMNYzSc+e9/sWPH4kVwiJ2wwkinvXv0pk0YKZErVN0I1APEEpyTnQUCTrC+V6Tqs/5Wr1wNCSJqaLp06aEtxIwmWjGJt+DD+N547yCH3ClkValetcalixfr1qsLScQ3CPTCuhHWBfaLTwV9Mxkk4H35nGiYtDAkXWeyMIUMu3ev3tD5po2bubq6duzUYerkqSIytXqQYVi2D8O2vnNTxEJdtGiR0ehNHnYWyXfuPWTdEao1a5YsLMKevXrUr1+vVInSu/ftbte+baMGjeGpUWMi6yBsJU2ShI+JFAHESiK3Dt8u5ODRo8fkVqzfsD6fJkmMOSqcKXPGOjXrIrFlyJCer2TZiqUIAcTVdY7gRCS3PHlzf1XuF7NAykcdgvmG9QMR3LJ1M0uXvK+MhOAN7J1oUyB5EKCp06dyCxaBgNYsRaL30kLnCxdYw8xCjROSPHf9sxsPkkSeoNfISfIuNJeWSRL5v0n/q1u3LqKJiPWpBJlNkKBR44YQFDg5aChLgqeuXL4MTfyjcyekWEQElhOUAqFKJjCD9iEQAHny+AmYBpJT4iUQIYKz6BFaA9WGM4gbJw7xSZF9SdbKB8NSBwAPA7b5ylUqg2FIdr16dZs1a9rl7J+kXYTiIFtk37MPDWq6DOkaNmpAUm74oY6dKsOQ1atbP3eePPPmzJ0yfQrYS5Y8OcGyRI/yL74sNWvWIBHr5s1bYA2XLl9at34d5E66Bo3NWjTDzC+AUZnQSKFCBUEOnJbeYCAOcucunZs1bU6mbmINcxK1fYf2EJr69RrUrVuHNJw8CB7QDxOulwy3xOTF4RFecOOWjR4ko3jydNeOXbA+UJlBQwYiCaUhwnqrtiSGRZCSI7QpmOPEwQxqFxbhfW1a/m6XaCzgNaHO69dt4PP7bv3621G0qFFRPcITlypVkg9MUcVFiMD74sUhlvCu4fJJfAP/yuNkJyY2/JtXr7E8sutghyXENh8qnwpWJGyCLCKcM2CAeJAXXaRIYWggbAR5othFEHxHjRhVoUL5EqVK8BRWA9Y1a0oSAfhaouNzSX7j8hUqkPpjwKD+9JsxYwYHe3v2JxQeSiTo+PGRy0lvhIwE44VQkThJYpPRyLORI7tAi7DwspEjlEOOIBqkmieEPJ/fvfv3iUydIkVKcq+iKYGSzJzxH7IHwLFixX73/h2qmr5/9aFHErqxBFDNstOnSJUyiosL8JAaXtybN2/BD156DIY8rwKrdM2KgyPBwPru/XuCcQubCIGMUR3RHVHFgWR3RwwTj/AX1i1RwoRIQS4ukXFmZdipwKdOD7lgVFMmxyNANpEXGLNQ20B+pQOsbAQBD3hIBJh8++5tkiRJxS3eIC+CMnwPKwulCFQuUqTI5HYl1xKXadKmhpxC1VmDIpck1BI5k3TlpKT+8P59lz+7yF5kAeJGRhS+DVANd4V6GzoJR4JGB2YITCJP8UXFihNbjBle89KlS/JxUUA9DGcsyjATZJuhDPOxdOnSLFmz8snBVhKFmQQCvDXYFJoFgPTUdIrGDqzCabH78CwfHuPnDHz6DBlI2wkDBA8t0kDWrF2jcoUqf/XrmzVrVtopXbo03wlJamGe0O2xX2zdug1Omo8ZRpncdmI8gfwlZ6qdyWhJktQSnMQC4WPj9zttkDug/0CyduHCiYjvF+CH1HCa2rnfXxy5DKR3FjwWIkgMxAiKFjmysvWKnYxvFBkCQfmjuztBC3j9/raDVI3tgA+RvCqt2rRk+ydjFjwBXz+LDU2j29NnZUuVg/cnxYa/LagrSRfCGubjoxIGC+kQKgZXgZQAC4+nCLspI0HWxzwkEkDmyJGd/LEy4y5rDHlRtknSOicnZ5YWWmIGeRyNd86c3GWckFSkCrQ4c2bPJW8cl2KOLHjxOMtMFM6cPkvEblFmtxbtk9iWtQHJZgWyH4i74q/IjFq8ZHFU4hXLVWrfpp1UbwAAY1SiRPH16zccPHAIsgjyqYRj4C/JjO4/uM849+3ZR6hQMMB74QUh9p05fRpXIXg1EJ42TRpoLiI1nnEA7927t0GD+u/evUW9C9ppx98f75fFz60UyZPTJoWaNWsiCqPLgYslF7e/T5ECDfpInmHuJkqoEBf6hX+lXxTXMCsot/19kF0NXod/bB4wcPSOhpIdKFJE5RuLEzsOOhtFExDwDyuJKVt2U8pUAYP81HcgC9OmTIfbg71GW4YtI2yHq3dzU/JGLVoYxGbZGxYsmp8vXz5Y8CGDh8qnxGfvWswVHmv4yGFLly9hY/ij4x98J2QCEVoTt6dPSYImHkFpJwqYS4S+k12tU4dO5FQqXbY0PDp3O3bs0H9gP+w7LZu14uuVfckCHIBIEwgn5OTkyFoTaio+YDQc8ElAwqkI+GjWBGSUUXgIAYO9CPSKu7TANgk/sWb1Ghgjcn2QXFDckkuYLVZ8/NRAE7hrMhkhcRT4MnFGFjKG7BF4sZRatGgxbPgQRJ6WzVth2Xnq6x0P88G6UNqhQV+EyO6oZ6jw6RTEj3Qr5C3CXAV7JGqkd7zs6+lTN4Ktibsy25rP80oAm6eiDDUWXctb6oIcg8zeDIUh/YiAkUOFnRJSUyDaQbTCKN7KlCmT39eYLhunTcGM+vthyPHwlmVZKVgUk5Pyf5Jcmsyggk+uS9fOx04cJbmEJLwAyI6k0o63jJ1LaUSVTFdOh51CTIe78lmxnXHJUOmIrHmbtmzE0GZtI9A/qCdXrnCcMwerW6BwtjfDKwcz+7/ZQgXHohrUf5DEoO38fr5r7C+QV8YFJZIUQQyTtGFskOQK4eMQ5hV/hw8Lz3eJQgJIdK0oaVBHizaBR0YZNWbk3gO46xZHpENOCvzsw4plKzp0bA8TzbOQftEjCwlZtn6D+nAhYiQIPaRyRQoRAMhe8E8C7fwVFmVxCyIlFkb7Du0484mmRCSjh2pAg1A2Xr58qUHD+qRtknOUpkBBYWknQ8b0Rw4fVbWvbPYoKiDWWNlQ2AqqKnrkr3gQUYnQ4Lv37apWo9rOnbvkXQqY5I8dOcriR6gS9WCGQuo0aaBryIJ169dFhy/wgCYMOkKSI3I/QRaxE6G5ARhhy6p5qorgAjCvieQgAr03b9xAsBMty78ODvbMmsu7d+/iUoefHeJv/PgJSCOV1MonSUh1AZ4D6U1dQ78wH1WrVaFf1N2C91IDiLJEI5cMhlSeyJ0MmFdJDdopdPvo5/0++MvUYP1kTxXTQR+J+j2Mp2Y0clxLF2QH8EuX4FZflCtfFg0licAYDFw7aga28OzZsyOusB+wn8HUsvSQlcktBHMs3n7ZsmUXLlyEluX06dM4oIiJsCI8rcfs8ZGiceRjNBnAe3t5b9iwAWkYKxJqNtgRth/eOAtW7pfwGeil+BjYzLiLWLx08TLWIIo90i+LbZ60o6KjF36YP7ZwvOJQqUK18ITga0RDQO8sa8w05876jFDucBLzyJkoBcm3mi9/fg4N8LiVs9QJDt4GngmuXbuODGvNWzRHFwtPI+ZLa9Y92ESBeQlOiDLqDZLIconSEUkDE5XsF8MHq+/ateuEoxWVgpGSABQ42UBwYezjJG0VyajVdyU2ZNdMFjzgXQRrhfFaAEswv+IBSIY4C/+bQ4cON2/ZjEfkjEAFqlkORcpO0XvZ2xtwcJEnK23wAyQ8GcLY5s1bsC/LDNWyBfm6RQ0qEFxweAXQMQxtU/+egrGbl87RMCal5mDkg35nQVOCvUM5x8cGDafm4P6D0EAKtMN3KLoTf5k1pBizFJfYvALfgNQPhqAcLjkYRFjUXCBOTBhVP2kIQzD57/8IHwf2xYcPHkBHUDCyLeFKIvZpPCrYdVDT4dTCFwx/IzzLELOw45DOFNka0YqdFX83ziVhyKRepFQ8e+Yc/n3ogfk0aRBtLR8ZHlswMf9Mm0Fud4krQlLyCZKYFIEe8zO+Jph4XYu7ggqWmbgFcYQNP3v6LGZvEkDydfK5Y/vMX6BA86YtILtgu0rVygiIuGWQSJZ1CDkTyEQ03LFtx/FjxyCv0EQUqtApSCTUhM1+2/btTs7OaBT69vkLPNAdLn5Mmc+dpcjqZdb79x1gJ65WvTqKVozccA+f3D2YsmgfDQQTxLgmLsXfEydOsuvzGWzfvoPDhMyd3UuqoAUMRjEkBvQrrGRqsBBZvQiPkaaRMXNCBFRguRNLEQMcwgfLFbkHdzyzxSK01lWqVaWj9m3bK8D/zYaRKlKkSJ1adbEf8U3q7HQE8AYbn8em0w0ZNARI5tWzd0+2DW5hk9q9ew+K8c9g1hKs3vz5CzjPyXTwPxCbFhIVSuPMWbJgLcUCTb/gnNbkszj2IkRiP2LumE6OHjkGngFAnU49enVsT7j4bNmyFd0ehjDUUfLZX6wArZ8wbiIflZwXCm205fLy+xf4ioRLGeudbIIMoHnL5nDb27ft6PNXbz4wlhix9mFJUXw2b9Fs08ZN+E7ymtiMq1Sr0qdvH9YajhF/dP4D9h2ycP3a9QaNGrJY4sWNR1zsjRs35ciZHYMj/iXw9OhNsWLAf9MawU+xU/NJo90RE6ceB4tpU6aNHjUGCwWG7CxZM2OSZm0OHDQQ3h2XTCxKkSJjc7n36OFDZGgGz3rBxkoNohHlhfMXjB0zLmu2LBivaRbOzNPLi4ExZlwoSJiMWRN1IzQE5oO1c/jwEYzOTZs3g0XAgMLKokfsm1g2AYP5QKJA44tcB9fFMselDBM5OaIXLlgIB2Pv4ICxI3qMGHB4ZMCuUqUyymBSsSK5gSIGwGjZIPv06gurx+zEOhXzbdm6FSsO2weWdygGnmdY5TD6wOvAhZBgGZILjRo3cRx+dWdOncE9iDeCTlo8jpY0ZcoUmFQgrcS0Rbd97ep1WE/kw107d0OcaSFH9uyQo8RJEuGPAoqIfotnEvQHzgl7CgoeHH5xktm1axeOMtGjR2PY9+8/SJI0aaLEiSGqMA28ylKlSoke+Yt/SYQIEU+dOo05m5zYJHzFeoXVDKMMvC/UD8Uw0hRpGjdv3IQDMt6+WMylvhmpDGEJAxwP0hrbAWgpVqIYr4NbmK3r1q83oP+AcWPH4ezPftG5yx/wVSwZVLxocJMlT8os8KHEZM8cwR5NvXz5gqGCB6zPuD2tWLWcCTId2FncXNhZuPyz25/w2fSI9pedAu9sXBpQnHfv1oOvC/uAnGCYF8JlVgHCjaCVVeMCr4UDB/cLbaq6/juXHdau0T1/bqxazRzSo2vyIBIbIdIzqxq6zDbGxsNuylfIsufHvChHjBARG7DfOfKdsRNjIRYKAL8AQamB2RIHkZSReHkLhbBQIHFGgJapZ21Dp2zOIn21cSQwHodqs8AQAmjB30e4i1kaDRNLSwLgMcCZLGirrLEpQK/Zv0GX4FRs7gZ0SUdMVk3+AoKknllDTSSwzaV8ENUOymfGA7D64BLObgcPHkS/JSFFATkSnPMlA29zS1wizeDHg1rF5i4MHxTZ5oySGoZPCJxjK4T+quv9lsN1Zkdkvj86duazUc+LjWf6jGkBoVQNGZTy7xyTl623bq26azes8fsFBgV13whm0IBBjk5Owr3mG3Xx7ZrdsH4D3tZ4NH67LsJRyw5btnCY1liunCVixCAOO1xmFYD1LlemPLu7zSS7/Nm5z199hJhrc0u7/GUwsGnjZlSUcePa7uLhaIL4FOPZg2j1E445/HIwsHecm0PnBFbh9fkJ1Sb2+P9m/1eyVImfENvha0goJ2pUrbl1x5afioPhOCpSXDjlYDhnioQWvj6Dn2q04TI39aCBgyT7opYpUU6iBf2p8KsNJgwxgFsMByCfPXOTHsRh2Pj3aQp7EMdBUfn+qDT332ea378XVNn//jtTsC/0jhpGsC+U0ZBjYlPb3b7/8H6BHjk/zKlaLMJYOaXDxA+fFyFq8A7GBo1F/ocPJgQD0NiXECDN5pFwZkVatXI1Lgs2imI5Jey1M2b+ExrTiWxKK/xsGGATwjSGSTX8qtmINYcbDXain3YK+vv3HFassCRN6lUzQDtdQB8Gao8flZsavSxxOPBnUo8Ny5HgY8D2iFEjWrRsrr6rlTUMaBgI7xgIZzoYqD8BDwT7Apsi3S+knwQOWXgV/cC34rB7l8OqlfovKekPHM+v1DWehnhy/LR7f1BQHSlyJA6g/sxTMCdJ6tmtewjYl6BM/xvB4Eo1ccJEwb6AW3ksLnWa1OJcKBoa3FeJAxn6Aeg+uZM0ynD9R3oH28wCeih10ja3wvASI926tevwygzDNr/aFC9OHJaRha8+ogFIDOANqfZql/UU4Oy/OHCgvvfDyhbHpUsc/5upUx1TCMpY9EEB+klgSBzDOQsxGA6/SCdWpCupdxk8aEhAr+07zEJ/7ZqSU0Z1GuI7dEoX4gTN9+lL9hImnUJ/OX3AIU95PFK2/y0KdIcph+5sPhIIJYe81q5Za9NpCOZIF7ju04XfY5A2jX/1EhrEoRXw81XI3xmA0xYypTDHNAjCJrDBGRbCUYgy4Z4JDxN6LOlevXZYudJ+167QNxWaFtBHcioNt3qOjpNPlANKQW+Nz5JnOToX9EeAhPkm8tapEH2KHEdatWp1sLoDmFfWuGETzpzCejZp1OTvSX9TCZUgxitnfILb2reDh7siCgbxtzje+O16CVbLDGnLli29e/bheKbNg9zCfbhgvoKcP7C59YMvLXa6R4+UoHa+EYmCOJ5ww8EQ0ZmztbwAJsZhnF59ekuuBZpVvEQxMWGOyBOzOYiT/zXAOKiZO0ce6QQQ+KQ4GmOjbA8cPqC7nLWrVKFymDRFwAaSFQSXg+F8ljWqREADDLCe00zEAlazJoiwfFoE/UyfPr36MShvhXIVZYwc9a3AyxxonDRxkt8AWYE/5feuQW+YPWv2gfBp4/c7nW9Rw2cwftwEohLQOF5xnNclJrroCKtWu/btCGgkLskH9E2jm3+L2fGFI5L5XWVEsic4Eyd1CxUuxDnBr8rThAAZNHCwOFaNFwspRHgqWANGAxrIYbfAm4IXIZ5CQDAcIFdnhJZguLpz3I+pERVQFLjFUr167RpplSTYDy+g9iPdAWFXfvhI5ACIJUN8TvLjlihRXFaKAqMlrS8pmWzqw+9luOFgSPiCFUkgun3HdiQSUyN9yNAhMsQZjnvoPNV3f+0yQQ5WrF4uKXXgkyWPAbFSAocJyt2ChQrgchRQaLWgtCBg2GYyZ84k4oEG/SkgCWiNqiNYjwBMd8TJtjm/jRcFwamyZMkiQvXLNnPmzPHvfzMIhCBrglKgC0JciOiZQYEPBCZ6jOi83EAAwvwW4drsd+/GUBLmLX+jBjeu3yg/AwLeE+xL3RExUTp06sAboRK9BTli0JCpAb5/GXZEuhXDtatFYcQzWDE0/ChXxMDc3J4hMQsGRdzlWdSHhKseOXqkCM1M+H9qqJfkkW1eMCs0gpcrd5+/eI4NSLSDzX3U6JE4Y3EXSBACF6hWSTIAf0OQiRPp3LVhR2CzpG8vgyQoMGoetYRQq1bNps2aiBnRI8MgNYcEIEwL8QXEXf4yctkafYl6WUB2HTt2DJEkRT1d22g6aVwd1xHdKhO02Q6oIXqCwAbtwN75Kz65f3RXN8UYeAQkg1LRu/ir1Hz8QDgDdSVl4PkRiEXU897VSLa55L3D58kWGKFUkpH7SXwwNg0CTL3MxQbm5bd01DfUHjDUP/flV5im+EhoSvYFioCxeeN8Eh/dPwoYm7s2l7KdH1Ww/1EdB6tfPms+dPEIEd7atmtr40xAVP6GjRtiZgKGj4M8HWTUDFYXYQLsXakyMZwtqvgloWwWzROZ0siSTthcDjEi3BOGiJiexYq5EhVXNA5Hcv7cBQcHx/PnzrGkiclNFC8s1pmzZilQID/x5Z48fYq+ioRefJd8xETDI4SU1DewLNFFE9eIdEK4QgtyT8sob8lbRhwtknS4RHEhzxHKUtYGkawIXUWoKwJD8S6A37ljF8lOdTp96TKlCNAE2cWuh6qDeJ3EfCPXD3YQIjIxftI05s6Tq3qN6lBDVil8AykzGK2QCKFchLO7e/dO1KjRqteoRnw/ZkEYpc2bttSuWwuegLtMIX/+fORAgAISCZRAUsTgggKSpeX9+w8kpyVEFd8G0aiYETHxyNkrauiOIG9In4Ry5mCF+r08fvwEQkMLnNOmKcJzQSgJKEeEUxY2cWwR7jnmRurNe/fuVqhQgahNxLMiiyTpdjE8EW4OawXhZ+gCKf+atQvogroLWYbKkMoOAk/kK6YGiQRjiJvo53nXxDTDewNgxkO4LZDDy3It5iof/9YFPdFrdu8yp0xJboFv3VeYtI9ELtoh4k7nPzv7jfvCh0RQOBHhlOQ4fP9S1AnBACxRohiLl7CL4hKCZ/lmMHiRx5Eojv0G/HX65Gk7HXojZ7z3hgwbzL7IKUs+NpJ4EOORgIfjJow7f/Yc3t+rVqxKkzYtaVBZbnyl1apVxYA+Z9ac1etWMwx2FBYIimfCSNauU5ukBKQjJXgdicNY1wQznDx1MukJ2Y/Jj0G0MT5RYuiRomvjxo0kBKhRqybdoboGjLX574x/o7hEgc6g+aM14j1K0QiGiUzaRGiECHCYbto/U1ksmzZtJskR65qo1sSy69m9V/z48QjJWKlype49ujE8VlP/v/rnyJmT4GmE35w7dx5ZvY4fP05Yy78n/w8q9OD+QzILYmZiysRKSJ8+HRbYSpUrolkX6YRohEws/IX7ARWkLN2waT2bN6nTSKKC8ZcwdBAZYq8R8NfR0YEIuRBJCOa4seOjRHFByiICHnLInHmziQlOcreXr14Sdsv90yfCwa1euYpgd/RIukqoH72IH2+KgGzHjh2HvjFTFHgkc23UpCG4IsLv+InjCZhJRC4oGO1DIdWBE0m/sG79+jEjx1SuUon3MnvuLJBJgG+CJpcoUYLoLyOGjYTUPHhwH6kJt621a9axZ+Eh16Nbz34D+jGF/n8NIALn0GFD2PUQ3ekOhmb4kOHVa1Yn1h8xx+Gm1qxaTaRNPmz0jiSZ4TNgqJs3bZowcQK5x4l9StRQsiORt5I44PCsUO+hg4fSVNZs2YQ6DQpPxi6L2UzEPJKls3ZWrl4BS0TQ82zZsm3auJGjZylTpdq6eQspXNBSDx4yiI+HWHnK5fR/Bw8d5IutsPg/Cca7dQ9BQ+FDBwPGZfyMgYMH+Cvg9ujZnYiroIDdmiRhIcBF6B8xJ0oE9bd8LW5Y0DtiCZGaB5pL2AMWLalECfXYtl0byaHTFLwC8Svxa7aGvt2PPpNPlrjXjx89Wrl85cNHj4jzSHJB9lQ+cdYwQpg6ogNrkuCP3bp3IwUgK1+ODR582NDh8BBQw+1bd5AUkDBxyZMl69C2/ft379lc169TpDq2cOga/E3mLJnAPEYqglSyl/O+YFwe3L+PeLFv336CZyOCsJ3QCxwP/Adz4X0RBZyEaoQJp19B/lq3aU2sSXYdhI8Rw0cSO5j0QyR4GtBvAOGDmbuSqklHICg9QfrJrgIfQ2xi8pARsBJ4WCtitE9VaqpTM3L4KFgEuoYokJekceNGJGAT3YmZMlTEV72OSPHvID0cy8QqceXKVZY3xBfKhbzC3vPvjJnQI/Lh9e7VB5GOXsaOGQvdgRubOmUqFJCtkeBaEMpGjRrmzp1bSngSn6Jw6OBh4lemTpXqzz+60iMDozvimufJk5uUTCQZhj09sP/A8qXLiQHfvHkzdbwAm6a0SzBA6NLEiRNBELr16MaH5BcnOPNCMWB5gSHifmjYFxq3uLgYixc35srtt6PAa9gyyVZYr0H97j27kQwP9nffvn0IA0StxRI0bsx4tv9o0aKzNseOGzNn3hw4WvgtskbjgFKjVo1ixV2jRokCl8zmzYdRuHBhctyIHvnSyGvILjt73uyVK1cxX5E4Aq0A9gKsP+xM8PHEYFUyxWbMSBRpnuUcL6FgX795w1e9cPGCipUqrFyhJPwjpG+FShVatWnNuihVqqRkX0Rf0OEhw4bMnT+HDZJVNs+2nXEAAQAASURBVHHCJGyv0Ae8EvGtQTUiTlds2Li+dOlS4hFIsciGyHhI4cQGCWtC+nkynsJMoEwioC28S+XKlSb/b3Lu3LlojXFOmTyVx4m3KxoR2XaYPty8WFlz5sxlpvBJRCxk8fKXNUv8btJuIKpBKhEVEiSITwscQ1uyfAnRcuFI4Ldu3LhJgGOIKl/OpAkTSWQIPnkEhxvRl/gLwUR7N3rsKEIAc2a7AqnFX74goSY8GFmmFy9azHrv2qUbOz1IHjBoALnh5OPEsSxSpDCKtNJlyyxeuogg2khWcEiETv7fxP+BgZMnTiCGtWnbBgEP6z/JmxBdypUrSwLafn37kdoJ9oXWoNZQPFhzJoh4SYNcrlyzEppATFcSp3Tt9ie8L2ghUDJ5Wgj2jRjJWRZeN/MaMXI4zKWSgsYOEVinNBUjhtKsTidWAea5FCmSE/V46PAha9evwccUV54JEybyOuBcCR88fuyELZs2s3bQbpIihmc3b96SSFx2VC5/hp/9zzCIoIxh2cplbJnZc+Tg3fsLj9y8eu0qpIFcuXLC4foLE+4qCcIN72zQ6xHK+TrJ+Uf8bL4nUk/LuZDKD+0F2TRcrLF6qYdskRmQAmLTzCEz37x+jWTGV0u9wd7AiR55jAsYopizbbMgoQhkZZLNsiYBQ8phPZQqUwpvQfKjQnFImQunwjI7fEhhdzjejJwHyWBUwCP0iBYI4S92X/qFOsPNFClaBGsRig03t6eIDjBh0GuAoarUwy6QoZN6KBGtoSlBi4b9G70Oaw8waCvCHBOBmiODEuebrmkBIQw6S1/86AI5jDWfJElinxpXpQZhRVECWe1BGTKkV1uRIBMpUqSgwXLlykHl02fIED9+fHRIDBs/mD279tD1unXrX71+tWb1WpQ6T5888TZ6M6OECRIUdS0KGAhkRgyekF88CzxyJPslBb8/tGJEtPvk4fH+A4fD3ema1wFikSMJmo4w9+mTO5HgidEO0UH19Z2tSH4H/JPXIECfOvsVD8o8efKcOnPyx07E7ZkbqZuJl88w0J6S/CiGNU0Sl9gu0YVQYLUKsywbtlga6jGjh4ifIB7fNj9Cv/OtirswKCLBHh9SvCCEb2fDi2R9FiaG9cUHTDskKbt44QLZrel396495H0kor8QCOUYyOYj8qeyWuG2URqREwB9zMOHjzw8PiEmAYnWJGKkSLSTRcVNynyHJCuFgMCTiR6l1YNLVETwFuhm0OxCzcTRd3pEI8Vd1CrsuxQgX2KysA5LFi1GdUSGFjgDbqGthG4g8KCNgNGBqly+dIWBcYvpiIUJyRIFiANoxwMP3QOJq5DuWltzPgDMD+6NDCcoonAMhzJgPSJgN1If9JO7yZIlha1B9oCNAw/WJ2z/QCHBJO+DlwXlIa/C69dvcN9pS3qs2LFQFzVu1IRxoicjFQkw4nklRa6fRNPilmgQ/RZsItPkOAL7HbegDxs3boKeMHEYbMhLthzZScdtOyDVNQkdPTw9RAU6bFTdlCGDyJykzITP4yOENKHx+qNLJ3hlMpKSrQJ8jhg1vAlKHWuaFDTfsIZCl6Nq+wcUww0Hg6SF0i9wDKHbRHkYOMw3vaukfCMtTpQoFuvCC2VfrJAhg4dMnT41QcKE5GiktRn/zSBR0e6du3HwXLJssVjMgfSCGpBHyPP8V99+bIroJPwC9+vbnz2YOP1kOLK5Sz4wUSNpED1CMan8+OGDMKbmzZt35qx/8UXAVRCBEknLphEuzSYTy1XUizGjvUAqRT0DPWX5IVchF9IyGib4DJk0AFomW5swaTxsDdpdtMfzF86T9RQwyojLRIkSklFIqfnwueaZm9vbN29gmKBTDI/VqzYDA4z5iZS/ogVvby+GIspQVS9r6GfgU6VMKUZFXhvuYvGBKxJgYkZkWXr+7IUSZNPJycPT06YLAYlU3adX79FjR0OqcGAUlRKSB8EGlaSfVOXL/QDJE5Df4a85QQKvZs3trBvtd+ju9+mC9OCYSrFFkrOdWXNOCtsBYgPMNB8AXmVUki8JNWFAOMHgmCixz13Uk9LThb1NfDa4O2CJILsWLYiPCk0nu51Ng3T68uUrKimQSEt9l62UjRw1KommK6tMKgKGE0BRokaV8PDoLFWkCLlauQUMNlYJIwqwOIIZYulxvM7mrrgkaQnbc+xYsW1aE/okVoTgPLD/CvUzOh5MY2/evh00ZJAQSFD2sAbLVygnqeKjRw/Vohod4Rd1YP/BLl27UGa5QS6iR4+h7lEMBlP1+HHjN2/dhBQhLM5s5xjHxV3xF2IFMcGqgmIG2z0EQX0XyilmyqtBvkJ/JnsB7eUqlGvfsT0p6jDioJDDD4/XBHukfAkFC4p2RBptKCSkkhqIkpg4Zd44b+rkiVMi9Rs2ffQ6qHAQeMSz8+d+QR7Fx8AUxDcDfyY9Y8h+JR4Rf+EXkanApxwtPCJWMKg3cUwwmZHRyedy5GguUV/BzMHn8TjDg6klIRdl+DAsnoI5VrcfeNlw+bKdl5c5QwaLf5tIQM8qu5H2CysMOC5ayJEwr3btLQFToqD3derUKT53nM7QkfAFk2qYuLTYm8lqiy0Drlk2hUDAd8nSxTSLWwxfqvALQ38DEw1j4enpESWKQn1YeCx7SJv8vHbv3o3KCuuGjTMXwJKBkBuq7PGTxyex0+/YuRMLCMYUDPyImKwBRCt4L0wkSIrokHiEWUi2QLSQM2dOWHtyDSLq7dm9h9UFAYLcwJ1gZGF40FZIoUziSg2nnzAMoRBiqTALZSK4m338CAUZNnhY06ZNEO9YThjvIQdDqWnWBLFJ1FDAxDZv7rxSpUuL7uREKKh5GkYihwrSxOLHP7Rvr75o1zFmoyLCixzMiFuynUyZMjGe2bNnlytffs/u3ZAebm3etBlzQJ++vRktl3jhPH3iRvIjfFwEAJXwgrIRUShbvtz0adMR9XinmAgF9cf8fPbs2e49ukMTB/QfiCYSfTtvecyoMb379sEjx6aRkF1aIkSwpEwZsmd/h6dCnBcJxgItRdc/u1WtVpXth5SrSLGYOAsVKXTm1Ok/uvyBIwXbyTlnZ7HW+MD279vnWsyVzQMLLNo+7jo6OMDE09Qhxcfrw7Fjx1l67DejR40pVapkhIgRcJ2BLPDU6JFj+HLIu85LwTTMp8K5tvHjJuAYcfzoMVYNOgarv+0HlCiVKlUEDBUIyfm2bd3O9kO2ZL7YIkUKs9kLOoOKFCsDWgTFNdWi+NuygWH76N9vAF91nNixWa3oZVnyLPZLly4zO/E9MAyc0j5+/MC3quh63T9h1QUJ3L116zYSP+ofrD94Frfv2KFr5643b90iZwj7H9rQu3fusH8Df+fOXfgqWjh04BCUh+mjMMD7h8HTDnSDlDJZsmSGEWxYv1HJkiWwmuCGTxpt2A44P2gd6xrhp069OvjSkZ4Wv5mkyZMiEmO3vXf3brz48ZGQJdNmj6pHb+jWpVvhokXA6r69e/FPYsEqvkG1a9Ej04T/gFKRhwu9b4GC+bHIwM0wBtgaCAgmQnrctmUbPXb8o0PbVu2gzFjhYTHRGs6ZPReGA4c5rG94cEI8SfBZrXq1w4eOYBWifV53x3YdIaEYs+C0du3azSwgOLjFoJmGd8Rdhv/w1UNfgmNN5aqV69Suy1uGYmDXQ7cEMGpvbElFXYu0adnW/eNH8MmnQlPwr4xw7959xYq5Xr16DaUvFnP0fzyLzwDZszu07chbBsOY6fGw4TW5uERWHBAL5MdWiOKNS94LHjx8M3Vr1zt87BD6ew7b45CAbEnj+AO0adta4pMZff1nsdhv2ax788YzaTe74HAw4SwmrxoRRQoVFcdq9h3Yy5tW3/pRZafp0wQHYw4LDgbWftKESey+5SuWZ7li0cS1BQcQPjXyvPCFiWmiomQBLF+5DKLDFwYMuzhp2FAPYme9cukyixCiCb8MwJLFS48eOVK/YQM+dPE4uyzGi0aNG5Ge9P69e1h5hRCDqwe0I16C+FbDx65P7u6IDiiq582ZFyt2bHf3jxwoKFGqBJIlph+6YC3RBZ8vLoe4+FWvWYNzyEyhfPlyrBYSWRcvWRwOgJ0YuzKmfRgR3NygfXXr1928cTP+tlCBhfMXPnr8GG4Amy7EGuKLohLLEa7HeMbgv4amtHCRwvgX4ztCs7Vq1eQSrSlIQIWOMkk4OMPuQI7VNWSNhoOhtfoN6hMsAddCjO5QZ7AEBlAIZciYMVv2rNu3bbeWMyArE4sF81DRokUx8eDcg9bExSUKFmI+ti2bt3KrSNGiOXJkx60Hok+ybjYGvHRZzKi1t27disccln5IHpowgWpIEqHV6JTpE8IEHgURlqzjjArGFBKJKhg9PJSI86UoinEI4EG02ZUqVQKT0HF6Ry5EW5Y8eTIsWfBq4BN4od8Wvfyov8zrR8XkVU8ZZ892bdtTA/bI6ai+FfpyiDkY0TV0H84D1QXbEqwJXDVea0K74HdsfE5svSwTOAa4c78A1EAKWHHwIuyXEAoJwzeMoxjflbqGvtQw8pYo0A4rjhzm7dq1RSOC71f7th3mLZwLX2IDqb5kp8RKgsVESkTqu4GX6ZFhQ5SQnRgYxilUFw8fPfxqa8yazL6pU6fChQgsjRw+8t379/gF0x3LhKPm6Fr8di3wybN0R6eQMmAYA7wFPJDU3IgH0b++e/9OwIgH1Q3SCApdGAI4OSAhXOq7fsvAw37xOsQ6ReDktcpL4LmEZ5UknRo+FXCLmc9va6KGtY/qBQWtMFgrn9aHD+oW5INKU97GgD4hCUZBzJQvE26VLUMYqiDjnC9DkyQgbS7Vj4eqbLE4TRivcDBdu1l8zWpfbTBcZnaUs/rlORg508ALbN44nC9askj4uwUOrN39bhhAW7Nrx852Hdqh9f1unYayIx3HLLE7ODhYfJ0og96gxsEEHVc/JySuZrDRwqMFvqRdm/aLliz8GZhjG3TBBcKkwp4KtgMdFV5BHFC1AdMuwxMGQsrBaFaksHzLyFM67AXBUYKFvnu0I2gyhXde6FvTWggrDHDgKE2a1OGIfWHi+nv3HObM5jyd4g2j/fxiwN4eAdHi6zLv9364rkGzO3LEKLR6WCpRweKi8ROyL2AYX2COUE35eyrmGw4foMhp0rRJuMa8NngMf6YCBXBcsIugeLsH/adxMEHH1dchvatW+zpQmELgk3X33j2MjhgXwrRhrbHQYoDzC6FtQnv+J8OAOW7ckEWt+Mnm4f9wsGmOnzAOPzYOyHAAEKWa/3A/uhZaV6t2Ley/OGdw6Ekc4PrRg9L6Dy0GjPl9rO3BakgjssFC108HjHWzQYP6P92wtAFpGNAwEA4xgMqQE53hYuA4nPELF0PVBvntMPCTctnfbsJayxoGNAwEhAGLs7M5aVJLEMKKBNSCVq9hQMOAhoHvhgFNBxOWqHZYu0b3/LklUSJLrNimnDmJ80zrhps3db4ptc0ZM6KIplLn6Wk4dkzk4SQLgTlzZosI2XTxgs43jYUpV06L9Qg0YWaUlNfWOCWc0zb5xn+0P33K7s1bMQFToULiGL3+5Uv9hfN2Zgv1lgQJTOnSCQB7AtCJUPdOjqY8eS3W0CP6J0/0V64IAHOKFOZkyXyADx9WTJL8Ikcy5chpsR4G1t+5wz8BYE6XjtghlHVeXobjxznHT9kSI4Y5SxafWV+5rPPNTmXKnl24l+s+fDCcOW3nbbQCRzdnyeoDfO6szjc0hSl/fs70Ki2/fm04f87OGnuUPdWUMSOV/AznzulevlRKHFzMnVtEQCbkn/7iRaWSYSRNavI9EmwPkkW0mEgRTTlyWBwcAdDfv6+/edMKa2dOnZr4wZR13t6GkyfsPllnHdEKbPVnMly/pnv4yAc4SxazNQqf7uNHZSLW9HiWqFHN2bKJCECG69d1viEWTHnyCH9Y3bu3hrNn7azBdXjXpixZRGuGixd1Im2Kg4PyriNEpF55fefOCQA+JJPvSRD7kyftRF4wgPm0rBHzOBpDOnSfsaVMYU6ajLIyET6Mj+5KfQRn5fVZg0R/ASy/w0+fDKdP+3wYLi68Ka9WrZUHtZ9/GNC9f284cYKsAiEIy+tfe1qdhgENA1YMWCyOs2fp3r71atESihp0pGgcTNBx9XVIGAJOUxMuQGEdsmUj0iHP6G/cMBw6KB72Zv8TAq6np/3+fYJLMKdLD2dDoCJgDBcu6H3DMrK5+nIwb+337RVcgil3HsnBGE6d0pGO3PpjLxcexLqXL+z37hW8kSlXLhUHc9BnC4wShY2K8yY8p+dg4e5dogWjXi85GMPhQxxso15hHbJkJYyMAnz7tv2e3QLYG2dGKwfD5mfP7KyBs8ypUpkzZfKZ9eXLCtdl/SkshfWAHBuA/f79xIehGndRc0YfYDZ4sCSAzVmzCg5GT5ZBJmKNKQdjpOJgzuqvX1eAI0c2Zc5MaCqKOjc3ORGirEsOxnDsqOASLOS5zZTZTnAw9+5JYGMEZ8HBgF7D4cOwTbSm8BlMxMrBwCIovKb1503IXV8Oxv7AAcEbWZIk9WIY1tenv37NcPSoADanT+/Dwbzl9e0TXAKcn4qDueDDdUWMqMRxsnIwuhcv5NhM+fJLDgbuyoc3ApiWBQfz8KEENhr0goPh1TMGOGllItGjmzJkFCiCg5HA3gSEFZy0u7vy+qy8kfLRMhHruxZT0P7aYABZAhwiRWgcjA1mtEsNA6HEADuOsukEM/eqxsGEEu1fPK6wEWmtOg/iT/ueoVUYEd9MSZ/1805OxiJFpQ5G7Pq0xRZijhtPNGqJGsWnECWqsair1MHILpHF7VKm8rmUXcSMZXR1lToYCUzgT6mDERs5t9CjKJnqrD/JvnBlKlBQ6mDkloaSxujrL8xuJ55id1Ra9tXByIkoW3L0GD4t+8alUNLKFCkidTASRXB75sRJBLDYmymbo0dXJuKrg/HpjrFlzWZOpGhNFA7D2VnUg1g5ERimz8B580kdjJ2jwrTxw1AigX2aohaNDs7wvjoYwb4owGnTWiJFVh6DIfANz2CJFMlYuLDUwciJmNOktUSM5ANsjUGuPBWV18e7NillKwMkAOCozHEUhZxyetk3DC4AcmzoYAQkf03k4kmT1hdY0dbwIw+XBP78+uztTfmYtY8ORqKIGEUS2GINhkELYPvzh8GANfbFiljtj4YBDQPhAgNaRLtw8Zq0QWoY+Nkx8BvGgzGcO+tjjoRrLFzYHCMmLwk50n7XTvG2FG1NvvyibH/ksO7xY6UMcKHCZmteJJSghiOHBYBMCU5UHsPBgyhTlXqrqCPObxtu3pAWRnPmLEI/hz1aUdCK7AERI5F4UshLGK/1586Klk1588HsUtZ9crfftUsaDb1LlxEAhksX9Vev+gDnyetjV/3wwX7bVlGpSAiFCouy/fHjugf3lbLBgKhDmDyKmHENB/YLAHSBaH8p60wmRa/5zE2pd3BAZrNEi0bxC+D0GUwZMlCpWD/37sXkStnOydlYsiReWQrw3buGUyeVSlj2dOmFLlaZ9c4dPlJWhIje5csLAMPVq/pLF0UZAc+cLDllnccn+02bRKVFCHjWC+yn+ju3laJej/HaHC8+RR055jZttN63syRMZEQYoNJsVvSaT6yvz2CPGIbFXHnu1SuDr1rakiChMb/yrpVZM5E3ijbXzt7BWLq0j1L54UNUwkolE0mdWtFtA2w02m/fJtTSCJbelStb7+N7oHrXWbOZrLmKadl+G8DuCky0aN4lSvoAnz+vv3FdKXMmOW9ekk0rRVpet1ap5Bc1qnfJUkqB0LfHj/loc3V6U5EiPmZxlIs7tisAgPi+a53FYti7R/fqlVKr1xvLlPVR/T59YrAmxVOAk6cw5sihANAys371Uinr9d7VqisFvpG7d/SnTokySncfm4DF4rB1K9mwlHqdzrt6DR4PWUQ7e9G09lfDgIYBDQMaBgLHgCVGdO+aNe1803bq2ZOEqdTJCX8jO8HBfHKX9lMzuklfDgYjrI/PGcDZcxAMn75gdySwogXMll0ZAPvljes+BuJIkRSHKmsEGuyhEljR5gofKW9v/eXLGB95TuEP0HEKu+rz5xIYPaKd0Od5eeN9RdowBRiFoi8HozBSvjZfc+o0dsIzzMNDVZnazpeD0d+768NIOThg3rWzcjA+vnrK6JWf4GDYluDw9LduKlWE3MVrzcrB2H14L1tWPOSsHIydyWi4egVzsAIcObKitrRyMDi9fQaOGo1MsAoATB4TEXwb27MvB6Nze/oZOFkywcGgK/1cif4Vza71p39w36feYDBjbLVyMErLEhXK61M4GGUit2/5MHnCEU3olRV/uDOiNcL02lk5GOX1Xbvqw606OxuLFRMxThTHPl9guwgRBQdD0jgDbgPW9IqASQ4GK7AEVhTeVg4GNTy8pgC2YNH25WD0j3y/QzwBeNdWDkYZhm93is7VysHo4C7u3NVfvKCMGQYU5kOYxfGH8wXGGcDnXcPB4Nj34IEANhYrLr583VurX6Z12iaDvZ2Vg6FlxWXQF1hyMF+8Pvqy+mUqw7h8SZjsFXYHDkanC1mcAo2Dsb4H7Y+GAQ0DGga+hgF8lXyYDCskZZ/8IXqDxcqRUG2JZuVyrAA+G7a1bCxQQCd2XxUwjysskQCOFVsUUNIYXYuRMUu5JIae1Z2fIoL7Z+AECX2A2SPLlLUT2Yaxq/pak9mHJPBnU2nEiN4VK9kZvZVnnRQNh/gpBk1fC6k5SWJRic1XtqAO4mfMk1eXOrUCw34pzKCMLW7cz8C+VmNljyxS2GRNZkkZzPi0HCfOZ2BfgyYaCGOp0nbWbNKoLnBC9wFOluwzsK+FnWl6V6wonOSkTRx4lDTevn6gFl/DtMIZ+CIZ3kg0y1+YTgzKyqVOTzBSn3pnZwlsgWESP5Q0BQoqvnH89HqhgKFoiRnDH2CDwQhvITQl+BL4hmhDDfYZOLaiuFJ+9g7eFSoIKzypt0Udf79414IjUYDtPwNb3eYEPMyQ7/h1Qtmm1AMsZ+07Bs6LmPLlNaWz2qN1OmnUxtL9GViav3U6hWvx1ZRIxp2+JPDnz94GWIwMJCdPYfEdhiV+AlHNMIzlytt5eVov4WdC/tOsSCHHnfakhgENAxIDv4MVSU5WK2gY0DDwwzFAXqTPTN8PH402AA0DGgY0DIQSA+S6I0sojaRMmSKUTWmPaxjQMPCTYyAc62BIMUpGDPBL1nISefzkiNaGp2Hg18bAT6KD+bWRrM1Ow4CGAYmB8K2DgXGRM9EKGgY0DGgY0DCgYUDDwG+FAf1vNVttshoGNAxoGNAwoGFAw8CvgQGNg/k13qM2Cw0DGgY0DGgY0DDwe2FA42B+r/etzVbDgIYBDQMaBjQM/BoYCPZZpLdv376xZsz5NeavzULDgIYBfzEQLVq0qL6hNfwF+D6VL1++/GCNwPZ9utN60TCgYeCHYCBWrFiRIkUKbtfB5mBmzZw1auTo4HajwWsY0DAQvjDQo2f3Hr16/PAxjxg2csH8BT98GNoANAxoGPimGJj2z7SatWoEt4tgczCiA4QzRLTgdqbBaxjQMPDzYwAlK6rWn2qcMWPGjKyKpvpTjU0bjIYBDQOhwcCLFy8+fvwYshZCyMG0aNWid59eIetSe0rDgIaBnxkDQ4cMm/y/yT/VCPv269OocaOfakjaYDQMaBgIEwy0b9t+5YpVIWtK8+QNGd60pzQMaBjQMKBhQMOAhoEfiQGNg/mR2Nf61jCgYUDDgIYBDQMaBkKGAY2DCRnetKc0DGgY0DCgYUDDgIaBH4kBjYP5kdjX+tYwoGFAw4CGAQ0DGgZChgGNgwkZ3rSnNAxoGNAwoGFAw4CGgR+JAY2D+ZHY1/rWMKBhQMOAhgENAxoGQoYBjYMJGd60pzQMaBjQMKBhQMOAhoEfiQGNg/mR2Nf61jCgYUDDgIYBDQMaBkKGAY2DCRnetKc0DGgY0DCgYUDDgIaBH4kBjYP5kdjX+tYwoGFAw4CGAQ0DGgZChgGNgwkZ3rSnNAxoGNAwoGEgjDGwdcvW/v0GhHGjWnO/LgZCmBfp10VI+JvZubPnThw/cePGDZJjkaA8XYb0+fLlTZo0qU6nC3+T0UasYUDDwJcYePTo0aGDh7+ss4seI3rWrFnixIljUx+yy6dP3SAjhQsXihgpYshaCJOnzGbzgf0HS5UuGXhrjx4+Onjw4JXLV8gIGClS5BQpkxcoUCBturSOjo6BP6jd/fUwoHEw4fidXr92vVfP3pmzZK5Vq2bzls31ev2HDx/27dvfommLEiVL9O3X94fP7fGjx3HixrG31z6zH/4qtAGEVwzEiBEjSZLEPXv0evf27dgJ4xInTuTm9mzG9Bnnz5//b9bMfPnzfXViL56/gDXhFxDk/LnzJoyfOGvOfxUqVggI5jvUkxT9ypUrvfr0DKivd+/eDRk89MnjJ63btKpcpXKECBFMJtPJk6emTpmGCLdrz86AHvxu9a9evXJwcHBxcfluPf7mHWlbS3j9AC5euNi4YZMhwwZXrFRRziFy5MgVKpR3cnR6/+G9rPxRhaaNm75//2HBovkaB/OjXoHW7y+AAfbpvPnyJk+e/O6du6VKKfqJdOnSpUmdukK5iuzcX+VgRo8cvXbtulVrVgbCwZSvWN7ewSFP3jw/Fl3Xrl1PlixplChR/B0G/E2rFq2TJ082f+E8g8EgYCjkzZsnVaqUf0/68dnUZ/zz77Sp09atX6txMP6+wW9RqXEw3wKr37xNLy+vrn92y5MvT9lyZf12lilTRi9vb7/137kGepQwYUI0Q9+5X607DQO/GAY8PT3fv/9CJokaNWqixImCIhvcvXvX08MDxUAgOMlk/QUC8B1uWSyWndt3FitezN++uDtl8tTbt2/PmDlDsi8SEsmtWo1q8vJHFR7cv//xw0dHJ82Y9f3egMbBfD9ch2FP+/buv3zpcvce3f0lYfHix1P3devmrc2bN7988RLJoFGTRsJ2/vLly61btuXPn+/d+/erV656+/ZtufLlSpcpLRgOOKRNGzch87k9e1asWDEs09SjsL148eK1q9dci7nOnjXH3mDo+EdHZ2fnO7fvLJi/4PHjx4kTJ8aYFT9+fHr39vaOHTu2x6dP9+/dR4NNJXTn0sVLNIupCx+dqtWqZsueTTjroHrdtXNXtmzZHj58tG7tugYN6+fOk1s9Ba2sYeB3xgCrDJaFJSyRgHPMvXv36tarK2twIjl86DAucc+fv8iQIX2tOrWcnJyoxAhlNJoePnjo8ckjdpzYAgyXkVixY8+dMxefuYKFCl28cOHsmbOt27YWygNgjh45euzoMZpKlz5t7Tq1oTPbt21/+vQpTZlNpvIVyuv0ur179np6eJotFhZspEiRXr96vXr16hcvXrp//FizVk2s24zt06dPRw4fYZknSJhg9n9zcubKWbtOLTlmdeH9u/eXLl1q16GtulKWoVfLli5DwRwjRnRZKQvMNFu2rOISXufEiROHDhzCSyZlypT1GtRDicUtDw8PJsVfxjB/3oK7d+5kyJChafOm4i5PnTp56sD+AzyVPEUKZiTqHzx4sHvXngoVy2/buu3M6TPduneLnyA+xqzFCxefPXs2WrRo1WvWyGMlVrQQLXp0UAeqjd5GUE0Lz589X7lyJX8heoUKF8JIJ9gvCOyxY8c+vP+QPkMGDIIguUnTJnI6WiHoGNA4mKDj6ieCPHniBGsga7YsXx3T9KnTL166NGbsaISwUSNGVyxXad3GtXAhk/+ecvDAwY6dOngbjaiXIUZLFi8dNWZU8xbNcF5p365D125/wmTcvHGzVs3aly836dzlj+HDRsyfOz9HzhwQyg3rN+bMlYPed+/avWP7zhq1akDd+vbqu3//gRWrlrNKd+7c9fr1a52dHdQkevTocDNwOZs2bp46fWqsWDE3bthUu2adnr17tGzV8syZs0MHD6XNwUMHz509F7pcpWrlr85LA9Aw8BtigP31xvUbN2/e2rhhQ8+ePerWqyOQgOjfu1fvjJkydf6z86uXr1q3bL1r1+6p06fAPdy9e8/Ty/P06TOwMuyUY0eP27xpc9t2bU6eOIUnTdw4caJGizZi+EhYhMZNG8PBuLu79+nVJ03aNDQFU9KmdVsW+Oy5s5A3/uzcFYff2fNm49xGv0gsXf74c+HiBWzVEJNxY8dPnvo3atctm7fWqFbz3/9mwMT06tF744aNrVq3PHfuPEwSaz+gt3b7zm165yyCvwCIYW5P3bL6sin+wlCJsuqvvv3ix4vXpWsXtFYd2nXcvHnL4qWLnrk9GzN6zOpVa8qWK3Pw4CEMVa/fvBk4YNChQ4cZP0/1/2tArNixunXvCqvRsX1HBK1lK5auX7fhfxMnPXVzQx4bN2YcIhwczJs3b9u3bd+mXRs4IfBWv079NetWZ8yUEe6HV2M0GZlmzFgx4Vcgnh07dJo4aQI08/r1680aN1+xfOXc+XPorvuf3desWduwUQO4Oihkw0YNA5qRVh84BjQNf+D4+UnvGo3GGDFjBK4ZZuiXLl2GrLRt1xYJCamrZq0aL1+9ZHGiROnQsT018RMkGDx0UO++vZevWgHt2LljJ4zRmNFjkS0KFCyA5JQ6TWp0MEsWLcEIPWBg/yxZsyj+N00bX7p6sXqNGnAqCRIk6NGre65cOStWrIBKBjEFzQ3dValSOW7cuHHixq1RswYSGwRoxLCR0MQ4cWKjzqlcpRJS2tgx49Df5MiRHW4JKfPa1at7D+xZvnIZUs5PindtWBoGfigG4O+bNmk24x/k9n8aNGogTbSrVq06fuw4mgNq2ImrVq/Ghnr16jU8+tOnT4cXLyuuWvWq6dOnHzpsSMyYMU+dOo03Ccsta/ZsJUoUL1q0iJzW2jVr2eMbN2lMU+zE1WtUP3TwEIwLK/3Prl3gb1AFsVr53bt3v2HjhpkyZ4JXGNh/IBZteBqeKlS4YOIkiefNnUdHw0cOYzw428IDHTxyAAIiO7IpYEIqZfXysakXl1A8yB1MmL93ZeWWzVu2bNrSsnVLSBNErFbtWiilTp44icVt0JBB0EwPD8/BQwb17NVj9pxZJUuVhHt4/uzZ9q3bN6zf0KZNa55C11W7Th30MeATglmnXl33j+7oVy5fuzRqzMgIESM4OTn26NUDjKEnHjd+LPoYpDVmXdS1KHogRwfHipUrQvRgkrp36wFuYV8YXpo0aaC0ENiVyxWHpDHjx8SNF/fY0eNTpk8+cfp4rtw55RS0QrAwoOlggoWunwU4brx4SFooOdRLGulh2pRpV65cff78OasXvcuO7TsgLshhnDxk6JiKLGYLlho5jYwZM+jsUJTYxYsXFzUv+mE4FQw6yVMkR14RYK9evqRB5AZxiXCWPl166JeQ/9KlT8caJorDxYuXLpw/DwwtCEj13/379gPGMQpZicF7/rz5x4+fSJEyhajEhkWzhYsUljBaQcOAhgE1BnLmzDl6zOhOHTr16dV7yrQpQoZB6kCpiX0E5YcARvrHfMPKVT+rLqMhYDvnX4oUyuqTxmiaQr2KbUg2deP6dVpGQwMY/AcWk6VLllaqXBHCApM0YtRw6tE9XLhwka16+bIVXHp704yXms4gDgnlSpIkSQDw+/v40R0Ldc3aNf3eEjXx4sVDEXL//n01AEqRZUuXYxvCPwZUtG3fdv269YBt27pdgN26eZORPHv2XD6FEzRsCpfIb5kzZ4JT8fT0Wiee2ubz1J3bt61PPRNPoWEqVboUPAp8iajJkiUzOmO0Sk8eP6bmrX8UD/MT4lz9BvXEI/zNkycPSqZdu3bV8dWc5c2XBzGPW2i7JZhWCBYGNA4mWOj6WYCzZ8+GNLBh3QaUpXJMuLP17N3z6tWrHFKoUqUKHMnHDx9gcfLkzY0dh9X++PGTJcuX4MwvH1EXeJxLCB+QyFWsLi5hR5Ikafdntz9l5AlWPotZPohDzKyZs7r16Na+QzvUxZLwSQBR+PDxI4RA0A5Rgz4ZfkUNZnOpvqWVNQxoGBAYQJty8uTJ2f/NRgeAEZZK9BP46iZLnlysWZYwa79y1cp4wwSEtIDWGmsffiVZ8mSiKVxnEiSMj/dGemtTKA+aNGvSvWsPJCI3NzekF0EWkJ0gC7ly5+Ip1BVwDOMmjIsePZrsPaDuJMDDhw/wsEmWLJmssSnEjBUL2WnThs3NWzSXZIQCLAJG55rVa+F94upadO6sOah/xODhw9DmlixdCi2UTWviMpKV4uHX8+mT++enPJWnipcoLqYMJB4/6F1kC+fOneNIVJ26dbABMYB/ps+Qt9QF7HrQSTAmK+0d7NG7yEsKX0WLGlgr+4sBjYPxFy0/eyXEq1gx1zmz59aoVVOt2GDc0aJGc7C3T5QoIWWMODjJQoaSZkvKpZC3KATyQ4kaIYIzRh+EHvzjiIwXCDBW+YnjJ9apW7v61w4CoF6GsKKLTpTIRw3j5e1lsDdkzpIpkPa1WxoGNAyAAYVH8VWCsi9279HtwvkLo0aO5ggRp6nhHvAhxRs3UsRImGxCgzGawlX21MnTESNExBeVptLyn+qHARr+ZtXKVQaDfdPmPs6neLkxQniIpHUVchEII6Jq6Yvizh27SpYq8UXVlxfRokUlBsxfffrhxFOpciX1TRRIUC3QghoGs9eZs2chXJAvYGB61JD+lnkc9ujEiZPMXZxCwOLjLySV3t7GCeMmYiXHY4ZLCGBAkBynoOUjR45iyRIw6L+9vbyz58gR0CNafQgw8FmYDsHD2iM/EAPjJ06IHz9ei2Ytrl65qh6G+yd3k8kMQaESZS/W69GjxmByEjAwNIS3UsOry0aTCbGgfsMGhw8fRi/NkhN3b926hXCmhhRlmoKwPnnyBKUrius1q9fawBAmWIwEezxy4eLFS5DwBMy+vfsqVaoUCLGwaUq71DDwm2PAbOGkixkkYCMeMWoECoB+f/VnRbNTNmrc8Nnz59OmTseGIrAEP4HPiigTWwFnjqBgjzYbNW6Et9yUyVM+N/XwIQtZPI4dpFGjhvPmzUctIfZ76jnywwJfMH8hTnI+PXp54Q8nyl/9i2xz+tSpfPnyBQ5Zr369ps2aENkPU5EaEpzQAnQGJobBM1SYDCiSgHn06DEqIjW8uozGiB9P0cL4sePlU5ys9Pcpo9H72bNn6Fcwq2EW//eff9WtUYZOYl+jAFfH6c5tW7bRlIC5fOWKvb2hXv26No9ol6HBgMbBhAZ7P/LZmDFjrFyzslq1qpwb4rwA1hyM0Jw8GjRgMErU/AXyMzgEkekzpr15/aZIoaJtW7dr0qgJES1RZuK2xlkkmI/p0/7hEIGcBucD/+jYmTXWrHmzbn92q1GtRrs27erVqY9HMCt8zKgx58+dh0gNGDDw9OnTPAXlwsK9csWq3DnyEDWLM4dUclIRf0MKnI7GLb9cmfJ4E0eJ4sIppHt37zVv2mLJ4iXjxo7T6/TDRwxDbMJN53+T/oazYUioZCXZlaPSChoGfmcMIBtguDl16hSBCfCAwTUVbODBNnTYUBYjZ2GIY4tqZMjQIcuXLS9ZvBQEoUG9hqtWrRZGCo7JvH3ztlqV6l27dD196vTwYcPZfdesXoPDPucH2bMn/28y4gpCDr72sB04orEwcYMrUaxkB2tTEBZMwPIVlChVEhfdwirnX+cIzqPHjsL0XLF8paaNm7Vq0apNqzYYjlnvw4YMQ86B5yCwHlZs2Yi6wGFjeAJsUupKv2VoxaAhgzjawyFwpgO5YGD40vXs3gtiUtPqpCK8azn57FqkmBj8gvnzGTwyWJ/efelo27ZtC+YtkI3DbfTo1hPiNmHiePRARQu7cnwJ7M2dMw+VzIrlK5YtWQrzh58yaieeAqU1alTHxyVXjtxdu3QTnjFkQuAsJ3cxPMFO1apem+mDc5yEOMBVrXJ1WsPqx3mI5auWw32Cdo5BcbSKQ17Dhg63ce6RY9MKQcGA7tlLt6DASZgJ4yagvezavWvvPr1kpVb4sRiAY3jw4CHqX9zlpMOKekg4x3CeEJYiStQo6nq/Zc5PRosejVNI0JSz585FjRIlY8aMWIL9QooaZA7IKDSCU0siuAsyEFpc5EJxC6mOhc1f4JHqCPmA73DKVCmF201AzWr1PxADQ4cMY1fr0bM7Zy6CPgwk4Ggu0cWLDugpDy+P9x/eBXTX3/puf3bnHP74ieMQlP0F+M0r4fjZ2vmBB9YX7qX442fPkV3UUImOgf0bMQYOI+iOF6g0sPnyF/9c2dRXUc3eTKoTzEwBeez628LCBQvJkyDsMv4C+K3EfMMxRr3BwGlw3FZsvjooD94q+MFw4BlGxO/j6hqYGOgVYNanziNKcbIy8KcIEoivT86cOUS/cC0QPbRTNMvZdbenT3F5FjwfyL99+w7HnaB4aGXU/WpliQFOpyMGT/tnGoe/ZGVQCrFjxLEPCpwG85NjAG+VwB1W8MDnF5RZkDFOgEWKHKlgwQJffYQ1bBOkASOxeMrvLUghXNRX29QANAxoGAgiBtS+oqwvdl+bB5ErUqVKZVP51UskELb/r4LZAKD05WdTGfglmuD9+w4QmCpwMJu7iGr8bCrlJZQnR5DdTQTnwbPWp7LLRgIp4Oij9vWBd5eNkBWBf/JZkJ8yZQr+yRqtELYY0DiYsMWn1pqGAQ0DGgY0DAQVA+g/iH0XVGgNTsPAlxjQ/GC+xId2pWFAw4CGAQ0DGgY0DIQHDGgcTHh4S9oYNQxoGNAwoGFAw4CGgS8xoHEwX+JDu9IwoGFAw4CGAQ0DGgbCAwY0DiY8vCVtjBoGNAxoGNAwoGFAw8CXGNA4mC/xoV1pGNAwoGFAw4CGAQ0D4QEDGgcTHt6SNkYNAxoGNAxoGNAwoGHgSwxoHMyX+NCuNAxoGNAwoGFAw4CGgfCAAY2DCQ9vSRujhgENAxoGNAxoGNAw8CUGQhjRjlw2Y0eP/bIp7UrDgIaBXwEDx44e+9mmsW3r9qdPnv5so9LGo2FAw0DoMXD50uUQNxJyDgYmJsS9ag9qGNAwoGEg6BjYvm07/4IOr0FqGNAw8DtgINgcDEmPSfn2O6BGm6OGgd8ZAwUKFfwZpl+mbOl48eL+DCPRxqBhQMPAt8KATpchY4YQNB7s3NQh6EN7RMOAhoFfHgPfKDf1L483bYIaBjQMhAwD5KbWPHlDhjrtKQ0DGgY0DGgY0DCgYeBHYkDjYH4k9rW+NQxoGNAwoGFAw4CGgZBhQONgQoY37SkNAxoGNAxoGAh7DDx58qR/vwFh367W4q+IAY2D+RXfqjYnDQMaBjQMhEMMmIymyf+bPHf23B07dobD4WtD/t4Y0DiY741xrT8NAxoGNAxoGPAXA+cvXFiyeKmnp+e4MeM8PDz8hdEqNQxIDGgcjESFVtAwoGFAw4CGgR+GAViWUSNGffz4kRGcP3d+4YKFP2woWsfhBAMaBxNOXpQ2TA0DGgY0DPzSGNi5Y+ee3XvEFE0m09Qp0x4/evxLz1ibXGgxoHEwocWg9ryGAQ0DGgY0DIQSA29ev0EBo27k0cNHk/+erK7RyhoGbDAQ7Ji8Ns9rl4FgwHD+vP7GdQFgKl7CHD06Zd2rV/b799mZTJQt8ROY8ue36HSU7Y8e0T165ANcrLg5RgzK+idPDEeP2JnNlM0pUpiy5xAA9nv36F6+FGVjhYoWZ2cF+OkTwxFf4EyZTGnTCQCHzZvsPn1Sys7OxlKlLI5OCvDdu4ZTJwWAKVcuc9JklHUeHvY7d9h5elK2RI1qKupqcXCgbLh8WX/FJ3WFKWdOc7LkCvCbN8pEvL0V4DhxTQULWvQKQ2x/8oTu3j0K/EyFi5jjxKFgBd5v5+1F2ZIkiTF3HuU2wAcP6NzcRNlYpqwlcmTK+ufPDIcOCRSZ06UzZcwkAPz9S8uGc2ftTAqKLHHjSGDD+XO6Fz4oMuXNa4kUSWn52TP9xYuiHUvSJKaUqUTZ/vgxuw+K7trO0cGUK7cPPu/f19+8KQDMqVObEyemrPP2Npw86YPPiBFMOXJaHB2p1z94oL9xwwc4c2Zz7NgKsPtHw+kzdl7KrO3AZ7ZsFoOBouHGdd2Dh0olrzVTJh8UvXtnOHvGzmj9MGLFNGXJKgAMly7q3J6JMm/KEiUKZf3Ll/pz50SlJVFCU5q0omzPO337Tik7OPCmLBEjUtS/eqU/e1aptH5F5mTJKOiMRsOpU3ZWjb1dBGc+LTFrBUj7aRj4vhiwWCyzZ82+ft1nBcnOly1dXqt2rRw5feierNcKGgYEBjQO5ht+CfpHDw1nzogOTHnz2QkO5uNHA3uPdeM3f/Jgc7Wz7mr6O3f0ly75AOfJa2flYHTv3hrYe6zsjrIn+XIwhus3dPd9uARj6TKwJjyoYwukZaORsoUd1JeDMbBnv7PualGiGIsVt1M2XGULlGMzJ09uZ+VgGJXhwgWxq1nixTMVKkynSstPHn8GZv8THIy7OyyandXbzpwqFayYnZWDgX35DJwtu53gYD59Mlw4Z/fJg9bMFoudLwejv3lLf9OHbJlciwkORvf+g0SRsvEHzsG8fm2/d68PPjNnlsC0oL92TZkqPWbOJDgY3bNn9rt3iUpT4cKSgzEcO+bDSEWKpLQgOML79yWw0clJcDCwI4Yjh2FDacQCnwGw4GBUwN5EwRcczMePsGh2Hz4owEmSmDJn9nnX168rvKb15w1+BIrevrXft0+wj+a0aT9zMBcv6nkp1p85bRrBwcC/yrHxCUkOBu5K9+CBAhsxIsyf4GB0rz4DG3U6wcEo7/rYURACrCV6dFP6DGLW1n60PxoGvisGbt++PeOff0WXOp3O3t7e20ohP3z4MGL4yGUrlhqsRNJmTDqLRX/7tt17K3Hjnr29OW06IXSxQvW+FNISN645fgLu68xm/fXrdh5WcQ5y6ktYEGx0jx+Jxi2Jk5hjxlSATSb91atC6LKzdzBl8pGj9A8f6F68UIBZSslT+KxHo1F/0WeR2kWMZEqTRrSmf/hQ9+K5FVgPkfShQu7u+us+pMkSJSqiqRXYYrhz1+7tG6WsN5jTp/eZyJs3+rt3rAAKVTcnTERZmTgT+eRuBdZbga1y1IsXuofW5c+iTpjQHDuODzDyp5Cj9HpJWPQvX/jQChCTLJklWjQfYARC8XOOYErnIwbrHz/WPROipk6ZiFXUROLVX73iAxzZxZTKRyDU37ure/3aWq8CfvdOf/uWALbEiGlOksTnwdD9L3xzMEMHD23dtnXcuHFDh4Rv9bQpz+etRWEprD9LnDhejRuzjStXkSIJoZyisXgJOxgX6w8YUTAnTuLVpKkdWz6/qIrwLX7eFSoI1kG5tMrZ/N+cKLFX4yYC2GJlgASwV526gq2xszfYOTmJStaYuVlzUWaFiwJNedWr78MwAWndm7llypFD6F0oy7FZYsXyathQKD94UE7EVKSoCcbF+rMkUAgHP0vMmF4NfIFdXEQlf41lStsVLiwuBS2gbI4fX6KIzVUC+y3o2PXRUTk7m/Llszg4ooORMKasWcVqp8YSMZKoZ/AKnq0/dDCiwF+Fj/TVwdhFiCDqWWMS+PN6c3Q05S8gdTASn2pgi5Vw0AgEywgX6KuDEewL9eY0aSwRIopePuMzalRj0aJSByPu8hfSKSgRZYuLzzcAPuXY0MF8Bs6Vyy51GuXSwUGQS+WpGJ+BFW5V/KDgcNW+OhiNffFBi/a/744BLy+vCeMmvvbZ8yBgFsG+iIGQQnjtmnU1alb3Z1wmk+HgQannhpx6IolZhS42UYdVq8QjpqJFBQcD126/a6fuyROl3sXlMwdz7ar9tm0C2FiliuBgWLYOmzb6yH6RI0sOBq2qAZUtP4PBu159k1UniuDhsHKlaMGSKJHkYNCqGo4eVeodHLyaN/fhYF6/lsDmdOm9rByMzmxBNNJfvqwAOzp6Jk2K8EYRMVgCIyX60DSTCQHGR2fv4KDMOqqjAnzrpv2GDUoLkNZy5XzohsnksHmz3Zs3Si3ky1e5q791y379eqVSp/OuU8dk5WDYKWR3kCbJwRguXjDs368A6/VezZr7iprvJbA5ZUrJwdgfO64/f060rMxaaNbdnkpgRZGvcTB82dOn/ePh4Tl0+BBysij4+pl+9vv2IhAbXYvxttTjsjg5WZKnUNeIshk2QnISvreRoS0+HLpvlfX/5oSfNy15I0BgFoOfn8XFhX821XAhFquJwbY+egxL9Bi2lY6OFqsyxqZeMaD4smvyFqYW/4GtspEEEwVLhAhqFDls24Z8YyxREiuMDaTu0yd0V4JRkBu2gJELVf0I9hpz8eLqGlE2+vKO6lusMb/LDMHIiLbJzw8NjY+SRnULzslYqJCqwqdogskQfIbqHgycsUhRVYUvMJJiRttqiKz/E8mZyxYUhilGDL/AFnt7I3yb7w9jnMP2bZZIkU1Figjhz/fOz/J/TJn2WzaL0Zjy5DEWLkJZx86xYoXO7alSH9nFq3ZtwfLC1yqGSOvPWLKkKWs2irr37x2WLdNZxVxYQO+69YThjM1Aag29q9cQTB5CpOPSJXbu7jyIPlLhv60/+z27DadPK0UnJ+8aNeG2KeqfuTksWGC9b4f+zLtiJVF2WLfWxxDp6KgAWxl6w40b9uvXCQB4fWMJhaXGOumwaqXPnhQxonftOmIfxdKHydgHuGhRY67cCrC7u8OypUIRyD7nVb+BULYxMIYngI2VKot9lFk7Llroo1hFkGjaTADYHzyIEs4HuGJFYXRWZj17lqhEweBdvbooY4nWX7milB0cvKtVQ7KiqHAJvtu2OWMm77JlqcQ66bB2jY8d2dnZu1ZtYSRFI8KbsiRN6lWzltKO6nfkCDzKWlERNWrUt2/fUo4bL+6rV6+8vWBmvCeOn1iseLEYMaKrHlIV0YWksOpCsI9b2RfuwbWbsmcXQD7sCxcGA9PUxYun1DtHEHf5qxjBJXCsWD719vYK1yLs707OElhZ5lZrOHu5RUqVAPu2YKcilUiVdtk9lWchrVZDtlKOGFEC40ig1PATGh0hYdrbS+nREi26BDYnUhQwyg9VChMRgq5BBRwrtgRmUgKWlk0ZM4ov2Q5g3x8iqA+wTkcvPtW0LCcimDPrDeXTFfX4PLhEFsAsHwksJTFuKRodg94Ko2NV+gBHifIZOIk/W5IAC+7fz/MJ7pM/Fh5P9YEDBhmNxvnz5tetXzdz5kw/djx+e4fKQA7Qs/m9pdUEDwPuHxVMemqYDB7aggXN54pNENUd/kxyGwhWC98c2MuLz0D0Aufq053FgvHUp95kwkxgETc8PD4De3r5AJvNsC8+9WwSVvcybuk+KktVwMBJ+BRojUorByPVnAqwdV0rMGw2VoutUjZagZUSfNIH6/+t5Q8ffFpWA3t7f+5OGAKAZSLv3/vUo7QThmNa8/w8ETsP614IsDKRtwJYma/Q0doAC82fAmyCPRWmTOwsVIif7tPnWfuoCWlBzNoKoYv13hcWFClrULl0cNB5G0U9BTkRO/ePEthOTgRrrMkH2M4KrNYNC3jsRKNHjhFKFwcHh45/dBg+dAS3kiZJWrRo0eXLllO+cePGf//O7Nm75+cu1CX4kkKFFKlA9TMnTco/VYVSVLj2kiVtKrk0YbRNm9amHj7eu3wFm0oFOHt2uRPLu8ilcKjyUhYQuvzKXThEmv0A4w3pv2iEMcgvsF5v9E8SM6EISZlS9i4KyKXe5crbVHJpSpGSfzb1CrCf7hTgTJn5Zwvs4uIvsDFPHjv+ffkzx42nnojh2jXD/n04HfpF5pfPfeUqvOamXrxocdcu3cxWGuRazHXx0kWYTr8y1+9722HLZqRAY7nyRrYE7RcKDDisWY0kaqxUyYjV48uf/ulTREaEG6+WrT6LOF/CaFdBwQB2bgWTMWJ4NW8RMpfeb52bWseWLGxezMfZGUUd/8chgP3SZ79HEYtmUThjITlILgdFplW0hb9RgAXjgl8FwFYnepgS4X6kICpyZB//A8DwHhPMAQK0rzz6GdgqjFqsQi0bv4+5gRYcsd/5CKk6XKAESwQwLVtplMIkWV2jlO7QyFqtwDrKjE2wRABHieIzEdzqBRcFALpJ4fFmM2uAxUTUwF+dCPiR8hXmbKvJWEGRVQWijA1DpFX/TxEOxofLYaCRXXwmwmgZs/j5TkQBVs8aJFtdWLBZOM6Zja0BG4TPI9b/zZ0zt2f3XqKmqGvRsePH5MmZl8uChQqOnzCuXNnyr18pnFO0aNG2bNucMtUXOy5ot9+xXff4sbFUab8aUNGm9vfnxID96VP2q1cbS5YyurqGeITkpv65dv0gzgTt4sjhowT7wiN79+zdsmVrpUoVg/j49wFTbDrRo4dsM/g+I/wFelF23PoNFP8SX+eVX2BS2hT8YgBdpmJhcXa2sZ8qO7cvb6F+Sll31s3+i0qYG6tvgbqSssJD+DqTyVsKAyE8A2SVteA/MF+gfw5bkgNQt6FwSH6AFVWKH6sudQrvZWW/vmghoFn7CxzQRFgyflaNMms/Y1OGgQVEGkF8h6LwMf4C+/I9voDW/zvYKwa+L+dICqRJE/4nwCK7RO77Vx+1x27yFMlbtmwxdsw4AN68eTNyxKj/Zs9Ut6koDMqWU9do5d8NA8JY5c+sDx8+0rF9p47tO3br2h3XKn8grFUbN2wsVaL0aY6MBvrbt3dfreq1MP0EChXUmxPGT3TzPYIrnhk6aKiI5BjUJr49nLGoq2e37jZOMN++21+wB+9q1T2GDfergGGqCI7YXBG/hMD6C07+e00Jb27Pjp28Gjbyu19+ryEE1g8nxZDglbgA2i98YsCcJCn00MYJZu+efY8fPxYTqlmzRvYc2dWT41BSqzat0qT1MQ8dPnTY7ambGkAraxgIkIMpUCA/erzly1a0a9eWL8lfTM34Z8Z///43bPjQBAni+wsgK2PEjBlP+E/JqpAWbt68uXD+Qpun7969+8/0GYFwWjbw2qWGAQ0DagwgznKcEluJsEeob2llDQPfCAOJEycShzDixY/XpWsXv71gPOrZq4dQzMSKHSuK9Jz1C6rVhCsM4CWtSPj5bB0DgjuJADkYGhKeJdK/5Pat23jOopt5IU7D29nNmTU3foIEefLmEdwJ6bg4H/T06VMxCDQusMy3b9/hmFyGDOkbN20sTwzduX3n2LHjn6Sh2s4OThxnrvP4Egas7xHNDvhrgLuvYdjR97gvt6ZPnX7v7j0Bo/39TTCgOB6+eYMvp3Rm/E0mrk1Tw8AvgIH8BfIvW7nsr/59165fk8A38oLNvCpWqrho6cK/+vVduGhBhC/NXnjtcKLKYc0avTiMZvOkdvkTY4DAqmHiZREYByOnf//e/epVauTLk39g/4FtW7XNn6fAg/sPSGDx/PnzM6fPdOzQCZbiyOGjTRs3u3PnTsH8hdavW79qxaq0qdL27tm7TMkyQDao17BCuYowQHA5lStU/t+kv08cP5Etc/YTJ04+e/asUYPGlLt37T6w/yDp3SJ7Vxc2bti0Z89eWUMgAVl+9+7dqJGjw8pQJZsNccFw84b97t2Eag1xC9qDAgOGq1cUTD566BchuufPnaZNxb6g+Fdqv1BggGPJSkxFAnAJR9dQNPVNHiUgB2dAvjxv8k060hr9Nhjg1BKrWIk6rfqhXClatEjnLp1T+BczQgAi9xYvXrzzn52TqAI4+bRBhLpbtwjJrcgw2u+3xECQOBg+nYKFlQM1vfr0+t+U/8ErYMrhgH7s2LGxXE6ZOjlixIj9+/VPClihgokTJ547Z161GtXc3T8Z7O337t9Trny5fPl9lEXbtm5H+zJgUP+OnTqgOfzfxEmxYsXKnScXjbdp2wbnc7Unl80bgfsZPmy45FFQMAqA6L7eZKtXrT5+7LjNUz/qkhjzxJnQ378fygGYOW64Z8/rRQvfbdz4bvOmNytWvCeqbADbzMeDB7zVPJPRyCPPJ/9tkYcOQjka1eOet25ZeCXXrhF/SlQbnz59u2G9OayZCQJRKJh86A8HoxpOaItet2+/XbPmzYrlYOzdxg2vFi78ApOq5t1PnPD0zTYgqr2fPHkxbSqvSQUVNkWve/fMHz96gWpfhaXn1auvlyx+u2GDyfcAcJj0RJBfooY4EKdEJRWEScth0gjBUTi3GZpjC2EyDK2REGNAyaaiirsT4nZ+nQeNRpOIMvfrTCkYMyF2ANzn59P4wXj0C9AgcTDyiciRI0ujkqwUhUsXL927d//Y0WPtO7Tv1r2rMBjBWSdMlFCt+rtz+zZ2ItrhKXiXly9fSbMRJ+VSpExh06z68t9//sWSJWqqVK0SO05sUW6isk8NGjiYIEjqp8J7WR85shNHEB88cClRIkr5CtGqVdMTi4kjA/792ErN6rgp9vbOhNn+NnuSNywFMQyIY20djPvx4563bnqcv/A5SIZ/I/xp6xwJiuXtDbZBcpSKlSLmyKH7UmUtR250c7PIMB7WWof48Q1Ro1rMYeOoLjuiIJDsTex/60Fc74cPPG5cj5g7D0E+Xv73H9ytGlgr/9oYgFSqtc6/9mR//tl5P3r0du1aH5ln00aENw+ZWOBro2flvlm7BqE0EECvO3eMz58HAhCub5EbDt25kj0mdD/70D3++elEiRJhD6pararaN+Xzbd9S6jRpdHrdpUuXsmfPjnIha9Ys0jnGF8T//z948BDbk2B3UPn06tOzedMWArRa9WqnTp0+sP8Al1i1Fi1c1LR5U/9bCZ+1FuJ0eXkxd8Wh2t4+4pdBftVzilatOlyFrDER2gH2QlWD1oTW9GJvRpFDo9bG9aqjkmzk6Gz0vuceacTAgVVVI7T/fvv2TxcveN257f30qT5ihAjZc0TMk8f07t2HA8pb+G4/goIoyYaImBkW0YBgQcCPGLyT8qH6zyZGKVdO7XZjMRpBl843GCiPKy8LZkiilLAZBgM0C0SpY2KaCfzl5KSz+nLZPmIdxIf9+9xPnvS8eQPGlIpI+fPrI0ZycS3Gq3GIE8fj0iVeDSyXGPDv+Ndkgrczv3trRUhcPnWv+/eMbs8iZM+ms6YvDQZOWAi8RMLMEG5O5V2HQlFnMPCabJoSTn7eRm+9Th8nbhwnJyc00yIuPtQJ5bQNfOgvr1y+0r/fgGLFXDt06hD61n6NFnA/N5YuTeAfgiZ//xk5EGuOxLQOjsg89I6u9O369SzYGKR2CYB0+AzSaHy9bFm0qlUNMWN6XL6MEBi5SBHb8ZtM77ZusY8TN1qNGra3tGsVBgLkYPDYXb5UiYf499+TO3f+Y9vWbZRnz5qT0qomWbF85dWr1zjNbzxuXLd2HYzLyNEj2rRqW7xo8XTp09WoWePx4ycs8nXr1pUsVSJe/Phbt2zlcfxUevXuWb58+aGDh2GEwuXljy6dHz58uHWzcndAv4EjRg0PyIo0fux4aARg/Nq0bZ3yy8iDAwcNIPaR0L5MmDCxYuWKKHgE8I/6S1R7Io5brIm4QjkGA/Yyi8Xzxg29sxNcOSI42+G7bVu97t+PXruOPnKk1wsXRi5eQmfQY/uI0aQpOhvP69fNHp90ZHvctUvsyuZPnz7s2+cQLx6aEn1kF9QGb9evgxkyPnuGTSRyUVd0PNDrj0eOWExG7wcPI2TNCqPD6oJ9+XjsaLQaNe19szUxnYh58xpixHBMlgzLkbNvzjP1NE34e/83M2az5vZ+UiWowYJSNuXMRaB3C/G5/fxIoO1dqbKf6hBW2JPp6f59z2tXLSYTLEWEbNkx4rxauCBituwuJUu6nzrlif4jZ86369ahpAE/INbj4kW2Pe+nT9xPn3Yh77en54cD++1jxPR+/MhiMrsUL47JD/Q6p0vneeeO6dWrWG3aghBMb1737lq8jV4P7kerXuPT+fP2MaJ7P34CMxS1YkXJjUXMmUvP3pg2ndfdOwyGWYFzMTcg0foYori837ULWTBGA2tQnBDOW3mMMCemLFmUUGzW+GOhaOmbPIqrJjlc2Kh8XrfF4n76lPH5C6cUyQ1RoxlfvXq3aXPUatWML1+9276dDzK4HAwLyuPqFadUqTxv3Y5Ibim0X48eeVy+hMUwev0GfOc2s4K4nT9/of9f/du2b1urdk0rB/Oe0CbXr18fO27Mt+Bg0mdIH2BYfZvB/ZSXRJ33rlnTJh5MaEdKJH5rVofQthMWzyOxRKtZ8/mUyZ8unI9AFguroV+RW6zxiqAnUFeFkrPWvL1Z/oLL8bh00U7nj6TE5+eQMJH78WNRypb9LAvxrNFI3kvMT6IpZeAWiyJk+vpUKDUB/xSO3N7eh0e3jtD04YMioIbbX4AcTIEC+Quszi/ntX2nwsGIn9uLp6LQrn1b3zq7kqVKXr917dHDRzFixhBGohYtm8u7W7dvkeU582Zz8sigN3T6o6Oo3Lxts7zrb4EQdqtWrhK3EiVO1KFjB5sD3lmyZmnQoAHhHYF5+uTpju076tWv529T361SCb3lX/aikA2Aj5hvFEHffO8eLSB5uxR1fT7jH0P0aEQ0d0yZij0SNQlfJ3f5+t/v3h2zRQvg2eder1pJ5ceDB7kbIVs2x8SJn0+dEufPriwqxIgo5cp7nD//dsvmyAUL4ggSIVcumsLHgm/99dKlsdq0oS/Pe/c+Hj0atfJnXoHNmPGYWTm+Tkg280K8iFa1mtxxbe4G61JJThRGacC+2q999OiGaNHh2yxGxSTkmDQpLAs+KFYp3OJSoqRDokTskaKdt5s2gcBIGTM6Z8xoevmSSvgYRLEIJUs5pkyJZ0ykfPmcUqZCzIrsWixKhYovpk+DWeEVvN+3L2ajRlipvB/c97h+zfz+XYSSJR1TvX0xbRqP2PsKlFYViwsN2pIYi+XDoUMovfQuURieOXXq0LMdHKX2rlzlq/j5YQAenvp79yy+3X86c9r78eOopB+yqgbBmM7RwYCNm6zC+s86SF/wr/yfheBx7arp1WuPK1dIF8+Xr48Y0eDiEilvPg+yE/v3Q9OcK3dODNnZsmWNYt0AEiVKmCdvbqSsDBkz+PdEGNRxEiIMWvlBTZCFTSZ8/UFD+ObdQm8dkybzvHGTINFvN25EM/3x0MG4vXobn7nhBuB1+w5a3pgtW6FSRdTB384pXTrvZ8/tLGb3Y0cV07DU3JjN7mdOuxQvwYNw6pELKxoaKMyb1auAgaRjYIILid2ho+e9u+hi4bC99u6JXKTo66VLuBulfHk4eCxc0Rs0QMJ8vXIFilsIF4NxTJLU/ewZp9RpkE5pDWqDCBS3d5+369ZS6Y8q6JvhjGRV5KYlmlcoewiQgwlBu6hP/HEX96+hgA7O+Qer1MWIESN+/PgEfaHMsTp/owL06NUdTY84y500WVLlsV/mh7bK09M+dmwIq8KjWKVkQ6xYiIyfzp1X5OccOQQpB4BJ4zyhc7BH+61GAJulzjkCTD1mIzQuaA741vXWDMmCNwIYH4tIVn0mfAk2DvMn909nz7BU7KNH49OXrdH+G7LQYRnx9ITQo/Xxx5ah07E+5SPhooDWBDSiI0HbhFpFjJlt7NX8eai+4CRQXFEpkEzB6/atCBm+2K5AMmAgmdzjkfIXgPNQhLDIkQVniY6Hp6BKiluuldd0SJzk47FjWN98HsmXX0hsVrBnmNgRuaCG8E8xGjY0xFQe5+d+8gRNRbQm+ePd8c9a/bv8URRdh48oyiqVZdMpVWr1/OFvYEccEiRwTp3a48YNdGkQa75VTHLGZ89ZAlx+tg2ZzfCsCM38VeRda0AHXgR2pc9tmkzKVpE8ubSuQu4cArZdYlGaN2fek6dPGzZqkClTpuvXrp85cxa6tHf3nhatWmDsdnZ2xncwZapURjSe9x/kzJUzY6aMnOJEDKlUuRKmKLomEO32bdvfvHmbPHnyUqVLxo0bDyZm5YqVx4+fqFOnNo9g+yLOG2kRU6RM2bxFM29v4+FDh8gudO3atbRp0xYpWuTIkaO4HnJWtH6D+lCR7Vu3v3n7JkmSJGXKlpFTI5Pi/LnzHzx4gNRnE1NOwny3AtoswnPQXfr06b/eqcVCXhFhRVJiJf8EPxThuogR0JuaFi2KkCVzxGzZ4BXs48WnxvzundvYMd7kmk6QgK8I2xNklgME6GAifpkvxYg4xNTgoQsUfLt2TeSChRTGJWZMVj20IlrNWiyBp0OHoMj5dO6cQ9x4ETJlhnOCnsP0oPQ1RI+BvIrqF/aFp5zTpkXEer1sqXP6DM6ZM+ujuLyaOzdun740hZdkhMxZDJEiRSlTBgv198QfyrMw0Z+FJQfzTedP5iPMVcg3ZcuV9bcjNLer161at3Z9+vTp8vuXPdjfp8JFJZ8a1gThlsHm6nX3Lgw1myJf9rstm53SphVbI3NBnc5ftljUMGylrAGvR49QWlLJKkKzomx7vpy+38Ms9tFjYChxtCo8FOWKyeSYIiXrzQZL9I5SAVWNolHA2CQdPtRwFgtupw4JEoZePaBu1abMAQeHTRvxhjFWrBT6BA6m1698MAkfEz0GZ5EcEicGD/zFJQVWRswF/ZMYBqyJx7Vr4B+rk9fDhxEgMfHiYyHC+iNnbXL/aJGZBa2PQSlMb99AziAuVKA/oMGIOXJK45FonBeNyoe77L5OyZNLbRbsi51J2YDF/o3+xuyhcLfiqd/hLx+2xcvT369O7+wsmHL7GDE8LpxHMWOXLh18JLp6uHwcC2AZIxUu/G7r1nfbt0X1tT/CzTvET+CYMCGCssKj+Pc9o6f5COYdHJx9d1YYBb3BQD6TkydPse/CBzxUHQMkCjnxZPnbqcMfS5ctuXr16vChw5u3bP70qdvr12+mTZ0OvSJqPhJXjpzZx40ZX6FiBbgWLy/vVKlSCvYFhmP0qDG1atWEqyB2LW/W2dnp4sVLBQoWAKxN67bEUIGLIoxW/4H927dpjw29YeMGM/75F51QmrSpb9++ffnSZSJ1NWrcaOa//9G7vb1DlWpVcuXKSRoW9XfCZbMWzTjFSRD2VWtXhlXoUXUXlMlZrSRRsrdHGWNzS30ZJ06cjZs3qGsCKSt5kbZv1+ON16DBT3HSHm70yVP85KDVsMvYNxXpAgeACxeQW6CrCvtrtd0EdJhUmazF8vHIYdgRRdrEnG02w4vDgnCHSkWkAZm8eMWgrItcqDDqk/d7djsmToINyzFlCuOK5Whr8BmIXMwVXW/EHNmVZ81mdgQ4FYunB9pl7N1QD3SWivxjNUw7+GejVwbz0//CDQeTKnWqbj26BY7PVKlScQwqcJjvdjfMMjtaRUPj69eY5HVOjowf51nHxIkowEnwQTvy8VmZEuRLmBXP69dcihXn1rNJE1EMOiZMAMMO4x+pQIGX/83EqwPDB/wQKhyzlxf8CrsjTaEq4PGolSu9WrIE4wWeHFBq2JRX8+Zi02XBOGfIwEYuscdKQGUKWZdujzi+fDxxgs3444nj8PUM6cWsWbHbtUelIZ8KWSGQzI5k+yPijoUtJ9QJK8AA5gP8h4TJxvjiJaeTHKwjhu1jzxNcAuyjAnZLcW3BAPdy9iy2PaQcWB9UU4gyHufPvZw7B5EI/ETIkgXVsen9O2BQmNEYYhM0JUKWrC/nzImQPbshcqQIGTNixVMeSZacRyLlzcuGKhCl8KD4ln76hBgnarCeYOmD9flw+BA1MFXoyVApx2zRUjKmAjK4f/UvXtjDC0aJYqxQUST5C24L3xTekjAhETwFk4d+kdfNxAPpUcGhvfXt6ZBwI0KvEQM8Ll/B79Ld45PCQcr8hSyoBw84RQIvCLOo7A3+6bQw+cVs3sKmR3Qw5cqVRRci6jes37B2zTpRLlS4MJGrXr18ZTbBrL5DoxAzVszGTRrFtLKtKGMypE+PDw3AAOTKnevo0WNEhUDpIgNPcMQhiosLyYDKVyiPN6FoFqNV7jy5EydJPG/uvPfvP6RNmwaL/L69+12iuNy/fx9ddTJ+yZN2+qPTm9dvGjZohLvh8mUrYK1u3LiZL1/e0bRWkdZKitbEX1Q1cFpv377jjMXLly+/FQdz756/mR3VIwnvZc87tx3ix8P0DDHBv0RMB03e240b4vboqaxQqzAJXwKNDWiy3ILCRJUmXaMRi5LgYIzWJJfqByH4MVu1hunhJBR0ADCnNGnfrFsbrXIV5Cu3cWMd4saN7OoKAOQL01LEPHl9RuXlZZJZORF93dyA95d3V3f3E5bDDQfzE+LuOw1Jr8e1UHgX+u0xVrv2shJFesKx48Ql1BZmAvaC7zKS1YxKfZzuPdC7sE1SyWXCMWMFsEOSJPEGDITRQa8et2cvKC70GrofOW5cZH0+dCRamw0yEopNktSyNnx/sEQIH8o5Hd9f/EGDfYvh4P/gxO8WJcaN8BSrdWufcrJk8YcN9yknTRrvr35sjXjPSKVLrI6d8LNjI1TkLTu7qFWq8E/AR6tVWzlqrtNFrVoVIx3UB6GKB2O176A8omxZUQSk+Iu7NIVIhRRUix+Wdf75XHCIzGwW9inf+6H4v+AFedFCRgxFS9/iUXUSQbx/YNA/7N8fg6SevgpF0SlmTYvHJ/8HYMFEaKcw4okSSTouIC1Gb0g8ynyMMvpIQTVGeHl6ufsG6RHtePhanV6+ePlHxz/6D+iHwmP5suXcZc9CWSIH5ukLSY3eoK9Rq8akCRM5JJE/fz712cxOnTvdunmLQxUtmrX8e/L/nrq5xbIaInEiRAPEs8uWLrt06TLnGJ48eXz92g1qPHyDKfBxcEm8ONgjuzq1KJM5DuMRYdNbNms56e9Jwl8HExXJ73r36Z0gYYLFixYDpv2CigFMem5uLEBFWWI0Wby99E7OimIPrcnVq8iWqKgVXaleDzV4tWihc7r0EFiPK1ftX72GicHhN1K+/Eg+nN/8sDcm4iL9oj7hgAXMN4RaaMHRpiC74k6HmITsCsOr3LLqcj5duoQM6ZQqJc2aPTw4wAFtiZA5E6YlqDGtRcicWaEw/HS6KKVKv5j5r+ndW5QuhsguOmcnxvnp/DkMVUzhzVr8YFJhhFKAv8vPcOmi/datpkKF/E14F/QhaBxM0HEVziCl3UE9bmVVBPATbgHwN8K6IaCotPdzlDSABn7HasVJyM+pN3+FeB/s+HpOCP5GoiywRySQTQHK+OX+bXP/F75kn3i9aBGyZpQSJRW2Dyve3bv28eNBlBVnJusPFtzr3n3v1E+9bt6EOzdEiQrv8n7vnujwkdY4RtI8yplVrKUROMHk5IhTvMQbm5BiAbS6xSBJv1mzGqUXmjkBYDRhM/jMlFAJNyCcbZ88fYInCtEiSJOCLxm3bDgYDw9P2QuFLFkyOzk5r1q5etCQgbIejoe8uXXr1cU/5pmbG34zku9RWFcro4kBCJUJ/jQXL1wSYSwkDBqd3Llzk7oubbq03OIw9pUrV+vVV1pze/aM1kRHL1+8uHDhovsnd5r62ZLjSlQEWNDrzSlTKsm8vmT9A4QP2xv29rH/6OxvkzYyJ66yqFVY45GLFhWCIg744kHFHJ8lq8KRWH/Q3hjNmn9u02BwKV2Gf6ImdseO8hbiqGhKUecYjc61M4hbzhky8k+Uo1apKuHt48eP138AHjbYkkSkq0R/T5Z3ObEhy9+nQBBwJZzdJ49QdqdxMKFEYICP41kWJnkfAuzg97kRMZKCSYK++PlZYsf2bN8BKecn8ePzM0CtImwwoCNYy6NHeIIoR/ysZ/FitGjBufe3mzfDtdjHjcMJO53eAIGOmDsXR9mxn0atUAF+RTnlkSt3RC9P5FcOx2F9e71iOTEFlKMfvj9EZCfreS4MrL51SngPIh45Z87EAXs+MLxk0HFKAYCcbuRRKVWmNNwDbrYcwLx65SpOuNmzZzt48FDOnDmaNm2yadPmRo0bfvhALIJjLlGi4CeL/qNU6VJ379zNkyc3ShTce0XiZRxfXIsVjRo1qtCsiDHQWsSIkWb/N5vI5njJEMsuZ65cONwQpsDZOUKlShVxc2nRquXSxUsJJdqwcUMaJ+ZF9hw5nJwcGQxRLTjcsHjRkr/69CNYaNVqVVxcIs/6bzYhScuWKyNjh3K0s227thvXbySGVuMmjc+fu5DR6nIh8RBmhQjO5qRJLXHihlmDeIzo9UaVhjIMWw7bppBzDL5BhoSg+Ll9XO6shsXPNUEuiaZ8tCxBeYq+/IhbQXnuZ4bRPXvpJsd37969mTNmYouVNQ0bN8J6Ki9lAYZ9yuSpy1cuU+s8x4+bsHPHzh69ehQvrijEvvWvSKGiLFR62XdgL8ESvnV3WvsaBn5hDOAUqThaotRxcQlZempIQTSX6LiRBIIlDy+P9x/eBQIQ0C2OUjvO/NeSNKknVv9f8YcCBvcUTsL+ipPT5qRhwBYD9qdP2a9ebSxZKjSpQmLHiPOFDiZp0qRZs2Xt0K7jlm2bYeE5yCd1kjb9x4gZE+0lUoK6Pm/ePGNGjcGWrK7Uyr8JBtCTo9lWC5G/ycQDnyY4ATM/P1oIb2rnnwdr4LPT7oYeA2TDJYwWpFRjX0KPTK2F8IIBY46c/Av9aPX+NoHbfKRIkQiemy9fPk4J7t+3n3/Xrl5TyvsPnDt3LkOG9GQjks9CowlRQHRdWUOB43ynTp2SUZju3L6DZRdVJxmt1WCESTh39pzge0gUCAChftUAv3D5xfMX6L34iXDDKIqJDMElmBR27hDPHS13KFvwt+uALOUHDhwsXFAJPuHvUzaVDIwsEOvXbfAItRFUOYt09y7HkYKSUZmoGETpoPeHD774UKkPItvNs2fPnGXkAeHBZqacUC1VvLSIZ21zK+iXVnSdIgo2cR2D/pQGGV4wsHP7zpMnTpYuUzq8DPjnGSeKQ4etWxxnz4IC/Dyj0kbyPTHgPwcDs3L61OmBAwY54bFsZzdp4v/q1KqLtxfl4UOGXTh/sX7dBhXKVYS2UsMpvmZNmj24fx/KLhmRXj16rVm15u9Jk6tUrIKtp2a1Wnlz5xvYf2Db1u3y5ymAJZgHiaHUplWbBfMWNGnU9Pmz51iLmzVpDt9TpGDRNavXABCuf4bz5x1WrSR/VSCzgJlr37bDxAmTOMoIGKcbduzYWbFcpatXrgncBvJs4LdqVK2xZPGSwGGCe3fXzl2VK1RWGxllC4ULFwrWgPEA+Pt/f8NmyRYCKRhOnQKT+tu3/MIQD8Zx8SIHQlV+rSm452FDhuNBuWD+QnwaZVPUo3Tkq5M1gRdu374zaeIknBsCBxN3ic0VUCZU9ePwrzZsvfou5ffv3v838z951MXmbuCX79+/J2FZ4DDc1X36ZLhw3nDtmmJO+vl+hAwmgqfR1//x5xtgyEdE2JguXbuIOOYhb+Wnf1L/7Bmr2P7A/rAcKani3J7p79/X+TmAxk6EJIw0yPYk6AxShyIs3rsnop6G1TCQf0Sz/GVHQ5gPq5a/2g4CP6LjFmtOHgHMTMVgnjx+ImqYLDX3791nnF9tMHCAIIptgTcS5nf952Bu3bp98+YtsVfhX9ZvQD/2J7enbpBjUjM2aFhf7RzzR8fOCRIkJBdS+w7thF0JL5m5c+ZVrV4VwYJwTy9evixURDkRiovM31P/h4v+jZs3uSSAEo1PmDSedEhofWCYEiZMUKhwIQL7zps7/3t+CmGOVhrUP3poOHNGR9DogH+47+AGmCZ16sTW+C6RXQiWWyRqtKi58+QKys4XcMN2f0/9m4SXgQCE4FbBQgX/mfkPr8zfZ6Wyzd+76kocJjJlziRPQ6hv+VvW378HJvVfqu78hQykcs/uPWQjwaSzacNGTKUS8uCBg6hkVq5YJWsCKTDyjBkziIBjgYCpbwUFLXVq1kX1qH5KXaZT3C3Rz4VMZdWgbgOR9FTdpt8y5wIc1q2z37VThKzwC/BjayxRoxqLFzeFhdo5WBOBCgXlDQarzWABw2EfO3YMegjZDNaDPx3w+/fKKrZS/u8wNjYsDqIjeONgJDmYubPn1a/TgLQzYTgA94/uCEW1qtfitNfRI8fKliq7efOWMGw/kKbYbQnkM3/+fAnj7v5p2ZJl1SpXJ0oQlbBxZERmygsXLgol/0FKxAb1GsqOQl9A+DScPaN3++yGG7I2v/CDkU2Ur1COwEjp0qUVNTlyZM+WLduSRUuIJlm3Xh0b95dTJ08RZ0k+S+Hy5Svg7vChI3jOT546GaKPmpR65Ax7w+ceeVDEJCBkE3fx6md3RBPTpm2bBAniQ7jVbf6q5UA2chYesTjJpRA3bhwOI1w4fwEen8CaHK0sUbIEdA1ucuvmLRybbNKsyaaNm0+eONGoSSNCmBMAdP++A6VKlSToJ8v46NGjH95/yJ03d44cOdgI0a4hnRBZC51Z/gL5yMqJ9yXLj8AS9+7dhRPl1QtsQ75xzYad59RuxUoVMKA8efI0ebLk9g72Fy9cJLUnOcYLFizAWU2UDfHixvX49GnK31OQ+Fu2bknkcnQGGB/v3LnLCKtVr4ovCGSF93v9+g3OmkKav+c7ZS4NGjVAd9KiZQsRVEP0TiSx7j27TRg3sXnzZqS5YVTYNJFaSHxBsPYsWbPWrlNLjPzEiROE3EA9ieijHjn4PHrkKEHGipcoDjmDUiRLnowYHtevXcubN2/ceHGBJyjqvbt3mzRrmjp1KpBA+gsUWrly5apVpxYKmHfv36GU4uRt5syZxeICBtsTyCdaWu06temO8T94+BBKxJpq1rwpoUvZWWFNkK+gVMSh5y3s2b2XXghaz/vdu3svXcN0vn337sb1G0yK3GE2K1c9C61sgwEQvmrlqsULF48eN4bAcTZ3g3iJg8vgQUMQzAYOHhiUR/gWFs5fWLtunVixYgp41ubHDx8n/29yhYrlbfQ0rK9NGzfx7eGVyPfg9vQp4V5keL2gdBcCmGduzwYPHhI5UqTRY0eH4PHv9gh4I5YxzpqcVCfQH/2CokKFC548eTJb9mxhOIxYsWPlyZMbQUgEi+eEPUF6ypcvF4ZdBNQUS565QIQlAGex8+bLS5xo8Rmw3jkclzx5MiTGUGYbJX1pseKusqPQFwx37whPXnPoQp4GxiVA8ubMniPG2qhJQwwckFRoos3oEyZKSPRJtsZbvqp4Viy4I7g11J9/bGA2j4hLcqHBQkrdOO2w+VWuUplH0MT8JtSWgHM4hfw3cxYHHadNnUZiFJM1pyAoQkeVNl0a0mdu3LCJf2x7k/+ewuZ6/cYNKB2UkQ0MzoZb7dq0Q3GVKHFijHT4KrFD/2/i/4j6cObMmdmzZrMFslP26dn3/LnzvKZdu3Zjt6JQvUY1GiGg55EjRzA5wWSUKFmya5du2B3EC1q9as3du/c4Zpkpc0b2VHZZZXhmE1ldRgwfWa58WXhcAp/HjRuXPd7J2fnEiZOFixZmXTFyNvLuXbvzTkkkvn//fpqipm/vv9A54UGVJUsWdgh/v4pgVZJPwJQ5szl9BpuQ/H4bKVe+HFw4W1GZcmUkc4wPFh8nB1wJaQqzxVNwMDAfY0ePQwFZvUZ1dg7QiwIWA2j8ePE5HEs+P5uRQ0TITcOscR1btGgxJ/IAgHSCRtzh4VBhcXgKlrFDuw7IAHCKiZMk6dm715zZcwn4wXcOtWUYtC+/eWQAUNerTy+Eb3DOwFDAwMJWr17t8aNHXTp1YdWMHTOO6CdNmzWJHj0Gbw2ZAX3Bhg0b6Z0kYiRJhlOkQXvReILPjftFTnivQaoeNmQYX34YToSXQlxdT1IKm0P+ofIS+eQ8vmR5Axkkb5nVjbIQGPSCRPjlWyXWHPER/T7FpwXTTJSXYsVcSaOLHPhHp842zoh+nwplTZy4cTITM00VkS+UDYbmceIceteo4dm5izlZcr/tgDri+/itFzWQo+lTp0OjkKmowU0TbvXs2bP9+w3ApIvKdtu27aQKRozZsX0nhJdD8kZvIxodckghEKqblVIoRPLG9ZslShTnLusROjl/3nzyPNA4lwg/ixYuwqdi0MDBo0aMkmRW3RRl3EzxwRg7Zixkh0Hu3rUbyr9h/cauXbqyXQpghCJEIIL9bNuy1eZxORibei4Zw4njJ5YuWTZxwsTXr16zBbCDIPoycZJtIecsXLAQOYrj9wvmL+AuclffPn8hNgNM10iwok0I0fx5C/6Z9s+NGzeouXnjJlooykMGD+XfO6tHBLODcP39v8lbt2wTT32jv7YL49jR4/TEqx07eizbIe4pomM2AHapwkUUxgLLonBO5DWAlH79/2IOBfIWvH3zFsC8eyRCdoWOHTo2adgEJwMCWvMOuDVn1hxva1oHhBvibQ8ZNoS/lStW6dypCxvGiJHD0eeXcC3RsnnLjRs3iX7D719TnrxezZqbghBcgegRLVu1gAa179C+bt26jiRzsbNDKYIq5eCBQwQFZ7viwAL6qkSJErVu02r0mFEwlwgWRPDEIFKydIlYsWJzEIwwDzo73BjMcDBJkyahkflzFxBwghcHcMFCBWBTEONQ0qAgKVykMAlWEPrd3J6uXL4K/LM4+b6l2ZjH0f2sWLacnRLNGRswTaEAoP7+/QcsIb6EWLFjEz2CaBOQe+ppM2vWrHwqqAfYp8+fv8DnxPg/fviA0gVf7xcvnmMuBJKwWoGsNADUP1OhwgomYVP8/DAueFeq7F26tCVEYfeIpQGZYKtAPoO4QC+wECGvsPEQah1pJkeuHODHqpW5j0qD/gkPb2NFglBWrloZMvdMWSyWW7dusRxQwJQlPYr1sF7+AvmzZ89eumwZsOTp6UHerrdv3qAwI0Ep1AHexcnRCfUP/+T8YA3RzBw/dgIxAD0w9c4RnHm/jA39FhFBzp49B9uUOk0qbvFm8eOBSqLCFC0wwgjWRHfRokXjlSEmMkHZuL8FstUYixQ1ESXFN+aev2A/qlJPiJfx4xyXLpED4AsED+ISNEKR2D+4hCJBfCGjQjRCK2bj9wCTCiRu0WqrHI/4a1ygF0LSKWoyX7aeLvhm1MCiR7559BNyeBREDZy9ujLwMvzByFEjEAkA27RxI9wqBfIikICJAqF+GY+6BbhV0iGJGthWviXJXqPBFaYECS8mzkpn/LJSFEAIMxIYo0bMiKbwHFBDWmueBmtG8nFLggSsYmOZsrImTAqWyJGVYFHWCMU2DbLcHJ2cENj+nfEv0gK7KZoSCQNnQBCdWrVr4YnI+Qlw1b//gF07d/NhvHr1Gi8IditKLKz0GdKxx8eJExvdM7SU1YS5X7ZDIVLkyCCQXRwmA8UPYXWoXL9+A0wP5WLFXJs1bQ5XhHzer29/dOeIRihOhgwaqm5ElHk1d27fHTx0MJ4rpLLijUC04SRix47FltqqRWtWOm+qd4/ersVcW7VuFdc3j71sCgrPeQU4p+nT/iH1xOS/J78icJz1t3rlas4WYEVJly59l85d+D4XLVw8a+asl69est3wFBImynUk26mTp/Xs0QvNOtGfW7doEyFCBDiYQwcP0QyKDMxk5MeoUKlC4wZN3NyekSu0T68+SIDMi2H37tWb76Rp42aurq4dO3WYOnmqsMDIEYZtwd6muXETxvLPppJLNrB7D++Keva/bTs/M1YVK1U8f0k5TMTGCeoFzMLFC16+fMkLSGgNErV1+xZRz9+nz5+IMl4yp86eZFlCXiHQyBNXb1x59OgR262NvlQ+G44KZuIUBSFUEXE81buLp5en2XocnY8AsZ44VEKVxcSXLllqsUYKF0jg+xOFaFGjPXygUDqXyC4Ge4XS8aNZUZDmc16EIOW0zMsSdwWeaYqNGdUXla1atxS3+EuCzH9n/YskMaD/wDp1a6NjEJ2WKVv62NGj8OAxY8UaMLC/cNlx87VoOpDKQK+nF1Z7pcoV0V6KllHDPH/+AoJLPfYmAGRHgRfMpC38BpkLUSkRiKzLn50ZLVrfqlWq4f6FztlszaYmhiTwg3APAWLzgBsgarvEvBw2PMqa1WvXrVkL746Zb/Wq1WnSpkV5CwC6fQHm4IA2RHk748eOx9UJ6oOyR9zy+3fi+ImQRdRXQkC0AUiQMGH06NEYD3sSt2BTWJ4OVsbXBjLol1YOpkjQ4b83pLdRieDpG3qVk1kvnj+H54OJwSwIr4yxbMXyFalSp0ZtliFDhp07dyIVODoihDuw/2/ZvGXY8KG87n//+Re9F5pLbIKIyzNm/oNggMAGe4qGkryJeI+hzCB+qZggK2XduvWwJmw8TZo26dCxPTsK75FvGOXc0GFDYAgQqUkIwIpie0DPh2Mf3/aO7TvY6bHAshGWLltaogsv8j87d4XXb9uuDfwBZiC8AzFl/j3pb4ST27duo3VbvXYVHBXPohJAkM2cJTPsPpIAH8Ply5cn/m9CId8wbrCqTArvB3agVatW165di4gYfJ8rlq1AV0pAPI5EDB6Kf2FC/Bjg12vUqg5bTCi8KdMmI8CIUbF1QVvcnj4DaRMnTeCbZ0YoEen0xPHjKVKmnD5jGpDbt+0AmS9evARdMnmTnNdXC6hLLYS9/74/3hQaEWzuolsQiF+mKBd1LYqpnZD9fCPPXzxPmy4dhLR+g3owggCkTpMaOtC1W1fKfANVqlZG54F5/cb167hdixbUf6EhhQoV5HQCjAX1bHxYA7v82YUypnwkT0KTQByQMWBEsFBjcvJXOQGvgKGZjydyZBfU7axrcozzgkA4LCn+cJBQCHKsOLEFMbGxItEdPxhZwUVR5lO8cvkqBb6KpUuXYhbnQ3r86DE+AHw8KImjRHEhixYAjNnFxaVIkSLIb3SXKmXKrFmzeHjgybCX3Tl9hgyXL12itf/+ndmmXVvg+ahYO2vXrGneojkPli5dGks6zADME5Iw+/jWrdtAHfGjUQYrqS2+/JnjJ8A33+zrsfDlzWBc2epggvGoChREq30LxB0qBfuiArQtsili/gBB4gZvBfboF2BfbOcZ8DXfjfomoh4nknjxOPlGcI6Aso6PBl7w3t17np4otH04Dx7x9A1MjqO0ugVR/vDxAwWkdpxdWADKd3zlCulXqGQlcKl+BILOZ43vNpXw4FBPcXf79h1Ro0bDM4Zg5Ky9T588xINwRZcuXUYlwyZ989YtGgReTkThACyWNGlSs7POmzOPXZYBoCHImSsHHPqCBQuuXbuO2VHsvuSfQwa6+b38+9SzXrFiJUwzpIdKhCrchubOnsM657yS0BRKYDRVKAsR45SR79oj8SMBEidOTCBUJLYUKVJA7AjGiuZfMHYyfjwJ/EALj+CtQjoA5BJwIloAEo4TDZBsEEUmOQOAkYekEPJQiPL35PGT7M2pU6dmr8LKQJuof3E1o2vI39s3b9EDo55BZR1Q47KXcFrgI2Q/gPgi88FwwEzAd0aNEgV5mliaIAECQn5j1hEIJBIuzHeOnDk4UAnJZt9CnVKnXp3FSxejuyLdPdpvwdO0btOaLAEsGcm+gB9MuiVLlmALn/HvP/hIkjkI9776DerTFyq68eMnoA1FxkAIGTd+7Kw5s2CMkNpRwsMf80UhqpL2WY1nRAWGxDJHTuM7gS2A1uP2V6VqFTY/rOdwHsDHTxCff/BDWNWRg/U6HY5o8xbMZedbt3a9ukHKSCYkTsJc1dga4QJXD1Zuw0YNEab5wkePHAPnzWBgtqpUqYJsiUsNVgPZCGhhSAMG9S9cuPCyZcuhPBBzWOTRY0fNXzSfz4nPHvjTp06x+0IK2nVoJ5/9sQWdxWK4dctw7pxOpSGTQ2Itf/iyXtIoVB3t2rSPFy8u+GSf4hG2WhLdymclJDVoUnndqKjxOcuaLZtgHSQkBVSq/IVTmTBxPMyfoGYsVXF6l9UNV4RSlKVKJgrxIPKJKNj8ZeH/b9LfZcqUyV8wv7jFLEQBSsWbooxQRC4IUSkFVHHJX96yLCsFi53Q29E76nnUKsiTXbp2PnbiKDdt4r2Jvpgv6mHRCFydKIg5UoaGCUrFeHAXiRRJmYgcJE4R4pKh0hFLb9OWjfCFohH1X3P8+Pjm/ywcjHpkWllggOOpSI0630Rr/qIFvRyRdfi2xH4Dp0J+E3xWUGayAGbN/Q9K16NbT2J+i40WWR8xgluQUZx2MS3Bp8Nxs3hwmGUbrlmzBn67KPSaNmvKkXUy06JjwMMGLSj+0enSpWOXZQPAgRcPX4aEjgTtQpasmXv27oET7tDBQ1ECsSWI0cZPEG/VipWQYxhNMuLCc+C3i02QNYwtnKEe2H9w5LARrVu2occGDRs8eviQlc948CjE8oITN5872kgEQVSv7Lhz5s2+dvX6GoTFOrVw6cDgQrYW9htu+YsfUalzd7di8jN9kcAcUHKaNtVx7hywLSuDUkBcjhghwu1bt4RGHe8BeHBEJQzD79+/K1GyOF4ktAPJhnGE7vAuUDWvXL4Cx2ck3Tu3b8ORqDsiNDsbG4sfbmbI0MEwPdw9ffpM5aqVXr95A6GBKEAuQQuOw/guwAY1V/Y2HVqEjn90YK/FJVM22LtvbxAF6QGGVw8bhJzEdosDU4lSJdjnqGTLhG1Cw4z83fevvkjMuO/B3KxYtpLu2DuZIF9U+47tz509KzTAsv1wXeDzw/vn3xkzi7uWwMnAxiaCDyx7P5o/vE+EyZLJsrsLh8eIkSKyPcPlUJnUKv9xibKEDxgrZ5lyZW2ELgwHfPwAw5Ki8kFPI9vE0nf54iVusRFGtQYDJGy/2A4xngqbI3f9/jhviBYEvRHCW4GC+dGycFmggLJjoXYVu5T6KYWnUTIMKLsXvoPqW6KcIkXyMeOwLY/FQYEaMgOgmBG3cKTjhARl4mKAE6ZPWUxcAPAXBgjHL0QdYMRWJGfEvis0xIHPSDYVSIEVqr91S289IxMIWPBumUyGgwfJXa9/6qPXVz+O+I8bk7qG3V1MELrKimMNwjEIpxaEQ1a6BLbZ2nlTaGXQkxUpWhjK0LJFKyG2CXjJ7uAkitMhTmmQaGgvgUIgtvSFFbJ4yeKMx+Zb5e6EcRPQHcp+8Uq0tzfAA6HGEJV+eRSo6/r1GzZv3sJn4/cMoxyMeBwVyLu3b2HEoepomqf+PQWnFoYnnFrUwGxDktdBYJND8h2GIl+x9HASmDt7LiPnWZhvDv3woFr6AgyNC1gVOU2xedlYM21aDuWlrRUplM1pj0sM2O/dYzh0yFiuvLFgQVlpU+CLV3tGQ/4QcSQMnHufvr3lpTqEIISPf+IWm5aE6fhHR1HGjUMU+OD4JwGQ/Njb5CVKP3/BRCVnl/hJYPxYRRlnN0RGeBou0a4j5GH9lT0mTZb0j86dBCSZWeTjFNB58k/UsLNSGDFsJPu35JnELZu/9tu2EhLGWKmSP1lMTSYdMgfGlGBmVEYW4Z/sCN5FjUZZj+TKP3Epratt27eVALKg1qsj+Ip6DvHxT5Rh1Dr5vh3ix4tKUUAHxj/ZFAWQKfEpdOCZMmVEoFHDYIrq2MnndYt69j+Ci6hhKMM28c+m0u+lEq5jxXILfkW1aofMqchvm2FYQ0odD9+U4FBMdmgUIuwifXr1FcGlZF9PfV030HZMnzYNOgtvx74F8w0M+wFqKglMAXMJ/BD1mGZQg6tvUUaAxveBwtMnbvDZvC9EZPqFB6LNAtZjDQ8fPsLUon4QLgoPNhQbbBVqpkfAJEyQEE8XHEJ79enJgujS+U+WpOiaHY4NRt0UZfx1bMYsAYAXmw1kBPrQs3uvpSuW4GglHLxgepSJF1Imzphxd5APqgszps9gh0Z3iDpKSPDMCBWXGkbMqGWrliD/3Jlz6ltBLOseP3acM5tEjHjDBPGR0IAhbnGAADaCzwMWjbdMAQcX3iDnUVyLuWK8wz6I0bx5y2ZnTp3BotemXRskQ7ZkjIYpU6ZESODdoWNjGGL75yQmSwyY3LlzCSaYWyhm2KGhEugF8Yvo3OUP1IE42WAljBYt6tQp02LFjDlk2GDsLHiQ4OkI64AVCWES90d8dGBBsMLImXLMEK/hU6dO16tXlwaxfiIREewcXoEp1Klb58zp040aN5r2z7T1a9ehouvQsQM+poijOCPSCJIYZ1chJjwI2efzwwZUrEQxXHC4hTowYqRIA/oP4GNDf6m0GT8+L5TAs9mz58BJCLcVhC7YPuRqsnGh9IW/r1KtCu7MeGjFiBEdhzMWS4QIzgySeQ0bPgx5Ffvan93+PH36NM2SbwsLKVL0shVL8YPufrxH7ly5atauKScY5gX7MG/xuzU4YdIEfLXpji3zu3WqdQQGcGrjUxYczIF9BzAzsT5Dhplu3buKqIkhe1x7KswwYLQ6muB67OsjFWYth3VDbMZ4IEIokaFRE0I02UXcP32aMH4i2im2K+wdhFikvHnTJrQLsKroIdq1b8d+f/TwUbyacIYQjClnvthRtm3dDt2nTTaq0qVLsZMJlScDZ8caNXwkLCnai5GjR0DuN2/awvk7VCY8CMXnaAkbGFqul1axlbGhzsFjpk3rtlUrV2MYyCEYcNktpHYHjyV88BkM6g0kCoR7LID0BbN16NBhRPbjx4+z/aApWbt2XYSIEZF3P3zArfs4DjpYXbFP4cSABgh4dkp0qGzJqVKnatq8GY/37d33r/5/5ciZffiwEezTp06cwpkD2frQwcOcykaDK4QWXBMYFUwe/aJ9RFvw9s07nEJQ69Im7vycCmYDQ+bmWbw44cZat2pTqUJlvD1w8Cf6NjBY/MP63YZZe7xKG+GNGAfNkjeVHUiJBWZFVEpJjw3Fr5TCq69Rszo4BP/qFOKcmYCxk82isevQqYO4xJAn6ymULVuGf6KG18e/Des38NaiRY8mwRjk+InjxCVeJrJeFKQMyVfKP1GZJk1qCYYkhluYvOQzRovMP1mDQUdt08HTTt5SQwrxUtzq3qObhBEF8qWra2AKhSRGJV/yn75+QtIpVg0sy2GSF4nWvsjsKFvXCqHHgMOWzV/VwYS+lx/SAqQTt1wvT0/025yOyZ07t6T432I8aIkD0sHonz4lprglUiSvlq34+y16/03aRL2vYDJGDIxbluAcn5H44Rv4dpkdZS+iwKYOp8L+imAqapCbcRdBZFRDsusop2l0iqJFXS/LSOoXLlxAquYkIMwKhrzevfosXLRACEX0QguYACjIcBpKmzitW+zi+Xr7ytZEAY062xjcFVF54FGksG4D9tVLxoYGHtlXHAD8KrwA4CnQgjUTsZthI+77+yC3gEQ7xV0kdbDHPsolw+ZZtn/1U2JGqHPgw8CwMKupAYJSxoQU5joYndmsv3ABE7MZB/wYMYMyjBDAwKtx3OTcufOoH3j74I1PJQTt+H0EX8bfVn4LEw7GNrOjXxRrNSHGgCV6DCWbfJQQKidC3O93eBBKp2bkv3WPHHKzYjKK347M8eJ59P3Lb71W84thQPfxo54EHZEim1IrEiebtFRpiJmy0/udMptxQHyGAGarxsMDNYngM2A4KOOzJe7SCwXUJOqWlTYD4IcEmNjg2eQC9+5St+lvmbH5tWr5C6mulMyHOJKtvqUuMzUxOyphPSWW/N2bxYywp4VqRi4upuzZLV871a8e5FfLFs48Zs36VbBQAsDg4rHHMTTa4e37i6KQdfHbsi8hQ5e/T2k6GH/R8j0qURfD0UMdkNWcnZyJ5kqvmBU52oAkhOyIExZUBinKr4YDB14UhpIGfdPhcv4ZtTZyJ8cioGIoYKCSYdI1wh8x5YhbWqp0yRCLqt907lrjQcfAN9XB6O/dw2nZkjSpZ6vPeu+gjy0QSM7HcUyJAAHsThhZ+MhtIowH8qx2S8OAhoGQYcBw6aL91q2mQoX88W4McouaDibIqAprQHgUohsNHzmME0D4A3IIjTNHqVKl6tajm8LBWFM8EhSE2A8IfDYcDNGWLl28OGrMqLAeVIDtHTt2HAU7DmJwMLVr1sELDIVqgNC+NzhEDYtmI8L63vT5P0blWf/NItr3t+BgcJQj64KLSxRcz9D94sWGZx9BDmzGEIJLnAOmT5uObwHueJ06d+IsNAcKGjZqsGTxUtdiRcVBJJrlvANuExzUxIMBtyHsEZx/xmcic5YsnHTlRYega/EI55JALL4gIW5Be1BgACdWjg0LmxTOMTZrTcPS74aBMLQTvXj+AvcpcYjsd0PjV+drypiJf18F+yqA/qsQGsC3wMC6NesIs4gX3t69+3D85kdsFXz61CkecWXPlTs3TIPNAC6cP088tDDRgti07O8ljoeMCvWpuAtTVbNWTX8hbSrLl61w4cJFm0r1JbsFp7KFMV5dH/SyNaPyBcOVKzrfqAnqZ0uUKI7LIUfHOXfQt1/fChXKDxk05L9//4NIqcFCUMaVMkPGjIQFIzYuxw0I/MXxS7w4OQPJ2QHZIKcKiTGIA4HweoZlKV6iGAZ1zmSGhn2hfdTatoEfZK9aIZgYUOw1iRP7q+wMZkvBBoexRhMZ7Me0B6wYIAC54+pVTv+bpL97N/QogSwQ2blKxaqEPAhlazRFkCF8qpBh1E0RjI7Y3+qar5ZpCk/tMqXKIkYGDkxE+0kT/tftz244CAPJd7V502YSFCAJkxwm8Ge/0V282kuVKE1s4m/UPs3a7o5B7Imzgg/u3w9Di6A//eIzZSRqX3F/Ldz+wH9ZxaFEXjz7rtx6v7wfNlcQIOI6Fy1aBC9CmxYN589juTeTACh1GptbXBJnombtWhySJF6LYNID2cg5ScHBAb5CwqggeePiTjQ5GuEABXE+UAAg9xPdX/aCgoePmMMLpH5s0qQxnmg+yR3z5Ca0F8eIjhw6kjJ1qu1btxGnjqyQnMcDuEGjhkQGIxIoaZLgqA4dOkzkg0qVKnKmQ7ZMcgAOH7kWd0VdhHVJSSx39CiHQTh8gZmJOAFGo6ltexJzJoA5I6A7YRxjx4pFuBrirFhTPEYTIchYXWjsfVI8+oZFl73YFHDj1d+9gxHdnCKlzS3d27cOG9Yrnrwci/DD6tkAwyAibTdr3JwYqRyjAEsAcIxWaImIlMOnghVPPoWihXMruHBSz4CFY6bwM5CKHCwO8C5ESiXcDqcKOeBAHD/ZAgWbwBJ8MDhRqgHwuGQAgk/1GdL7D5wWpkcgsdnBqvKFwAah08KPUnzPf3T+Q7YDJCoEbsn1SDuMk2AwUVyiEHJUdEdTnH8Rk1UPQJSJCUbqYDvyTOGs8DVM+n38W9dYokWDFliiRaUjJs58QQgcMN4ezJocAq/fvOYWNlkbZ97gDkx4rQb3qRDA8zqIV8mx5xWrl4soMqIR5sUEg+W9G4Lev/8j5IWw37TJkiChd4UKYdY7osj7D0qwKGsmqVA2y8riUDrJB3gBQW8KuWX40BHEj1DvU5xMhqL+N3umTTu4QuOdbVMZ+CWj4pw/x98CB+MuEXuz58i2bt268RPHc8nq4HQ33xgEPNkPOq6rxAoJrbT4lXmHkIN59+ZNowYNfcXyr/QR4tuQ4ItXLqu/jKA3RTBT1yJFAnLFD3o7X4Xctn27l7eXs0Hx6lf/9I8esiVY4sUnQrW6XpTZyG0qiRdCCkBSPPLJkj2H7RNSBgyLYeeOXf0H9kMy+POPPxcsXkDwFerZpUhjQbRQHlTn+2BLJkhGtx5dCWKNeuD4ieObN24eNGQQbjf1atcfM14J0Dl0yDCiIGDa6PdXf7QUHP9L8tStfdv2Gzatx9KBeYsAFRyuI2Bam1ZtFy1ZSP4jQVLZHogEQKwIHB5JAEaAE0xL06ZNZ2MmszyZCIkw1u3P7rPnzmL98IM0s8dgICM/JcupU4c/ECk4zzl08LDOf/5BgL6lS5ex1G1QYXOpv39PwWSiRH45GBvIr17CeBEAmnOwHJ0F24RU4ZQBEyScFwwKJqfyFSswKXDF1kL6OiINEuiFWCyEbUibLi2ZSooVL06aVtERAcRgwkaOHsn5UmowrvlVmCVMlIgMDMgi4hHeDvFVRRnukxaI4U1iJvwEYfKogSFGNvijyx+EuiLqKxEsYCjbtGnNno26jrjmk/6eSBDeHt17cpSXr4ivYt++/byRjes3kAqbDE3YJffvP1CiRHEUQvfu3587bw7s2rx58+LFi3/r5s33Hz70/auP3w0SDsZ+/z5sfiZi8f2EHEzUqETwFHhjj+cNDuw/CPtdjRrV4WBgNDk1TcSLUaNHhoaD4W02a9yMuItCQhDdfaO/SCwYT2f/N9um/UEDBhH8Wh6ptbkbji8/eeDMZP6+nxb8KGtZel7z5YBAhFuCE1KAU0TQkncFbqkkki/SF1RdLY3wFKRDGLuRGRA8xIMfP7qTk0H4+cq3g3gmJA1qRKcISPiJQy1lsCgaQeqDkIqnAOMR+uXonDo4BeOH2VUvWCQZLoXcK3sUBSDVNRBb9hF1De6VZLGVz3KXYUC9UQn7jPPlq69uuAQoevX6ldxbxcjh5AjyKYP50im0jpYD8lbWP3miv3LFnCJFKMPyhpCDQdbxpcNq/IRxGUSzC4asUb4G4UIfsseD/hSJ5oMOHDgkChIZpYANde3qdcAT7x9LBDGtsRqghuEbFd8fhJtPB2YFN1jXYq6yZTZLpHe04sju7Tu069WzN1GzkMgRvolttXTxEnZcRPx8+ZSskLAppGLJly8vdJ+g6axe9ulIkSPhYEGAV/4R9ZyYGQQkFe3DkYiDpriA8MlSZs8mdhODYbslBJPFbIbvZGEAiZ6J/Zi8YgQmP3bs+KVLl/mm4QngaUhEInaaTBmDkeJRzjE0BbJUMgDiNaExnjpNyfUNckgcT2XmTJlGjRzdoGF9gm/mzpsH/RN0ioOmgwcOHjdxPIEfiNZAplJiCXIQhjvkQiIJjiRzftkXMU4ccchkxEvhP8KjGQzKoiOwBPnDx4wbQ5u81mVLlxNKa82atVOmTyFrCXG0UAizjxLpGLCtW7ctXb6EeFYtmreE6vGdiE4h0AyYDKnkUuEfqVgLFi5IvhtSrpBRvHvP7s2aNEeTTBe4SxMQBXrdoG5D4l/5DTURGpR+52ch35jn+H6yZ88mcuxxZocaMGwThy24A8OSC/NNbJXgPhgyeCVnjDWHgPpx2LJQGznV7f2+5d279xC1FmYC6jR1+pSNGzdNmjCJ6I7Lli7bsnXznj17CFZIGnAI5qS/JyEHCkyx6+/ds49AyRxSg7QOHzmcjC5kIEGMQbFN9h+I56FDh4kiQby73n16nTlzhn2asONFfRXhEEYl0ert28iHOXJkHzdmHO7h8+bNnzN3NgIempLBQwaRXYsdihcNzfzf35MYG/m8mjZvgjh38sSpsePHME7iDHEMivQOROgh7jbDo6NhQ4bzqT98+CBjpkxF/LjBcbwDmiDlJbgTkrGJefHsfzP/Q+sPkRk+YliuXLl69uzl6OBAMhlM+fBVJL8j0Mu0qdMWLV5I7G92TwK6mIzG9u069Ordi0DSop3Dhw+fPXOO+HWvX71atHjR+vUbRo8ajYhFaFOEYUQIJgttJIYQWwCiFNEKxIM2f/VPHtvv3oUe9cdwMDaj0S5DjwEYFFQdsh0lC5I1jyNsCvsZ9iNukftNAlAgLx0BtUhBQNq2JUsXC2oOl0DsSDQ0iAvQetaJyJEEPOK+0GHyXYp2cLURBZfIkWVWSMGMi3pagKCTLkAYOKhkDfD348cPaAXgVNi2gUErwAL43+RJhOEi9KR4VvyFK4JFUKd4ZLXj4yYsHeg5AFDDB6tMZlpj4SJ2JDUMWoQGTMWEfkcTQ9xJRCIwhocKs1i4YFG0qFFxu8Pph/ji8GelypRiJMAgPDFIfIG5RGBCJMJsBwcDkpGhJfsSyLDJnZbKGjETGCKowthRgDw9e/58+/YdtABLSkRU8ujSHcKQEG4ISy+oKjwl/B845JQvVj/RkeiXt8l4BEfLs0wE9hEBjsj3vBQgBbtJAPvHj5/ACkPRyFlB0H3RSPj9Cxsq0OjvFLCT4n8AX0gWJLgccrwTaJ94/EI1hTWThbB54yb4ft4+OTcw17Vs3Qpvep5iq2CPgXxDhffs3ktA+KTJk6HQQvDFmR38Y7pl66rfsD4RUVkpKOfYq9ge6tWrB+svxsMuiFqUXRDDJQZWdlB2JnyneEFERYOyCzAk+ihRo8JD46mArq5p0yaw+zzICyKuPwSB7Y2PLXny5Gyl/s70N6/E3OnVpElASCBZGHmyqlWrWrVyVU4MEOOwb6++iCWVK1d69PjRujXrV65ZwRvZsnkr2y3aEdEOawQJgdfEIbVKFSrVrV9v1sz/KlWuTKYR1mP/vwagOYYglytXlsi8CNiknWdtog2VywrCSzJO3BzhANDcoIHGbE37CBJQHlLD8sEsXbIMhTefDcFz9+7dy6gG9h/IOQPEDFgZyBHlLp26wD/xCWFFOnfuPMMjniGMAkHMY8Ys7zfwvxi/o4MjzunYi8kIQco8QQe4hUCL/yI2cYZHijdi0CVNkuTatevrNqzFmS9LlsyoZwjAyKE8VLY9e/Xo3q0H7o+o5IlhKNkX2iEAYIECBSA7hfIXPnfuHLmH8bwpUKhA67atMSBwygQVe4d2HRCrcEVgidl4AolBhuHfEGo4wnAEv2pTRtdint26m3LlDOIEbRSAaDKtTIOlYuWKixcuEqHTMTrw0YsG4VSIGM1ywmBEalzpiIMuBLUKaxIyyneGluVzcsfLPskdZbpBMs36HR7SLUSflYyPC1sgewAj4VL2S8EqBzzcvWsP9YyEWNRk30A9gClEMkAwN+QDI2sdziW+KR7fIJ3kzJkT1xyS0bN+yEsiZkSIvDGjx/jLzRjLlFUwmS2736FaOZjCnMezfBmDyy+kqFm7dl3jpk3Y4BmYRPiRw0dPnTzZoFEDYsOLabLDHT54WDwC18IE2fa4ZHjQIEISUyakJkyGnKwA9vsX5k9diRFHeMagxwY/SD/wpoRTI4cAm+Und3cJjNZElNnDZKUsYDGhjL6XV4NtiDIjJ1wH3A/wDFhCUiBqJ5QaJqluvTqEUVf7+kgwS/To3lWqGEuUJIK6rPx5ChggnPv95TTzXzEkGE1YczIjzvhnBkSTSP+c8BK3iCo7asQo4quSvmrIwCG8OJKVjhw+8sSJk/CvmA5HDh/B2y9cuLBihJ32DwuElNTDhg6DxCO/wtCAK/jLIYOGohXjq1i+dPmqlasQrAFevGgJ8eAJp9q+TQe+dvrFgAWPgt1nwvgJEl1E5edsNrFxd+/cQ25qli3sI1H/K1Qor15xBgMZrzxQibG14Is2ZcoUmF36YsC8TVwfEB54X3wnsuXwW1BOwnfr7l2z1veZAgjcu3vv2DHjzp0/Hx3bqNkEy4sMgKoV/gO1CnIdL4WzgbC5KFTkqPgMeAtcomtJlDgxLwgyRdx9gCHCOPnxHrdu2VKsaHEyogTkTS/JAmIh5BR7EzwNooWQGPneWOk0iCwHf5A1a1bAFOnFJQr9CqmDj5BjEDI0kRgeQyKdS9NGTTkkceDAATlmdYGlga2Z9OwwTJBuDmCKu3yo48dNIEMnO4UYHrGYYZRhcfLmzQMrxjihHpkyZUKIIvcLlnEWy/69+0n3pm4fndbwYSP4C/HBYYhlCEqFZCW8bSCSp06eolL91Lcr/wpr49thJzQtk00ev8ggtoBaEo6VgO4YWZC5kaT5fEmIin6lcpVK6JonTZzEBwerDr8v2mSlsVfNmzsPnUG37t2EIM4ttjFSxsyZMxeRER8O4ljr7Oygy3HjxMHbFI4eXR8SJJIftqGoUaNAJZEJWD81a9VA1idYNQLooQOHYIOQA/CZwE3S21vJrkJOR7ZGzgw/ePCQQ1KLliwimTOJcFkACChXr1zBX4fRkr4Ul3ue7drtT5xbWRjTpk9FiUqKRzbsWrVqYYjF1QAXszevX9etXxczHH1t27YNaxST8osxCznt+Bf8H+Nk8KSffP36DTuQu/tHlLrwfCxm1hh6INStyCJoZZCPCcfOzgTBQkGKCNK5U2fIE9lGgMcYN2n8xKYtml2/eo0dRYRn5RH8/EkXHMhahbFDSebl7Q1C8F5CoNmxfYeb27Mtm7bgQE1Ib4yAJEOGyvD2cVshMj2sJ5nbePsAHz92AlKCzwds0KVLl8mZ/Mn90749+zBsIYEBz+AZ25TJUz+6u9+5dRvvJcREDkaRLRL/GOGCjYDVtWRxDnW3bd0WvtPJ0al23dp+T0LxuZoyZwk+jn/YEywEGAJ2IzECSDPKdsroLZ4/fwHXzht/jab75Utwy07AxgPrdvHiRbyOMLQhicafFh92H6dsvtWjR47w7aFBFHsM6IoQMQJbDg3yguC/WYyItjmyZweH0G5cH27dus3nzVNsRRj+8F6SuIBrJ4Ew2hQ+dVyRylUoh61h4IBBvK881mxiEpIuUOCjlXF1LfrUzY1LESSeHSWKi8vI4aNwVitZqoSED78FxT1c5Sb/rScCCZ006X8kRoaVsYqCigmGStEvcgi6ZDhU1ovNSNiS0ZlRCQCaaUgWppno0aIJLTj1WKbmzldSGw4bMoy1mcmaw9WmEcQPnAiphFdgMcq7Dx89gh9FIwvpLle+rPjAuAupeer2hYcvCckjRoyAJYvPDy91KCRgTAEdCT6FUO+/+vzFt4GoCQP0uf0v5SXmjgpZ3EWvw7zglRcuWChq+ETlg0A+e/5MXvJV16pde/68+XgawAnJejCJl+TOPTsgILD41CMnw+5LAAogEA0xHz/mJIgY6nn1XVk2JUtuqVnTEj+BrAlZQeNgQoa3MH6KtHMi85xoF4qmTvGIBlIqOWXHkGDSgMlLdSF9hvRjxo6WNTb5QcjJwj9xV51EgyRhopINvkfP7jLlZPQY0WU+DgBwmhFgyKLqmDQDBw8U9bIdiD7/RCUNioL4iwaenygryZPPnSOFpHopqoFDXEYLev7SOb+PIzEMGjKIf+IW7j47d+9g4bHDwaAg/YDbzds2wyhgZqKSc16YpbEjoJSWHCQ739btW/w2rq6BYVq+armsYdnj5yRdnUAOGlesFah5IC5YCjjyLYARno6eOCLKo8aMlC3s2rtTlE+cPi4K5MouWbIkSftKlCguKC/+1PwTdwcNHgjRYWoLFy/A6se+CKsqWwu/Bd4RvKZ6/FKtyJ6BjU/sN3AtwJw9e9bobRTAsPvC9QTRk7csKqUt1cvTE75HVH701WPRWiTrPidtr3wDPE5DOjsd3A9fgtzexLPsFhib/urXF0sWx0/YAhcsmn/h3AWyOW7dvJUoUAJMSdn41kfBJo8isrfhNQUADjGoZw4fPtKiWcu/J/8vlC4+osdf7C+OJPrbt3EZxSHU8mVqNqyMTBYDB3w8uMW1hfdInK1t27bzslC6FHEt0qBew1KlSgJWo1YN6VHLIkVXgeCBVfefmf/wLAcdMIvAiQITL25cDh6i5yOfOfwE3iR8UCRkGDt2HOsazQetYX4iuTScCmISymbAtm3ZVqdeHdRvN9nOdToYF/iSenXqI6vAAWCIQcIxWlNRipRDD+4/uHb9Ws/ePf/s/Oea1UWQHlHMnDx+AlmLTwjGhRycLHyeatem/bETR8V5Q/Sy+/cdQDCTaR0RgOGtESwRn8jNids4o0LDBCmA3UcGAyGolzCEoQvHS48HUToKYRiKN3LESJJBqr8ZKAn44UBJCQS/KC6IW6j54X6wtyI+AclRVoVZHzwII9SG9Rvxp0RCxoSKxY0lo25KOTTwZbRr9d2glzUOJui4Ch6kHn7/zRtLzJgcBA3ekz8a2sYG8R2Gw8onChz7q7996Z8/t3v3zhI7tsVPCDhuKRmVI0b0rlNXUXqF9Iebs3iUMYiNjfWmjunOuuUX0uYDfI6+0JkFeDtoN2CzhAuUv+CCreGWzZkLf4F/3koHe+xccpeCTYHiq0eLFCvO7hUrVmzJoqWHDx1G0QIHgPbFZDR5G32A4UKI0cCDcCrYjNQtUGazwf+MAtseyQ7ZxlCIsg8JDv7Dhy/g8VpDAzRzxr+jx47ms8HEgOQgGsS8i2EX4xHyOufd+IvIXrZ82Tjx4rCVyk6plLNgQqJerD5GQkAR9rOMmTI+c3OT/A0w6N4Inzh0+FA+UQ4GokZt3KQx7PWggYPbtm0jxyB7+UkKhG4iPTVqaXMAqZpCMk6TyXDwoP7Obe8GDUxfcjA4wCKWsL/y2SOn8a5RLasZzdFjRqHIdP/kDn8puwYGXhPmGD8SuV6ImHDg0H6cq2LGiMlCq26pjsuI0WQsWdJHN7Z95zZYAZmZAV3dytUrRJtIR/LYaZIkEVf41g8bMQwXGUaF0xWQuJ5gHhKPoLrgGCnfJ0Id5zf5HjiWwSsWdwcOGoiyBJ4DBoKaM+dPi3r+MhGYY8kf803CJ/FPAJCbs3jx4jwFg0JOe749eSoKALiix26PZFMUnJ2d6tSpbSNVwruDVXEQqXmLZgKrT58/EQ+iYuQflWTKw3UGBQzzEpyNuuWwLYeWg0FLf+vO7ZDls8W+wLthPlgxpCwipoekCMscVlO1mj/eh6A1nV6P2dvZyYkPGrYXZlM2wveBdlpuD7JeFgzHj4XHzI7k6c2TJzfeuPgPyiNIclLfqCAVG/62bzh4IKDMjnim6N68YefBDcTfZ7XKIGIg9Jkdg9hRyMDMCRLiRSGe5cQpR/fLlCuLe2PiJEnYqzCxsZ1zwEoJYJg/H0eRV69avXnzlmLFXPFVInM16i5cbvMXKIBbDDsK8BGcncuUKY0inU2OhYzUC9ODa0vN2jW5i0sjp8zWrl2XMEECvH3Jbk1AJuyJ+BCglkeGrla9Kta67j27YZPC/pg6dWrkeDk1ooPg5vXo8WPINwIo7AUH+jiUAbmQzvhsk0jq8Ch4veCKgZ8EJAUhOHcepFVH7B0RI0ZCaMZlWTiBysYhjHny5hVLJkuWzKIQIUJE/D2FfVNC/lQF2Jcwz+wY+ARhR/gJGFlQP4JbSQw7H9FF1KNj4B3xsxFXeDVS0gBGMiviKSn/qBv/ahnd9v/ZOwf4uJYugGc3bFPbbl9tM7Vt27Ztu321bdu2bVupwt3vf3eS+e7bTdK4SXu3+W1n5w7PHRwf/nwsRheCEQIDmI+6DMJNORJ1vn/S7AVRDE4MH7+roPuf1eS2w6wYJuUJIiQQmT5CVWQiSOJjVjckfgYyLtKRg4dLFFcwUBAuNmrgMBhmCKZCIwjSzOh+dK/whAYeev7SRZQ5AjFztJDSpk4jNIxgr4GCBKIRMBiWCyZncK2fPnsG31g2ItY0x8eJEycyZ8+qJpJEmT84NrUEQugktNjUoQDnoGMw7IhQi00dCgDRugheCIRIbGoPD9sVK7x4MD653QreKfwlrSF3btemPWj6hEnjfVRMDBY4hJXY1CBcaUzRYoMyK1Sgg1L9l3XVfMJfFvaxABRe6lSpfHz052XieBcNMpTkcbYb1mdnbY2QTlH19UUCFdbHH4TxwRGEFew3+yoIzWtVNQiEeQhYWxMa0DNrVgOOQ7VPMEGAI6XfgL6Q7iGHvgTTSJVmfsFKCsae/ramDAkTWSnR5GMHbuKYJWNVESFiRMSiOFOCq4xTO5xVwNDGVwF8zsA1a1YLRTMs+uCCooGF6B0JLrJh2Objx45HkB9oDAaJ2/at29u0ayOVJc36DdBPQ5Kkiq2wylmOrE6ma7v28ucvE3DmNm/a3KVbFzBv9ucvWak0iFkBsgleAXZJqERgKItvGzDaX/blYwEU62gtXbq0/vEphxXDxQuXUMHDQYVZa3hZ6NunH4ZIUspuViDAP21Miibo+oSCq8oAD85K9+ULkkSiCnhmzxHw2lqN3w8BNDeVuBC+yE0CNz6jTueZMmXg6obxWnD9A33IBHFqyLBSpAjztKv3JIOKweA69vjJk4GTInmPwYf/06RJkyVzZh8eBCrr8JEjeCMNVFVfK3H7lSpZ0g+HvJ5ERArCFNDiRl8Pn7bcnQxCsbcs6oR52+Chg4ILfaFZhPqFCxdGUx2HGUheGzZqiIExEjHhwM3Xyf/qAehL1GjRggV9oSvPHDn4+1Wfv35+/vwFfJFVrlqFCTZp1LRQ4YLt2rf7ZTW86I4fNx6jHjAYjJwJCo0ZZKAPF5xSTJwwsW+/Pv7BYLCoXLhgIeoXlhiMyS46eLBYAQEDDvHad/glNH5XAbSd8OBpTJpUw2B+1ysIYr8oYsu4EEFsyrfqkDkoJMCYFAXYpFIb17cqfuRjqIwqN/pJ+HATxVCZQlkKsqe4tw6vZXXUm1C1Rv8BJVzLp/7JgaocOngYqjZ4zvVP+XBaxugYCQdWRm8XnYGeRVAxGAzMqletGujufauITN23R4HIL1K4MEZrgajoRxUdhu/BOkjLvszsRTH1xA25LIa0EhqdLSpgxb5ljlhkoPkFdwEUnpJo/5gpgsnqIiFNmvmJ2SffuFbjG/yMbzzfo3IvdIn4yQczPLQFBXeRHjkyUDingGBmiKcMGye2rerUElXMasnM0E/8O2t2rdq1cpj4GaPHjvKn/h2enSJHUtT+Ya6ieC6jGgVu/Ch+Cb9V/qmOoh8qor6VlNYrvhX4S/O5wNiYYYCTBPcOD6pcRfgw/UvfRehOmxMJN0gEX+vbv0/UqNFwBmQKUpu+a/cugaD68Ps8feoMAsnJScCcWLtmLfY1fmAwlNm//wCGaYHGYGgfA6Xwsrs589GY8VGlV8LNx4TnP//w5+OjAGUGFYOhM/9gGy5PHrq+fI6PHodkqWyiRgvQEINemFXFx+92DD9/fL9z0/Dzu13cBBGSpwQ98bt8KDzF0fijh49gioi+wE4I+iU+OOZCzASJcOf23WUrl+LvqEe3nhUrV1wwbwGhBnC0hc2FQNpwGIpTAZzLNWzcEP4BPijHTxjno5GRes+AGOF1ce3adUSxxoVdh04daBNHlrHjxGEPDxuheMvG4h93ebiqmztvDggTPXI983To8CH4wRPjxMpsyaKl+fLnRerRtn1b6U/daxpB/k/37ZsSUdnOFtLcb7e8yMiePn0GxFC6gjjD4VKefHmiR4tOmA9CZ2Pb8vzZsxYtWyA4Ay3bsV0Jm4Knvuo1qltKmrCbw+PZ16/OSPQwDMF5fIwYMQEF3jCZENWxKMHdAk7/iAHJ7sBrAuYwRqMBixi1By1cfeB5GZtG/FMRaoTvsmXLCGtYnMQgsSLQIC/aqaiTj3CCP4fpL0wabIYbNWn0zz//gNQyL14E5zVdQwiySHgpZGLliHM8H9sJp5lGN9efl68YfnwHWSGKvc7GOmL2HN/Pnft55XKs1m303kYo/pydEdg9fWqHy5CXL+1NNLfRxeX7yZNur146pEodMWdOvLKrmwK2q1aswrkqPvHw58GKwkw6e45s2LBAguOonjBV5SqUW750eemypUMOg8EBJpsah404E2IhERB2+/btLOYUKZMTZ9QPX4vqufiWZhlDnxCNy7cCvz1f919NXmiMbNmz4xwFa2TBfcGdSY9uPUaNGDVk2JCAjpYoAewj5dT1/rB548aN5/3L5/9ZCVhfCxfqPpfwR676KPZH8d9WhE2TO0eeE6ePBwKDCa5BBxWD4epCQPN/zoAp/gJRPcAYUN34QbzKkwffz53s+uKZHHGMomUcm7SzSpBE5lgmOAiiBp/7jXfv35vxMwiCA+bIQsF+0vDl08/FMz/u2YLvRjES25ixYjdsY12ykh/RdriZ8G7kh66TzenT+mtXPfPm9QyCq1MsReFyAUwXV1d61HvjVfHjJ2jZqiWXZdlS5bilOK1wko2jSfywOTpGRLR37uz5NetXc2EjbiBeMdNnN+LlCTdZPqIvlq8AB7XdenTDG9K4MeOqVKuCA/XFSxdhAI9/sNUr1/Qf2I9DnLt/5+6d8Fx69ehNSDzYM1evXFm1cvXAQQNEg/gFxgAVY1EO+kCvcptjR/W3bysqe+nSm40TDIanRkdHz4yZ/HaHj0UrBxwLElAAAUKs8Q1Mxo0Zzx1TrVrVXTs/d+zQiQCKDx48wGkmRq316tTnzMKWlSADol+YIsja4DnxXvCGjA4KLK53b9/h/U+gLxQD58C1K96oGtRt6AjKHsEBurBn7544wsLgjgZFa6CSsNBwNMI7Wrxo8agxo8BgACMIKNcSVfCjhX0sNsBmU5Y/cdhw+dIlLhj8lGA7sG7DWsLr4IeKGAXENyZUFha/BLjOkjUrTiAwx/MbgyE2tYIL4pkX5a1fWVrKMYRawhgrlnuNGlaOkUSPBucvX7Zui1yqlI1w0Gc0fjt8GFQG5OP7aV8h5sdoDV+/ejp/8YwaFVRGFPuGDX/UaBHjZXfetdPj08coZcqqqyMhJdjNypWrWrRqzqXF6hLCQZzQsOOIh1q0eDHWCb7O1LWCPY27Gugc7LSFbw/iAIOq4u26WvWqQURf2CbEN+jUuVNwjVn/9IntunXIAd1CK7AAI2eDIymuXbNO566dIQn4a9m6JR6BDh48yK6pXacWdBqcG5w437t7t0WrFkjVly1ZzksEgFQ3WhlZaFMmTyWCfYNG9SESJDQ4e0FVHzx4yC7GZh67Ws5DYstjIU8QLlEMGpLTErdAnDr4Oue0xM8hZZBMrVm1tk+/3lxA+KB78uQxvvzV3lm4WTjD0YMkRCvBQDg/aRAJ+IrlK/DMTlB6CEh8DkHQOjk5caYdP3aMSL34PIRQ5PgiZFuTpo3V3Hcs9pctXQbXmfNf2GnTIBx6ps83BsUcOFwoxGyaP3d+jpw5hT9VAnE8fPAA3nyTpk1Y8BSmJLcQA6tQqWLx4sVQCoQyJBQlEwFlhK6DuuMCwvMvNyMu0Q8fOsR2ILAGETbUvHwJxqAngsppwJ05ZsbqP85K3i4jI3DdnWljXwzupkZfyP94aPeTFjXuH9yrrmWWZiUFfW6yBdAUs/Y/mTBrhXNw49qD1rXfb1sn0RdquX94/3LKiHt92z959NCsovyJgyNenuzCMqH79FH/5InO+avlI//nRIsenTgAuDUUmqQy+NGNGzdGDh/JIibEj3DkBW6RMGEC1G9ZSawVZB+sOfAGVhIR4w4fPsKOBdfE2atvvceMGUs+4vwSjkpjx4kFTQNJwdLcvm0HDtQTxI8voh7SI/wMwvkCB57u2K48pffSKgEwrFTC/ZQrXb5Du444spTtByihe//eBEnnANUyKwwrgi2dPbviFZ6djLcbCoDz4SEeb8jc7ngu5izjrMEDLygvh13UKFF5y2btiJ+cKSDZGG3BLAHaUlLO0/Tp0nOfcZSAg7NagNLu3XtQM8KLCWlRHcfeQBgnnlx+27ZtJ5gACM3xo8fxlAXNB/IBJwa0FczDDykSTfF+0WECyJzUMGzQESaII2+BBkGDwH3jJ0hQuEihESOH4/xXdO3bNxiMzdEj1ufO4gjdtzK/MV9BUrNm8xQyNaPxy86dDpkyeqEvDAv/GblyKXwXhMVS0urhYfD2oWD8+dPovVtBVszmqOBD27f9OH3689o1344c9jDpzBHRlDYd0qd3LFDQ1RR5ymz6rCg8esCYJP/G9RtE1GMLkAb4hAgl4gxpIY2FVFXr4XGx4YeGC8+sQX6iaaEuyc7ig5dVUZL0u7dvzWqJMFsykzXs7o2EkclRTPhPFpsoQNcM5tvXb8K7hKl5d3WPsh24v7ly55ZBGyBHZSOyTMAS8Mk+fWKGAasV5NJsOqgIoM1htXDhIlzPgVZyE0NcIe0G21uxbEX6DOn0eutaNWrzNqH3hg8dDtuSngEm7nyKFS/KMVivdn32piRmiJAFWlCvfl0ihvbp1ZeQWwR9xEEzeAAhz8SoiWV9/NgJnNEVLerUtEkz4ExEEbzyg+ASKAD5C9G1aLxVq1bEgr5iit0oKuLw986du5ww+KNr2bwVhhGMH3424RI5kYYPHcEwvn3/DjJEgjBtt2/d4cQgsAY4Bx6G0CLt2rmbaIpvrrm7d+9SF6xoyKChMp8Xumb1WtALjkHOxmpVqt+4frN23TpjRo3ev2//pg2bTp88BYFEEOxOHToDKw6WOf/OAVeDqGvZrCWjsrWx4ZhiqXMGtm7ZBs1C3MTfvXOPaBj0wq4iagq3hjP86i/mp7f148e2G9Zb374lxxO4RFB5MOzh/Pny+dh38gh2X/ZsVHAZK6soOfPFrV7f7cO7F3Mme3x11ru7xdq5NtOKHWa8WR/bCXpmxgyKMqzlB65AwrOHXr1/wyPrCBHjN24TIVmqD7s3fzqyj63ucPXcPz8+xyxdybJi6OQQDUctdmH/SO7ioAGDcDSOv054CWIw7Ac5KuyJOJvkTwg12A9oAWNkhEwEdJuKlsIRaHpZRR0yg0zcnOM8FKmK2uOn7JGjAbKGxrn7ZQsiAdeBnQPWv3LFSgQraiLGrGQo/IRakr18/vJZpHHSKhKcGgImY0ePjRc/Ph4njxw+Kh7JmbIn4eGQCTyh0tatXQ+6VqJUCbaxKMk3/sXBkMBOjh8/wU/ugIWLFkCKTRg3oVCRwu07tAO2VCHSPRwdqvNO0fwX3kKFD28KyPh/ANAsupvs6PVrZd3y4RwBT+WuQvMXP+UpUiSXvkeDeuuIDsLYN7pX7i9fRS7ipB6X3uT4X2drqzOZibk9fPhpzRrHggUc8+b7cfbMt6NHYzZvYfj50/XuHZvYcX5cOB+pUGH7NGlEC/ooUR3z5NVHjuyJvnCcODYmqze7ZMnEUyNWIcmSGb5//7BgfuQSJRzSey1ysEbQx9Onz4BBwmAbNGRgrx69uKWggNN7O+eFmAazRDGT+xISGS95EHhbNm8lbDJSJ8InQRPLWSC1uX/vPgG0kyRJjM9WbpcVy5azrQ4dOoyP1z2798A2Bj0iABkcO0lJc4eRKWXNBF3Xewu8oAPXrF7DOjm4/8DkqZPhyhCbjFAbYLr4pIfIAVcGfceJJQODIoI3ALOQO3LY4OEDhwwkbhdjQ5A0cfykXHlyIawsXLgQU5YD/v0J9l3kSOgIG23tfBsMux46gTMK5oEow4sDkqRBNQSFgPdbB3uHdevWYfgJroDOPowNCrCtihYrljlzZmIlYgoKe0O0AJ2Dy0Q85XOpQ91BLWDRCTwpTwEhRWLr4dWwS9fO5MB9waMHDBXCxnHZ16tXFwbw/v0HXr16icBRQTrd3YlrRngK0T7frBYcoTEY4gnAcQHJYKgwP/C/TagKCtSsWQPeLdjtsWPHa9auQQssGLpmSChgQVzJppg+flkJp4DrbtAOmc8xRS8vo0TGUABQ4N8ZK1cGkz5DBihSomezHmjt9atXTJDDCgtK/OlhWMCRxajevn0HBGgNrR26g00FTq8MrFaN8mUrDBjUn3sHlnOdOrVxbk741fPnznFOEkMGB5IU0338ANPXCNmcVvkZ6E9QMRg/On67YYXBzZUCDgmTpJ+/Tm/vQJqT/vGEoSS+Xjnv9v4NSid+tBDSjzy/Ob/btl70kqRzPzAY0rHKVrlYKofrm1ekPx7cHbNkBUUxMNQ/KL1DECDYvl2yBBGIoIHA3N+/e4evcdRRY8WMBRJTplxZzGrOnj2LwS04MrEt2Hts1EuXL3OMgqHDKhD7Fq7g4oWLCRNDzI5mTZpv3LxBREAV08LEBkY0irlnz57LnTsXp+337z/w1Ae7AnINKQnRuZo2b9a+bYdyFcra2tgWLV6UEIPQMWh4gJTAxoAB27FdR1xT29rZORV1klvxyJGjaB9zp3KO129QL9ihaIwa1b1iJSukHv4wb0YxWQ5AelA0cxVPAWJ81G9Y78yZs4h10CcgR5K5HBPscNEI2nwrlq+E+CYskWzWVP0QexhiiKMNLRneAucXLsM5N+HNUIAIPvBs5i+c17ljF94abH8iRKLDxOnDScFxwGudPWs2gV5BSjg0RWQ1LjBChffr3w/kSXQnR0UxfC1yM/FOF85fMGDQAMYJ5Q337o/BYNB4UMh3TL4jRzbyCgyePurq6iAKTSIwuxQpwEgAFDgNOMf3M2eM7m5f9+yJUrYs+tigMgR2lxgMxTy/fLFNkMD95Qvr/zqn9/z40fX+veg1a+mRHlaoaPPfiLtID8F3EQ3ggROqAIHOxfMXvzh/gaUv3hHfHOu9+/SCgG5YvxEH/YxpM4m9BV6CxkaTRk3YoZLPwUUCI5D1QCAkaHoCkE2eOIkIoOx34hIgT5y3YB5Mmkb1G184fxF6V3YRMUIEdMwhtUHBwVrwwCkeQaHVq1cPTp5CQK9dR6w0CGhu2W07tsLhp9aYUWOJPFy9Zg3CSeL7AP/CCIKJaFihUnmh8E47XId3797hJi5ZsiTRUWWnYSFhtLZ2q1bd75EcPXpU+kG2LMllLOgWbCfFU+Aj8Buzwpidgsds2bTFhKaw4Qzc5Zx1FOvVp2f/vgMwehBV5NlCGcHrogv4oSCdEMa8JlGMruGyCGJDHQWPpwgNRBmufPAP0jDRVy5fOXPWDJa9wGDAP6pXr4akj6fIi2GtcTTBlCXWOjkoL/MtPuDEHP6z58yC1FFjMDyV9BsLQxSmR+JUGE38J+4CpNLkd+rSiW/B7CdBGUuVANQYRAug1CAuIi0ni4Zf0WJOxBHjqXgUXN9BxWCA9dlz55iw5SfqwT1iJ31Mmmr73n3ixHF48cprclZW965dzWDCYM6cPfvmv9xRfJFkMEXJsmw2EDknTp784JNYyvbR3ajesVHO6R2stm8XjUfX2yi4NM6CHz+M//VrpKhR4X+cOHVK3l48Yh07FSmCooOpoA9f7mXL8efDA/9lIYvds3+PLAszpnOXTvyJnJVrVkBbILIhnjObBIHRvYd3ZeGJkybItEjAV2zQqAHLjtv0wuXzZk+Jv7py9UqZCe5/5/5t8ZMz+sz50yINCkKniRImIhY8Obfv3pJV4FggVOYpd7Y4EcSjxo0bgXuxpQcM7K/OlxX9k/AoXcbDqaiP4alNEZUz+acRxDr4fQexw94Sh9mo6DJaKNdqNaqRQMQTO3YsuKMnjh/v3bcXhBFqQCiU3L1zl2jS6LtA5lLtyxdnAgXD4EUaZZJJZQc+UrQnhtGvf1+IbOiMZi2a3bl1m91Oa4SZhQCiU4KxgawQvQ/m9tTpUwi9BrYHm2r50mWQcQjL0/yTBtoXWfKypcso37VbFy5IKK2DBw6Vr1BOoi8ExQVf/PoVVeCvXFFEP4anjbRo9eo18LShlvCOD7ONg8PZ+St6xEmTJvEbSgTwcqvfQNElCiZXQ353F9Cnuhcv7ObNRYvCtWUrfZQonOtuz5/ZxItn1o4RzIY/nz6Gb988Pn5wuXPb/dVLKw93eDOy1Pfjx74ePvz97BnwGPdXr6JWqiweIXtCqMRPeiQHrEhWEQlkkRx969asq1m7JssbM3s0Y3LmzIFfJVEAbFUEviFEAAvm86fPrKIoJgtS7gm2LUoGAoPhPkONAIYHmCsvFDM/ri5CL7HxY/0T69/Zcz5+/ARBjD448ZVSpU6pHgmUMfta5HAawE0UaaQG8+bO5x5CP0Zcqwid48SOzXXFB9k/+AocPr4pz2WMZARahWDmapkjLUPJ1K1d187OvmPnDuKCVPfuz7QhZUqXESP9WThYinFcI8LgFYj4tZzYUF/Qexj7EPVddIHmRyQb5Ub6oGLQyt5BON6akAlkSfUa1ONd0Bp7kxdXvHixWTNmIX3mtr5x4ya8z5bNWyJFQqiEO1BagLbkJ2wYFFwg9nizxUsUU2MwYKiDBw4GJapctTLLANMn6fVfTXiISwdaEU4rSjbnvEcOM4BQRw3qNcRygu4gkEB/CVPPy4LNg9KM1HsTdbH2EAOTsyMhO+IMVOczmAoVy4NtY6zAuuW0gfcmcRR1SaDKacb9AruIjsDIjx05BkFLGSYr25dTU9cNlnRQMRhWf/FixXwcimuieCjH8cg2fkLbhF5b+tGe9UoWrvQiR0mVJ78paZUta1Y2sEiLb4TK6p9BTOfEoYg36axuyvA9lwt6ISbBeZZsuXUmHuDPh/fufXxnMJVLkqeAo+nwYk0Uc3Lilcjq3EwRHCLIn6GcYL3CFxWdSn6yH2O4cfMmcZX9KOCfRyBAfHwr6dtTtj0f32r5J19xues7puifFijDxuZPFAZ0XDMiLazHSaO7QNh6kSktIUVCntpmpBL6SZKAFhX5dirqxJ/4WbJkCRKyC9IcBJIPz9kHkkQmXBYnk7KeqMXVpY4ZTiaIFEpOYEuiAN8cT/KEgmQkVJt4REQeWQawZ8maRf70O2Ek2LJJN8jvYmHhKVyWSIUKOe/cZZc0mZD4yFEZXd0MP13kTytPZR8bXFygfPURIhK00yZW7AjeQdFlsYi581jprcn/eemSYwEvIIO+OO/b61iwkFcXRiPIjU3MmEJKJepyLkeK5Ig+o1CEAvUfP3YCUSFlywgE1dgGxwj3HwzPf/5Jw2HCC5J6ThDW6Glu2LQeRh0sNFr46fITZr5oCsumzRs3c6lYbnZ4JLI7ElC9ILUi599Z/2Jbh2SEKMQCg0HRCgxGPOXyhjATab4ZGxIlTAvBziGNZD4NolrRvUd3rrEF8xfKvSALhKkEzlRatWoJGxXeM/HLoQPRhBUjBNpEPdy3dz/ScDgfiP+Qa8NW4SSH2wpzommzplhFUAWXlXj4BPht2ra5cvkyQkBMGeCNKUxZE6bIU1hW6NOg+wLGCRUEEThl+pTtW7cRyhFNW+LKwXWDvESbcOaMWbFixsR+k31KPnLkEydOQo2ARC5dvgRrNQhssBkZ2REpHhw1+DegNTDwkPehxcKAF8xbSBzpOvXq7N29B3KF8NoY6nfp1lkeCxwmrEZ48wQLgz0j3wvmqFMnTwV1q1OvNtQUyI04tWgf7BVVS+YFtdOxUwcAAtYFIYeEiG+CbQ0aMBgZEK2BeTMYlEYYHmQqJyHrAZ9tvfv2XrRgYdv27dZvWIeiAvCPHTsOTbG8kcJjCwIvv2LMipYXh2fqNIamzfBzKMcZuERQ4yL5v1fsHp9MHPpq1SJF2w7hWasuSboO8Ls6aF2wxEXyuxf106+Xz93r1dbl2WMyrSNFzrrlmH2CROoClmnf4iJZlvwtOWj7YhxEpFDYxb9lAH9kp5x3d27fhVYuYnKfE9JzBL/nnDWxr0O6q8C3z50RcnGR9E+eSB6MMkTIO2y7Dh+2jhnTJkYMna0NiItjnjw/Ll78evBAjAYNHTJk+HrgwLdDB+3T/GMbLy5W1pGLFrOOEvnzli0RMmZEJGSbKLGDSR5PY6i/uD54YI+ZzLOnEbJlV5p3c/u4bCkoCyX5CeoTpVy5z+vWRylT2gGrN9Vn3NjxcLww3yUPMql71x54HxC4Mh7RELyCrBBHGiYfFjHoOcEAQETIZYP9S/Ro0aqabF6oi9ioetUaYJwImHBJIMz4J46fOGTYYO4wFgAqLMhzwYZZBogp4eFRi7ttyqQpSIHxfsYjOARoj44dPYbxtOvQHj0JPFCDwcADwCKGe4XRopDRvWc3VK84FlAwx1UjY4BhQGvY4Tdu2HjRkoVqzXSYl7t27WadoySeJk1qidxT/rd/dAaD/to1FIQNmTMZYgSJTPrtc9EGEAgIxI4RJ6gYDKii5BT5MQJE1486NHA+e0KUiVqmStLB4/V2ioTPxw/ccj7BhcFARvjIgzHr+vu5kw+7NvM0yXptosdINGRStAJFhfDLrCQ/uVHY9nz7hsHoX7zQvXtrTJjIR3f4lg2GUA6UBC8oiKaVITQ2fzarf/oUtS9josQGb1seWVH/+rXdwgUYqri1aMm3zA/pBMr2cePFqd+gvpBSh3R3odC+DiYltDsqXyiaqBST/d91yGIwb17bbN1qjBdPUXtSfTydncE2rKNGRd9Fle2VROcX1RmBhXhlgQt8/uxbecsWRA5dKO0HCiyWbaJD9vbdWyhahBHqp/BO2KpwtaFfOfos2S2oCaMyj58SdS0/0hzOb9+8hVXASYWeBIcVh6of5TkrULbAb5NZGfg3yILBmSwpabOSfvzE2E3/4D6ryzNlKj+KBeiRmT+YANXVCv8BEACDsQniNNhUZ8+fF2wVP5qyObg9qgl90TlEMNZr+TBdtocmSw3fqkAiBKMezIWLF9mBvvUl8lH0izqml60JfbHNmP1TtUZv3NDqPORbLSihIn7qwVhfvWJ94oRH2XK/F4OBOczHt1mQD3qHvTQ6Vn6U8f8jpTU7O85K/1f5ZUnrC+eJieNRsaIlBvPLuiFUAKefIdTy72pW9+aNggvGiOHWrDky/N81DN/6NcSN59ayleVTaz+9Rgn9lf/UQl3FAg/+TwGffuiCVTcItRXC5ln2g5SBD/lsH0v0hXyhsGJZ0bcccEoEDeIpu9K3YjIf0wH0HuRPmUDcyUf+DFxC9/at7fr1aMMEIwYTuJFotcICBHRY+Xz/gQMqY9BOm6BiMBD3FcuX/yVErq2YIWSzSTv2TtCswy/LB28B3+y91b18OXX01s/viM3t4sTLMmuZbey46qd/ZBqzBXygwTpesGi+mpcA/cdPjr8AzRr5Pa6f0ATEtZ1gSgeoelgoDLM9KFSm5RTA5+bNmQfRjFDA8ql/cngXfBCZI7QmuAF2LtTinsMSAW4Cag1YQCgXVbx4luQ1omuKhdN34R/gaGWCCwLo/AqNBzTug6tNrZ0wAgFOIfXxHnKjCpCw2/r6dZuNGz1KlPRwcgrKkAJ2SwW6Jw9vlbToTqUD3UiIVvT45oyFHF1EzpLTNoYiYw7vHxAUtaae5XS43lAHs5Sv4dkJl2uW5X3LAXfBUAKV9cyZM7GIfSsWEvlGOzvMiA0JEwbdsRDm67gxkHaMQR8tDH8sQTCRxc4WSwT0HgLaJsAcM3osBkfr166/dOkycMYhVb8+/fH3Q1PoexJ2p0qlqtjZCt1PdfuYUPXp2Uc6cVY/0tIaBMwggJbrwMEDQF8CSreYtRPaP62tcdXtXrWaIZ5/JWsBGiHuebZu2QZ6F6Ba/iyMbA7/Lnux0v3VB8rqV0V8fo5yFQ7xBg0cbPY40A3KdsxaQO5JcJWsmbO9fPFSlgmdRFB5MFyTN2/dUo8VWhDbH4Qs5PNUPPpeoY7B5Sfpc4+e6F+9VZf3MZ1Qcfaa3MdHgci8eu0aV4i6YpLE6Gsnwa3h1atXkRbzyN3F06V5N8Rh32PEenfq1C9l3mx1zEr8IHANqVMb7R0MSZKo+w3NdIliJWfNnol9hB+dgr6w+MwKTJk2WW2MYPbU8ieRDcZPHEcwbR9bsywf0BxDunTGqNEMiRJZVlSkHg0bWeYHIgcjgrnz56KdEIi6Pla5fuP6yeMncO8NB750yTKYC2Hj4GNJ3zJBqkBW7O3tNm7cOHHSRFwp4IEKPAYbKKqgRUHAHQaMZxFLoQOWAtg0Ih/0rXHzfBMuaEQoE0Dem3k7IfNb/+GD9eFD+L8KIsUWMqML960iY+I8DNFpsFU9ihU3xogejL2gsOXpHTg6QM1CG8Ch/OWU4V6MGDZi9tzZeHPxT/ueHp7PXzz3UURoWR1ZIQ548IOHDwXLp/h9wN6efQ2uUKSg07SZUwMRXQtLfgz7hRma7AJdq8IFiuDKQW00J5/6JwG9VKhA4SlTJ6M8jrdPWMKwrsuULYvjdf9UD94yQcVgGHryZMnUdyC4i0Dk8UeJxx6G6/7uzWcrg5WDcphGjRbVLl6CX84hyn/9Sv2yvN8FsJ6F36AuE9U0MAd7+2RJkxpMV/iXV0/d7BU1Nxtb6+hsZm+/lupa6jRztOTbqwt4pkptxd+vPmjY4cAev5l2drbHjh7HTTXMjH//ncM2wEMzXVAAGzw08vBHhNke/EB8imDSxiNqUQZTyVs3byLDJnCgdESBt3ukD8ToAeAoFWEmh8QBPy5EUFILSgAL7WCkt3H9Jhw0EaNOeAXF9JqOiHqIVQLUPEY3hMYwOVU7g/qqdFjH5FCEwgUFUQ5wNYGwg6OQ4eGwMneePPhZQusAtxOLFi728HDHNBHPjzzFLSn3Lk5TMNnACyRl/AaSJ04bg+C38cqVq+fOniWeSOnSpc6cOYtPvypVKuOT98Txk3hTwbAQN1DAikfPnj5lPXDrU2b9+g04hcNoMH2G9NhYImsDboxW8mM5AfF/gC+EnLly5MqVC47LkSNHeC9oFOGYnJdIdbwcEb4Rf5pfnb/evXPn6tWkWF1iZukVx7FcGYSwNM75iMkY7hxwgqkGhaubK04IAW+Dhg2FQoMfGPPDh48Ik4RRLtPEsSFeB3PkyEFrcJVwdcg4eWu8YnX76jQ6Rm6Nm6hzwlbaFMITfzCBw2A4c8HUWZyhPCmuH/V28613it26eQs/rdJFgm8lw28+nnM9fPG7EfqTwgFd5MiR8P3od9e4OcBdp99l1E8HDxpsbW0jHLSo831MszAgFHHwY/kUlepC+QsdOX4YDIbP0hVLAu3N3JIpzglGMOBAN8houTKWr1iGy13uJlVkR6NlX5ZTkznGGDGVEGym4BsyMxCJX1wev2wRcGAd7mMxbkeBNTg/f/R65mgho0mWYVX0hLl8LB9ymZjj+9g4d6c8Mr7u3/rziMLQi5Qxa8Ia9dReH3ysG1yZxOmAl8g1hluzNP+kxnEnJv544ezQtj0HLhR8z+69cHFWvny5uf/OZeNhNrl79x4wEnAR7kt8suGeHI/m3NPEoF66Yqk4MUGwkCBgPhA3TlyCU4DocEHOn7egX59+EyZNYAmK8dMFPFJMPXHJ1bpFK3Y11970qdPTp0+Hq6sRw0cSU4mKyMhPnTyNnwOw1fZt2m3dvjVGTC+MUOlIr8ftFh1h7QlKjtQDXKpN67a4vsDrGp5k8RE3d868bl27T5857ciRo1h4Dh4yqFqNqtiaQmcIt4/BBU/LdkAacJyKSSpngZurK1j1y1cvFy1YjIcGaKwmjZp279kdFxHPwFrWra9Ro8aRo0cvX7zMW7h44SLTIR4CsUJaKp5z++BhAqcRdMGNiEBn4OCBuGkhNhs5o0aNLlrUCTwPuoo44dNmTCUUCJBRvjGEtrHGLTcRT8EpCdY9asxIME7sY4HD+HETcufOJZybmWEweEEV0wEHFQnYOfiGwRk87C54hwRlw90qj/BqT0i2MePGsCR6dO0J1ZiTcMqKG02PYUOHd+/ejbNYOp4XTf1V33169QHCuOoPzVnjQ6xB/YbElIBz5ke/IJdDhwzFkS4ETLceXYmK50dh7ZEZBIjtym60ihTJ79D0hPXADwqYYtWqVTHOAq0nVg+nLkFCLl24SDAj9MlwGvnt21cC1NPFLT43b+EjWwri4YYeO3YMCgFKAL9tECTnz19ARrxm1ZoIESO2a9/W1tYOkpItD9HCeQIlTzu4o1RCOWbKtGbN2l69e0JtPnzwAG8rUCbQe3IuLj9/LlmyDJfNKMzhlQcfPyAH2LHzTUgBnKRD5FCeKVy5cgVbNsKSpEyRElt6vKgTg3b1ytUc6R07dYTUxEv4hQsXmR0OZrCch48A9UWcox07dlaqVMmpaBG4szB3QZ5wvowYOk+ePBCcWLpAmiLvFkNCGESQc47KAgULcsRxEkJtQnoR5ilBgvhcK4RMgaZi6XISisiOiRIlBttD1sGBQ5QTWM4EhpMTtEx4JkvGn2V+QHP0Aa1gWZ6T9BcfFZoJJSQLS/mFOlM8/aVxk+Uw/MixbF+OQSb+3yOx4QzK9SA+stn/j9v0QCBk8mmgE5EiRyJ0Fv7I8QMBUgKLD4eYbJKcuXPB/WMfsazxKUT75SqU27d37/cf39OnT8/SxFX22HFjNm/egnYnMTsunDuPYyKqi5GwyLg1WabE12QrCt4MPkPx9WRmlgUCigCILZc1WzbC8cBKEVxQkHSk4/An8FFBKEfQUQRSxOMl6grXp5wvZUAECe5FRTLBCAkliEVD9uzZRXAfdggoGjBDpEhJQlTirwn2Y758+bJmzcqel00FIqHDGfy2rbZ79+q8fXVbNsKZAiK4c8dOQjRw0xcuXIhDB/4q/AystPCUgwUp+x/RDCcR1dG9LVi4ADm8EZgZnFOXLl7EHSpnGT5gRPs85YTCpea6tesICwc6gtdOCvMUzxmwxODiJE+ZAgdQxGYDewBTxNET/7Zt3f7x4wfiOBLNBHdngg5zKuo0cvRIf2JyOO3FAzKe6cFrmzRpwplFpzu27cBrMM2CTsF+Q9IkxgnAcQ45ZMhQopz4fY+K8n/qd49ePYhOHMqzY9Oh1c77+mW/PXp2Hzt+bIdOHXBb98vCWgEJAcWaesMG+6lT9I8fyUzLBGj9tCnTibCIaz4INo4vJLNsPdzZJU6UCHoAZif4AfQAdBpPZ8/6F441pzGecqAwaRBDdwLXFy9enHhnkyZMBpOAwYo7O8JTU4yfRJXi1jA1GxEVBYG+cO/QzoD+A2Fjf/70Ca24q5ev4EiXAxa6lGali/39+w/A7iVSfbvW7ThMOF6QMYG1cLoio8GLD4xYTjCYqcwC9KVpo2YY5L//8KF/3/6nTpyCN3/n7t1BAweBZoFAECsbQuv5sxd0gYNmwm4z2QqEY2zeAvqHmaJdR4gVDopuXbrTJs764sSNW6NaTUhQAT3YgSRgFROrBE9CKNNA7DFs0CMOK8hXPAnRAmIBxqkc/jFiYn7KUQO9Wr16tadPn3Xv3kM0FdLfNkHsgAVx/ORJvxuxf3gnlreyBf4HXT58FeWhLHNky0aazFeqwITkpEmdGn9/fjfr/6dQ1UQb9rt8zNevHUwlPn76tHHLVsW9Op6s9PqSJUog0uJKOHTkMHSvbIQ1WqpkSYJlyByzhM2Rw9bnz+MO39PEzDd7qv7pqQTUUARxLFax9EmzzkQZ1i7XP2kkL/gjJ3ofiLnIIRMiO0uWLCK4BoHjRRWz7x8/f4CSkYk1Jnc2LcgCYBXu7soW5SMlFKqoh16YiohTTRl4AFyKpuI+fAElxiYeiNbw/Ab/Zuq0KdzibGMeAUOJueJB0odWLLJs9+zRX7/mUbyEp4U3Vd3Pn9bXrimeYHCl6ntoJBxNck7t378f79cC05Ky4YQJE718oWjqEWVdBPX98vmz8HPK2+d1MF+4UKCMAshydGPGjeY4IF4JXJzBQweBO7q78x6toPCix4hhY2tDSCkXC7yK98WyF02BiFBeIp2yZT8SkiIUZdw9vOI00SwQFs3Cb1O3AE8bWg1X300bN5u3YC4TUT+VaR1BDY8eMTpG8ixc2G9yVlYJzYQxbly3ps2EmTd3DD5JwezjJ0iwa8dOXi46THgsZROh+oP8jgWGVG7H9p0EIuVWgOCGvYF3fLBweGAE8sXFLQFlUIPAXSmBi8VEoCbRiUYYx37kquO9QPuyXyBhOcQJqQEqD5yhsB89fMi75soBJz516hTXAxAmsh2elO/eu4ef+FKlS0KmIx3mxAfg7BqI2jNKpK3HBQoUADNmpyi32ucvLAbiVLC/aFlBr50KhyZUQ7Mv/YMHdosWYk2tvMfQ/QD/R48ewX4uXqJE/gL54MYR4oM3C2XI2hBjgcbg+CUNF2HVylXbtm8lDa0lpEjwUbjpdu7cxdrgLsfzbMGCBRHQwyXF0pCQAjDFYfHSgr29g4gjQXVud4KTEOK+bv264CL16tSDww0t9PTJE1av6Fd8gxYcOXIUDjFjQ/SMF0QOH/AbuCAcQXA7QKSWLF4Cl4XyYBIs5p3bd8I4pwBekilZrlxZCBjGAF5CnDWitkk1lzRp/0F8zMmcPEUKFh6+vMGNdHodESsRoeCikAGzU7Zs3kLUAqgsMaRKlStXLF+Ri2bv3n0QnPCnCY8Av4fzkOrMGv8bws0Y1WG3sIBps1SpUkC1QqUKC+ezH0Pj4+tt5M/OmUvN6tV/XbhnPz/KFPT25O1HmaA8IoDRr6v7OQuOxWpVqv66EVUJ3Y8fOIvUeTNFVE/Mk6xOYvORy/3EOlA/5sZl++3eubt23dociODRbBs3N1cpPa1YscLYMeNKlizBmuachc4GfxctsNQ+f/nC0mSVs/c4gtFBgSWAOEN2YUKGlK75oKoiEvJ2l5erDJUsCph9Kx19/gyH1gy1ohhDQqarXCHHjoupubj8lOHEzNrx9eeP7wokXb3YS74W8/0BMIFUQh1HCY1mZVW8ZImhg4dy07MDcfFORCcyCZQoRgi+QjQT+FIgfLCyOD6oCAcYh6co/aQyMVpAK3FPXqNmddRoyOQe4hBBGx9BG55Ys2fPxu1ILF8CeotBAaIvXxQQcbf16tEbl6lch7CUIXFkgEYiXcNhhlsgsVjLCcnC4hHqO7CUYQdyikFO4UAd1tcdUwgClg1leINEHsaFK6cV3DiIJMs2RQ7L1frqVdQtPdmM3kvIt8Khn4/TCKO3ziavCS+0+KvFSTwu1fv07ssEy5YrN37s+FEjR4+fMA7WPTdBvwH9CFWjs7JCLrNm1eoq1aoSrZAQiXgjHDx0MOsB+hVeK/x/MZ0pkwj2nh52HU4B+GvcuBG0OPGkIGe5Wtq2abdpy0Z8wBPmF7xn2tTpkyZOZgkRsShFiuRID4m+26BeA14fPEguS6IwAnzIbuh4dsfwoSNQkEek2Kpla8S4C+YtYEcTyxMRML2DcsHMg0cnRBihD94/u0eowdVrVhG8lh26bu3af+f+68d8UWhD6ZBXxkkL4cf+ojBBDWlEUAgwUciB9kNvV7TjByXGQQ2Dh2K8Yog32NjgAfxknfANF5ZvUKLWLdt06tIRWpS4DeSoP+AQaNGRwx0BlUWC8wEEgigopjblGJT9Djq+dt0a0HQO/KVLli1fuUyiaDwVOnzUEnYtRqv/a66AbClMqeTJKCY+HH4gUgiYQPfLlS+Ls2nwM85GniotfHH2Luj1P5kgT+KHJIbNyqh/Wt+5Y330iGfOXGjDqPMDmtYHtIJWPnghgEyHNYqUkSjEFy5cbN229ZlTZzijCZSDNBFzuMVLF4HyL1q4CHPcnr17QrfBz8qXP/+Z02eoiOiBzTB1ytThw0ZQS6IvDLJnzx5QqIhyYWW/evkSJgSrmRa4TcUUxCbMlz/v/fsPyClRsuT379927dzVqFFD+K5wF6Aynz57hnCKtYtDcUbIvVijRnVCbLi5ed3NVER4j5yV8mAwBQsWQBeYTDYqJzgCL+RQMD9KlynFtY2kGTwA5AC3MZRhPzh/+YKnE9Ih/YHS5a4SFFWhQgX79e+LxfiKZStQOYKCB82CUVysRHGYse07tueoGjt63ORJU758cZ48ZRKcNhQp8PUuFao4RGDYEPEV1+wtWjQH10Ezn9MKTaP7d+/37d+XU4lDsHTZMtDxvBccuhNMjldG1OJhw4cStXHwoCEEkwOJqVCpIrboADx1mlTZTUZ8voECATbHaIL48VknlGHAILVoDSPnQqtuxKjhK5evQrD19s0bDiPRCJQcowIDI2gf3IgAqSX6Nozfns9BjMIQJyzWGSwzJP158+VD8OpU1Ok7WhFWVqCPOtQRTpxg3bKAIRCF9RZ0NhXhZRZDzTlnjgKFCoorhCqgoQcPHrx37z4k8utXr0SQ8CRJEoMRsjdBEAEpei0H9h+ATqUMG0opkygRKE7GjBmJdUV8Pu4YKFqQKqS3vHRo5ejRo9H4/n0HONwRIGI7y4J/9/YtA4MPD1UtoiahFQ7HjjuM90V57eNfCOh0xrhxDEmSGP0MUccJBpMMWUmXbl2EV0BJdLGRYZciAmZzwSSjX8SyrCXkLFACe/ftY5eRySEJF42IDaQxRADF4eyFt202TqVZE6Ei87nXhRyKS51VRIwkjgWYiMQhogyHId8/fyrcPjAnjkeBrJAJSsGhZGLAG6F8WLqMf+nipdTl58f3H2iNxknLvkigt3fp8mW4kj179WCdkyOpUNLU5VvWYrHBiLp1+zY5u3fvYenCj6CA+ACZYsWLg5dzboO1s5KFNQNPZQukKcaVxDDIhCUp6rL4RcKPb933b/onT5ikH2X88yioUQUY+vMXLxi9fzrzf5mYMWKw1KAwgyUuEqHkUR/xf+/+KcnrR60VjMG3qAK2u3YKn7weIcxh8s9ow3UZ200bhU9ejzx5zSaiw1f6y5dsI2PChEbt9DeDTkB+6l++lD55A+clkx0RcnGR0HhQgh7Y2BhNrH7umx7deqzfuB5CGfl9x84dwfhhdMPMn/XvrHlz58E15BCfNmWa89evhP5p3rQFTHVYJgT36dKx84bNG+CqgqGinTB0+FDgBHKPlG3s+DEoXUqwoWuEfljzls2J5NeyRau+/fqMHDFqzNjR6nCebVq1QTSAABdtR7hr+w/tg4XZrElzmHag+7SwaevGTRs3X7xwgYHJlikDi+7EiZNotU+fMQ0+PHyjDBkyyAJ/XkL/9IntunVGgk/VqBnKswN93Lh+o2MkR51Oj0cDrm00V1gk4KYNGzXctm37/r37c+fJxT2NTLBChQogMTOmzfj27Xv7ju2OHzvOUkFOBP0GwYP0MF++vISCR33k+vUbGTKkhwxDW3HPrj2QanC74duh3isExGAMcGpvXL+eNFlSbBrAQlavWg0ZA2qL5gqBstGuhYFavmJ5YtSjPAf5evIEvp3cUHYB18GKkxzw5mtXr6ZNn65s2TIo8KEOEStWTIREICjQjUwEvjuqk9CE27fvgM5EBwWeEMh0pcoVv3//sWP7dhhIcGfBqmHwODjYY3Vx+9YtaB5QlkL5CzNxmipdtjQKi2bvBSUepF2IkMjHHxX9Ilbjrt+//wAbEPkAXTBOOMfEuUTzjzIMAA1idtnB/QegEHJ5B9M1a5mfNhcvBN2jXTBEFeAlgWdYji+IOW7e7PcgtiOqY0KiRkWDpU3Oa7/xNvey5fgLlr7+8kbwWMWfj0DAQNYYHArtPjb+V2WiaOLaoaPiDMZ3daLfCBDdixfqyI4Qee4mOk8Ro/2XDGWQqKsjoIHMhcUldBKlYJTrwdWkm2k2Fw5xvDvOmzN/9NhRGPE9fvI4Xbp0spYoDE2FMA6rOhAdtv/jR48R0QoymgJmCvLkoFgDK44EOjGLFizC9p4EejbY6DHCOnVrY/rB5WrvYM8s5s9d0LlrJ3RLKf9HfgxJkrqGlnanGQB5uVyx6kxw0Okzp4ucypVR+agk0qgoiYTAa0kjIBY5rAe1LRvMb6l6zyM+otiMWV7N8hP+BFJ7/sQjvhs0bMCf/EnwapGWumsypmbnLp3EI4Q4MLBFul6DerIuCVAQ/ryKpUndtVsX9VPS4F6t23h1wU90/0UBgpyTwIwRBkSfvn1AoEW+2Teh1/kTmdmyZRUJmEMlS8KvLyF+IjcXCRAauEQinTlzJv5EOqS/vQQKge4GrDNrliyBrh46FXHIETodab1oEAinEDBi/OmtPB7Gp4Dx/xOTU58bN2/a29mVKVf21QtFCoPnHsQxmJtylKOMidQVm9ULFy6iCYTcEOb38+cvnjx+Wr1m9Rs3biLuhJiGIMaVEcwPzuWBgwasWL4Sl8ep06RGwwkLvvwF8iONQtiK0AfnRliu9uzdA04Pai6pU6emndu3bkPHY/SHnAKuDxcDEj3ObshQ6HIbG9vadWuhzAsVO3XGFBwr792zD9s38JiIESOg6oiWOHpsYC1cJGhIRI8eI4xDXhvenwQBKHCkVL9rRp4ZM3omT4FfziAOIKhSpCB273d1SJNgkSL53UsQn/omRQpis1p1/0BARlRWhAvBGk7SP71rZdQQCFEpEiJzNQ9G3a+W/mshoDMYrE+e1L1755k/H7E//1o4BGLi6PHgRQYDC2z+O3fuhF5wIBr57VWCQYqEFTSyQ7UWjL2dfZnSpdBpOnX69MvARpRInSpVZpVAOoiQOnrsmJk1dbq0CBbTYapz+MgRod8U0C7gEJYsXlyqTFpWt75/T/f0GbEFCNxj+TREc5gR+DWvIER7CbXGrW/f0r18ZfgnjSGhObeTw0vR3nB0dGvRUrGp/u8HNj6viZv1v9naLx8ggEMdRaPI1taYIEFY1CiKFEnx4Bkzlg9D17LCAwQwJ7S+dImoAp5ZswXbeA0GjLT1jx4acMWmYTABASunIjIpM7FUQBoIK2WDeskhKatYoYJ6NvBjxd2ZJ3fuwCEHtMbFo24ziOkC+fODcqobEe1Hixq1QrlyfquzqGup03Ka6kx1Wn/vnqLJa28fyhgMzvL79O6DxSZKiOrxBGMaD3V7du+JFi16RMcIeODF7hRb7mBs36wp/a1biiavY0RLDMaspPwJ7rJwwULU6+bMmyM9HMinIZ3ABBEb7EDEMQnpgfnRvu7DB7sVy5U4U82aC7crfhQO/UeGmDEN1WuEfr9aj8EFAR0OLQ8ewB9McGIwwTU4rZ1Qh4Du61fd27ccOISbCErnQSVPucixx1F/JOkPlqfOD1A6eOlm8BWz3mX7jNbskT9/ymkGBfohUbdAwfx4S8TiLSQaF22iPobttFMxp+49uqND0LVLNzOdR9k1Fqd4zRf6jDIzFBK8RGy2cZ9gUPmDDtF+cbmNBaaQK2Nwi8fuIHaHccroUWPQkAhiO1p1DQIaBMImBCC0Zkyf8SKw8ZzxtTFl0pTuXbtjTsUEodLx24s7u8kTJ+PYN/SnzOmHcyYC4/ina+t7d/FwaH3lin8K+1EmqBiMH01rj0IBAqAOuA0w68hHc3yBRuAAQ80YwzmBpQ2FWWt+/4TZgKq/wOdwqiF4XexMwnlQkdDfKEsGjsvld7/iKbZIsLgMRObyiWnH9c9I0MREoUq2xjbDMaX8SQJLWgkxXNowWrxrU1FdRqSZlFldoIo5CVXA1QizYjR5JuzWrRt+SkQVrwbfvSMhG2Q80oG3zBQJWhODuXf3PtYrokEeUZ0PXsNFsc+fPjMvWZdHjOH9+/ckZCb2d7Qmf5IgR11L/Shcpj093V+9cr1z2/3lC5yOcYS7PX7048wZXHAEeDqAj0XCtwqAyp1ATPtfEQOoD2Nzi92pxNR5gzId4JEEuQKveMf2HcS+CWJLHBQoRGMuG8R2Qq466ucepUphfOx/7mywDwaTZvz6BK5Z1smtm7exjgtcdWyIcLCLDTP64LQAWY6TGJTcU6VOjf124NoMSi08AuOqOJSJrqBKkYIy4T+7rmfmLIb48Y0Wqhv+nzW4BX7quISI/5c8efLevfqMGDkcd4r9+w0oUaI4jBC8LhK9CD2kuHHitOvQTore8CRLL7jGJ6AGJvu4eoQRcv/evew5cxAt7OOHD2vWr8EpAgGAUOPCOxN7YMLE8QQ/I9QiYQ7x57Z7125O76rVqm7cuGnr5q0EcRW+aNWDP3/2HA5tMbXo0683WBThP3BgsGTZYrCWYYOH1apTm3Yw+gA/wJ1atWpKQDV1df+nPXPkNCRPbkzkgzqRIvVo6CvKj0tNPDJBjhDAbNCggfg8WLxocdKkyfCvAKyYKac8Brf4cVq/bl2bdm2RjuEjDisVoPTy5SsiuEpbSka7ZvUaMoEMVpTovoE7rlq1GlyEGG+Zs2TB8xUe6vD3gPkuXpJ79FR8s06dPBUEDlOUc+fO8zqWLl9CX7gfJFYOHiB4v3iJwFUDRo+0j6csrHnz5stDkM6aNWvgWJM3tXr1Gtz4YsaCzl38+PGYy+p1qxHhUVgxbClSGGvJWTNnHz92rGjxYkRpIbz2oqWLcNswfdoMBn/s6FHGjLuI4iWKcavFixf/wf37CP76DegrHHTKt2CMGNEzc2aiCviIC8pivyuhf/PaZutWY7x47hUrKWPAjOLiBY937+1TJLeOGs3j40fnHTujVq3q8eGj8969Dhkz6uzsAzRUw7dvLrdv2adK5frgYURTUEyXmze+HT5i+P7N4Ooas2kzW4v4tWA7xC4gXmb+ggXwoQdtsGzJMhzlsWvYC6y9cRPGBmgMwVWYsCH4MGRtYEsV6DbZ/ngfIbxruvTpA92IuqIxThz3GjWInKLODGpap+OM9X8j4GRQWXhGEVXAMvmpjrMh8E42Na4jeb+QGQQhkecqMOE0ltVFI0SHwAG0HINS5s1b6DrZBW5gcDQnncVRgCNR/KTixMn/j7PLYHB8h+GbbI3xKNVfvVa8+Pv0kcb8Xg+Nim9xWZCJQOqo69IgA4A8w4hYnZZVfEzgGIb4fVLpk4qcHiDuMi6yqIXTP/zN+NhCyGVqGExIwVZhDFicegHqjFAaWPATEpk9xll57sxZfEfibxFfF9Vr1Jgz+9+IESKUr1AuY6YMtWvWQSeL8qJ9fDdxw+HRH7fruNUiM1v2rERdwcoUNLl0yTKHDh0m+g9yJiI28xTEZeXKlQRoxXEt2xWGCtuSfYgfJ7wYtW3fxhJ9oRaxJzFSXbF8Bf7suZtz584lWJe5c+cW3qnZjXh8IoRNvfp1SVMlcB98buJmNRB12ah43cCWfvPmLbNnzsb1IkwIUDr8LNWtXY97feqUaQSRBry47Ny+dRuCpxPHTuBFqnff3rVq1AZFkA4b6N2pqBNRCLCVxXV9g4b1Z06fieuqSpUrcahh34v1LO+IeDoAH69WlOeMwEQWUBOsp1efXvXr1t+9e3fGjJnAM/ANiuMH3PJWqlRRoC+Ux38JfhcZA/FgbW0JgZkxRsyYderU5uwg6ObGDZtmzJrx6tVLzg7KMBIcqQ0aOLhRk0aEetmzZw8uJfDhRpCmnTt2oQJFJBdcNaRLl7Zvn36QaEePHgWFatuuLadk/ToNcKeG7bEapMZo0dwrVVbnhK20iyvmSKxY8fl56aL7y5dRK1QUBmhEFtXZ2VoTtIstoNd5l/Lv//BdXO7c9vz4yeXWLcNPF0J+6yNGNLq4xGrbliY+Llv68/p1SwwGI+0tmzdPmTZF4IK4YMfzr/C23qVrZ8Tr/u0+uMvh5U/QMEFpmMt7xYqVi5csCi41MqwFf68GDNuT8zNdhvQQXb1699y0YdPXb9/w7Nyre69BQwaBKLAfcdVDUDP8IoKGIokmThZkxsrVK2Azw47ibIRrgi+fadOnsiuVtfHxI55qYX7gsJuzdN2adZjfE+IR+qRb964Txk9kbeBGCIoIx9ArVi1n74PyQvBcurQQB4lEOSDE/a49O+3s7bCux2E0wRThYeBfG/v8IYOGcBgTN5Hgz9gKERiBYmbvNFGihOgM0KbIBzvh+BZpwkcTSPLChQu45uN8hvfMVcI0kXEnT56MeBqEQ8cbO6F2QcF7dus5edpkotZADnFxjJ84juOLdoicMHfuXFb1hg0bR44awaExeOAQgIC7ahwH6Kx0G7dsoE1oPxY8npYmjJsgAs+ZjdPypzFGTEU339vfjGUBf+YEEoMBP/VnB0EpFsRegljdnyMnUKE/SwaiGI6SoBsePXzEBdmnXx+YLhxPuXLlIgjqlatXufxwcE4BIhVLBJleuKeXLF6aLVs21pbolJh2fGysldctGIyXLl7mShZP06b9h11NunyF8nAaYsaM0bBxozGjxhBHCVErzi1EMR+/2bcEa7WUZPlYOJQz8RUmMKdUKVOCycEcIgOIGTw9GzSqz5bmeIKfETlyFEguvIOwCQm7ysnFOM18i0F24CwkSpTIjpEiAVVcXqIxDduDkpxufPOC5OzQEBdpTgHQSvEWkpqclREICe0cGDM4sCc0D93JWnij58SsXLEK1w+nm8wngZNNLhJ6T5gwJ3Ii3hETgafF7BAzQbTRi7hHxctNkDAhxXBVTjyKKlUrQ0lzKsGMUeZuMBAQTlKE6l7CS9ro6vrt5KmoGBCosAT7VKnV4we/AR2xTZDAIXVql3v33J48ccyb1zpyZNf79zzevsMRKj910nefweBB5FfTtx6LNtOOjpA9h9Kgh4c+UuSIhBT19HS5ccMueXK9iUTGgfrSJUtxxSvALrqGJOUDpgjDjKuF90gYJv7wf4oXGR41bd4Uspj3wv33/OlzHMATZCd9+nQEK4B/Cf8GH3dbt2xjWrhyh9gw9e9BebSsoLa5Vi9fuoSCFME62N3btm2LGCFixcoVCSp54MABuLPg4rBmpZIfi/bo0WOPHz7C8x7YNmENIjg44AFWNAjaDdnDvlAiUN64ScAyFiTXrZgL8mU8EcO8JGACsYHOnTuHbGL3zl0g33jKuXXrNgsMX21EtucHnmFTQids2gwZg1sz3Pdh5tm6dasQj2JhNOoJLfTzJ8w5mIhi5D5+cxfAPQXCREBkkHBeV65ctWHTegpz7w4ZPGT12tXMhRAco8eMwt9uu7btL16+AAFZtVI19g686g3rNxIYC5Du2rn70KFDvCDqcqiCDcBKqVW7FnFeCW61edtmIEMZYkkS45CXAhnJt1OhojC5yQcJAG45c+UAH0LWTIBrDvBxY8Y5FS2Ke9+ixYrVqlELZIvDGde9+DTCjR44SsH8hVgtPhpn2NrZMjxOMxbD+w/v5YLEFR7sZKTexYoUw0kuZBtoB6F2t2zbDLEEjXrnzl3Sly9fyZkzx6YNGxWjTVRXbWz69u8j0BcmqLfWQy3HiRM7oqMjLn1Xr10FNcvZNWzEMOjDnNlygcdwnAKcufPnUD5CBAdwIBK//HgmS8bfL4v9skAgMRiMqHlDEli/7CZwBR48esTrCVxd0NWLly79kyYN11LgWvBPLXwHP3v+PFvO7P4pHLgybDlCt0PE40eSMHJQAIIxwNSg/qvXqMZOMGsZpt/subM3rFuPm3P8h/KaoKjYV+pi6TOkQ4aCoIfquDfNbwp9APsEwRP+0bt270oceXgJ+Lfmmrxy5SrcFB+Vl9ljBDUUnB62IicF32Sq+wq5NAYOtju2GyNE8KhQ0dIXPoEMRSBuLgCOrajRojE1XJMJHAX6CRoia9asnGtihNu3bf/pi4sncA4IOGJUcZwxQcoz65PHT8Crt5wdzB6R+emTEs1RXQCjLQ47IonACjJjR1OyZ6+eYKiEX4GmyZb9/4uKE1AOjCkcPXIMoooTU8SWA30U8YBkRwTrIaYV+ZyJAllJnSbN3bv3kFiF9J6VYwi5hIEgLG6uCqph8dE7OOgjKDeZTYwYLteuwpixSpvWOkoUlxvXI2bP7rx7l23iJI6FCjnv3u28d09UIZAiBo2Dg238BHagfc+eKTiKd8s/L19ye/TI491bMB74NN/Pn8Pa3MHkffXjp4+AlxhVFkNQeG/r164Dk8idJzfKMcOHDReBJAcOGMRxQRDKOf/O5dVDdfCzbeu2W7Zu5q6aMG4i9ANYC/uUS0KgLzQ+a8asxEmSsA3Z+9OnTmvSrAn63bBGIkSMAGFTr349mGqEfydSOlGRUepkpzds3JDFSV3eNdfY6BGjFy1ZyC37+NEjeIRzZs8B58abPjG8Ro0YTSRLJK14kkW0wXkiMBh2Mcg91RE4Ig5j+wwbMhx0jeCgOOOPGSNm46aNwXuIR4jUGM7r0MHD8GVcqlTJXj16kV+jVs25c+b27tV70ZJFEj5mcSFkflASuIOy2bsXa2r3+vU9U6fxoyluAbiVY0ePJVwAwnQoQ8n7NNFvN6mL/9lvpihIYJycG0CMSxqSg0fXr91ge0IAABmEwjBLLPsiyADEiShTqHBB3DfjaB+cgJIcOAiXiWnQqElDYP7vrH+zZssybPgwTlQiGPDGb968BdAoaWdnCxpKiAAwmLjITE3aeBQTL9SyU1MVO0lugTPBRiKTcUIOoWSTI1eOWLFji2C6MWPFQtjNa2VlXrx4Md6XeKQFVoQwmldGZGnqytZIs8gnTZgEiqPX8wI9yAFK4nhnanRHzpkzZ2EUkfgtn0BiMISjQ5kAMIXooLlyuDgD1wVMeBDtew8fBK66/2uVKFWCdWBZPrjiIuHBEz0ViDNQjeo1quNFXbBbOKeI5NKlU9d06dNGcoxUp14dQeuzcKHz+B4zbsyIYSM7dejcsXMHWkCudBuNDdPeO33yFFFwjx89DlqNdgXbmwuVKSABgRkONgPWAn0AYzN79mxQhy2atli7fo00mUZjFFrkyKHDcGiQv4wdN4bjgB3L5uRQwzs7DXLlg10h7CCuB5F+iaoo8XpLWPmd43dcJP2zZ4onGBNWYdYOhkhQV3ny5o0aNQo4GbxQKA9EZsSF5nhCwNSqTUvC6+DUFdo0Q8aMHL6c47Cj2OE0xU+iTkKZkY4UOTLHSt/e/YhCwolDmBtENp06dib0I7IDlFcguF+9ejV58hROBGTPZ8+cyZ4jG9xjbhQCKcPgoZGLFy6BAIGdQOAumL+AZQM6Vb9BfYFkgyG9fv1GyN3QjwFP4kaZPGlyvQb1z509/+HjxyOHj+JfnHeEP/u+vfsyYHcP94OHDvEWcHcElgnJRS8QWHCb9u7eSyb6EPSCrIp499gpEMQHH7J4bKpVp5bZ69C/f28DLhglikf5CuhH006Y+hD3SvFJb+KQ62xteN1EDfZjhCAlVjYm4od7A+pcp/N0dna5eUtna/eD6OhfPhtU+u/uz565XL9GCGBYNTq2mbdv4ghZs/H37dDBL1u3xGrdJiZ25t4f7iROcHaByGDH8VrRdkIDqXmLZqnSpCaf/chVx/3BVoJJxs0HacFyAl+BfuBFgFwihP3i/AWeCj9Pnz7DPmJtIHwUzYJk79mzlyA43Isvnj+HaOZ24TqB41KmTBkuP4hvWIM4BUatjSrIlLFD4WQQ1flGQYfFvG/ffvwFQ0aDH+/atYvbkQbZ1yBYLAO4RHACkCAT2UdUZEEiCIZRhL4dzD+CGDMwJKcgSU0bN0UrjmLwdTglOGdAtQl3DweRMmn++YfNRWRE7kIip8phkNDhk3DRQqyp3Zo2U+eHZnrJsiVcw8OHDufF4bsZVTZIL3KEwhDMMw4KxgOBYTYqAnBiXQgxKYRHZk/FT/BO3l3ZcmWkIguUjDiTvcobjcTCgAqCDzpi+MgLFy/myJ6dJQGVzpKAMZY7dy6uVCTIgqbijZt1xLBv374NfGU+bqZlmgQtEyaWBAsStHLvgT2gwiO8V6mMY0oBjhp1RRbJkMFDkZQV944MIJ6iwmhjY12jVg0SIsesRzLRNNi1YxfnFVvnginorLrlkE4HEoOJHDlSUNTEQnpWon2Qaysr/sL3B4Rg/sJ5Yg4yfAY/Of52790FXgLzUC2MyJc/372Hd0X5YSOGisSESeNFgu+58+awvrnY0AmFUQwxJziiogByfZHgjicAHmlkEOcunhWZ4pvb+vrNa+oc0lztJ04fh1sA1iIoDzI5tbfv3IYQ1+y+NKsbEj/x+37w8AGQLS4bzla6YCLwjZkyOaTJgYRFCgYVC4efTNRdIZfFYFDD5LxgT4qfYHL7D+6z0imhRqCeeQR8du7egbYQh5pof8eu7ZzppLEIELUGDOrPn0iPGj2SWqApnHFgLYAIRQoQlFKlS8OkpQwyAli+AJALTBx8O3ftgJUIpxq+Ln+iHUIPMhKQM/Lhk4mR9OnbWzwdOmwICBaYE3G2iTEOExgJxbgx49FiXr5yGRqFBP3xmbfv5qbggjFicAqKpsLUN/4ZAb0Ykj5yFAjVb0ePxqhXHwMM9TjRujW6/FTn/D+NXb3OyiF9eupGzJ3n//kQrB7uiuRIp0Q60wsSlnY8PRXUB99UsWLpLe4SMBKOF5QDRJRHFgPC1mNHj8PwhWKWtvTI+OBhiL64LEFtSQtalgRRkdmGJHhNxDEA+UiZMgXIrtw+jAc2IUErkQHBLqUkn6bNmg4dMgxmScmSXstMcuBAj5ByUoa7SogyaYpDA/YPhAo8EhpkooULF1YCAJka5M5DPwOUd/WqNQiwUCw1dYLtm7uMk8wUiCcl8rmokDeRZqmz05k4LQquJBOXsuxo0RSMKux8YGasX7chR47HbCjeSf369QjhDu8KxO70qTMDBw94/BjNkydMge/jR49xQmJayE70NHhiaNa2fTvQ0Hp16pcsrcC8Ro3qUj0W6TARH8Fc4fGw8SkD+43lBITv37sP/NF45UwARPv3H+BN5c2fD6Ah6Ad9wScFA4MX3q5D2x5de8JocXdzhxTkdROsHqYpAhqIqFgxY1Ed2RYsop7de50+e4pZMAwOf1T1oZEQTnGq8CrZ7KjTHti/H7KWU7dr526EYWfhIdZkhGDAHA4gGbBMsJ00pS+gTkdTHDgYW1CMWajfGtjJ3H/n2trZRY8WjbMODSEiacDIYXicmbx6cpC1oaVXsrgSlZ1eIOQg9gjNoW7HMm1947rN7t2eBQtaxuu1LOxHTiAxGD9a1B6FJgRgOQaiO7aQqOVbTK9AtEkVzi95hMkWRGg9+TPUEmAk9CWUVNSdyqNHZEKjQACpC8i0uF3kTwhNkeZUEgCkgOCjinwhr5HlLROUR7HXqaiTQFCgbuk6qkljThTmpOMjK0qLBpkjEtKqS45EXYDGjxw5Cj0njrnYceIkTpIIRR/KmMmt1LXCVxoB0KcVKz5v2RyleAk9APT0dHv82AYDEMQ93hgD+Ifbk6fuqV+73b+P6ox1lKjgLl8PH4pesxYsGRRf0JIRs7aJE9cuRcoIWDDZ29mlTEUmMqOfVy475ssPhuT+4mWkAgVR7P28aaNjnrx2plB/cClQ9+7csQtMlNp1anPzcZq7eVtxQ9yLlmGSgWKawfb7d6+n6ny4NShtoU8wZJgXDs1TkFQuM6ROIBZ0ATsTLQp4fqAvsOVQRacMetxIJeDtQeqgKIq8iUyUZmTjKVKmYGVyTyOlYpBIimkQeoN1whUL/wZMBZ19jgIwGFkLuYPAVMhB6xOEhgSaWBDrq1aszps3L3g/Q4JtA6OIe5enXMbg37KF0EigNpsyJYxD/vzujtOAuFdg8GBjJU1shuEjh3P3u7q5gpqIuus2rBWJVm1a8SfSsG1EAjEZM0XdxOzIRaaPAix7mS6gUpQy33+Ic3X9xnWiLt+o6yKH4rSB6QIKW9zUKTpq/IkyW7Zv5u7njQsWDqgAbG+z6pyuF69ckJmMZOTokfyJHE6DMqp4k9A5whCpWfNmdE3dVWtWyrrqtMhkpZlp95OPyLtIkSIQaVTH3BVESoKLp9BsouWt27eA+UWPFh2F5VatW8pe/EgoTsDxavHTxY8y/nkUyLhI/mn6Ly9jc+Sw9fnzHk5FPU1I7l8OjaBM33bPHv31ax7FS3iiUPnfT7iLi4RF2KIFixEGQQDBjyFQLRfSf+cUDL+QDsybO7906VKclfSC9gOifb/bhVRU4jOYfPJaahT5XVc85QCNFjm65Fr5WMXFzeXrt8BccjoXF8JTQ/grJn6mjxGfK3du/7x2HazFJm4cu8SJ7ZIkxWjI4/07+5Qp7VOn8XjzBnwFzZiIOXNhamQTM5bDP/98O3kCJV/bePEi5sqN6MWrKRcXz69fwXg8nb+gEKNkGgzfz541fPtqEys2WgaKXMnD48elS5hbW6tQTF4iVC9KDHDRmD4YKujp+3fvobbBcXnLWJE8fPggZ86cikX92XMnTpxE1frl8xcOESJwdcHGwGIZIQL3BHUXLVyEMAh1WjEq8c0NAQMftwWoykL6C3oAzVnKy3eK3HDnzl2JEiZMmSolrHFod6SlKPtXrlIFWxvaAb+xsbXFMI00d/CqFauuKLq3KZHzwuPBHxrKE6AjoETi+gTrwhAP/wtgP8wIvSs0QOEPgejQArIGLmmUKkqWKkF5xGcQ9wiP8M8Ogh4lcuRKVSo7f/mCIwYGI5VP9S9f2OzYYUyQ0L18eTE17TvsQADMH810lKJCbUg2Fy/YbNzoUaKkh5NToDslLpKGwQQaelpFDQKBgQDXA/xY7i2Y8EIDJjCt/KoOlys6PbY2tmje+acXiQviscMYKOX3EMVgMKX+4yM7woDBkEeoYvzq9WrPNQgEGwTwYnX40BHkmCy/YGv0Vw0FFwZj86uOtOcaBDQIBCcEoJ7VsqfgbFrVFjICGNGqjF8kcW9q5a3B+oui2uPghgB2naiRgjdq6Etwg1Zr79cQKFGiBLo7CLB+XTT4Snhkz8Ff0NvTMJigwzAwLeBmERGsqAnjHa0oSNhANIRg8uzZc0+fPEGREKa0aAFbFewaMJBR28WZNU5F3L3gIwReN3eq2dPw8lPn5qZEVLa2xlYluCIqox+HXQBaBWnTKlx3f35QuKMWRiXYaPizilZMg4CAwP69+799/46GuAaQAEFAsabet5cTwKNkqVAOoBugcYbxwsKsIYwP0rfhBebW9K2t0M+31JIL/TH41qP1/Xs2Bw9i3+FjAZS2ijuVWLNq7ZnTZw/sO4CJb5fOXTHG87Gw35ko1eO/Tho4UBgVzqFDhprZy1k2gvyeuGJBgSG2MyL+kWXjv8xB+R8s6pfFKGB9+5YCyRfPLQvjD8Zu5QrbjRswH7R8GrgcNPLGjx0PFuhjdcynsW+yfEQtXHrgOcPyUbjI0f38aX3tqvWdO4o4KQx+IkXCg6ffPj/C4Kj9OSRcreAvWzhV8meVcFdM//at7Yb1NseOBufIsdV681b/9KnONwO0IHeGwjKOIYQRWZAbC7YG0I7yoy0fn/qYiVIUcZ127dxFa3gmxAAeTWQ/Wg6Dj8IxBsP916BeQ4y7wiBYGZL+HhjMAXaXj8PD0yWaEMVLFsNIEvdQs+fMgl/SsX2ngOIT8G9weIU1AZ4GZEdwdKS1kcw0S1Axc5ZMyBrM8gP0s2ypsoTvCVAVUXjTxk09u/UQJgy/rK6/BQZzwNKi9ZcVA1cA9ZRIkSL7Vrd61eroxlo+xehJaEFaPgoXOdgF2G7ZYnNgPyYlYXDAhpgx3avXCIrSXxicVAgNCfPdTZs2YwwcQu1j0IQVD/bAAWv/61frS5f09+8HrNbvK83phF9/XB7gd2fa1Gm45/99Y/lPz6AdRQo6YYP9n1zvH9iBFy5YhKAiZMDppzAJXhaZx48f9y7l9T963CwV7LT5jeOkPr36oqNtViaEfkJ8Wl++pH/zJojt2wSx/m+svmH9BnbpqBGjCGXntwXEbxyk/7tu0aI5oRbx8Ywnx08fPzZr0QznRUcOHSH6KGoTJ0+cwtccFgcxYkRv3KTxju078PmB5SSe7ujCw9ODaBegBZjO4lBLfZWyoAlxjCdyLDCRNGFxAOaHvAPjAlwCCM6NMKnAzA/TSrySgP1cvnSZGKeE6UKk0rxFc9zW3bh+88mTxxhKEGNSTArqhO2BP/Jo0aMTXhVrOirixh6HS+wf7PpwikXADlBMIi7hnABkn7MVrdIaNWvgFgm/48dPnMDXNQgBIhjyscj4JeLlf3gGS0lcLOAI7uDBQ5hU4E4QBsy3r9+AG28EG6ITx04+fvwIC0keSUkchiE4kGDuuCLEZgR3dvjhkM4AATgF0HtA6ozBCAauadKkwc8p9orAWfjXAmhPn8K6M1aqXAkraDzsYVtEeZpq264Nb4S3AwerTJnSltaPwTLrMN4Ih+zWrVsx88EYp1r1qrhmIfYWjoy/f/+B2xtidQVl/KxqnOKz+3B6FKB2eC/DhgzDwJUgO35XxOR4+dLltevWZuR+lwzcU1bR6pWriBJcqHAh2QIG3nBqoZc4B2SmPxOQ7/jtxZswaDqnB0ZGe3btIXwYm9efLYTHYgji4VIPGTaEwXPkSqH/b58Lh+TSFUuI6evjSNAlWLZiKU95a/nzFjh64ggHFKeTyDSrgjOwBPETfPnymXwceXM7mBUIuZ/Wjx8JWyRD3LhB6SW88mA4BcaMGssFs3v3Hm6CoIAgjNTlDuNEww3D69eviGYCoYOzkFOnTiNv4mjmcDx27BiOBwhu0rZ1Ox5xVrZp1RY/s4yfaxV0B/9sWGwO6DeAa1J4kuURLisIItimbRuICbzmc5D16dWHo79J0ybpM2QAgJQh+B+RdHBY7u7u0a9PPxB2sA3IDmQihADkPl65fCXeY0uULNm9aw/cGQmIobjDJ1ZMzCpjcsdPnTyNOGEP7j+EmYSfULySs5eY1P79B/CKsWXzFp7SKVHNGAM7Cpf/SRInxmgT7/jkg/eAbImW/f9NPAHPTJkM6dILb63+r+h3SenDm3giGJT26t1z7r/ziKui1+GyVQ8ygWOVwQOGoHeJa+OrV67h0ooGRS08bRBTDYEgFwm3INEARJxL0SM+M86cOUvIN8Jp4XkTj8kEuMbDNWTQtKnTKTN2zDiIIcwao0aNRshMYAUTe/zYCVzSoLb4Ap8xbSZWryA3hCjH2sjvifyRT8GGiW8KQEArBRKA0hK4+8ePH4KIvgAuRWTw+XNA0Rcqsh9BRl0svL9YvgLW+d1791gJlo9+mcO2wteq36JbvEdGjx7DrCk2NXRI4DqFMXz3zh3BMUXi8PTxE3xshgX0BT+H7tWru3buYkjmRVaZzTooPz9/+cz+EpJ9bOB5uRyzHIxYj2/etKVb1+4cjKL9S5cuEb9l4oSJvFliGEExYmPPX49uPRcvWgzOx2HOrscKfeqUaWaqAlTBPQ+tYWlPa4Ro4DDB+r1fn/549Ie6W7VyNT7NEdeLvmiK7g4fPMwNCI6CQzneCAd71y7diKbEU8gbIs9QFyoR0hREn+gTSuaBQ+KyYOP07tl7zOixgj1jBiJuBM6iqZOn4m2PNLGu8Mwe2m5+zMbk58/wisFMmzIdokdMDQ+V3PF+TvM3PPTMnQf/2Z4ZFB6Jfz5sjx8/f3D/EWhQlIeVIqQ8OHLAnVq+fPlwuoDBG1QUfqVgcuDtG5eRFAZRgJqHHwNhhDcIiQoQVwEHJCdPnsSJOFcpzIOTJ0+Bggj/ZpkyZ6R9MnErDgJOO5D1uK6H0wBxnzBhAngnY8ePZXuw6zD1JDg2nsjluufyAGfHWBd/WSiw4qkCVURc2eKHTbDE+I4WNZow5YV6g2eGc1h64XqAk+QQwQGX5/QCSUdgM/YezjDExM2+PQsWUiAJmmLxoY57xUrupUoZQ0YZGR//hM0jvACemp49e85bwD0l3qs4O+CBEasBwAIceCRyaCBn+HTCOpHj4+LFSwTSUxszQz9lypQRBChv3jwELcIPB/428MJOPGr8dcLBwk07sWxojcsYvhqcLVSDATJBAXFrxtvhnuYAxRcnxytxl2S/QUwQH9KjcBHPXLmDFxcM4qhkdbyJ2E+cYLd6lcgBR/fAka7qYybU4LBWqytxc/MROaw0Xg2HsouFNy3y4U127NxJNMzP9+/eqTrxSlIXVo06n9FgIY9LOplJd2SCcAgiATmvRP0RUxI+kB1BYdO4vAYmfsqWxTipJXccBd6+fbdt61ax6/nJTsfHNAmzD57gyaFxAlOIR2y6MWNHC5eG6nyzij7+BGUnRIlwBYlnPPV6ZoJmkPexBTKNCRKwiz1Kl/GtQODyjZEiEfIAV/yBq+5HrWLFiiZNkiRD2owEZURdgUPyp8vP5ctWEImFIw5HyS1btIK3DY1BWI+hw4dA7BENlzdCwBBiTnE2EqqFsB7Tp04HCyFMNFE8oTwJHaXuFESHEGYNGzZo17od6AvvC8qEUBKcKgvmLeAA4SmeeECGZK0okaMQvY5VAeTxpKxEqooVq3TpUi2bt8LnYZSoUceNGQufkhiNvCl8MXNQE58H0uj7j+9urm4478GbHwImZGS0Kak1vd6aVwxRyi2zbNlyPAmRhgyjwdD3qC4n+8uEzS9LhMECrJv58+bLgbF0Fi9c1L5je5kTFhJI7q0CwiU+ffp0lSqVBW5hOX5OQ5GJs3D8RpMGa7Hx9nmvLg/HBeaHoM5B/2F1VK5cGS+uwis5K564XLTGBiPkLAWoy64TCZTSiZwCm4GzGx9HolkPD8+06dKJ6i18MZfAZac4qdUjUadBueYvmAf1ADMJdg6MTfEU39um/MsEK0HIhUqQupZIG+B7B5z1bdmO/3NkABG2PR64cWop49d7DcmTKPbWoCAEfhOQIV/Wwhk5xBbSIjJTpVLQEfUHD6cCVmAzdnb24hHv/bOJzILe5YIhk1fGzYFDF25C8XbI5MVrRLH6AAClj0lEQVQlS05syJqk8S4v6gbLtwmDKRwsTYVII+4eigdPb9erIPe4z4cjJSlaiR/QOxIl6E68q4GIDxjYn4jukJIgoyCd4yeOJzIidALEK+4EATWBvidMHI9eGiuQt9C5a2chykQm++LFSy4ANOLbd2gnJ4UA98GDB6CSvFnCDvNqFPdxDg6vXr5cvHAxYix20/y58zdt3IzHeuIM4MMe+QsK+5DshJevXLkSbnyXLV22Zt2anTt3rVyxkjhHR44cXb9h3a5du7kqQLNgeLRq3YoLhneN7kL9+vVwh8oAePtchGDPOMjnfj1//jwLia20eePmocOHSkklJQkKyCDZayAc5I+fOI4yODnctHUjQIBogS/46NFj1IfFvGDPwPBjJJyihERYvXoNcANxh1kIGfPixfPZM//dvG0TBwvu5AlBwColHAf8b0IrbNm8lR0tnN2J1nz8hl1qTJnSx0dhMxMvtEtXLEWzFZnv8qUr+vTui+fZNGlSs2YgP4h5CeX2/v0HkBJeE7wZlOeQvHOEQphBvCFEZl7waKEAPdzdYbhC7WA0euf2XfV8IWB4+0jhWXWE1kyXNi0IA1gLZGrd2vUIZqJEsHr2jFcmaoGUQCsKTBTUBG56zHcxiUQBNoP3BEKhQQ7FixefYnFM7qZAUKC+sO0QDr5JEHBg9649oCZ37/1nJHJUHDuNGzfauWMX8S8vXLjYo2d3+SgYE4b4CTyKFTcEOTx1uOTBEOZDTZcA1smTpoBUBiN8Q7kpKO9TJ09zeoL2EnMKVgdSIbh5ks/k6u0m/P2HD5ZjI3wGnkA5TC+cO4+qBHYxgjDifCEQ4JIliqUSWxH7GhjvSG04N8HEOeKpgj4HzA9CcwkOJEobbAwTBmMQHZWrUG792vU4IOcn8VfB4uUAQIOIgsaR6q5gPF7leQoadPbsWTRgDh06JO5jSA1QLtRoEHXRHTucN/j129e9e/cxQrQZiF9ILdny701Ip+y8AmQ68HLROxFDElPmnEJdGieqHOWQ+zBLeCprcRgRBRqCLEeO7NysWJldu3ZNzojjTGAkUG/iNclHSCI4/pC48S7g62TOnImbRinvoSCafHg7B/cfxAyeNAWAvCn7b/xCoscVgvAInSQufuhECQXQ5U5dOg0aPPDo4aNod4ElQ9q2a99u0tTJOO/nyudy2r5jG7EMGzdpBEckcpQo3M3c+iDoAn3hBSF1RfMMtTA8fcmWSRCCsVPnTkOGDga3gEO2dPFSosCULFkCpTTksBSghaLFi/LeCba6aOlC3rKDQ4TpM5Ww0ggiYT0WLFQQLJagSHny5mZgYKIzZ89EyQkBFrhO/Qb1wC0I5KlcPHa223ZsE3chLbP2MmfNwuAZEsyP/fsOgISxp7gFx44dRwH1B+kupPbCJQuQGqBnVqhIITg3/OP2YssjhaxXv64sj4ikYaMGqKbBqtmB4tf+gxxBSKLZ+wTWwaGw4PoAZ/jBsB969OqB0JPDBCQe58IzZ8ySTYVqgjhWr17pHz7UmfRVg7drzkyAzHVO5CBeCsCnfTJFLxzUggwDf509czYInIzHKctQkqMYpIfXnTdfPggP4Hbk+GHRAt+cHoTCBeaAUZg0s/FdTQcsCU5UotJSq3uPbsdPHZO1yJdiHdkX8c6QrlJG/fQ/VUz6BmiOThg3AQ8aBQoVEE8l3UWHkmOHSuLG9RtZNuD9gqEumwquhCF+fI9ixf5GDIY4q7hPEHBkGYkEb3TE8BHqSzS4AB3odjBPhWrUufqssQ/fqGXLFrdu3ALFRlYKDdd/YD+hgUtcYqg3fM9zVKGWiyEf9GKjxg3RSuHEZEdxq4GLUBiVWHRyOVZAfeb8O2f2rH8JS4ssCXwIzRLKcBDPWzDX5edPWJdbN29F/AFBtnjZomtXr2/ZvJkjjIOM43Le/Lmv37zhPgYL7NWnlzOWTR4eSDFoHJByOvfu22vmjJnDiOnq4oIJlYRJtx7d9u/bh9zXzd2tSJHC6L6Ju5lo1S+ev+QoLF6iBEobt27dhmjYtGETpCdCFiZIDDBoBSSsRICDOiSfwxpBmGxZneB4MkHSVZ0p0oo19bKltuvX4XXe8mngciA9q1avCnUFftB/QD8uAI5vXgQqSmCBnTp3BCyQJpMmT+QVoFS0Zs0acL6LFy6CtSCuRhBOvyhRck8gPn/48JGV0YobQgyGhUrLgBSiCmk3N9a9u3eh2sF14idIAFqJqMjaxgYingJ9+/dF+eDDh4/lypelU3BBLuPho4ajZjR44GDsQSQrK3AzDde1dHo9GAwXKqrlaLvLcJVACRRw5vSZLGyQYy6PCBEc4sSOjQQQihZMJWasmAnix+fCwN8Pu4n1CVsFQQDMS+4SARNObVSREAEUK1J81szZElNkX2zfuh25AByOyJEiszvOnDmDjM8MkiAxLAmWOsg6Kz9SJEcKELtYFEN0SzRW0oR6htRmPNmyZX344AGri9MAtQZiIDMYRANMEHmr0NY36wINLboQmRDiqHurC4AZi9iKjESEfeUqdYzoSAhJ2JwwYosWKTZl0hQ146pQoUIsuVs3b8WMGYNwAevXb8DMsFDBgjQLI5CzSLQPQ5AEFRFYsN8ZsEDC1L37mNZ5KFw0nbcWnY9lApqp+IPZu9du6RIfXS0EtDWz8kxQWPTwljH8QdGeAt9Mu1tdktOP1QIWe+H8eZHPi2PXs6kRCMJZ79CxA/CcNWMm/EKOR8GaFSUpw75GHnrwwCERR9OEwSgHHYsHwRCnLkcKtbDwkJ0yHknAy6Ce8ikt/PihHEE4SOR+RCGGwqbMH2TCO7S2VgJsgS6LKpLuUrr2ppO5KSADhg0ZLoPUyvbDWkLBK8PRB6R1+JDh4ppk2LxLOXgUNVhkcINlzu9N2Bw+ZH3ihEfZch4FvLBd9XgISsL1r86RaQ6dnr17ip8sI5GQ8bQIRyxLdujUQaQ5HOFtyHzCU/MnfnKAEoJOPiIBScFH5HTwFr2pWYUxYtg1bNRQXUUdMEydD6rOnzpHpGGZigDx/ASLF5lcMyLBN0oASNbFzwI+wUeWJGGzZzdR2z0qVrSMYopHOzzuGDleg8+LiXrwgF1CXgk5a2UFzsefGJ5kwvMzeo7ohEYT+Xz/+PGzZu1a3FUH9x9ABMB5JB6BbtapW1sWA5MTaerK6h29X6t4VLvOfyAMpsifbCG4Eoq7jnVrjegV1awVQkpFQRmqIWlSlxEjZQvcoM5fvsifJMALxU+wQPSE1pjirgsXA+gEoIUiC8OVscoifylsLfQokRapEWhOc5CPlatXgAr079v/wYOH8MOoA+Gxdu06QgCCPqKfTg5Iz/FjJ4g8xVmE6RlHP5n0KFQv4WWif/b/zkwp1BHEU0gLOYtUqVNv3bqtYsUKmIeI8hDHqLqb1ZU/Qd3WrlnL5QQWC15ltomYI1GKZGESXJYfPn5gXhEcHIhSzsAGDRwMlxScWBQDBUyePNncOXMRdaEhBG+AYE/CzfxPFxe0wUQxJEpEfadTytMFHAKRT8swd1GkYIWLHLNvHXEhFi0kECPaMGaPwuZPmHNgk2i0gL3BNmN7QkCmSJGc0aJ7BAbM0QfdgnYLtN+VK1fq1q8LVwx1GQQ0796+hbbh9B4+Yhh0Tus2rVlOA/sPQt0Qu0U5Xx4NGDRgy6Yt6C/C/7ty+TJWqJzJIEysRnIw5B40YFCSpEmre0fLYplh3kGZSxcvA3P4ZNBXOHRGSMTBAvWF5lbHTh0vXroEHswVs3D+ImJPgs1DesG7hemIXjAMcgoT0ZoJUpH1g5UAPN0uXTujeUNYSlAf6DGQLXlwyTGHtUQ4w2AwCATQAoiI+niFEqCgNQP6D9y8dRPUhszUEhoEQhkCXE7cH1BvDRrWp+v2HdrbO3ihL6E8koB1ZyKRFcJNtacC1kJolQY/QMwByoIhW+IkSaJHj3bjxk3ObgSdHO7cu0hUsbbIlj07qu4YaHB5Q+DCyKxYqSLyPoz7UKBBqiJUlJIkBU9IDKNLqNaKSYC4rFQMkgtwuIOjCN1qHsHC4f1ieAKay/kDIUsQ46aNm1WpVBWeJfc3bAxs7iCsYducO3ceSz10b1FGIcYh1VHgO3H85I0bN8DA0KxinND0OLSsXLUyIaY3bUrepHFTuHfQ9JkzZ8aWBDUpjju13Syq3xx5EydMqt+gftasWUaNGF3EqTD3aNfuXcTI+UaXH80JhqdovLm7w9rZt3c/dBHcQYwc4fwRWZr3DBai5u4gJUGdHG0eaB7O0kxZMiU16ShANJ44fhxUiVmkz5AOVQ/EHPCD23Vo27N7rzt378Lfwl6PYWPSCB1lJnSTowp3CYTa8LbVw0blpU27NjIHvrhIT5w8USQyZsxIYsuWrYTsRjNJlgS2yPv4kzkiwYtuapI88hOum8hUaxTxlvlT1wK3gDfDn8gE9ZFPZfuwFUUmWItIpE6TulTpkiINl1ckzHyOsxHUHBdoMNmgKB+839Y3rtvs3u1ZsKAlXRqgjsJTZEfoHtzyIJtkhuCGqN0JfdUUKVKwo8S04e03aGS+UAIEkeAqbLtrpx88mODq5W9ox3bTRt94MPrXr5WIyo6Obi1aKpyYMPBBz3HZ0uUcTEQYCAPD8e8Qwnhsav9Ow1QOzSTEmmAeUDigL7+UtaF1C0sD9V51L9ziYKJcGEIFUj5CDsiljvRHNg4/A6wIBAgsQRYLXAK5AzgTwiM/qlOGrumObyQ4qLaAOflR3uwRRDzzArdDkcvsUUB/MlRUJYCzlDH50YL+wYNg58HoDAb9tWsIpwyZMxlixPSj99B8hD8LUBM1BhOavQe9LySqyJ6OHTsO8yborfnWwt8Y2RFtNYG+AJRmzZsiOxQYTMfOHaCKkH+TP27c+AqVKvhm0eMbNEMi3xg9BqxvY5TIlo1zOHL6gJhbPvq9ORzNCD6g3gI0DKbDsRhyrC9jrFgmSPrAnTbEi+fSr3+ARhvShaGex08YF9K9/G3t675/12M64RjJM3XqX84dHVhRhpX8S/QF7gLL3gx9oTqXEEYfln1JKYlsnC0DdW5ZMhA5IEa/rCXLMAAkHb8sb1YAnCxAGI9ZdfVPTrAATDxyZOJCgHmpWwhimlBonlmyBLGR4K2OEdz3Hz/g1cH8cyrqFLyNh05r589fuHzpErrwodNdEHsJNzyYK1eulitdTqAp0Ci4GqxYvpIIKXDk2GFs4rHUF7DAIBAzBLZ3EEETQtUxb+nZo9fceXOk3oPoCLazf0iZQI8KPMOPUI7IXydNnILd4IJF8wMk+0S5vXevPqjuwkYO9Ni0ikAAPiI2txkzZciUKZM/AQLiyGsNOdzRn8MQxbgao0WOzsXvRy0XN5ev35z9KODbIz1aFPPmGpMmdW3ZyrcygcifNHEyDmAwlhb8/0C0oFXRIKBBIBAQCBYpUuwYcfSB6Pu3VIE1J9AXeu/VpyeKUephoPoqbXGx40BxSf00TKVxJypVvuXAcF1fuWIVafIg84M3gXc7UyhHN3WzmCxxEUaPEQPHprCF1Y98TCPL59aUj0Bc4GPLn398AlccKFsEYppIH3BM0r1rdxy0Y+1l2QJLetbMWQ8fPFI/evPmLSZmqE2oM0UanL5CuYqsHMtHWo4/IYA+47jxYzX0xZ/g0oqFIwjAWQzLo/XMkNG1e48gKsEwwfCBwSD6xS+yeB+wLiztX+DKdO/eTfBdeHOonoXll2eJKIDWYA0dojwYiONMmTPD8VZDBnde6N8J1FDBS36lxblu7frePfuoo0jSmuV01F2EaNoUUfma9a1b2GqGXEeYoowdPRYHgHSBKuiXQIUQR/qAYw/c+OJdI4pKtvjv7DnCPTnGsVgxmM3iq7MzvBk1yigLYI6OTxSwT5mjJQIKAXRBsAcJaC2tfBiBANbUdhs32E+don/8OIwMKdDD4BCGvMSJoh8tYByEjp0fBcSjgwcPIaDAdeEvS/4BBcIHBoPoV9jiItVGYOEj2xy364KWoozacPd3vSTrq1eJJo+jAMsB4EAC6fukCZNwu/nq1WviCXCHYeHGHYkrF/QKd2zfSZhQjDOxKYD5NHfOPJzeWrZDDhwRGhk8aAjEOhqFGEHgSxQzhx7demzcsFHcfHxjGoPXmbWr16ixDfKVCIufPxPHB/YPfiNwmX8BJ4zde25Yv0HUxcqOOCwYXqKrSM6L589N5Y+r/SIwHfQlZ0ybMWjAYPziMypKbtywqVuXbmIMyDoIJsIAlixegpWHjxPxIxM1XiCpf/jAsozuyxfbbVtt9u7BOZTlU3LQlBITEU/5qYYAmehCMngSoAIcIkScEfgcL0iYvPIIYSUvCOeqpPEuVaxYMRK+fWhNVjQrI33ZqfM3rFuPtYjIEapRtCBzcCozdBgBmBSOI+8X9SkMWEiI8mZzUTcb0LQJF7xqfecOt0JA64ZCeWO0aHjw9PD2AuDVo6en+6tXrnduu798AR7NK3R7/OjHmTNGN58Xg1/jBLIsA769Yfv/wqD1Fpg9kEfhEfNa8YHE+n/5AKboE4eH7BS0YmVVFP7w5cppIHMsE3DmEEkfPXLM8lEYzCEuBHJA2x07gnNsvJev3xQ3M+7/4SsHZxc+tcUOHdBvoPT/5lORAOdxTOGMB+e8ZjUhyPv3HfD69WvyiYz76pVfKI6oiw0dp5nw3GPWmtlPdACwnzfLDF8/wwcGA0zXb1y3YfOGYyeOErXBRxCjvbFzz46NmzccPXHU/5oEPjYVLJk4WSKavO6tD0cbel44wsJ0jdgpHdt35AjDbRpecYm7sXfvPjBxDETT/JOmYf1GOKvGrQgO31au8NLyMRsbmhP9Biiu8EBZONEoj6Mq7mA8dQ4eOASn5rgEhWviHcoxvZpkZ88ANBFhkSHBnsHPwY/v32vWqjl86Aiaoi+cVvXt3wfHX8R0xBpTKW9nhxdUwlbLkVAXw1HMU3F216FdR5AhTFvhEHTv2QMsDR9KWzZt9Q7rmFmgC7KufxL6p0+ApD6AlwRBRoAA7g2IYQbiQqAyIqgBLmxfkabRL6p206ZMwxN8qxat9+8/ULpkGRgtRQo54U0EbIzp42pz9MjRQPXG9ev4el+9ajXuE0oULbl//35CR+HasmTxUkycy4Y28a0OqGdMn4mJL2yVkcNHSjxDzpFAAWZsNhyj4dQY/JLuWAYoZuITApfTlcpXGjJ4KHgMbt3r1KrLexk5YhQmu3Tarm37IgWdsNqlWXxn8c3YMB7Gcb7AvWR3AUpwDdhu2WJzYD/RdAJUMXQKG6NGxYOnZ/YcXt3htuvCeed9+wxfna2jRvP8/OXDokU4HPT48NF5716je4AZcoZv335ev+b5+dPPq1fVM3J/9uzdjOk8VWeSBtSHDx8uX6b8gf0HWVRrVq0hdM6/s/4NHE4JUxNZIZSM7AWOKf4ehfNlmWmWgOW8adNmwnSb5YfRnz9dUGbSvX0TRoenGhY7EYxBfVKBRnByQsWJUhxxa1avlp6yoXbMPMKzc80kv5wGoLyqThSHvHQkw1pximKVjUmzKAMVRLOk8ThHGApBhuGXq0OHDrIRqoPTiEcyUyR45Oz8RU0LkYMxr3hKPkJt0rgYEM7WzaqHwk+cKdscPBh05plNKIw1WLrg7sTjgt9NUQbXQ36XCSNPixYtioNzVvnly5c5rcAwcLIJIpIxYwYcJuJmipAuY8eMrVChAj6ycuXKxe3o48hx7L1n9x6kCRAE9nb26LLg0QvdFPAM0m/evMY5EnWFcVbGTJnUUiTSePzEgxbbRihgJkyUgLqAMWv2rO9NVuuifWhQrklIUdRlMBlNmiSpmSFV4cKFCC4NQgbVyOGOX0H4OiBDRAV7/vwZrg5mzJjJMPAeJk05fJxOMGaCW3h6euD8Dfd+DGna5KnTZ03HARQONlYsW9m0eRN8C+HrHcENrwDL51EjRhGge8fu7fiJx98rbut4C/Vq18NZWYaMGSFWSIB/zDQ5UCd2Cc4S9u7dB3cQDVZeFm6UEclx7uBsCm/x9erUr123jnTD6tu8gAy+U/FrJ1yHUQyHy/inZ/C4UW7duhXwP3LoCI6tcFGI/3IiNKHy1bhh4127drFmGDwsGVCunr16Cq/kvnX0h+X/vHTR/eXLqBUqKg5s8HkYL57OztY6UiQb3NTqA6zCD9/F5c5tz4+fXG7dMvx0weMpHuNpFgfvPy5f9sRYl5z/CpvYBexfQuEQy0w4vSVoQPu2HTw8PVkAAYI2iIgwevqq2uNsWHz1+t0Obz9DhgxoIvtdTHsaIAiAN8Aqxj8QnprRkSKuEExu+PoxYsZELhMjevTFyxaDWcIUh9uNtRHsN+jPs2fPgSIQshuMBAKmYKECOI5jhcAOITAF1AWsaxztwN4eOGgArqJp09bWDq+AtBk5UiQCMBHFgsxde3aykUcOH0XwChjwOOwhuABoMS3gNAQlvLhx44waMwp0as3qtTiv48CB+z5z9gyzOTKYkydO4QcIUrlAgfw41YQuwvERfkS5LwgBNmHyxPTp00FYgo2tXLEKt5niCjBrJ+R+6l+9tDl4wEOvD2JggXCDwYQcKEO/ZfwxiE7t7O2F7g5xwhC1kAlez+IjATYjl5RwEG45TqQbxOWeOWtGwkSJDh48pK5OWihVsBVBPtgD4Byg3moejFmDHz98lLIqCAKe4mQT+dS0GVNBceBSmJWXP/8/HTs7rnPyqcXZSnwy3D7yE9+UIqwjoyUIHDe0rBvEBJFpPQoVtiLQwX/1e2iWeC7nzp6tULYioRmr1ahGoBkiwgBV+Fu4FwPP46gS+FzWrFkpHwtn8wkS4NyM6DBQw7hL543gTsrsIiGyphgzbkJAyLZu2QqaUrx4MV4WOChCKFGxXr260upVlPfPt6urS9So0SjJBSa4NdyUBGMjJ0rkyCjKiLRwNUYmIrnNm7fgmc3Mby+P/uAPiMW3k6eiVqgg0BcxU/tUqdVTBr8BHbFNkMAhdWqXe/fcnjxxzJvXOnJk1/v3PN6+41bgp87bUTLiJ4/378W3Hq9C3jIj17t37FOl5JsQvUhGXW7csEue3AyVkZ2y3fCXPXjgYC4tPN3hdBuFJ6S68CNr1KqJJzrSESJGvH/vHo7mCFKBe1/kxfibF76ejQYjdyFB2iHNGzVppLZSZvNSF0f1vG4igdARDm9wV3/v3n0idgkvwOxr0qxqd3c3guywknl68cIFrj3w7G7du0Jz0wjhvYhKKCP4yMGH0wQeKdwaNw7ewXMm1KpdG9KOSEMoncydP4fTFciPGj2SAC/FihYngAMUGlFQQE2wS4e/i35bjddvypUpj2dFZH8RI0bAoy4Cn+vXrsELh8mxaMGirTsUVhn8EjAJBAWEPyOw/MhRIyBiCxcsQry54iWKDeg/gDIgJWgUdOjUnlgipEF0OLqJown1hfK+cOIM7wSvjHhtYG2Q6QMEjFYQw/Ub1ofvAl+5SbOm/6RJw/nPdVO8RHFYxVRBNs3ZBQajjpDlQ1NhO0u5b7RPSEDAw6koutaeOb353qo+pC4ITAJxXHKbCoseV5OuA2XB2SWXUlYFWZ46ZarEQvDFSQgMeJtoaQhe4g8FR/mPHgMHFhIHKnK6HT50iBUvWyPBvcsK5sKmTUXNwlstVBQjGAfe20FQkEaJHFGeiIyiO9GUajpe6NehA4f0eh2xKoVo/8D/wzrWZduwdaFWlYBBVlac9UhABL8UkdOqVavVwxNpz4KF8ETumS695SMTBlMIhXajhSNmWD4DBw08eORA1erVCJtHXaLP4ASdaLEQJTFjxCB2HQwM2SYhiEWaGEYorIBpwXTBsbcZ0+i5SlkBxAgSCuYwxBZ1qQizp2pVr4pE6KRfLiTZBScg0JY/LRNyDPIRy0BUURIqGl0UwPF8s2ZN8YjfqUMnnFDJWiT4iRxN5HCZffz4iTSvGIewDFJdUqSN0aO7V67sUbwEwegsn/72HAQQDgP6289TZPaG79/RdFFQDYuP3sFBbwo5ZBMjhsu1qx7v3ylLPEoUlxvXYbQ4795lcHVzLFTIABcd3Snvj87BwTZ+AsfceZCPRsyRU7TsCTx1epuYsYzu7kYXF6p/P3/O7flz70o+/I8QEO4dAZgOHDgIJxV1PeIDE8eNwAJcHggxiZaXM2dOXM43qNuAq4ubr1/f/uIGwgUf2xnkAwKmRdOWrN6ECROJPmbNmAXSgwdYNinB0vFbP2XyFJh2oEHSABOGIj3iMx5dwLat2nHzcXES1wYB5ds3bxFWDug7AFQJP9GE5v4tbBvFEr57D/caNX0AXFjKIn7CxPET4K8QelMcegRPgKJgjEjJQQ3Vg+WNoIcE3nnp0iUIDM5zHCUjeUejBQyV4HQUvnb9erQY0UUtGcGKMKKCLiXmFKgJT6H9okSOQgIPgZUqVWzcsEmFshVwKycqim9JyuLZWQwJ5IaQauoyIq3T64RXJFYIbF3LAn9MjobBhNSrVKLJR49utFeYGeoPZ0rLVi0waeEiiRUzVsnSJfcfUNgbOXPngooC/4B/yOrnOMNhOZuBXcRJZ2Ntw4WEPiyiUMHnoAppZDcHDhwoX6Fc+fLlOCuJL0o4U3iDPK1UuSL0QUTHiIuXEsrx6pbNW/D5jXDkwf37gs1DGVrGG+nCBQtNiroe+QrkE2GWS5Yo8ePb98xZMnPgwn0pW65MxYoV4J0WLlII1B4JvYxQDQpSv2E9YmiDx8BixSU2Ix8wqD9zsbO3BV3AchgerHdYRwfCOhLoDhwCXggDwIgsZ65cQjUbN/B4RiXT7GOIHZtwKkZf4q2YFZY/gfPq1WtQar59+1adOrVbtW6JKg9nDbovkMWwhYqXLN6qZWt0F4gvg8yLKx8TtpcvXoK7fPr8uV2b9giMgAwIBHzdFy9fomCEHAdDpDNnzgqsAgKXWaAVJMZPJBEunrZt2lFxwfyFXCHt2rTjLBNDggjmYoPRRYBiislxwlDByhqjaMyUYOFAfvH0588fcM727NkD3QxpzlyQK3GNodwtKmKah1IOjKULFy7gAAkYtm3dTrw7UYBgK/37DRD4E6FV1q1dRz7IFopKaH+LMupvlqtnpsye//xj9NOhi7rK70rrbG0gZg0/FS0B3z4gJVY2JlSM2OKIhHQ6T2dnl5u3PF6//nH2jOeXzx7eOg20gLKLy/VrLrdvudy84W5SRYcf8/PiBeto0RAhgcF4fPqos7OL2ay5Q7p0vvVIPtuNewX2CXJYfkLvcuWI3cotRUwchAKQ79DTEADslAIF87P+iZZKYdTRSpYsASrcjBiiBkXFXnSERsWePXtx1ARvDz16qBGw/CRJk9IsjFI4nRQDX4EXiNSYNCqA3F6o5rCvEW8R4Awe6vVrN968fbt92w7WHpgTi1w0Hprf8EuU8/C/wrjQHIA/+yKcJ/pq8E6ieh84aqLFrBGYYePHjm/esjlhBFxN+uNYlZLmrQ0eOoh3Tfm0aAhcuQrYSXOY89JJ8CrNmuKRUNeFzChdtszO3Ttmz50NyqsuRvwj8RPZFmeCfEQVxPeCDhSZrD2xCDlMbG1sRHA6gZBRmOHJupYJTglRgGuCM18Qq4yfAL2WhQOd45ksuXuNGgY/N5R/GrfxTyGtTDBCAKUHGc8PVnPnLp3VjctHOAmVUSrAM/g7d/Yc3xD6sjwn1LARw8RPGeVRPiUKjEhDGso4i2ZCekSz47wdyKqjOdb2jj44ZNgQ0QjXpEiMHT9WJMQ325U/kSYUs4zEoY6Tx1M46upa9RrUEz+RT0nltaLFnNRlgpgm4hr7kI3XJ38fMIx06dPB9QUbgIoSCAdB11AeAhVDHgQpc+XaZdkjauPIsyHChCQIZZQdu7ZzYUSPHv3S1UuyGImp06fKnxBha9evARekNVERxXP5FF4OWBR/Mkck0MWB7BNjOH/pnMjEse/ps6dEmthvJMBW+/brI3KGDR/KMcQhBckucvDJxp9Ii28kEfyJ9Ko1K0WC+DWHjhxUFwuPaX3kKLaJEn07ejRGvfqQruopGNCOdPmpzvl/GlMynZVD+vTUjZjba8WKp0ZiNCI50uk5svWOEck0uLh4fP7sdvAAajGgPt9Pn4adove+0v7fpipF3ZMnT6GopMr7T1LahkjGCQILkPv/FDL9QHEevtrrN6+J8USzOiudk1MRkxeJmjxH8VyKMiVbjstJsEJRayPgAIr2oEGS2cZTMkUUxhANdmM5lxDNITCenngy374ZUqQILtwIafKcOXPBWm2srSHMkNdAT/Km2NdsYSB56NDhBg3qR40Wbfz4CbVr12KzY3RJtFVe5YljJ8BEIS2g35g4xwXnoYKzVqmCSSmYK3jG0GFDnz59BluUAqCSvGtQBLjUTx4/Jlbo0aNHoWAJJ0lcRuJbValamfahoMaPm1C6dKm7d++yimBsI6CHmmrUoLFTUacECeM7OESYOnnqpi0bJbTBpKdMmqowAu1sUdyBEcndwcoBy0mXPj2y6cMHD+fLlxfyCQ4fVJyM9wRXadTI0anTpOrarSuHDPp8q9etgk5m5OQfPnpIdhHEhJGJx4gRxEaormEwQYehzy3o0YT9/NkYMyaGoD6XCGAuRlgsbu6tANYL98UVKyRnZyORaCyuEB4pEZUjRnSvXQcugtlUOR34yEyOGLV6Afkc6/KpWcLM8zq0slkB3376v6RogdOEYLC+teZbPkeqb4/+zHzb/1DwUStW+rRixectm6MUL6EgFp6ebo8f28SPB+/E6O1fEdaL25On7qlfu8F0dHW1jhIV3OXr4UPRa9aCPYLiCyIBASubOHHtUqSMkDGjDku7lKnIpG60qtVIeLx9+2Hhgqhly8GD+bRqpWOevHYpUlhCmLN+w/oNIBxwK3kK6+XylSvcN1Adkt8mha0yzrO6HWz1wafBV86eOYcwCGGr4M2wgMFdkEARkI/LjDupTNnSI4aNzJ4zB2WumKJhc10hSkCRnPMBOh6dGxKg4O7eLhhQz8ewjmsSHQg4cEgrHj1+vGrFyhGjRoCX40cxQoSIRPKCDYkeT8vWLQVrRz28oKcx19e9fGkVIYLBG+xBb5P3bn38uP7RQ/f69T2DibsDQ4W4NMCWjUlsZ96IjE7PgHfv3QX/FR21vfv38NKhAPcf2gcnBgoEoR70Eiq3o8eMArEAV5g4fuK8efNxvz5k2GBoJxyZwqERsya8uZw+2ruiTYxARebgwYPevnsL6oPeHjn7Duxl8XCwSIqFzNVrV4EA6a31jGHMqLFQNbJBDoeFixcwPNQD5DlG12cvnMHqDcUpSWey0ooVK6o2AoC3N+vfmaIpuDi37t4UaUSQQmFL9hJGEuEmqoAlvFCAklEFoLAtC/zeHC2yY3DBP3xFdgyuWYdyO+EusqPRwwNPMD/RcDIYbOLGsUuc2C5J0p/Xr6P7Yp8ypX3qNB5v3oCvIGvhPsfUCI0Wh3/++XbyBEq+tvHiRcyV29pbKRs1F8+vX8FaPJ2/oBAjIe/58YPL7dsoxCh106UjbZ8qlXX06KIA1DnSAa4ueCQeniiUF0I9UzxC6DNn9hzQghq1ahw/egyef6rUqQ/s2+8QIUKJksUhZ/EChdUkOhNI99AYLVAI5d+zSAZBPlCuIhg1Wmv79+1zsHcgbDVXKXpsqIWmTJWqRo3qGLBwTeILAHtGVBwQL2IHB/9v5YqV3JEY2KMdzBWLbQvyYri8XDygKcgo165eC/nDOBFgIfBCea56jercWNjZob6DAjIyx21btxUpUkRoB0s4BEsiRCI7enjYrljhhcGkThMs4wxKI2g7NW/aYs68fwXmMXPGTHg5Xf4b4Doo7ftYF0wFfowZz9vHkn9eJlEFNAwmpF6rhsEEF2Q1DCa4IOlHO+EOg/FjLtqjMAiBvwGDAeybN2++fvUG+oJ4akH81LV7Vx8FhWHwBYXykP7G2NShDGKtu3AAAWtrhHRIkcz0IcLByLUhahDQIBBECBCbOmtWJXA9foDCxgeVF3x2o1uNUjZ6MGFjUH/yKDQ9mJB6uwaMIZVo8rFDqoO/pl1DkqRICrBIspwxma7tvFSMLZ9qOQGAgDAVQackTCpa6b58IbiEMVrU/7vlDcDctKJhAAKRI3sq56GvmmeBGKIRDCZLlkBUDNEqKPzyCdEutMYlBDQMRoIimBOemTPzF8yN/pXNeebIwd9fOfXQm7QhThzX9h1Cr78A9qT7/BkPnvgU0TCYAEIurBRngRmq1wgro9HG8bshYHSMpDDPvHXRAj0cDYMJNOi0ihoENAhoENAgoEFAg0CAIYDrKf4CXM2igobBWIBEywg/ENB9+0bQR9yBQZpbuuUNP/PQRqpBQINAgCGgC2O2SAGegFYhyBDQMJggg9CXBmxOn9Zfu+qZN69nJk2W5AuM/Jdtc+yoHqPWggUtAwuAwfDU6OjomTFT2HSH778p/v5Suq9fFVwQz7woK9iEuWPBGCsWHjytHCP9fkhpIwgUBIgwb7tuHXJAtzAfWCBQ89Mq/R4I6H9Pt39Br7pPH5Vo8s6KM2ntExQI6N6/N0HSOSiNaHX9hgAYjM3RI9bnzuL53O+Sv+WpgqRmzeaZOvVv6V3rNBgg4O6h+/TJyuRcPxha05oI5xCwfvzYdsN669u3gjgPDYMJIgC16hoENAhoENAg8DsggN1c5EhKuCXbv8xF9e8AdvD2qfv4AaavzjuebqAbD3Ps4kDPRKv4F0IAVXb3ipWskHqYYun9hRDQpqxB4K+FAFFI3apV/2unr00cCGgYTEgtAw+noh5581lFNA/WE1L9/bntepQuAzCtfIqBRywkz0yZ/typh97M8AnmVr+BoksUJiMuIUa0mzcXLQrXlq1CDyhaT8EHAcLLu4wYGXztaS1pEFAgoGEwIbUOuFzRi9S/eaP79kL0YUyUyGhiFehcXXUvX1gZjEq+o6MhXjxRQP/iuZWLq1fhZMmgMEjrfvzQvX6txM7lEyWKdOymf/LYysNTybSxNiZOgnMnkjpnZx1xEE0fgn/CXxVpLgAv/QZ7e2OCBF6FP35UJNOicNw4xkhKFDGdp6fu2TNCpinZqsL6t2+lDFtpwRRGUUeEZCYiYulFjKhMxOQPDRf1Vj+9QgRz6wjNUCW026tXXhOJHBn/EKaerfSvXlr9MBXGwW7ixF6z/vZN9+aNKKBwiVUBGkWm+pv4tDrnLyLHkC69F5C/f8OROa7wyDfGjWvwjnejSF5dXJTCNraGNGmMpgtb9+Wz/tEj0YIxYUJDbGVsWDro7961cjO9EXt7Q+o0YiKAQpm16WNMkFBMROfior9/zwvIvNOUqQSQ9c+f6957v5FkyQ2mMJ+mwvetCInMJ0pUT+9ggfrHj3Wfvd6IIc0/iq9h0wLQP7gv3gjhLRVPiaaPNWP78V1J2tgoYxNLi/g+FDZ9jLFiGxIphXmn+nt3vWZtZ2dIlVrMWv/hvfKuReF48Q3Jk4u09q1BIBxBQGcwKDEjXV2VjZA0qRg5J5vu40clrdMZ48Xz2kocbo8fiwJWDg6GhAlFWsSOVdJ6vXK4yVP6+XOvwpEiGeLG9SrMafzdtO/0Ora/92nzXTmlxSdaNIPwEUzobA4KcaTTcpIkXofb9/8XRkVd+EQhzrbu6VOvA8Rab0jmtRnx5YgioNKwjnMsHgphSpIpe59XVvZ2hkSJRc8inLBX4ThxjZEiKYU5pb23uZUjp3R8r8IcsN++mQozkQRGBwelsLu7MgzxiRrFECu2SOpfMBHTsQk8mYhJ2d8rWqephDqG8f+vG52OsOGiBbO7yTN1GkPTZn4f7KKi39/hGIPJlCmTcH0Y0VE56MPmx2b/Pv0tL2UltzZtQWIYp+7tW7ulS63clQvMkDade926YmXbbt8ul5prn75WpvWnf/bUduVKcYF55sptqFxZzNRu9WovlCJKFNeOHa0iKECwvnvHZvNmUcCjVCmPwkW8Cq9ZTXhn0mxmt5YtreyVxUpkCuvDh0UB92rVvHyF/fhht2qV1XdlZRvjxXVr0YqtTtr6yGHrK1dEYbdmzY2mdcnWslu+XKxsQ6pU7g0aipVts2e3gj2YPm7duotlClpju3yZ16yzZHWrWVMUsNmzV7n7+USKpDjYNbmz1D98YLt2rSjg6eTkXqKkSPv4bUN82rt3xCO3zl245kmDydkCCjc30p6FC0sMxmbvXuCvFHZ0dG3bTrAc9M9f2K5fr2QSjrhcOYHBcCba7NopkDwOGrfESbzeyL175HsVLlvWC4Nxdub1iROBHe6WNJlo2frKZetTp0Rh97r1CFtMGrVZ2+3bRGFD2rQSg1Hs165fE4Xd2rbzOnY/flQmwgHNRPLmlRgMHt504oQlCHPLVmLW+tev5UQ88+QRGAxAkLMGHXRrkdBr1g8f2WzZLLrzKF5cYtIiJyx/81Jst20VMAE9da/ktSlsjh+T282jbDkvBO7zZ9utW0RhMEuPYsXE1Gx37/LabnZ2HuXKC9qAy8xm8yZRwJAps0fevKQ51m127vBaNgRCr1BR3DpgvWxwr8IZM3nky6cU/vFDeblfTCh1lKjulSuLu8H62lXr06dFYc+8+QTvkDvAZttWbinyuQPcvWUiwpJRFPYoWVLcZ8qy4X2ZaAMIA/dSpUUBm/37iW6opG1sPMqUNZjiqIMKY/sjCrAg3UuXIQ1SbrN7tw6agY+Dg3v5Cl5789kzm927RGEWJGEqvQrv2eOFrDs6uletJugW61u3rI8fE4U9c+bCeE0pzGbZvs0LaYgSxa12HVEAT8rWFy94FXYqGry62Fzk+mvXoBKVLriMo0Z16dnLq9+rV2327VXSNjbu9ep7pkmjpDncFi1UEkBbxc+zPnnC+tw5JdfOTjncxCn95o0sbMiQwY3NyzQ9PZUj/fZtpbCtrVI4sYI9cNzZrl2jZLJJCxQ0lC1LQjH23rJFwa742Nu7du7idbg9emjL6W36eFSooLDq+bi729GCWDYRIrj0HyAKWN+8abNju5LW693r1PFMn0FJU1hOJH586YvS+uwZ6xMnvArXru2ZISNpXoosbEid2q1xEyXTaLQ5dMjrtNHrlYkkS6bkf/okC8vrBjizpL02i7W1a9du4hzTP31qu2wptfjI60YpvH6dODatrK1dhg4TBaw5NjdtFGmPEiU9nJyMwRFOPBxjMDNnzxDgCMvfhjhx2TZeIzSh9koagp4wtiajDyXsgLcfd64QgsR6FTYxYEgbI0Q0udX3VNIxY3g9BfVhm4mWIzpa6a1FPnwUSYUYo0T9T2ET3aAEEPHuwhAtus6bZLEyMWCU8tbWhsSJvE7JGP8vrFD/srAJp1EKMxE2sAlL4CKRE1F4Ht4mLUZbrzXGOS5nbYgVS6lu+hjjxjG4K3gGLCt6F5kKa8q7O2PUaF6ZvvxnSJnC6I3FittCKRgpkmfmLFaeHiQNCRLIqoZ06awE7cXr8JaYEFxJHMQU+7/jc0i6DBm86C3g421jTAHLwsYIDopFt6uL0oIayLwm0xGv5JvQFyXhoCpsum/I5GNInuz/4JJSM2ImMxETw8YLIzEV9kzzj05EWrCzk7M2Rony/7GZDmKlLO80rfesWS3eao/GWDH/X9ibMjO1HUa/oNvEyEAp9JCV4i4X7EnTAw5rhf4TaZef/y8Mqic2i2otgZF4FWYlmBBEpbybq2xB3GRKJjfl69deJ3jkyDp3N6OSa6X7/v3/heUa8/TQvXih+/CBAspKMHEBlcJfvsjCBnEPkQuf7+UL3XtTYTkGCn/+JAuDElFQ+VCYWZs2ssFEsYhs/ft3XoVZz96NKCDyBoVBblgI/TevvfIjRoQ695rIz5+yMMi6aBZ26f8LQ1cIvixj++osC3MjehU2eEKmCyRPTVjr4W56D8PTRBd5lQ+W/2ByvHrJe1F4HvyZ+BOiYSP8A3GAwNk1MYyVfDaCPFXixpND4DV55SNFlae0g70sLBnGCkcH58KCwcyB4GDv1V0k1XkVI7pXy3AgEiTQ0SYfXo334QYfRbZsjBzl/4U5l8QRIcfAEoJdLcYMF0e+dFqWE2Hi3h9j9Bhe+YzT+wCB4fr/wt6cJN67grJ7tyzIVJrBq9b/C8uW6S5+fK+7ietDnoTw3eUw5HVD17CmRFwF77tGaRk+liwcZFe83jOGHfDhjfyhJTQIaBDQIBA4COj1+miRo1t7H9M+NuLi5vL1m7OPj/zORO4GWgC6L078/4gvfRQHcGJKWSeMceSzQtapFgcg0xTIgW+yA29xgMLhh5L2Ej5aKwe06VoCg7GUHShyWGQHbu7KjGxtFdmx6Rz/vziAsUnZgbqwj+IACiMEEbIDDw+F6yYwCR/FAcg14vskDuCmEYiycuW/8pLwcrUDIiFFRVRNvvhIUbW6MGGzmIjp5YLB6N6+E2VBVoSoWpFrMGtXEynCLQiFZvqAU3qR40zEW1QtHmnfGgSCCIHYMeJoGEwQYahV1yCgQUCBQIhiMBqINQhoENAgYAYBMBhvmYXZE+2nBgENAhoENAhoENAgoEEgDEPAS0fB/yM8dfLU8WPH/V9eK6lBQINAeIRA/oIFChTIHx5Hro1Zg4AGgb8EAoHBYMaPm/CXQEebpgaBvxYCPa2s/jwM5vHjxy2atfzyWbH90T6/BQItW7do1bpV6HR98MDBSRMnh05fWi+WEEArbt6CuXG8HWdYFgh6ToAxGNFlvvz5ChYsEPTutRY0CGgQCGsQOHLk6NkzZ8PaqIJlPO5u7s+ePvvk7QYpWNrUGgkQBEITfXz77t2fupIDBPPfVRgMxtXbw1kIjSHwGEzP3hBp2keDgAaBPw0CLq6uf/a5nzp16u07t0WXVq9/2gsMo/MZP3b8b+HfFypcqHOXTmEUKH/osAwGw6CBg+/dvRfS8wskBhPSw9La1yCgQUCDgAYBDQJBh0CMGDEKFykc9Ha0FvwPATCYSCaPrP6vEriSmi1S4OCm1dIgoEFAg4AGAQ0CGgR+JwQ0DOZ3Ql/rW4OABgENAhoENAhoEAgcBDQMJnBw02ppENAgoEFAg4AGAQ0CvxMCGgbzO6Gv9a1BQIOABgENAhoENAgEDgIaBhM4uGm1NAhoENAgoEFAg4AGgd8JAQ2D+Z3Q1/rWIKBBQIOABgENAhoEAgcBDYMJHNy0WhoENAhoENAgoEFAg8DvhICGwfxO6Gt9axDQIKBBQIOABgENAoGDgIbBBA5uWi0NAhoENAhoENAgoEHgd0JAw2B+J/S1vjUIaBDQIKBBQIOABoHAQUCLKhA4uIWVWlevXr19647ZaOLFj5crV84IESKY5Qfu561btz68/0AsT8J0Ba4FrZYGAQ0CvwsCnz99/uL8JXLkyDjXF2PA4/vzZ8/Pnj1L0GDN3X4ovBdPT8/FCxefPHlqwKD+yZMnD4Ue/54uNAwmfL/rJEmScBh1aNcxS5bMXXt0SxA//s2bNwf0G6DT6dauWxM3XtxfTu/F8xdgPH5gJ4MGDD558uTZ82cTJkzwy9a0AhoE/jwIvH/3fuiQoQMGDYgb99cbKoxM//bt22tXr7OyMkZ0dNTrdB8/fnz8+ImtrU2/Af3Y7AvmLVi8aEmv3j01DEa8r5s3bi5ZvOTggUNRokZJmjRphIgRwPNevXjpECFCvvx5m7doHugoPx4eHmPHjHNwcIgfP96PHz/8uTzc3Nw6d+xC+OQUKTSMxy+YaRiMX9AJ+8+iRYtWukzpiI4RU6RMWbhwIQacKnWqWLFi1a1db/XqNb+MyNqgbgNXN7ely5f4wbBp1rxp2XJlYsWKGfahoY1Qg0BIQODAgQNr16yDDVmvfr2QaD942+TKXLxo8fFjx0ePHcOtKRt3dXUd2H+Qtd46RYoU7Tq027xpi3ykJdJnSN+rT6+NGzZVrFxx0OCBAiAgMRcvXBw2dPiGdRv/nTubMgEFlNFoXDB/4ZvXb6bNmCrqPnr4aMP6DdVrVvebGXP50mWKJU6cuN+AvgHt9K8qr+nBhPvX/eXzF08PD/U0OKHASGxsfo2e3r5zB4JMr/drGZQtV7ZZ82b29vbqLrS0BoG/BAI/f/48sP9A8uTJQGJAAsL+rPfu2btw/qIRI0eo0ReGzRbOkzdPtOjRwv4UfssIwe0iRoyo7pqDMWeunMtXLLN3sG/VsjUrQf3UP2mYLksWLYkWLaosPHfuvFkzZ9vb+XWcInVavWp11qxZQWL8z7aRXfxViV9fcn8VOMLjZGPEjGFja6se+YULF6x0Vmr+MDzJ7du2P3n85M3bt8WKFStRsjibk8w4seP8/PHz6ZOncE0TJEjw6dOn/fv258qd6+GDR9u3bWvcpDHn3dUrV9++fdu0WVOBErm7uW/fvuPxo0c0VbSoU4mSJVxcXMj5+OGDg0MEdze3+g3r37lz9/LFS0Yrq6hRolSpVoWKjx492rF954f37+FpN2jYQJytcLa5G9ioz58/37J5a/2G9XLlyqWeiJbWIPDbIXDi+Imo0aJ17d6tV49e58+dL1CwgNmQuNhADpDbvnnzBnogduzY6gLcQO/evUMHBU0Udb7/0+xKGokfP76a0nB3d6cvMCo2kfoRhSeMm1i2fJlEiRNZdlG9RjXLTJFDxc+fP0vGAOyHe/fuQQvZep8tXKuvXr1iFlGj/v8+hsfw7u07BhM/wX+G51sv4TEfuRLMbDCYw4cOQ86JKQB5XjpvlsMtevToIpNz8vv37wkTJrSzsxM5gNEMBYFB/ksgPHjw8MWLlyNGDa9cscqObTtq1q5pVoUjl/fCAkC+6e7hzgJQF+B1vHz5Uq35pH7qn/TXr19ZD0yELmR5eHssckW49uqV2SNZJvQTfhHfoT8arcegQODp06fHjh2fMnkqEu6FixZkypRRtIamS83qtdDa69q9KyKhnt17zpg246vz1507dnFmffny5dy5c1evXDt54mSzxs07tu90cP/Bvn36rl615sOHDxfOX+jZvdf+vfs5v2iNjVGrZu0YMaJ36dYF2XCf3n2nTpkGvydzpkzz5y5YsWyFU1EnJL4pU6ZgJ+/cviNPvjzsgfnz5o8dPa5xk0bI4GmnYrmKz54+gz3bvGkLNHgOHjjYt3e/NavXfPv6LSjT1+pqEAh2CIDlI22pXr1awUIFYsWOtWzZctkFj5YtXd66ZWuumTNnzhYtUixzhixZMmbt1qXbt2/KSuZ70IBBo0aMBgfq0qnryBGjuPb+nf0vxXJkzdmzR6+HDx9S7NzZcwMHDBLN7t61u06tugXyFVy7Zi05NNu3d19EG3PnzCtauOi+vfvIhBRp27ptmZJlzp45mz9PgXKly7MrRXW+Hz96jCZclixZZM4vE5cuXmrTui0j37JZkStxO7KpSxQrWbtGbbSAyQFFmz5t+qiRow8dPNykYZM2rdqKfEbetHGzrVu3bdiwsWrlateuXftlX+G0QM5cufQ6PSckoBg9cnTF8pVGjRg1Y/pMXuXI4SOZ1K2bt3r37N2tS3dO2ozpMkGYkcllf+TwEVABjrgO7TrMmD7j8OEjVy5fYeWwDCZNmIREyRIg1Fq1YlXtOrUzZ8mcLl26BQsWyjLgi6zGLp26FMxf6Pr165UqVE6fNkPWTNnq1alPLxTjdJ04YSIn9ulTp4cOHtauTTtaW7NqTb7c+dOk/Kdr5268a4q9fvWaFyeaPX36TOuWbbJmzjZzxkxy7t+/36dXnxXLV2xYt4HVtWrlajJPnDhJ3VzZc9+5fadIIae8ufLdu3tPVP/t3xoG89tfQbAN4NjR43Vq1mFlr1y9In+B/LLdsWPGxowZM2++vOSkSZOmiFORFctXstarVK0cO05s1Hir16hernzZgoUKdu7WGcLi7t27J04dX7VmZbJkyWrUrJE27T+yqQnjJkSJEpnGQcZTp05VtGjRVStXsXnSpU/XrEWzJ09QFVQoA6g0dkL7Th2Q4969c3f82AktW7WAJuBp1apVQPC3bt2aPUf2bt27wp69ffvOkWOH165fAxknO9ISGgTCAgRQ8Hz//n227NkgOlE4O3r4KIe4GBh0NiwNa2ubhw8enDtzdteenXcf3ClfoTyHPjcWZUA1bt26PWzEULRnxk8cD2bP5mrTtk2NWjXYfZ06d4TDYfA0LFq4ePvW7S9evKBKmbJlEPR0696tVu1aXDadO3Zu3LRx8xbNhg4bUqp0qX59+kP+UoAt9uLlS9pv3aZVylQpaVnCCq4AaVtbLx6AzPcjwez69u0jGTy0BsuhUKGCogqUN3jY/XsPBg4a0LBRg9lz/+V2nPPvHPAzcLLadWq1aNmcubRr3w4mjh+9hOtHESI4cIR6eHjyBitUrMAauHHj5revX1u1bik0fLdu2dahU4flK5cdPHQgQcIE/fsOYL4gHLCcUVJEgYYXWqx4MSenIgUK5GflsAy69eiW3Cct3Y8fPh46dKhM2dK8iLr1616/dv3kiVMCepy65SuUQ5385YuX4LUrVi5/9vJpqzatYJwvN+HW8AihPCdOngACxHecOHF5rbXr1m7XoS2sIA5h3jVNobMMNnznjrKS8+bNw9Jq0qRx+w7tYSJWr1qjcpXKDA9yt3PXTmAznOQZMqTHKOT169dLlyyDcM2UOZNjJEcxpN/+rWEwv/0VBNsA6jeox2rmNJw/bwGbR7QLi+XA/oOIeFjxCPL5A+HgmEOB17eOS5ctwx4rWqwoSsGUsfbWp3F2dt6/78DHj582bdwsmqJZ2JhCOaBqtSpIkTebyDiIS3Z7/vz5qH7w4CF6PHP6jKgClwiy4Plz5bwWn9JlSoHHFCpcKG3atN552v8aBH4/BMAzFi1cVK58Oe4tRlOzZg04i9u2bpMjY8FHj4EMIQaXBJxI1Oq5+9l60LiUgb/58MFDaFwPd4/o0aNxf4iKNWpW5/q/fvU6P7EYsrGx9jR4sjv4SfuIdIsVL0ojy5YuA+WRmyJDxgzwWm7dvI2UKnacOEaDsW69um3atVmybLE0k6YFrj3qGgwKx9T/H0gLR8f/3En23ljRs2fPODqKOBUWrUWOHClxksRsaib15fPnQwcPick6FS2SO3cu//cYvkqCxsGuTpgoIQhBkqRJkLnz6dOvz+Chg7v37M5cevftBbVGwmhlTJUq1bv373hZIJp4tUDlJV68eMj006dP/8tZ8+5AL8B1WFoUht5j7a1YvlxW5E3x9vlu3LhR5CiRedq7dy86AqehDIPkQObA50xGvNW1exdRsUqVKgz42NFjogxWabzEmdNn8ZPT+NjRoyxg0mA/cNfQWBe1MmTIAEMOzhMLGx0DMiF0wac3bFovfopiv/fb5vd2r/UevBDo26/PuTPnxowakzNnDtRZaBy2JwcxWHOevLn5yQJN0qFd9x7d/LAtUpN06uGJpjJmyiiaQoOYbdC5WxfkUxRjTcPU2bp5K4KqzRs3c0yLdr5/+4YyTe48ueH3MJJXL18tX7U8adIksmXfupMFtIQGgd8Cgfv37l++fIULY/zY8QyA1QtOv27t+sZNm8SOHUsOifvD1sZW/AQPkKqyYDzcGdUqV+PyKFS4IKRt1WpVuQK56lKnTn3gwEGYOlu3bO3QsQO1YNqjL//gwf3UaVKDE4HKwKh3/vpVdP3j50+cJkBUJEqcUHQUKXIk4SvBTL0mWfJkVMf1CNwgOcKgJJB0MJg9u/c+uP+A+xUyHQ5r+vTpmCaXN/LfJYuXwqwtVaZUk6ZNEB8Hpa8wW5d3wYuDgyJHCOuLNJkC/rdv3V60aDE6grBVzBRfZBX/JKASwRdLlS4p3jsAx00GGoS9+jxVn5kwY6D6RIPWNtbw0UUa1AcWUeOGjVmTMN1h6TVt1oQ0fKACBfPv3buvddvWK1es5Ii+cOHiuDHjBg5W/G5gMY4mDajM9WvXKCy6RpnmyZOnMOwlDs1kBdMo0Ibl/oFAQMtoGExAIRbmyoNYwIsWw4J3MnnapJrVanVs33HLti2ccRw3DhEc4ATGjxffzt4OVweBngBNcRZzkMWLG0/ZPxYtofm7ZvVahFko0AihFX3FiRsHXIdDMGfSnPyEcx7oAWgVNQiEGgS4PBYuXFStWtXOXTvLTnPkzNGkUdPTp09XrFhBZvqWiBkr5opVy9FCu3z58q6du3v16B0pUmQ4jtx5RYs5bdq46eKli54GQ5p/0qDbvmH9xhPHjj999hQylwbRutBbWydKmBAsgZvDty4s8yH3EfJuXL+xXv260NCWBQKaAynPACpVrmiJEnFZckdi93vp0mU0J06dOLVr707YAwHtIoyX52qHtVyyVAmINx+HynFXq0Zt5H1QhhR48fz5mTNnfCz5y0zQi1y5c8LakSXv3r3nVMgJuwqkPDLTtwTAnz5z2tBhQy5cvHjowCGUdXQ6K+Q+4CW8vu5de4CP3rxxC5EfiPKUyVOwEo8SNXK9enVFg7DbwU4Qb1Hety7CWn4A9kZYG7o2HjUEPD09xE/Iu4FDBj579nz4sBHQBOAc9RvUP378xI4dOzmURRmwEAhKkYah7enhL54zzBLMhU6dOrVt2zZ2tVdTDxAYeXWdImUKyMqBAwZir0G/okCZMmVwuzdh/ERsFkQO8nKU9kVa+9YgEDYhgAAIdmblqlXUw8uVOzcqXyuXr5RrXv3ULA3Ji+oAogcuj3ETxqIM8e6d17Jnm3z48HHMqLECEwKJyZsvz7ix42CRws+gHeQUqCygk4tmg1mzfv+Ehuk/sB/3UKcOnVHtNyvMCSB3rtkjfr5//0Fkoql26qSX7gXnCVIqKBOzipAlMJDAb7A3RkA2YuRwLnKoKctmw3vOnt17MDsYOnyobxNBRM7cEfNRANbF06fPfCvpdz5kHoomWH2qi2HG71TUiSXn5uqmzvcxfeLEyQcPHmCdWrJkCUyZMBR9+eKVKFmiRAleVudOXRD3kwM5Wq16tTlz5ly6eBmVYXLAU/Ply4eCwa6du0SVcPGtYTDh4jX5OsijR462b9sB8ee+ffsxW4DgoyimE+jcYc7QskVLDqMOHdujqNWlc5caVWtgxYCzOwIFCCw7W7ZsHJFlSpedPGkK/ihnTJ2OAHXKpMlz58xFAur8xRn3vqiSXbt+ffy4CWywtu3awuvu0b0nCl+iKRSH1Qh7tepVOT3z5MkjRwwPZubsGRxtRQo7ofTeuGGTwYMGU4UjEpMHVxfXaVOn/zt7TlBYr7IvLaFBIFggwIaaP38BOi5ouahvbjs72zSpUx8/fhyzHZCYt2/eogrm5ubK1lAXe/jwESq3uCHAFEWMB5s+7o9SpUuLn0mTJUWdAua/uDwgnRs2agTTXkh+RZl27dvC22/bph19YWF09OixSRMnQ29wR757+xbiBDLAR0QqZcqUq9etgtNTukQZqHBUVRCHoXCDwwLQGlwtsBlRm2CDf/7yRbSATApMa+3qtRgcoaU7ZdJUrGDc3T2YF/r1PXp1N1nTdASjQol16ZKl2Ey5urnCN+LmZrQcGjTepFmTKFGiiMGHx++Pnz7y1nihOHdgRsAcwq9b1+6IdVDR5V2ISX36+AkPFBixc2QJOjBu3Hi8lAljJ+BIEPe7FENLCYSDDwraFPtosocXhVkGQB4Y7tu7HyVxCSiKUR1uOqJ5SV4qTRmNGTNmxL6a98LLogrvncXG4awuBtqkfJ483eLtqBAUHNZ7o8YNRRcozaADTpXiJYqTg/AIARMLOHPmTHIM8O3gMmJ2BCKFWQY2qihrM1PGgFqP8v3ipY9LTrYQ+gnd2w9vAtQrNmBjRo+F0dSnb+8AVdQKhz4EMJnmbGKx0jVn35UrV6NGjQJvWeSQyYK+dvUaByiUpf+Z1Zxr2ARGjkJT6f1fCxMnlP44stELC31QaD36HwJw76ZPnd6zVw+cmvu/FishWuToanTWsq6Lm8vXb86W+aGWg0JDhXIV8cmxfec20BMf++XiAftHYYundvb2tWrXFLcXOwg7o88ms1UeoXsOvSs0KClWs1YNVMHgLyJPQZshcqRI+QsWwLkc7eB9AHku1ijYs8ged+3anTxZsrTpvLTXcSWwfft25DIQALIMavho+GI2AuukSJEiGDHRwvp169GJEWWyZMtaqlRJWV6dYGufO3d+7+49V69eY78nSpQQx0slS5dkkCjao3YjCsM3xRSRNPbAs2fN5iLEJhHzIgyOOBm49ho1agRD6NKlS6tWrIbyQQoMSwmRCnc8VztluI9BxbJnz4ZJi3oAlmkULCCEArquLNvxf87q1Ws6te+EBtK8BXP9rsXFjIbT82f/Z58ANEUD16kwLGRZl4scnxHiJ8dmrTq1EyRQNEhwPYcabMaMGXr06gFLBjuyny4uderW2bJpsyiMyy7stgA+73TE8JGgFwjmELuLp7QAQ0uYKCM95BGsLx4xKow9ha40P7Nmy/bjx3esO0mz3XAfjG0pZRbMX2CS1P+AcAXf5SXy4uCcsXQTJUokuuCbdwoWIhV1WSE0Xr58efVGYPGDmGLmBulbsGCBmrVrJUuWlJ8o+oh2kiZLRrOyTd8SzIiNBhzOnj8DTuZbsSDmx44RR8NggghDrboGgT8NAn85BvOnvc4wM5+wjMGEGSD9IQMJNQxGkyL9IStGm4YGAQ0CGgQ0CGgQ+KsgoGEwf9Xr1iarQUCDgAYBDQIaBP4QCGgYzB/yIrVpaBDQIKBBQIOABoG/CgIaBvNXvW5tshoENAhoENAgoEHgD4GAhsH8IS9Sm4YGAQ0CGgQ0CGgQ+KsgoGEwf9Xr1iarQUCDgAYBDQIaBP4QCGgYzB/yIrVpaBDQIKBBQIOABoG/CgIaBvNXvW5tshoENAhoENAgoEHgD4GAhsH8IS9Sm4YGAQ0CGgQ0CGgQ+KsgEMjY1AvmLZB+qf8qeGmT1SDwx0OAqEB/9hydvzoTbdjR0fHPnmZYm92NGzd+y5AIgECUn9/S9V/bKQGeQieCUiAxGII78PlrX482cQ0CGgTCLwTevH7Tu6cW1i38vsCAjZw4lPwFrI5WOjgg4HeUtODowSrAGEzzls2r11QigWkfDQIaBP5gCPyRATgJR1qlamVCk/7BLy6MTy1DxgyhNsI4sWPnzpM71LrTOjKDABiMvYO9WWbw/gxwZMfg7T6IrRFOPGHChP4PjxzE7rTqGgQ0CPgGgXARm9q3wWv5GgQ0CIQ7CBCbOhxr8v748aN2jTonjp8Md3DXBqxBQIOABgENAhoE/IbAjes3nj556neZv/xpOMZg5vw798GDB0OHDHV3d//L36I2fQ0CGgQ0CGgQ+JMggAJy7159Jo6f+CdNKtjnEl4xmMePH8+cPtNoNF69cnXJ4qXBDhetQQ0CGgQ0CGgQ0CDwuyCwds26s2fObti4ke/fNYaw3294xWAmjp/k7Ows4Dt54mSMC8I+rLURahDQIKBBQINAECHw9s3bzZs29+jW06mQU5tWbT9+/BjEBsNg9Q/vP4wbO46Bubm6DRwwyNPTMwwOMiwMKcC2SGFh0KdOntqwfoMcybt376ZNnTZ85PBAq/S+e/vux88fokF7e/u4cePqdDrZfmgmXr9+DfMwevToUaJECc1+tb40CIRlCOC7QXqpsbG2iRsvro3N7zm78HLx+tVruL9x4sbhrAjLQPtjxga0Mdo4c/rM0SNHL1y4eP/efTm1mzdvpfknTbfuXWXOH5AwGAwzZ8yUZDlyBu67WrVr/QFTC/Yp/J5TICjTABsdPHCImbechQsW1albJ1PmTIFrmfWxY/uOM2fORo4cuUWrFj179Qih8/Hp02eJEyeyRI+gKqZMnnL8+ImkSZJEjRb12rXrTKRzl86Vq1QKBZP6wAFNq6VBINQgcPLEyeXLVhw6eIjtUKVqlUFDBsaOHTskev/x4+f37998bPzC+QtTp0x78eJFihTJrax0Fy5cSJs2bY9e3bNnzx4SI/nL2xRYy+lTZ44dPXrm9FnUBnwDyJ/nmfD27Ttz58yT8+XKGz1qTMlSJaFsZaaWEBAIfxjMmtVrrl69Kkbv4ODg4uJCWkFrBg1Zu35N4DCPNu3aJEueDOw+ffp03Xt0C1wjfi8pDl9GmDx58vkL59na2qoLv3z5qlaNWtBz6zashf0jptO3d792bdrdunmzT78+GhKjBpeW/gshULZc2ZSpUoI0OEaM2Kt3Tx8xjKCDZcL4CSjVdenauXmL5mat7du7r12b9lWrVZm3YK5gvcAubdq4WY2qNWfPmVW6TGmz8trPwEEADvT6dRuOHD5y+dJlP7AWGofjnj5D+qLFijZq3DBwfYXNWhDn48eOc3NzUw8PvHna1OmDhwxSZ2ppIBDO9GAQeY4eOQYmm3h5An0R6ePHju/auSvQL9XaxJTG4VWgRVF+d/3o0aPbt24bjV4jVxcePHDQ3Tt3hw0fKtAXHoGy9BvQF1b5jOkzL128pC6spTUI/J0Q0OvYmnp7eweHCBFCCAIXzl+UrHt1FyAr6CJEix6te8/uUnIUL168Pn17cwQNHzri44eP6vJaOtAQgHr8SsyHTZt9RF9YADDaW7ZqsXTF0hu3rx88fGDgoAERQmw9BHoWQal48MDBHdt3mrdgtFq6eOm9u/fM8//63+EMg5mE0u4bL6VdS87E8KHDA+1t08baGuEOvBy4lyANNFWhbMXp02Z07tglUfzE+XLnu3njJqsFJzRws8msWL7SieMnihYumjBeogb1Gr5//55HEGqjR45uWL8Rw0AkhIpx1crVdu5Q8KrPn7/w/enT58OHj6C4IxceDJhDhw7HjBnTzFUlHlGLFCnMePbs3vPz58/9+/aPGTWmYYNG6C+fPHFqyqQp1apU37plm2iH3d66ZZvSJcukTZ1u/LgJ7u4e165eQyxVr0796VOn9+rRu0HdBvPnzU+WOHmcmHHz5Mx74MBBWOIF8xdKkTTlyhWr5GC0hAaBMAsBBX/R66FeDAZPHChs37a9e9fuZUqVXbd2XfmyFdiGTRo1/fTpE4/Ycf379q9UofLOHTtr16yTJGHSksVLXb92nUenT52eMnkqJW8qn1v/zp7TqEHjSRMmMWuoXjYaiUePHrO1RVpAAw2Mhw8eIjOSNIbIZ8/CGWL3EfEHLGfd2vUEK4DVSt1tW7cPHji4ZvVa9+8rShucKnBh69Sqky93/ry58uHkHlKb42Lo4KEcEVu3bC1bqlzL5i0zpM3IDuX739n/vn79hkfMa0C/gaK7v+GbUx0GWNv2bdWT5b2Ln1GjRk2dOnXOXDlz5crJmaku82ekv379OmL4SB/nwqMhg4f6+OhvzgxPGMyd23eWLVkm3hZs5PgJ4ot0jpw5ROLx4yfsfA6LQLzRiI6OYDCfPn7igIwSNcr9+w/Onj27beu2chXKFSxY4MGDh4jAwSfQIowcOdKmjZvAcjZu3NSoSWOcAu/ds3eQSV38zp27M2fMAnugEcawdMkyjkJbWxsUyxk8OWA579+9kxuSnJcvX7q7uceMFdNSdBUzViwKvH37ltbAvmfNnH318lXRMlgUPCcbG2sKXLx4qWSxUgxyz77dVapVGT92/M4dO1DouXXzFnjPiuUrOWEdIjg0atwICpI5Fi9ZvFixogCtXPly7Tq0q1u/Do1oHw0CYRwCtna29nb2IAc/vv9gB4HiQySwDfFp2apNq/jx44Gv7N29l0fsX3D0c2fPLV++olz5stlzZL9y+QpUB3cABMPC+QuPHT3m6qpw6eHaKsiEydCDzfv+3XsyP3/65Oz8VU0gcbCQD0/UDERIsSNFigTqA+bk4e6BxsaihYufP3tGMUiaxYuW3L17V4iMZ8/6t0P7jv0H9t+1d2ekyJF6du8FU5ZNun/fAWxlp02Zzl7mWp7170wbW5sUKVJwi8eLF7dV65bFihcbNuLvureA2ICB/dVIjDj0gCpw3rhhI9RaxnSZKpZTKEx8vpm9lPD7k5tryaIlsOrVU+DEjhgxosgBCdYCPKmBQzo8YTAD+g+UhFHnLp0iOUYSk+nUuSO4uUjPnvmvOG7M5hmgnylTpkyUKCFVataqWbp0qYaNG4FegHmAwdjZ2+XKlcvaxjpW7FhDhw1p2qzJ6HGj2XJoAbPUqlWvSgHRFyhF5iyKZjFnHAhKnry5SSdMmKBGzRqW1IPgAImK8jueSSfGzs4eVTVQE45L8Sh/gXxZsmUhTct8oxikRNnUWcFWcTAZRzAY1HqSJEnCUzAw1INmzpppZ2eHXjDn/q4duzgIvn37dvzosQYN6+uoqX00CIQrCIBeZM6SGQyAT9PmTStXrlS0WDFm8PrNa+VR5kzkR3REY6ZX4yaNJ02eGDtO7KdPnz5//rxkqRLx4scTc0XpzamoE+lIkRz5zpQpY+IkiUlky56tbLky7BfS6o8ljYH8QtgMsjcTJU6ErqUoTz4t0JGtjS1SJ6yosBWA+Hn79h20EDnv3r978vgJApGoURWxdf+B/bZs29KseVO6zpQpExwdUC44RvBmQGLUBI96PH9wmhO1X/++GGeo56iWFnEUc8rBKS9apFjO7Ll6dOsBGSlvB3WtcJR+/vzFtGnTxYBZVyVKFCett9ZXr1FdZMK3GzVyNPbV4WhSIT3UcIPBwDQ+duyYAEeGDOk5tuTNmyxZstZtW4NA8BQhy9jRY1jfwQg4R8eINO7q5uYjdydd2rQcSXx0Op+BCTdYDobjVYxT5kSJHJnMp8+eQVnKTJF4bIoI/0/af8zy5c/XJoEaDB5y9uzZu3btOiwpunbrUqVKZVmGI5K0CK8FTlO8RHGUwpCzIpzKmTuXGVdc1tISGgTCFwQEFuLi4mo5bPi1CRMkhOqwsfmPBr0sqd6hZFpiKiLIJXxQyQwQdSEDPnz4APkUN54XViTbFAnuVE4kRkVJyIwtmzaDyqRPn75f/37p0qcXZegOEoWLimube6tGzeoUXrVy1d279xA9582X16zNv+QnJ+q4CWOhIeV8OX6HDh86ZtyYYsWLqrEZ/O7D7UaUjwy9ft0G2KViei1rhZcEd9aEcRM+f/rMgLkjYJmnSJlCDL5wkULlK5QXaXj5c+bMFWntGwj4fOmGQdCMGjHa4KmIZvgMHjqY3S7S4rtd+7bJkiUV6Y0bNkHBqJ/6J/3p40ez40nWgokHGWRvZ2eGfIgCCIaomCNHjggRHESOq5urwHW+fftOjjhbxSMEQ2bnI84MsmTN8u3rt53/VUOGNY3MHm5N+QrlRF2+aVkMkvJKy44K7SgaLFy48NhxY9jzffv39SMcK3HF4RKtX7cetna9enV9nJHsTktoEAg7EAAb+P5D2VA+fhxN/EgHnwLhurtDtbomSpQoaVKFK8mH28LDFIoEXIGfgpdpeqJ8xY1rjo4UcSoMro8mDaozshgJ7s7Hjx7nzJkDmkrmCywKXTRXF1dEQtzEer3OWm9NulnzZqNGjxw/cRxsY9ixsoo6Uap0qVixYiEFGz9mXNVqVc0OOnXJPz4NZ2vi5AnlypUVM0VpevLESalSpVy9dvX1W9eWr1xWr349WF8SDqwQVIv69OqTM1uuIoWcRgwbcfr0GTOjHlk4rCUuX76yds1aMSrWatfuXeQIOeF79+nFNUQONwvO6KFC5dO/PBE+MBhMkCRaXblK5cJFCpu9Nt4uMmaYGSIfNqxZgV/+FLZIcJ4tL3VE5qwbISyX7Xh6eLF58N2CxBqrBLAchcVipQOP3rxx86qVq9Wq49bWiuE6GDTumEB6ZDsksJGLEyc2+itCV0Y8mjd3HtWHDB8SP358cgTz5svnL5s3bUFspC4JRcISnz1rNicsJTmU/bCMKFSoIBbduASEH4MSouhL+9YgEPYhIGyR0IaRglr1mF1NXhXUbqKMBqNA91+9eo1mPbtMYXWYDJq46rZv37F9246jh4+qGxHEwLmzZ188f6FuCi5vx84daQSxBSoyogo/J4yf6BjJcdCQQaKi+L5z+zYaOcuXLkdWK0rGiBEjZ+6czl+c0bIXmejyMwZ11zKdOHFiLIRfvnh57/790mVKyfy/MwESM2X6FMgzMX2YUs2btcA5EFJCUL0p0yafv3hu/6F9HL8o9snzn+MaLUDMjyuVr5QpfebWrdrA+kKhMMzCECUqzD6E6IBZMB0mqB4thG6zFs1EDrfh/Lnz1U//5nT4wGA4AkC3wS3Y3n379fFRMFypciXkppThYmZxB+ilDhs6fGC/gZxZOCHo1bM3NsxbtmylhVkzZ7Fb4ANzFMLX6dmjl8ToMYmqXqU6kbcOHzq8Y/eOhCa9GQg1HFdQuEf3nk+ePEmdJjWNDB0yjBYwLML8EqMGjCOkOZUYZNZsWTds2oAIvEa1mi2atezfb0DxoiX27Nq7YtWKWt5M1Dhx4tAyOxMK4969+0K0NHLEqI8fPyElbdGyOVagGFxkz5qjQrmKdLd0yVLCatD+3H/nTfeWrfIT6X4Nk1S1YaMGfzN5JyCvfYcXCEAPtGzRCtT81ctX3bv2QNEeayOIAZRzhw0Z9urVK2Hrt2TR0sWLFotJgcq3adWGHTp50hTo9UKFC5EPwoGMlZU/e+ZsbrVceXKRuWrFKnTISFSpWpkNgn7owAEDcUwi2hHfWPDi9wWZUfky5bt06tKlU9fiTiVAiTZv2ZQufTpRBpXhLFmy4LWyY/tO6Mmh/YaEF+NEMJt+/fpCd8EhyJopW45sOfv3HQAGM2jAYJg6YEJdu3Q7deq0aITDrWatGnyzr6V6n3okf1saEd78RfPyF8gvJg4V175tB0mjAqjMmTN369Ft156d2FfPmDUDbT+1oiEo46YNm9q2bpclY1Zs1lgMgtILU2AE2ZZkLahYtRrVzIbHNDt0bI/ViMgPXjUJs77C10/d2w9vwsuIQaIRaUseSeGCRYTa9pFjh+UhAn6K40JZJiSmBnlUIH9BDheORc6mNGnSsLzUHT24/yBylMjgHOpM0ij0wXb+559/hFaK2VN+Lpi/kIM1X/58tevUKlCwgOUsMOnkCPZReYUDkQMdkiVV6lSWFdV9YcQ0ZvTYVWtWmqH56jJaWoNAQCHALogWObqkg32s7uLm8vWbs4+PgjETDL561RoPHz6c/e9shDWQNOwLdfugQejJIoAw27mUgdeLMlnq1KksH/EUrAjk49LFiyVKlmjYqGFyxTnvfz5QOBhjJ0gQ38fNxQkGshU3TlypTfyfyt4/0Dhu0rDJ7DmzBQnknf1X/4/cBB0X4dICQMBIxqoLytZHoECLYom2f/+BfXv23b5927JMgoQJSpcu1aNnD1S8LZ/+lpwrV6507dyNa2Xq9CnCCGNAvwF45kV/a/6CeUIPBmoZTV6UpSgjsZnfMtow0mnsGHHCEwZjBjUfMRizMiHxU2Iwx08eM5OgB7o78I+B/Qd5GjxRxzl69BhqLrg9qFi5YoIECRBsCa5JoBs3q4hr0ezZsxE8wSxf+6lBICgQCIMYDKzNrFkVq71g+XAX4ocJgTUcoPPnztNm3rx5MW4yWhkLFS6MKVOw9EIj8+bOhxk8c/aM4Grwz2hHjcRw8G7cstE/LxcbtAP7D+zZvRfROcesBAXS+dPnTqk1guWjMJKwxGDCyMDCzjDAYBTlDO0TIAh4eHpYGa2kHkyA6vpWmI00ctQIwZthm3E+wnCGWVK8RLG69Tr4VitA+Y8ePkLqZG2tf/jw0ZhxowNUVyusQSAcQUBowEg9mOAaOUQFQgqh7EIgs5MnT0LlYwPYuk2rYEFfkI8gQUYZGT83i5cuDq5h/zHtwHVYuHhB3dr1OMoQtWAM75+pwc9o2qwpf5CFiOqwwTx06NCzp89gdYdl9MU/U9PKAAENgwnYMsBRFVHdEWahkoLH25WrVwQXG0aKlthXyOyF2D5gg/OzNPxtuNNwIKfPnM63n2W1hxoEwisE0CdArY1vlCH69u47dvxY/1Dq/pmtWkBGYGoCTPLnn4r+LAMLFovrhw8/YDOc1ncfCv5s7Y8shq+/k6dPIImDg6J+Hf6ZLI4EYZgpPDOTni+mYf6ppZUJ4xDQ3mLAXhCGjjiIC1idsFEa5d/de3eFjbFoo9AgEFIQQMqDCW5ItR6S7aLVsWzF0pDs4U9oG8QFY+OgzAQ1QUJCBqUFrW7YgUA4xmCOHj8SduCojUSDgAYBDQIaBDQIBBcEoseIkTRpUjR5iXgTXG3+ee0EWJMXfSj0M/48QGgz0iCgQUANgfwFCxTwNmFV5/uWDhZN3i9fnFevWu1MlAzt8zdBAGNprC+Dd8aYHBPjGvvN4G1Wa83/EIgRM2Zzbzc2/q/l/5KB0eQFg8Evk//70EpqENAgEB4h0NPKKkAYTLDMEUWQOf/Oef7sebC0pjUSXiDQo2f3kMBg1q/bgCFSeAHCnzfOVKlShSgGA8QCKUVCkZvIhX8exLUZaRDQIHDkyFECJv9GOOBMpXbd2tGjRfuNY9C6Dh0InDx56sTxEyHXF3ozKFynsPDcE3I9ai0DARyz4d4sFEAReAymZ2+INO2jQUCDwJ8GARdX19+OwbRs1TJ58mR/GmS1+VhAgMgMIY3BEAxOxHm26FzLCCkI4F41dDCY/ziTDanZaO1qENAgoEFAg4AGAQ0CGgSCFQIaBhOs4NQa0yCgQUCDgAYBDQIaBEIFAhoGEypg1jrRIKBBQIOABgENAhoEghUCGgYTrODUGtMgoEFAg4AGAQ0CGgRCBQIaBhMqYNY60SCgQUCDgAYBDQIaBIIVAhoGE6zg1BrTIKBBQIOABgENAhoEQgUCGgYTKmDWOtEgoEFAg4AGAQ0CGgSCFQIaBhOs4NQa0yCgQUCDgAYBDQIaBEIFAhoGEypg1jrRIKBBQIOABgENAhoEghUCGgYTrODUGtMgoEFAg4AGAQ0CGgRCBQIaBuNfMF+7dm3BvAV1a9e7ffu2f+uEk3IEcXV3dw/iYIOlkSCOQV0dt9aLFy5u0qjJyRMn1fkhl3b56QIQQq59reU/GAIGT8ORw0cmTZjUumXrT58+/UkzNRqNrq6uf9KMtLmEHQgEMi6SjxP4/v37zh27WK/iaZKkifPmzSvSu3ftdnb+KtKOkRzLlSur0+l8bCTMZsaIHuP1mzeHDh7q0693mB1kQAd28MDBZUuXnz17dt78uQS4D2h1Uf7wocNLlyyjkVn/zipcuFCAGnFxcTl65GjGjBkTJEwQoIq/LBwlapRv377t27u/foP6Pha+d/feq1eviFFqa2vrYwF/Zn748GH61OkXLlx0dnZeu35N3Lhx/VlRKxZQCDx5/OSMKuRkjpzZU6ZMSSNAno3p6uomGkyaLGmePLkD2vjvLa/T6+LEiXPx4qU7t++AzfzewQRX748ePpo0cfL58+erVa/Ws1eP4Go27LTD3j+w/yDjsbOzLVe+nJ2dneXYrl29duuWQvTGiBlDC89kCZ8g5gQnD8bBwSFDxvQb12/o0K5DhAgOyZImk4NLnyH98+fPO7bv+OD+/ZQpU4Qj9OXZs2cGg3KgJEyUMFu2rHp9cEJMwidwCW7ojx8+Bq6uqFWseLHadWp9/vQ5KI04FXWqW6+O/xt5+eKlh4eH6PHihYutWrQeP258UAbgY13ug+w5c/iBnYwaOQqO2uNHj32s7v/MmDFjDhoyKEqUKK4uASY0f/78+e7tO//39ZeXjBU7Vvz48SZOmAivIm7cOLFjxxYAiRAhwj9p/9m7Z2+/Pv3gJiZOlCi8AIrRgkYzWo7EdOnTpUylIGRh5/P+/fsf338EejzJUyTvN6BvEM+oQPceChUJop46darFCxe1a9N+987dlj3+/PGza+euXTp1efv2rRap1BI+Qc8JzvuYOObp06fPkSsnwypbrmy8+PHk+JIkSQJVxC7NlTtX2rRpZX4YT1StXK1v775hUzQAdyFPrrzXr18PIgyhG4KOlvm/kaaNm3Zo31FylVkwHTt3bNy0cRBnEYjqDRo2GDx0MIhpIOqaVQGAPpJfZsXMfl44f6FA3gKHDh02y9d++gYBR0fHgoUKJkyYMFasmEWcioA1ipLgqZwq6dKljegYMV/+vMHOz/NtPEHMf/z4ceECRVavWhPEdkKo+oRxEyqUrfjpc5BEWmwNW7sg8ThDaHbB0iy7Pmu2rOnSp3eI4DBr5mzLm+LMmTPfvn+3sbHJkzeP4BcGS79aIxICwYnBiEY/vH8vW7dMSOLb8lEYzLl16xaHY9jkGIHUQ77D9wqDcPNjSHfu3NXrdCC7oky06NG69+iWNWtWP6qE0KPiJYq3at0yYsSIIdT+L5tF3eHFi5cODva/LKkVkBCAqP3xw1euAOzScCSCYSKPHj0Ks1v40ePHP13+1955wFV1cwHcvbdWOxytravubVVwKyIbJyJLwA0iLkRA3ANx77q3KG6te9StVbGita66cVRxtYpavz/ma3r73gNRHkUw/Pw9c3OTk+Tc5OTM5M9MGQ1YRuTnUAl2tMePHzs6OuIoibOEFiExMTGLFy1xaN9Om6nSxsWAMf1gRM8KffqP6kW/r/fu/S4zHz18FBa2EpvCw4cPq1Wviq0UlhaTNs40169f++yzz/94+tTN3Y3d7pdfzuXKmVOIVuvWrqNK5syZTeqZfvNvpSuSfdjysP37D6BVNrcwb9SooWA+7t69y9xixzr+04mtW7Z0694NnXPM85jw8NW3bt68ffu2WXMzRDodToUChQoWevr0j6tXrtKcVrDDsrt0ybI0r183M2vWpGkTUZH5umb1mhvXbwCwabOmDRo20AHIwNHKbt64mbbOnDmzadPmXDlzdfToiHYRK374qnBoWQenDhUqVgDUsaPHTpw4+eD+/X5+/eCioHRnIs9u3rS5e49upcvEKrGQR8mPuhV15coVtuHz5y+cPHES9rH/gP7kYxyJPHMGxWaXrp0x4VEemGtXr929ew8m28ZNmzRvbvZW1Qvq323btlWvXp3W169b7+ziXLlK5UuXLm3asOne77/nyJ6d3hb61LDbBybwhQsW3rx5s0iRInzEzz77jD6gM0fz/+ezZ6AUcRkZGobmx70/Njc3K1OmDAX4i4yM3Lh+05Mnj8GetY01LQo0st9jJqhYqSIkY+WKlfcfPGjSpIl5i+aCGUKfgU/Ps2fPs2fPZmtni/paQBO/wFy0YBFvTeuZWlpZIBKBNOzT169dp2/MOjqGNuvSxUsYszes34hrTsaMGZq3MG/QoD6FAXLi+Int23c8f/aMqWVjZxOXOEUTTIxDBw9SrG27tshnogPYItev28DX4dM4ODqgkiQ/U6bMWbNlZXLSGVo5dvQnhPLcuXO9iHnRsnXLvHnzYl/ANodxgcK7d+25cP48gy1brmyNmjVAwvZt28+eOQsfW7NWjRYWLYBMMfJ3bN9xJvIM+RSzsIzNZ1v/9dyvR48es7K23PLDloMHDuXKldPFzeWrr/6FJdHVD/yXaZMzRw6sbwb7iTM13njiFdQAFLHknz59UrhIEaylwup04cLF/fv2M53AcP78+SwsLSgPckqXLoVRIDo6essPW6FIfMEWFub58uXTNoTYsHjh4nPnzn3yScF27duiQeQtnn8XL148fOgwq351+JprV6/27NUzT548tMK05PuWK1/evqUdNEQLinTaNGlz587NGhdLWBrFXrx8wVLdsWMnn6mtQ1u8xERFqMea8DX3fr+HvbJV61ZiXWth0hOWKrPXwsJi7dp1J44f/6ZECVdXFzQEK8NW/bh3b+HChT08PVizD+4/OH78+L59+0uWLIkJmBly+ufTkZFnjhw+EhQcSOfJYeyvXr5i6sJpIS1dvHDx4MFDgUEBmE2Zlj8dP36A6qVKtmnbRvQBmIsXLWYd5cuXv3WbVnLya3uY+tKsXDSCjZs2PnTo0KQJk9lKpHjG1/+k4CdF3ix27cDheFaFreI7PngQDbGqVq0qb6HPTKHo6IcVKpafPm3G0ydPWdTNzJpevXptzvezmXh1TUy0zBCTYWXYSpY50OrUqW1pZSnaBc7RI0eZxuwj06ZMg1IV/7r4pUuXIXHp06Uzrc+m+Q37FJ81T+48dJspoe1biksbXwcjUMBey0IKWxG2YnnYxo2btm7dxt4pnXwpAwZbmFuA3oCggb16+8yZPdfa0ga/TjZmSMm0KdM3bdxoZv7/2RAcFLxo0WIBuVr1agAk/YWe76dzBxdmTOeunR8+eujU3kno5/Hwd3J09vXpvXP7zgF+A5YvWwGVh2RYWVqXLFXCx9fHydnJ06MTHdB2j2mxYcMGHE2gdPiowl+zpEUHgBO2YuUnBQpEnDzl4uQKz0T+1atXbaxs2RIA6Ozq0q1r95kzZmkBUmbTxk0dXd17+/aZPXvOnj178+bJwxRs07LNjOkzwU+BTz5hj2zTqu0vZ3+BZDAFx40dJ+OeYCb2/bgPfNIxQEF9+KNLcEKHDx2BIYCmjA8dh8uYaPT+/fvQlxXLV8ARim536dQ1c5bMnp09X7565eHmASMo8uP6ZRm4urj16OYFJfXrNwBdN3vDzOkz0S27uLr4+w9gqViYW16/fkMfws6du2bMmAkTybpavnwFWGJLoDqzAjIH53r06FGwR7jQgvkLRg4fGRV1WwCZP29BUMAgF1fnQYMHVatRHWzMnDGTEbEZdPbs7N2j55LFS5lRWbJmheB2dO04fdp0KgJ25IhR7h7uzKUiRYusXr1G26VDhw7jaJw7Tx5IcLcu3aZPnc7eBkfSv68fTCSTgce5c+Y5tuvAh4B2RJ6OzJsv7/59Bzo4dJg2dRqtb9u6beiQYW4dXQcGDvyqePHwleFa+DINjeCTwVWwAfyweUtLu1Z0m7dLFi9hUOwTfv5+OXLksLKwhp+g2MGDB9khLpxn8zsCPSrzbWl8yBbMW2BSz4StlIpgG0dIoZouV67szz+fvnT5MnsGhV2d3Vgs7JRdunUeFzp+UGAwxX6/9zufDJ6b/K7dukwYN4F2mcOTJ05u16YdY5k0cTI4hznDfZvpCsMkO5+yEghC27ZtZ70wGfhHeuOGjezAchTEDXTr0v2Xs+f8/PsPGDgAF+AmDZuiUqXA559/liFD+tEjR9+9c6fWd7XIuXUryrenLxOeNPQHZ5Sw5SuKFi0irVQCLKgL8A/AHODQ3uHA/v0dHJyEE9Wc7+e0bdUWb+75c+ezOljLjx897t61B0KFt493T5+ey5Ys9eru9fLFSwFH/NIl5BbmDFsUEwCOX+SzrPg68AeoJ2GmW9u3gdXmFQx6Z88ucNh9+/UtX6GCnY09U1QLEFDMbUeHDiGjx06aNPnG9etM3bFjxnbu1IUJcP78eYbGPHdz7cg2CYWEk5syacqd27FLj1UAxYAcxXYp5gWPu3buZnR0hpXCakVSWrxwye6du8VsfPjo0ZXffmOxyOUPt+3T06di5UrIOSdPnmzfzhGXZG33Umsa+SpT5szIkFBFtgkQKEbK51i4cBFEQ2fgyJmt7VvDSfj29jUza0Z644ZNYK+nlw9ueStXhI0PnQCPiNDl5uI2edIUSErWbNmgkL169sJQJaCdOXMWD4dq1arBUHbu0ilkzFjHdo58GkiZj3cvKA/+xb179YFa8t0RAgm2GDJ4CBMbeRLB9duyZdeEr02bLp1kmnU6mYIek4qDyZ4jB1ggLuPTTwshM2XJnBlGVQjTAju9fXqXr1AebQSPn3/++ZiQ0REnI76f+T2MJMy7hZXF5Uu/ffpGncNK4B+UnV1QwGQbcHRyREgSoOSvl3cPlCIVK1YYNz4U0XP92vWsYZqAmgMW5cHJiBNz58+BNEDxvynxjTBeIMrUrVt3zuw5Wk9MthB0QkhphQt/0bJVSy1nnb9AgVGjR6LqWLxsEVoT+CQ4iSHBQ4sVK1q1aiw3jT3exMQEcgYjIvtGAurTpWsXeHZgjhg5PHhIMDsirE/M8+c8Bg0KHDZ8KAwHplO2QAqzV8nqVatVbdioQYaM/9eZValShSYYFK64iDu8RRtRSuNgVKVqlQaNGgq5XABx9+hoZW0FcmgLr3iIoyBGsgmdBB5LPX28ERzZbvcd/HHZiqXQuDGjQzw6eebImQPbtq29XfTD6A3r1utU5JEP2rdfHxYYYkQPrx4QQaghBJQOIP/hg2nf0h4Bl07a2/8jm7KpDx863KunV8FCBVlmlpYWrdu0HjsmFAG3Tt06Pby96AxLLnjwoP5+/ZaHLUMrtnPHLjZy9gyULnxWmuZLVa9RTdsl5snIUSOoMm/hXDq2d++PzEMbWxumnygGWMxJdAaFHKqpQYODBg8JXr9xHew1e8md23fYIPm4Qhxv2qxJzTfbnrYJkWZ+tmrTavDQYL4svBCtwDnR+ZHDR3VwcmQu8elbWLZgtqxaFY5mBaUgHwi/Db5gxYoVkYbbOrS7e/delixZKQlRQ+Tdu2cPHBXw+WQA9PT0YG7MnD7rYXQ0IyUHdQ50EA0ZIsHMmbOi7z9gJpAPJ0eB9evXAxCU1vruOzjIdu3asp2PDhmNnH3r5i2Iqf4oUkQO0y8zqrOMGSEv/CPNgs39t1sMQ5g7Zy6aEnfPjmASRqRPv95Mv+FDR7A3s9mgd2HVX7t2vUCBAhRGORF1OwpGhLd8EcASlwfdoK4WG0S39enXh1do8gKDg0C4YHpQozZrbsYeU/zrr8+ci+zdxxcZ9+dTp9D6MI2ZzFY21jAEZ97wTxIgAVOw+Mw91IpMABRm4hVEo2HDBsxA/o0ZOxpuFVmFmJdBQcGsCOY8MOkbYBctXCShkaDnXbp1YQLzoaEeeJdPmjLJzt724IGD1WvWGBQcFBIa4uzihIB06eLFL7/8Ev2c3MDAZf0G9atWrSIAMvBGjRt++20ZdISsWQggokjturVlcywHc3NzprTMAasgx8SkLsF9w0cOR/OEblW+/RgSKDiLFisKVycGy+JCS43CQzt2iJX/gIGgunjx2HCWGjVqQAe+n/U9Kmp2QBzV0XWNmxDKFILesrmsDl8dEjqmX/++8xbMpQwKVKDBpvj6+AIEYZ5HtCxDhw1lG1q2dBnTifJ4oKIQmjBx/PGTP1WvUQOK4dOrJ8LS7dt3+Ey0y15MV5kMlNd2LyWm/7VEjTgAU1MTnfXPdivhsxeiwMSFE2yKTJYxa3L79h0sQkra2FivWLaCvROdObzFzNkzWtq2WrN6LUiHyTVr3ky7N0uwEBcUd0gA6NwgRnAD7BayXXbTdOnTsbZRqwAEWQrNqqiLYgMh4+WrfwlJEqxOomKlCiKHrRheBIoDfQEgrO7Klf8HSNPYknSkLglHMDo8wqKBpc//diYFII9PnjyVJY2YgLJERETATLA14kyAaA6KJHLiaQhsCwKHxMYmfejgIeKQKf/o4cPXf72+fuOGfl20aGDghx+2oCkREiQqJf1i5NAB4kjFK0ge8IsU+Uer2aBh/Xlz5x05fFQSAqiqmDMQ36JFiv716hV9KFe2LDqS21G30aY2btIYflTbFkybqAIL8uVXX2IJYuCMCEFcW4w0KjRh3yHNbGzUuDEqosdPHpctW3ZQ4CBYgbp16zRq0ggyrVNRPLIdSrNmjZrVaev6tWvbt26PiooiSpbqFAPtkBJMjQYh1K9fb+L4iT8dO/bll8Xgv7v36D5q5KilS5ehEEZ/QBhO4SKF2Z8gZCBt3dr1AgjONKCX+UY+LLsm/8bD6IfY40QxgrPQUIo05g8sC+DBYDc+/EyYFdgInX4KfoJM9oltW7bmzZMXG40ow9iRizgZCFyx+5IP+7huzTr4AxgC1IGwCwH+gcxVIbC2eGNa0oEPEJghxFmKIQ7xFg5elmH7Yfqxftny27Zu98eff2INF2+xTj794ylkRxaOJ8F+A3shCjDt6SoGBVStcB6YXFE48Yo9DBEfLYtBOGgQvy5enFcM7dPPPkPzyo7FI6vg8y++gMqBH4MVE5NJP9kdWcKnTv2MHQ1QcS3592uFuQrlYXpD5BNCtd6vlcTUQq5GQPX388f4ALGdO3deL18fHYCC62V1i++IDIn4qo1GlFtD9mzZYRDhRcRgYTWYYFAPAOJEwTaHECiB16hRHfxv37ZDnhwBbyQiaTBfUgwCAi2F5UUTzCMeC+huZfUUnUgqDiYupIi1xJpkLvLJtcW0BjmmKSsZxWn6DOnZePiuuEpwQBmGQBZJr969tBVFmmhtCAecqYene7FixZBTdcrA0ooc4gNpHYqGAwE59+8/gOflLVKaTpW3PmZ+AxMmBlaJnVIAxFCCGh+AOXPF2gLi+UNtoF2N+Qvkl1qWeGq9xys2UUxs5cqXwy0Gsrh86YqEA5F4Y/2wqIgpo5+sPYT4xcsWf1msmD4olNWo03z79EL7hXofK49+Gf0c4KMvyZD+nzmJNlVf0yYrcrDQszf+EK4dXYsUK4ppGck7YGCgaT2T7+d8z5KWJWWCsbyIiZGP8ScQ7mFKmBVoUGBV0bHPnzc/MCCIjWr2vNlaAVQfDpsHBdjPoLxse5AYhB6cTG9FRc2ZP4doGv0q5JQoWYI/5HWsG7gQ4arC6QPz5s4HjTgoYFRlExK7V/mK5cVkg/mGrXFzd0W9hP6/bPmyf+fj/FHY1c2lVMlS+m1lQmuRGj00Ycv4Xtg+nsfECP2KHLtO0Bknc6B0Qbl748YNNHy1vquJ9IwPE6oRgkeqVKksK8oE8tXAAQM7uru17+DIJo2TpnxFIkP69EKsgrfgGyFkiw8BccDezUai77airW4wDXEQMCGYTF1kbo7AgWW/fefO+InjceIxWEubqYOEuLzWtFXeLw174e3Vk/g+3L9wPMIo/35wDNaCug4eNJgPxPw3MTVBnwQpM1gyeTPReGGrnTB+4icFCyKOSrlL9orvyDetWq1a7Nx4nQZN1dARw7BRyAIygbANJyof06dLj8yGlELOk6dPwAP84j9vM6TXRv6SrxMfACFy7ejm5ux26tSpUqVKwWV26txJVk/RiX92C2MNQ/CJcUEDlbxCwGVnwuER0gytF4WRDAiVlCwnTkw7duxAxKcMHwwHNNwqUHWwknXs06L61MnTYB0GBvjLHTeuPjAzEMFRJMAz0RzsTlwlE5jPXgWPjMWRnYkBJhwgYRUsTtlK5kyZ06X9PzZEJvI6zJZIY9p/a5zFq1cvZXmM8RL4/LkLsLsvXrpIh6LJphOSYFEiV0GRqxSrQnlotMFayLWhY0Nbt26FGc5ggbgyMXzgoYkKjYQow2bAB6rwt7knropINo0aNWzatAkF8BZyc+l4KuIUlC6u8gnMP3kyon6DelAizA3o7ZHaqYhOHh8UVFnY7+KBg1x19coVv4ED0BLBZOB5YGIaO810XIx1IDB5sAHhAY31Ckd1Zqm1rQ1sGR5UeH60dyxDefh+rHhY5eDshbuMAMK2bTBfp4mU/hjLH8TNg0JMIP0wMZB7mD8sO7ChYsjo3jDBoMcSj5hoYVbWrVsPbfEfOABMtm3XZvasOfAuzDdBprS4QvU1LiSUwz8gROQLNYO2gExDf5C+cLriQ8GCy/zEJHCS4/ti5SxWzBY4qPcSCE2HGmf9W4qT1aUeDrqB3lTmG0xQRpKgZ89xm/5TFINjw2GLldLDqzs5cDAGq793JjTnyBsvJTqAhqNZEzNYpd59faUV7L0hJ74iCJTht3xxdisc7Lx7eE+aMlEfuCC/ly9dKlbMlbfMQP0yIoeRak/iYZZKi89nn36GpZPdE3leFmZ6VKlqgO2W8OvVM4Wu4v5C0EyjRrGkLHX8pUuiYciFoQNf5PMxMBLv2b0XLwFRABd65kGnzp6yPFb8QwcP8+WEYh83BSxNnH6GkpZMWUwmkKVYSDjl8Ttj+gx+5SudBNwr8SBE2ezYvkO+gv9g0shHmYjlGzRMhswXCSwXJATAnTt3bduyTQLB7y+eiqI6p4jK8jqQeYQU4rF17eo10sd/Ok4kzmv49n//aVW18N148uJYQxG2WGFTEMVv3LjOFL958xa/KBK0tf4NL74nNld4Plxh7r0xiFAUxbhWBSoqw8HgUcSHoC2QgClXBygyLvuQTiaP8ATARw6WkSZ4YeMug9CgX1jkvALFr//CsRq7pMjB8R5pG/WDwSq3o6IM5ovMu/fuCSmHR5rG3IYTD3siSlcZQ4elCfj68QVUwQSGUCVArV27FhaqSZPGGDs4qmTSxEnScsQ+gclSFOMX5kamSaB9vHP3bsTJk7Vrf8cjCmf8mfCywpMXhoYcfh07tMesAKLQhIm6wicXso6xCfc9bT7qCFFG/zeuRapf8kPLif3qhlYlmWyxcL1oAnAyJRZJ9JxPQ2Qf+6vAIZmo6LAJEqGGt5ZgBDnC6nnM8+9nzRbuvTpDhoN5EB2NvhaCwKrHw0mngHyE+8FL7+atm/jySwzDZMtZLUuKBC5NOjnyERaBnvMY61pnaoI2DluSeIu8d+VK7EqP/y8egxFiPRshHDkcNv0kWhNXcR1o2MEZuMiEHNEZHCx4ROG9ZNGSf7iZZ89Y9bwluIaYg9nfz9GBk8hHWFJcl4RwCyioB2x93domaHogMokEnsjqbEbpNWpjHOxQh+Awa5Bq8Qp3GUxImIFEuyxVmF39PqBpi2sLQwK3tLTYsmWrJCkEfFCe5a8PR+aw5zo7O2GUx3fC2sZK5qf0hDE5GGYwOnyxY8FqbFi/QWJn6uSpo0aOhrzAqk+ZPIWEf4C/hUULO2t7zA0InaEh48LCV4qYW1GLFQtlIcBE8is4e2OlJhBagtUm8Ibjk5vWMXV0cGzevDkfDI0ZPgFbt26bNnU6E2X4sBHMe0Hc8Y0iCJDIIKJd8PBv26Yd0UmyIQmW5pDpYfnpP0FMRL6w1Ak6wNlWlIFAwFsQAgBxJEKhk2dnYosAiFf5xUuX2PwkKBJgBh0jyw8Pc5w0MYfNnD4DgMRnau0sRAnN/n42K5Nz3vCwYaFWLF+J+YoPKeGXUyZPhVcDGnsbEh4BFwwBhyFynJyd0UJxRhblN23a3LRZU0bE2CE3tra2pM2bmbdu2aZmrVrIiOjP2ZhxOSQ+BbyhoWWk2t7yKF4R6kJAECNFxpo6fcqTx0/qmdQnMgizFN6FmPnQEEycMBEgxM4gIeFZVqdu7VUrV1WrUp2woBYtWgAWio8SiATe07hsmzdrQdTG2jVrJ4yfALsDerEYMpzJ0yZD61GiLF2yFAd72LthI4ZBZ+HGxoeOpw9gBj2c7CdergQoESvRr09/dm6COf39BuK2hicBAUS48bNtQE8BLqoQ7YwzASPq27vfsWM/4ew5euQYyc9hFyM+zqOjB0PDqIz3nBCScDjo37cfIUUYDrBzd+veVfq7yJ7g5omKnvns7ubBAZ2cBTBy9EhYWwY1cfIEdrVGDRp7untyoB+BXYJtRT0AMxQUEGRvYy99OJjeIBBiJM1nbdq0xvvnu+9iGRrxx/aMk/WYUWMszS27du7q0LY9HwtzA1KBj0/PkDEhaCtFPnMs5kUMM3///v2obdBvSx4LUDOmzWAq/g01BfxPlDgRGfxCsnt6+zCRRKdZJsOGDIM0E401OHgwfs0YnVnjo0aMGhw8hLlEvBsOdghF2kE2adYUsx1cpshEUiKNv7xBPSXfEarCxlO9SnUwbGNrTS2iSFjIc2fP3bL5h6jbtwMDg1in5KMODAwKhKw1bdSUyeDQrj2ESMrQsg9wUSh1WNGWLazoMzMcNgJfztDQcUIOefXqL8gF/n9bt2zDq5dYEnOzFoSouLu5s/B1WCIoBt8X5xuQAJmFoEHutv6wlQULyYLlFe2y3GbNmIVtF6coQnlxbC9bulyd7+oiTSEiIglMmzZdSP+4f8Hc2NrYcaQsa4RjCHLnyd3Jo3PZMuVQM1haW6Hu2rh+IzwQhNra2gqSAnICAwLt7Gxpi3AYVv3AAQEIPJy/wPKUA3/XBLSLRbdm3WpthDa0rn/f/k0aNd2pIQjvCjmR5aEYLOedO3eOHDYC0gQ0UNHRvSMyBmm+CIdHTxo/CdrIDMRjFzoAQTMxrUskIBGy7JLOTi54UxGP1qd3XzhjkAZbhp9inz59YQojTkRozytHUBkxbAT0fOjwoTVr1LC2soEj4SvD2q5avRJTAPIk9AQBiRCHIcFDBMmVY7RraUdP8BmXvKB8lXITae/8HqtFSPgfn4TIVTxRCO5IeK24SvLl8HbEHqFjxourfPz5CM0EJWItlpIWTJVBfwgBBzvLyYiIAvnzxx5GktYAbNgdjBrZsmbjCBZWkYES/85iwUdEnMqXNy8e5gkp/+/aBp4gHDjDQrm0vJ0sh285SizkM+mTwXgRpIoX/wqvCFlMJPBuhtmHSEkDavzI0amufYQJQJlB+AwUTZsv0+CNbrMHs0MIPCDJQcFZwDCv9DB9unSgyOBCgmRHRp4B14warayEGVcCPRCfGG053Aye0bibGAQbV3WZ36G9E9Iw4RswiGhNiP2Rr0igOKFXRFGxzzEK7SuRZoBIimwbmJwwQ+gbOnHnhPTgDKHdINkwQCZ+l9hV9WHGn8MGxmTLnDlThQoVtEOGz2NrZwngvqfN14cGhYWiQXN1Xg0ZPJQ9j4tsiC7ReRXPI/x6npx542/xWcyzx08exQMEgmBjZYNwv3rd6sSfwg56Ye7BbVxfLZ6e6L+C78T0DNqJYhPCCQhkqkteU6cKb/lAHBdTuXLluPzbmLeslFitXpEiOtUNPuIdhV4TRSPaSoMF3jUTgQGcM2P1pwHjZdKyvnA6EaZ51uaJEydy5sjJ4tVpKLbwpUvQKwYrkINsxuxiUeiU1HlEUCGyHU/Evv376rzSf6QDGFjhIKUamDJMuTexVwE65nvwjygCEz9v4bwP7UIiuBMYcT4in1J/mAnKeZ3m0uXL6Iy/+fpr6aEff0W+CPeGhowN0XrYxF/lvd8yS2vXqoMn0IHD+98byFsrfpKvoAFa/NZqRixQlHiSv50eEg+WbV5np4+HfaE5PG3jiisRnWFtSOfwhHQPKoBqOiElE1gGZQm+QXEVZkPln/Yt442rA0RS8KdTWPuY8HQpvEM1kd76FcEbrJI2XxIyqBsuz9pXOml0CZX+XVengM6j4N7gGPD/13n1Ho9Y1g0ap2PhxxFELVoRA4SG6pBR2QdIlT61ypcvX/xgZXX9BBtnrVo19fPZbIiz08/Xz4HL4U8/P9XkgF6DJqH3GyC8uPaAA4DEjz3eVn8T7xpPc/Do79RDJBP+4gH4rq/gnOJinhgvUoQWIGuTIBdtjkzHFn5zy6bMgdE3yOvLAvoJ2CB0hDq6JZ1ihHmjGp8yaTLaJrZk3sJEosHauWOHZ+dO6MITIvbowPzvHxFj9IPp3q0bafFE5HSqrxJeC7avRMmS/wH7kvAuJb5kMnMwiR+AgqAwoDCgMKAwkAowgNaEkwCJV3+PsXCQI1ZjjNf9/frb2tnErwt8D/gpvQrcIR6QrVq1TOkD0em/4mB0EKIeP1IMvHr5MubFi1d/vfpIx6+GrTCQAjGAWgjTkuw4p5P39u2NOzeHYcrMjzyBX9TECZOyZctKCIWOUi0VYEZxMKngI6ohJAoDuDqOHRtKjC6eOsOGDjc3b55YBW+iuqMqKwx8pBjAFIVZPC47rBYpxKLhSoLHq5Z9wULNkQccbq5j7NNW/AjT129cx48b91C/Af1T3/AVB5P6vqka0bthgGNUoHrvVkeVVhhQGDA2BvAcwpU+fqhYQwiMDxwYKI6ZkIUJtggIDGjStLHMUQmBAUIuwlatSK3YUBxMav2yalwKAwoDCgOpCgMcqD982PBVK8Px3pUD42RzDlAghjl+x2pZXiVSEwb+dWBJahpYMo6F8EjOBnBo4yDPYEjGzhiraU7g4KACQo45/8ZYMBUchYEPDQNYJQj4/0B6Rawsh0VxoTo3w38gXUqubhCYTYS/qUk9joOT7AtOMJyctHffHi4kUuyLwU9DuJZEl8ECKT1T6WCM/wUJV+NC4507d73TcRrG70eaNMQlcrYsx0CJW74T00Se3HmiHzzgkFPtucmJAZi8dTGic1AYR8hw3aGZefPKlSslb39U68mLAaJgZs38nlMQOSMqLHwFYdgJ7w+bBKe6ceqMwWNYEw5HvyQnUWXKnJlz874tW1b/LTk0zYVEnLanf0CLwfIpNBOekhML5bXPYhSczBY8eFDValU/wEFxEBFHYtIxrh/jrBqD3BX3g3KEOmXy5cvLfbQJHAXsCMdG7/9x36/nz68KX8lJQgYrYmvjCFaODKWVH7ZtNtbpQQbbSt5MpYMxGv6vX7supDduR6r097FORoP+XoAOHzrs0dGTkzrfq/a/KnHkIBc7vOsBD/8CkbgHzvISxz8kDsz/a48ZFbJ54yaupw4LW2lrZcuxwkYBq4CkUAywx3DqK2foxX8YiRwdh5/Kkix8juH29ekt3xorwYFVXKQqj6DUB8uNrV06dfXq4a3/KjXlgOqfNKpfCOy0GVPXrl/zYbIvYJ4zaThtmQNzOZFZe966/CiMyIfrf716omaL/640WUUkiBL37ORRuEgR7c0kOmV4xCeae7441/6td13p101ZOUoHY5zvZW/bMkvmzBz+KM6jNA7QREPhVFYv7x7NW5gnGlIyA+D+B+5bWbhkYY4cRpixSEh58uReFrYMLTTngjc3M+cybcQgg6JSMo9cNf8fYkBcNf/WBoODBnPpLN6R4jRebpPo4d2jZMkSb61o9AIcjEbTCb/o0egd+G8AwsNxaQzHo2fMkNGjk7t3T+8P/Ng6KAma72+//ZabFrgyRXupk8AYV81zHDPsCIdS6pwE+FaUwp3on41psJY4Sdngq1STqXQwxvmU3LiWIWNG5pZxwBkJCspwLFlcCmgkeMkG5tdffwW16dMbZ7qCFj9/P9gXxvPZ55+VKJEMe0+yoVI1nGgMcHw+VicxfwAGH9O5S6f47ypPdJuGAbBFIZGLW9kNl0gVudBVZxfnU6cjIs+e9h/o/4GzLwLlKIwfP37UvkN7LlHRUcMweRYtXMw9eqni4yTzIIwg0SbzCD6A5pmRHNjPFfBci8OZIig5Zae4Co6L5bhKt5lZU3HVIq8oj4US5TMXGxH+16BhAx3NDcZOrqX85ey5Ro0azpo5i/ueTExM7FvZP3z4aN7cuVzOwpn9bh3daEs0BEDuaOSub3j/JlxEadYMgPD4XL3BVYvc3yYOMuICPK6O4/R9VIvhK8O5F6m5uTkXRuq0LmA+ffJ08eIlkadP88j1yJaWFiKf31MRp7hDEZ9HqDY3+srjL7mUitvsMPdwTjm3z4kbHjgjDncTOLz6Deqj6kiXNi1SI5SX28i5GZhLiNCIunV01Z6Vzh1Dy5YuOxXxM3dx16tXj1v6OOwfvSvHVWXPkR2wtMglZ9xOx5XR7B/coyaqc4cLV6OVL18uKur2mtWruQGR8/W5rIo7LLk1jUSNmjX5EFpdy/Hjx3/++efQcWO1mXKkKpHSMcAq4GYcPEW4H5TrlMWMZX2Ryf3tnGFPrKmtva3Br08xlg83rbIbVateHbU8K45MoL188YJoXtYIgTCXLl0+cvgwfDAzXKCLicqdplw9yMVT6PbIF0uMiU272XPk4FpWOsPt2dWqV2WWioWMsypT+tdfz//x9CmxwVbWVtqtmku1uKP0/u+/s/bbO7anCguQZXXkyBEOUKEVTNhcAoWiAseLY0ePbVi/8cWLGNN69biRUcjiXHIE2Xn2/Pmrl69aWLZIcb5foD0FzUYM7vkLFOC7YMrnQDktnSQYokCB/MWKFdUZzt2791aGrcRA+eTJ4zp16+hobpjJEHlIOjPwyZOnOnVPnjjJlbe493FNj5Nzh3gsjzoVU/qjcYTalI6FxPSffRFiwS/b55HDRwlEYoYJgEypFSvC0PTiTuXq7CYCCrhKzc7ajqvmfHx9XNycvbp7z5g+E8cr2QcOWOOK79b2beASRo8agyvfzZu3vL16csMw1xG/iHnB1X2DBw0JChwk/UIww7ORe3b2hKi5u7qLW8HhJ4geAgJkGuCc1c3dyL16+hLdsHrVaqb48eMnnBydOGpaNi0Tq8PXcLQlNzA7u7rAjlBetrVv3344G24jgsHibtV5c+aJWtz/zBXW5hYtLK0scSJzcXJ99PARr0YMHWFv05IIAm5npQDrmUw6w8XIrGpuuA1bEUbhh9EPBRyuOMGloNiXX7q4OnPFNPwf6MWEhIvl0aPHuLOQMXId6/ChIwhDGODvB0tkaW7Fxcu8YuwEbuzYsdOvnx/YhlF79vwZFih2AnRRIJwdAq5RNMQvRuiggEFcI0xPZKZKpBoMIFF06dSFpceU6Ne7/9Ily3AcgXHHdwQmw9vH28vba/78BT7eveT01o59+NDh8Nkubq5FihbhTvKxIaGICoBiCXPJOfsQzhlMvA3r1nMjOpyHqMtC8PTo1Ly5WVBwoI2tTe9evfv384O9wKDg4+3Dvesrli3nFndcFeD1udCwX5/YK3LpwED/AJgMnv0G+EFGIiMjZWe4J4+L4rNmyQKR4bZnbmLnFesa/y3uRoaPoToxxh3d3KESy5cux42Uq0nPnDnbvWt30TpOo/TKxs6GY80QWnDRkMBVIikwgN4oc6bM2bJmdXV1QYRjVohWIF8LFiwk9lunUcrY29rXqFE9cFCARydPSD3EWWwl/C6cv3DsmLF29nZcbd2kadNdu3bJ6rEzZ8DAdevWe/X0QrXMLfd2NvZww7JA6k4oHUxivy+3OdrZ206fNh3dQKvWLbW+rvny5+cSbxpw7ehap1bd3bt3Y83Fqf6LwoU5IZF87kDG2WrB/AVsxjlz5hBd4YC14SOGwVND4BYvXcRljdDN+iYNVoWt2rF7O/wQE9rKwhomAK0PNw5Sy93Tvfabew1Hjh4B28SW38KiBTfo0jEYAgEWQZCKhw8dQV3R0SN2/bi4uTQwbQixQ6TTyqCwAgP6+4WvCRcBDlWqVJ45Y5YQE6nFePv178v6pNEGpg327Nnr5OKERh2wcAkiiINjG/wHDLz822UE3IGBAyMiTp0+fZrLzIePHL5mzVo0KNhuKCyEqqhbsTfUo5nnwrbYYn39lixbLC6GJAfmA6ShROEaZfuWdjBqqKBGjxwzd8EccW2ntY317NlzEC7ZkHz7+LKp/HL27M7dO9hf8ubJe+niZTg5oNFh+gbLmD17NoEQvGG6de7m4NCurUNb3opM9ZuaMIByIiAoALmCKU2E0Y3rN+AAUH6gqxg3IRS9CP7pMNwTxk0gh2vDdcbepGkTAl4oxvXvhw4c2vLDFs4dwWSzZ9dumBhrW2sx2xEG5s9bIOrCEzPz3T3cxbGwVPfq6R0UEAhDg6p1gP+AH/fuS5cuffCQYMCikmnTss3BA4foVUzMC3wjggYFkZ81W1ZnV2ctJXn27M+x40J4hSayXRuHgwcPIuew4to5tJszZy5NUxjiw8xHaEHh6tHJg0x669LBZdOGTe7uHQ8dOkRkkzjuFheNVO/gqfMpk/HR0toSHcy0qdOZTnQjIiIie7Zs35T4RsuhIpT69urNDBG+yXgBDx46uH07xxXLV/CJUQRyXfzhY4eEZqVxk0a9fHsNHTxUDGr37j2LFi0+EXEcugq1xDjVoX2H/fv2J4tZ87/Hs+JgkhDn8hLmQoUKEc/25x9/sGvu3LEL3gKBSTSMRAjVQymt3w8cwcSUhb3g/vQsj1EGZ6EYMxXKCw2FIxG1YF+g0ehUoqJuQeNQQvKKYvzp782SUhNijcGLkloNEABXh6/GpwfDjewStnaZZlACJrxU0WLFnv35JxDgYNB7QxZ/2LwFLgSdE+WlWoU0OnaGQ//btm3DI3GnFGZLQNbETkxOdHQ0v+vWrk+TNg2BqaTFn7ZpkUN8OOawo0eOXb1yjRyMzX+9+guF/P8rpEmDjJIla5Y6deqQA8LBYQcHJ8hHXZM6XPQtUMorNFX1GzZQ7IvEWypO1KtfD36XP7aKkSNGwfoToizGixIF/byYfjoY4NZoGGsYILjgm7dupU2TlsUFD61TLG26tOn+9tBCyY8eBQ2rLFOnTu306TPs3fMj+5PILPNtaXgR0txnXqp06dt39jKBEWBYjASnmDVv9l3t2g0a1udeegmkXPnyogqtI1fEKoGeP0PUYSWmT5deFiPBUQ4VKlQQOcC3srE+cOAgmidW3M8/DyfgoF49U3rykWxvWswkV5qv0LV7FwSzPXv2QqhhMXv18tHpDOQLlV4bzV1O3AGOdIp4yQVPy5YtRwuI2lunFo/o9taEr2H+bNu6Xby9cf06BPnWrSj9wqkyJ3Yhqb//AANZssT6rEA6mXMwATVr1eBfyVIl0ByEr1mVO0/u+PuQv0B+bYFPCxWSj0zWJo2aLlq4yNTUBP2z1nYuy8SVwK1E/xVOJPqZBnMERyVeYdlp3tScAXbt1gUNkE55mDBJ5Xk1b+58s6bNseZ26dYFO70sfDvq7QvvydMnEHfUrSCwevVqpcuUWbB4Qa/e/xAFba+Qkok5QjxF9Onk0fnbUmXhz0RzhAAY5PBkZ1Qi1WAA+4sYCzp8FOxoKcQCLFe+nJWNJXG5aPt0BotdmJMIMNkQZNSvf7+vvy6uU8DgI8wQ3HzmN4tdFMiWPRu+MgYLkykXIIw1EcI9vLpfvvwbGtCypcuNHzfBYC3t9DZYQJv56aeFgIw0Au++MjyMOb927To85UzqmOJJpi2p0kmHATwRYWpR9V28eKngJwVRwOi09fTJEzhUKVzxNn2G9MS4kWDGwhPrlJdGT4RPSO7nX3wu5jP68qrVq63ftF5LVHXqprJHxcH8px+UrRdzzPnzF9AAo9GtVKkS0XT8CgErnq7gM6h9q6VimLSRyfoP6G+se0dLly6F36tWyalt2mAaD7LQkHFm5mbYrbTr0GBh7kodN3ZcM7NmWIV0CiMp4sh2+lSsViauv4IFC6G4YqsAgRylgIzLmRnCa1i/CnogDpXClscuFfnL6RYW5osXLXn+LNZIjK9cl66d9auonFSMARYOmhicYHLlzMX8+fbbMujqUN3ra1ZQ9W3dshUBg2OQ3ro8JcbQoyCiHDtyVObE6jj/+qtS5Yoyx2AC5RBGJaw/BGmfijzl3dMLDzDmucHCCc9ENQuXhtoVk3TZcmVDQsfs2rNz34Ef6dWWzVsSDkeVfFcMgGGooqgl1DC4AHp192rrEKuE1vlDp44d8ODBQzIf1uRFTIw4gqtw4S+u/IZP11XxlgmG4lqkmZmo5zkSIkP6DMxneCPkWKQ74V0goaXihOJgjPZxHz96xKyNC1zU7VjFBhu2g6MDDjFbf9gqbTcXLlxgUsZVUeRD4OIqgHU/5nkM8Uq4y8DNvCvVo8+yJ6IJlMw4u4wZHSJXoH4ZURLttEjcu3sP0ZaFRB/wOlzzt57DYJ/v/X6P4YjCFy9cDF/1f6UIhU3rm8LkcVM0hxqLumBGdA/6jjhCJtFbMC6hY8fBZokymACwxIm0zu9vV34D1SIT5H/51VdYuzJlzkTOli1ba1SruWN77NGZ6u8jwQAKEkcnx6vXrnLvhxRkr169inlIBwMo9pn2BAzySwQfXrHaAqy4P/7QrUIBPNvwfUHPgaFTlMc6ULx4ce5M1lbXpl//9Zp4PQKXwlasFPl0skTJEmh9WIbakiIdv57yj6d/4H0sSnITyK5du/0HDgDgrp27EZxEPvtl4S++0L/AmYU2euToRg0aX7x4UZS8c+dOg3oNcd0Tj/zOmT2nXt16WIpljkrEhQH0KPIVPt2xaC9cmBkiM2UCizx6a6zqN27cFJl4Z6dNm86hfTs4GwxJ2Nx9fXwhyHwjiqGoE8UwIzo5deCmbjy4ocAik73g4/FzyiDGrH4TiYHKlSvDPaCebdWq5ScFC2LTgT5OmjTZ09MDazrA2bPxU8HhFyPLk8ePu3TuSqAvMXXR0Q+dXZy++eYfvSL78agRo5jB7LiTJ07GzgIFwX0VCCOGjySUQNiJCM/BoRU3DlSUhCSYNWlevUb1kaNHImISd4DrK8qeBfMXwlJwJi97P2AxwfJIHyDKaJXFkHEZJh5q1JiR0s6K3ys3xPoP8K/zXd1atWpxCguWmlKlSuKuSHUip+ApTE1NqP782bPTpyOnTpnm6uZau07tVStX7du3jxVlbmG+ffsOPJRZmRs3bqKJDBkzBAYEYehF3oWgo//AmnPgwAFcmNGLcJr7wgWLvvrqq3Llyk2eOmmAn3/d2ibgjdWLUxs+v5UqVWQU5mYtCDFFPI0t098f2mpiWpd1mzNXrsCgAEQcFO9sRVOnTLlw4byTsxOiD53ktPjbd+6g9MKn4fq1a8GDg4UfDx8IHOpvXQIt6jcVYODsmbMhY8bC0xM9h7csUwJrrLl5czb1CeMmbt78Azo/1kW9+qYdnDoQ67Fj23bi88eHju/E+S4NG8yaMYtYnqlTpuKBi7YGL/j5c+d37tqZWcrKsrGyadSoIaHLnBEQ/SCakLrcuXO1adsGPYdvT9+2rdvRHKYolB8zZ89kzaIOGT9uPN0g0A+zjn1Le4FhmG+C79o7OhAox8ZDl+AbOIVh6PBhMAp0Bl+utavXcl4DxlCqEAaFwEA+iwimh7fh4avz5ssHBN7SIpeXYVPAX5hjGydPncxBw+QDmXCqlq1aopLkDgQcg/hHvvaPdcElOggP0AeRj4MF8LXhew/uR4Mi4rG1FVVaBwPwEONCxxN/RMg9cY7uHh2ZAPh3Q0UpCRWdPGkKfngkiNDkVhMPT/dhI4b6ePnYWtl07d4NsY0jHvA9FzQZH77uPbrNnDkL2yKRoT17eUPz4YxHjx7DvK1atcrkKZM4ZdGktilbwMOH0V9/883AAH9i75cuXkITIaPH4k0o3R91uprSH9Pe+d2w8BrXwEJDQnGFQy1PaElcZT7CfNb8yZMRWbNmKVOmjNgg40cChIYIHSYolDEh5eOHBtG5cPEiBzxIZThUG1Ym/lryLfIfpnqdbhC2/cu5X4iIxu84ITpJMIBbLh1AfBSg0JrARcGFyIZk4s0SPY1vUMmSJfULw2+dO/crWwtn8Ql/RsoDHJdJ3IFxXhFwzp8/jyKnfPnyeC9KyPoJ6qLpefjoEUKt5NL0i6kciQECH7hFr0/f3vCOMvOtCRTaeXLmlV/HYPlnMc8eP3lk8JXIvHr1GpwBG+fqdavF1htP4cS8grLDUjD3CMwxOEUBziIlxhXNPIy4aEssK+RgJArsmNhlZIyetjOsBVEAw25CphzsBQuHbnDoC7ofTjHQ+tFrIcefHhI8hHNosENhqIVlL1yksLY8zHpk5Jkc2bNzhq/WDK0t89+nYTFR/PQmrLx/X+O2zid27uDCATwcld44bh2YcRtNDDTmFYGT8K9MG/0JwNxjyyhWtGixL4vpt0Jd5vOTp09xDTQ4J/WrJGkOmvjateogmR84vD/pGvokX0EDu0vStZeKIUO44YUTPkD0w3Xr1kl4+fhLEryjjd+hcMLZFwob5AA4AQzmIP52tW/BgAiBlplCBSIftQl2OxmoJfK1hVF665wjTHluSNBCIE18E386mfqP1IWp0s9XOR8zBnAtR2CNHwMsUqFAlcXEsoLv0TfByDIkWAsYK7U58aelhICEzV/8hd/6Nneu3AYPqodJqvZB3oP41hF9JAWYV1wXENeNAcw90zeab4PYELy4wVepO1P5waTu76tGpzCgMKAwoDCgMJA6MaA4mNT5XdWoFAYUBj42DODahQEuxtDhUh8bKtR4PxIMKA7mI/nQapgKAwoDqRYD+Hzg6s7NBkWLFQ0ZE4JPfaodqhqYwoAGA8oPRoMMlVQYUBhQGEiBGMCthxg9/qXAvqsuKwy8PwaUDub9cadqKgwoDCgMKAwoDCgMJBcGFAeTXJhX7SoMKAwoDCgMKAwoDLw/BhQH8/64UzUVBhQGFAYUBhQGFAaSCwOKg0kuzKt2FQYUBhQGFAYUBhQG3h8DioN5f9ypmgoDCgMKAwoDCgMKA8mFgfeMRZo9a/aqMBWwl1xfTbWrMJCEGOA+hySEngDQXBVkZ20X12H/CQCgiqQYDCT1ZOOKkuCgYK6RSjEYSRUdFbfw/gdDeU8Ohjsa+PsP+qeaUBhQGPjYMMC9Qjdu3PjYRq3GmxQY4MKgc7+cSwrICuaHgIF3vtkRxiWpueYPAS+qDwoDHzkGuFPznW7XMsrNjvAuUVFRnC37kSP/Yxv+u062hOAH3iUyMpL75xNSWJVJCgxwFddbbx9LTLvc7PjOHExi2lN1FQYUBlIrBozCwaRW5KhxKQwoDBgdA3AwypPX6FhVABUGFAYUBhQGFAYUBpIcA4qDSXIUqwYUBhQGFAYUBhQGFAaMjgHFwRgdpQqgwoDCgMKAwoDCgMJAkmNAcTBJjmLVgMKAwoDCgMKAwoDCgNExoDgYo6NUAVQYUBhQGFAYUBhQGEhyDCgOJslRrBpQGFAYUBhQGFAYUBgwOgYUB2N0lCqACgMKAwoDCgMKAwoDSY4BxcEkOYpVAwoDCgMKAwoDCgMKA0bHgOJgjI5SBVBhQGFAYUBhQGFAYSDJMaA4mCRHsWpAYUBhQGFAYUBhQGHA6BhQHIzRUaoAKgwoDCgMKAwoDCgMJDkGFAeT5ChWDSgMKAwoDCgMKAwoDBgdA4qDMTpKFUCFAYUBhQGFAYUBhYEkx4DiYJIcxaoBhQGFAYUBhQGFAYUBo2MgbUzMc6MDVQAVBhQGPjoMpE2bIUOGtGnSxjPwv17/9erly3gKqFcKAwoDCgMJxEDGjJnSvn79OoGlVTGFAYUBhQGFAYUBhQGFgQ8EA/8D4l6McXlPMmwAAAAASUVORK5CYII=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8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그림: MemoRAG의 기본 동작 예시. Memory Model이 쿼리로부터 Retrieval Clue(검색 단서)를 생성하고, 이를 통해 리트리버가 관련 정보를 검색하면 후속 Generator가 최종 답변을 생성한다</w:t>
      </w:r>
      <w:hyperlink r:id="rId29">
        <w:r>
          <w:rPr>
            <w:rStyle w:val="Hyperlink"/>
            <w:i/>
            <w:iCs/>
          </w:rPr>
          <w:t xml:space="preserve">[9]</w:t>
        </w:r>
      </w:hyperlink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증거 생성 기반 RAG (Evidence-generation RAG)</w:t>
      </w:r>
      <w:r>
        <w:t xml:space="preserve">: LLM이 중간에 증거나 서브질문을 생성하여 검색-응답 과정에 활용한다. 대표적으로</w:t>
      </w:r>
      <w:r>
        <w:t xml:space="preserve"> </w:t>
      </w:r>
      <w:r>
        <w:rPr>
          <w:b/>
          <w:bCs/>
        </w:rPr>
        <w:t xml:space="preserve">RetroRAG</w:t>
      </w:r>
      <w:r>
        <w:t xml:space="preserve">는 추론 과정 중 추가적인 증거(evidence)를 생성·수집하여 점진적으로 답을 개선한다</w:t>
      </w:r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MetaRAG(Zhou 2024)도 다량의 문서를 동원하는 방식, SearChain은 단계를 늘린 CoT 방식 등으로 비교된다. 이들 방법 모두 전통 RAG 대비 강력한 성능을 보였다</w:t>
      </w:r>
      <w:hyperlink r:id="rId23">
        <w:r>
          <w:rPr>
            <w:rStyle w:val="Hyperlink"/>
          </w:rPr>
          <w:t xml:space="preserve">[3]</w:t>
        </w:r>
      </w:hyperlink>
      <w:hyperlink r:id="rId40">
        <w:r>
          <w:rPr>
            <w:rStyle w:val="Hyperlink"/>
          </w:rPr>
          <w:t xml:space="preserve">[16]</w:t>
        </w:r>
      </w:hyperlink>
      <w:r>
        <w:t xml:space="preserve">.</w:t>
      </w:r>
    </w:p>
    <w:bookmarkEnd w:id="41"/>
    <w:bookmarkStart w:id="46" w:name="b-llm과-l4-gpu-기반-실험-사례"/>
    <w:p>
      <w:pPr>
        <w:pStyle w:val="Heading2"/>
      </w:pPr>
      <w:r>
        <w:t xml:space="preserve">3. 3–8B LLM과 L4 GPU 기반 실험 사례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모델 및 하드웨어</w:t>
      </w:r>
      <w:r>
        <w:t xml:space="preserve">: 여러 논문에서 3B~8B급 LLM을 사용했다. 예컨대 Parametric RAG는 LLaMA-1B부터 LLaMA-8B, Qwen-1.5B 등을 A100(40GB) GPU에서 사용했다</w:t>
      </w:r>
      <w:hyperlink r:id="rId25">
        <w:r>
          <w:rPr>
            <w:rStyle w:val="Hyperlink"/>
          </w:rPr>
          <w:t xml:space="preserve">[5]</w:t>
        </w:r>
      </w:hyperlink>
      <w:r>
        <w:t xml:space="preserve">. MemoRAG는 Llama-3-8B, Mistral-7B, Phi-3-128K 모델을 사용했다</w:t>
      </w:r>
      <w:hyperlink r:id="rId30">
        <w:r>
          <w:rPr>
            <w:rStyle w:val="Hyperlink"/>
          </w:rPr>
          <w:t xml:space="preserve">[10]</w:t>
        </w:r>
      </w:hyperlink>
      <w:r>
        <w:t xml:space="preserve">. MIRAGE 벤치마크에서는 Llama-2-7B-Chat, Llama-2-70B-Chat, GPT-3.5/GPT-4, Qwen2-7B 등의 조합을 평가했다</w:t>
      </w:r>
      <w:hyperlink r:id="rId42">
        <w:r>
          <w:rPr>
            <w:rStyle w:val="Hyperlink"/>
          </w:rPr>
          <w:t xml:space="preserve">[17]</w:t>
        </w:r>
      </w:hyperlink>
      <w:hyperlink r:id="rId43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GCP L4 GPU(GPU 메모리 24GB)</w:t>
      </w:r>
      <w:r>
        <w:t xml:space="preserve">: L4는 24GB GDDR6 메모리를 가진 GPU로, FP16 활용 시 7B급 모델(≈14GB)도 수용 가능하다</w:t>
      </w:r>
      <w:hyperlink r:id="rId44">
        <w:r>
          <w:rPr>
            <w:rStyle w:val="Hyperlink"/>
          </w:rPr>
          <w:t xml:space="preserve">[19]</w:t>
        </w:r>
      </w:hyperlink>
      <w:r>
        <w:t xml:space="preserve">. 8B 모델은 직접 올리기에는 여유가 부족하나, 텐서 분할(offload)이나 퀀타이제이션을 사용하면 가능할 수 있다. 예를 들어, Mistral-7B, Llama-2-7B, Qwen2.5-7B 등은 L4에서 단일 배치 처리에 적합하다.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실험 구성 예시</w:t>
      </w:r>
      <w:r>
        <w:t xml:space="preserve">: L4 한 대에서 LLM 7B급 모델(GPT4All, Llama2-7B 등)을 FP16으로 로드하고, 배치 크기 1로 질의당 처리한다. 입력 문맥 길이는 약 2048~4096 토큰으로 제한하며, 각각 512~1024 토큰씩 문서를 청킹한다. 예를 들어 컨텍스트 예산이 2048일 경우, 512 토큰 청크 4개 또는 1024 토큰 청크 2개를 포함할 수 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검색 및 재랭킹</w:t>
      </w:r>
      <w:r>
        <w:t xml:space="preserve">: 초기 검색은 BM25나 대칭 인코더(Contriever, SimLM)로 상위 k개 문서를 뽑고(k=20~50), 필요 시 소형 Cross-Encoder나 LLM 서브프로세스로 상위 5~10개를 재랭크해 선택한다. 고작 24GB 메모리에서는 크로스인코더가 무거울 수 있으므로 BM25+Dense 복합 검색 후 LLM으로 바로 처리하거나, 랭킹 모델을 CPU로 분리 운용할 수 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입력 전처리</w:t>
      </w:r>
      <w:r>
        <w:t xml:space="preserve">: 문서를 텍스트 청크로 분할할 때 overlap을 두지 않는 것이 메모리 효율적이다. 실험에선 청크 크기를 512~1024토큰으로 조정하고,</w:t>
      </w:r>
      <w:r>
        <w:t xml:space="preserve"> </w:t>
      </w:r>
      <w:r>
        <w:rPr>
          <w:b/>
          <w:bCs/>
        </w:rPr>
        <w:t xml:space="preserve">한정된 컨텍스트 수에서는 큰 청크</w:t>
      </w:r>
      <w:r>
        <w:t xml:space="preserve">가 답변 정확도를 높이는 경향이 있다</w:t>
      </w:r>
      <w:hyperlink r:id="rId45">
        <w:r>
          <w:rPr>
            <w:rStyle w:val="Hyperlink"/>
          </w:rPr>
          <w:t xml:space="preserve">[20]</w:t>
        </w:r>
      </w:hyperlink>
      <w:r>
        <w:t xml:space="preserve">. 예를 들어, 한정된 컨텍스트 슬롯(예: 4~5개)을 고려하면 1024토큰 청크 4개(총 4096)보다 512토큰 청크 8개(총4096)가 검색 관련성을 높일 수 있다</w:t>
      </w:r>
      <w:hyperlink r:id="rId45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실험 설정</w:t>
      </w:r>
      <w:r>
        <w:t xml:space="preserve">: LLM은</w:t>
      </w:r>
      <w:r>
        <w:t xml:space="preserve"> </w:t>
      </w:r>
      <w:r>
        <w:rPr>
          <w:rStyle w:val="VerbatimChar"/>
        </w:rPr>
        <w:t xml:space="preserve">greedy decoding</w:t>
      </w:r>
      <w:r>
        <w:t xml:space="preserve">으로 탐욕적 생성하며(bream=1), 온도 0~0.1로 결과 안정성을 높인다. 필요시 열 챗(template)으로 지시(prompt)하여 생성한다. 출력 최대 길이는 task에 맞춰 예측 답변 길이+안전 마진 정도(예: 256~512 토큰)로 설정한다.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기타 파라미터</w:t>
      </w:r>
      <w:r>
        <w:t xml:space="preserve">: Parametric RAG처럼 파라미터 주입 실험 시 LoRA 학습률(1e-3), rank(2), epoch(1) 등을 설정할 수 있고</w:t>
      </w:r>
      <w:hyperlink r:id="rId26">
        <w:r>
          <w:rPr>
            <w:rStyle w:val="Hyperlink"/>
          </w:rPr>
          <w:t xml:space="preserve">[6]</w:t>
        </w:r>
      </w:hyperlink>
      <w:r>
        <w:t xml:space="preserve">, 일반 RAG 실험은 학습 없이 inference만 수행한다. GPU 메모리 한계로 배치 크기는 1로 설정하며, 혼합정밀도(FP16)와 gradient 체크포인팅을 활용하면 효율이 높다.</w:t>
      </w:r>
    </w:p>
    <w:bookmarkEnd w:id="46"/>
    <w:bookmarkStart w:id="56" w:name="벤치마크별-평가-지표-및-방법"/>
    <w:p>
      <w:pPr>
        <w:pStyle w:val="Heading2"/>
      </w:pPr>
      <w:r>
        <w:t xml:space="preserve">4. 벤치마크별 평가 지표 및 방법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F1/EM</w:t>
      </w:r>
      <w:r>
        <w:t xml:space="preserve">: 전통적 QA 태스크에서 답변의 정답 일치 정도를 평가하는 지표. 다중문장 및 증거 포함 답변에서는 EM(정확 일치)과 F1(단어 단위 중첩 비율)을 함께 사용한다</w:t>
      </w:r>
      <w:hyperlink r:id="rId23">
        <w:r>
          <w:rPr>
            <w:rStyle w:val="Hyperlink"/>
          </w:rPr>
          <w:t xml:space="preserve">[3]</w:t>
        </w:r>
      </w:hyperlink>
      <w:r>
        <w:t xml:space="preserve">. GlobalQA는 F1을 핵심 지표로 사용하며</w:t>
      </w:r>
      <w:hyperlink r:id="rId33">
        <w:r>
          <w:rPr>
            <w:rStyle w:val="Hyperlink"/>
          </w:rPr>
          <w:t xml:space="preserve">[13]</w:t>
        </w:r>
      </w:hyperlink>
      <w:r>
        <w:t xml:space="preserve">, HotpotQA 계열에서도 EM/F1로 성능을 측정했다.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RAGAS</w:t>
      </w:r>
      <w:r>
        <w:t xml:space="preserve">: RAGAS(“Retrieval-Augmented Generation Assessment”)는 자동평가 프레임워크로, 답변 내 주장의</w:t>
      </w:r>
      <w:r>
        <w:t xml:space="preserve"> </w:t>
      </w:r>
      <w:r>
        <w:rPr>
          <w:b/>
          <w:bCs/>
        </w:rPr>
        <w:t xml:space="preserve">Faithfulness</w:t>
      </w:r>
      <w:r>
        <w:t xml:space="preserve">, 문맥과의</w:t>
      </w:r>
      <w:r>
        <w:t xml:space="preserve"> </w:t>
      </w:r>
      <w:r>
        <w:rPr>
          <w:b/>
          <w:bCs/>
        </w:rPr>
        <w:t xml:space="preserve">Answer Relevance</w:t>
      </w:r>
      <w:r>
        <w:t xml:space="preserve">,</w:t>
      </w:r>
      <w:r>
        <w:t xml:space="preserve"> </w:t>
      </w:r>
      <w:r>
        <w:rPr>
          <w:b/>
          <w:bCs/>
        </w:rPr>
        <w:t xml:space="preserve">Context Relevance</w:t>
      </w:r>
      <w:r>
        <w:t xml:space="preserve"> </w:t>
      </w:r>
      <w:r>
        <w:t xml:space="preserve">등을 측정한다</w:t>
      </w:r>
      <w:hyperlink r:id="rId47">
        <w:r>
          <w:rPr>
            <w:rStyle w:val="Hyperlink"/>
          </w:rPr>
          <w:t xml:space="preserve">[21]</w:t>
        </w:r>
      </w:hyperlink>
      <w:r>
        <w:t xml:space="preserve">. 예를 들어 RAGAS Faithfulness는 답변 내용 중 문맥에서 유추 가능한 주장의 비율을 나타낸다</w:t>
      </w:r>
      <w:hyperlink r:id="rId47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RAGChecker</w:t>
      </w:r>
      <w:r>
        <w:t xml:space="preserve">: Amazon에서 개발한 도구로, RAG 시스템을 세분화된 항목별로 평가한다. Retriever 측면에서는</w:t>
      </w:r>
      <w:r>
        <w:t xml:space="preserve"> </w:t>
      </w:r>
      <w:r>
        <w:rPr>
          <w:b/>
          <w:bCs/>
        </w:rPr>
        <w:t xml:space="preserve">Claim Recall (CR)</w:t>
      </w:r>
      <w:r>
        <w:t xml:space="preserve">,</w:t>
      </w:r>
      <w:r>
        <w:t xml:space="preserve"> </w:t>
      </w:r>
      <w:r>
        <w:rPr>
          <w:b/>
          <w:bCs/>
        </w:rPr>
        <w:t xml:space="preserve">Context Precision (CP)</w:t>
      </w:r>
      <w:r>
        <w:t xml:space="preserve">를, Generator 측면에서는</w:t>
      </w:r>
      <w:r>
        <w:t xml:space="preserve"> </w:t>
      </w:r>
      <w:r>
        <w:rPr>
          <w:b/>
          <w:bCs/>
        </w:rPr>
        <w:t xml:space="preserve">Context Utilization (CU)</w:t>
      </w:r>
      <w:r>
        <w:t xml:space="preserve">,</w:t>
      </w:r>
      <w:r>
        <w:t xml:space="preserve"> </w:t>
      </w:r>
      <w:r>
        <w:rPr>
          <w:b/>
          <w:bCs/>
        </w:rPr>
        <w:t xml:space="preserve">Noise Sensitivity (NS)</w:t>
      </w:r>
      <w:r>
        <w:t xml:space="preserve">,</w:t>
      </w:r>
      <w:r>
        <w:t xml:space="preserve"> </w:t>
      </w:r>
      <w:r>
        <w:rPr>
          <w:b/>
          <w:bCs/>
        </w:rPr>
        <w:t xml:space="preserve">Hallucination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Faithfulness</w:t>
      </w:r>
      <w:r>
        <w:t xml:space="preserve"> </w:t>
      </w:r>
      <w:r>
        <w:t xml:space="preserve">지표를 제공한다</w:t>
      </w:r>
      <w:hyperlink r:id="rId48">
        <w:r>
          <w:rPr>
            <w:rStyle w:val="Hyperlink"/>
          </w:rPr>
          <w:t xml:space="preserve">[22]</w:t>
        </w:r>
      </w:hyperlink>
      <w:r>
        <w:t xml:space="preserve">. 예를 들어</w:t>
      </w:r>
      <w:r>
        <w:t xml:space="preserve"> </w:t>
      </w:r>
      <w:r>
        <w:rPr>
          <w:b/>
          <w:bCs/>
        </w:rPr>
        <w:t xml:space="preserve">CU</w:t>
      </w:r>
      <w:r>
        <w:t xml:space="preserve">는 생성된 답변이 얼마나 많은 검색된 정보를 활용했는지,</w:t>
      </w:r>
      <w:r>
        <w:t xml:space="preserve"> </w:t>
      </w:r>
      <w:r>
        <w:rPr>
          <w:b/>
          <w:bCs/>
        </w:rPr>
        <w:t xml:space="preserve">NS</w:t>
      </w:r>
      <w:r>
        <w:t xml:space="preserve">는 불필요 정보에 얼마나 민감한지를 평가한다</w:t>
      </w:r>
      <w:hyperlink r:id="rId48">
        <w:r>
          <w:rPr>
            <w:rStyle w:val="Hyperlink"/>
          </w:rPr>
          <w:t xml:space="preserve">[22]</w:t>
        </w:r>
      </w:hyperlink>
      <w:r>
        <w:t xml:space="preserve">. 이 외에도</w:t>
      </w:r>
      <w:r>
        <w:t xml:space="preserve"> </w:t>
      </w:r>
      <w:r>
        <w:rPr>
          <w:b/>
          <w:bCs/>
        </w:rPr>
        <w:t xml:space="preserve">Answer Precision/Recall/F1</w:t>
      </w:r>
      <w:r>
        <w:t xml:space="preserve"> </w:t>
      </w:r>
      <w:r>
        <w:t xml:space="preserve">같은 전통적 지표도 측정한다.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MIRAGE</w:t>
      </w:r>
      <w:r>
        <w:t xml:space="preserve">: 경량 RAG 평가 벤치마크로,</w:t>
      </w:r>
      <w:r>
        <w:t xml:space="preserve"> </w:t>
      </w:r>
      <w:r>
        <w:rPr>
          <w:b/>
          <w:bCs/>
        </w:rPr>
        <w:t xml:space="preserve">Noise Vulnerability (NV)</w:t>
      </w:r>
      <w:r>
        <w:t xml:space="preserve">,</w:t>
      </w:r>
      <w:r>
        <w:t xml:space="preserve"> </w:t>
      </w:r>
      <w:r>
        <w:rPr>
          <w:b/>
          <w:bCs/>
        </w:rPr>
        <w:t xml:space="preserve">Context Acceptability (CA)</w:t>
      </w:r>
      <w:r>
        <w:t xml:space="preserve">,</w:t>
      </w:r>
      <w:r>
        <w:t xml:space="preserve"> </w:t>
      </w:r>
      <w:r>
        <w:rPr>
          <w:b/>
          <w:bCs/>
        </w:rPr>
        <w:t xml:space="preserve">Context Insensitivity (CI)</w:t>
      </w:r>
      <w:r>
        <w:t xml:space="preserve">,</w:t>
      </w:r>
      <w:r>
        <w:t xml:space="preserve"> </w:t>
      </w:r>
      <w:r>
        <w:rPr>
          <w:b/>
          <w:bCs/>
        </w:rPr>
        <w:t xml:space="preserve">Context Misinterpretation (CM)</w:t>
      </w:r>
      <w:r>
        <w:t xml:space="preserve"> </w:t>
      </w:r>
      <w:r>
        <w:t xml:space="preserve">네 가지</w:t>
      </w:r>
      <w:r>
        <w:t xml:space="preserve"> </w:t>
      </w:r>
      <w:r>
        <w:rPr>
          <w:i/>
          <w:iCs/>
        </w:rPr>
        <w:t xml:space="preserve">RAG 적응성 지표</w:t>
      </w:r>
      <w:r>
        <w:t xml:space="preserve">를 도입했다</w:t>
      </w:r>
      <w:hyperlink r:id="rId49">
        <w:r>
          <w:rPr>
            <w:rStyle w:val="Hyperlink"/>
          </w:rPr>
          <w:t xml:space="preserve">[23]</w:t>
        </w:r>
      </w:hyperlink>
      <w:r>
        <w:t xml:space="preserve">. 예시로, NV는 필수 정보가 들어있는 문맥이 제거되었을 때 답변이 오답이 되는 정도를, CA는 원/교란 문맥 모두에서 정답 유지 비율을 의미한다. 그림과 같이 MIRAGE에서는 모델 응답을 비교 분석하여 각 지표별 에러 유형을 분류한다</w:t>
      </w:r>
      <w:hyperlink r:id="rId50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FirstParagraph"/>
      </w:pPr>
      <w:r>
        <w:drawing>
          <wp:inline>
            <wp:extent cx="5334000" cy="4208526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MVCAIAAABrzUl0AAAJLmlDQ1BJQ0MgUHJvZmlsZQAAeJyVlWdQk1kXx+/zPOmFQBJCh1BDkSolgJQQWijSq6hA6J1QRWyIuAIriog0RZBFARdclSJrRRQLi4ICFnSDLALKunEVUUFZcN8ZnfcdP7z/mXvPb/5z5t5zz/lwASCIg2XBy3tiUrrA28mOGRgUzATfKIyflsLx9HQD39W7EQCtxHu638/5rggRkWn85bi4vHL5KYJ0AKDsZdbMSk9Z4aPLTA+P/8JnV1iwXOAy31jh6H957EvOvyz6kuPrzV1+FQoAHCn6Gw7/hv9z74pUOIL02KjIbKZPclR6Vpggkpm20gkel8v0FCRHxSZEflPw/5X8HaVHZqevRG5yyiZBbHRMOvN/DjUyMDQEX2fxxutLjyFG/3/PZ0VfveR6ANhzACD7vnrhlQB07gJA+tFXT225r5R8ADru8DMEmf96qJUNDQiAAuhABigCVaAJdIERMAOWwBY4ABfgAXxBENgA+CAGJAIByAK5YAcoAEVgHzgIqkAtaABNoBWcBp3gPLgCroPb4C4YBo+BEEyCl0AE3oEFCIKwEBmiQTKQEqQO6UBGEBuyhhwgN8gbCoJCoWgoCcqAcqGdUBFUClVBdVAT9At0DroC3YQGoYfQODQD/Q19hBGYBNNhBVgD1ofZMAd2hX3h9XA0nArnwPnwXrgCrodPwh3wFfg2PAwL4ZfwHAIQIsJAlBFdhI1wEQ8kGIlCBMhWpBApR+qRVqQb6UPuIUJkFvmAwqBoKCZKF2WJckb5ofioVNRWVDGqCnUC1YHqRd1DjaNEqM9oMloerYO2QPPQgehodBa6AF2ObkS3o6+hh9GT6HcYDIaBYWHMMM6YIEwcZjOmGHMY04a5jBnETGDmsFisDFYHa4X1wIZh07EF2ErsSewl7BB2EvseR8Qp4YxwjrhgXBIuD1eOa8ZdxA3hpnALeHG8Ot4C74GPwG/Cl+Ab8N34O/hJ/AJBgsAiWBF8CXGEHYQKQivhGmGM8IZIJKoQzYlexFjidmIF8RTxBnGc+IFEJWmTuKQQUgZpL+k46TLpIekNmUzWINuSg8np5L3kJvJV8lPyezGamJ4YTyxCbJtYtViH2JDYKwqeok7hUDZQcijllDOUO5RZcby4hjhXPEx8q3i1+DnxUfE5CZqEoYSHRKJEsUSzxE2JaSqWqkF1oEZQ86nHqFepEzSEpkrj0vi0nbQG2jXaJB1DZ9F59Dh6Ef1n+gBdJEmVNJb0l8yWrJa8IClkIAwNBo+RwChhnGaMMD5KKUhxpCKl9ki1Sg1JzUvLSdtKR0oXSrdJD0t/lGHKOMjEy+yX6ZR5IouS1Zb1ks2SPSJ7TXZWji5nKceXK5Q7LfdIHpbXlveW3yx/TL5ffk5BUcFJIUWhUuGqwqwiQ9FWMU6xTPGi4owSTclaKVapTOmS0gumJJPDTGBWMHuZImV5ZWflDOU65QHlBRWWip9KnkqbyhNVgipbNUq1TLVHVaSmpOaulqvWovZIHa/OVo9RP6Tepz6vwdII0Nit0akxzZJm8Vg5rBbWmCZZ00YzVbNe874WRoutFa91WOuuNqxtoh2jXa19RwfWMdWJ1TmsM7gKvcp8VdKq+lWjuiRdjm6mbovuuB5Dz00vT69T75W+mn6w/n79Pv3PBiYGCQYNBo8NqYYuhnmG3YZ/G2kb8Y2qje6vJq92XL1tddfq18Y6xpHGR4wfmNBM3E12m/SYfDI1MxWYtprOmKmZhZrVmI2y6WxPdjH7hjna3M58m/l58w8WphbpFqct/rLUtYy3bLacXsNaE7mmYc2ElYpVmFWdldCaaR1qfdRaaKNsE2ZTb/PMVtU2wrbRdoqjxYnjnOS8sjOwE9i1281zLbhbuJftEXsn+0L7AQeqg59DlcNTRxXHaMcWR5GTidNmp8vOaGdX5/3OozwFHp/XxBO5mLlscel1Jbn6uFa5PnPTdhO4dbvD7i7uB9zH1qqvTVrb6QE8eB4HPJ54sjxTPX/1wnh5elV7Pfc29M717vOh+Wz0afZ552vnW+L72E/TL8Ovx5/iH+Lf5D8fYB9QGiAM1A/cEng7SDYoNqgrGBvsH9wYPLfOYd3BdZMhJiEFISPrWeuz19/cILshYcOFjZSNYRvPhKJDA0KbQxfDPMLqw+bCeeE14SI+l3+I/zLCNqIsYibSKrI0cirKKqo0ajraKvpA9EyMTUx5zGwsN7Yq9nWcc1xt3Hy8R/zx+KWEgIS2RFxiaOK5JGpSfFJvsmJydvJgik5KQYow1SL1YKpI4CpoTIPS1qd1pdOXP8X+DM2MXRnjmdaZ1Znvs/yzzmRLZCdl92/S3rRn01SOY85Pm1Gb+Zt7cpVzd+SOb+FsqdsKbQ3f2rNNdVv+tsntTttP7CDsiN/xW55BXmne250BO7vzFfK350/sctrVUiBWICgY3W25u/YH1A+xPwzsWb2ncs/nwojCW0UGReVFi8X84ls/Gv5Y8ePS3qi9AyWmJUf2YfYl7RvZb7P/RKlEaU7pxAH3Ax1lzLLCsrcHNx68WW5cXnuIcCjjkLDCraKrUq1yX+ViVUzVcLVddVuNfM2emvnDEYeHjtgeaa1VqC2q/Xg09uiDOqe6jnqN+vJjmGOZx543+Df0/cT+qalRtrGo8dPxpOPCE94nepvMmpqa5ZtLWuCWjJaZkyEn7/5s/3NXq25rXRujregUOJVx6sUvob+MnHY93XOGfab1rPrZmnZae2EH1LGpQ9QZ0ynsCuoaPOdyrqfbsrv9V71fj59XPl99QfJCyUXCxfyLS5dyLs1dTrk8eyX6ykTPxp7HVwOv3u/16h245nrtxnXH61f7OH2XbljdOH/T4ua5W+xbnbdNb3f0m/S3/2byW/uA6UDHHbM7XXfN73YPrhm8OGQzdOWe/b3r93n3bw+vHR4c8Rt5MBoyKnwQ8WD6YcLD148yHy083j6GHit8Iv6k/Kn80/rftX5vE5oKL4zbj/c/83n2eII/8fKPtD8WJ/Ofk5+XTylNNU0bTZ+fcZy5+2Ldi8mXKS8XZgv+lPiz5pXmq7N/2f7VLwoUTb4WvF76u/iNzJvjb43f9sx5zj19l/huYb7wvcz7Ex/YH/o+BnycWshaxC5WfNL61P3Z9fPYUuLS0j9CLJC+ERlPpwABAABJREFUeAHs3Qe4ZUWVN/yr4zuOOWcdcRxFxCyioEMQBMSAIgoICoIgooAYUEmCigFQQFAUzIoBlaAoCihJQMAABrKYFTGMqDOOfu+8/f1OL1hd7HPuubdv6nNur/30c7tO7Qqr/lW76r9WrV17YqKuQqAQKAQKgUKgECgECoFCoBAoBAqBQqAQKAQKgUKgECgECoFCoBAoBAqBQqAQKAQKgUKgECgECoFCYKVA4BZtK3faaacbbrjh//7f//tP//RPbXyFC4FCoBAoBAqBQqAQKAQKgUJgwRD43//931vf+ta3ve1tP/ShD2Wlt8rQuuuue4tb3GK77bb753/+5yVLlmR8BQqBQqAQKAQKgUKgECgECoFCYCERuOUtb3nttddeeOGFbaXLiLtYKdZee+073vGO/+///b82UYULgUKgECgECoFCoBAoBAqBQmDBELjV0uuCCy5oa7wZcXfjH//4x9///vci7i1GFS4ECoFCoBAoBAqBQqAQKAQWEgFsnPt6p8Zbdn7Xz0KgECgECoFCoBAoBAqBQqAQGEEEiriPYKeUSIVAIVAIFAKFQCFQCBQChUAXgSLuXUTqdyFQCBQChUAhUAgUAoVAITCCCBRxH8FOKZEKgUKgECgECoFCoBAoBAqBLgJF3LuI1O9CoBAoBAqBQqAQKAQKgUJgBBEo4j6CnVIiFQKFQCFQCBQChUAhUAgUAl0Eirh3EanfhUAhUAgUAoVAIVAIFAKFwAgiUMR9BDulRCoECoFCoBAoBAqBQqAQKAS6CBRx7yJSvwuBQqAQKAQKgUKgECgECoERRKD75dQRFLFEKgQKgUKgECgEFg0Ct7jFLW55y57VzGcRlyxZsmjaVQ0pBAqBBUCgiPsCgLwiq7A8/Mu//EtI8Pe///1///d/W2n+z9JLjG/q/uMf/2hvTRn+p3/6pyjZwvPf//3fU6afTQLrnLr8Vchkot761rcmkgTaqKXTrO6f//mfb3Wr3lPw/y29pplrwZJpsnZFw//nf/5nyBqvo29zm9sQTJq//e1v/iZowgBBEdwFY6Cku7W4bYgSIk0bWeFCoBCYQwQ8feYcz/INN9yg2Dvd6U5+ehg7M/Mc1tgpymNuQnB14ufqZ0xW0yzf3Kv5UXX/8jRXIs13OZ2Z0zwsRqV6ObpVM620YixenVm3I1t/3v41GmJZWmelm+/O7UhbP1cUAkXcVxTyC1GvReLnP//5sccea2HwSL/sZS970IMeZO6Iuj3/X/va17761a+aatddd91nPvOZ0188TBxXXXXVO9/5ThP0fe973ze+8Y345TQn6+VtOcktcur6z//8T3lD1GxFlEaeT33qUxdffLGfD33oQ1/0ohdp3XB5tNp10kknnX322QJPe9rTNt54406xyyvq3KbX8D//+c/vec97/uu//uu2t72tRt3tbncbyK119HXXXXfQQQeh7KiA7rjHPe5x/fXX6/o//vGPcu2www73vve9zfJK+853vkNOpa233nrRXtldv/vd7253u9uFGjO3DanSCoFCwOPsKbvyyivNOWaqP/zhD6Ydz+njH//45z73uQ95yEM8jMOnrFliSABPtwnBbEmBn/O6NEfJJiuE9Y53vOOU5RPm29/+9uc//3nrDmS22WabRz3qUcN57SwRmPPsxIbq73//ezOntivfUvuud73L4giNl7/85TpX5LnnnnvWWWcBxE+rjFv94Ig0t++3334/+9nPFBt5xZx++ulf+cpX1LLWWmttscUWSjN+Tj75ZAET+NZbbx2l+WvJiyWSMP3lS1/XokGgiPui6coBDfG043Pvfve7g+396U9/Ovroo3PWMNFccMEF733ve+WUYLPNNps+cTezKPmTn/ykvP/6r//62te+FnEfIMEcRSncUnfqqacq73vf+97666/PMhGNEkMYU6dmXnrppX7uvvvulqW8O0QEUHz961//wAc+II0CN9100xEk7m9/+9vR99vf/vZPf/rTLfMD26Wjde6HPvQh87WUEEDTrdA619973vOez3nOc+53v/u5axkIGC0hG2ywgfZCj1700Y9+9JxzzjnmmGPuete7DqxiCIx1qxAoBIYj4AlF6Uw1hx56KA25TYyHeU733nvvl770peLniXJ5zO2Lfvazn8X5DjnkkFVXXXVuKbK5VBXmkMMOO+x5z3vetttuq71tMzth6S03APnEJz4Rt8gDnFyeOulH8CfFA1FmHPnud7+rB82c+s6MCmExBDZjP+EJT9D1iDuripjtttsOcR/SFmoM0i/BM57xjDXXXFNea/T73vc+MVaBrbbaShUKP+6448QAHHEXkAx6J5544sc+9rF9990XxR8Ovix1jTUC9XLqWHff1MKbB5NSH3/88ezr9PLM5smP8AzsrHi/kl13vvOd1ZJlznkAj7zDHe5Arwhpf7D0CvNGCn/JJZcwZfkp5bOf/Wwpp7n+ZcMzMOfyz7LAaLW/w0GWgGVdd1g/zOMqlT762t/MC5+lnXZruo00Wn311Vc///nPf8Mb3nDttddGxlkKXNkLgUKgg4DpCF3GzoO1067vc5/73Ote94qnmxGE7QMbm6dZyHOtipe85CW77rrrD3/4w5wNOkLO+KcCEVabomaSL3/5yxj5lFVo+E9/+lNbvlnpl770pV/96lfjMgXpqcsvv5xBZP/997et3bbXnmfMsbnUZqOiu7PJ/QGLqbxM5pk3s+TYsPsa5UumBIX/5S9/YazRv9/61rdaSfrLr5jFgUBZ3BdHP06rFSwuzLfUcTPLlMZ104GZImeBsCWkLZZCzyPlC1/4gniLkHkkJZAr55qIVFe/Jbstv1N4FpUB2Z/61KfyyfnFL37BPMyus/baa+dd5TOc258V88hHPpItmZzB7AXalmaL+uXJ0ggf8ktDMFli2p1MyEgfQPWniWYqnBhRmpQCDCT+im+z+0ngqDfliZLjr8QKjBIU6IpkAniADRDF6ouBHjVKlh0/YAxTSJjc0Pdf//rXDELKgZjVwl+FSBm1dIQJaVPOFLIChUAhMBkCHqsvfvGLPCjigeWU+LrXve4Rj3gExzZeEG9729tQWDOqwDrrrGMDM5/rmD3i2Vd4//TiVsxpMW94PP0MMRSSsxwBeObwCXQrnnGPeftoyyVvZOxMQTmDuSuLu5EsJ8aIMWkoP1w1FO6umEwcWdq/qrP1x50vI9FfMVxEsvl5S6ADRUfITNk2BFyRLO9GICaxQFUC1bVy9kMqvUilSemKQsCo1y688EI/tTcuvoim37e85S1wkMViBDEpWwHES+yvyLYVsRzQ7ixwapTXkJCyzSss0obGYx/7WOkf8IAHiNHkv/71r1ZAgFvZQxL1QswlQdtrfoqURUAJsgjUNXYIFHEfuy6blcAXXXTRBz/4QctGTkADi/Ng48HM2Kzbv/3tb5FCywyqR8WPR90zb4ZaZZVVImAuEFCUjL/5zW+4rFxxxRX0BE4avOof/vCHK8H0kXWZXLhC/njpJWwCksykY1bKNG2AtA984AN5t4dzjn2DV7ziFeGmqWozHQ+QSG9RpEgwL8XUqUwslmwmSgIgqdpFSLYuvjFtFRFWGvm5l5g66Qk8NW1csqwQ7N/+7d8CgU5D+Khoh0lcgYSESaKkUrYQlZL/7ne/O2vKN7/5TV49dB6lAVAtLHC0EYsWIaUBlEJI2N9BgNKo6BF+L5xipQ/E5JXFkm8lUKZwdEd/AznbkJNgTO/S/PKXv/zJT34ii+og86Mf/UiX3eUudwGgGOXc//73D5wVBRzCW2tllB0+sfz011IxhUAhEAjEBMUnJCwLDBDC5h8kz5PIPcZTjIp5ptAvT7eZMJ59z7sp1Fz6/e9/f+Ak7Okzi5pezEgmOvOGZB5hMZ5Nk5W/pmvJPM7XXHMNSYhkxjCnmSh405mCxHj8mbol8GgTTDkmZImJIW888pHXbGB2lddPsxbnDdkRU7lMI9FAMWYVYphGzHgDJyLZTWXhqG16MZWZY7WC1xDfDxZlVSgnL1CYSIltpqXtaNeDH/xg051yMiVRzVdaauvVdKpRpmLJyNbSU0XRYTSW/CYxjZUMDjmrS2wT0k8tdZec9igsCjBZbbXVrCYx5arCFQIQifymVtMyMQCrOwT0b6f50muU8q2PEvz7v/+77iZ29LgYTYstU3mzaYmDgAKhSmZhy5MsmhO7zWKIDSLxBpWVJV5dVWa+ciC9QcWNXmL1qj1E8rOuMUKgiPsYddbciMobj+8dhX6y4kzEpl1mA9agnItNr17f9NbjGmusYeaShtM5p3CTi+nstNNOM9uaCE455RSv11x22WVt4auvvvpb3/pWTnsx5cnLS4/PH7Yd5Yv5j//4D8Zgq5qppzPZRVHmF/uSdpPdpVFYzBjdTbIq9balOV0y0+WGG25oyv7IRz5yxBFHiPE+7pve9CbJRFqBdtxxx1hRPvzhD9t5iOmyFVUzZfQmgHlTwArEdR6Pl0ZFz3rWs97xjneEScwMKIaRySaGHYAoylyvCXvttRfXRpVaJJhkXvjCF2r4TjvtZHk4/PDDIWZWtUesCzTnyCOP5LWfTXZryy23tKVu+m4FIz/Szx/U34h/0pOexL9FV0KMJOZrHUSHsWzoDjNym10YgITUg1whhbmiQkMv8IwP4ZXA//JhD3sYYuFlVj+hQc3jpGQB0F6FaCzoNMGeu3Bk7FRUPwuBQiAR8GwiammaNSN5QlE9CTz1JkCvGPLtRiIf/ehHY3LmDbdiEvZ4mlFzEjYpeS/FI8z72SMpjdnABpqn/gUveMGLX/xiFpl4z0cJzCUHHnhg+A2a89n7o2S0nkMLGfBm5hjU3/PuSvJnfpNgzz33NBcpByNXBRZoBjCJ8YcxrbFTSBMKABvKJpts4mV3E6z0rje/+c12Dw4++OBddtklhY9b8VcJloB4Sx4hJqeSEVCeHuIBEitFJNZM8VaQb3zjG+a6iERGtddMa44yHZHNxcPby/d4dtb1mMc8Biabb765mUoCfcEhB9oKjDS0C5OeidQqFssE5UdzzPmgplYxgWfiJz/5yQcccAD7ETFM0Z/73OdUrRw1brTRRmZOE68qdPF5551njv34xz8O/xRGQK9ZQawvgZVJ3vumvNKZS0ioNDBCQKPkZYRq80bYImIGNjAMHuJZpPzUxuDoRoJZ3ViyspjY7fPI9ZrXvEaPxJAD5mc+8xldBg0ryAknnGBlydWnv7qKGU0EevpfXSsDAky8VgUtZTwwGcUk3t9wUyrjgenDI23O9VSbIk0WwqY85hDnAEjjsTfL0N3F++vJN2GxIuyxxx5Yu4nDpIBDm8tUgSuby9BTaeQVUL7S5GU8CBuGnT4Elyldmn6pxKjO/qDpVViNUgoQw4UEx7SF/TPemAHZriwDLoEsTQmmSzMyq0y7MGSCCCjKXRktUaZUTYsFzGSN8lo/3DUpa8iZZ56pIf6q0RSsLXKZKzXEzoYECgxhZPHWkUWFDCItjbqDecm+sGlaFSZuOLhFQquseVm7Qp74y7j1qle9yjptxTX5irSccGpUeyCmELWD1Eos3OZtwxJooEk8BoCJPtdCsrlr3WJnohQJ20yArZSEMRKMHGuneD8tVGLakitcCBQC/Qh4WBD3ME6bSbDzdvLx0Hmcd9ttN3wLy8TYPLymDrOoucWk4XHzoNmIMwl7bPF4NLp/ejEPOJUFgzRdx4OpBIzNZO6nmUGlMS34awZgXI8HH72WLFi7WlTNkIzl43ZkJp6ZXFh2tVPjcVMlmKCYTshGPTAviVFgTG4QkNgU7TJP9gMixqxonpRAGA9mAGLpEDZ3hftl5iIPnQcU6iWwlYUF3V3qBwZMeJWqRRvf//73m06DtcPZbCwZEw/hzzjjDCCbJ03gTBJBxBnIlcagjsiC1OLVTqSaIO/OO+8ssWTREHSctsBipTRzY66hZACFqTsQBpSfWpdTazbHnM8iJoEJX6TFyHkA3NN1UFThlqr9lLezBGQhEihfJ7pEAs3PqNpfkSQxkCgkwm4xkFkKo3zIk0GkiiSwORwZs/AKjAUCg5+rsRC9hFwuBMx39HI2G7lMjhaA/uyebY80Y0lMf0iww0bY3U1tDO3S22JjcsD2YhaIEmJ+McOaW5moRYbJwXwhxkln9unsITLSSGk+Ur6VTDLGBvSdJK9+9atNheZQRlyTTiw8UXj+ldFGrfNkIoap26wnFzYZLtpEMhOZZE2jOeVlIHKF2MrvxGctAnHLBGfNM3Fzu4SAmT3SWCCtGRprKjQFo7nKZC7SCm3Zfvvt/bTyIf2m1ygqKpUS57Yd8cpXvpKlxDLMfC6NuxZOVbjgEIsHgq51kTHqtUiAkWGMxuLgS2u8eIixHtlEDsQifZsr8rZ/Ow0njFER2Zm+6Ax2AGDIUKSNMmqvHpFLsZZqW8wikY/YUmhLrnAhUAgMRCBmRbc8wjT8JLiZ2DyASHnGsSjPGr5lJoxJmLXFJOyNz5yEmcBNwp769nnn62J6ZG0xX9nWC9pqIsJ6TWXoJpur51qNSK3ZSZncLcyirAkqxSM9+KagT3/60zHVs8c7gsYkQFrzW1iOkVF5bdaZghSlQIYM9bKnsO/mLq70JrcgjtnGDJhtTKGxAJnu2JVNhnZTIwEZiB0zEijAgp2Ha4fNTKQTFFaQmCe11A6D7GxDZkItFW+vQCFmY3sCysSwgWldAxEQaCNWDbu7ytFGTkrSgFqjcm4MYK0s2q5YKdny0+xlD1ZPMfbTWCILhxwzJyTDvyXLyUA0zV+9ZttWgS5WIZKL1ChoxHwbWQjQnzcLyVsCJLGVTUh6iAS2fL0sy9xOJBqRKV0kFQ5KyoeqwcNwJhIfsKWQZVZgvBC41XiJW9LOGAFrA8MGm4E9OE+7uYxFPKa/LNNP5MycIsYUcNRRRzGsSux4XVMArwwbpmyu7D0mi8wVAZOIWSnC2F7M4+wxAiZfpcV0o3yOJZLRCszI4dHxxCc+0a6ryYv5mZ2Dy4cpuFN+LGmaoECzsNnHZGRtMGXHCmft0SLSxrTbyT6DnzZGUXPrHMnN0UxEJn3LgGYCyooIB8V6F9ZUroHCli6WG0YaZ3gRzI521mvStOYxxhNe6ywJfjodjAJggbFjK6UVRe8gyowotKOwymQJNmcpEhqIN1sybY5Lw/xjXrbVkMmWK6CN5LFoyUUG4lny8YbHLb200USvLbQvCegMYUOy9vBKMqKWq65KXAisnAh4ZqPh5o3gZ0NwkMA0GC/teCT5Qpj0lGC/kUXco2cSNsGef/75wlmOCYEVPBzneLebS+2VucteYLbBxRWLmpu7pMRWETuPOaIfkzZ7Px1eehYBqgXvOPG4Lys+cmlyMxPyv+c+p14TQszGKLK52vTOJMHBj+uINAoxHbF0KD+mixQyAkAwk4QyYyoLPQHLtBaYbcRbgJjJiW3ONJ1qrIzmJQ1k/lemjVwsnJO6RYRp2V0aCGVAwFYhdi5SLTFHCZuiAci+Y6qUhvXH3BvLhBJEstFY16gH4TsuTVxIsJmfJFqElDP8ayyrivQEZhcPtQdpjpnTXKrVN+Ue8L/qdKhazP8WC63g1SmdxcVRj7FEDsg2eRTZLLIUQkdGGhgaSxFiVSEn9FBz5ZPTKfLeezYGLL4UEuVZm2TMkTl5DXVnFBEo4j6KvTIfMpkp8ELmVU4p5gv82L5nh+OaOBBrzzkBuD96tplYzNEebw85em09MG8ii/3EXbwEJg6TF+dFFBPl5RNiXrYMmHDtyplK0Fl0U/lmnLTomGRNNCJxQdOoxWAgAsRQBUksbOZHG6CIO6N+MEjTMR8Pzew0amBR04m0qFgtNEeB7BOc+BF3zXTBxNwdsx5JGMLFuCAsvcLxew0hbVZk0bV+EJWEcJbY2mkFQtPtU4MFqlZERvTM0gag95SnPEV2lbqs4rC1TBKJgapNuVxhReVKQzC9YJ0WoDOgC2GuY8PTg+SMnQ0uPUxfy1VLJS4EVmYEzHvRfM9aPGIe/xYQjEqMiUWkycFsYMNN2PxAtY5J2F2GbT8ZaIVZB1rizkNGYuW75RH2M2tUsnnDvBSV+ksGyUwdKopkGDPrtdnAXIeyB4NE03kVmqbEK9zLQnxR0hPP/IDrmyuUYDJXpr9RmuqU74qf7V/lm/+ZuiOjOY1WwHiB+2oaMYingXgwBQNuZlHNVwJtxPSuFVELS79mWm7UpdWhMEgWa5AYF3dEtFU5mqO6sDRLY4HDnokXzYwCzW+UBI1NafF+7FzbVUESJVMtyGOKhowZWBWRWOGaT5hAOEvoD1hStVRiKaXXfJYaAlBC9Ljlpj/LlDEaEgVKqVgQkZlIVlUmIXsFwhZuWpYarf7RXlO61SqbMGUtlWCkECjiPlLdMb/CeJ69J8oN3Tafmrwig5t2quSqGDGom+Uk75rj0hqB92d8BsxuqDPFgH9kTLWmQheSzY0PF2fvMfmmK6RTw71lldkzwOIy2fQnnmmBRUGZ0iPuOCtLibCJ1UKSvDlLm00AV46ZPcpPfUAkSZiyonCqjo3XTkUmR/YPkVkCPC1R5tBoHYEtVzZYuV1aDDJ71pIxESCMaVd2PwMHUEQ4FKFO+ln+JD/djD2JkCxM1m/7G5YrxVp7KHUDV+VZVlrZC4FFiQBnkmgXToz2dbxlPM7M2IzreHk84Km9444e/GBXkqGqWVQYmBMut4L9RwzSFoGcfzJlxmN4Odvzw3F10pi9kfsowdph242HDGN5JLPjh4Pi8Z1cw38SjLZg41cyJZvD7ZeabcyH6VDEfsGu5BVVCXK9wL9N7zF5ymsy9NdCI43InI2ZFTKNBKwtwWKVn4ipPQSQIC9Fqaudfk2wrOxRmn7RQbpDeitd2LYy7/QDqDlJokx/AahRaDecCaCK6Rc1ZUqo2j9hLYpdWXoLtYTpXUajKM6BmLKQSjCaCBRxH81+mS+p8C37ffZAWU/tDOZcmfVZJyJsvjOzxKwdMazIEQjKGOHOX1wcgeZDj0+zIgR5lcbOLz887w/limLTkFklFioJYjoz1+CF/naKzZ/kMeOwl2CrnOb5ePjrLgfE2EXNlBFo5TfhalQnwZCfMb1GgjYcMQSOgJmRA2gQWdWZ+iWOhmhdZrSy5qogGUkcZcDcohCWJI1icLIweE0NS46S278Wb1VEc/zVljSWDOmOtoTlCpM/rH32cKlYzHus71EjxclymLUvV7GVuBBY2RAwA5idKO3YHjWY0cFpsKn3mg/xRa8n+st3wvzJ/BGsFFAew5wh/ZQrtfThT31OO0PQNo3kJGYqJlVMvKYpt4TRVuaGiKQVmNLjHJgo0zYjUSXItgypq71l9QniS0gk3tXeFTa3eCuXtVs4oaAhmPRieSIerQMyeDDxzKVEjUISHz8loym5Zb4iZDaW2LSCEFsa7Q2QO/aItO5HUX4SQFiXpVR+LteFo6tLpZELWQ94qSWpJCxXgUMSK9mmt+XYeRIgoiNRbwwzWbhU2UNuh9aQcurWCCJQxH0EO2UeRfIw0/J5S3NzNGv0z7lpVmcI8ZBzbTdbmapMiDlrM9v3i2gWVpoZmQlB+d7C5EzClszxkZHGXd51KKkCTaDEMHG8/vWvNwMKi7FJavLCXM0mYvrLjxgTEId725QsB6wUFg/zqVsc+JTc3xxrQNBlVZj622l9siqmjNcWZXrdNlKi3VwhQ2Z/6UKWE+u0sCtLkyvDVkHrtwVMjOy2hm19mM0Z7yebTEluO9jSro2yU7rCVdFKxsE0S55NgACuWMZIS9NgYyMkkey3hkOOLXh+k227ZlNj5S0EFj0CHhbEne3TzpWHl4OiJ4jjnHnVs+YyQ5psPXF4FQbvGTS3mHIlpjN70nlomMc89RIwRQdiAyfh6YC59Cnv/UFniRFOJnZEvVivRvKYVykYboUM5BdgrjalpyFGRXYJvKTkgDJFdepVSNTSTnrSiLcExLznpyrMk5lGFlWH7dySwSIDt1wv/HTX4mU6AoXtYk6SkPFWK+ElCxmoAVG7CV967/1bkuz0el+W50yk4WxpxtZYNVpQzNiKxZvFuCKNv3xXLGESS6NGByqEScU6lZ5IkTgaq94pJ0Zmb8uQBUJFJFR+KAMEYG6fbPJPkaYMpCQCgFUgOws7F6ObVwXYX5RgzUXcTe+xdE5ZZiUYQQRuOYIylUjzioA1gDHDa5H9tZh3MMg4cpG93PG6dktRQ1u3Xk4yy8hirnQCes62UYg5yOzGiw6rZszApxmEOAU6r5BnjjlCMrO/8i1gKLuf1ACbs+YX8RYPR+eq1ztA4s2SUWz/XzORks07bgmHb58S2LzNm5neehBh/JjwmkBgjpWxKmSy2QQ0xAyuBCoEL3AIuLwjxZzDVs3PxAEsYgZWQVRLYOwyWzBYrWKeZRQJ31a5xHTy8kHir6ItFiTvDcfOr91PprLZzPjZlQaGcszmUZrOsgmgcGLYMIne97KybdYp16eO5PWzEFhpEfCw8I1xojmLBhBMEU4kdOwJIuhxdkCKlynjGWQc9W6lidQmHq4pMeLujUxzhafezIAlx4v43m8xzeaTOx1sJY70mCKRPOYInO3NyEudwF9NpNKohQAIK49KiU1iRCJn+Iib1TH4mNnk4ukX7VJOlC8Q07IqOpOYiZ3ZXqOkwdrN/1xWABKXsO/rMRK7a/UJnxymivAOYqewYWvONGHCzQSIuFtogEMY260hkp1k1noi+Wnj1yE5JGR38NMrmxqocDEorLBIO4oczc3Y3MEV1S4iUDLlmsaBb250KEJMuWxb0rub7dVS4Wi18odcMOQyKj2tSXvjcB7pLalWySxwSAkDb8kYefUUlcBfHQd8QsaqKpelEDgCsZUaCsPA0ipy9BEoi/vo99EcS+gJN2fh0ya+8FrOCjzzjD1ueetImCMHSs0kzNrqsZdMRv7cyGKHKfqJxTIC+RiEZN7ZN8ch8Wz2cR68SIyWXUEJXp93DItpzsJgFw9tZYOJAyKVzHbSKTzFiwDBsHyH+KYnqDXGK7DiI4HJ19wUVJh7H9cgkph/HVZgpjaXdQqcwU91hYeMg7csqI6/NO+bixnPwjJt5bDeTNYQMlh6mVgoEgSDtrds2dKsW9GKnHlTNmueSZ8J3EoGVQfaxEzt2AdLYLY9008/YFmK5YpNS9fY9ODazoqvTELy4fHubJRvaQlTjWVs+uVXykJgJUfA4+PJZQw2a3lsUVL8ldU2/KoDHBMv3zmzKEZlDuQy5xtnJhCk00acJxGxNgnLbm6xVxknk0wTWLk85uZe6ZmNnRygIr6Lzn4xg9ntRCJ9o4Pp2vtLyC4PE1t8qjCnmTNRYWLI6ychHd6FOqO8CCitgwmD36MJyt2Qx/Ru2tfk9gNMJhm0Wy6Tm2SodqoNkcuMjb9SXaQhMHrNgQcsjOVOTpQG5TXv8WKHZHhI0iJMUAqkxpDKQToWBW/QOuwSdLz7YuLSTLMx8aQBvrXJ+Zi+yqRG1DmsOazgYc4PYeIvfu8NYIuLNCzWpBIvL03MHJ7eSt5qNXOyFiH3qca05WQYSlQgRSnBfK5P3YKzFwZC1Ew5/QCpNE3JssQmA8EoV3ahTdQmbS21wmb5Vk/akfV3+lVUylFDoIj7qPXIHMvjqQ6a1WrYZjq7kF4kNbFGfflUC5iYkFGTL3O7ycUVaUxt++yzDyO6NGbzZKVKVouJzJliNnZtYtqYM8m2LUFMVRc2AHxd+eZW5TvEKpPh3042QBljZs/4TkC9Zjq2efN73GLeNg9mE2Q3Z5lwJZDYbO6S0uRoWbJEETiFz1xDAlFLAAhMjZXdhMgYpqX0AfYhcKWclh+qi8k0UkZdbaPUpbGQlEzYEuWSXaNsUvMvMqEj9Di6yOg+FjhLHRNXrFjiLYQUBquaEnRH29HCEvgbMkcHiXGlGKHA+Gsk0Lj0smRMMvoILbBeElvY6mvNxjDktTxbVhOopeXVn0KgEJgCAU+ip5X/OsJkojALedbyQZbZk87txAMeD6yHFNfEQSVmBl46By+bhDkixiSsTA9p//SuwHxI4zGXjP0FwzYTisFopTHDcJj0fryzF3F3njyuaIn5hDXBzoCfODrJcXRhM7xtAdMCXsgmwgqOs2LV5iW01awbczJ7kIuyoSESx3SkTDObzcmoggsHRSKEjxh/TapEikLsZJITy6TA4M1WCpLzz8nErDM2B7BtoDGC0EN4xZje4RbW+kiJtjrSkSRMEizo0mgmO5G5N4tSi6PxYxbNSGVSLSAWX6cSry2E4VMUsyhjtinRXa3gCCoBQOxIx10/Y+YXiF4QsNENT0IKx0VJs3sgV3RZDADh/rydPpU9YqS0iU2H0ShQh4mNIUl3SKNqWwqWj2iF/QrIpzw3ClH/jRsCRdzHrceWR17PJx7Mg8V0YIIwLcYcqgwxZjQ0Mfz2POTxMEcCMx3jBN8SE6UEKDsDM+IbZ+5KY8oI23zMGtR9AcYGp3Qx23DaZqrHzu3GItmmRdOxeTAmGhOoBSnKN+9bEqxn7PFM49wQc9abrKFRkcXGUmQmVbVJikiuyCKBKmgO9kZtSVMPiCoN+dlXhBkk4tUcWRhswlZhdiOevDxQAaXkwEQakWIYclihJLZFIAZcCrHDoLG4u4UKpKxomm/RdUtpVgIzcpwEDAeFyEhIZSofP+aIwjTFgk4kuo2MlkN+KRIA03og3oqCN7MYcQeiohx//PGM+hZFzp2ySKZMpYFXRcCUhTmNeGIsM1QLWo2wGCu9U8BIIsAnSoyLBYuJ3bqIH1hKre66I+R01+sEmD2bH7H5yWhXLC2T9U7FFwKFQD8CHqhgw6YX5NXBKRi5x82DbJ7xZJk68smK+cHjLDEWi+d1JmEJXB5P2U3vrKfmB5NtPrZmIUzatEDTFuky+fh2h2SqlhfrlVeNJkBV8FqhtOOd5jckz2yJ3gmbxFglTBpmDLMKKq8o9dI0HAyAAYs3BVFFUNg45pxxF3W2DcghU+KEQqWqQ/1lYdQgYf9UL4Y89AS2eXllIQCuaVkBhamSp5BZ0aKmcELmeiEjAZwvzAKCtZshoe2uVrDggILMLju69hNsINhtpjiJAYJdRKb99DtPgTWfg6gtTeDoLC3yxUBQiI92mTl57zBU2SwFr09fWHfUa+8CjdZMM6cqJLa6yaVkdcmlQF6RflqhmOoZcQIK/YXZA1xiwms7BJiBLHZu0esyxoaMWzpXIQIuqpQmcDoCsmZSKlTtrizaSAMJ4s77UdeLdKuu8UVgmR+tJ0Fnc2v2fLbP2/i2rSSHgAc+pgzPdmeizFuSecjjOQ/Q8pZIGf00DfmrBD87adqSJbMaiYlpV0ox5jIzRVu+SFKJiZGmZGmEpz+hSO8KSeTqH7GRIOX3U7JoiFzC0ZBIJkZKl0B/TNRCYNmFWxAk1l4ZJ2tIACJXi1IUGLdkdCsEU04roVt+Zve5m9jK61bb8DZltE6M9P4qP9srRl4CtHlFiokmBFAhm3ikweKH/aMF9BN7AkkvohX1txAoBKaJQD6S8dTL5UFzebQ9j51CMrG7MUV4NqVp5x954+HtTC8DJzEplam0qJcMLuGY2aKWuKXYnB9kiSnIrYzMXAJZdQiT0srYadRkRSkkr4FpomQVhfDSaCDhO+WL1EZpol1+RkMiV1TRSRNFSRBp3KWEoOB8Ttgv+LQ4aoaqEPi3sERpkHErqyOPn2SQUoKES7EuMWpRo7uySCnS33Zdjr4YmDfbu7SwG0sLsaUXqdj4GeWLVBph7N8y+sTOuX2JsO+4W9dYIKATKdVc2uJbXSFzWdzHou9mLqR5YTKmtVy3coJIUQZmN7l0qsvpJjMKiDQbtjH95bd3+8PSD8/SSZCJMxBldpKJ7I+JlO30mvL0J+6U3w9I5h1yK9N0QE5sO7VI30kZMf0yd5a6qKiNJJWlxVzPyGf14pGJtUvGVMPM1l9vlFB/C4FCYEoEPKSdR3LIAzWdxJPNIYrtL7nzmKe0HZGUmbcE+ieWuNvJJXIyYbK0yYrKBAID0/SX3N86eZc2uqeWxNVpSER20ogcWFSWYMptcYv4/NuCkNX1p++vNEror7otMNN0kg0srY0kiTncvoddBeFjjz02DiOy22zPtr+KbE4FxgWBAcTdk+MalwaUnIVAITC3CFDx7eRys8l5wG74S1/6UhvBqTnMbY1VWiFQCBQCKxwBMx6mG9QW/+4xoaXXChdseQUwh1911VW8QzmsalFk54rJi6ZjMlvekiv9AiOg+4zBTqUDiHsnRf0sBAqBlQ0BHrdsNjFfmOuxdg4zZapZ2YZBtbcQWKkQMOOhvHzTnavDGZ3Bop8zjQUgDPCc8h0l5BUvAns3yTtRvhLQvxswFs0pITsIFHHvAFI/C4GVHQEE3ctMp5xyihMYLF2WMdzdSjCma9jK3p3V/kKgEJgeAqyb3uP3kqvpjtc47iswvayjlYrYXuF1IJiTD7i8ez/VG4xaNKbNGS1wR0CaIu4j0AklQiEwSggg6I6mcexDGN3N9WVrH6X+KVkKgUJgvhDAbp3oonTToKlvfK0Vtg4cO4O1a0vM4cXa52vQLHi5RdwXHPKqsBAYeQRYnuLk5pGXtAQsBAqBQmAuEVgcdgoqR7mzz+WwGKWyetpYXYVAIVAIFAKFQCFQCBQChUAhMOIIFHEf8Q4q8QqBQqAQKAQKgUKgECgECoEeAkXcaxwUAoVAIVAIFAKFQCFQCBQCY4BAEfcx6KQSsRAoBAqBQqAQKAQKgUKgECjiXmOgECgECoFCoBAoBAqBQqAQGAMEFtupMg6wc/5R/h2DHigRC4FCYPwRcIZDfOJu4Ifuxr99c9MCM3NMzjFLz02hVUohUAgUAtNDwEQdc/VYT9SLgbjHSnCrW93KCax/+9vf/vSnP/3nf/6nvxn+r//6r+n1aaUqBAqBQmA5ELjtbW9756WXjxTe6U538vUWf0U6MtlHCsd6bVgOFIYmjfnZ5Oz6xz/+8ec//9nk7DItR9hfS+nQMupmIVAIFAIzR8CXBO9617uaqk3UvlIi7K+wmcdEPXYH9o8rcbcYBFN35Op///d/X3311Zdccsm11177i1/8wucerRC3Xnrd5ja3sY7qIR8jmHmfV85CoBAoBPoQMOP/6le/8nV0U5Bj712WAYvBfe97X99wefzjH++js36afDB4M9VKRU/Nzy4QgeVnP/vZ9773PbP0z3/+8xtuuAGQ//Iv/2IpNT+bnE3RZus+dCuiECgECoE5QMDEe9111/3gBz8wUbMdMBmIMef4Mq6J+lGPetTDH/7wO9zhDmYk8WMxUY8ZcU/jOnB/9KMfffvb3/7ud7/761//2sbrQx7ykIc+9KGbbrqpr/taDG5/+9vrGOnnoNuriEKgECgEJkfAdO9bJ0wGLiQVQ73iiitOO+00fB2Jf9zjHofEP+xhDzMjLW4zvPnWha8DhBnlO9/5jikaIFq9yiqrQGCdddZ50IMehKmbn7H2+Kzj5LjWnUKgECgE5hIBxN0sjbv/8pe/vOaaa6666qr3v//9ft7rXvd65CMfucYaa/hrdsIwR3m/dJyIO33IjsZvfvObb3zjG1//+tdZbqwE66+//uqrr46yuzuX3VtlFQKFQCEwPQSwVSZk193vfncMdd1115XPCnHllVdedtllF1544UknnYStmqye+tSn3u9+9zNZuYvdTq/48UilUVp0/fXXn3/++WeccYbNT1A86UlP2nbbbVdddVUGrfFoRklZCBQCixcB0xQ/GdcDHvCAtdZaS0PNWj/+8Y8vv/zyiy+++NBDD/WTfWHjjTdmYmBqGc2JegyIO6sMEw4F6KyzzjrxxBNZs2xAb7nlllZBa+HiHWDVskKgEBhjBKwQjDcukxU37nPPPferX/3qF77wBVuCz3nOc5B7RD/sOmPcyIkJSkv4AjGun3DCCfaj733ve2+00UZPe9rT7nnPe45100r4QqAQWPQImMFQSteznvUsL0ZedNFFX/7yl1/3utd5YWmzzTYzlTE62DNkNR4dKJZ5klhIVltttQMPPNA2gT2CERHR4sctyZr3qU99ii+pBW/DDTdkyBkR8UqMQqAQKASmjwA79Jlnnom+s+VsvfXWTDtWBUad6ZcwUinNz3yEuMQcd9xxtp5NzhY/+58jJWQJUwgUAoXAciHwu9/97pvf/OZnP/tZXjRo5zOe8Yy73e1uK8T6zmxNEgT4Ix/5SDZhdIm7JYGKw0ZFXCqRRe65z32u1S5Fr0AhUAgUAuOIALJ7yimnmIutBNtss82zn/1ss/N40fd43f+888770Ic+ZJHbfPPNX/CCF9iAHsfuKJkLgUKgEBiIAK+/T37yk96q32KLLbbaaquwsyykl+NA4j6KrjLhG2PL9YgjjnBq2A477MDfyJtMA2GtyEKgECgExgsBBojnPe95rDhnn332sccei8S/8pWv9A5rvLo64m1hRmFV4RX6gQ984Ic//CHFg0XKOWsjLnaJVwgUAoXA8iJgF3GDDTbgP3P00UezI++6666cU8yB5urlLWoO048ccbckOIX9mGOOgRETzo477sh1Zw4bXEUVAoVAITAKCPBxZ5J4ylOe8vGPf3zvvfd+8pOfbFWIDdlREG+gDOZne8cEtolsAeMhU47sA4GqyEKgEFgcCKDpT3ziE9dcc03v8Hh79eSTT371q1/NYXuFeM4EpLccHWShYyWz97r99ts7OsbasMceexRrH50OKkkKgUJgzhFw0PvLX/5yDoEOKXvJS17iyCz2+BE8JzEM7Y653GWXXbx09O53v9sLUcXa53w8VIGFQCEwggiYAG2Tfu5zn7v//e//0pe+lOWCE4tPBq0QUUfF4g4CWw/vfe97vbZl15itfYXAUZUWAoVAIbDwCDzwgQ887LDD2HIOPvjg73//+zvvvDPnQGfOLLwkA2ukSFiiHOp11FFHOSRnp512qteNBgJVkYVAIbCIEXDUzD777ONU37e85S0+KrfXXnuJWfjXk0bC4m4N+O1vf7vbbrs58JHHZ7H2RTzuq2mFQCEwGQJOH/vgBz9oPdh99929DsUvZbKUCxnvPVRHe+277762Bd7xjncwrBRrX0j8q65CoBAYKQQcAO+NVXzdHik7C1eRBRZvxRN3i5M3nGw9sDnBwqc6FhiCqq4QKAQKgRFBwCe4P/zhD/uoHP8ZJ6OvcO5OAEdYvuIVr+Da/tGPfpQj/ogAVWIUAoVAIbCiEHCCltNTWJn33HNP576bJ/nSLJgwK9hVxnYwp/Y3vvGNiDvdZcGaXRUVAoVAITCaCJgVX//61/tun79eWvUlI8dHLuQBZAkLy7pPgvsWiQ+g2iBeUQ6dKU8FCoFCoBAYEQQ4EHoh05ebzJB/+MMftttuu//5n/9ZmIl6hRF32okd2C996Uvvete7+AnZIx6RzigxCoFCoBBY4Qiw5fCefOtb33rDDTc4b9FHLRZmSciGY+0XXnjhAQccQBJO7QtpT0oZKlAIFAKFwCgj4FgwJ0Xi7o5DdCyYWXoBPmC6woi7VcFruUceeaSXsXw+cJQ7pmQrBAqBQmDhEWBr970PG5LeUvUFOuacBZPBzq/P9Tk35mUve5mqF6zeqqgQKAQKgfFC4DGPeYyPWmDtf/7zn+2R4u6ueW3CivFxx9od0/7+97+fk1Cx9nnt4Cq8ECgExhcBPiomSc7ljiFbMH9387MXZPfff3/HFRdrH9/BU5IXAoXAwiDg3STfkP7Od77DGL0A/u4rgLhbFXyG6u1vf7vzdBxrvzCwVi2FQCFQCIwjAo961KNMlY7KPfPMM02e890EHoxXX331m970JkdSPvvZz57v6qr8QqAQKAQWAQL3u9/9sPZTTz3VN4jm28iy0MRde370ox+99rWv5RK03nrrLYLeqiYUAoVAITCvCKy99trs34wd833OjO9pOJnXS7Gbbrrpi170onltVBVeCBQChcBiQsCJAjZImd69vTmvZ0QuKHF3KMHvfve7OEPG61aLqcOqLYVAIVAIzB8CG220kU+WMoQ73x29no+KHJLgzEcawmMf+1jnP85HFVVmIVAIFAKLGIFHPOIR73znO9H37373u3Yv56mlC0fcHUrgZds3v/nNj370o3fcccd5ak8VWwgUAoXAokRgq622coy6TyD58AeSPedttMwcc8wxvmBdJz/OObZVYCFQCKwkCPzHf/wHiuuLdX/605/my8jSgTLeh52Pv7wzP/GJT/z617+2KnQqrZ+FQCFQCBQCUyLAyfBvf/ubz0vbvZzbWRpr/9rXvubb1WwrC+BJP2VLK0EhUAgUAmOKwItf/GKm97e97W1xvMws5+p+EObebNNfhxhqx8UXX3zcccdpiQPOBqaZTiQNhv+QQ4W33Xbbgw466IorrphOrjlP85vf/Ib64W+UTBtx/MLXv/71rOiwww5zmJrXFBx5mZFzFTjjjDNOOeWUuSpNOUYVx1aE4K9//evhhx/u1bQ5LFxRf/nLX3zI/Sc/+cksi3WUNahZBGdZznJlB4tB6y29k046KTOec845jn+KZzIiCeZT8P5mGgEfivcVzCF4GiTzMUJaGcYibC/O08SQTFqjxSs+Psf2mte8xtkmYyH/ggl5u9vdjiuLD/UZOXO4D2t+/tnPfuaTGq961ascj7BgzamKCoFCoBBYlAiYqK+88krr+3y8qLoQxD1cJ31JxJHAj3zkI2fcST/+8Y+f8Yxn+Mbq5z//eSzZTsS666574oknzrjAGWfUE/QHL4pFCYTBdx37ED99Q+s973kPEnzuued+5StfmXEtk2V0kuYXvvCFye7OIP6nP/0pBRF3x5wcPOfnDAoZkgUU73vf+3TfkDTTuQVnrrcL8HWDVpg4t9SpfN47yXinPvUTbkSq85EaB2/7NMPll1+eGTsBCoBtqE7kSvjTC+s+QUfPoSY5zOT4449fY401DBvforvkkktWQkCGNHnVVVd1YLDPX/z+97+fk0+ZGrRUYraG9ddf/+lPf/qQqutWIVAIFAKFwHQQuPOd74z0cj685ppr5tDIElUvBHFHc9na7373u7/whS+cToMHpkHXnGx//vnnW7S+9a1vXXDBBY6Bt9LvueeeTLk+UIJuWsnkZQf91a9+9Ytf/CLK8ZMx6Qc/+IH3YiPGC1gso/JiVG7JKH3QQeWIue6661oZmACztIj3RUNH4px33nl+Kp/1y7u20uC+Yuwt3O1ud/OCl1s2na+//nrHX3qlLMtkM1YpIoumRKSAz26pCCOkpQ00KuMxRoA2Mo/lgo0aXnvttYFAW75WtOW7ZbOC6ZeQHeJrzRavELeI4VVoCVREEvJkmZG9Y1HOuwJukZzdVKsz3s8QI5ROXQD2uKveUBX8jO4jQ35iBhpS6hfQxc4GpeKyyy4D4y9/+UufORAOAy2sbLwQT73AIfMPf/hDmCtWc9QO6hZPCbQOPm1kCkwqVchlkIiEudIe8IAHoJXezchk8M9HUaPUe6973cs3Ju95z3tGGk1Ti0I0vMPmJSCYu4Rsu1JzSKUvKH5RCFFdCjeitCIi/SWklDpdFp/VzIaoVHbpIyUw//jHP6oFLVZjZo+AQS4xnDOetKTS/BghaiGJXvDsuNSim9BoaGeN8qr0qquuSpmztAiQkJx69u9//3vE6E21RBi8nkFplKle3a0iPXvUUUfR0Oxp3Pve9+5XkDpVrIQ/n/vc5/rONpUv54HZgGAk0071yx577DGbcipvIVAIFAKFQCLA/PSsZz2LGbclRXl3bgKs104tsJxbTRGjubos/HiDwq3HpJ/xZe2/7W1vy9qEXmQhu+++u8Z/5CMfwa7ueMc7Msa7haPgWKussgr+ofb99tvPLclsAdMfJLDgoVkWP8veZpttxphKqcCE3OKFgrlSBrIKARqCEzqRlTZSZ+DuYiC21lprnX322U996lN9JEWMzw0qXMD5OQ9/+MMZsXwU94EPfOBnPvMZkSiOFxfsPKy55pocMJBdkfa+nfjm0+KAUhcVBdERnxefgQ022MA42GSTTRx+r6fcwnKe+cxnKseHuyhFGK1IVGyHHXaAgHh3USKRXFc33HBDYojn1aNzs2RhrBS/dADcN77xDbkY3hxhQXI14lJSMnVDSe2Pf/zjKZEYYWYX0CMO9wSCvA996EMPPfRQyKN9XqwmmEqBLJ51+eUvf7ljMSIvtcc7HFivy8FzITDcsDoJbNlrKZE0VseddtppJJH+9re/vbaffPLJj3vc41A9KeHpjb0vfvGL+l17NfOud72rLsAX7c9IRmy+VfirxHinNESiVkEJ6Qxh4i/dQ6T0ro033vj73/8+IeFAT3v+85+PEGdiTZPAT8BquO7D9UEUwhsw6iVVNNyuS2YUQJfJAMkYGM973vNEass222yjKIIZGw6TEsljRF948gn8r//6r+Gco7922203Z3tL7OM4xIgu5vccGBIjxrneJINOuf/97298pgyIsj5SkVsKMebd0ju6G9ridZNRZGADU48Y2LqAIVyn+Fzafe9735iJ9DKRdHGU8+lPfzqriAA0DOknPOEJGkuzDXB4uG2xxRaRgMbrLu4OBE4gWupB1nEGjwQeAY+DI8w7xdZPCBhF+otGZ4ozJGZ8me09WUZRZ5QWyIVAIVAIFAKzRMDMjE3hJ5bdmc3SZvjTTz+d72hL9OfX4s7WqNn4h4VhtdVWayte3jCrngbgQ+h75o3vN1EJrPTMgWkIFHCp/YQTTrDwo0QMt7gjkxKCJSXGhiIwkeJA3OVxMh83USyvdHfxraxCAKvw2lbHuIWL6AaskWAYDNr9sIc9jG8MSfBpTEtG8Uits4EQO8TaponC3/3ud6NEKlImPsThR5YwOqpIB3O5+djHPmZhThk0nA6Az1lcNcdCG95HnIDpA1gsnkcYRanxkEMOYTxTjvKRzje84Q2gcAI0doX+onTgQqGycFQYW33wgx+sZK9TsNFqyKc+9SnZyYmyA4cigVsL+7IASBWe2QVgy2sIW0UB8XLyE8beCHrHa1Z6VJJSQTdABHnnh5WXy/hDHvIQKhMPcuxB05j9UEyKljKJoRW270XKJcD4qh9JSHOwoQHJlMEYE/YX57vHPe5BHiqcs6g5txjxwNcEvkzSAJ9RXNN4WOm7Sy+9NAvRC0pWKT8NQoLO3o6/ilKpRqHvmViAsRxr32uvvbi2UzDIQwMx5EChC4CpgVQ7DW8PAFELMOmNpHI8CCj0jtJ0olukMg61l2eRSIOHXqdbycPNzPgBLB8tYvMWAyz0UDcNv/DCC1mpoa0LjGolY/MGg7+0RPyYKpLCgxTL1ztkoB1pGq3VW49YsoGk66k3gNIW2Q0MdamaD5Xe0SgjyvikvNFqKDBRqUjOG1T0rAUgwKEGx/jEy2l30djor0gp5k53uhOQPQvUCWOPyg0x5UsPkzpNPCFtAyzudCp9Z+rQU+2t5QobxgwZetnqslwZK3EhUAgUAoXAcAS80okh8Ji11s9mou7UMr/E3SYsAofasuF1Kl7en0HUbnOb27QZg0xb5lEBoCQuGQ6KyUaIB7NZInDMkOHkwKsbJWK1olTwRsKZmGylZ7bEwtta0KPVV1+9jRFm8iQMCoW+UCesf4qiDFAMbA4IS4N2IEMIN5O/MnERNl1VIKy4ETp1n/vcB9fnBUFg4m2++eZSMrIqDUXLGrE38ttewEoxMMmkZ6fEU3EjjBajYg3F+bi7oNeKojwQDMFFLhF9Mcgf8koG3ItVNQtXlEphwlCtXiwKIZBRmdpIYOXQc8Sz2hJVMtQ2swsQydoPDfSRVFi4zlIdYypjLZlBbauEARUseIbzTUFNTuZYAT1CPFsKhgqo/VQd0qlf6Fq6hqGdJ4xe9gxg/2TrKFGtMIzQWAgPE85UtBplorYGQPSvGKZlFBOfxlCf9rSnZV48HoBARvcRa7su+hGjxddVqhUt/xaj67fcckv6WzqASUAwKpkeR+W1haaB+sfQjYrgqWtoSqoArwP+Ip7YaKttAeNBf0XvAwG2NC7g0wGkhAxgqZqGkH73WClHMvqJ2oGpu/0FF3g9FJx87BVodavuKkG/0C1JiK9j+dyiCMk7RTNRZ+LR8RQCakosBLTCeJBLWOt0IsKN9ytWdxsYsof2Fc3x11C0ZWHOMshddGZjA6TGWKaJAMljBJIne9ZYNfC800z4Tvr6GQhQaQxa4MeENgNYZKSbGTzsF4n8DMqpLIVAIVAIFAIDEbC1zlzI53MOT+vqLqIDK55ZJEZodXeqhjfM0K+ZFZK5UBBLPh1ADPaJ36DLOJCfbHXWfoH4awVCZSIjD2ABJAZdE48L4kCyi0TmIg0LH2sTlsCmiB8zkE9nIWSoRisxHhkRKUUhWEy21lFshkhReBZFJOIBBKdEUpEztF4MMuSvu8RzySUedK4owV8Wd8SI5BHDlwYrYo6VKyMhrHCGaqQKYRKIcgwaeVms2VBZtXUHJkT/w/yyfOUgedL7SxhX3iISEglGxNdd8SrCODOBAHUI31UjJFlYNZnwKEXKBhCEL5oQ20ZaBEB+GkpG6MGI0QYgEmiCupDjqCWgE045hZcidCNEIVgkJoAAkOGDxXodwl0t4uOhWOZ8igcbMLclItkLSlO0uygvqhrlsBAbb8qR3UW26J24669RRIOifdHWmOQjnlRwQEPjJ2VGgbJnLgUSJmm05zlGiG0QlngPNrWBGNkFHRAUpV15LpO+AGMMKvXaDyGnugxFhF68Jriy9ghIaehGmCTCdBtVp1ZMZp0CEE0OSRQlEA0RDvCZEBRFZ9MvYowKIzPrwuNVDcaIgbaA5g/suLZnJdNG2gXST9/LAivQQcAwoxIbyTRbo6gdZp2Uk/3UF7J7NGhrk6Wp+EKgECgECoEZI2AdZLdiY2UFY5yKNXrGpUXGZRRtlgX1Z7eWcFpA4HiA9N9d3hhLC+smlsyjHetlIsLC0VBcgVXbCqRABkuEgx8IXhs0K/xzWKPxTk5CLM3IIubR1g5WTrfk5N6AsnAeaO8KWxEHYs0IigKqNAzYqBLWxQmBpTmpVWc1VRemxeWa0drJMFyEVc2WGeV3EqcYuCYwQ2kRyaiP6DCOamM6vbBlIkmIIAZGU4ryeTgo31hhxmZPpe3whUC2OMxk4RmQMUBrxVAR/k3JATuBXUzRfDkylwD6i9zz3PjkJz+pabpAJBJPzmgXdg6loIDM+fQKKNFYMA88G1/kth4C8/eQQJ8Gk2tryTAhoYEXRkUYP7s4YCNBCA8KhTuRmpsHmXkKeWZURIUzGlnW2cUlgH8WKwuc09lDsZgr6Fo0MrFb9EYOLf5SBkgbrROgF9kJkUBiPJW7UdyKvAo0/Hi0x08D1U8ocTGiQhhOkEGkKDmRoK1dWB/xkfAUxF06A60JGgaVTaHAUHu9tMCLLPK2JUQug0TXRJiovLCgB09uQhFJfQUOuOTtzx5p/KU2sL57r0ONcGanN/LzrlralhqfHlKDVoLcTTISaCnx8IrXushOHm9ixLZVFliBfgS8xWGk0R6Ngf67w2M8RzrF9peNo+Ep624hUAgUAoXAjBFAEbkVsJwmUZlxUZFxHom7JR9BxJPS6jYbWS3qvGlxXPwAMUWGmGlRDZZjxjzxmD1WykWB/VviYHV4JCIlC+OoXAFcsMn4GyLRAdjIlcZ/oN8Xn9uAcvoZDB2AqRLFCeu1tZOlU4y/USzi4oowSkckiYnh/TyS8OJgMOMMQBJ3g+pFYmExEfaXTZRywiJr38ArgEgSYieSAPyA2fg5bSuT5wnK64VX9nVQ8BXRcMZ1xAiD5yTNlYWvhcKx6ixcAJtkPZWSGhDCxF214FVecIQwTYkaxj6nFq47bXYMj1sFEoAW23NAARFWbAA75O1NDJsYuGDwV/7uGANX7KALyB/ywVsDk8ZHMU4agsJVndARKcChGqlaWzBsVJUKy8ca5ZUyeidxo0HxOKJjQIzSoi4QwQHLpL8hOnAgZ26MqFEbNc0Y4wEiFxd5DZdAmUmjs9VEEqkhdAPOBvQNAoTMRprCqQoazieHf0hL3NFZr2BqL+UB301zNQXG8KOb6VwIgF29UUtUGuPHGKO763Ft18vewWX41y5qib4zBnjYq5QLDfVMfOCWYkeA84yupPQaDz5HwNhPE7OjxU/dmCQA5YHrDoSN2BiHWqeoADnGKtmUg3mHp42qaYaxwRW16CwPI2XYqHDxvKfomrxMYfQN8hOet5IWKcoIxOZJTsGTXaMMBsB2JK+fHQQ8ehRdCpve0d2du8N/Gr0eB91R2xrDgaq7hUAhUAjMEgHEg/nYMre8E/XAervb6AMTzSDSqsCPhUHRq4czyD4wCyKFfmG6KJEtfg7EmAQsGOfYetEdhMOSj6Uhjqzy7vLNRZGRXQZU1AHV4G7LsYFrR+vvgU+zUGIwSFW/7Upd/In7RcKS8VSsPXsCByWAnetIzKhs0z/CDKUExs9UrUBUz1qLF/KzF4mF46xRjp8s0ArPGoGJ+6I1qhOPQ+N/VDcsEzPGEbVU4V6mlMUbq9gwWzJJ8Fe+wkzmUsoetmEvAqZrdVTBoE4MbBWXJUbSejoA+mUXArY8sH1QAEVWSHp1R/bwk0FhpQS+lwTgzxYrlzcgsUxmaS0KZwlt4VeNkwEksuOOeBtA0EQ40E8wXR0R1llp9BdlTBuRfuVQ2PBUnINrE91Aq+kkyIeSvYipybLAkGsQaotWwoG/EA1Hz+KRcCAqssgnB9cMGeIvTiwjSXBT8svCU8U48bMl3xKzjutEImGiKsJEFU4MUBNbw2kURilWRDyta2sBI8E8F2CHtnIUTk7c1y16pr6IVwUMeBpp5BWIxCzr3k817KkH2qsi4hFSJMmhTWa6jV4QoCWms03KQAnUL9IjfN4HMLR0nHeLjSVk2rjSQWYZuPkbAnhAtM5gUIjhoV7J7IBxzvF+JNWIqmz/If2OJDOYDVfiKV8DoW3jSzyFStUUSw13146EwkFEy+LaRAM0tqU3WrBS6esajoAdQuo0hc3Tkbru8Czu6j7bPoao53rKxJWgECgECoFCYDYImJ8tc8yCjGKozmyKkneZkcZyztiM3bK0oQKzLBcBwj8wSBvxsyxqeHakHFXqOG8Mz9K5i/x50ZBDrWWPBXEgR+9kmf1PCLssn8tVFLqJnnayiESSOsxyYPkaKGV/CZ0CJ/spu7yhXfSnIQYZ+u/KNZ1mDhS4v5bljSGVLJ0mD4zMktFxwnSy5N3pB4Y3nAz9VQzPElXTExxfg+VDG92nlyLB+ToBq3+/5jmZzP3ViRnSxZOVM7zS4WhPVmbFTx8BCpv9Fgq87ptmLooWvdfLNtSt/md2moVUskKgECgECoFpIhDnudnrtsiiGdPMhT7Zf7Y7zSCYWebFVYZYDGlWBW4DWdM8Bagvs2HtpOKczaBrzWNuXBjWrlKsazp0tgNaP9WTQGSHtU9WvhoHltCpZbKfsg9Z45U88O40mzkzQCYTNeNJ5cqfERgYmWm0oj9L3p1+YHjDB1YxPEtUzeGEnmkzh38XFxRW7WTtEkyftUvcX52YgZ04vNXDKx2O9vCS6+50EOCShLjbYxw4qAaWYDvFGy92CGfQ3QMLrMhCoBAoBAqBIQg4WpBTA3eD/pV3SK6Bt5bP4juwiP5I6wfWjk/YiO+/O2oxvDu4bXCx8CmZUZOt5CkEOgjwO6JqevhtC/Assj/WSVA/VzYEzF08AB2g5CWN2N8YjoBlg3MXb8vOubfDc9XdQqAQKAQKgRkjEC7ZPEst4rapZ1yOjPNC3JXrXUMWwdkrFrNp2zTzclN2TTNxJSsEVjgC/NBKyVzhvTA6ArCaO4HH9ovP005HKrtb3g43hLzkPZ30laYQKAQKgUJg9gh43c7rbV59nP7u6MBK595VxqrgtTnHzNVpbgMRr8hCoBAoBOYWAS/Em3XzGNwhhZufHf7jDe/262ND0tetQqAQKAQKgTlBwInJPEudJTDcv3TKuuaeuBPIquBoiDjfY0oJljcBp34OmvwEljfjwqe3be2AP0fv+U4nD1QHJrYyOLDPW4ZtzAoPk6fdavfus3PNnXA/pWD2fRyE4jz1Tkr6Wx4Z3t6iceZh3hEvpSvTOBZQRlU7XtPxRD7YlLcqUAgUAh0EHDblsh5MucmJuPv+sVd6nJvUKaR+FgKFQCFQCMwfAuZnp7E5dnnKiXq4DHNP3C0Ml1xyiYPwhlc847s+98NDyEnVsz9SZ8YyTDOjFxGcBkhUp1g6gM/xgm1G5zk4nbCNWbFhBxU5992B7iGGL7N4d82BiT7h5NiKltB35HQcuNMbHcvjHV9nTQbR1zsOFPJVdocYuuWAyMwVsPgCcMQ4ARBEDi50+ODOO+9MnxHvrlMmERGgOanaSZ2ZvQKFQCHQj4Ap18TLojH8fVPzs6fJqaMcLvsLqZhCoBAoBAqB+UPAKc/soWyXwyfq4QLMMXG3KrCkevPJoZXDK57ZXZu8vhPEuOtIHX9nVsiC5WLWQlgdi+nca5IjrG3Vvnlpd7uNWVFhpNxB+IS0PxBbGcT2iRyu/z4S5NBxaDvJaKB4aLdjv52X741JxxXpeixfSszbSYVO7HbUt0M28xulzOrIvchEQxrnSX/sYx8Tybjup+w2VSgATlAhABj9HFh7RRYChUAgwJzBlG6eGb4e2LF0KpFj/ocnK1QLgUKgECgE5hwBR6GYpdEbbHnGhc/xy6lE4W7BsaH9JuWMhevP6BMtztPwsSRWXl+djFf08E6fe0QE/XQ4sQXJGZG+Kio7mugz8nxUuO74UokPxHzxi1+0vLEE+8KLM+B5sCCswj5G4yNNbMP4tCMzrW2+dONDRcirz1iqy4tcmibe956c5pGy+WiO13BpURnTBryCEM5MVsrOh3jccklMfi8auzRB07xh5qiQ008/3ReaiOozn9qF7PpKDiv4Kaecgij7eA1hfPtGQxzdQyqHeWuLk/jjI1P4tBgf3/HKmqoVyBwe1Z100knQaA+U8IFbuEkA3jheFGI8VbBtlbp8NEe9DPBt0yKsr31u1saCQ4Rc3r1woJBC1OKjufFRRt+dtb3g80YaCD3f8cHI04TP/mfXPhyrdBCroZJ91sqOktOmgW9TqUhGP/IVUwi0CJgHqLi88kxck3kSeo6sGVzhbXC1eStcCBQChUAhsAAI4D8IJyOpLzAmC1reemdO+QfWhLg7UZhYHZI6MPEMIlFMR2r4yj3qjJHHB9I5WPtmKncL1JBxF0f0aU/fBXTX+Wg+UiOMg+Kd7MHs9JIhl3xCcG6eGMLYp886+holNvziF7/Y5+4xft/XdFIkNq98H5Xk8uEbn3h/B2uO3dbCIW0JKoxPd77TmVkYm4kENF+pZJ73DUu3EF+Lq2XYid1YtSaLxOMZtuMgIUZx1miOJZguOW10WLDhE9+nFM9TxWcRcV8k3tcrtV0Jwlqd/jAhgzfb6C2+k9o2zdofFUmjCbo1f0au+Gvw+fLLAx7wAD/ByCkI4eYnA8k8DJTyQx0iMH3DK9VM8rSg5BY6SxN829VeivcBglJQFd7whjdE1W11FS4ECoGBCFCbPYxXXnnlEC2XDoy1S5DP5sCiKrIQKAQKgUJgPhBgyUXV0M4RsrhrJ4s4Vh3G3bltNs7NfsxYy3bO8RoFRBOZnNViQYLCfvvt52NMLOioMMqLJnpN1tdJfE3dXfSdOsEkjLky2IPPGiYvPw13f/Ob3yDHzN5M3VzPscbPfe5zOCX1AJVnumbNwtof8YhHdHQSrHo6zezkarPAijsKs71IGyheXBDAoRnFtdEq69vvKDj2LGV+wV68sL/h1sI9XS7KHOqPYWuR9DSNOCFOG6klTO88XpBmTL0VIKzdDPwZyQVWpM/o0mEgw+lFyUSK3YNM1gaYxtndSQh/ni3gojNEArnEKF/V9gSUk6xdAuoKcE477TQy60fv2Ilcar6/U1t+hQuBQmAIAh4fz6xZbngaJgl7aHe4wx2GJKtbhUAhUAgUAvOEABaE8CBvMy5/ji3u5GCiDvvrjGWaLKOz4RmStRZXjjcg+bqggFYsf61GPC4QxziUHY+EDvMtLo7ov+xlL0PisUne2Pgrxu8kY8yeGsA/xE8rGb/88JvneIPuc0TBOBmq8WBcM5w3OJmorpWQPK42ZpphudIYb7ndZZddttlmGx4pQWrViD1HyXe+852ljMRZeK/WW9xCMiz8Hve4h1c5KRjs1sm/CQ+BSM/eT+exMwBDJvwp30tTI7s4kOHGTYj9m7MNbLP2TkBKzjys8tzcmf2kRMFTEpITJnFrG6JHbHpQhzj20It4HNGyMmOnlvpZCBQCQxBA3PnLtVpxJ7FHj7VinubnTl31sxAoBAqBQqAfARyVSwKeg8L1351OzM046HQyDE9DDg4qq6yyyvBkM7jL+4LruYxnnnkmNsmmri5hxDoIpTUpVqzEQvzee+/9mc98hgUd7WbV9n14hJJPCKs2rxInzW+++eas0V7NxObtX0RR66yzDsaPRkvPXV7JLi46MxC7k4Wl3/Ey2LZ4+gBhMFd+Mvgu8oq7O0El7rYZ1R4/lwqyRK7ITjlhdOcFhPve+973tj/AXwhFbtNHRuZ8rN25Md7+5HreFj4wTAbKACZNpaEd3e52t1O+kgcmxhX46uggRn0vXkhDI7JLcN1110V6fjJKENmfnSaGSfBi0hDla/7VV18dWll/4oopBAqBIQjQmT07Q/ReM6SnMja1hpRTtwqBQqAQKATmCQGvgPJBwN2TrC5vRXNJ3AnB05oX9XwQ97PPPturmRw/HBHIPYhX9IEHHqjx7MFhyu2wVSzQK5uoOY8XvDA8RiKNL4/I4uVLtmcmXjyYX01855X1Wkb2b7ZqDuUf/OAHkeMgrJPZsVBhHTBN3KXkbs72b18CiedpqnwB7iXei/VmqjZGRcHRs9j4aVeBbNruOBoO7sQmPCO6fQMqio0FjYJ/jIYERCEcXbSa1763ReOF0Sy5DWQW3ur8XljBed5zlYldCynxbO+StsxAF1A8tIIA3j1ldJee/mP7glpFLVEmf3044+5ZV1bE9m+vQ+fGrXPPPZc7zZQbAllOBQqBQiARYEqnP1PRc3crbwmYFtxlWLnPfe7Txle4ECgECoFCYMEQ4NHAjsmGEpbiGdQ7l6fKEAIxZaxl+JmBKEOy4LLenpSAIZxdPFKyiHsPlW8JismdOuzQbhFDmBiPetSjEGLHCzLVI9+8X3hsS4C5OjoN+2dlZ+e2v+xYTSeRu4XKH3zwwQztcaSJk8UFFBVlRr2dv7QCruQ2ATrxA3+uu+66PNfZp3VbnPSCtoo8/PDDyYCOY8wy4rWakJ1qxY0WEeaZz3wmqRBxreDQL55OgpF789XJoEgz4qscK7dbweAVKGCf4ZhjjvHGqviBskUtcYtUCrdTcc455wCKRiG7WxyzvAnAyyh32+lR/OaRcm8doOl6ioZgAwEgdgC8HKw6RnRm+xRGOSKDW9jH4JTvqBmajBi7H14mbin+QFErshAoBPoRsB6YNKjutstC/2/TeAARd7PEnM/PbS0VLgQKgUKgEBiCAKrjLT5s2XQ98MyPIXnj1mAON2W2gQksDCzuWFe+lTgw2cwicTueJMnaFcKuz6br1UyvNmLn1qSwJIW3d7h2YJkYrTQA4p4e7i6WNzZgRmLpeWh481Le8IwHqFNZEGvnrrD7SiCjJTBenURn+4V3XCOzdH98xoTBPn4qgVsOsstoTa9gQRdPVeCAjnOrFx1nU0fcDzrooCyBOuHrKsohrTNn4p3asK5p0cMe9jCOQHg/n3gMGwM2JigGfPeBkIWI8Q4AOp4xnQCNgm9MvkTL60aljnnxOq9c0adM+9SMloJTgZzkQ2BXFKgiAdvx9jp42lBFvFkb8EYCrJ3GlYNko402Ytpn1DeCaVaa0wqmyW117a0KFwKFQIuA2cBl7prskTHtmM2YDNpcFS4ECoFCoBBYMATMz6ggXjrZRD2lJHNM3LE0hGzG0kwmLj7tpdLOXZFJ8lpKjUa3TBoTTTKaJSDxGQ66nz8FxLSRKnLySZugDbeUtI2PMO8RSgIr+Jprrhkx8Okc+s4dnB0989IrhIPTRyQqHGzYT/Q9z8hPlUCBWWZklzKN4mxs3Gkwfpx7iHsrMVxRY/zl7uJqY3jQiunoAylPm1IYyHHmTyc+brWRNj3sjbQxEXbUJvS4yPebD/sTV0whsJIjYEJwTbYemJZZKyjYqTOv5HBV8wuBQqAQWCEIYHRm4xlT5Tn2ccdTy0Sa4wAP5seiexy2n5ELH8B6Wb4pGK95zWtmWTtNybmTkznbzLLw/uz2kjjq8Lepzf1+cCqmEOggYBkw5wxZD+jwthBZ5TsZ62chUAgUAoXAgiFgEjYbp5/C8tY7xxZ3a0Y5KGcfUKp4n+fPFRWwHeFoSwrV7AWw6s++kOmX4EOq0zwmf/plVspCYBEjwA1miNOkWz1nmiLui3gEVNMKgUJg5BHgic2xfMauBHNpcYcVBaLjbjHyAK4UAs4Ja18pkKpGFgLjjAC/vuHatQQz3p8dZ2BK9kKgECgERgUBBu4Zs3ZtmEuL+3xDwoE+dxa4cq4kZJSRzPluGm65dQUCVl++7F4147UyA8cVGYHpHVYF9veaKhykM4Ni+4taITEQc66O1uWbD2K0qDU0eh0ZCLZEOARL1uE6jscR04JjV8tukuYAx9jLFwlWSAOr0kKgECgECoFCoBAYUwSCyM1Y+K7FfZbFzViOKTPiXttvv72XOB1C4nK2o3NXnJ8wZcZxT+DUdp8lclqlcycd8OKvCxQOAd1vv/3yBPTlaqZzIR36fsUVVwzM5WR6p0Y6sn3g3elHIrsOjkSCp59l9im5xfuGK6B8/jZLc74Nn6WUhN+8r1A5ksinoxxb6cD+TCmAoDtZyIe92kifzVKm4ReXj9Q6jL9NUOFCYMQRSLV/xOUs8QqBQqAQKAQSgX5aPsDiLlF/uixiSGDGGYeUmbdYTJ3JiAuuv/76wtdee60jFFHMj3/844vb9O7EFd82sug649zJMO9617ucmcMfSat9//Uxj3lMQjTNAG0HqcX7fbvqbW97W38u3Pf0009HXvtvLVcMZvz2t7/9vPPOW65cs0zsC1bOwfRhXadtZlG+S+VcyxjVEmy77bbOtXTIpoGEwbdnEMkimU/MeqvY6ZlZwuWXX25vy2mV7tqs+OxnP+uVWd/AmgH+WWYFCoH5QCDm4Rjtbfmz2Zlty6lwIVAIFAKFwJwg0D9Rd4odmGAAce9kG52fvBccWI6+E4mtlNUZf/KVn/g2ECqPsSFVDkZEp9LPAeUSz2Av3qHjGd9pl/NwvvWtbzlD3UGQTkN3gGMkcLw6Asr14glPeIKTEDmQSEkG7xZQIYjkAHIk2OeHxPsGKgkvvvhirJpp1l92WcyVkwam6Ix2ZZLEV42cfe6Ay3XWWafzSoBT2Ckkz3/+89Ovw1mWbL0yklx7heOkSNUpn6cHFo6YOmo9W8eUjuXjoz4cm+4i2V4HzzMqv+ENbzj66KOdjp9nZTKxM5CrN71KnDcPhzjtkWOJMnFZMVdeeaVGEUOjeKRokWY6I1IkKHyACWmW3m6AnyeffLIPXQmDKF5c9jEmojooRtcgE/LqQYdXotTCTqN3bGWcWEcSkMYR9T5q28FKizSc9kJmfaEhOovKARZtaV19dFPvnLz/839sX/iGl67xbSlV0AN9DUB6RXGe0S86mmwq4oyUiAn4+e///u/REX4qAbM/6qijfFvXz5/85CcGD1R9IUvb9ZSGG6Jq1JsQs2ESI8qHZmM46XphH9ICo4yGqPTGGKwUqHO1WhNgbn/poQ99qMi6CoFCoBAoBAqBQmAlR2CciLuuonxweEBonEfuXEJEE+NB+z7zmc/ssccefMFRJWyPIdlP/IlNdOedd5ZFPI6Lae200079Xe54cmoA3olNImF40oknnojSoZvOF+dKgf76HiEj9CGHHCLxbrvt5mBEVBIjjM8ncV/BxfEz8SjXWmuthdsdeeSR+DFHatRWSrQbv/RBKB8WJT+WSXKnprTn8Di5/LDDDpM3iXtKqxWar6iM0VKfXKWQiMTCbT6gg2jxgQceiAIir75z9OEPf7hzCD0xSE7hOfbYY31xCYwKpPZAIPzC8WnQ4bW+i4Sjw1YCpJbhX/oTTjhh//33920mOMCTbZsO46NXGojWM+cfccQRsvgkrXJgjtFqIKKMgEZLbRq87nWvQ5S33nprdBa2EiuWAw+VifxkFlasT9jq39VWWw1KjrMkcPvtGDsGwMd0vZ2tX0gCBy4ufuo4B+crIbEyABjdtXGzzTYzPDTQLWgbHj6sSzl55StfKa+69E58ejbzRqA1WOqdrbba6t3vfjf9hKoAGXxd7ZAnCWO8uhQIkAc/+MH6hXJlKGLqPHMQdJFapHYA6jKfwkX06XUO/+GEs+eee4ZeauQAx5gs4t7pi/pZCBQChUAhUAisnAjczKw4FhDkxkGc7X399dfj64ggluO0cuZkFtN99tnn0ksvRQ1RTOwNv3fhmuyXLf3K9jLEnnLKKWyoOBbWiGIiYYgyQoZeH3/88dgnNsbR+atf/SpGi/alRVYgWKDSMGmVEuMDH/iAjGonjEqVQFqWeNmxTx8lRewwPHzOlWIISO9Lrgh0GzlZGGvceOONfTWW2DJqI/6HyiOmSC1/D18+x93b7JQQjcWYwUJtIBiBJcAgWX+RSx925UPCBoyI00YoITQZCRjOKQPajpu6lE9On1hC06VE0IGGbQdll1j5VAKEmLcMo3LCpSjpIaYfbY9wPqEeIPSIrIYAn9j6lHZBMCSegVwToESPYiDPttgbwZvtGBDYXbxZp/tLL1IpQt+qK2q0C7Hrrrva0BDOQgR0GYu7LrO9wBUea1eCyBxmbeI2DFtaCpFsFCgZINru1QsDSTLZ0XTqijFDfgf52xwgJ7Gjlte+9rVAlpLaQCe0h6P5tC/Nufrqq2NjB8tXGm2wrbfChUAhUAgUAoVAIbDSIjBmFve2n9A+P9k+cfRf/vKXOBwXCzHsl2znqDZChnRuvvnmGKd4BDoZdluO8Oqrr474Im3syoy+DN5o4jXXXMNzg+OHEqTZZZddEC+eD0y8LQ1VZlssJo3CSo+80ij85DzjEhBJwfAXe8bakUhhnja4qUBcmHH7XdKbogf8jxpqO9N+3CMw/wpGbrZz2gs2SUjKg1bg9+ENIiWTucjjjjvOloKU3DZQc21n2GbojWTeheV/gneKR39xyi233PLcc89FKxngQS2x9zuV/4tf/ILZWDOxYZZj5QtQUaJrYotA5EASLJJ+osuwdroEIzfE8FTF2itgxrY3YoOC8iMs4OtR6dWjzMsuu4xyFV1DbM5FCLd6o1JNhqRkcZEKb7aVoSN8zFW7IqO7qpPF2GAdj2/Nem3XewUDFbybyuv9j7LTFZXsFWGA03xoTUYda7q7suuRcI6yu0KN0Tv2AaBEQZKAduSuJoi0RfDOd76TtkBskFLq1l57bYXzRGp3GHq11lUIFAKFQCFQCBQCKzECY0bcUWQ+D9FfDNgCvCziZzKtoIlslkkcIwG6LAYncyti8i+uzNLJ1oue4nAMvYy+LJ1YXZLOCCBqckVd7gojW1mOQBrL1eVn5PKXGRXPjp+IJsbGDs30ztGlzb684Wy1gHYRRhUqCjmxQ+0NOZWMazJv85MhpPQcMFzUFUTW3cgiILuilOMvEOgqHDZk4cANH/i7IgGtBvvUKRK7Qnglt5pMRPobYkiWMuctSoLaU7vAwtFod7FhbuWUDUZrfkeM01SsyKUQBUaZUfjAkiMxtLWaXZzYzNjM/IaNtsfd+OtWBAifPdUm6DTKOOGOj1jbfzjppJNoUOz9dnWw8CwnWuov2WR3xaiQQHujRnZ3HF1DpBGg2imEwBK3tVe4ECgECoFCoBAoBAqBLoUdZURQGdSThRLj4VDOJ4S7Av8WP72Iid7xR0d9+Dr7i2WyfXrTlAMJk7wYHJRrB/txUrRsLMMzy663J/mKMEXzilE+E7sS3HJ5kZQnAwbGYurNRSWw5dMEHMCi8KSPCkS/olgUE/8jlR0Atm1lck0JuzvLLgcSdfGvSNNv5GJ2xWJJO5C3ZeEpeRuQlzXXEeMaElyc8wZzeLaXYZsbN/LtPcvICJ9DDz2UEZ20msnxXTxrvVwhgM0Hfjhs1W4h1qzpGCf3bh7kUtJwuHmQthUjw2AhEtAYv2kUbN7wx3cZ6VvEpAcI3YC7OeO0n1y9EVx2d84w2Dbcfv/739Nw5E3izp6tTBZuyoMsArQvkgyEKDhxCOatAwh4BYJXvba4BR/eNcYJg70S9Gy/hPISSY1g0SKDELac9dnRefUok2+6NErW5Kio81dGTbBrQSeEg00h2xdUIJqVv29605ukB6YmkyfA75RQPwuBQqAQKAQKgUJgJUdgnIg7MyQXYf4D0WfYJ/qLwPnJ08DR49gqKoYUYuFxsIzTu71IylVGPDLE3QKZjuztX2+Ucmbg0S4j4sXcy+8C3VQso7izWfA5llGR/CjQLNoC324+M+zNiBdvE6UFYyNklOyW0ggQHhEs1vi0ougDiKnTSCgh3HJQxlYSvjoc0NHr1i0kE7R8F+NE8dOCi1MKM/qSzUHm7Mo8Nzid88nJ7CgmfSYQi0ic+B3veAdvde/dbrPNNjDEKWk+SosEKDWuzC2bv7sYribEg4lWoPus9fzpYQucJKzyRnYdhHDTWBBcDefyzs4NH02mA0gvV/Bsd4HplEYvj3LC4ZLEmQeV56rEjwgn5iMOdnBlW6hSXHr22msvHjXUJyqQhsAHCGCJYjOxSjNSsVQ+exEkp4GIJ62igEPFcjiPTQlW804JfgLB8aNGhSwYNpDtDCDxtDtbAUaXu87A8RKterUua5Q3aqH80D0cQCkN1yDxLvKDFJ5s9rZ9FKgvkHvgCGcTKlAIjAsCxjYdmDFlRX2nzCTA9OBJj008T5kHlj4sJjA095oTPMtepDEzL5ee7Nk049kvnWZ3gEJdaplm+kxGZhYEtoyBa0Emm3H5WcJkAVYJ1hbGoI73pglTvCnOPGbdnCz7LOMZUHSi2lmXoiiA6C8xXqnSZf1uhNJbC6SPUxBmKUBlLwRGFoFl2/G8jR2pwfLneZgZY8CJWTHZa70aOOcNNk2wiXpuQzZ1oW5BkqIu5mSuxqZIxmAuwjkXe+mQfRSlQ/uc59hy31ZI0x/KaFI21yOR+WojFxcu3aYMnJjOYK6Xy8TBgQS9iwMiTa8s8V5VZEblgAHGKJnMiDiXZZA+5SlPUax4HA57s7ZZ1WgUnQWAAIzH1INYcloJkWDCYN5xy+KEJvLWCFFxfcgQEkQ8N5h+IYCP8g5voVBpmtujcB5HxCMzlsyKbE0yErQFp4+Z0XYBx2sNjHLM2sqHCTG8i8mhnySqo+3EAgNGa6Sf5OHBb4qnElg7gWMlWGONNcQTQ0VqBEs0B5jelNVZVgIu9ZpJPCjh03Y/kADsNrYREpNoqU7XKdQVRbnFgx9KBgAZMqUYZ+AYAAkF6PQ47c6Gibqs6HRC/Js2grsTBgiwzRIks5DoUA0hMG1NA+OujRdqho7Tm/CXzN6On5SNEENFQHZLdiNHFYaTzSIE3bE5qvMegr0LAhg8tBcLj2SyELhWoOyCCkwHgTjgyIPv6eik98SZJXid+RxE/8mqncQz++n5paXHw2U2sF/nzRlMa2alzTiX59f2nc1MVgOFeOLo/6wzNHb6v0cYSs6zMunZEfX6+EBrzmS1e6cFC/dy+WQJIp4a72woMznrhjWRp9/w9J27piwqvV3HfffdN1rRSWBWNMmYPdhZlG+nTv920szmJ7sP24SljZnGtmcWZRr3zr2Z2VwKN8YsM/Nkq2rmWq4A3LRaA02Y+ss2NYuSmdC5DmxkOpF3ojnfPmcWa02Bg0sADk458wjk3QoUAqOGAKOqR8wYRgiHy4bJeOgwBDPJgJSYCrMf3oM00FxncFkqlM5J18w4mheKiUriZxhqXsyc3nQcTYFLqsWEAJs95Y3K5x1i1IGJnX1oMTWw2rLCEUBxTMIWg/4JnNrMKGD/iiY5H3Ji7WFE8F4K0hlebcLU1PmobkiZ2JvtTZwy0njrnWB2PinVYujwTACxELLFWBSGFNV/i4UIfeyP78TY8+SPJ9LOHhA6d6f86ZQtcwXlP7Yl+9Mj0zaQxdsWpiD1J5hljAPQIKaxdieyKNAxc6DFNEDmBhyaVsbHMhPMPoCsg06/ICtsIo4rYCXxlXQlU2aYMwSoYdSJti7LOkn0KQk5dpKchG2CChcCI4WAgwfpnzhz/0TdifEAcvDmDtCy9mVWyTZ2sYbBxILr4U/Lq5aa5c1EaSZfrG2vdq1wBGxQsGB5qcCQs/vs1dvhm+ArXOASoBCYJgLoL8LEto2nIpR2pdiDMTC7c/RVq058hIF1lkGUNxoS5nwn+05WKeQMQWQRt8snxnFbDpKy+xQsjWncZqOMHhkKCUbL2ipvbqmplBWGl10+TaZ3vnDqteax1NoPxONtmrFMcxRE38V74YQKzVRMGAnQPp5soXggf6eeeipi6jVxr9B03uFJt0CKkGSMPsr0aJM8sXL4rI1HcqqCzRgZ5Y6oUTbx1MIdUUpTgYbb22QyszXX2su9/eKW1crGpu1KgDivltgoLJdF2Wn+EINANEFp9rrtPfJsVH5scYDFfgKbvc1SjVW+LJpGYLumiG/bLsJg6rpMSqRZjdCTDCmHSaZkaFAsqEMro5mwGupBAngHjCOluoTtM+tfr5zZJLeDamcVIIqFEkzwJ7vQqLau0RyuhrLkpdWg0wqYiISY/ROACOt94AtouEuATggoKXWovUqujyLZH+0pIe75QpTIugqBxYRA71yUlecyAdkpNmvYzM3L8kCDX3lAqJauKAQMP5zGSuPCPzqePytKqqq3EJg9AggcEykKay4N5zf8EnHHobFPfNHbPpg9V0Z1cWmwMYsFsv2zzWPhWKOXkfiESMnMLCNHFw8LPopwO+pXAhn5n2CcOF/wthAbe8OJbRS3rUDm7B7z6MA+EUE2b26NaK40fDCQUZdCcEo7rpzTEGslUz/4aWD57Dv4pXeofEYtyGIWbo/bni0ubtNMQxTiBRutCP4ayTTTpWoNlMBawxhM8VCXzXF6O16LZfLhxDiZjbyznuULyKtSf8PLXErEHZKsdCqShZwIbiSjGKDseLZWUGD4JimB1gFAtJsAXPLCUUcbNc3haWqXN2sEgsTYtkpxcS8LheRqga2/mZLDPZc/zFiBYNQQEPmkHaxUbWGNlAL8HoUZKSgeVA5Tn1xwE8mx0CDRNbi114TUnuULYPb8iwyVAw44IPChswm7ZeeER5AAKLSatByiNIoCYM9BXW65zK7k4UkbP+tvIbD4EFi5LO76b2698RbfgKgWzTcCRmANwvkGucpfYASYRRFxrK59C9MhVHgYOy4iyB86CD3BsC7x/qLjGKfjWb1bhaMzmvqLciFeXmvByZBd5nav8gtje/56dphj29ZJz66vwDaScZqpnqUWc2WpZTv318tX+C5/IV5qyB/yyjjNKZ9Zl9kbxcT1fQNOUXi2N3xQRq7ShGwdppmucXF6Av0BzcWkqRwYeUuFvQDjjRdvznjdxfEAhOFJr0Xe8EGsKTl227ypbxeCzOzQdAYp86Uat9ToHX2JkX5Wf471UgoQEiDKp4cEYXVMAiVE+Uz+XtqRhfLjp0K0RS4+4iK9OKTJ3grDnr1ilFMQDQTlJRgrtQSc5uFMg2JW92qTt//T3K4omHC0lZ7dgZ+Mn/ZSuMKTRG/mpoGAn9Ij/VSmeOcNz7bjT0NA+mlx4bhP+XGXmiRxXATzKT2vftEE9ALx4EPNs5kQyEsmDd4PfK9qKK19QdYIUaYr30G6qeD6vxBYPAisdMR98XRdtaQQKAQKgdFAAFHDyxE1nDslYhtGZ/Eqd9t4BFEa9lpWWwGGVfyPcRchw6oRceU4aQrbdpfl3kcYpOFZzrLO/yHOos1a5Op/11alWCzfGO982wdAauPtcMZgBmBGYtmRQlyZbiAsPfnJwKiP1sd7+bx3uFCizi1xl5jk9BOOPQgo07L03hxIR50QTOFhq9ZwpBNrF08MeRFrtbCmcyZxl2rB/4SNPIm7lHCTkrLhDXV6AidvVJWlHP2NYv3NgPMGaClykQrU3GMAq3yUWiECthF414AdtpEyhPTXRoHjBzDj6BTbgIS0ywHSEKAl7mqkjDGHA0qBOoWHvUiv6kb2KDbCmqZr0gdVRmI4q0BjKQ/2ECS2u6IoWlAe+KNSuexC2HXRXi9O0Ew4u9PNsgpt9FMylviWtVMdneRmk4TWEZLU30JgUSJQxH1Rdms1qhAoBAqBhUMA2+OszMLNhRqxZiHGenk246/eFGRuR8hIg3L5i49idXgYSuond3YcHSVFUpFgRNDd5IvsrHxFOHgw8XKu4HHROYlrskaySXOukD3Om8KeMXh2XPXi9JFLRSFY/HULHYxwJBCWpr8KKXnzUwC4uXMyUSwyym6dKaOBWUuWJqNb2ggf/jzwISFzu5+ZNwPwUT5azEGcCR844M0yiZrhEDJFVT5UA0zlUzwQaN/Djtr9zSqEXW2ToxCRmSYDvj2iEMSdzV7hLgoGCeM12ZSHKpJZUiRVKFN6GxqAstfhFpd6ilmMisjC255nlB0Jbjk2DVx2CZB4pDzLt4EDEPszLOteZsjetGEi18BDeFKeChQCiwCBG5/8RdCSakIhUAgUAoXACkEAk+PFwWGGA4NXEtm5eVzwqWDPFkBAEXF2U37w3phkVkfC0DjMFWnDwzBg5N57olIGP0vCpzn8WNBQruQi+Vp0Gsj7RXUYYSeeGsC+y4Wawd4t/BXR5JXBFzys7J30CscpMUXvqobHPHsw3aNj4I+iGI/Zs1mvGX1ZfxUeX/PIMjUkNhwyJgL4K3O+b1nIwuLOS1v5zM9teyNlUGe+HzxtfPqDFVle1vSIVz60EfRO+cphLKdEAVb5KK/yw7m/kzJ+slgrXy0hgPcBUGQgtFQ+M2Lb9BMeOOz0FC22czze6TdE0r9h5hepNOJlrgzEFgfxbBFwMdJ2lTocWddnGuBQ/yhFxKDgeXmXpz61ENQpklzGA3WOYw/uTpLITjfjdtU6a2WxFSgEFhMCA56uxdS8akshUAgUAoXAAiDAUZsTiNcHuWJjpVhaXHgwr3SWcu9louB4JF7IVwTpZC5lm+flzGKNr3M+cQtvw8ySpZGcD7fjR5TMdp7m1WwRfxgZuW3wA8lIAeSY77VikbyIZ4PnmIHQh26gChLGLTWSx090HM1lzXXuIe92dm7vSrbFSiMlqz++qF2qph74GepBpuRz4jBy8XhkWwsFA6llVPZBOqqOk1h4+YOl48FCtiDlmmy3AR9VCNCwXiBrGvHYuTFpHj6Eb1uBRrtFX9KKKJ/GwrAdDUwJI6CnCIPfS89Xxx4FDQFiPGFS7MxCTkTZMXbepqWq8bHhucSBXgLN4d8CK8ybV4zqSKWE7EcBGhqViSsLbUevMczT4rwLm+UL4Oi0FK8NMMaTx/sAInnL0EOU5vLTX9qagFcjePDbAXAKqlbz8HFKprHELcrdugqBxYrAsu0wz6TdtJH9ANNi7YBqVyFQCBQCc4UAXoW1cI0IZtMWi6JxNZnXDzDhasilc7pYrBm2kVHO2Zil9yxZZPEqllpUD3NlT2XoZeFGwrgye+ESwWUnlkxepm6UFF9P+fF7XyvzziVKl5ER4MOtBK4mSG3nFmYpBs2NeMSRBZ3DTDhGq5QBm/UXj2fcxb+lVAjZ2P69mglJvJBIbbF8OSBJNnJi9tqLnfsAXOuhLj1ab2NBaZopZXz2TiSRkGmYKIeTCe8OFB/fBUVbC9kYm+XCdx3LA1KAMDCzZxNSWFGc75XPkwQDFom5svHbfACj8qXUCsSXRdz7naza6tJM8rQVRZhUzOTQQJcxAR1Ew+FVTwCN7aT3koCTJSVwl/C0o0igRc6RxLx1PUlwd/2C34uRgCQiySZMcq/2CtDxWv+iKMdfLzSz3ysQ0aeixA5JliBel7GvS0kY3UrT0HxbEG6RCixZVAUKgRFEYJYfYCriPoJ9WiIVAoVAITATBFYsce+XGGdlIcaV+29NM4YrhUXOaTMoIFs4WjbNjJWsECgECoHRRGCWxL1cZUazW0uqQqAQKATGHgGnheSBITNrDNMyx2tmY0cTFmufGYaVqxAoBBYTAkXcF1NvVlsKgUKgEFhUCKy//vr81zk/cP9YVA2rxhQChUAhMCMEirjPCLbKVAgUAoVAITD/CPBdrnNC5h/mqqEQKATGBoE6DnJsuqoELQQKgUKgECgECoFCoBBYmREoi/vK3PvV9kKgECgE5hIBB8t4IdXhfSN7sgfxfMbIqTsOonF6iS+exqElziThTO/kE0eUzMaZXgnOhPEloIFnmU8Ha6e7KCROTZkyvWNVHCHvGM3OG8DOkHHijf0KtxzzMmU5UyYgkuNr4oiYKRNHArI5NciBNr4La9vEsXXtke3TLKSSFQKFQAeBsrh3AKmfhUAhUAgUAjNEwMc1HbX+zGc+08mAMyxinrM5Z3CLLbbwiZ/4DqvPJ6nQeTWOJvSNUudX+hqUc9Px1JkJ4oRyx6I7S2dm2eU67rjjXvWqV00nu89L+SIVmZ3PmOnpTs6s2Gijjfbff/846fwDH/hAnqeeyZY34Mx1R7DHSerTzOvofYd4OsvSwe0vetGLfLVqmhkrWSFQCAxBoCzuQ8CpW4VAIVAIFALTRcCJ2h//+MfZWV2+BvqSl7xkujkXMB1bu6PHP/3pTzugHTtnkxaD4K6zzjo+++oMnG9/+9s+w+S0dX9nIBcQnATfEmVMWi3TL8rJ9Gz200lPSWDXB3Uepi6X/YTDDz/cZ5VoIM47p0q95S1voU358tR0ypwsjeN9WPEnu5vxbWN98omR3lcFfBvLJ7Tik1KZsgKFQCEwMwSKuM8Mt8pVCBQChUAhcDME+GZ885vffOQjH+kzQD5gufXWW4drBGMtdw4fAT3++OOZotnjX/CCF2CcDMYOaGeb51iCZfpM6TnnnOOzRBizL/X4Yuh555334he/mE+LSAe677zzzj7M+bGPfUwtPs+pfB9DRZE/9alPYbqcMU4//XR5fZA1xFIXyzpbb/u9VRwanfXXMTVEUhFK6uM+eG188mmDDTbAdH2k6fzzz0eCd9xxR4nV8tGPfhQBVaNPNZHBF5p8fsjHU32AScN9bonjjc8eaYWSVYHCfuQjH4GAxsqu7T6lRMgtt9zS52NJ6PtN6kW+aQsO4E/yLW//Z4+kl/3EE0/0ESUNtGnAsYf6oQSGbZ8vzVd44en7rL7kGm4tQMOeWcrJ7+tXxOMsdNRRRz396U8HC9wUAiLeTZ/4xCcuuugijkM+6SqlGuU65ZRTgO8zTxQSaUChXT7tJJKQvjwFLpF6hz8MdyNfVtKbr3jFK1ZddVXfTgquL4FGRafU30KgEJglAvUszRLAyl4IFAKFQCHQQwBB973PN7zhDdxOzjzzTJ9KDVx8lRMxZc/+6U9/yillhx12wMivvPJKZJ2nCkaI4CLo7PQ49Dve8Y6TTz5ZxkMPPfTtb387joiGHnLIIWz5UiqEQwuCiNbLji4jhZQEBmZVoI+tiwuK6edAQy8mLaMsa6+9No7+7Gc/+3Wve93LX/7yUCS23XZbMapTL6kIg5UeccQRqCqdxE4C1r7eeuudccYZGLPyL7/8cgFMmjohDZKqfHk//OEPc+wWo1GyI7I4ulo0X5m4r7ZM03EcvcaGsWrfcwUL9xi8nF+7AsWg1AG1v6g5VYcLzRvf+EZo85jneKOZtB0YSkDN0HCKhDDEqD2AEsNFx5dToU1XobG4K/0+++xDXdEcfaQWTdMoiSk8PtdKfp/FldI2xa677kqlocnoWWHoPf/5z99ll13cVb6/dRUChcCcIFAW9zmBsQopBAqBQmClRuBPf/rT5z73OR4mjMG3vvWt8bnPfvaz4Z4RtBKZYw5n691tt904muO7nJ7RX5E77bQThn2Xu9wFtVUC0zL/iiuuuAKgDNICfLgZqn/729+ikttttx3uiCmy9b7//e9fY401lI+FM65H1dkNXjyVIH/2B/KtzXe+8502CigMtA4NsSdw4IEHEh4zRq8xZrrHAx/4QHVJyTSOxSqN+wfj97nnnqu9KPV73/vee93rXoSnfrDZ4/Gf/OQnEdyrrroKJ2bwXmutteRi8D766KMjrAr+6FNao4Hznve8BwkGnRJAJEB/gN7PfvYzHL1tmk/M2hDg104SpBznpin5fBXrOKnwcmoDZk/ZcIt+Rcu6+uqrbVbQkUirKOSbtNyH4MyvPcg3/x9snoX+gx/8IJToNlKC4rDDDnve854nzMSufDH3vOc9efnrrGm+X9sKX+FCoBCYEoEi7lNCVAkKgUKgECgEpkAABcSwnWHyvve9DyNnZmYUf81rXsNxIgyubM+KiCNcuHHjrFtttRUjPdMvfvysZz2LqZgV2ReXWLIZmNFZnJJ5WDk33HAD+zqztxIQZYQVAeVsoyKkVvkcRTiHMD9PIeWg22ze/E/wYCoBPxMbBfvttx/ijqGSitGaTw63Fh4v1APklUiYvUoRX0QWdWazpyQQXvHEtrHAg4XjDTd6McokpzLxeyWw1kusRimBMyVrV4J9DG4/4WDj52Mf+1i12woIGcS0l+0Imgxzu10I9fI+8pYqMk2rkYwiRH7EGk2nWmgOFs7Dx04Cjh7CMJyHnLopvYzCR0iBvF+oKHY5lKb5qtM7JLHboIEieQcJLNdrrK38FS4ECoHhCBRxH45P3S0ECoFCoBCYAgHmc+b2YJOcK/A/3DHsuNtvv31kRnOzFCnRbmZghluUETXnqI12O35k4403xtoZ5h/0oAfxz2aMpwnwsUb0cWglsFVj0uzWSCQvDg7lSo4as/zlClA5GOZ5eLNVY9su7iXvete7GM4Rd1Zz/jxinNOiWHVRMBi8Q3PgEMJUH64vGiUBwsrufuyxx3KVwf7D5M81n90av0eIlUDNQG1bQIYLDCsZcf1Ipmq1QDhq7ORVNTr+oQ99SBW8WVz8YRztQgBw2bKgAyDxZJYGbnY57CfQJbgh+enSm/Yi8G8SAiHKF47qFKvXHJoZP+GvddGWiBkoVUfI+lkIFAIzRqB83GcMXWUsBAqBQqAQ6CHA1s4mzZMER8QaXbw1GN25iCQ9bVkdJnr22WczrvNOYdPlpa0QjNBfL4wyXTPrMt6vu+66wuFQzpGGyRmDZyfGYtmbOcHzQgl+mbSyJ81NF6aLnrIK3xQx+H9bAcrht805m6WcGw+xOYWTh3uMN1BZrGkLrOPyayMTO7JOwRDDc10WzclmotQ0EC93Yu00DaTfqfCYOrs+6m8PwX6CfQbgDJRZFYDK0kJi779ybuH3glKLoSOpQrEYfCelu6rm3sODheGfsd/bot6yZS9XI8DpJ5CknGgX4q7YKCp0AxLCXPmUGa3j68LlSRUO3tFTtBSA6BFuMxoisY62LxEqRCtJG44m1N9CoBCYKwTGxuJuIvDCO2NAbhea2Vl0zDs2ASeDw+xjprOvamaZLM3weFO/uclOImOM1cXf4enn6q7tYHOu9SnmRK0wmz/60Y82g4sXWN6KAGgVMRczugzMayG0sctWNPDu9CNjeSb59LPMPiWjneXQhru+NkgUaPl0ZgVnUKtUlM/nEr2wXNkIFpNbwHFXJHtYbHZHjG1ir3Mx7EWLbATboc6THyLNAvy1WCIfuEX4GMxHjWDBjSzYjGdzUj7ELrzwQshze52TAperEAeYIEnMosuVq01s8GA5bczAsFrMDEbdXOE2sJaxiDS3MM3ydca2Q2AziTcdPYPmT9TQhRq6ZUKLMILObo2MunytiT2Y/4YEnkGO46ih7MIcYDDjTTbZxC2snQGbE4iKlMNfheXYYDNxeXjjwY/a469COMA4G3HTTTdt4zthNukjjzxy33335Y2jHMZ1q0zsG0jJkR3P9q5qzGleoqU5cCu39DBj2wcwo5p/NCqKJZhZwmNrhrFjwCfeC6+cv7ngQ4nTizHD1URirR44T1IY2LBbIZVJeQCX1z01lq8LaYFjlHZSyoVPc0+3g8FP3chUI5ScG+OWIy8tYbGGwp/M+Ld4C8ruu+9uA8RrCcQzsPk4qRQI4vkIqejaa6+Fv+xvfvObvcirWwlPEu1SAplzbpRYyf3dIVldhUAhMJcIWLZNndgwpsJlbQYXpdwWp0faTDrnFwLNSGBWNYdG4V6+sRLYxxxSF96Gb5mIh6QZcosZBhHMudVEjMkNST+Ht7ytb90yt9rBNF2acP3kVqi9rCYzqMhiYyk1TeumgdnNzg4rGHhr+pEWCQPAQjv9LLNPqVL2JJe1in4SBRrALFJOOI6feLkl1ktaBpIlkDGsU6+F2WraRlqZGJwsacDHHizP/vIQbdMsQNi+NprCUXWe6jIedL31mAV0rqrQC/xlcay5KnC5yjEMePcuV5Y2Md/fzkho77ZhrJQhNlyN2/gVGEZqTcIGef8EThF1BgveiZbNuYSYKw7H3bktmSsLf3HTrzXFnBAzD35vlSFMpCSnnxh2Prni3c30kRcPzpLFsHlLEOYM8WYARzHmz0wphroOjYwRYIH2LKcAeQssXoGl/7O7t0WxarPZ0+UyJWG898lc7a+74jXKcxoJNFM40iuHnSUabgoye5vDwRIp0zs8S44Ar/2Ba5Y2sn/rX0VFSjJnvZ1CYKK7NVbXtLe0hbRiyNYBzRep7JOooi2TtGQ2kSpHgugmkd5M4HWTksBTjVERfNTSYoj0W4sZCFpJKlwIrLQIoK9IiJmhf6LuxJgNTjvtNAaIlu6PjcVdB5sOzHRai4GxspsX4sr2mKBNl6n3i/fyvjRpk4hJtmMeU6w08RZRFhUBxhJTM2OJbdMIOPOLFV8V5q+wKIC1rVFGYihQZDD+GJoSk82tTuKoiGASh0UqYvh6ipTFQmvKY+SIppn6xUtjotSQ/rZ0YqI0f1l9bO9aRWyb0kYyXkCBjCvGECiyXZEghY+fEmT5bkUDScLcogRpLKhmecdHCGusBG4JA0Te+Aq6SGGRUZQaNS2yi4xLjPhO5E03e/+3klhRrDTsdnax2zQxHsTYmWFwYldD6cjjjIiQPBJH8y1mIVWWQAYjh6trFGtZYoWS18HGd73rXSMZ0LQiSgOISGFFCXQ++d4KnFWoOnaoIyYgFSmQONtkZzLMGt0C5hBkiBSYt2WqXbEDx57F2LLKz1XHUVHaXOqK4a1RugNLyEcpkimTdS1NayE/2DWKra4Vo9NS2cHrymZGXvFqUWabN+rKGgWy+ZnLIAS4jO56xVB1AjGYW8nV2P8MAkcT4ulTIJeAKCdqFNMPuDLdBQt8JIiUK/NfKq6rgwCjiSsic+TwbGn3jthiXJ2MBmqOVRkzbxbViZlsI1Q/9u/H6juqAhO7Y2q40WfVxs/AnUwDwz5nJhMw/Ni5XBmpUa74aUjn00qAPLim52z+b/+WWQTSSN9GCluMBq5HTOxxfkumJ7Mrf7YBmFgo25gIZ1vIpsA2AR8bVxsjrAcB1R/J9t9GZn+JhE/W4iflzeRM3aonpUWswoXAjBEYG+KuhZZJFyuX95YQWeGI9JeO4uAqbzhZlZEPW4oxXfIxwGPMsP6y//E/saKbmzDLmLKZDfj8yS6NXO0sb5ZhTog5mqnV7q3JyDqtXkTQMbqMbYyy5HGXmdlk7RwxZ3tRj5APTgLe9WGkx/O8+rPhhhv6gh2HBOUwB2Jj2WdoAW3EfoIdj4yMeZAMlgFLQq5tGIYZMHZdpXFArwLlYpHla8hOg4Ehl21D3EU60RGggYhNJYm7BYyPJtcCMYTHlgjPLmJ7VEXA5EXqzDUthaSm4cfcRZRv6QUmi46WCliBNAryXiMjgzB8FKVqIPhL7SEARcgHRCgPpKWN+MkvljupQgjgLTTloFa2azmG6jLAOiqusypTPGwBM/nwHiEnfGhWTEdq5KXaOkjoKdDBXCGUFvQ3UGU9shh7v42a4ZA1vWkTA/Nr6RqZXUDQU9FZ/iLxVDguWzbu7ZITA+XV775XYi9euxwSpwkOVgOd8jFIFWkdBRIC/JRsUhuBXAIMJJFwQEGsi/boVUe5cm6GkjmZqCs6nRrAsiWBcct11XA1AIwrYzg5wVJhe8dCG88skcaSPXpQ6As9YnnWF2xgdhX0XTKMyGVYGqsOgDOWAMKHVbyFVnrIsEHqBY4B8cabd/XorjAnv/EQSiyDvcP79JcHEysCL+8CUGNyPvJCWim1VAxAeAZHi7gNKIT7Gds8ZDxKmk82Jk8dByJlhoTxF7xksOPhrjFvtKAsxjP7qGHJtdqGki/VG5/qEuMsat2hLrzBkA6XXJjrMgLDQecKk83495jzu7AhY0hrlBqNFoAQ0sTCXoADOX476IhK9YgseqR/zLQyV3gEEeDaxHzFIUS3jqB4i08ks5DZ1RPdsvnF18xqUSGwYAjccsFqmn1FKB1Wiq7hB/gE9qBMqzh2izfzLUEdsCvv8lvU0QV3sRyLtwScQBx6xe0EL7H8++kuE6O345FaJJItFgvEoVNOJTMqiMFCcJd4Pwk1ZAvBGtFfNfKlwcx8XIN9UUrmcMnwLSs6PioBmdECOkPEkwp7xkqzFgEVcYZBO9rICMtOeFfeUh11QjmawH6DqdA6sBlaB/rFJIz5aQiymFkEeEH4i+7giKhJnKomDc5kox8VQ3RoIIg7yojKW9WkFwMipAralArHCCgf18HFsU+F8KREXGgRuLVbSBJ6pAuwQNzROcFRkaJsWPPVARH+ipLirzx/qDR29qlMxMAsbTJoKfYpAQM5nuQdKTDKnhfWrnMVrsfJrPt0OlqJPfsbhxBnYlgxJ+tEK7T+DdbuLhnoIVgj9oaeag5y7420gSQsbKtRpj4CAiKoOXizdYinqRFFfiUokOTg1SgE119NllGP877QHGzbkXA4sW7VWOoceg0xMEogJb9wyowRbrylyVk3wYGKRULDD79EKCkPXj5rBwZk6Ev4pXEui+5gSKY/4J2oOWkRWT0L82hL/DX48VRlUs+oAVJGPHyoQx43stG4CI9wk5YPifOz1euueBoRHUYD6WOGMY3LE4esc//Vj+FWBAfhUCQALjsfAxdtR7GYsa5RqQZSvWyeUGK9h6B/jcwU1cgx1D1KxipstZ3LnLtG5lvf+lZqqkFo+MHHeABOKI0K92zSmTnvxgPLYGlwym5wSu+pMYrUZRAqx8AgOS9tap5aPDVgJIwHSlsIQAx6hYBHyXgjgyeRApByVmD0ETBLeE4tIgPt66Mv/9hJyCxi3jDjdQz8Y9eQErgQGBEExsniju4guNZdp//iwaYDICJbiCzbp59ICYsdNoAooyPsi8g9iolShCseOzH+wXiJbIlnbEOPEH0zuNWXxRrJaGdzRgIlsFniMbzbkQDcCEUIhscBne0NScIMWDrxPySGXzWjLFMlO7RKUcZQMBRl+cfPSIVNtt2vNLSmjRkSJjY1A/+jP9jEZKRkYcWWeG1ibFrKnoQTIzTEyHKQReZwkvD6QGcBhfwhoKg58yRUZUFTUBk0xV4E3oOTaZ307h588MEso9gPUZlRfcgDxWRxxHKQHpgrmTGVJNAjGN7J8EyYAIoY4FVvyIOqkl8YFOhR7DOwnmJyVB2cGGhRiPJRz2yFgI7GJvW+MB6sIoSVd7vqbAug75lY7QYMfmlgaCZmyeko7pKEzAzb9Aq8Fu2DleZLn9kHBjSHYKxHmoPReglMw0lOKiZ/MlB7jBCmbkJi2wy9uoOeRlckqjKZtNVL+SGPqg0hcrIZG4r0Q2GSkLmtXaRayMxwpRaSY+dqpHK0yVRt9wC2WDUMaZLklFc3GZl4ucS8V3HfOM458mq1ZHrfT5sehlPse1BXDObwq4uBhPLSBKjBlFUjRFG89GCrCuNcAyNs2BjnSkPNiU0DpJ8g9DDRQLqByOg4Q0WBhh/faOmVYzzjxLQyoNmK0TvpyUAeYmu4RxirVqCGyKWxhqjBLKyZwI+NI60WIxezfWz0I+6KNeS0l71c19B7KTOQoWqqyDOCzQPBCNe/6B2FxKCiKihKvTRAWgcPY8+7x1mk2o3kVrUTWVchUAgUAoVAITB/CIwTcYdCmFc5IaCqTHRiLLFoEDpricVpxDCeIe7oRaLGTobUev+JpQ3tRnyRRTSRsU2BmApChrOyB+BVSdyViXZwgbDwoyasdwyWXEfUHhwU/1A7VwekGZFFNzEPfgLYpwKx2PBXiXUdHSFP7BXiKynb8gZwBZZj9FFGtRCAzc8OAL0CBVGXBFgL6pYlg4J45EQ00SOtZkcPIzETMsInJQWGwR5zlZf9FdnCk9D3IJGaT9lACqN8oGGQKrKDQQbZASKju6AWD7qoXXX9gXDwQLAIiX5xcpAFJmQAOHqEi9O+5CVwcLIoROHqxd7iJ6LMOE0w1K2tNO76S059x+eBP6sBQPfQZXmXcRcbCz8c5NuoiJ7KBP0Bg4Rlnd5iqFDYDCF/ScXWLjEZgOwShmSMRm0EkYERpdmKIbBmot2h84jHyGlHitKbRIqUnb/wwYxpR2z82C0yDZmEV2Ks1BBl2SKPTZjoCPHKTEMX0twWS2BKhefI/oawAYwrA59yC4r0ttK50ShlaotLFvLTcuGmQGZ72zIqdUtATKhAqpZSmhj84qnc/hqueoRqQX5PXGQhgK2qGNgyGk5iJI6L5Pi0titQLrSbtha3UluThgBtLuFohYACEXRZohUCBDOAPQieCGXq2Sgw9TeyGSSM69CIS+2O2NPvkdKDb/y0NUb8SvgXCDrFqNB3wvpCp+ewXxkAYayhghpdFEL+WobinLfa7Gfnx3QBWBaWcKWzMeUB9DNeklb7nNdbBRYChcBIITBmxN2SYIm1ftvUZv0CpRirr0B6ZbBf+plcQXqkxyKNJ/mLMzGcC7MyoiPWchv0DPAmRLlaD2k8hrkOS8bFET4Xgxw7IkYeDEBAFlfEqAjdZMLkR2saZXoMkhFpLPwR8FfKDM8goMmRKwJWCIsl+yiFAWNWuPkdSc2SGc5RN5KLcRfzQFbsSKDsyFaSbOwzCrQjwfLKnqqZQY+Uz/+BRdOypAREBwFltu9IkjUiScKaLH1EEgkfioan2BghDoRbSyYxKk95UBf9CnQ2DdihQcohIUiwliL3VqkoUxbhyZiTWrAHbZGLnqa95MdTQ1FRgp4NgiuZn3hzFNv+JXDcjUiWe32NNLMHG4RGEZ1BY4ETjfI3AtJHGIY2DVJmAY2Vhdhs9kapKqheasFZtSizt2JEaQBE2W3O2CqhuArQr5KUo+wiSaVrdDFan0X1B6JwyRi8uQ0Y29KQhHqjEMRduM2V4ZCE/EgDYzNtQQwbNvm1lISdlPpL8yk8USMnFt1hj0uM7qAscYXyLMddfyN7W0jc4uDuOz6xCeBp5eKSQysTZyBLywIj0CYw9swYLO6KpfFSJgWyTINQFn/NABzfI17f2QIyJg3mqELT4omLnyvzXxCFTxRg4QBquqjRyJltZYDFHo5lxSNspqKr20jkeRVa6Fw13+TjkTFJ0lQZoRB02q+/5mHueZ4jP/WCbbe5qrHKKQQKgdFEoLc+jctljYwVlJ+xRSLEFsnsytxu7946wfObXZwljN1dAukjC0O7XXImychl7sM5eKkyEXHV5b1g2uX1GIwz0qBWeBUDJHskrwaut6qgJDDJBwf1EwVRo5cRkTmJGV1M3FZ3FJ/9ycLvwsYUGH+DOsgeVcRft9i2Tb5tZIbJ36aXOFokgdIYlS0PXMa5U+NSZEN5ze+4dZSAj3IS8DaeWy6EHg7+4vFghB6OLiUtiG8PaYU5CYCUrR2hCZrL1stmz8KtBBQKfYzyW0mEyQNAEmoLZQkgOJmMSDMHg2iFvxFQGoopJYOrYskfrj4IKMBFIvTWPxUFdATDJvmWYKuhmwGN9ZpvgwKj9mhy/tU6l586xVYJnsrHhpAKFE+5opuh8hLYryBJND+zC1BmCK8ins0Qo0VAkg800xrYycm0ZoTQBkPIVgxhFxBog8YJPcTRbNQhyNBPdBafdR3Bt0qkPlL7UmxuNjZCGOXgQxrO20RbaCPAwX31fkqLzes4+xUKJLClPQabvBGQUjjAj1wcTjwIngJixNjgG+MZscEiQaZspVKCi2OJjFrEawX55mMGHBK6lZ21NGEvJYFjjLEI0hhBLcBxywaOW9zfAaI6QsoSgvkrnGL7iStTmdBo+ja0dVZURLbMFSX4mwK7NVkrlGkk09wgSTv1aqzmRJmUDZt4alGX7SA2e+Bg+canp4nY3gSQl9jeaTGBGJYp9socAA7wTcImUnojw7CJiJNhi0nbp238LMOzKXY2eUNsTN0qoLFGixnPqOAmF2PeiIpBJaWKMhwZOz+HgCAlf0WPtipMIy7aMpOTLKwSYZShRrYTwpDS6lYhUAiMNQJjY3G3OiKatssDbmYwjIqZHP9jR0cdcDIeMiZHhMw0Gv4YeIPlxEqMhrKvm09RMZFoHC8Rb+yhbuZZNnVcigUxjPdRBdMg64W8ZklWDZRURm/YcGYIP5zwY7bGY2bKV6N37xhacDu8E6exz45wKBOjim1Nogp33kPFLcjAdpK7/zmktBqHZmLMGHbN/EkkUznCx/iKbPFDQDLIg36JjyxkUB3vlyxBAHpUEdnh4G1IJm2FKDaElICfjBWCT0jkUj63AdZx9l0VcRYCF/LKqBasBUoUIYjZw8XyoaRSNJcmYz2DDELJYCmB+KyFyZlTMuKoazgqeBFQb6ra4oebClsROVS0hiuSK9NfLUWecCndTSRdQ4aQNv5qERDyhVT8UksNDCqK3nFXFgJwpOE45Cf8wyEkC9FZpDW0UFIJiMEoi3pKQDxDggqkLXqE8oDAESnFAAtw3BVgCeMtHTgYwwg3GKmXakdrgu6EnUx8GCxTBgGg6RrCGG8oIyQl03bwakim1Om2XAimW6lbjOgpkryRjBaRI5zqohB92rYan8ZWPVa6LCUx4KMLolH6RRbye+JY0DUHPyY/o3s7hNRF9YWAd0+pzVqKyXFzYuRWjuGHfAvoI0ZEJFhPxRDKJmffiTHeoG20KFZz0l0KFAmCeCUQWxvRGrncyvYamRHWleTUIkqX9hpLelmLlBlqHru+oWioaKARyLmflkLr41OnfDhTF9F9IJttPM4KDHjrLxhDdQSF8W+IenPAiNK/iKwwLylGFg8R64Y01Esjh+FDr+lf82fb6S2e7CB2MilXBpVBzpBvvKGz8nrvwpzAWGM+V7jp1INgsBmiEhtpXkDCeg0Aj6EnlHuekW/nxLg1AbIsGKUeBHq4Z4fhQ0aLi2HvTQaDoe1fdxFlK4WtthTPI2BZ8cjILtJA0ig/haXUUiULsxHQWkmiIR5qYmgUndAkZhij3RpCbabNmhK1UZqsQkstJUo2yGGlcBNX2C/YFDTfiyXkDE0gsNIiBp0soQKFQCGwCBFgojYlmZhs3DNEzeCi7jOs8h+wns3HZWqzAGTJJuggDRljccXhrL4ZQyRX+1MWGTNGAHPSWFNeG5lhic2wYRHHMCKeP4wR4GVNWDGuYwmZ3k93TbJ4KpMqxUAJJI9KI9xKGBkJ2TYtSxMIq2HG+JkpySxjSs7mGtboTBzZZWljIqyQyMiyaPHDy3V9mGkjQYtbxCiffdSqED8Vm2laSZRsedbkSAacFFiMcNt8YeSP5wkBIr2/eoQZm4dPG5l3BUgii+6OyLb2NhnxAvaM1PsEU6krIhWi+UCwlrPuZ0oBxUpMGKuyK7NEGsyAnwk1QIviYRHfdkfUrgSrOBtzZGeJtKBmCdZpo8UgiRhpWqwiMloXDZHA7hCdwZodd9u/WoFwoJWyaAuZ3W1FasGXptOiKEpF4uOKmDaX0nI4GeF0WlpWPhfR5P5c6C96QR9Qadxl4SYqrVKMh0WZAilqhDt9RwxtB5fqoEotURQ5EzHpo4SMbCXvhKNw44GCik7BykDVpyEe9OJZIAmxDXsW97jlL2mxPaoISQxRleatFR6wFWkShk//BK6BlKV5+gATeO1FIMpmywBBF2PhWDsMUWETJhuEPRPE1J6VsQo3Jw2IR1Jt7glQZSXux9AIQZSpWxYXtaDsPEMk84Y3BYwuR9unldGcjRDxlHm026gTpuwp2YPmGZQAGw4l0ERtycOD2TvCQ5L1BER2+UjoZRKbewi9rm/lMeqYEnIOjFva7g1mNSLoSLlpP+K1xRYZm078NA94X8Lg8d4U/QFNJz9h7FFIwOKDl3NUYykgPyUncuVf3aoKXnlUSjNPjjr2CLVIRh3iQmZAkpzCYGxn3goUAoXASCFgm50Th6e4f6LuxFib8E8GI/NYXmNjcSdxv0nVDJstETCztz+FTfFtTOdn3DJ3u9pkbZgZgy3H1UZa9f00M7Iwheko7/qZMZaxiE/JlZbhzCIwULBI0NpdxPiZMQyWbUYOD6622EjfiYmfYRwSZpV09adpS467nfInk0TJjFtZYMeElvVGAtajWDUzvYDuYDlrYzrhjiQdHDJxfxM6A0ZKY6Z/2EQJih3YWXGXwTUOivEzG9XWGGENxGDY/GxE4IKIPp/yLMFCHuH4K3H7M8Jt6yRoTX2dxG1XMhLH3VaklNMtxQ6szhB1tSW3udrSDG+NalO2d9tcCFMws0yMw7niJ3NjBDJ72+TMosC27dE1bROIHSVkZCvDwLDx0G5z5VhN9EjCMJ8yRMDIT1um/ZbO3foZCMAW5lYdHN0qZWuCU6J9rXCkQUNxUN6G9iexcJoS07hp1uIK8w6GlGc6nicOo0VSmahtKJl+bbGqIoz6tFk7hGKY0g0DwyPKicFgbPjpL8ZsgxHXx8gpgfQcDics1tzGSEixEW+PRaStSxuVfNjilY8QyekCGHZHPDKwo9u9saOrdmEDlS3fnoNbOV0L+CkvSezY2L4TpueYE1g65KWWxCYnG4pjmiCTeaWkYJAQsyc/rEhCSBNIFquldAaKGeKOE0TzZayrECgEFhkCA4jCImvhfDSHwwMHAK4L81F4lbmYELCsGir2B9jIeU8xiXWUwMXU2GpLIZAI2L5g+KeVsZcjpigmdzV30UrEmjbrFRe2apEYJ2+lfG0pS8gAno2kujjp8dRixWf2NgnbBkHEsXmMnCpFP2RHpyr4KW8w15a/snazqoR7IXIsjUIk8JeJ2k9WcGnspbC7s5cTjAGbkEMUeLlYyLQU53YJI+LeAoqXphTuksaVAeKlshq6Yux22pdgbpfSXhYFxt909CKDDQQ2Dpcwum9W4dBF1GisXAI2Klnlud8M1H96QtRVCBQC449AEfeZ9CHTZpzuPJPMlWclQ8AGAg+BlazR1dyVEQHcNDe1mMDRWTQd+/QIMJlzRLFFGVSYl3ZsVsTZXOgyG7ONDk9Kbrwkgizu9md8u8DOMu8snBV5dZALGzyVwEYW+svVDWmmABDAjqgrGC39QTlJmnFxjNyt2GWlVLgro9qZyUMk5/RzsJERP6YYhJk8hekP8Hhh9efEr3VKsLnEHY5dXEVxRRbMO/Mi1hGOAHkoJDyFNFMW7bWfkBu2UnoFCDIQoKXAxy4Qp3ZqDGetbBpMOMfbjqA/gN3LBlldBQqBQmAxIVDEfTH1ZrWlECgECoEVgwAOykjMcM6Lg3uMXSbmbQ4eThTgFcOY7Z1RTm7e1UbQUUycmG2Yjwo/b64yfLV5lovvlx7ldcvmFUs2NQBVZVxntMZlmd7ZUHiN81DHXDFmPJthxUsIXFY4qdMfFIgNE4964IryOZTz6OO3w0vekVacT/iOq4WEJMeP+c/w4eFzEgpA5KJ78KVBi+Pd04h0pJjdAC7mGqjt/FU4tHB0oSSwfzv5gO8N/cSb5ZxniEGpIE/kFSA2HxgZmc958EugUd6eImGk8VeLvBjt5V0V2bJTmoOqwAsHLVKgNP7SHGzrkYRjvSYoNkuoQCFQCCwaBIq4d7vS9Od1NHO6ubJ7r++3ObffPhSpvMZkPbCrGydy9GXtRpipHTvAq5IZqXPPy3ZWC/u5ZurOrfn76Z1R5hyfQJq/KqZZ8hCQ2xKY96zWliu2q4y3dW5ptCmfMVMG2PCs3PHulzXbNr1DY9oypyyhP4EmeDuTAc9azsOKc3zaydrEklm88Zj2JYE2wZRhDjma7ICOlm1gRV6n40swpe2wU76BJ4vsnggypzG1k6zzc5r95X1BhtLWxbxTzsCfDLespDAcCODALBW5AAjoDv7r/F4cN+6JMytiq3w5zFpq5xdu5OPQqLAYjuDhZ8j3nYXYYS98UVB2JueBQ5Rzi287+II1tqoiygA+rQqOZ5g06u/h8px6+5OxWXUINGrLJI9SO3GBkZ4hXHr2bC+0xMjxgiyHeDUSAN91gIxTg7BnIjlNyIso5m1n13Ts1qZEx7l4PFviHi3iG0OR8MgY1V63daIOSbyMTtlQDspOqRDjIkP6wAhQbIjHJ95pB+Q3j7G421WIxPHXo6d1TuvC3SWAkomOkFAlc7ylQ6pQS7SFu463CChRrZd8W2CFC4FCYDEgEKfK2HAc2VNlmCIW4LJH6Qgwm5JT1sVaYy2ZLJmjKmxo4hmTJejEs1Ex5LSHV2QCXpumfi9yZcwCBKwcFokFqGh4FXac2Z+Gp4m7hi7FxoEzbWLWuOVthdNsbKNb8m15c8y1wCPuOHdb7HKFLcOWUqTBcs531jLPoZZ+2F8IikzT0+T+W9OMMUhsoKPObXoHv+BJcQxLGz887IAOR1giYc5dYRkF7/D0cRdbQkGmkxK7YhOdTso2DV5FuUWP2sgKJwK42go5VYYARi+l1zjxl43cyEmpBPx05JfHszMOuakwUdM2TbyRTMr+yy2ElS+4Cz1tSzbHOiayMz45uqhOmRILGzAC2Lxwm5cSKC/jejuiPLD8eSRuU0Y4CiFJ/y11UZuVxq2lvSve3E7BEBkZARU/xQj4GekJ431Zpy0NrFoakwbB2IMInM+4EqJRkKRXRFEOqlIIGONn/S0ECoGRQsBCxvpgQvDYDr/Qv2mdKhPNm4EuMuOMy1WXyatjRVCvEjoWOPOaiynFLeiYwjqW7/5ypJSMqVLGmMc7ZaooY4SZeRhH28jIns1RRYYFBtaYCdhLEKxsmmJdYTclOUUiq5alU1EUopmqYO/JMttAW2DGT1YOAxjSJkumHJh9eIsmKzwNtwOzt5Eqdc5DkOZsfpsgxVMX6KyRAhkpwHAeMSmMMrOoNmWGpWThY8ZjwxOJhTiogTHMTne+ozZQBisoq54ri4qAs9ucOMnciLuLoRjg8YzieUZKW1qEyeBx7Zj5SW49DjfcrEKkcLaIzY/Rrh1F7hpFkImUkTHRyHKCDLX2TsdK2sGQUkZ/2fYQGkVl90XeVngpNVbtAilSVtGmFMlC2aYxerPkELW9K33I7JaUWWYbkECWTi4DwLMc80CbeHGHoeTqtHFgZCfNbH7mUTwDC9EvTPL9t3iz8O7IeL7mtmLacaj7aLNcuj19PE8yZQZYrF35MwL2LXPrMgM84DvJ+Nu4OpH0dgbyTmT8NLb7C4lbRi+dvD+X+Ny8jQmkBcp0nTP2QGHaAj19BOvIliVAMhObOjqzR96qQCFQCIwIAtOZkwemGSdXGcYMm4OIlAnOyVl4D02F2RtXQDu8UWTn1Mxoo9NcKTHjBBsniyn3SjYPllcffzH3sYtwZ3SAt21KFIpboV5kCrIPy1DEuBgMTDLcgrNgrAr2as3a1o/octuvLJHIDcItkqHR+0nWGDuYTIkxuSeHwNVsy6JitpJRQAXaP7XFERu7NpctVwohlU/VKNCX8L70pS8hWxwupbcZuvfee2ugg8k0hCSktbY5vdiZYswtTgK2W+pIAVYWzWHQbbUU5SjQEe8hHug0XEu1jvHGdM8d04HKxGPbVqyUhBHvQDRF4UkOJ8Y7Qbf++usD2ZLgE1RM8vYHLBu2gG0oZ2Phw4bkLs6tOxSO+ALTVq+iRDo5wUaz/fHoAjvU2mV0gtSteF1MuxyKLBf3IQ0kGGTonb6rirzy3bQLHzyYfRp6SBuX0FaG6CbNISolhFWPb6hyjA3gOxWVTV0a7WLlgjxiGln8VU4WZdG10a+BGqtGX2vyFpr34eADCq5EWqT3YcJEDWpb89qb2ZVmcOKsxmqUzx/XgIwRYuhqkdIsxmyluh7INAQet0avMzGh5B01PQ5SNkUeL1Z90uI66pKXDxXJ9QvHVvSUhgClsGQrJF6Yi88SKZkkqmaVJw+4bEcYCfwWHPFhROE3Dr+L9d7wEIa/vX4CS+/pgCExdLdHSaW6xpgXA2QxVBFQsBeqhb+ycavGaLIRbghpkREYXgR6gWEeD7OnoTl634d7dbGR4Ik2AttGeR4NHnwuKIvqotj8S1qe09QMTyh7vBEFHF4QJgqdAjd7WdwMOjpPZq/A6CCgy/D79mE0nHhyj46EJUkhUAgUAqOCQLrKIEZ23GZwoWUWcrwwVIS5/Wv1td2PE3MCRrzQa3QHIbMkB1lxThZvRUZBdEdKPACxwEXYIDFsPBJpxnq1DlfAcizzKAsqhrIgVXxt8Rj+LSiy5d/bRdZ+VE9AQ7ATVAn/zkbhCjwoUDR8Dj1y1w61itBNzMZig0YT0sYu6oB/c6pBa9BNxDooMq+JKA03wiOxWLzNHigHaxk1SnqJkXLAOiQY5SISNx4unghfvNSFnKkCD+YhqkU4GXLj1PCUU0BK6oSmgU45Xm8iHocK5YiUxaHI6C96xGJkGPBDtXON44JOdj6dSB4upVI8lTzEoHKAC+/HHbUdw8sakTxfo8T2cDiMFsm2kyAlEs/vkzA+uUoJ0Xfg0gVk0wWaT8XCz/jW4522MkDBa0tRcEYZwUhOCcCio1FVQ1RiPYgUqoJPLdJJYUtJBAwYqgVWZzyQmRYhUkqYC6D72giQNguVSX+1+93Gnh4BlKpVBx/1aj7JQRHUGU3kCE7N88qdT720BRpd9BDaGgGQVO6ncZfWpzQx+kUzcVZdqWrtFUONwWBi+LlrbCD0QNAFDoFWApToHmrXdngSQCQNTaQAIRVOZjzeE2EPAZhK474lUvm0PjqGlBpCGQCsouw1iXEZcjbytBrnNkjQKV/PJbnxRirdAWeiGpNGnaESQ91jYhy6jJ8ox18vLHriTAtSEsA+hqaJpyvKSBWhw2iRgcHngWaejeKqFI3CuUXa4DKwweuhMICzfI+87J4m4835HqSi55gc+E3BSks9tgahrcnMsogD4SpjWPZP4AaAJ86UBbFFjEA1rRAoBAqBEUcgXGUGTtSdqRsx84L7uH6ACZ3ihMD2if8hcOE+bklGBeL9Nv3EoM6CztiMlSL0VCLmUmxJAsSFhQ9jDgscfsDWyODnsxfYAAaGCmBdSB4KwgrLNMgoiOdJwL/c8m//NMoMTYsRCOFAYnAC1EcV8TkeiTESNBT7lxI1pMwQA7FghXUXP8NgBLANxmCFoIPxrhU7kzT6EtdhO1cyNqMEsrnF0IjqoUSIVHhxIIj4GU4DE+eXefvQxfys2FYdtE4zWiOF7iJ/iuJ8wsyMhKFBzLHA5IqD06udFRmvlV0Y4BBzS4vAIhIgVCBnLxCS6qJkt3DfdvMX5VU4weJUBA2ElXJQT2QdI6ckcD/FO9FBDaHwSIzD2ZSgcRmm+J/a0Ti9ZidBXroB5ie93mTH1b+yUI1UZDAgoGQjAyQNg7bt+pElmJ4mkukaW9U1aDT1A8hgsavAqt1m6Q+r0YXLktbhFV51lZeaQWEjm/R6ShVGFAkhTHKoZjls83YS6GOGq6GFIqPmFB6KpYyUEClplbpVXxt1xrA+FalHKDkCBoBWIMTC1ELaDmJqbFC98FSRYKG90FIMEr2Gf9sZcDe6kuaAAQPWw4JDG6vgNfxAav9KpaiwfldOXkYUkSDm0TBc7fmwoJPWUGERp1N5Fow0o0Lh/qrOeBCITYP2LWrjzZMFNBqdh8JzZCiqSLyf+oshXOEqAiZ4NTAbBTeaMNDo6vEJJ+OfDtb2MupPj4ItRUWxBg986LehKAaSGm7IZesqUAgUAoVAIVAIjCkCy9wDRrwB9tmxB4sxOVFztIOZFhdBJkJyHBSPFIMNoEoRiRxEFqQBWXELaWBARbXxFTGoGw6qcG4GWLtciAXKIr0wto1WstNjY040y2KjcCW4pETjsAem9/jJzM/fQ13K52KLYyHcDF3uBk1BcRiMmWDZSmP3H5PD1BWLaPo0IIsmrkN4kqAsuKlbSiM5aphi2BCgddhDkDLdAKLekDD+hpuHcjQNo8JZvR8mF20hwMG9wiKrCuwz82KrwCE/EFjcCY8R4oUawnECTcSxpOecYCchipIXwtgnOaMcVk8Bpj7mcAIIwxPsSLzy1UiYKJYRV6vFhMIQ2cEbLI0YPDroDAGjoiAGyQBQYpRRpe5GxvirtDhywU+igo62EyoK+zEWaJMhCF+bqxPGBXUx1o7I0i7syQA8vOeVr0aDJ/w3/HSrkx1l1CLd6jI+scxdd901xlXKRnL6D1Vb98U4VIgyo+3+qjqKlcBFHonRXP1CAMJ4KELhIQPbqv5NZNRieOhlsCO4dgZkMdKIDXzpPVkdmf2kLUimahdJQqp4jsQY5Kz7xlIIqTTlyJX9lQUSjCbDDUaBwmTIWwKKAk60LnBGsgmZjYKejDo3chmodG+5shADw2DI8UYz1FIIQClB0ykhXuaqQCFQCBQChUAhMI4IdEnGyLYByUB6LNgWYCyBsZOFFUG0bMeajcpYqoM+tut6JywNri97sEY0Dqfhl4L0B32UHiVyFxQMvSyFdt6xB84VHXCkVFpceDmbN8EUgsQzTKJH0rurKFZ2X8VzFx0JBwm36B7M+egsrxLcJeTUOvTF1gEqjFkyajLlsjgqRxZsyV1VhCSYKwRc8kb2iO/8hYxCEHeMh98L66a2MIQzTKJ0MmLSBMPMeqU0lEg4WsfTHf/Gn9hEKTl2KqgQPmCOo3N7wLZ1ATIa9SpHMnjGT67JOsW1tOwe39JYWpa2B4+Hra7E1SgDrNHswVgXFkskieUKygVGNld2ZTCKxLlpNUzs4RMvJfKq3g4/U4jIkCToLAzRd2oYNx7IMN4HtpEm/iqEkBlDNvLbDYCesPHAPKx/aREkiWQRyJ+ZV4CJGsLaK2wYs3mz1osR9jdSkk3JilV1FpIBaTIcAeLpdyoEZUC/oKp6BFPHmyV2C1VFyqNwCNgukMXFW+mlL30pDHWQwU/3kz0Lj/TxVyRh4hKTacQg6/ZhqA36y1A3JAzmSOBvB08Ge/ze8DPOIe9Fw+jZTl1+Kpbk9l6kjEZRzLiBGfBJ9wHlVpvXE6Qt2hg6pwlh6XDrafgpcwbajBUuBAqBQqAQKATGDoEb3x4bfbmZqDk58C7Aqv3FA1hAkQZvWOKvWAs6xVmFV4ZlPpmBNT7Dwapt8VMAuPlqsgJ5D3ODsbGO+nDYRYuZMO3FB/nAJDBI3kgMfrF93wLFnsfqz9dCmVgs+oIfcIxBi/Ek/EaNOATJeYczostLQ+ArHFwTgSMAZw9eEG7JKz2+xaeCJRsn5rXP2yQ4h4a4ED42S4QbJ2PgJzBTPXOp6pKaSBbsLUWlpdAr4KY01NBddE05QFAjSkTlENZYP7Mcyfyk1aiCU43sfnIx4uICKy8jEkPVGDDWnrlUipTTCtBiYPL0oIFoJtpNsEhGDIwZT9U1uCNHF10gBo/3wjHcOIEEmErDsyGMpnO+R9O5XIvkzUy3ASPaymFGf6FrhDQSZM+GC+hHTlZItgTRj3HyA7cThUjPS6RNH2Hw4tm2WVz0HPSUVwmezQtI02yAoI9M5qDTBI3StMgY4RYN8YYQyTFm2w6UMS71BoPNHANAjLGhHMLTWyQGe45YYVdERkDYXSqKAUmlJIO+MOCjX9Trrp86V7vsxsDNQPKaqWQ6K3ylPCxKYy/H+yXu1XHz44/U4tL1QEO7VZd9J17YhVIb/5QZJXBbkjLE1l82RuKdh6XFTADTLYOZVLykKK5R3dJqe9spSgvEPLzxrkg0im+bpxsd56PPZ4bYdDxNJk/o1VG+TSRo0I6MByNNL8c8MPyhiLz1txAoBAqBQqAQGC8ExsbizhDLT9dazubKuiYQL/ZhVByvkQCMCn1h7sWwmYSjG9AF8cJYKVMfGs3c7sgLjtqYGbbBBZanB47Ce152XIcBDxEPxwAZEVNWQCbAlitE4dy7sVIKg/cLMTmGTBZNWgH7NE6jHLXjkZx0eRJzzlEmLovW281XAsd3LshoDQbmp1oIo4R4zY4TPKKDFfExwF00Cj/GijTfsTkUALxEJH8VrAizQStDKn7GrYO1SCQVceQwo0CJiScB2i2ANRLYT+qEBqLU6V0QZzuI1DpvvHGYjvKhx8mHS7QADYovDfZG04i7/pKEkEihLAqnFKka+cYatVEC5Mz+gx6k5AAE2pqMq1F+ZGGU1bNoupIlhr94pbHvYmZodMDIwI+CQxIR1AtyQYlaoqNTEgGgSaNzkWOKgX4Hgngy222g+CGLbXphMQYJMqrvNJ9+iLhzInfLcSU8fPQaGdj7MW8iqYK+QeOSQAOFE0MxLp450IaJ90uQVIoN6HSZsNI0jWCUIhoRYIkUlmMZUVKjSAAgaumVNTFhbEczDVdo2DHQp+TEcf11Vwl4MHWIgwq9VAnkMcZE6nHVcfEnrfHjgYqGKCEKb/964tSr63nhk9az4y5MNJAwTOx0TjqJ8iUzdGOPxaExNmE0EIGOvkCj6a4c9z2JGLYujpRysabrDgMj9l5oWRqlOo0irbo0CqTEpqh7P8Fz6hGggQTRD2nFGE6M+oYZGPnSCCvW05cdofn9Hd02tsKFQCFQCBQChcBYILDMPIkqWUqRQsRr4EI+ZXsssYy7zg9BQaZMPLMEzIcYGN6QyzB6xw6qNH4CBLCiM8jhJS6R2EmExQsjH8iNeHyRyRBdwN4iRiQe70ImEAi5guFpDlKrXUiVNJ2LJ7EYrFH5jMQ0CuwkiBcM0W414h/ScIrATfmEKD8LQd0kQ9bFtBKKx7qUhocFY8uGSKlSpRFek4naZnQ37JEd/koSBSpE7XhPCEDZUI6WAoEMUY6AMiXAgcgWdE1Y6xRC2UCeIjsMWaylx/s71UkQhQfCEOigIYF+1JtAjlaI0V4ajqJQW2H9InvEEyBIGLMr2zyuhgK6FZcBgAvqIINBX7TCwEpz6A+qkyDVGz9xca+l2k+4qZgb/6cEwhAafpOcDNGDcVvtyDq+i9ArVl0AJF50tFzywiQHVRauTyEGB8IbqBmvyQaGjjY2IrsyowsALpnSBMgQ7VKOK0qIfvFXv2i4xO1ddbFAK9NdeKqXVCJ1JaCiRlmylhQpAwaMlECDSY5kkSEhbPVgjEPdTc4YLcJqIU/iBhMjjST6OmpUZjRKSwWy8LhrrGqILo5GiVQCsdXl4SKAtqSQEdAXqiCDXiZeP5IJYCfjIvtJMaPPG9sQ6zQN1LRcCqT3NOLJ6iSon4VAIVAIFAILgABbHvrE9NY/UXdqRzC4JDj+gYdF3hobi3tIjHe6UnoBK1A4P0Sk5bllRRkW365VyGvy1ywNRQ6WHDHWfufQOWCOJW8ga5csiYXyO3ZuJClrlxLPc2VdEdAlGdNKKJ7BO28JtEWplK9L3m0zigzylHcjgNCwRHYiw1aakZ1ygibGXeH+7AMxzNI6hXfQkAxPdWV6AWw4u1I4b7VhZM6VtyKQvRO6Vns3OkgJsfESt3iJcL3QojhypE0vjN/0l5NpUMZkjakGBM+WBoZtT2UuAX3aypC3sGpX/Oxk12sRn4EoJ4dNf7+4lXdhnqMopRJJL8raBdrC23hhuSJjOxgixl3YBrzCujvztuGINCZtYmSCqDHrzQIjgfj+waaEHBvtg5xl6ov2KJvJkMz0FSgECoFCoBAoBMYRgWXEcRyln1eZrf0YFQcYFvd5ragKX2AEGJs58HDeSO64wAJUdYVAIVAIFAKFQCFQCMwAgSLuw0Aryj4MnbG91zuX8RnPGFvxS/BCoBAoBAqBQqAQWEkR6Dl811UIFAKFQCFQCBQChUAhUAgUAiOOwNgQdx7nzpiLl0EDU6+vOavES2nenHO+ntfv+rGWy5uL3kTsv9WJ8cabAxYV1Ynv/+ldQK/BTflKQX/G4THeUPQ9JscFTkeG4UUNuKtdPlc5DRwG5J3vKLJdcYVXg2+sxwknv/1tT1r/fv3riRtuGFC/N0cHHYQyIGVGedFTgQNLyzSzDPzhDxO+WXvTKfs3FkbUq6+e+NWvpijb57cc/P/DH04sPUvnxsQK/N73euB0hqUyVQSlvP70p4lLL5245JL5bWBWV4FCoBAoBAqBQqAQWBEIjA1xd/QEv2SnECavdZCi8/V8KN6JIt4fdXp0P4DIvfd2nQvef6sTQytwzJ8zQzrx/T+dpOFYQF9Z6r814xiNcjKgI/Yc+OBEjhmXM2lGnNWB5W9846QJVuCNk06a+I//mMg3pnFcB9uvs87EU54y8eQnT7z97V3RsNvXvGZiGj11s4xybbzxxLvedbPIOfzhg1M+QcUD5+c/v1mpp5/ea8ub33yzyM4PCGywwcSaa0488YkTL3lJT11x/eAHvtw78YQnTKy99sSBBzrlZ1mmr32tV+aRR94Yg/FDbK21Jp70pInnPW/iyiuXpaxQIVAIFAKFQCFQCCwiBMaGuLOds6n7rI8r8EdwfRUojqtzpLTzy/v7RS5Getb0/ludGBQfa5e+Ez/wp0MJ59bi7gS9Sy65xAlBiHt7gsfA2mcS6Wy4H/1o4sc/nkne+cvzl79MfPSjPb7rG59paaaAXXSRI2YmHvrQCSfh3P3u3foPOGDiAx9wek43fvhvGzKocIdVD88y/bvXXDPx8pdPHH+8UzBvZh2nL+299wRr+l//OmlhP/vZxCte4YDSiaOPnthuuwlKpgCz/Vvf2rPBH3RQj6M7X/Xss3slaMVnPjPhbWnm9kCMMf4tb+khRsN55zsnzjln4tBDnS06aXV1oxAoBAqBQqAQKATGFoGxeTkVpXYMnHcKfQ/Ip5TibDhn27n4rjjh0heLHAvoqGwfY3dcsROj45svEjgfRgf5fKZP+TDSO7cRS47PSfqyjI8HOf5PmkzpY5w+mcnBxrdjfGUpjqu76qqrnCHIM8cHbnDrKJOd3jcvHQnvgz6+ThpnnFMwfL7HJycdlqdwH6xx8rfvB6nX50IpEizrrPtRAsGk98EayoAPEsniYG/bC1/72tccMe5zmz7w6UhKuwo+92NjQdW+pqSBYnwx1BHsPkXk46DcbAjmc1QDD8tzTmFviObpkyjshz88gSI7kJGN9rnP7THOI47ocWWWXQTUyZXY5CMf2aPUzNuPf/zE7rv3bqGG/G32379HrD/xiYkvf3mCpfmxj53YZRcH6U9cfPHECSf0fopHrDFLBmMZXWecMXHssb0y0dC8PvSh3iYAdn799TdK6BbTuAttZUJ2ZnzKHLmOO27iG99wrPfEi1888Y53TDg0k7Qs1uqypbDDDr7/FAm7fyHgCP+lR9T3SDByTGEgzE9+0quLqRsbJuSZZ05suOHEF74wgU9vssnEjjs6E7Fn3Se8W9qoConbC+d+0Yt6ShHQbvqE6o33kWk7M+oN/NtcGXb3mc+cWGMNn3fqOdV88pM9NxgKxje/2UPg9a+fOOusiS99qddqgqH1r3xlr9VZoBoJIEZ2ke9+d08SmzbR0qylAoVAIVAIFAKFQCEw/giMjcUd1IziiOwjHvEI31ZkbsezRfrL+H3kkUeGFdw5MGeccYaPPqLUvtGIxztjG/Pm2eKWE6aRew7x2223Hd7sQ6GOtVeacoJGOx8Qt3YXlfflRV9/fPWrX+2uj7/4Piu7uK9+otd865XJex4v55tOkTjttNN23313Hi92ACgMikXlnahNncCzg5qzpvuIpjOqfelTpGLjIqGjtdWIhTsjnBJy0EEH+dCMj0yh+z6B6fxvH1XxFUkfDJIFa3/FK15BBh8ctdXgy690jI033lhGn4O9qdTJ/0cKMXUMGGv/znd6Vl5EFvE95pge//7Up3rmXibtPfbo0VAmXlsc/D1cjLunnDLx6U/7rtXEe97TI7UoI2J9yCETr3pVLzGjPjKNAZ97bi/jhRf2rL/hvK7wz39+YulXS5dJ5vzyD35w4oADlsUIEcm1/fYTq6wy8fznT1x77c3ucuYOVyLGbDoDFcJHW9XLqk1gXFzklBdnEgwYP3bRTOgwyLHrggsm3va2nnahcLoNiowxU1de9rJeRb7Jet55PacUydoLXRb5la/0yHfr0EKd+NjHJl772glfvBpiAvdhL2ij3S4+MDQo5bDQwy2++eUzwE5Jp2VpuM8Av+99PfUpC6Qg6TWwMPlTKqg0fhZrbzuowoVAIVAIFAKFwGJBYGws7gBH1rFbxmkklb382djSTRfC7TrrrLO8YPrVr37VR5oYp33fnpMM9nzBBRcgtSziXOQR9Pe+9734Nx7Mes3BxkntWL5kbtEBjjrqKF9cD4rs2/LCSP8Xv/hFh39TDyTzfdkXvehFEjPA49Y+0k4qn/KhJ3i1lETc7r/+9a/HF2fQetXts88+6vLldiZ8CRjRmfwZ+0N8OgADvK8C+d7hYx7zGM1kkn/b294moNhXvvKVxJYS46dF4PGI/kMe8pC3vvWtPjrD0f8Tn/jEAQccQB6f1/rOd76jmVHspH+ZsVFtrJ1zET9plJSN9hGP6FFwHJFp2V9GZQQafaQd+XfTl4B6AUwRR+cv7kNI663Xo4wYMDM5xozauhiG0XqW78MP75FyNJfdHeXdaKOeCb+98HIX83xeSva11Mc8ZmLbbXtcHO/3k+aQdveXvrRn1GfapwaoWkUgZXSXDHOldWD8T31qljc4ELw2/modm3pIHrWomn8LZr/VVr03PjVTXdQDzcHmn/70HtG/qe965UMyXh5ArJNP//SnvcgXvKBH+o86qofhlBczv3p1Cvs9ez8dIOQhp+w0K+DEKZbhNpMF+mYqvg5GAuidm76Mm/crUAgUAoVAIVAIFAKLA4FxIu4Q50OCs77xjW888MADMWNkPbsBpf7Rj37k06fxaVVf5URtcV9ZUHlfXmRux26llwzfxZIZyFnxuaZcfvnlq666KuM9Cz2/ecbyKFYka7f0jPRs3qoQ7wONTOPyipeRhiCsIuX84Ac/QOLbj6Suu+66iDv3GKLKFcVi6rJEOP4SMkT1V8r44KWzaygeqHykoWNwg6FjkNPXQxUinj6gydGuEC8Sd/8ubfiNkYg7y7eXQbHSeA8y6Cbax8iNtWOx/l5+eY8IxhXZ/Y0AKnnPe07gppQEFvFf/GLCdzGTs667bo/sujbbrOeczf8E6VQREo9W9l+Z0S0I85/BUIOzyvvVr/Y8Ve5xjxvzKYF4xLjznXsu4Oz6qiOti8OJ3QDHsAwk7iH5jaUs/S9i2viQJL5KG18zxZ6Z58Wff36vfILh0Az8ui94fxboVntRjTjJQIDrC5WGvZwBftNNl6lAbWJhrN0OBlRZ3zUHcVdRyGMDROEUoawx+0VGmx777ttTHr74xV4CQrLxY/bYfF2FQCFQCBQChUAhsLgQGDPiHuAzeHNN4eLCBSUcZiIe5eXvzhsekcWAuZSg3X4yWuPi6D7fmIc//OFuPf3pT2eZZl+XEqvmhv7zpa8t4sGK4j4eBeLTLnQZS+bdHpG4vktYOSzoe+65Z5QTjjR8V0jlViQWSSo28kgfkSFhhAf+jeyUDYF8s5YTjnpJIntc8mYgwjcrja8F7xGO19hz0MqlXL9HhTffvHdWCbcWrFSaJK/ERkmDGUck7hiRinYLCNrCnWOffSZOPbVnrV9//Z6DimMWs5DUptjXmcNPPrlnqEZJ2aqnvJSD4PIMIaFLXYrNksWEPHEruCm3lrjixVMV5cVl/HWv6521whsKAhrCMO8KQhx9RKlo/VvcDZ0q0vgZtdhbYInXcD7xHMqx6uGXZOpia1cazyLqhDCNYulIuPFvlqBHGOYf9KCe4vGwh/WiKVf+xSGSnHnoJ3SqyJu5IuAuxcnxO6ut1ouwc8KviapDbO2SZUpROwXWz0KgECgECoFCoBAYVQSm4h+jJDfaiqeSCHn1iiqDNJt3cGK3UHbGac7o3gqVxi2+ND/5yU8w+/vd737s4muuuSauLyUflUsvvZTlnit8+McHKcfReZaL92ZqcPfTTz+dDZ7DzHrrrcd1XuEE8Ero1Vdfzbwtu1o4zQsg2YcffrjEZPCuKmcYMmDtn//85+kMXlpVeAgvPiz0Au0lMhLkXaZ0khMmtJFTTjlFAk4+ikqDPWaf4cx4Y7GM084YYcFFBzlGu7wG6mIJxla9yom7x5ugwQhR2+Cs0gj4CW1cnzUXpApxwon0aDT+ypEGReYfj5UiqQzk4oMKZyEo4wtf2HvPkgc5S3DYsHsS3PxqabQSDjus55fy3vf2jklxMLmMjOvtpdjwvCfYox7VO2VFYhsI3Gaw26XOSMuS87bXdr40cdyknQHXXe7S++t9AHZu3jgEbmWIcPzlgoITU368Ksq2zRWKFmT3oNUlemUtvRI0v7zweuKJPaWFE7+OcLQlGzyxufq86U03Vhe5lOb1X4V73/f97+8xeFl4t/NWIrzu83qA6tqXeltpmee9UuzVVZ48Etuj4GwjkocS6Pjo11UIFAKFQCFQCBQCiwWBsbG4M407KCaPTOHw/Za3vOWAAw5A4t3CnhF0L4l6r5QjODd0TizCaPTd7nY37iv6i+cMU/1JJ530+te/3vujz33uc9Hiiy66aPPNN+d5wu7OxUVRPNHd5XQuI17+pje9iXc7vxpu615F5cTiLViu7Viyt1250GyxxRYiebfziiEV+zqPdtenP/3p6667zk8meYkVnq4snHmcHtMOIeqHSG0RaZeAV4+AFpHZO6+qCCcZDkJu3e52tyMSUaVRjnAUhehHxvjZs7myiDONY88uhmek0OXIcN4gHFcwQgQRLebjjnQKKyooqZcgw7GHj8p++/XOKkEuOVg7gsapMjxhuJKjsGzqksnFxMvAr0a3lgrfq8ilLvZpTjXPec5gsiuN3sHpg52j1OpiJmcjZ/j3Eq2zDsNtZml5vUIc9uLVXi8Ncw7RBIm5hmP8+Ks9BNw9L4oKvxGRW27Zi+OpEl71dgm23nritNN6KodGpW8PGUgSb9DqC3yd2fs+9+kRYiA4HgcFZzUPR/OsJQIEA5pjZ5Zu2kw87nE33sfIieGkHf9Y0Ene8UG3HWGfQV16wQaIjmApx+9Rf6/57rlnT3eyK6LVeYVs9BYXCakEe+3V62uEnsXdq6vkZIn3JkBuR2TeChQC84mAz1yYe9ksTEe8+0xWs6zNcV6mXEdmxZldw0vzThF/RZ6QEnNuNIcPTz+3d7Wd2Yj5xmxvd/fOHYvDXFRmO9crWz/96U/5grIorbJ0ulMjU5QXosBu61h8rA5TVigXUVmp2LMckDBl+nlNQAYjh3uqRTMr0vtayqAmRgK2MwhoHYuVeOt+pnRaA8NWvFommQ1qTq15d+EDhHGQHQkdOAFn3GBuxwOjJNqAuiAhvHDnZKhffPHFukCxHBM8cbMHzZOrvxhD9ePvfvc7DK2/TEdr6DtzRfg79CeYMkZ2J4UgYFOmXIQJNNuLj4BGYfl5z+Di1OHEFScSGrJzfnlQf/zjHxsEWTI7tFdR48upes6D6haK7B1NpNkbop5zMQzzcUC7sN71U8AE57xFyZz8KIsYwiskspj3HbDos02Iu1txKZ/RnQVdpR4VKIkXidBrNQ+ZsKlHYu+eKvzUU0+Nqtn1FZ4JiJEiRXptMdeYQP0kIfAj3l+LAWVDvcz8EemuEgDip3KEI56ewNgf4WV/v/e9JZ/97BLW+t/8Zlnkj3+85OSTl3z960t+97slF1yw5PvfX2JDwMSnqKXFEmLJVVctWep31Iu54ooll17aS0Mw5Yj5+9+XnH32kpNO6t2SUVFu/eUvSy6/nEw3VgT/yy5bcr/7LVlttSXXX7+s9k7or3/tFfL73y+LJtU3v7nk299eshSQZfER0tHf+lav9kBJR/gpvVz9l851FwKnnrrkj39cdl/Jl1yyBA7act11N976wx98nrfXCpcEwim2Wz/4QS/90kG1rJw29KtfLbnmmh4y7QVDkQE+AA8+eMm2294IciQDl+arK/4BUDnRCwQ766wlF198Y0dksR3ZxGva+ecvOe+8ZW2MvmibnNkrsHgR4BBo5jEv9U/gJj2cj4tgzDNzjoEZyVG82JIFGLVia3ja057m+KxZVsRywTxB8inL+d73vufYLq/sE8AWKOo8+9qnrDQTWEps6iLNG264IRay0UYb5YydaWYZMMMzMyFVG2ywgdapxRloyqQtgNqhwyeccAL6HqvYlHVZpBx6hk7tvffezj+YMv18J7Bl/ZSnPEUrsiLmMIfIWUYjxsrLqRWh9BfOTGyZEjL2vQ3+iHFIgz32AathZpj/gOXeaHTOG7UKYT3nnHPmts5XvepVEMB6MbevfOUrsyyctPvvvz+GTWYFOm7b6R1BjWZT8mGHHcZaqoT3vOc9Tu8YWJRXEOHT9vvAZEMiHcnthL0hCUbwlhML2WEHTtSdqRvFRVadY95qHeNkcY9XNlN6BuxQr8WktYCV2szlymTM6hlmXYiwyd3EmvECJvoshPLqjMX2rjBzuOmyP9Lx6p1IP02proxnQsjCRaYYmUBb7CfEz1ZgMQzqm3nHsbkYk1wRQYlPPZ6pvkl1U9C7rTe93npT1ETPCu5fXPmFo9bi0oDWM3KvuuqNidUbVTOKtM4bmTeNHFxouNZwR2Fmdq5ivl26TIibQmxyWX6KlFLdlGrZ/+zN7UnqDPztz2Xplob41bjbn4ADenZQ4saGHWZsWSVgws+rvZWRnUC8ktuJtF0Q/jnivSHAH501PbY1IiWz3GSWOYKlbG2xHdncslPRHnQjxsus2Rdt3goXAvODgK9k+KaEqcmRXAyNZ511lgWVbdjC3Jm6s37MIHwdMyYCFtq0GaMUNA0pM017NyPZPvhPYurYDGLHyOK8L0wOp4mdzEzZH8B0czu0vTuwojZBhikthxxyCD/GI444wiYDHommkMfJYwpxN8oXjrqydcSevqGRhYh9xypuBbHkw1kDaQtOLnbumWayEOU7USnbwAAxHJKGKDNm26aYZq6BRU3WiQMTD4xE2jC8o48+Os9v0Om+XqKBrHWZhY1ZA+kqlrwWN6g6a461eH1bqUsvtN4IdFAbfDL7wgegCmf1CrQDeE4kUSa2E4VHLbMplhaHSvLLxaENV8OJwwLC41GaTbH6kb1A2x3kzUNhYFHu6lZPgXqjRQOTiZxspNENnP7X5mqHRxu/aMJjQ9wXDeIrS0MQVvySIw2e6mTxuiCATB944I0e9gVIIbCIEMCtES8LsON0WYW1zFLKmeHggw/2UQvmImZdHoycByIlrsbCyqSK6LOWsfgyprBNIr6YmeybbLKJ710oAce1nAfTxcsd8utkLT6QXBD9TQhRBOd6KYTJkOGGXYYXQXBilR566KEi7ZSid5tuuqltYeQP3Tn++ON9itumJbvJTjvtxH8SU8T22Ep4UbKS4uI0gfjeX9blixys+0RNlQClQH9ZZ4Kgs7aQkzyyYNsS0yKE2eCVhjErHFUis50E+wlqDIZkjxeA5KHq4DoQy0oFmFdpBWxMwjY0tEICPxVrr8MbXGqHFV3ITqwDhRmP2NTbEjLMeYP3AndTMVCiX2HJpCKGLQ6wa5FtZ0xOu+gGVDKRTPtetWKkh5JviTBs4/32nPXp9ttv72OFHeL1jW98w8HNLIiYtC5WQgrQBqgitvr5lyLrWLhbHH5sHMniHOdkpcDhcGKMwQfFTy8snUh+PY75ZbGcXV/72teSKk6Zy3gBTdM7itLdgGL4XG+99XjDChuuHGWlcRYcVI06b8rhhYC1o0IYVnxd47gL2dsy7fM7l9luOal23HFHuy7u5rjNANwMG9vv9ApENtxRdAS9RaO8fWdEGXLawmWFlVqkQcUVYvXVV1egAWDwgF3PUg65FUUtLIPUZqdx7LXXXnoTRHqfDHH8dMhJf2b+l0sv6DsbFBEff/UgnA3FKFCr8Xida/Tq7j34ak5Yuw4UIy8AOfE6ldv7e7QjWyIEYOs0ANSuKPoqzRlEHBPEaL6xdNlllxmixpgs/Ah4eYHRk2W44tmeUI8nbcSw1xep2RoPFGD4yw58uwEefNVpoDSq1onmAW8e8mqOkUBgDxcPpX333Ze/HGn5LLgFFqqd/gUyhzpIekJtMmiRvy0aox/uaWx1FQJzjwDizvXcF4V4mSOsdUGA+3u8F1toFAKLCwFrqnWXn4yVNVpmtbb8W5Wxc7TMwmkvHrewoFrad9hhB0s7foxq4/TIvRXauo5KWtHRMgszKomKxRJu+cfX+T8gwTY5sShvHDE/J4peZIpP0eHlKAWSwZyM+Vmk0SksEDmmLeDrSnZXRos9MbhfWvuRJ3wL/8Pe+CWShJDYlU/gsea2jFBG1A1l0bSsnXh4mFZQQrx5hbByaBEmPO6Fc0RKddEi8HW0DFPRdlJpuNeuUBakCj/GUTAJvJwigd9kFQKIEfGoNNwkCInucHzyXhPwaTsEVp3siLIXvYAT9LEtIcN0Ei8hBKnVU1w9/YUATOgD2qstQEAlQSSSYIgdeVBbhfjSiL9UL52O6COIFBLEOssXwGXhb0hQ25B7LCopeJtMGFAUD+Q+cbalAHntBXJQeclC70K8vPSF2/m+ikj0mqpDVHoaipYlxykO9JOMyYAyaSO+bi5GR8iO9QobVDxskUI4YJwYJCWQ2IiykaMt1CR/g8higVkgGXQZAdwNPmrA64hMIKBSfeejMXofmMD318ikrIrUcdqlFszbMyJS75NEsQY2SSAPHOOEhHqEtubxiUdD4QJ0xfe9730K9NMzQuMyelMAGhe+i8WS0BOh2DwlL9LQBIwWHaHwY489VotsGWmLVuDu4CL8McccQ3UxUAnDkRjLR+7tqukmn6cEI76uNDoqZZjB3mOCrxObeBp15plnBqocJYwZlngIGMOa6QFRvkFLnTC2IZySy2tsU5V1Ok3MsFeRSHsCRogJhM+YkUAtkcUIMWmYPYwHMoNLJG3QDGP3gBJLYHxd+brYg0MMw974pBFljWMRuNnYGguJS8hCoBAoBAqBkUKA54aV2FKNcaZgiClGa7XGqCyQDITWYAY/6641Ho3jFoggOryLJRLnEEa7UXwElwJgAVaUxHHhItKwTVrCGcgt80qz9kd10rDQs3fiFszYqDNmjIPSFlQtjZLZRPEVvB8XcYu907HCKBRSRSvACfAttEZi5nkSsozSOtACrUv7rrsdN8sQAJdlt9MEBEX5aA0vYWRI4cnhCAkQf5FR1B9LkxdxwdKgxC6I1WEbKAULK1g0EKuL8v1FHBmnFa51eBsKhYchYapQiGK1FGvHvdBKMLYyZyERYHEMe62fOoKqg6EKA9ZWCTqLFSE3AS/TKUoniyqEaSZoIpBpQczkOh2/R6SwPXQ5ytdAJYTfuRhcTfbk5ZEm/ypHGIfLmOgFL5slaxdge9ZYRnQosQEDShXMsXFkHNoKhyzB2KOWYIT0nIzMgEi6hPKRcn1NyYE/4m7DgaOswlF2I9kItGPAt15R2KoydQFjvHGiH7M00tLujCtNwLNlwbw7DrHGgBrpZuzN7Na8m/w0pCXTj8iu6kiFlwNZL3uaDFEjwSjV1zy+PBHULVZz/JveYvcpFSHPl2Ss1/ZDDAl/NQTtTglpy/BRAu1OdTpL+ZqTCXSBB8c7Eqi2lJRbQ9cT5N0JurTH07iiCehBbWc1N3hkscnmofNk6R0KqpGJH5NQ9nA2NpCkV0sMUR3np2EpO63P4wwWoOlZGiwoxMME4M7/CNmUDBAMOwrUOpUaBiTx1NBGJKOeZXfoOIZ8kRpIDF1MDzGSw1HHwy6eXiE9NUBneWbtEEJs6i9XhkCj8beI+2j0Q0lRCBQChcDYIoC74AHYD1pgOYx2sGxZqjnDWCYttNhbmHgtxtZmJk9ey7JIbG3GdbBqS7g1HuuN3Xm3gu2hJszhfrKZWXct9nhD+KKIdCExqmMmROyYfhmJUXzkgC0wFnVUGLulNrAB4+IsfFgRnoQksXQyuQW/J4nS4o0jDZFGyQReWsmkf7QaI2EzdkmPr6Bi7Hz4Wcsmo3ClKDDYqjDoVK2BqA9YmCqFxZMwvi4StcqCXyI0qJJLGM1CWzklp2KgHCjJTiOi/ExG3EGKh6V7gFzpC4Q8yQVACcI9Q+1Kg5uSpUQ6QzdTiEC0QjyQW5SA0Jr8Efrk9NGc5f0LulAtIiONAghA1oP4KLZHyzKE9Hv4h0hv4CHKAyviXGEwsEMj7hgbBYCGZjMEQWTM1iOoIZOtQvB1bTEeMEu7DXxswIIF2lHJkoFGlTL26EsSGwwtFJnMaDfS2HcV61KyrRJMmnqgRslgSDGQV1sMp3BzklK7pERzDft8r4+NPK3+elxzKFdcRzQn9jeyXgEknk2a7w3x1BjPVJsAUEaRXSwXsmu3hOWbjkE9VhElzWik3RmfNmdgRVUjmAeQLRx6ZPbwEkOne5S0IgqHM8kjrFKDh0OLXmP2loZSCkzxRlE4gCkHCJqZsokBjmkhYmClFhIacrY4MlkEJM43/QCiRVRu4zbHnqEiJX2YkgleRflpqEsTJYzL3yLu49JTJWchUAgUAiOKgPXSGuyFVKbBIBwoAvOzVZmHNAZsTbXWhvTWfvSCcY6RD0EJl1YsUAJsRhqJ2dWs5WhE5PLXqu8WasWohgMhtZxhEg5LL+ugBd6qzNDr4jDAQwabjxJwpkisCvKwQSJhjMfoNQKhOm+XRkrJgtkQQxhByVomCyA0WsSXgKUTXUAUMD8uBDiB7MEP5EViMhyFi8xapER02GtpO8KQYdjOGuHJm+IZz3gGBERiMKpgTcTn8jwDhaPjEJCSO1A4FWQJGVA4bDH7iCEArhlhrM4Faq1I/wEEUWKKmVsSuzJjC1SWLwBJVWQJcED+0KZU6trE0wmrOgy6yeFISE6WZqoXkYwHDM/QSsduYgch7i9fW/QU27AeYSnHRMGuCsOG0kIrMCSYeFF/ip82umWfx2hE7uVyF1NPzYffyEEHHUSvoESpVIEJUVs1FQ5b5VuCm+oCrFfHodok13GaI7Hh6q+U6DLeLAzJ8HQ35klC0Q19jOUYN23L5zdi14i9HMi2EdpbdgmUZrRzLPGkxFsobQJMmrbgeREJVUXxMAnfJ48Vaq437a5QdTQfsaa6kFlDlBl+5Cgy7k7R1TQsPwoX00JhmCkZpHzQ6VoM4fQuDZcmksVfJbSyGfk5VuHjLqIPClebLMJRgnAEYhwafnFX26HtFo0aIORRmgctDAqRZiz+lo/7WHRTCVkIFAKFwOgigEzYofbXXjbbJD8TlmNLI/6B7ljjkVF/owE4tJ+smChCnGQnnscFRm6nnnMLMo2VshFiMJbnsMDhrCzx3F34ouDcHFFyOZcdx2VKdwuBVi8/Cp4nDMmokoXf+k2LQM25wLImrr/++kzXlnAZmU6t63hYyBZsIEWV1xW38i+ehxy38eygjJpeIsTDGB05XXAwwCkZBV0M/IygjLvMkxquHLVkFWiEBiIQWCOR6AD4HOrD2MnzPitFkqg6Wo2s43BIFc6kXWpRVAgjgAZxaXDL7j/uJTtHAlBkOQLqQn8ZHSOSAFyG/ESz8FfuBHGuJagpOUDmdUNgXamWVuwWAeGALsrUcZqjB5FOJbD1srNKgPmBrhUmw8RoC4x4MeKFFWinhUcKwkofoPLRjgw5pBmhxziRZiMkrfJ4JJXGkJAXndUFWVEE2I+1C/fVcUi8Emie1Dncjpz4pcEDOhdIdQq66ZYuYDInEiqfBfIkMTIlMAi5tVAGQubEJAKs1MixC02EiSFqSHC7AnvwZj1rcKpOWwgMOoPH4ORSxdHIyZgySiOvzjLS9D4ZEiKD0GA2yGkOGpLiCSjNqNAolFenKDMkzDTEMES5htssMrrASwWSXgI6gHFoZFJUCCZejYEVyu6BVZcx46GjKFLgcWLjnILBio+dS6yQGBt6xEvDwPQAYu36VDeRJNKEMNmc+KmNhpxWB+dWizeJ6V0emRxvAllLZ3wyB1DvjWT7J0YObZbipOu5xnlObZXQBGzuKVx1nimzRNQ74n/L4j7iHVTiFQKFQCEwBgh4xZOUnDewK4sxsx9TOv5qdcQz2JIxpGiGpZdfLI7I11Y8woGjWKGZvXEUJA93kZeLKraKu0iDYAUhQHGwdrQbRROTuFjLOcZgHnghooYTyGWdljIWdVQDkfX6GtJAKlWg+HgST1kS4vcWcnIySWI/YpSsdmFm12BIWZdcuDsOp5CIxA/Urlh+yXgYQ69yeAUoQUuZaQnG2wQ9UpG7pErLMaBEQgzv5JPN9RY/Iww1BtXLSgUoRdrCWQgyGqgEaDC9I7KcgwmDlqGbeAzmLTHahKMQFZFCwvD1LA0bo+QQFW6IF0MpHonZ0Cs4hIj0k7ME93FhPA/tJrMw9qZq5VDSQBoIwIcAHbLI6o8CUtvkUrKBIYAdIpFampJkgAzRioxRuBj4i2HxRUn5NLMWs2qLRBMzpQAc2o8Q4Yi4tRcJ3HKQC74YJD6z0ENQOp7chAeX/tJT7sLcLTZ1A08b7RJwzJDXcDJU6FTUTgEDI4syVln9w0KvC5j8Y6tBX8AEXFpBfsIYtOzW2C3xaAseBOmRUfqYzqKKyKKLdb2WunIk6C/oOctF9rBSK4S2oHBZBEIYzyDqyWcmZYuAoW6jxhgw9oikjVqhgZlMM5nqQcqgbvzQqA2A6CaPp0dG7xjAAJFXS3WNC7AcljQfXTaW+MRrDt0YFVaXh8L4N2zUQlqPvxFLnaPfer4IQLc3hFD87HfpQa2lKZiANno65KLNgp1gfkqW443aAAQpwRWDUxgmxqp5A2LkMWzc8ghoo3gc3QMivSHqQdb7snhOaSxcnoRH/Fr2JOs50wdrB9RSlVku6Y0JXnc2KOPF8+XKW4kLgUKgECgEZokAW3W8u4bcdIqybjnbATlG46ypnbtz9dPiynzFkGYJZ0S3KCgZF0H+LKLJMBjAmB6t/dZyxMhKjHihUDIGibe0R16EwI42omZRV5RlnsURgciiWsllVyyaKC8TYzA5RkHn21jaMCEmZNwr8+JP7IIYAFupegVQFqwLmVaFdZDYpFJ7y3oJwODXiQwxbLtDAMtRS3IIreOmHM2XUavJCZMQQ4DASlORQtgjCQk9HCVLaNtIPKRHIWgHId1SJpGUJhDIRySQFavTGSxR/LY0NaLU6ClkWIi1TgwoECA0KKpDfJFsBaJu4bRjUPkZDVeXrgmxNVBdBhV62ooqPQuucpSAurkli/ZqXZsswnQGKbUicBAJf92tL0AXadhH4aPteBuQ20LIL2MAIp6mISWWJhLjR1LDgyuzkFnhBDZUoiJ5Y4wpikVWArX4qxUwwU2hQQAjRNekkFGgHkEBFSWL7NHXBg9MhIGThRufRh3c0C23GLORfi9mKBC2uDKWyclKseQ3nIxJKTU5KjI2lKA7AEU2gik8IcI7KQAU1GhINlZApUZ4aEeGKJonV5tA2ChSvg7CttH0vKtFRkjwaY3STFfcVTtYZPHWcnSxeENUpF4mp4cX+Jqmf7UajLAFl2czRnjb7zpCgSpK+bWRmZ9nDqVXfxlIcSuwjfGmCpfqyK+EGBhtsUYdlVhRNIQce5DX2BAjepOQrrbhicCcB7jVedzYKfon6k5dup6lgD6mc/NWWdwTigoUAoVAIVAIzAoBPMPVKcLag+60kZZwPh4RE4QgwohOGM8ysbttAnzFlXc7AdnZ8DqRFmwxwRdz2Y401ANXhFGuCCRztZwPXMWTHUb69i+O4mpjhJGebH7QjpYzAadFDAFydUpofxKpI5Uyo114TFAZ6UVGpagSjt6ydneRG+yQfwhzY/AtXA0raisipHdt25hO+Sm2BnaAjVzSM1S3JbRd2cYLY7GuNhL+nWJ1TfZOm1K45fEoEY8O+y1arfnaxYbdSU9mgzAiOxUpijm8k15R/UMr00DPFT+zC1L4DEhAm3VlRom5APGtwil5ztD3bJLE3YEjgbbmyuwCUTjti37C5YmXVIyxNo1wO9RT1E4aA3vg2GuxbdsiOwzDXN0WZXx2nOw9mC5pwIivuzJ92+86IgdVJtCDHuHOk9WKkYpE+2C2xRp1NlWywAiYZzpTTQrZSTmCP4u4j2CnlEiFQCFQCBQCc4MAvsV7p8Mk5qbocSiln4OG1NwqGD4ZHQdytXFo2aQycjTiGhGaIabIT2bSpCv6ho0mDmNeSMC8femJXbmlpNOXTjPZmFnrw2Nt+hlHPCX9ipMP56URl3OBxSvivsCAV3WFQCFQCBQCC4cAg2ucmL5wVY5DTWy9KFFsR4yDvMshIxtwvxl4OfIvbFIWdE7zs6zT7oqXQ2ZZyGhmt180moKtQKluuQLrrqoLgUKgECgECoFCYEUhwKK5oqqueguBQmBmCBRxnxlulasQKAQKgUKgECgECoFCoBBYUATKVWZB4a7KCoFCoBBYxAg4MsKBjF58jHNI5qmlDn9w0gLvbS7ajgZ32p3X2mZWl5MovIU5TcMzp3DuyE6NlIUzRhwmqN5zzz1XTBw+ODMxOrkc+edyRAZXFu7LXmf0zmK+TNlJ7KcX+Bzzkmd9RALHjzhW3LnjA99WdM6GbwB5OXXG0PWLMc0Yh6V4EVPVQMssjpQBo+MCs5mOCiE//2YHBGWyOQw4HN1A6n9tcQ6rqKI6CDgqxyeTvYHqHPd4l1S/+87AJptskq9cf+tb33Lki6NIPWveSXWqTKeQ+jnDya6AKwQKgUKgECgEWgSwTMdNOsvcN3Ha+DkPO8/Oyeg+fIMCOo98xo7aeKFjoafJ2qkKTutzmKYzARELJ1gjHyTROkdxx9eO5qqlXlh0SAgG4xR2mokDvHn6qndg+fi9VmhL5673HR0zgtB34uPn6aefzisa4x94d14jnRGpRQ7+a2txKihIvVeakU7x80VSX9nMmLkNOFTHKZlzW2aVNgSBeH3WN9eoZJnM2ZHetch+92GprbfeOo5P9cQZKpmyAolAEfeEogKFQCFQCBQCM0fA5xURTYdSM6E5dLktCH1kWmtjsG3Wbqc0tpFWdEbQjAlaqaiMVI4wqi2jI5BZbZ2IzCaNvMolElttaYFIySK7Gl1ZuCy+OuKY8zxKWUy/SJFesT5l6uszTt32XVjfYqScXHTRRQioBJ2StTQFdhe5z5/IaEtYpczaUzABkvj+JRjpAy4U09dhsPBIE3Im51Ym7QXX0fyIdPC2Gu0JsG62Vu22CjKztctiG6HTNXEGdps4wgqP8v2UvQ2neiAAw8S5ba9bhIxbmUBRqiMtYSRo46MWnesuITu3RKbYJNGQEDL+pjziW3naNG5BUrEStPHCOiULz1tRlCwR8/+zdx/wdhXFH8BvCoGQhBZ6CQk99C5IDb0LfwtVxEKvggioIAKCKAJKF6RJR0SkSu9VkCqd0HsPEFrI/3szYVnOfXl5Lcl7yR7yuezbszs7Ozu7+5vZOedEXdUZVASeilUSiFcUMgrgMJGSk3dB+bx1PfXa8lQL0lU46krQTAXibvw2qfBK4sRvlME2CnqEcs5G3EWwQlM+lpKuqh6kKPOY7ElVQrZaCbImsve7+zCZh8XzVzcqFgWgdt/t8tVkH/8y7r4IZDFxK9qiSzqbCkcVsnJJV/Lj7sT6W4D7xDqypV9FAkUCRQLjVQKcuN5KzhcOx0hH22DBWWed5WuLTsOFbYjfkM+NyoUs/MMHgITWyIEAfHlUMW/EA5EDqHkptRduOCu309u8feBv3XXXVcXndeAe70UBWH0BUXVN+LaiXd/r8HzokVdPJkTIpaoV35L0AcVddtnFN2jkx8XJBxAD7tzVMIE3f/tqPfo++uiM/stSo/+PSS36KmR6z7TvXKIpHx2xKOG2R00f9cJHMfUCZNd9n4/hQQ9CHPZqSftMFYa58H2w86ijjqrgJNRcKYjFO+a9ezu8+9yQ+qhT3nIYXnYmhAgl7nOt+Hqlzyp5bTnoI/JEukI59Qsw8lGenXba6Tvf+Y7PL5KtWzAWswRxF2HGYKUqTgAcMgCOco477jjfmAzivmXre66Q0+mnn250DLSvHflIrWJOYOhDUJDjLY0GWtN6F5kGTnlf3zRSKKQux10ljZFxwc+PfvQjXnn5jll8S8uYGmhRUsbU5V2KyTur0TCoLrnkEuI1ppSN5RM0069R89Uk+kPlMCwCyi06Q7vkqKUVSDHK0ygtYkMY2D333CNTLBOWeItDgCRQQcCUHHtqUQYfxK2YshdccAGFDCgMUhsI40UP6Rit0JARNAs0RALe8ximiE9+YgBW9qElA0S1iNTw6amSyug75lHYf//90XcqJf/GG2+k1WiKP5GWw2TVZRdblEbJiQsDJh2eDQoFDlBOStgjSZSNNaBMB3bccUcju+mmmzKeQe1kWnxJqS4fd9FBDXsoGxRj5/36+p6KSVAGr133VV1HLtgmq1APM0XfSVW+ScoTrwuGUoiXWjrrVApL6PskrYUiJkhOeWJNF+A+sY5s6VeRQJFAkcD4k4B9FPizifqiOKRibw4/2VVXXeWL7uCsD6TbvAU/2Hft9L4148OW9t399tsPivWqdc5sGzBkEIEoCAJbAkXs5QAK1Ggj95l0JQE4iIqRAFiAIDqJpj1e0LnvC/psEPSjOh4EsdjyMcDVB+Dmjkyv4YMDcIsZLQIiAqzBR4hNtE+OZtAXDw06V96xDfRAugAfTkANCEO7XIkwtBa5DxkAkChWk08XvuF1RvDQQw+FeqE9oIT/3klFPlSoYRWwFsRPOGTio0LYg1DBGgkViZo9o19QmiB4IGmllVYijZtvvlm+TpE2iBmjkBOPNJ7VXXHFFYkIusIPifnKLAmAifCfAtpKTla1xJo7ZAiAy0jQQbyBccbdOzedDABSBhoFH3UC8Y0OEy7QtupIwW2kFLAMVmN30QcGjNaRIpy4FRxKE5GOk6pzFX2BVt1i54CSTBRMqsUW8nUhdTHgrioG2veMiIJzF85TzBd/yBmpoJzow8Fi6OkhEK/XOGR7UBsqpxc49yli5sQDDzxAS1kX2KBdALFbxEvlBgwYIBNAx6TRSfQZAJSZzqDjFt5MhHRXAkukHcLUNerNFCQNs8BXfvXRLSxpXUMBoNVKMtQXauNY5tRTT/WNAmhYi/Axg8roGwgqTQ5Gh/XFAllzzTXpjAniLqHRLoUxT1fTp8fQR5PJTd+OPvpohgeBK8k4YW7JNAHJBx1Kdf311wtY15AOOhoK8zt1EPPsCrLFDwsTAzTHLA7FsD6kkhLMM+rEIBHRnr8ZkxlMpGYQ4ZiPLAqdxRUe1KK3vidKVpTHAMmkwDnZiThdHk6diAe3dK1IoEigSGA8SQC0BYMcbXN8AiU8qdzAEn//+9/BC95ZfNj7wQh7MDwBEvFe+zqSMmABWAPfxI4ONsFb9n5wineZw1VdgMMndThWpbn6ApLa1OFLOZAE2MonJw3C8vaBVueffz46gHhUhwNyn6hHOSFRj0LC7gDToEGD4FQloQ1eSWznT8WBg+CFu/mFAnCZwwWdYpAAW1AUyoHkcgczhl2IQPy8oUTkEVuO8zxywF0dB2pxrrCSGoLMlDz++OOJDlKHepkNIBRECFP6mizo7KuiOuhuyAHoD+HkPKc0tsXSQJwhZDAOqhZa4xFbCFIXtA6xeYo0fbsKPnbrjjvuYPNoSElmlYRLPg8x728M1sCBA0nPKCAe/dUuWeUyNGQQP8shqugFOw2pxCEeVHdoEJ9S8hQplXCX8Ua2JAa8egbaiYdu8iVTORYXkKdrTDKY0tvNsRF9cZLgUIVuJPoEy24MpAj/gbawvnGnSJRBLScnMDqb8MILL/ToJOXEPzc/+ChsifYOHjyYoaIVzIDvBO6DSkFfZ+mzP7XCbGPyCSRLTUvQfJ+VBXkXXnhhCJ7XXC/YQgZaWgEs8YibL03KkKAoALCrIQKkscA9CcihAKqbIxReAk190Tt0zEQq5PSA+YFtc8qvMulSUi/IgdyMjkMtgJsNgH58sZVKwOLOVQwB28y4q2toGAOJiATED4UbU6O/6KKLkjzVArV9nTSOj1JhBZxFQP8GgiHE8CbSuEsg7mKJtpvI8fA324NBa4iNlNXGnwqzkZxXKJnITtyJnhN390rvigSKBIoEigTGgwRs8zAl96e9Flhx2VmBDzggNlc8AMouG3///v3jE+jABPDEdQfpwoXBJz+lrRryhpNA0siEnzgIUwEUKiDPh9nt3HCMX1s+Zrh7kYoqEB7slVeRDztGDsyaiMuHt7Ad1KI6OM4swSTGIscv5I1DPUJHYR3nCQZWpMEacQ6YicIpkepyBvMgApokwINOUOiku3AJRMvtGkhXZwNgockY4DxOHZEg6vhVXUOaTnSaSWDSp+D9KoN/DfHmkjkDzOFDSEa73L2JiA6CrRCSfD5+Bg/gztUNvclRF16PwgLr4TxS9Wdj3yNTH51FQHVRRXnoNviJHL9aTCaNdOQbVqZdoGFQPrAjM4PzmDuW6xeOxA+FcVdfQlZGX4uJsgTGDGvkUDNAXHk2JFDOg6sWIeiRHJgYeBVUI0d5LJEVViVigORTuZy4P1FjyMk0ImJLKnKgSMJXQFXwl4XDzIgDB3g36FBdYmScqFipq4DW8YxJDEj7pQaGIL3NCR3ylEmTyTkiylRkBPqlyUB54/MPoLAWnWY412IKCm7RfcTTPGLS6Ivq9DZV19kKh1o0BGnIiDEsbaxWRgEz6gqTIwdVOPUZFYxn+enCAF2NP7VF2s4BTPDUWRVxGAOdak3Eia+p2kTcz9K1IoEigSKBIoFxJAGIgWMPEuUtszHbsAXG8FOCTfAQ6BDtwlIO4u2vMIq9H4aQhl2AKjgGYohisAJgFLjETh+Z9uZwYPvTtg1QJlgQBVJJf0ojDjABT3EXcY02Vokcvmqu5SjpV2Fs51iE89VZvCAKTtAohkPOy8Cv4BE8wekIqAn84AEVEsDxGUgCzkhgRZloEfokIkIAaATz8Dh6FC8xgH+oy1lEyomEVsJBqwD24Euco+9PQCrKSFdqjenPvKQ0xhDhrQeLMeaQwSsjOYbz6hyxAjCYZATCYSzCQRmjzAwDrdIAqQ7sGjJxQdJBgVWD1UhrDhrL/dAG1LDmMk8lEwOqkJuDEdCc6xeITIHgcD9POZ8uw0Ockio0iplx8sknGx3NCUaab775EikJmSnuXOvUA9glAR593l+1ZLLWRN3gSscpqr7ogmD9eeaZx8kDCq6cZkoLQ4JBmViOjOhSUoZUQCKUCmSn/45TmCIajbh2d/FjCMhQEyQT4+sunkOFKk3TDVrnDCeaMOlQIDETgXXkZEYvVKTnlFaxOusNzJuhQlx46zndnY9JCNfRZWCdpqFsahhozDRZPZr2q0cUQ5kYUMzISXfzhDnCADCgMs0dETjUyZkA3ciLJVajXVVchBxlKBtNC7HktSbW9GgTdmLtXulXkUCRQJFAkcC4loBgDxunqGsogeebJxJ4BTI4L8VPw/TgqQPuww47DIAQCQB8ONbnlgMBRRRAXcI2AFl+TdCW6xTG4tANnBTMQzmiIOzo0CG/vl/7tF0/MDFsAfRESVu7TLiNFeEcwOE7NvgOgY/K1g7Zo4MshAdnCJmFMIBR4QHYzoUmWgOCYZmgA1sgK/gHuJHDc6k5nABe0DxvPbSkmzzTwRuQB/SLXdYvMQMAFg5FRPDN6yDnImchueXN6U7e93RLqAPkBDrDr+jzj2JbT+FmwQyQMTbUjfIhHF3GlaYrYfQViWlOR/RakANsZ4BAXqHJIGNqXUJwiMElz2WWWYYJYdCdlkRoB2yq7u23387RLoYH6HRooDxqZ555poFGkGQCeJEMORhTAhEUJIyEFQR+VYB7CDYYML4hFn13OMOuIwFBJqmMGHTBUfAcl60qfPDC/RFX3ngBhXECkLqjLYOiAM0U0u3IhRIC6OK84VqoN6K60dc1veDLB+X90isAV3W3glqonN9EXEl3KQP5UwbhYUk/UxkOY4BVx8WxYNuhCgaYcKxN8T+GTHUTgeXgJEEojnAmmm+kNNQ4fBoSRC72RiSP+UjBmNME7ryL+UFQWJLPsW2WyU/MJ34kTAF2C0EZOG5yxZhn7AGxZKRE2RyXkTN9CzaibgxNTsdSQDGoPXUVBaddC4JiGqWWeckQXTCDLJlrSOiLDsalsIqplkyFWQ6U33BbRmijznLAV5Qnb2UiS3cxj7tFxCBZZ6mgAzLTKZ2utnlghL5x8JjV1qPmiVCdWAhsSE6RLDr5Ux3N123nXVPRaZoFOhZ9ukuVLUz2SGmJ1tKn+s7CSI/2N1nXimYp4cNo8m7LM63sBFvZllpevW0lefVsFXZEXhlCQwQasHwIcOT8CJoK2M/svrYTq6c9Jm/L6szV4Qg7Zdr1raRWNOujtcZeSwGss6nAhE3Y84I9e61NRUChldco8/fEUXKFPafw5AMHVPL9acflWzL0XCwgggW3EgfZWGVc5NhsbLfebDDWiTnW1o2X0Teg4dcZa/lSoLUSoDOigVPggepWSM9HwkyBcnhJrV3AlifJOHGpnwvIsP0LGgEOxIrYrQU0230BGkCKY48bEuoNZugq/yUAYV3SkMBrU5uLNNYo+AbujJIG2mtVzFORuHLoMJrAXPIHRzG/opY9P8pBy1OLMaDEamBZ0JB3aKRikRBsAEJZilXRtLlvCQ0nLv5NFmmgh3FicRD3oi94UJcDW+wBRAL9q4IZlyagDRHJFnAmird25M3xtfNQKpZnSus1ywHU0ynbloh/7/RQDBojMfsRrsCsqIUlHSR2TTB4YB3yTAS5q02H4JB3E/jWKWwYMgE8Aexwno+puqhZEBhaxhfMwj9zxZ9u2UogRXUNBLKe+LS/WCSBcssRrhAH4+wFumbUNEHIQCrPtDkON1tv0yAiiB/LcuoOIVMJg8vLDr8C3NYloc/MPwudimK+4wUvsWIIRLFTi8FAB2DAmBUvdV+C8pCAEbeq2xfYjeg7M7G3Ul0FdJZu6CakgXMjKId8MIAZOg/lhyOcThJ12lzU5eTGG6PUKBA1F75VKG890ijbiULZjCNuzQKjKa0iEE+SWqH20L9hcuAjfF9zvOY6FRqiXcOHEwYAJs844wxt4dCuRzKkGg/y6imdoZYIWl1NKENQYcl7coyIOesWaeDHZDRVTVLKZrZSIZJUywgai6gukz7kpLRuIphQhp6gSAyUJ1gWsn7lJYlXsFyK7zIXDATEL7jfgMb0l0hIz9TABgr2bsPhEEzH9YhRkZOdVNIGHni15TO12ZptuFg8VhODSmnGxcUXQsuNh2kZM8QYs+Ta2RYNo3+Ij5WONZeKmDyhQxYaYHqstTqkgN3CfDNApqvtwbJiITCTJWS2oQl+ERPSrGDdNlndohOPtDd5t4WZ1nGrTDqVa2GtdhbzTihQ1ZPspjRbK6h51ZRdzZLkT9uYdZAkbWaWAAsla7DSKKeCTSvPFM/KA8EjReZ2II9h2dLsoKmJvPD4T+uR6eDU1QEuyG59t2JCvTydTTIDJ/HBNHmLicKdBp1YOmmIBbHJYuM605NqlnvLUYc05Nk1ztEOIdWZiXDiMrrslI0LOMBBNzyMyP3R4V0wp5qkaauOfLgHjMBYKgZDUDDKlnIQsRzxNZqVkSnHlQpIMFABQQV0Bygx+6KJvGRk+uWUsXJGdWgGvMibi3xEQM9IWzoqLEV+/osswJR3xN28dVsJCyG6kIs6dSpRQ4SPPNBVyoxETrByy58hOiLNb2mLyZFXTMIhIuuDk4S8fGNJ5aMAyuSglbx8nlY3/lQl1YocMFpdIsrLx0ilHFWwlCqqksY0KUwUzovlDFMDehID5zeRSonUlj3I0s1/lHJSgsRiplQ0UwFQXi+SYkQVRJBCMP6MXiRqOaspEx3KoPtycmVIBZhb4YpOObqpSj4L4hb6SexycmkkTii5s44oD4wxFAkq/qTbmGfJxJ+pSvyZ/wYD/OV596E7UtKdvHqSds5MTsoqRIxJYm41KaXGTBJzJbJ5gZTJUcXmieYY3qyyitblnHS2tGGyH4X6Na7VeY5O8aIypXJTpAmPe/QwL9TCtIotLNm2YuxyflBmH58iKw3sAK2gKO5VRrkNnvvZEsBShKgwQ0cpK6sRQmWZRaMWI8rH6FeGIS7TrTCao4C79FUV1HI+TVrmI7TndAbQNyu0zi5kC9JpVdgSykiA9UFZdSupRdDwqBKGpsJGgsvBFkKhGf28UHlD0m6xpMM4iVuGLUaOR4fdwpkR+fAo/nXTVMczT08iFcxoiARSZkrwZXLVWC6dvuXOHosLrnCLLB5iJiRREDIHAIJmLFGbQkm2emqmqWJ6K8Cqkbb6CAe0k/E/ESz2glSYSfpOXIphFVl/Shs1pLhSDHFwS2JWH/wYZcVSF1KClmOMye7CEnSOE4F6jHsEo5gExVCdYogltZ0bzTgNDxdRFNNfwkzdT01EwkiJ+WPi+pMEjILtkG8vwkCpFk6oloHWEE70zp+GxroD9CdnEvZIz59GR++4T7AXmZgkUn/iEzShmWSl3YrPW2GC0krIRPd5ULhAmHMErjlhgpxJ3F1JjNE1yqNR/POAJrV3i8qRsAHy665fxLEh4Ve/qDQ+3cKYniKbukO9YxugTvgJJcQDXVIenxxy2vWngQ75yHfpILIETuUcCtMNuE1fOKjQdxBvaUvaqwwK5BBskJsmSFiC5uhLqK6KuUcnem0qpc5G0+kXD7FKhFigK+qn19RYByPsIRXuEgkDFFeF2yYzK2Xa/CdtabIufY58ilEpQKtdeSYiFf9uI9k0EdKARhN5SRobmahxoNr2DKXwAOdv+aIaTRtrV6Q5ZVw5S41pxClzJT9v3fxNd9Psk5MYTnfNBctC+jNP5ATz/Eg3ik5+3lYUS3KwFnFJxrtZErW8iVQy7jYOVqoViVRXxcqtmP6VzCThyK80l6o0iijpj4qpUemkBtKxICTKkUi/FnNX+jNPhMSMgo0jz5eOM4RKpiUiVonIr/QiZzVVzOlUBsiGyLHCLcKfndfVzeRdTnQk8jL+zKWROFHRwg4VaAtlh2BJUBXdTlXyJiLdJAOxGKbCleo5M6mMxKg9+WuyrfQiCjdmVhQmL5Da0lkHGsLwqA3nIDzWODFzZjphuiVrsjLNcZ487nZlO1kbLvv3uPO4g4D2dccxMET01m8gTp5Fmmqbd2xnijoAshkbRdu54bdSKwYxKM/Dyr9umA2wqAkzRyY3jKUWkMI/f5VFRAGnS2LvUkMSKFAUJflxnUso7KhO3JtbXhPL2Qkz2eatAtgIM5etKVAB29iwQIcpzB/mvNXs8ksd4X5vT8sbgoF4xQSr5ZkpzZMKkqY/uSQdATsTRAd8FA8Qt7TFaaoXzs4IJ5WPBAzE/czg8aUJ4w7xRL7uiLoB+DyfhCxLiXXEtUyeCvglNEAftLIieDcT+uwocM1d80ddFQFZblrnzjKZVfruDBEPYCUnbjRkwTIo0jA0cOkMwWEZ7AgHGw5k9UhUnwKePnEi5sBUd+y7MY5BJH5F/mnRAbEyrBEwka/d+PrThp1KCkt1dmlE+KSZ5g4c4pZx1AVP0flTJnEhRcgKWxRSdQnuCpn5CQ+50TqHtu4y/RlCRkGOd2wBlJRELwylfC5wvQjmYdN4sxVFdS7pIMWIA/fUhkhRcNBh9kGlDkw5/oEPHc85oTCoKUkmxEjZOFpoO/XjvDEKuq9RI2U4dFxdbMshWFccpLIDI2FQCJ+46A8dxqQVAHGThTsQ51wvRBGPKIUcHHzlbnimrDBKrKKDJXGuiqmlmPMWE8rRkKfopN111m8IGB56TVAc4YpF2JtzYUfG5jjeyNZxFgFihij4pUIx9C6OuTTK7kLQoJCeaOP4E0BxMgbN40EILMb0RStkS7tk5heFMQoKuByeuEUH8EkBzAuTmp3W6CjNKXS2tBXMIkx6jQu4aat348jj3tnkkPixOpndInfjtC3ll0SRwISVgJUNZE9bdkcxY3+h8GDGeD7o7ij+W0XHDmUjcNnZW1VxghcOj3uTC3Vl6Ya7Gj3uX0H5Tg7coUy8Ao65xD1EItNeBRlIMC6FIQLWdnGBUFCRnVvQm1uqg+n85QA0vGI/ZqaDragFcCcsLlglgSSQBRqwbUOBeXPC3cLLCEuBm1qPTV3QoYqgMBCpUWlvCVDRn7CUgC0HBeCI1rXiTEcBjXpYJwwPNkbeirTXr+bAKL9bAe645Z4UDoFVTlZcwUMCP2BTgy3TYTHIwuzJiXieA4ADLiEeyIxw3LWOQG/AupkP8xEmZxV3L84DKnn4CSoF+jEMJIGPRArqgQKqw0CEw4iKRnGFDvDN184EQhxLyAYbOg6VSkPwCoCVtlUReECzBxgYUZAioIlDBowuQ5M8yhBVjsVVBzrxL1IWSjaspO31ZDH6ZK56NOeXlQWYCitiWQXDcUsZdoWTExyyWAwlti0E7D3hfam6RCNw58eiXWwnhyq8+wCTvjNRqIeH24gOmHZXwgA5gkAWHagURufQxSe8SNPCeCAQw8EvCJsKfjWODBK8IZWvShiGdBW2ZlESwJQRBZOREt3TFmmzCf3iCq5lUCHLXrVJ6BoDw9BHK4AyakIPnTmSudAUFhdhysRYAHdaDYLrFJp4xj+AayACGYd86DkXoHlHvU0KcqZvapGhiQCys74sL2SLJQNklBVW13SmFd4CoS+wO6uJkIVzmCmKGTJsW7aoDWehHmHSnCUT+uDMRKP2J5MFWfibe16CqPUafQOqFxQpBpTn3vwNhuOXmWqOo0N5NKGDumzF4KyyFGgLEcsFseS1Onm6APdOPkCFvSKBIoEigXYC96bPNyHLznYBN1iqHIUEjIYzgltuSBCEd81+D2pAafZsG7+7jr89Uw8AyYTbPGkB0PAlR0XnPo7UhQA6uLeX0yr+ZlASeogC8QuFsBAEqwB/ICNPrUBht+JYR8QFFMurB7cxo3EFSGEDHIR4gDzWlVbioAcRjmHwi9MdrspbkQZ94NFKZpN/gncALjNAeADs6DhCuzCrczGefoAJLIaieNpSdZxAJI4mABcCcbzAHeUuIA72cefj30NdyAJnThjgJKBcAZAO/GLwoA9mcZCHR5adALAqwFhSESdQlDMynmBp9B0X5qeZShK4S8IFnmoLZCR/cF+PSN6fxgtLKEiAm3y0gC+cGrXi1yiAofyyILJhxQBkrznjiPO8UWMEFLIKoDcQEOBLdAyBuyJMQL3oPr81G4ajN5UZU4IwdYS0WR2EQ3b0z40AAQAASURBVN8YM5QNKVrkXJU24oQ6AejEy+wBxNktbAxayt0OUBoFeBGENVKE5vyBqIlXo6AtGEosiYGAuSxPmJKSsFTZXfiHYo24thxz6z4hmCyUzS0t+mXXGVnOfqiUVIOgGcSZTRXhVK3rsnbT0EQZIwIB6wvnvRyHMJzrMfWigFrEhQg5mFPYIGdEtGJK6njgeKNjZEmMTchqlcAVG4A1qC/AujMZv+xMFNgAKCigGBc+NZbmQ1LAONJno0YJycdkga1NsaDPltZNPidlKLD57k8Dana4FQzHL5hO1OwoykNvHQWA79QMM8o7KKDGWGUM5LVKukigSKBIoEigSGACSmB0bN8E5KCFTQMitmpuPHgoAYv4MBhY4xY6dvegBgp7Zh/g4+YEl2VCMIGEIpoN8gY1UrCUBMNASQk+Y7gHQQXynR7q8koZWIF3FimY3pbPfe64P+jABxrirrPlo6Yu5x8HmMJQGnCjWOI8wt2AWg3pUbDdtt8EodDRhHahRhKAUANWgvX6m4hz0wI6/IvCVPADOELe4KZa0okaNBNVRPt4PBxG90IrQQgMA70jCigKpFMGqoOQJNSNvsgPmUjIwUbkR2biJBJhjCHLqtGKJpQPslCUEwBkQXaOXojK0/GAYFREk1WWhwNKg1nRXBBJbfkTjgRSwWsNscEMJciYChgm3Tf0kUPf0q0xJciBENgSuulkw4kE3MwiSqMMaxpi1bUuU/d105/JolCeJjC3kGIdOXkIiQH60H+MTqV1znV0UqilThlxPVJM3Wgrl7m0roH1wYm6iKfC7moXMoZQjXhFaNG0TExyzDNHWReoCYmJW/GLT9MKZX/SZ2mwW5owQ56q4JBtE/NUo8xjM0LFpG/KE5df+X7d8uvSKdXZNqEY8o0afhSLSaSMAmTorX+JvsGl0uScTP1cT0YRrjGikgEjx1hoBVk8R180LZE4iVrld0wSGFkbec/r99z22m2vDX9t1ilnHTLrkEWmW2RMhVuS/8g7j1zxwhWrz7r6ktPXNbZt10NvP3TVC1dhZukZlh4rhY9HfHzpc5fe8NINs/SZZeeFdp5u8umiyucjP7/9tdvvev2utz5+a86+c64+2+rzTT3fWKmNtcD7n71/2uOnDZpq0EYDNhpr4Q4sQMlZrSxep6k5Was6Jw6nCXdALBf5XeuMxcdCYbpZNBw2MtTzAu1P8yXx0VhCncRajYOgfdy+zwXQNvp2BJ1S3QRPFEiAn4hPJGEGh5DcQM5C82Lsf2wQFAccl0esZolISRQJTCgJdBngzrkIa8KOJrbZZY93BC/kAyTlqLNJ5xJ0Xm/KiQ0QSeIXgLb7xoQUvAGIwLV8q3zJgLVbdmhoA1aTEKXAR87lyXsKkiay8K7Jz28H5YBN0LAqjuxTAV5G7kO1rDK8hhjjj2daiDMJVzSGE0yHXVLFdiZyUtIkA6+IRhC5gXKs0bhNrfCYQsC85krCJdY1OMzS5ld3ACCGh8IMlQCvpOQpTHEOlmxkEQSYODLjPZKKMQMsf4Scc5Kak7DeRcet+/4kfwA97Bx/Ri1lSAw6FBwvEyIXKWELQZxbGs7mrLWd4ERghgIuA2eJRyr+RJbkK5gybvk1srYZFpS08BUg295g+4n9CQ8c1ZAc6wXGVSZ1P1GIRIDLSFMSCBVw5+anFbTOuOPcYU5Ce7lMpCFFt5yExINi4n9AeQ5m24PIHLYiyu5qnY7pUV49GkXBEIjcDewuAfuCp40lo7zmdNyRCLtUK4oxw0hJx8ncdPCEBh+8UUaHUTQmOgHcRarA7vkJQLSCYcabEaQ/Jpepik5cCmgX26zc0ChGL8XTukFRJij4zdMpU0m9cybjME0mC4dikF7E7UQxAkSZYgQ6t9PrtaHBjBOMGHQTM1pPlBU2JRmHoQOOBTBpfBPbqWRJtEQCpz9x+l637zXs82H9Juv3zsfvzNpn1tNWPW2t2ddqSd0my9z9+t0/v+3nR654ZHuA+x2v3YHIYd88rCXA/c7X7tz6hq2n6jnVKrOt8umI0eczDJKjHzr6wHsO/Lz2ee8evd/95N15p5n3rCFnLTvjsk2y3fLMtz95e68791p/wPrjGbhbWCyzltMcuJsvcljF8V6Bxl6Yv5YRh9VO5+ySVoyOBe4MA+42c9luFRZ48JDemt/IUktykLUvhGsplecWsTtzXSXgbtkHJ6y9aX+xRzhF9wiTlUHEHUPFkpUolESRwASUQPcJ2HarmrZ5e6ZN1Kz4ExgCdoeSecg85QktxbS0HgVNAEICKDEJuUKlOQmgcGffQouc5vMiczMHlDexTWMbtlgCkNfzlDC9YIaInElMwqxaBBpgCIEuli02usmMJfhDMRHDsKxboJsoGugWGxjjRjXtrQLwloaicLAKImhdfmolEoBUWj4qt+CMvLx0+hNl1HRE6AgrQsw3DsN60f2gw/EJX4pqgNIsjvANNKNfMgFBfkqhPoJGLGHAKMykFsmTm1BgHScfC5yEzjJIhG14ZlFa03qEt2gl+iWHEFygoTBiTw3yl3OLCvMAWAMBJ/6BJ2yLoGBXWD1tDyLp3dWuACQxM1hFtoK9DCVkT1YK8KbTB7qhXXJQOBcdDgk/ZKVHCuPB9hMMKK/v7JnovkY5n6L7OREjqy9GUzHnLcwJ6F+4her6DlPi3EEHM1I6hJDYUMBFgLpDk9Hxwl1OaIyxT+iwiqLehbUwVMiBfJTXl5wBaRYsVslHxw0BIrqMLB6id3m7o9r8jObri5Kk5IkLxxeQdBDXugRu2T+2MXYmjUVBpls5KTs6pMsepjzGIufKfkbfiMWc8lyEYrZeFLAU3efZol1sP9Yvtz3R6SYiIfwgFfxEWkWtuwwZzgWusDPFdxEvq4P+UGN3VYnyOghDsHzQx4Nwfxa+0BdAHEChpQbUNMzRgIoeFaCWIRagBEvUCVcaDbaTHKKV8tuMBGDQPz30pyl6TnHLhrcM3XzoCSuf8PKwl//88J/5sN/8+M33Pn0v1fWnwvHnKx+98r93/vfBZx/Enx99/hGX9qdffPrU+0+9Pvz17t2617rXenSrn6Z++PmHCqeSr370Kn98+vPzLz5X8ZMRn8h/+v2nOchTczmRlBkJTTzw9gNvfPxG/Kn1/771348/+3jL+bc8doVjZ55ytIP2pY9eOubhY+boN8fdm9z9zObPHLLsIU++9eQJj56ga+qqpboW9QuT0l+M/EL6/U/rTgrXM+8/88R7T+QsyRw6bOizw57tVus2effJe3Yb7T5T8cn3nsR/qJ9iRPH6x/XnrN799N2H33n4nU/fqVNsuCBp8WNWp7hjWnGRWDqcB5ryiZq7yoChJo45m69vZpPFk6EretPmaPExC6wJzN2gaVkwQSBgrg05qiPLmWLG5WsU7wBOwkGjWHCiUWzE0XdQi98orFF/osYHYeU0eTnI7BqppGkbprVlyoWanb3iquM44C9QBZ+xMiiGVRKw8lgZLEpBkH2iIWXQzNcxYMBeafex9iqpmOVdJJ6nuXRQYb+20bTmoODPWHI5X/S6xNSlISuJcS2B0UvGuG6mQ+h744QgVIjH42vmJyQBH0PwiHMBSgsajoaEO9vjYS9LDzBtz7Y6ACv2byhTPLFZCtdaIJS3W5uBlipYXAi76Gd+BQEwKnLoBkG/qoNZcI+QYj4ADlrIEmx1yxz2C+sDysA616DVRw6kAmCBlVz4fAnABDZ437EaIezWFCiNSaBwflkj8lU1vyW8OLf7oeG0LnOfwL4WI/5U0BBEhr+teiTmsC+IWFJJDJGcZkRao6MkLOttm+SpGEgaxWA1y7pw7fhTp8B3q6FVjOOcSLUi+NiKHyusu0wa0mPVsKwgRQNBGgwSYwFRkWQsmiCXoQyyTDIJPMBt/C7kZpi8ZB1KRoRMoFs+oSgcv+LjwU22mdUWeEVWTznOsQq05SXxCf9hLDIVM0zMMB5Z8c16qrqm4TxYnCR1v+JXdsBCDqCezQARJgQJM2mkQUCYWweV0TvIkjCZB4QQbBhNG4BBl8+0E5TCK48lBYRiM6KcJADutgo7AXcybxCRBmN5L6QV5vZWWCsUD1kMy3fuFLYQmespIGssjIi2NMRehVC1RT/tTx45pST84trybKvWSYZ4gW9bpqZpCMebUTBHkl/NcRMQDIVXWKIGbAnMoEwNtGWyEAU2MKOwySLATKwL1TK4pmeMNenF8Y4yOhIC17rh4wnTHQL3J622YZuw6lJ+RhfeBNt4FDs4IWRDTxOCvvlFpQ0ozdQo+XC6azFc74l5w0HHlHEOTlaGTwcBEWyH5U8UBJh8cqliSTQhgZEwdnfQGe6cs9+cW86z5YLTLjhljynl7HjrjsM+G3bOaueIPLnt1dv8uc382+y20G5/fOiPpzx2igLiag5c6sB15ljnomcvOu6R4xaYeoErX7xy07k2DUd7r+69nv/w+W1v2nbEyBHHrHDMPFPN86eH/3TSoyepOMuUsxyw5AE81s8Me2a7W7Yb0GfA/W/fb4pdse4Vc/SZowkmv8yCtn//4O/Pfepc7nNcbTd4u90X3v36l67//f2/140zHj1DgRNXPHF0cV3r1p2RAILP1HumnRbaaYWZV1BLRND3b/j+N2b8xh++8YdbX71111t3XWfAOtJ3vH7HzrfuvMfCe2w0cKP97t7v3y/8m89+8f6LH7bsYWSC8kH3HXTOk+f07tmbz57JESshHK+wgBxofsWZVzx02UMH9B0gOGeHW3b4v0H/h/7j7zw+cKqBRy5/5HIzLvdlP2o2FEuWCJNAkNZJZrzFVoShqSdhfbPGWi5McLsnbScf08cimW8xtjyrisLWdouAScfJAo/C1vZZt0x8+6YJaJG03JnsijmhVdGCoLDljk1ukVHGbLLK2QQhe2faqEmYiR67T5w77TRnmQe6LwrFLqwu/I2UHHMwlUwJXoM4zITabWQOTq0ktg+9syNr1LIGrNsviEVHVFSSP85dT65bmsTBMtF13NIH2ecSUFgUpVVCSUjAVoUgj3u0riSubEYWSbaNTA9Kid60KNl6bATWQOKyqJJ8rB5RsfwWCYxbCdBa8Q9wCdVnbrbhsrmOu9dBWm7SZYaYdZaqlNNkQjHTyS2/kYhiebrJis1nWim0Hm65KGnLNzbWFH9WuPInNqKYFa1yt/mG2nlXcwbRb2vpWPVCRLByM3V5PZVspkDbbtEibFeappOuMRHUR5x0lGwTqQoPY2o95ROIK/60saX8PIFJQNlaL5MKxRFNKmw3cuXlm0krmZprpli6pek0sikzEjGhIp2YycvIpBI85Xa1PD/ScL8XwhBXPikai8nBQKt4zomYdxSj+cnbSB/nzQ8osSA7Vs5zTjpzegK+Veb4/x3f6y+9asfVpj9j+m/9+1siZ0SbkNW+d+1bO6F28dCLpXe9bdduJ3W74eUbLnzmwh5/6bHZtZtBz0v/Y+lB5wx64YMXjnnkGNUHnD1gp1t2uuL5K8588kyFf3n3Lze4aoO+p/Q976nzUPDb8y89v3vNd1Vc9uJl5zh7jueGPcf7Pu1p09ZOqm15w5a/u/93wLGScZ386Mlah8i/zKj//6iHjpK51uVrsRNW+tdK3U7odsHTFzz7/rPb3bwdIhv/e+NrX7o2lecIP+jeg5SvHV+b+W8zf/fa7yrs7seff7zapavNc+48733y3iH3HVL7U22B8xfg+D/gPwfg8MaXb9znrn3wv/9/9mdmzHjGjOtduR5j48wnzkRqtctWO/3x09e8fE00v3ft9z774rMtrtuC9A6//3DHFH3/2vcHN/xAE5c9d1ntmNq858178mMn73bbbgpve/O2+Em88VnYuMFiGNrCImzPBHGWyB4G4qFz3isuBsdQHO2C3GBNjmEQGSp1hJXomCbCxljO8KiFBR2uHwledngXYlbAQbQVwFrBKcblFPQ50RwYcmahz3pntFuoBdBzoolYA/fZz/wRnFasgtSc00LQWRSKTIshi9qRGtQOeWurMhlBeTGE6rLMmR/MA0042RPXZ02A/rUlUFPsHGuBvwB7PBSsbk4oUXkkoOMy+VawqjkN8XogRSyJpUhw4fGAcCJ4EAjPkcm/w02AKzJx2qxR+ewBAtcou0igKUiAMX59AqnQLH8WCTRKwEyxmTKM7T7NX1RL+IOplxsA3fM/ukraWsClx45vnmHFwgfpNxJRPk83T6HJu1yeWs/d3tYI/oYoXOHKn9iIW9bKyt0m6XdUpubC7dpagta+EFHFIVGho8tKVjLb/yd3BbYrTVtkXWMirqc46SjZJlIVHsbUesonEFf8GV60dCslMCmMhAeLY4wj2XZrC0mFebhdqXDzCSVTc82XjLuaTiNbKR8TKjITM3kZLj17p+NgLq48P9JmBAq29nxSNBaTg4FW8ZwT0QrFaH7yNtLXneYHlFiQHSvnOScl3aQEdhy84+XrX77V4K36T9HfI57bXLfN7nfsDpJuOvem00wxzSXPXvLihy96TnSlWVYSbv6Pof/goV9hlhW45zmYh743lFO5HjTSvcb/fdyKx607x7p1hFobeewjx1429LIfDv4hOv689PlL/aaKL7z/wk2v3FQPp+lW4wg/ecWT91lsH5HoTXIYmR4Jhbxn7TurVnZacKc/f/PPU/aakpmBk7XnWLs2soZDT8QmClzg+y+5/yXrXvK9eb/Xp2efC5++cLNrNvv1vb/u1aPXhgM3fGX4K7e/fjtPef+p+7/80cv3vHHPLa/estj0iw3oN+DiZy8W6L/MDMt4knXR/ove8sot4oL8TtZjsoOWPugH8/3gkKUPsXah//yw569/+fp5ppln4ekWXmjahRaYdoErn79SvE3P7j316zuDvvOT+X/C0z/tlNO+/OHLRJp4cygHudJhJ6J+7fEBK51VmqrOPB0AQqvwMWxtIojTc/zlHbtQL5M10TFNzAIU+OnNUG51p15CSlQ077jVFbDNmeYuKMTiw/GMvuNiEYZKQvxsBqdYDiSdgCns+NoS6skozWFDIjUnDBVXLAGZTtWcvHHAa9rsbmYyWmGsQrza9gLYGrfY04qeWlShfwduzscU05BuckQ669aEkvgHrBkGmiOcOIXja0gsRQIPThIcCzsLxXN+V+E4cXWuDmkJDlSGUcTprqTDDeYEkfrNa5V0kcC4kEBXCpUZF/3vEJrO9Rjo6W0nHUKzEJlYJcAtxG3DSWYL5KPy2/l7am/2nLfdsRI+FJw7OvdSTrtj5+9I4XAcSeDNT94ESb1x5W9D/gZxArJ73r7n+U+fv8uCuyw63aKrzLrKNS9dM+/U84rh3n2R3fv27MszLez7lEdPOa3baeDpkjMuKRxFMAycikgwCdGC0bzUU08+NQe20JQZe8/4zifvQGanPXbamY+fqeISMyzRo3sPFf0TWyL+ZKwdHP758Lc/fnu6KaabaYqZFJ6tz2zov/XJW1/UvhC4Iid+Ex1wXHdEuZy/xvli6G985caf3v5T/vIdF9xx7dnX/s29v+H7v/+t+7eef2unCuc+fe79b96//eDt+/XsN+zTYYL7eetZIJgkB30RB9+rZ68ZJq8H8s005UzyYcr3PnvvsxGfaYh7Xj6TZuH+Czs3CB769aob86wapgKjJTLjF6QWE8KJDkE6q0QqfHsQcNiiZBUOCOdO/E1h98LiwucC4CZqKkr7Vd7pMS+y8sgCo+lWJBRThskhkYjgIR5aDYL8L+ryUisGxEdm+sUMiJz+xAwffGol5VcSCjAq/EY38RBAmfs/SjIYWBQKuLQbISvBoRznD+lVacwDVofMShP+5J7HT5Pxq2wDoTLOEyyDqrMKMODxMJ57fzIVmiTY2ETJKRJopwQKcG+nAOvVHZC5OoBQITFpSKDLKQyvVTxM0uT42KFdTd4qmZOIBPiMBXzzFl+81sVi1ledZdX+vftD8/A0RL71vFtf9vxlgkBm7zP7hgM2JBMgm5tcaPu6A9b917P/EqTO737R0IvcSti0nhhZ81pG7uofXP+DY/937MFLHcwvjiAX+AZzbsCvzxJYeaaVAd+Qswp1uN/s5aU3s/ed/e7X7vZkqka9u+aVD19Za7a1wOXUdE5AHI44liGzDTlv9fM8sbryLCv37dUX+hcINP/U8wteP+/J8/r06rPxwI1F+5z3xHlfdPtCsHvfyfrOMMUMcPnZq589/eTTA/fMDOhfcPyHn3z4nzf/M98084n4//jTetzFzL1n7jNZn2kmn+aiNS5Skft/+imm563XNE7GBAdBUlGasLhXWsGsnuDyzEbiPK8F6UKWzveAezBabKHg7wD0qXwkUPPop8dIhNOIf5PpwY9EKq+SMqMiIC6eRKALbK05ASoc2ymwrdIKbj0HD/WGIcFdDStXyjT5Z6VRFoi1VAwMb4jy6Ih1SUzmhbGEH+ZBkOUXV1JmYyvhhm90xqOGsod/BDkwD7zRgSSFG3mQTPiNR9cEAULwjQRLTpFAh0ugS4bKdLgUCsEigSKBIoEigTZLYP5p5hfccvfLd6975bpb3bCV6G3pNWZfg5cdTR73BadZ8LW3X4O25+g7hxyBIh703P323WHi7W/Z/m9P/I2fu+5x987FL98J8/mIz2sjapD6FnNvsfrsqx/5wJHw7o/m+xFE+9M7fhoVhYxHef5p/uxG/uvu889reXjJlD2n5BHnX/fmRwHrP775x7P0nmW7BbdTt86A//xm11LTLyV45uqhV69zxTq6tu4V6z719lM64tFYJoT3XX764afc9otNt5iHTT8Z/sm8U827yLSLTNFjCi75N4a/gU+1nD+Im/eg7Xfn+u70vafX8Y2v3viw+w9jZXg7DXtg28HbPvLWI0oqv++d+9712l09aj3qXfuSecCRtVDpI3wZHnHB3J7/To9zCJhJvnBpnm8o3K8gPWEtoCd0XoGtdfrDh6slgaYEdOtRTrHv8skD2hYP4/Vo4HgE5ISQkHV5oBMUFrcjjEQkjDAV0TuQrroIZuKsJwUKel+NJ2XZD4Cvx16dWusLso2IOZpTS0JDQQp7Cjvl05DIFk/o6r6gYRLQqLup3SjpF9T25hl9F47vMXrsVSQQlEMOORvSiZpAHZ57DHuaVnlkQ/4OHND0iGDICjPef+VW0Cy/RQIdK4Eu43E3Q8SoxVtmQwTmrdVK1JqTMhFy4uSsLBXpqOURGf5CT9hUblX+tEh5wMVbSsYa7Wpm8hZol9ldITKh/vTGgyfff5IvJ50yTyhOGtv1Zren3nvqmzN/c6rJ6kHqzo4dqXu7mbcxxKbeWCXlOID2/RTH3yvMtIJtMvIdat/8ys32ad6yvL/Oox3H8/alz7545xp3mm3YhuplFIlsSRQJFAl0rAQEfwsZn3uqua998VoTvP/k/XdbfLefLfYz+FVD/txn8X2u7n/1Txb4SXjETd5z1ziXa1nUyjbzbSOfD37wNIO/v+D307eNGAP+5NXmqxYUfvwjxz/z3jPfm/t7561xnu8WCcjZat6ttp1/24H9Br7w4Qs/WuBHi0+3eGOnBk9bp8kvnt+Cnq0qQP8Lw15YY9Y1hI8vP+PyCmBg18V3XXaGZfPC1tVTVzn1iAePuPXlWwXizzjFjPstvd9PF/npZN0nU+xbA7/16GKPLjvTslP3mnrN2dbcepGtoXxV3BKsz4kufsYSdMDSB+jj5D0m57A/Y7UzPDLLu//rJX/92HuPWbLIZO9F97bEeQWNdeyI5Y/44fw/BCvJZKuFtoq360zVa6qt59taZ1kLwR6E6rlPMdneysKd7GVK8TpXznXR2BGLoow4eK/J4tKGLPnRwVwPhnrWLb3QKagJjNl8883FwQsT9+Sl96fx34uO85qUeL4ITW8KFisvul2LkYlJkXLeyiVmnctfEyJJEPTKF+gcRHZSxwcfTaRfIYJe6uXyohsBLTCux2E9qCewvvHsWuxKIGCvwBLiEmjbER9+bNaezcWnt2IAzThhPEDepKEvsZWDB0rarElA970uRhQQmkyFFGOTGJPgR9e7nA0BNomaXnsmFXYXPaiw9+R4/kfEPPqeavXA7ljxQ95WSRcJtFcCJkBnfqsMuGyhgc49f2NmuhjrlhUvXnVE5ZkV52Wjsr/2w0B3tmUN+lpuU384RLO6edilqZtfy3Me52EU0/VruRP0D+4ZrzvwPrIJykUTjXv18pBLh8x85swPv/2w2y99+NL6V64/1V+nmvzkyb074tJnL22izqisEV+M8MIHr6foc2qfKU6eYqmLlgLi3eHBWuuKtXqf3Nu/RS5c5N43vhqFMx4/o/dfeu9x+x5B0xY497lzT3XqVP3+2s+bH7zrbUxtlfwigYlGAhPwrTIhQzHoL37wIjje+UVqkfG29ZbzKS7f87XeINnyKmMqqWn/xnS3VfnwrtekxLvLxMBwDzdTXWH7pmLcXn6bKQmbCqCPAqlkcjCPqaJtmis90POYyqR8PEPbLX+PVqqYJwBx8ULa5Y/3zhwP23C65wUqafiBuFgCUaVytw1/kglBCUNSVxobbSBSqkxqEpiE3irD1PZCVig8bBQjbUExTxj03AD5s6FuJTtGgfzYy9RKt/JiQa2Sk0rmCT4My19+CpbXSiWbzGRIWDFTmcZEk7UscHkXGmv5Tserw1/Nv3LCbeMEtrGknMpha5NlInP4iOEOlBsLaK4xU04eISrNO+V1bzc8dwMiceuvj/318qGXH7zswXxmH3320X737OcFz02Sev6D539196/4qy5d+9JDv3HofW/cd+zDxyp5zlPnXP3c1XstvtfJq5zssybAPcq+5/Lb//52l9t2Gf7p8DjmdjJ+9MNHvzn8zTOGnHHhmhf6TooXwOXH5U02WjKLBIoE2imBaXpNI25k2smnbSed8VCd61q8e8sb4kefbcrZeNZbXmVMJTWdHOdjKtPCfB5iDuZ4xt0TmbanZioqzFetmOhwv82U5LZPJ9ippC24+WfQuc85tvMHT5tpAs+c2e08uPZaCD5+b+jyyQXPiTJcHRo006iDBeLSC6xGhH0zhVtyi0wIKpz30h1CsyXtljKTsgS6TKgMRGut8TYrUXQel4lXNVmkzEBQ2MePvFbPgZ3XtXqwRviaueQAyxtezaVYy5zKXXbZZQ7+PBsuCM+5noqOzHxEKZ6MUcwFIjt3U5gnwNmcN0yZ51TECSMjiangmA8zSqZMYTYiZ9Dhs5cpiNAhoFNLS4NDN8d//ApOAx2uiRHk1Bce5ySxcqbm1bO6xh3iYMEbPHzVQuF//vOfliEfyNSu7sT3lRr11Umrdw7ETgC+H/XwUf8c+k9vPRs89WCn1UNmHXLFC1f4+N/35/3+2U+eLahmtdlWO2ipg7yi4ZTHTznxkRP/uNwfBaHe99Z929203ffn+75vkXjRsifJfM1EfItoTm9Yk/jlPb/0GT+J6166zgYmZOXgZQ52Ogzfe/8xCH7GqmekXY1fyjubxWguPNPCjAqg3nXn63f2691vk0Gb+DyK18M5qvapwpVnXrmxR86F919qfyfvmPdAm1c3AN8Mhtteu23qKabeYp4tHGrr5s2v3ixMyDNtf3jgD6Jxrn7xq2eDPPo27RTTfmOmbzisZwAwY3K7orHFklMkUCRQJFAk0LUkwMVuN/dJVxu3l72Up+S71vAVbtsmgeas87ZRHHe1+M6BYJ9L9FlTPu8w/eFy+V5Q74AMgIbsMeDrDNC5MD6HYixgENnHET254skS6NnjNVA+Oj6EpoBvmgLi6KiopMdKfHpNgI0yzADhQ1YEsX3C/lgL0LlM0TJAua9L+NO3S33nUhmhbywBbPj6mkdVRB9qAidsALBbXJ3oGv4AL6/1UA4eckEh5WW3PmgXnHsxrSZAfN/XwJsnbzSNYPoAdV63kvbVkoP/c7CwyB/P/2NvMeOH5mn2Wb6rnr7qsP8etuQMSwLNJz14kmIqeg3Cva/eC4JLv//J+/e+dq+3Q4D+u92+20NvPeTFzIP6DTr07kP//szfFQC7T3nklH8996+5+s0lavye1+8Rvimf55s94GUI0LY/4/Lmsl8u+cvL17184WkXTq9X44f76NOPhLvA0L437vRj6PtDv6zxtf9zboki3WjOjeSe8/Q573383pBZ6i83EGyjFY+XyUfNn2wJr4W+ZO1LfrXEr8I8cEv46V6L7sX77lsqa1++NgkwYDwZ9rU2yh9FAkUCRQJFAl1cAg4HvL3RFllQexcfycJ+SyXQZTzuOhR+bq+t9RpsT8dD0oG23YqzP05xgWs+tOY4jCHuERyoHb7nt/bRBN9dg/sV5jh3l/daGtD3dXSQGhDnRBcu77gNtva5ZnctBJ6w8QC+h18573nfZToHFE8vwWfviRzfhFfR8zqewvGwOU58Te3cc8/l8ncywBPgAw0HH3ywY0HIGxHri0f1vcabFYFIXN4qxaLwpTd/ekCW912LbA/P1LJSxAJJ+1wzKD/WD7BvNvdmPvnhCSp+bl8ZHPrBULExnu7y+gLe9J8v9nPfKxHw/di7j2mr/uESb0Eb9bRTXZjda34dHwtl8bIzWJyT+5KnL/GAaRQmzBNXOtG73kDhy5+/3D8PifpWiC+l+Mh5PHYWPfKwmu+GSEfsSmR6Cu3yZy//8U0/Zg9wlnfr3u3jL5qO54ny8L2Dgt/c85shsw/xYBZmcJVawTiTQM4S/ZdQ/o7X7sh96oJtWCDT9ZpOj7yNwRvf3E11g375LRIoEigSKBIoEigSKBLoQhLoSsCdWEWWA8Q80BzhPtKWR5tAzxCzp86hdiUBce92hfWFlfNnC6SD3WNg+K09TQJnc5NHyLsHcXi7ITz+cuUj4kVhQTICVzi/PR0fT5HLhOZF5qnr3VJelSUYBhEN+QWs/SqQ4vZE3ot4YQ8wIVLkX5wVBDPxy/GfGsXGQgstBPF7sF1IYjySr0oE56RaALEnqyByODvHo56g8sqCB956ACb2RY/6xwjj6lb/1Igkd3XPHj1zPB3VtRsFAdzbX7ndl0SQqgPr+u36LfnqeusZuO/yeoe979j7yheu/PeL/x7cfzBrIarnv0Lt8z/XmG2Ni9e5+OT/nexLihvOuSG7whuO8wJ5WnNQuyZ8EPGklU7iX//g8w+m6DlFCruH45kH8doKFZVP1X2r5dD/HuqdDFeud6UCXlH3q3t+tc4c63gDXSpTEkUCRQJFAkUCRQJFAkUCXUsCX6K6LsW1tz4JExfKgusEgkFnGJfHHaSWCUBztAthh0d33XVXzm8fKObM9s4mtTbddFMRMjC6wnC5Yj7njkI84uOh+JCHgByR7gC3l0AB95Ep7kV+wFyvhj388MPRUVdgvUh3H57wgDmyUdjH5HAVBoYykdn4y9hQMuVL8+VHE2pJNNblMt/y+i29euyYbx7z0YiPtMhBLqZ8rzv3uuGlGzy76bXKm1+3OT900EE8wegE9Os5X4x+cbI3wEhP3n1yL1vc8ZYdNx608fErHu+NiutdsV7dMf/lldLoH37/4Qfdd9Bzw57z4jNfDPmyyBj/z5x49J1Hj1nxGJEwm1y9iXAaoepKc43z+lceFDvrybN+fvvPl5tluQvWuCAA95Q9pvTqNF9OYVFIvPbRa94J7WG4xvZ8ntATq6J04iWSCnspDb87D73Qf+ZHgvuNdUtOkUCRQJFAkUCRQJFAkUDnlEBXinHnbg/8CokKTwd2oe3wQ7sl0l0UCsh78cUXe+WTqHeRLVzd5M5vLTbGq1gFq4iDF/3iJZLC0EFqxfbee2+OdsUgchh9+eWXF9zCee9DEhIMAC+dFK1+ww03iGCRKayFO5xtsN566wlVh9f5190S7651D5Wic+aZZ2pIPIznXAX2wP0B7kMJcItspONXGe+bR42d4M05qK2zzjo6q2QqlrofOR4D5XE/64mzQOff3//7kSNGLj794hA5UAsEe3HyTS/fdM8b90hzrnv1GFAewJ1nWqBLeNznmmouznSO7YPvO/ioB4+ql6l94SXrzAAPdH428jNvcfEFkBA7q0DF5Nj2uuXVZ1v9wdceRPbbc3078VlJaCjVevy9x3e6aSdPsu59595i5b8157e8qtn7mDe5ZpMdbt0hr8hg+MXdv/jks09EsW953ZYrXrLiL+75hXEX9S42Rpf3uGMPpgu3PT6jYp2xL0ZH5kDqnnm96aWbdrhlh5/d+bNLn7+Us9+Bwy2v3fKNi7/BJMjbKukigSKBIoEigSKBIoEigS4hgS7jcQfQAWiRMCFWESxc3b494aUrMPRSSy0lNkaECUDvGxCnnXYar7mQcTm+wzzTTPUACQ+Gimi//PLLOeAhbFHpALe3uHjBi6AUr1xEBDT0eKj3twiA4X33sKn3w2jCZ+eUV9JzMBrythlYVhn43jOpCqDjWVgedxS81sY7ZMJ+wPPOO+8MjgeHwbz30lQeo2EDPP7440wI9HGOAScDjAolo4pIGxQibCZyvGvl0GUP9c7EX9/96yknm3LHRXf89qBvc4fvvsju+9253+bXb+7zRt4e4xFSEeow6xIzL+E1MupyzC8/0/LxQSKf6d5j8T0ue+6y616+bseFduTYnmfqebzI5Tvzfuf8p8/3khYlB88w+KWPXtLfhadZGDJOsTceAPXxkfOfPN/HTZbqv1RwVfklDV/2ZgnE46TrDVhv7yX3hpvF2YvF/92yvwv/PbvCR5og73QUIEIdt7P0mcWtNz55gyHh7TH85b6c4uvopzx6iq+Fb7PANl6Ak6pw2C8z8zKi5/HAof6H5f7Qr1c/XWM5qOXj6hhWuHeP3r5DXuGz/FkkUCRQJFAkUCRQJFAk0PklMDqsGaM+wCRqfP/99+fJrviDW9gNiBZa9eCmx0BbWKVVxWBrTaTYGHXleEekHLEr6VaEsEP28fEzwTMKRLCKtK6Bv2Aorzk8LYo93gUp311gHdbkvOfLh9o9EpoC0zXHuc6FL9jdLWBd0zJF2oDaIu9FyafuiKsRAU+Sni7Vek5cGQ0B4unluKmWSHoVmRnBOTZcEb2DYX10dFCJdBff4rUqvgI4qO+g+JIfar4SMuzTYTNOOSOQ6q44ckBWOI1QEzHxgKygEYkIF+Evf/vTtwWLK+wxVkjaLY+ceuEMghC/mBNueO9/VEvdPpP1AX+5vd/59B1fEzzi3iP+tPKfdlt4t9SLSsJ7GAFuwJ3v3y3onBPd78y9Zw6G0Tz6oaO5z09e+eRUV/x65X3zuMJhFNBr7v9EITLRwbZXx/g8YeToWv1NlLUaGyDsDZx4eaUC5Q0zIaLyO5FJgN+Bte+lWI74Kl2zEHlH7YmjLitJ5W75s0igSKBIoEhg/EjA53492ejVI40LdYUBWFEIhtcS8kenW13G447j3N8cHUg5KSEf6g3gG2XyLSqloXOe+CgQvwBxIgJS853ndyMNhUcivvYcae+OdVUKTz/qSpk5cZmJjVQgEuwEV8rEhiv+xHBiLxWQEMMdYdx5Jmd87cuPTA/sOzBuTdV9qkiA5pzuqTw8nZ4QTZAXzhbEEmUSfeZBqvXg2w9uf+v2D7z+wKIzLeq97Cm/MVE3DzIHN9BfZy+7uNK9A36XhXfJ8mqAdTPYOrGUV9GvSpS8romZyctA//2698tzSrpIoEigSKBIoEigSKBIoKtIoCsB964i00mBT574dWdfd6MBG20+z+ZeDN+eLgto2X/J/SNmpj10St0igSKBIoEigSKBIoEigYlbAgW4T9zjO656x+d9yDKHdAh1r2Mf9bbJDiFWiBQJFAkUCRQJFAkUCRQJTLQS6EpvlZloB6F0rEigSKBIoEigSKBIoEigSKBIYGwSKMB9bBIq94sEigSKBIoEigSKBIoEigSKBDqBBApw7wSDUFgoEigSKBIoEigSKBIoEigSKBIYmwQKcB+bhMr9IoEigSKBIoEigSKBIoEigSKBTiCBAtw7wSAUFooEigSKBIoEigSKBIoEigSKBMYmgepbZXzoJ66xVWzifpsrNkGrZBUJFAkUCRQJtF4CXy7hIytVy/pcEUj5s0igSKBIYEJJYEwLdYWfJtft4nGvSKn8WSRQJFAkUCRQJFAkUCRQJFAk0BklUIB7ZxyVwlORQJFAkUCRQJFAkUCRQJFAkUBFAgW4VwRS/iwSKBIoEigSKBIoEigSKBIoEuiMEijAvTOOSuGpSKBIoEigSKBIoEigSKBIoEigIoEC3CsCKX8WCRQJFAkUCRQJFAkUCRQJFAl0RglU3yrTGXksPBUJFAkUCRQJdGIJfPHFF6eeeuojjzyCR+kppphittlmW2+99eaZZ54O5Pqzzz47/vjjn3vuuXjTQrdu3fr377/SSiutvPLK0h3Y0PgkpTu/+tWvRowY0b179x49eki49OuXv/zlZZddtuiii37jG99oFT+PPvroUUcd9fHHHx966KGzzz57pS7iL730kvwYssUWW6y19CsEG//Uoz/+8Y+vvvrqQQcdtMACC6QCGKMkzzzzTO/evddYY43NNtuMnqS7HZJ46623Tj/99Lvuugu1xRdf/Ic//OEss8zyySef/O53vxsyZIie/ulPf/rud787aNCgxuaefvrpv/zlLz/96U9nnnnmxrtf5Tz5ZO2YY2qrr1771rfqme+8UzvxxNqrr9a+970asgceWFt44dquu9ZapZBffFG79dbaVVfVnn++NuustfXXr628cp3Cyy/X9tqrNmRIbbvt6o2+9VbtF7+o9er1FTMlNUlKoAD3SXLYS6eLBIoEigQ6TgLg4Pnnn3/ttdfONNNMvXr1+vDDD99++20o7eKLL24SJLWt5c8//xzNBx98EBrr2bMnQPb6669PM800sNq3AkW1je4ErTXZZJOB0QyPoUOHXnrppWDl9NNPP9VUU8k5++yzwevWAusjjjji8ccfh1kRaezZf/7znwMOOOCKK65A+ZxzzmECtZZ+I81KDvh70003bb/99syPdOuxxx7bcsstBw4cuOyyy37wwQeHH374fffdd/TRRzNXUpl2Jj766KMdd9yR2bDBBhtQj6uuuuqaa6658MILyWHyySeXo8BJJ520/PLLN6mTOKG6Y+dh6NA6hga1qdyHH9Z+9rPaqafWNtigNt98tffeq7EZJpusNnJk64D7mWfWdtmlRhSzzFJD//jja8cdV/vBD2qffFK7447aHHPUuTr99NrTT9f23rsA97GP0cReogD3iX2ES/+KBIoEigTGvQQAzX79+p177rnzzTcfdy+f6wknnHDDDTcESILjX3jhBfh+1llnTR7NN998Uz43M7jft2/f4FEZvk/Qf4455gBhK4xrBQUAVxUlL7rooj333BMAXX/99SGz999/H/wFvwBEbt2oO2zYsNdeew1CnW666QJKvvPOO+gjjqVPP/107rnnTq5fNFFQAJMYQEFFzmM0EXzyySfhbMcIgfBgX95rcHDKKafElY5Ei6+88srLL7+M/oABAzCcd0GV559/fuqpp5522mkjX8XDDjtM+vbbb3/44Yf32Wefeeed15+sFARVf/bZZzEw11xzzTjjjFEF8H3xxRfxMOecc6ZG45Z8Lm3eZQYAwDp8+HA5SBGX7usds0cBlw6iAK0GfcOkTJP08cyTrbCSM8wwA4ajWPySpCYIHzN+33jjDWbDcsstt/nmm6c+Knn11VcT3T/+8Y+oteKKK+6///6kp9H//e9/gwcPhq3d4pU3Rioagj59+jzxxBMyue3TaBpKzOhL0qIg6FfXXH//+98X5vOuwb0/+N73vnfjjTd+5zvf+fGPf0zBsIqHGBEqapicC8VQKi+96667oiztLt0w9DKxIeerKywNEP/zz2v7719H7WuvXfvLX2ozzFBT8uSTa9NMUy/8+uv13379ak89VevZszZ4cO2DD2q6Q88dQ+Xmyqef1k46qQ73r7uuNnBg7ZZbaj/5Se2MM2qbbVbH8WefXTMu7AQFNKriiBG1F16oUbbZZvsanXp75ZokJNBhxu4kIa3SySKBIoEigSKBMUgAiAR0XKAwEA/GBQziiV999dWBORdM+a9//QsBGG6dddbhf1166aX5yx966CGZ7733HiDOJ6qkaAqO4camYC+4XCtg8fzzz68AgKVpoG3jjTfmP3YBbfCxW9y63/72txFcaqmlNA3xy/zzn/+82mqrbbPNNuDjMsssw00LC8oHCkE3hV0rrLDCkUceCelC9qjxFvv95je/6RbECctCgUJcVlllFZRxK8RCDiLc5DIVU1isiPAememCCIWI/O1vf0s5KQFe60heHqo+88wzsbT77rvzIt9///0Ki0fadNNNMb/VVltpFMBNFCQcPpDDBRdccMYZZwDEW2+99bbbbvv9739f9TvuuMMZhVvg8sEHH6yzzBWc7LTTTnvsscdGG21EVihwjcPcOou+dt999108K6BR1hHR5c3x38sHi8lnhx12YIkxpVgg//73vwWlaC4VpgmAMvmzOmQaekc0TBEmBArsHJmkrUcGHWhmeOCcGYMZznvWlwLMQqoiHxY/GUT++sVQQeGf//wnO8cdBsZ555236qqr4p8Mr7zySpojn1rK2XnnndmWubR1nFQxqbq7P/nJT5xa4E3+19sZ9ZdhPfro2lFH1dZcsw6yIWwXPL3ttnV/vI7zxHPDb7NNbfnlayuuWPvlL2tbbVVbbrl6DAysn19MO4j8o49qN95YD7kRJ0PtjziijtSJZcst61ZBAH2//h15ZE301F//Wkfz5ZokJVCA+yQ57KXTRQJFAkUCHSoB0JnDe8MNNxRbvOCCC0K90JUwd2BUxAIMKmgBaoTJjjnmGHAT/AUK5Rx33HGAVMQln3LKKaDhdtttB/lxhe62224B6RKnWoE44VHw9//+7/+UFCrjzwCXDzzwwFlnnYU+8CesGRTGxs033wyiAZSw/i233AKI45PvHH7VFlgP7AYKVNgpAQgLfLM9oEZAM7zIbA9+XMYGR++JJ56oF/feey9PufB6Pl0MwNMc0lzmMKIyyuv+b3/7W8FCiXkJWFkfodI8c0xpsBIYFdYPdMK4YCvm99tvP/5pcSCAr15gOK++yy67MEXwA0wrwEGOZ95uDnUlnQzIlxZOA9cSGn70PejrtZx9993XmQn5GxqHD2pxUYPX5GAcQfnUHDHC2cYaVmYAKMxQ0TQjjQz32muv5MxWxWCB4MozcpTRFs86LzsTCL6nJEFWB+UYuP/+979LLLEEnTE6t912G6uDM/6QQw4xKHhjeGCMhZCYkSAWSuX4heHExmA5EKBzD2iezjAYdIQe0r2f/exnGjrwwANzbzo2KBtOSAxYN/QsTFIS9pO3MjrN+ORud3GHf3kSUuM7F+jy2mv1UJk336zdc09twIDaOecY9dqhh9Zj388/v+53h+xzcw5A/+lPa1NPXQ9nh+xXWGG06x1GR/C550Y77+PoRgjNAQfUo96F0XPkl2uSlEAB7pPksJdOFwkUCRQJjAMJiJcQ6QG5goygLagHLf3mN78Bv7QGfvkTXgfpQCIhFh6jBJJEXfMKA1gAN7cosCV4HXQWMwO05WyqDti5C47DxPy4QiO4k4VnIK51WA04A3M92SkOR7gLQBbYlz8V6tV0wMSf//zn/Km//vWvgePrr7+etxgAFQYj8Fr+H/7whzA2wm2MDky89tprQ+ogIPAnnENFAF158R5A/0ILLYSOW4jw2srEDDYwnLqAJgNAjH7KGVMCkwpDwJrWTccIxCV0hG0g58477wRkmSIMEhg0EcESNOy4A0bnAt97772dPJAhmcepglskjCATSBPOKBDRFyhZAfTvvvtuyB59pogxuuSSS+SjCXlDxjnnXPskzGFvvAw6R7ghwAw0rHUNGazEmBxx7STsREXTv/jFLwgZZX3Mi0UaY1gS6CKmyJkMDkXgMJBIUl3WFwNDQ3F+kppQl0nASvFULlb/+te/shuxpL/RShAnE50C/bGd6kq4i7gE7SU0iuE8gSnC1MmLjQ5ed56z+OK1ZZapXXBB7cILRxfQXxQAbhfsjv4OO9Q22qgeACMyascda5tsUhMHJYpGmE1+bbyxWKLaz39eW3DBmnOV/far/fCHddQepNIvY8At7nmPqGbPD+SUSnpSkECx2CaFUS59LBIoEigSGLcSALuhRj7seJEIdCUcBfxda621+JjhWiBMoDbHLVgG28nkEwV8+U1///vfg8VAknhx+Onyyy9XzCWgIvfa6kCEa8N/0DOUxsUuIISLV0W3wDshIuAd3AYpSnDBAql8qPKPPfbYNddck0sejHNFvLvQZxcgKBgDTcAU4tQQ2M0bDVnqlz9TjDUIi3+I3MECy4FJABZDz1rx4GxEy+CKO19H8A8EY0NzbZA+CoQQFTWKSASuwKa33nqrHECTdxkzSUraku9XrXvuuQdW1h2RRcwP3ZGZF/Bnqhj08e9Cn5s56IsmUgUnSQLBj18mSmD0yGGqGYKIaVE3FZNAwZAZFEaL60c/+hGrg83A0y+mSIGQj1ZSRTkBo6N1t4wF3sQOBWVmUuWdRQ5tWF987R72dZDiQEAAD/hupKKKX3AfG8SIDnMx5aeEAkwU4qInXPt4gOAdnqQCoxMgO/e5mPUNN6y73vUiHiFN5UhA1P6o4Jx6HuGD9RGqntkz9VuCnfjvVT/88HqMjcgcpoKYrkcfrQfE5xdVZPKB70yFRRZp3fOvOZ2S7uISKMC9iw9gYb9IoEigSKBzSADG4oIFsMCveLYP/BJAIqSEFxNK86eIcGBR6ILgCqCWQ1qIhXBq2FfIOGTPzSkcgp9VmAT4KwK+0jkYDh3hHIwBDmm1eIv52vlouaKhZyjcL1QHVmoF2oPaQTGB2jz6EfWBVb5YbmwObMwIf+ddFjTP/Q//gXpiUSA/rQdS1yNX4gSeExEulIKbmdUBlYoM0UEwVxm2Cne+kHQWCKMige+ozhKILiRqzSTyRvEsLoh1dOCBB4qHUUsTYrJ1s0IBfWjeQccmm2wiuAV2D36imLuGQAF/5vSlkWJfob/kkku6ywJxuKG6pvOSQYe0IWBnC/HUrLgdtgEOFY4C6VeLws2NmoEgT/lQPrJyXAnu83Mb8cDrylRaZBppUYxNUKA5DJLUhIQTHlFSiyyyiHH0J0GpQvhad8lBEHHv2dR3xoOh8SRDTkFaSWcO4n+MHWYEOzEvHemE2VMvHGqgolY8HuoRUqdJMLcAmAoiVzLpTEqnnNSw8H2vlOGe9zpIz63qlAFl6Y1y/6dSddDvNUGXXFL79a89pVH79re5/PWItMkwOvhV4ZKaqCXQFjfARC2Q0rkigboEws1WZFEk0H4JJBwDoLSfWqelAENAunyTMCXgC4tDh57wg6fBQZgMmAYiJSBpOAPMEsIO+PIKg84gJswX7xAUub7FFlsIFhcd8RVgGtVzDlFXiNTTnyC+RoUsA3NwuQCPiKWGtwSWyIS94FdxOH61yOMuAieqOw0Qda0tfHLNBgWQToQGewCrfLoeT8RqNBo40iBGAgQUBa6bgsKZB7rJv46+i0UhBF9dXQ58nEaN/YDbSoxH3MWVwkE8cvyZFiIJBomHcb15natYTx1WeISUiBLxvBa2YVao2usRgV3x7nqhACzLLS3o3+mEFhN9/UKfcNgeoC2r5rrrrhNcJPgHHZyE0PK2oFvuc2caCoO5DjQ84QCOa6ii6pghT8WMssgiEfbiZJQkMfEqrDXhK/K1SzfAUEJAJIlC6wiKe8GzMBjmhOciPD9aef6Bl519yONu9CF4BzKk5BdB1KKnQcq7/7Eq4J4oUo80565hVYv6ES8T1KkCM+BrpleYJRGkDlt7PyPM7VXul11WR9uEHLf8SgdMb0ynViW8a19gzLPP1tZYw6MAtZVWqt18c23ddWsevI4VI35RYxgssURt333rr6H8zW/cfenllx1VeR4gp1fSE70EuozH3YyyjrPvY/pZzQXVWTTN+Q4cJN4L6wIfg0XKNDZdLQQeY3ccafJ3YEPjk5QFyBm0OD+rZ7RLmHxUYg0FmNrtOKtay4/dwnZr11x11VUb61oNPfBk7WsD5Zyak2u7jpPN8Sl8o8+HJ2TWXsLREvx4EAoPUEX8aaEUEgBz2PLtEI7Lc6cXLRLRa0/lw0vdEVVpZ4qO0Cvay+UTbq1UZjwkDFw8vdd48D0eWk9NUDxKyAuYclqeMDdF4opkAJXGWss4CpMQhsuPONbClQJgGecriFPJb/mfnIIwCtevmUJPqI3pBl60nEJXKUmxIWY9tcgE3jI63Ngu2m64XaaAhVSUuch1ZU477TSiAJIs6eIZVNdZEeTc2CQfEA28i4CWkANScJioGMEtkSOMmyLB6KA/QGw7EFVvreP/tm6bnrAgtzq1t3fA7ggyD1SBz4yFMG7Q01ImeB1BVgdPsAniuCDeKwLIKqxRwFHsjTLctMiCm/AcUGuI6RiwDgiCgwpwKgPK4r99O0mnIhQkuPVLPhgIUikzEs4fsBTeazlE6hlWROKuZzo5mHWNIjEMPKaJMfShz5wO+sCx5YWs9MsyBVj70xbAZALNrTmgnnf4iFRhovBPR3V43UprHUOfzsO+6DNgLIP6q2T+KaWoIh9Yp+GIa46RFiukA4d8PYzCfNsUwPO18aSyjYNhw4pwV9CUwJWnnnrKlmHZtGsQkdUVsndXj4yaAxbdJ1jsUSHC0S6xB/H4tSYowLUvjoiS0EZDyYyE2kmSmYFhq24sy6akNdDxS4p0Vx2i0KigdgE/hGypoVGWKb37qiHbpc8heTw0LlHp/N833FCPYIGq+c69+VGEjGkufiZepb/55vW7lNYW7C0x7777tedKQQuPrs49d92bLvbGsiaEfeed60S8WXKnnWrf/Ga9qS22qBMB4j3A6sUy3mDz5ps9evUy0fRrNDPlf5OaBCypFkEroAXOcWcbLlPFtDHPLcodfnkfrclsUCxkrjgLsyZyt3RgW85JrZsWR8sZp1FYBXYOu0sHtjKeSemU5dubECyL1ibrnT+d7VooxQI6bG0tPzZabiqk+GOkG6tbDW2HQE/jrVbleD+ArbRVVdpf2NdDuLVAB/tcosYhx2kXfzoiV8Ar5NgVIAhMbztMJSUE3eo+t1CeaS8kbaeufEX2HpDF/iQOOC8zHtKQig5y+42HtpppQsQCp2MzBZq5ZWkC7wRUNFMm3eI1NBbcrimn5QkOQp7UlpevlDQ1LKrmCDrAXMAIcSOVYh37J0xjEea2bFzAvWlRNHYA345ttCXUSCNpHRDc5LrREjodUoan31YSYeJNEgzHTZO3Okmm3daeOFZmyFnJsRZrLNBC+lGRvqXBbSRVyWm/bC28jIoK2cqf7Vcwq7qGKmTH7Z82U2M6tq6NWx4K9fEiAR8C8+xEkwt1ZekGcYXtsXJzkySzI/PsTplmZDO7rbbMX2sW+96zQSIUwXeiBk/54ZieHANcF3pggQChOFBZ/zKTy835F+xlYjMAcp+oKox7v3wbKHOK2GDEL/JtcKtw27gljE9D/AT8FslnCacCebjinomH7nFiZZF2OIslddOBr1GBlQ0G90a8hFhJ/g+FscQnx07gJGA8aM5e6yEeneUHUp6XSCau8O8MlF0BlMjJLwuoh72wl/qrlWhIj1BzcBEGOjQjwbXgIyn4Ec3p4f0gpUcCT3WTiKLRvAmdNQrc0mAo9G9Q4i7+dc2KT+CEY1DI35FFuFXkI8v340gacZBXT4M+ntHEsOqWS+JiFWAMOONx57tSkuSdjGNYAXYUy4rAufapvgNTOqA6V7fR0bTT5BgdOkBDeO+IlwBjfPO+cK2hzIGnCsZIVaOMN4Xh7FRSW9TPnzjks3FoK2xXeeOSYliNo+Hza+wMd6UtfxqvQAzocE2hQ7VoGlZ1FqT2q1G6qjAPIrHwFWkR81QiRk335ch3jm9fIahQLSPL6lYd5+i7pS+YIWryJMDoiwIeGdQdfypAXLilRUlbophfQnNXQxBnnJwYixARiclk2Vb6qJbmXGhigyuLShhoCkATDJZznpibpE09lKcShK+MsQsNBC7NEQOqawoQghGU408+M5yziDRhCuBKE2aHHL/kRlCquGgFKZGY6o1joYCu0X9i0Xc0dVYVssUnsqaPrukj7VWYkiiDf75V/OtFKEO9pezSC7g8tFp1kbKWmnXXXde8o8NYxX+uVFnViT9JYqHAutq4pIzn/vOqGo5G7U1sNHMrlZmwiVjfxsoDsbewZIVUq2o1eYBQIZj+bL9sG935iXhKNDlD092WJKx1rpaU7LAytphRDxB3GMFCaCKVQFcC7jEEsIiE/RjWtPhC3sAZL7KDLdAQqPX8Cp+igz/I0sGc/VgmgMjp5awNPOIrtetbPuzBfJ+8YpXBdcs+7ZJwuRuwRvyD4EIYAi5xGqguhOfAF4ZzTKEVe7YQEYeAjuE0AaR6rh+rrCUcWm4gTiebdnGFMc895tTS7g4IgkFwG+RnxXG86xZM47gW/tBlmVx3cJ7OOtPgVJNp+3G06lA43wjBC+GVLA1Qr9IvjUJL+IkdNLrm+NhRBtjkT/5FInLUSJjAFtEh4sy0sojzlUJIwkPFNXKKH3jggRoi/IiMhGU1ITTQqieKFPqRr4An9DmbuVo9c8YcQl8VT6qJTVJY77BhAwiQhAcdJC5CiC/hqcLuJDTicnbp5B2mFDeJN3x6ss3Ikow/dRM8InCjY2hECoGGOuhY2bjkssI8ljzDxECKZ93gNsBRE/zoWsx3CEIzcM5SnURTAzqgU8AZAXoozbjgCoKkA7pvKBt3DmXwRq9UVJ3liRqA7k8dgRoldJ+GOCZ2JEKNDYch0y6Xv4aombtwM54VBjdpAs5JQ180rV1H9oJudYRtALNSVyfRcYivipdFOG8xcGxFE4Q0QF6s6q+RUiAuQnBX9xkAKNAHX8Oh8GxCQ29ogGnjzn37ZQ3BnPXgB0G9RpZJQObmC5aoqI7TVdwaaEERADoeEHEK4ZAd2DWs9Jbc2GZMOB3UcZNX69QbwqZLilFskhefYIDE7DJd8I8+O9kMJUA845MhJwzMr0y6ofVQ9WAVnwRLwbCETwtFqJbXflsQMKxrJqyJSak47J29KO9831Jj+NylRRESkPddzICx0Hfi0gvz1wji3GRhZpjFfp16UUhlUsWSmCAScLbsyMv6PEFaL40WCRQJFAl0jAQ6f6gMHAZh+OV7CyQNU9qG7c2C0mAIWyPoSRzwLu+jhMhFm7pMyzTIAhlIwHbCXjlW7dOc68AQInHxqMF8dnROSlgHrIQYONhQhiDBC+86ABChE8TtwWohwlRwGi6MEjQEVmTywiogstbLhoVaSkMhEBIhax1YBAiQgqsge9ANmIN3wSn4QCsQiU5FcC1cy5MHK7A3YALmB2rAClc3sAtNQrejuR/1P3gIxAFi8sxIY5t5wOCJP6EKnDuvAUcgIV1mdYBNPJfcwMqQIcdn9Ciq+EVZ78AUaSAMsge5pHWQQ5EA4WmxlQAQQYFHUBo0qYBAHagLTTwAQ3JAK40KQ4SfoCLyxAmubKgahbcEhXt6SSZkrBbkpxYKaHL5e2cZYRIaseCBvQSBKQDtCd+ECInIUQOcJxN8B47zseai1hDdIDFwGdhiYGiUUsG+MtVKF5Ctp9qlD3qa8jHGJjSywDE94ZOmY4JKoVvdT8UkYF8YMSdrWEkJ1jemgCAzRjFdEAzKUQ2LGx2GHJYwyVuvm+7qJhERsjTYSr3pHsmD1Korz5kNdtMrVhAoaWQVTpywgnQEw9TJiMg3OiTDKEplJLxlmZUoQfhQLE2TNstIgAmEPbYBTvLu0CuBsMJYlXTMZWThXdqCH4FVEgpA1RFKBxbLVNKTZIbYLXwaYtYgATJUKCGjyDRBM8ZdX3jHmVhUVH8pAMnQXhTURcqTBuYX24D80ZSpa0JmFcazAnHhTUOh1fA0Ocih+RaWCL9hYTrPocmU3AKilkMqOdrVceYKVcHkl/Tq/zfNnTBQBgJR0fxlCJnCStIWmQwVpOTktcZFutOGyoyLzhaaRQJFAkUCXVEC7QyVqZ/+d5XL8HA0ek7FXs5FLcwd4hElDKBARYA7OA4p6g7opiRE5a7QZMHWwhJgUHs5fAP0A21wtgTUC2zlEtAKPO2I3D4dbyHgOeP/A4agQ1Vsz6qA2vHhbgAF7uQi5W6E0V2o8fAhAghC/3Z9AAspjWoOpADohSvYYqEZuNNdjYJEOqU8yALHwBwAh14AcOwQvk+/fNLYRh/Iw5UETCbQRSJdGHPWD1+mnDElNKqwx48wwAuoyzrooAD00UFQBjKGOfRXyUQEnAJJCQdU9csBCbW4C+4A9Ly/fMmsIzwAN7oJ+UGTMDqEauCgTKPgT/R53zGgI1phtwCCOIGfSABIJUN2ml+Zfl2Jh0hDUZqDjTydw0cLwmoRWb5YPBgdigHvemQNkjMcvrgR9l7QwRXxYhUPrDWQkWmnp+qiLzM1J4ET/PP4cnszP/Q67iqJPQiSrARF0EmmlGLsEOzlFBrTYJy68sXxg86QKBUiXoNLaKpTYBBTE7CvkmRCeykJ4pj0uJXeqQ7d+sWevlMwSkWwOmIIxIIbWYVT66jpi4u+UWmzg0uYF98JUiojQWisF+c2RplsaaNMLEHG9ER1vBk1fKZaVJShxWIxDU3MwM1K4pzOU0j2sPEyN1Wpc+BceFQ8myfM3DIWDBXWLAFqwp/0kA3DfnA4wHTRTZKh8IZGLxQjdlYZ440K6bsWjQsJkBKR6jivvw5Sg1yBUWYAMHv0kcKjT/eQ1RZDHUuUFj8wPc6DSR13F3v+1HHtsgCZQBplnEDqVhhLhG7iTR/NKRZ4dFOOCyk85wPh7sR6kTbd6KjeoeZqCbUomX5bUqWTl9EXkqScfuOKNA3EeQvFUumjuubRWFenEGOlbof8ibKlL186ElkOBctX+nNcJOwRup9TJoqQRtvkmZMaR2mMGf3xzJ6xcFV61LE8UMUv9br+/0pbLf9z/Aun5byNo5JfQyfjqI2OImt2gSx8V0EQPoC6eM5AEEefXKp2fVu+3VFJWy+3MSQE13J62V/t0OINLHx2UBjawmEP5kgDOHIOKYFMuzIvu5eKAMrQv4qxoNiw7egUjrcyIsL5+bjtoVvAAl5hV8QXIrCBB5TR1yKyKGg9MuUHiLSERetpU7fNy7G+wAHYwDxHIL+7c3ZBJroGBEDMABAYEc/gB4W2/aIWFc1JBNkMuAXN5cuBVwKppGIAMaCDbVxhFQYCqkSPwHaEH6QAJpcuK8kUAQ2FYTia4JUEqnRNhHEsAcYOBWOhaZfqkY+HvDsy5UQB+bFvSSShWYuJ15DxRisMPgJhWncm4ApMjBPBHg40grIqIF1IWw6c18x+hmeIWdiGEaQPcDawmIZSi4Yj/SlRAYvRot/UBWlCphuOjwBoHm4Jnlps6AWCCiSZ66/uG3qtpy4zRQhZSUNG1NCtAoqxHxiTcnQtby7xIEHgTFn+ftEgDjqITlBT2JxRjPFD34wa6xFLaTiSuLSbMqMKIkiF+19F+DgNUzO11I27CLqCVFSUDxPziJMSySAIrOfF9ILWAe6sYn1XXqdYcQSicJBi67IZEmWZ/qQG1g2g3/xiJTJO1E3rgLSLAINC/CaxI0WqOsvkNg39aVHyJzZSeY1iLHoRTee/qdjEl3AeYo1iyTO62DkMGItYO7vppMX8dVDjCaLmSRlTqz21DMmbHRYBC7XJ2HzFTnuXre5oi2NIp+gkJdc1CswlxE8hkyukVczzyPBfOJK1G9q2Gus6m7LIsPmJ3V2xfI1l2pPjdMtexssgsNBKlUjpjkMqi5huOro06+P9E6lA+xOUEwygIRZzm5G1gtMHWauBFdtxoke2OEr4j9rfVkdRgC48b0MURpyvwY7WBsp0xl7j8Nn62ZLq3B8O542FVcuWDWPYplUkOmehHIjGqCV0xlrGsbCwAotnlLQfiVngMBpTRa4ZF89IXkCOwEj6bMHJ8yfudB0qdaGLCUirbOcUEX7CuX1aGrqFqzgIKZnVzUpthbLkAUMBQWAg/lRYh/rag7kYOekpignMxVuRAEW3eImjECcNHPDMacKUpvfKUzUH/VoRcgC/CqsFFq0IMBC8Yo+xZ2sOkhM24BegRwQ1dS2I2Ab9IzpZu3yipkdcORvAgXgShgebQb846XmpBVeAuZq25DFg1FWFOzaviHmNKpNnprSGUjoSeY40yEt6poFlFHQD3LkSE4LkoQRYLSKiCNz1KyIFVgPEQSvLsdaRFc1iswnUaCpygoqHgQvlwM3ELsJBdRcPLrcx+o0SQCftwQbOHqZfMimAyJZgKTFPDVzWlGBbowSODaLDLQ+0sSB5K0X02q+xUMBGFTlc3dZHuhFdSMVSAn6VpgMwriAcIdFax6Ff/bKagI9R2L5IUNH9VF1CSZrg16UM6VFa0pCgSwQrxIjRSPeQjfKpOq4gSwoG5cfg0iJEtGLI6DB9Jk/dt+3pmvxoKFHIE6iZF/rLyGRK2cKBnlSAqNFxiASEGV/2WEKxaKZilYSFHg4WBsZ8NWVIMhVOiUqV+HNMdw2xaaVrDD/nTlTFEk8yIRy/EAx1cpKmUX13rgLb6bt+cYEHcWsFtYkqkWOhN7Ns20xQ2N1C4dew0mEzVxlV4E4LRc5YniY90FyLtMtlMrLh0YEMogmaQP1CqyNnUvi1pgmpojZOG5zS0CgRayKLkvK0TQjMAMfKaZ42Q8RKy4nA1WJqmM42BcyYrWOa0c2Q6iS3aDj1dpLJAtE725njKciS2lNaS0Fr+bQOc7iAxTajJus6BxY15xYxknyTZdqTab5YjTna7BeJDjRvpDgsbHZMERyanpbQVKD9CTpgI7Doma0wurkpAtDSh7IVhjwVwJvNpf1tdSAFEQQWE9ufZS35DlpLH3rR5RZOQzDJcaWdxViIZrQkOou2e2rUCk9EHTibjDi8ZO+j4aIobXBa5BAZUwftuTaXyl1WRHuEU6HWVf7sGMtp/PTW7muk7d8SwA2Vsk8LPjZyLGbrGoeotYxi2ZuhT8sBs57qc5NTfZge9oLmLQo8xBzeZilbLTdDbc+gVUK9PO4CXSz95rzN3noHLtvX0eed5ctBVmFQnr/fvAIotagVdFzCKiAPyxC3JVIAEL+RFjmitG46mRtCFFDDc2pUAg+Al9XE6mkiAQEcEtZuSzZuITzWgi0K1AAvOJZy+VvvBFGAMiB+ni+NpUpO4MjI1K65DcNZ01kmpIRD/YUIUy0HC5Y8sdopB7IXZ2I6WQeJCCJnnfuT8AMtRWEmR1jS4hDQZ4eYos49iE4TaGo9sScdqwPK9mDyhwAAXMs9BwBMADYFMFUyOJFv8nOEg4zwE6+SJqwIMLFR1rRR4K6I2JKo4nyGiLzmhQqhaTvRkFtoJrKpm3ISe9pCX0UOm1AAPRWSYYFj8BhrERSwb3Q/UcCwhc+I24z1jusC2qONtNdAe5aUArMAuTpYp3xCuUpoOkbKsw1Cwly8C7HryGelUAa2KK22nducAOjoSGo9JZDSF42ystgJPP00yuiIFE9ldIqEmVu80eRv0HXKXSy5oljQSVUkzEFk9cJ0s/dTHnuk8rno/BliqRMaRcrdSKBQSWvClIEeTK7wlpl0Zr1xZKSB6Z5GoBLmAgFSKt4p0jArqaKlQA6dEb1DmDmf0uCLaUWM9ifTVjepotGhP8wegN6RBXvYpoIl5ROH0tFxvTCOiSy/Mp2nEg7cQEZCA1uVSX1HIUilKhNfgqgtTSTApQpiMpItI9KEaZWzbBoO+NsImph0zJpmBYvIJSMYAvHAjxg2aY6SOMGjVFTU9IkCprODDhZsxfHmrjJWEpJ3tmbQMWBGGGvDSp85WcQBsv0McWpOZph2JhSFQYTNZhr6k1XPV4KN3M2JYWw7Y5GPMeUxoy3lrTCIW6UpZ7DqsSikrM9YTec5JGDq4QcFQoiS6des0VkLfuSoax2WtqpzgQO18E3col1UFz+WDuUZ/JFv9QgHipPSytagO6RnUdW0AbKHak5/4Z44zdBlOYaJ2wUbCFoZDAf+UQv6+mjtslPIMeVl6iOxW0LtuWSbRsqtVNhKa8vTC9QIHwPYCIJ+LTU2QW6CcKJ5GsQs1oshQ4ZY5fQOt4rJ0WVbnn2WAE1Yy6wNK+4qQHlMZPsvacQ6k5qwgECEtkW+EpnoO0ywtljDiRT/lg7EJdwlGVqBwzSUiU4kCJmg0MQbN0G6az0BUcgzbTTK4NNxnPUkFMYCYsjsjzpCkdSV1joxatdkUQwRfbTqxiKDDSYxafNBGC9DY5HxJ6MurUI6rvs6bqmhVzE0iGuO2tNS+mnLw4lRwLx5ZwSjv4l/S7d1lYh494NbKmeBtU+ZU+TjisJmMSLGl25EL4wOmYee4EQfORbRxzMJ4Apv6SA0tUjIls2IPpCJT5sXBpDiCEDELTQplY5bVyknFwnF1rRWzF8zjlkSbrVEdqJPdBngTo2AQkpAEV0GhqMRkI0ZArhY10wbD/mByKaBoWUd8v1YquixJSCOe2A4QASwsPQ42bejJF1E0xrNRWRliUzaA9loiNqZgYAds8EEsGpYXEJHHbTFbo0g9yT4qJbyGOAmxIN2QUOTGX1o0hImhscMATGZtiahOQZCxdKpm7CIu6rDuFYW51OmNMAHWsUM4dpnAZvbOsuNne8rmtBZKxEOpSuXuUe/025hFuld0FQS3LFTapckLXAiTPAGVecRFKTtPDFVUQvzziVMY0uYUeAbA98xYAGK3VGPGDAWi1hezUOUOXQdJpjVgDVQLrYB7owVUKa9KsRFmJYMg66uXrugH3zKsXOjD8hGd/xiA2IGWw2EZ3mtdJqGgwVCaE67OmWtTDLRfeWhPV5nW46exrE+sefForywdcOa6hoOOmbtgPlYYpYVB5ra0jUrvh7RzMoQWMUYdWohQrsQVCYWMioH9GBDr5lJAIduuptWfwLnCSNq1ZmCjg5AWO3qJmrkxrlI8i5lIEjM2IMpWONCafVki2KALWqbNFh0laXH45V6Rxr4ITQYSHlScsKAJTyngBA7NGUm4VSLPWMuGCMSMHBqaYVkjGzyrrExojwRhShMjQBMxt36G+NOCa3mum+DN5oUkmbaP2xO2HAXHLS+A0yC5XBr0Jm4WqEPJGCm6JRMu5o5YsVXJvFp6Q8NxCG1MfXsZ/AENCnBv2UBoWOYZ3NGOBy20+iHANN+GWQtEUafLpGYcafb9lScOwKKVYJ9qwv6mNiYyBImeATRWaVDbykwpQWPHJgYYoMC3VqNTVsrsLXCjLPCwECWPhKDbCzXxp3qUhvKSQMTTpVjuBGn5LTOFkD/+UEMUy5JwxSXATK4itEHaRiahlu61TWbLGKmOaxpsYV9VYGZ6DPUwoDHg0WbskFUlmsLCD20RpkyJikNpF0UGJHYL6zSNIcpSAg2COpKB+iVMxkjbm2MSQTiMGyYlJZ3ym9LsiKFgqUucGTQE+qdciKBPX2hUSmf6CBRExPzpEoyRG0HxLytSt/lg1+hflErjhyRov+kYXQwjI5aTCzdd3YKFRkFc8FMt8sAT1glCn3nm4AmlTSh3EXfhqhrfsFrvJGSHqW5ppYVz0pl7NzVNR03T0mV6MjH0ARjVjBrqekDJlIGMiEoTShv/XeZkkoqYPIadKNGsPqIf/pDecx9W62NhnYBc3SJDBN9dRWmfkoqYHm3HZj+ROGWWrZFvhhpZGVaOTFpNZPTeLHcrGnUwC0CsYfGdoA9ViK9ZfbwElpmyZOQqR8hOLi22REa4vAoDdEEOtw9Fg2LFSnpOK7MF5pPDQwNFSUHg8LZxydCV1XREWpsmdVNQ6miHcSoBRJgApFY2rUNHz2hhLQRDzA02KN1SuJPA0GkqY+WQdDZ3MwXdv5Kq7rWY665pZhR0C+ygp6pma0Tz6RHAVBjKtibTDfysSYbfWwYYlMez6m5SAScS5mhurpD5YwL0dlkbe76TqPcNUN1WXfIx2jSfMpsI2vctRPNiTlhxTEfLJpmC0O2DRcRW7OMqJGYxC+bFrU2W7quHCxMbWPertaSim2m3zxxrTcyYNVoptY44qSZFpu81ch2YzHrrO05JqkFC7I0W1Ox5ruZiuUJjTbT/ZawlFMbR+mWsNFML8bEVV7FngrJjalky/Nzmi2v1YElAQWLMOzSuIDbqh1IOmewUHdgi0HKngoMAXwAbiLOCrK58nFwEDK3mJHgFHzPE8Hist1w2jk2sa1yebDGwxELLzomBeYYdbZ8xg8iQICKkIFNGvhwC0B0vpTakmCrIwWqGkqIn/0AoEBC9AeQQgRC4tzlyITLAT6ITXmYQCa8qyE8MMCCCHwAXEoza7EBlknz0WiUzSBN1Bp1VxqcYm8HWoKTeFVIw5bq0AYDOquWacvdAGLKZADYIICbim4zMGCdvFORJjF1sZRu4RYGArPwhhPICYpyjMn61QuZQDNuWTupirbwaQGRw7wHGWOHguT4dNSivUJx+JsUANcMB4+7TLiQPAEv4J7+qCXTM/oONDQkx7gzHmC41J0wqhnAcCTF0y5DhVqSNn2orFRqUVo2EtvG2BELdcIDs4EDyLhLuzh0dApYV1L3Q8kVYDk4TOB6h8sVA4i1BUfW62QXFdILaJVRTX9Aw+AW/9hTkKMXe4TJKmtyFIIYpwY5xyQCkWPdgNFZp15RoONQOABAdG6B9cRlWK3VOkKj+PjdUswQ8FNQFZJkrojucxpDjPTWFDCarBfIVaeYZzzT7AHo2STydB/OefSAezYArWA+6R2axAjomz5Zv0cyKfFmp6At/GtcP4ZSGkvkmZdkePCRaTrP1BaeHSbjxCGqoWffMj8MvXE0xASovInJSxIVTQF+HCXVIgQSQBMyZBLklAmKVuPHYQvOaRcPiLdcGGItguYKsxKTTtJYZoBMGksgDFESI0C1rCQ55c6f5oCwgze5UFeWbisqRzM5W2fS9ZXDLGWVRPslwKlj+lHc9pOaUBQYtW1rmlOhJRXbTL954k22br9vptY44qSZFpu81STnlZL8Lrwd1i894imxxcIHqUzz3UzF8oRGm2m3mVs5kXGdbgkbbRjEvAoxWv3b35GcZvupdSEKdkrLHW9croQBjPzqiAIAE1QUnYKPoXlwNiK+wCBIwmk78E3JlQF9QBAEVaQAiCvsl9tPFfmqwC4gWpJSlDQvbIdgkIRWgEu7O4tFvIEEyCLhT35TGBqaN4mgLkAB9hXQggiCtkkYBQ8OdvDJJw2LMANAWP4/iBaogq5ALiPOCwgIsgccNIWXWhOKaQWwgywhTiBJxBcEJiHUBIcMDycPKCQXtXYBrNSd5hMwk75zvirGVtEF4JXvHzblH9ULYicEnEPDQYoYjU6oqNMznCgAbYtAIEyS0X0FyFZ51UHhODyBy7mBYVmtSAOO6MNtmmNRIAv3E2bOMJTJ7QpBgp7y4WwADjPhT82VxF0UxK44k2H8sGrAU11wighlupXI4jz+JDGF/brImclBcxAnVbaZYrrAAQ9eR2eDgpgKGJfwNcHxz4AxmqzHRFYtnhHWApwEF6Z2Kwlk9RoRfYSb4SoFgEgeXxBTmi3nJN9Yk61WmKwu+mPIePEds4dUJfxJSVRxgOnQRgKHoDPbhp6zA52dkrP86Aj9JxPSJgcdV5JRhFt19U4xVeBdDUmnS7+UJ3kziMSYc4xGmuOgAFKHqtPRRCh/LnNEYv6ajJHAA2uEKcLy0UFijz1IrVQx0srTTD54pzRGv/HJCmoAl4PveNM0NhQmOgpgesL6MZrusnlAdh0JzcEDfaPA2DMW+SinXk/ciQLcx8n42gyYv2k+jJM2CtFJTwLcRQ7u4Q8rl1XbijbpyWCc9JiPzYYxTkhPGkSBWpYP8G0fhS2i01zjYAe3Yuz6yciEeAAmJihPIUwTyMmCafOGpKMubGHjl+OS4xeylOCLhVAhAxglwgujvF/l7eucfMhy75kpghK5UeEY8wV9uFNbIgqEZEigwM/nkN3JAPTDRwsfAAdI6Y5faUBHXRjChTcdkY83CTl6h5PgX36gCs3pKczBQ8m08AtL8a6FWOBCCB6r/PHNoEPUxnppN8rgUBo/RAQvQuHoY0w3K0tECFMteJHNwH0L1uM2ei2/Lu4vH4VCIaePOBkCanqtjBadY6TwiSiZfpXBA+lFDnGp4pQjFcgTxK68cwlWh8vYMbeMC4CIh5wNtdCRk/oenOgy4rzOQdZxDR3AQCoGr+sy+wrAdYGSnnSkIWyqVAYP4fLnU2efJOZzVqW51R0c8XaH6CizTDYDYQZv2KPVxEU4SZ/lgPiaUCwIalc6cH9ojnwdURKdKBN6GOn4NVL6JW3QQzIGJUZBpkRePaoENb+IwyRJnsadzqiegAq7EcNkxWCIun5hdC5wEJxv25/Y9rE/R5SETAIMs+An+h618CahsyKTTRbmAUTETc6OpTNRJgrY0UyQeLZBybgVo2lWBqvuslXc0oQryiSJpZzIn0R+R8/8SaS3462bVI1Fm1aE8dZuaWiil4AFy34PDFW25Im+4+O0g3a72DzGaSsTMXHS41SD2oW+8MPpKVzugQ1rIOcoPJHvr/ydPNOckdyi3H42fnCBIQqm8AELdeDc5XfnooPGKLy6fuMJaZAOHHfoJCC4MV5WuwoDImJv+MUdzQtxQdmUwYPYGH5c+c7xzSBpflCHAPy1ABzIKxGAwHk92MGfKnRBycAoGOMjR5/nMiKMNZRQSxpcDZGDkG4V+WX57EF5BIlIed5WcTJCJpzKcmmHJZDqNpPIBdhYzF1AExAkVXHPwJAQYU7ZcHjn5QMMiTZ2V/chKgLR2SiDTpPblm5i3jRhDDjHQB/uZ4qgr4orb0LaUPLfk2fkExfEKSI5xFUpDCmKvjDokR8ATnVViI7Y5QNziqWKlRYdcSAOGmLMxecNUyZrRC2eaSoBcwcFo0wOccKQSEnwRhs4keUCnFJbeQL/xo6qU2AhOnQyrBE4nkkJBCss1EHsjV9HAUzZqC4Ih94a9GRdKAATixXJ6QOynM2B5nVZdHuMV14mpTHsLhPFXIsqCIoFzzsehZXUZboXKDwy1SK0ZE7LZNJw3psRApyiDLk5l3B4xb1NSRAB4imPExunIgSu4zGmGk214hhNYQpmNCm8eW1GO9BImhb08W8KKOOKHL+UR4sRnGM0ncYYTflppFLJSTZRPO6T7NCXjhcJFAkUCXSMBGzS9nvBuyJ3uZntu/xzgItwcF63eAFFwBrtwdz2adEXYFlgKW5LCMBpOCggtgQUgH0hJJs6zyW/oJIgI+jDHcs1jjjM5HUxOffoKxbePigZrnKQAl9y13myGaJ1qAIT8BnzvKIMhuKBr13TAtBFy/CCBz+guVq4EkggbEZJ8bsiQ3DoNB/6AcpxonWNAliBXbQuBzSBocFQjkas4l91T3bqF4YBOM5LVVxazPmXVsCBAG4r+f7URA5cyISFEMW0Cz4Cr6KNCQ2EArJZUEAhuygnFR5WObpsUEQ/Q5aGTAB0AFBD40/wUVsKR10ixS2QB64B+kRnfNFnzwipJ4FUMrWlAGZ0lknm4t6G2ziz0ElqkAojQrbiQ4QnIQ72KcM2Izd40TjC/Y4ZCRYpjBFpjDIKSvJ2Q5ykKoiFAI0Oj7gjjkRfgqgRdM4jmsXY6Xs8pklvE/8SKOOc/AV/Gy8GHouOAsTTsegAmsA3EwLD8L0TG8LXfaoF68O4TniYi3QMA04P6LOBUzKsKQYkDuFX3IrthqS1IuZE08EtPp0jaZ1nmpXIbmRH6bLR8avXOJRQOOSgoiFmFirPjhWeJPikgvX1SGFPRTtn0JzwdJFL8D3bA8NJi9DkDPKkqVhzh1EC29RyTIGakB63yB8bZi5N4A4XHUQOpo9OYczYIasuhhls1FhF85RvnijoFcMGzdyoILp8KEMCflmSbFpaQQ4mJia56uWTDGPbAypEmiSGSVzFBFSMzjQ5fRLxiSMxkQN3SwBV5rkxP1s1YLTBCm51a9Kp0ypSYyrs3JbixhnQmMq0JB+r5qoNKRxCPFLSLakYZQQ4MvFtih4QMTNZty2v27aStnNz23rhBNmJpCnaNjqVWmaynVKYqV2ncqvNf3IqWIC8ECYoWJ7Ca9K447a5ibwiZ4xTyNiTLHAcWkaTvzAvMz7TVlVaYRnl1NEuNQMI8pV3HDED+dmq7bLtp0+l7U/cSEBG+6kVCs1IAB6ivXZWqJc3EVAD2f1ae2Ed3vfkXDTlzX0BEvCNp0JhCLPM1gv6cwOLJLE4COCGHuz9lib4CeYzEUAiUBuGszJDSFrM+YFd4JIUP4OCeBWKFLhKRXolLToWyKDGJpfC9gieQkBfjLton5h98Ae2sQd7iUXWiilgNRDejVtBHXy6EdUNXgiFjwckLBRwD2WDoclBR4BIXcCVWxL8yiCmJRc8tfI3LiNwKuSRdyrSlnTYF9pLt8DQBLmsouAUUEuYOoJJiyGECqjJTFUkcA46S4hCAR8BMqsl1yYEFlskVEfIzBUY3fYUdfXdA6NBH2gjSViZ1xl9PLBJmuSZ11lhES92KOLy8KJlX62kBokx0rN00wcx7jTH6CgfyzjQptfQG3HhTRVtMZlSSL1Bl+OogUY5XWFWkTOjgtok+hJ6B80bKTrgaAUPgKxxcYtFZzgk4M5QHiNOgFY/+YYyOZKVQRwdooNHrc/MJMYq4AiCM3jwwLARcAKU67shY7nhCh2ijuFmzAj9N0d0QXWcswo4thF3OcEA8RXWBEVidnI2mx1eemPtNTv0XUJJKmG+aNe4YMYplpMuFqlYLMowitjoH51lP3hUA/jGGH854trFnimQl5RG0JpvzQScjBdbyCzWF7foMIweqkjOGtUFHWRdUBW90K5WzE1v1GH0qo4fkqeQRETz5RNgahEEp1fRnZQpIYfQ4rIs0IGAJVTIn2Rlqsb5m8IGyHDHBMQeG4m+5a3klCfCNGeDndIMmZjeKuNRD5ph8zaWrbpUseWw9VtVq1WFOW/SU9itqlgpzACg1hYaRrCJZKuoFGj+TzPQYmo+mCcWneYLt/+uWWehN71tkIaGddR+mkGB3lrX+B46iiA6FghMJoKEzLPiwD3ldGzCqmrNshVZ73h6LNwWuwn4vDykDhOIBNVN2uUcmdHVsV1ukpqFHsRp8lZrMzEMdjixbW3FLlreXs4LCFcBQJXL1OM/4wcF3cZp70xt+HisTSiWylh/XOnPCZig7XZ30SATkId2Nk2wLdzyWliswk8LxzdqgXSuCoVx96ce5XrVzoYs+Kwau1UjnTGJrlHzlazotj8bi1WaGBP9SjF/sqMcVtgm7ICCUjwjO1YMoPUKS41kx5rTcg4pwFj722RzmmiV8njOlfnUJKnOltnBb5VJ3WuDaRJ121Cx5VVYk8bS0U+yKY2rTO4TVik6eLBp+ZP1KXiL08UblMOX4K6SyiuZvIYMQeiEzRo2Zc4Jo43JaLezz+VVNCHMiyIyPQXJRRV/sss1pGSy9oAG1UEx1m2irKTqchJX6VYkVFExEbcMYVJ/2VSa5jhMzCvvLntXLCaapiL/B/oC46SVTE1Eo012Ux8VU96OjiDxEiDRRS94HdQN/gmKKAh/TNHVKlo7tKIMstEdax/JqBLRlnrBr8wcR5bXJ42jdnUB/zEQ+EHNibPybukLskEw/SpjQP2qEs6n6K+TB2xw0YUfRXmDjri7oSRYchkXfYx0dFBntSU/NaFK6khk5jlBVgFeLneNjoHTqP5iwOFgOKIMn7vxZJIeoR/cKq+YP9OAymF7gA6Ro3eMHOeMfGAhc73AMG6DyaQb4grIgZQSqdA9MteWYiHnikIGwwRrONDkukgdTwm9IyUlQ83INtcr+kAgyGKVtyP6K1MtQtB0TAcOPN2nVFGAkI2+io7pzSCC0ilKS+dDklxuPJ2JB8R1ASlVZFIMCajUbxxHEAuaSQ2iYsxcw1EZwbirR6E8iaxh0lNjSuWIYgIedKSOtzmhd65K9ZQZU7tytwP/JPAmZV5pIi8zrlmqNN3Mn2aooU/rUjMlO+2tUeJv0dNrabloVV9aTh/ZmLOtot+ewm3rUTMtOnlo8gh3TA3F2p4TbCxJ2xuL5VWkG2tVCqQ/nUV4DUucfpA25/pY30001tYT8WYSLecQV65mSI3pVsubCApcXY1AbkzEJ2x+rHhpTW6GmSbL9GymQqe6ZWt3shNnnc5i0gkah6jDEQMsRkKEk0R84cIBKJ+lU35OdwdY9mOHTYLJKJCTI8+pmI3OB9nTUItdH1ZQMQFxfUeKP1gom41cwIzqDnxBBHVVhE5gAtVNG0dvvLCQBzjiOMlTQTCK2C8HYdAAmjzrcXLn3NZdMAtYgWzSeV+I2gjxubIa1QJxnAyypB3XOh2DwISLeZ0CU8RpbAAgtZwaO5MV6wLe+UwM6MlVCdMoqUcO9exAzvJAZNWBP+en4sYatyVicXwG/AmYcyCFDUdm6OugbuKZDNmyckAr1OKQMdiOX+9HY0SCaC6OanFmwKXjNuKKp4ucKYOhjkT1SBfw4OgZk+JQhcRhVVQoCXBp8xpCtE6rDbSu6YszNU/6B/SP5hQgXh5EI+vE3GEZxqxHAg3hSGMKuDvFI2dH23qh+4gbLPJB0xGkp16ANj0V/eJkELeaUEbreb/yFQf9hDZInljAWcDXGWj010iBmG7hmQ44xHDKD3Y7B9BrXcaP41pnsppwLmyRxXBlrTEKwQD2DJYX5KGmd0TkdCWwsqY980czKS28i7hGseHJKhDcOm6ywMpWcMMn35hSZhKDeimPP+Mdz46zictkcWijSt7xSFtfSIBe6YVW8ENPTIS460jXU0cY1hY5OKHi3nZuIxiAB8hpplqYwRWVxpiOi39w12wymjSTNYgZCXSUITHRAo7XvVpbmi4ZO6fAeGDSmPXMBsOEAmPVITKddGJr+BQwo82C+AyHSaQ6xsgfkQoupB4UBhET3xxElrY4v7ZW6AVV0R1qUIkPbhROyZn4JGA5ssaavBNf10qPWisBq0GKvGpt3fFWnq5acrkhrNJcZizP8dZ0Z2uoSROrszHZIfy0yC7vkJbaScSDGgCWTRraA3T8QsmQOiwlJEtYmOf3uSrt3x46gRTBWfEGcDZUDWzZxW3/wkJgAgAC/rCpw5TwEFKAhZgzUCBnEv1AKkhBTjAWVGd3ZycE2hPiJnBTpqg1cM3bA6BbUBUgAETwZuN36C+uS11PcIOYMsGs4A2yqeAJhaEiWArsEFgGuWoLS8wVfDoF0wutwDSJT84hCAxYAaalmQQ+TgEtoYOIx0E0KiYHAkbc9IYgxX2m6nlCH3lA+U1xBYW75dSCqSNYwq+miYusoEDGEqsjr6ukAvY84gXmdJAcIEJ9wZs/CZyUYGjYnUngkTXQH4CGkFx6CjkJkCVPL5owyuQJ1xoj3Lp0WX7eImWACOE2xI1vQDe1XPC6YcISbq1lXBFAOYMBY8wwNoO29BTmRpBAnIQyqKBGARVwXt4KU0cT7BAWVFxMBau5QSdwGqIhysCQQ5zcCJy+USc6iXmWDGq00XM8kD39JExcQc/ycQ6a59ZINI144sG2oQukzQ4EbWFWHWd+6AWGNaFHNAqT5G+OmAUQPGmLOMSDX82xiFx0T+ym6tAzhTRAJgshWPFxYrKkRisJrZADZWYGANxUMRUgRiE0mqNsFI9MdE1bpoChhLkJVqanu7TLAqFCBh1cplGMYbWE6jKleEroJwpEhLhpCz1LkCo1IEZyNsoQNuGg79CGkFkadMao0XadFeYYg8IOhMv1yERgKVHsZG6hSUPge6fJJKYA9WP8yCRkSwQDm8QIioQZh8qXa5KSAEPXaul3kup16WxXl4CtxL42KaP2rj6CreK/ywB32MvOap8GjMAO/jAJiJajHfIAYnzCQHAnBx6QYd/lt6PHZAHZQ5CQKO+7/RueA554H2FcCB4iFCIG8sIN+btLVYTDAA44FUAHTTxphAEPc0D/lnVoAGWYzJbPhQm6oSAfcuV0R98RAY+jVvgIoWfAC2SBk3DOLoQFxdDLT6MFkWBSuDnIrornDQARsBIbNhIHdiAIZiBLftZUCw/MGO3qrN4pw3Wqose3EXEIAPpDOVCyjiugL1Aa5JQopIS7eEAQ/tauNLjp2IH/ic0AQbLm9ZpLFVm3SIP0XCCg9cIjLyqKTwB30CdzkMufRMcj7pawUewJQjBAXLYGVIuaC0OLMUAs2HZOYkSMo05JMySgOmyTZGJVwjkGv6kRh1PhNtBfoyAmdIgOawGf7C7GGIgGswKd4sUV41UFWEkSSkPTEGhULyBFWlR5UtbgOp8Bf50MeBgOdg/YSpiqI4JPwFpb0J40xiA/rRMXNSAuOSRJ/jSHPrCy6AxkyQ3MYHBIQgh5vxrTFACTqMGvVme9VoXwKRjKBgX2JVghYZzHpMGeIRz6QwE8d+WMRXkKiQjl0WXqZAggXfkoQOTq6mZj05GjDB40rRaaVCIvqV/k4K5HwGk4k5V4qTEN5yMPHzZpaFdd8vQIGmpUAtvUgMDlk7AuGCD9QhxjWiFYhc1Ww2qOm566BrXjB3EXObNjCZ8ppeOOZZxIsIcZ4dSGiUgTmM2GXruJZxScMDgbUTGmtoEwp5ClaWal6YMfVpkxSrVKokhgnEqAkrs0QQ/b39DIWgcQaT8bbaYwfMTwESO/mrM5na7etbwvJV0k0DYJfG0PbhuJ8VMLQOdg41mHbkE6oQ52fbiQzwz4s9i54BLoBG5IkSR4AwJswAIM7NaQXCyOgBRkKXKAZw4QZwmABf6000d3UEMHmIg/tYWIvVwUiigFbkXoB8hAHF7kTBUFgTdeRmCFLxCGcyGODgoKA1jqYg/ECZoczzkEhy2wpHrc1SlYHNxBAS4JtBS9g3uiTPyqqIxbURJL8v0ZCc5LAIgjE7ZWQGFSgvnQz4nkacEMwkjAfU7ueAcz2ER0/JSqax3IMwR8vRyo/oRlOUT5vMEs3dTBaJ18tJIOneFjrQTwQicGQo5igeaDB5COEzTipLUSmVpxRTp+vR6BhWD0YXdN4I0f2q1URVoVMmchJD8EkRo7QyZeBXLl94UaWXSgm8HlA87dySgoCdTy2UejftmKODe4UL5eA6b+JFgoUI4WU1sKxxBIJIXUOxYmI9C4GNbgORFvTLA6DD2R0g2KB/QzMg1oUNYuCbtUDJnL12XNIR7UqK5MFV3xsLV8Jque6h2GpRvbbcxJapbfUj3F+ZCzP4nXbwo50yhLQ5APVlXUqLHGqvkSXUAW/6EMfiNTSUR02QWss74Uk2mkDJOEtvxqy0AYO9MkCngBhQTZakUBF1GYfUE/ctDEgMz4k8aa6VYSf1IefGo65ySKld/xIwEzOo6M8uYcc7E86X/Sata+GDOz3vDlJTskTT3sBcxRPosOIVghYn1jN3IxxJJI2bgeKLkTKgeDNhonS5UqLfzzvU/fO/PJM694/opXPnpljj5zfHfu724616aT9/jaO0ZaSCqKXffSdb/77+/2WGyP9edYv1UV88I3vHzDIfcest2C220696Z5fpPpdz5554D/HHDNi9fM0HuGC9a4YJYpZ4lib3785l8f/6t8ibn7zb3FvFt8a+C3enZrL4B57oPn9r5z78X6L7bf4vt17zYWH0qTDJfMIoHxL4H26v1445gzz0k6XxpHu8AAPlSAW5CAAAz52FCAH9Q+bet1JcYsi/ZjQAHUE7lhX4cUbfYAjcAGSySsYNEUaCskI62YNm8lEQw6/NaggA1eAQmH7Fx6IjqcAEASmvZyVvuKUBAePncZAHA5L2yAKmgP2IUYtMVdDeQhC8ImJiUQ152IEPAnstLODaJM3qO8VqRxq4N+K7fUIhC41sbAHeuukwFwR2alZP6nrkFIsDuxiGlxCxjluBW3YEuDGu2jMK5Mv+7aTXk6+YNtpRyo+giYErvuwN9QVIAkPLgLuUaVMEVwCMwxDGxmgca4bDEM+bnlyhnL02IwvAdJOIShYSmxkSKaIq8ijTh87wp7iUhRJitwXIgL0M/nbXsGFxAUQ5KAY2orEGH8aVD0C1kCRIfdggd/4gHagCHibqqbEsqktDedYdjZC5EmgJvuGsTQGTmAtWMKY8HeYDyQvEGhWkwOkCVVyYlLUzxAluoSO4bxpu8Y5l0mIqOGSUYsA0BbyrsSqeYToWZ5GXWTGpMtHUY2F4J2KR6/OCUhSZE82BNgk5fJCaY0yhz8Lu8jc8VkBNd0Xzp4pkKmNjszHi0AvkUTOdYw3VgLmjCarCnalQ8rQ4WEGaJhJBMUgiY1mkE28VAS418CllArQKVdgyUMzJqf8q3hHAeWo5TTgQma48jRrBlHwN2stJE5MgqemdOi+0TBmTtWSHfb1heu6EPvP/T39/1+kf6LDOg34O7X777sucvg4N0X3r1tBNV66aOXrh167SZzbdJmCnUiH750/TPXD5mtRVYQto994NjVB6y+8aCN+/YcvU99MuKTfe7e59RHT11yhiVn7TPr9S9d/6/n/nX6kNO3nGfL9jCm7keff3TFC1d8+sWnxZHfTkmW6uNTAl3GxLQlCxcRnxAoHLaz73KcQ9IgFzwKw3HGgw7gjp04hCjBu2xX9sgj0AOvgBdAD5znll/x33ZuEBOYq0QbB2zieBYKwtnvDD2QqN3dyg6CIBhOVkhdZAI4AhMAKOjAZKCDkHewRggNqwAI5urmbfUYq7TIGWgmh9rSog50ULCNrQvMxZgIDZuTpTxBirx30cd4yA+Y431UOC/pTzgGVnYUwOARu0JKYoJzDSMHNOUo7IpbIjo46XmjVZfjT7WI1xEBxsQEcwvpLBDmAvRVRASQgl+1RRSsFIcYyvhTd0Qzi7AP40RJf9qhNa1r7C4nG8ZCjg+CaDdEDafmfVE4Z5ttINZCj0IfgGaSR9nQRDEsIe75RQEVXFlkbvQZe/ZL4wgKq8Kby6+mC0pSDG74vAlpBJNM4pYchVWHp/UIWWhSlAgTTu/cSnxKRN2UCAqCXhRj/IiJqjTnTy529gCHH5UTX8TCFAJOOZlApOEyEegV6wtxfyLlN/FGaNAG9tioYLqYbzaVuxSJOoVCGkcxSAB9TJaQmIparOiGivobPSIuNhhDgokVzflFgXXqrIkkzUQRMpTNjEtC00cNmSkmghgtEFyCqie2ta6JIKihSEsoAPSbR6xBgUy0V4wZKx3luFQhFnaXOC6zxvCRm0tHBLqYfexqKwN1ZVfnE42yOeggYdH51g29FiEjU4uJk4pgU39LYkwSMBGMkbtEJxLMoEfa0w4RMObsxQke3WNVumXcgWOukyCoCnNLmkaFSS9tEJ3jAejGxeyOkvFrQI2+QWd7u+h2uouUxVC4neoylZGT7pqtppg/QX/a7tGLZHmmMhKao2YWeQWsaekWahTe6h1HNJFvfbOY645VMXKIQisWHO4MGB2pRCESTMfoJj00OzgRTHa3uJOsuhLkyVwhE3PWFE5z3AqMJdNNl0kvLXeqcLdf9MxFA6ceeNNGN122zmWXrnPpAtMucNfrdw37bNitr9567xv3RvDJB599cOMrNz7wVl0mYOuVL1x52uOn/efN//jT9cHnH9z0yk1PvPfEtS9de9nzlylc61nr0a2HWw+8/cBVL1wFhY8qWFNFxatevKpexvHXZx/e/MrNKl738nV/H/r39z/7apWoe7J7jCYSdeNXxatfvPqUx0+55qVrPh7xscwXPnwBjK51q83ed/ZvzvTNvr36RslXh7968dCLl5pxqTs2vuOKda64YK0LnCfc8dodusad/9T7dcVDzfnA4+8+Lh35j75b1y6gH/1THz/1jtfv+KI2end46+O3Lhp60T+f/efrw1+foscUPbuP9mCqePnzl5/+xOn3vXlfNK2AJvxqbjSRkaOJRIHyWyQw/iXQZTzuwtYtZJ6NIyOuWf4Ja5xdGSYDvu3WvL9CViy4NvsUsAu3gexWNz45WwJsARMA/Twc8C5qDvHFPVtYvX7O+7PTANgY4E5OSs+o8dgBW2K1bRWQUFThj4FC4CpVQCuU+UQ1xJsOxLsLcAj7FkoBx/AV4QoDnCuwhc9kKCAYOvEZ7YpLEecAubrgUb8wpX2OTxHWVMZaL8y6UktkMCeuMBWg3OoffmsbA6wGwOHZxgAWYw800RGiiObiF67FmzQrSIHIFC6MSTgsdpf4bIctJPYJvSCZnIhAJiHFhMBGIjdN2GlIGFC2M/FkkyfU5RbfJ05sfmC6qHEdhM/sW6TqsEItcBwOZhExY1CLVtDHZ96il1famIE5lEVrGEoigthoRRSDyCkDl62xpiS6I1+Lqfso8EkLv1bMUAIWLJC8CWntxj4a+ZinJ9F3uBDPdI9GGRF9JysyT5KB7OOoQfwGUSTK+CReOLjSIwXYomB3PDWLmmKkFwdKXjHE5CNJpMwF9iS9YhfRjZAS7cIbhac5xO4MAXYhcIc2pIpDw+fMRHQQGOQgBavyqVyEh0kz/JgHiU8JWkRi0SM2J42FdVg+2o1ihC8fMywxwegsOmzwGhJ7FICJCQp8gdjMMtPHWYehp6j4VMZ4AfeGQJpvPvSNuUiqcpRHSlycP3WcEehPAQZ0JuhTFQkDQTMdJjClFHORG3MatwTC7IzpE1VwSJKi4zxWIUcBrRhZMxcFPZJJo3DYeB4SFMpvowR4xFnRbEXgVRCIoRT1AfLSNMuFY0bSpqjUzDpgObIQSZjj3BmoWb4YUZQ/5C8H4je5rGZWMI6AyljQE/YAxbDEUSdmM/sNfcs1tTdnLZvaimeiLLn0k6YB61Z7R6N0wCpNIdG3iXDl5M51PLgorfmoO7ROGVMJNNeiRyCsk2YTZfP4BB2jTgw/e5BMaz6WHN5iQ3WKjSVtpWUnRIc+lbaLMXqt86QR+VZCNjkihEMglgjFULCCeXiJ0W6KWTqoq13JXIhnSKLuFN2nGNB3wC2v3LLf3futM8c6i/df/Ip1r+g3WT+w+7f//e0jbz9y44Y3zjXVXLDy1tdv/eulf63wdjdvJ/hk8p6TC4nffdHdhYs8O+zZza/bfMbeMz7/wfNz9pvzu3N9F4yGa4HXLa7fYr6p5ztrtbO+GPnFEQ8eccQDR/BSm3crzbrSqSuf+uYnb6o4fe/pX/zwxemnmH6ZGZaZarLRq0SwV/kdOmzobrftduPLN/bo3mPEFyM2HLjhiSueyJw44/EzoPwLn7qwV/dex694fEDqPpP1mb3P7P97+3/73LXPWrOvtdC0C1234XVT95r6488/3v6W7Rftv+jf1/j7v1/89/ev/f6ac655yVqXILvZtZsd9c2j5uw75w637HDps5f26tkL29sO3vaQpQ95ZfgrP7zhh8yMGaecsf/k/Yd9Ooxp4d9rw18jkJtevqkukFrt54v9fM9F9wT3t7lhm+VmXu6VD1958r0nJ+82+fErH7/Z3JtVulP+LBKYMBJw6G994X6wf1vg2nBZcSzWAdosmuPi4uewGYAsOXGs8gXmOWNKqw6fWa9TAcuiFbDJ6lZnxSzc6KfyElpXPnhQ3coVd9Fx5SVR4BdBIc+UVgwwlYgmKneJEZNN3qqUzP/ESf5nY1qjrILG/JbnYEx37E9jqkJzXHE3CRlM1LS6ea0ktJQpRzHe3JTTkoTmsKSJ5gsHcQEzzRdrw92YJq2qSAmhYTijVbUUphIULzRHj1xNUuCrY4eASu7yBcKj3IFREgXiaq2Q81YqambFYIYpUBnfvIo0ndGuQ5hKfgv/NHB0o9J0XlePTJmKGhAUcZGS/KSNeS3KU5na+d0ummbK8kATdWhm/kuMXMjs1VChju2gEyQGqlEA36FYBhseoHmHGzK5G+wL1M9whPFG+DIZV8EGbM0clYaMuQCUZMBTY2OHDiOKvZcOnRTzcDwz22GmNN82+59jXkk2g1sydZzmMyRoJpNSQiaXP2MYP97P69ApFAZ6htrVVSAurUPSDnPolbT32HqAm/TwwPRVhjrJgaFlMlNBfJlKcqCwT6SZHOz22FbYkMrkMqfMeOMWYUtwHDgXinb9OihzPCvBpGFax94hDtMhJAocE3xAJgJRkBJrXKOprgTAOvj8wbVjarXjazOeMeMPb/zhU+89Jf+E/51QO7Z20v/qfEK0vf/am2sc8q4dV/vDA3/gRN/6hq1lPvTWQ/C9xHSnT3fCIyfc+sqtfMy1E2rb3LjNoHMGofzw2w+jwHnf++Te61yxDnB/ymOndP9Ld0SA2r6n9p329GmPe+Q4KL8efPLldfaTZ2Pp0PvqD7qk66d3/BSTv7z7l/9987+73rarVg6//3BA/E8P/0l637v2ffWjV1NhiUueu2Tg2QPrXTuhNvtZs+9y2y7Ylr/5tZvj9s3hb+5+2+7uznH2HBD2rrfu2uvkXk+///Qpj56ij/v/Z3+ZqvQ4qQfHOW5JY8879mSl+FVg0+s2Reo39/4G8aMeOuqFD1747jXf7XNqnyfefYJXvnZibfl/Lv/YO4+d9/R5eN7k6k1yxkq6SKANEmCi8xdYdvIlusk0wGAh9aKU3DDoMqEywTRXHy9m+OdSNzjYOCHSn80kVOfq5m5JZbgueNearM7dqBjfHvqpvITWlQ8eVOc7ibvouPKSKIixTt7BdEuxcElGEyk/Etx+mGzyVqVk/idO8j8b0xpNDuzGuy3JwZjucICNqTC/ZnJtJiHzjWla3bxWElrKlKNYHBekzLEmNIelcNM2UziIO2lppkzbbtW9u19Xj+bpOPqHEjBsJ26+ZONdKkHxQnP0yNVYRk5ELsFnkJBDGG54CCBKokBcrRVy3kpFzTATiloZ37yKNJ3RbsVpWinTzJ8Gjm5Ums7L65EpU1EDvBEXKclP2pjXojytGru8bklXJOCQhDC99FZcE0RuyKTFeDjwgW55xwU6UhXDAd1CtNB2Pij5QioN2oKzoLOxozaOevLCmgZeRYQ7JJSmG4aSJaAkXz4r0Wmnx0gAdKidZrKT+b/ZDIJMnBdhw0mpLRNkdxogrMWRUcTPRKdsw5THMSO9Uhgb7uqLMBUJVVTUKXF96HDti8WSySsPZzvRCosaWI9tBbzGPEdPLrEwZQWPObByGIiZuEs+oed+9S72DscXyjt20BZm3HJaZXZjD6s52VVmWeWa9a85fa3Ttx68tTiT0/532rY3b+sNLRsM2GDWqWf9x9B/wOs87usNWG+efvMIieHbFlty/CPHC4Uf/vHwW169ZbLuk6G53EzL7bDgDivMvEL96c9utTOfOHPo20NXmXUVrm7NCZIZ/tlw0JwlcO/r93avdUcqAmY42ndacKdVZ1l1sm713XNM14eff8jTP/vUs++z+D5OBvZdfN/+U/a/9PlLe/XoxbPO/e+Z1Jl6z5RX32jARrzsJ61+0mbzbUZKx95/7O637y74xyOq737yroCf+9++f1D/QZ9/8fn1L19/62u3rjjLigP7DhQUVOtee27Yc8c+cixLYMRnI65+6WrGSbfJuv1k/p/wx28939Z9e/fljBc1dNdrd03WYzLGyYn/O1HI0IcffXjPG/foHQlsMOcG808z//IzLd+vdz/N5YyVdJHA+JdAlwmVGf+iKS0WCXS4BOzBIoKA6XFhRQS3tnPWvLheoUR8n/yg9rkO70gQFKlSgQ7jqKFCtpNLAHQWTOLdL5xGjFKPoICwniLgew4gGwanXkQiTiwDpMrk/E4dpK7+dKUqVBqCr2ha0urIB47hZhFlzpq42Hmy2YqaRlYslggZpw0Oo2gsfzkcrGlYnwGAc4cAuVMDQc0lW5TZKQdS98vDrRayAhTFyTAM0I9Md50zMJslZCZLI/5MvYuE1vnm+fWZH8LVBG4xOSpl8g5KY9WVMmH3ikyeGfbM0Q8dDTr/YL4f+Ccse4OrNrj9tds5nheedmHPep7/1PmH3HcI0Lz53Juj89kXn4kPEQIOtc/Rd46dF9153qnnBYUFwPTr2e8rZkbWBJRPO920gsK3G7zdEv2XAI7rd0fWo+rR2X6B7Rfqv5DwcT0VmfNVxTGnAOV667Xu7ASlRMWI5wmybsmJ30Tgobcf4shfd8C6GPDvmfefWfOKNQUFvf7x62yM2frM9udH/vz6R6/vuNCOnOJgN/f/QUsfpHdaQeSzEZ+9++m74n92XmznRadb9LF3H5Ppbv3XfzXIvBv+Px/5OUMlBDKo3yCFB/YbSIwKCNH3q4Ptf48NOuUqEminBMbipm0n9VK9SKBIIJcA95vT/MZg+rxM+9NAAxTF0ejBj7TTt59sIwUB4o2R+o3FSs6kIAFPEznS5Sn3EIIr3mxIDwHocHKHEIRu08l4dIQXWSZ/s0CXQLqwEXjKV+3ycGdUEe8Oalc0OQfEdUTVs6coHS5wz0/ziIskQTaqeErEvPMkktAUHm72gMMBjMHKHk32rQPFckPan2JRoPxoHU3gHhFYme/fAxVqcahjGFnURPXIBL7F4UD58iF7V1T3m7MamZpAU9r08XyOkCEPgcStKOw3EpFJJhYNMiHhyGEXMVSS5SMT2P3rY38VBS5SxTsTxbG8/cnbXswSYBpYB0z/9sTfFppuIR5x5ZeYfokvRnzBrX7AkgcA7u989k4C7ukhznpbX9R2W2S3E1c+USy4V0NC9nzkPXv09LpGnnLOeyHjqvfp2Uetr1WsV/7qyl/borDWnx/2/FlPnuXNlQJywO7VZl0NgK73Ov77qmrNo6snPXLSPnfuc/cbd3uu1DscMTNVr6l69+jNqBCAfs/L9zBIvj3o23D5LS/ewnO/0swrIbDk9Eui5l00+y+5//xTz//ax68NnnrwfFPNN/Kzkec/c75gG9bIBx/VjzuwtMh0iwz/YrhTC4X5+9/77L25+s0VbKd++TNyjAgTjnmZsVmSRQLjSQLF4z6eBF2aKRIoEigSmIglwM/Nj847zosMFotUAeUjGAmM9ognNAxoOg4SIO4siKdZpiga0dsAUEBniBbkFSIishwU5vZWhQ0A/VdEp2TKkQb4PDYKNAvxd67F5S8gR3ioMsC0CBnBYzA9aoh7NgNxhUFhT5RCz3n4ZfDg8W538YygR8/FAgkxF6nPZ4+sR64dnXmyVhyaYHdB844aZMZDqCi4cvZSOhLuJmQvdkjUjYcTmNnMj6hYr59RUJhgvX2Bn15sD86dZrAZcnDPSex5Ss+hbnjVhpzQHrX0jhTYGrTV6Ddm/IZ/Vw+9WsxJ/ynqkaVc15zW+965758f/rNgktVnW32aXtOoAj37lzMM/X9jhm9sM/82p/zvlCvmu2Lt2df2ZncBNsLTxY3069VvhilmiCqVijmR/BZv988W/dnDbz685+17/v6B37847MVVZltl+8HbK6/XrIJ4j02qDo7vtuhuxzx8zFqXrwVSv/zRy5+O+HTfJfbFsDI4v/CJC+eeam6P3q48y8pnPnKm8lC4W04evB7noP8c5AU4Lwx7YZkZl9F3mV6Uedh9h5331Hm9e/aeqd9MwdvOC+1826u3ea37kQ8eyexZZ8A6fScb/RB8Yl4i0g52xDg5q/EWhMRnSRQJjB8JdBng7nzTk/UiJoUZhGg8OeThfW9EcWRpRXMY6hGlitSYxRZ9fhHPFVVuVf4UPqiktTidkFYKpD/Z2WIlrdf2iZQ5gRNefHbJJV6QURsyZAJz0ti8t0/ee29tu+18hqp+88EHa7fcUl/9eC58g3O99WqjPnDbWK/mtYPnn1+76y6vkXfaXRv16pt6sTvvrF1wga/v1DM32OCrisr/8Y+1pZaqRfi4V7D961+1667znst6XW9b+/onP7+qWFJFAkUC7ZYAjO51KJ4jgr0sxV5mFS+TRdjjld61wklsQQZtQVWZ0DPg60u3cLajG/5jmcJaIsERjpTHSQF6K79MoDbxGO8CCqzPEW79R8qrSAWae4xEVAw6nu8EcKMKzG15B9/jT8RZAkqKKPPSIY+CAPeJOHDv0VU5wvRFyHh7TLx3i4fea2oQB5e52AXBK+nZU8jeiYFei3QXg44OmglSs2G8kQyTiT7LwYtowPTI0S9Od1H4Am/QFHgjn3DC5pH2gC87B3a3kbE9ROSzKHj3tYuBRBbY5SrmXf73C/+G2oHp1WZbbaM5N4qYEEEpv13mt/836P82HLBhVBECfvFaF3vDo5ctel2MwgA6h7p3uQj+jjLLzbjc8asev9Isde/1Lxb/xWLTLeZdMSJbfrfs79aabS0viJxu8ungZuXF2xy7wrFhJCSWIrHsjMseN+S4b878NYC71PRLXbX+VRc/e7G4l8HTDN5k0CbeRaO8Fs9Z8xz++JyIb0gdsdwRDgfErztGWLv32uvMvs7ac6wdZTaZc5MeQ3oA7uJeRPMfP+R4oUHx2Sko31ec9NG7bhg2a862Jj+9hv6x1j9E/POjrz9gfbem7DElx7wC/1z7n54BIJAFpl5A4Sl6TrH4dIuftNJJuqAtr6A5evmjw+xxYOL4ZVyfneZCKOkigSYk0MnfKsMrw+VgafZ4kDXR5VEhKz4M7ZZXW3hzcOTnvzxAnpTyaq08s8m01RAQ5yVq8m6eGW/q8GauPHMCp71Iwefrt956ArPR2Pxtt40cMGDk1FOPfPDB0Td/9jMRoHVu/fOVpauvbqxUz/HWne23911QLzL0XsmR00wz8pJL6vmPPDJy0KCRnsqaZRafQRo56rUS9XxvrdlzzzrlUVHX9Rzvf+CRUtg/iZNPrmeWq0hgopbAhHqrzEQt1E7ROa4r5oQgfvFFrB37mjfMdArOChNFAkUCrZTApPJWGWLhgOH/8L6w8EnwcAidZII4MZQJ04c5wiMuJjK+mhFlwu+CgjfB89NHsfgwRzxdJEfJ/LTUXbGYzkmjcPxaMb0z2KmudpWPTC/Q1FycyabCyKqOSOSoEi9SZB5460LlDQOplrNdpBgPkYOIFzhi2AvOfDckFWsiUT++G/Uv7vHZcGzfemttVAhpPY8367nn6iGIfn2R5623RhN5443aI4/U77p0Vjp9yuTll+uucd8uGfUAVr2AW3h7++3aPff4QEjNx1OSfHwF1p/5mxPw8Kc/1TbZpM6Dt3qHuBR4+OG6i/3CC+vucA71L91Odfr59eKL9bsrrVRvS2EVzzyz7qQ/+2yfVKmdfHLdlc5Jduqp9U6h+e1v1448sk5glEp4Xqxey0t+rr++7qGXUH2UKytvpKSLBIoEigS6hATsYtzw3FXijpxgeDo2wnK6BPOFySKBIoEOlMBXh48dSHQckXIsyJ/kpbneopU+lmQ5A3B9hsbzPV6d65XVjmtBeU8m8U+Ia4SwlYHavTXTg1PuAuhOKoUVen2Yu77H4bQheFaSbcCTAaBHuKHoRmE2kLevYHgwiNffoSfiSnKByHSY6+jTEbBX8DqQRcerFeRLwP0e0vKKYlhcyKZjNUBcTI43HrC30kmokkgJtfTN1OAc295h7LN5XmrmkFQtJodDWF0IWyW4/dpvAu6PPVbbeec6lnVBsT/7WW2PPeqBNPvtV3NCfc01NSB7nnnq2HeJJWqnn1773e9qf/tbPWTl/vvrwSe77FI78MDaH7zp9ljveqjHmSy6aO0vf6nNPXdtzz1rPo4IhbMifDbl8cdrRx9d22qr2rvv1gG6s+CrrqqD6bi84Azy9iJCwD19uVDIKfZ8PcdXzT2bpbmG0NXR1X0L6dpraz7ApJh/ToRRhrw1DYWLh9GFBRaoB+G8807NQ2zMjJ//vHbEEXVw79JxgUNPPFHvrLSOsOuyY+XRrZT/FQkUCRQJdBEJeIpA5L0dyu6Tvwani7Bf2CwSKBLoGAl8FSHXMfTGJRXo2attuRlEBAKyCcIK/uMLh309LwLaQr0+zOmBIRGHcuBvFUXLiE2EoT04JU7RZ6h9ss5H7zwgxVufHs9H0xsDHER6E7DvZmvOtyrdVV48vVvqCqb0QJUISB/S80E+lgA6Gg2ADpd7ZgVZJgQivk0NozMbOODFffoOiJWXW124Zy4qf6LjSRec+xVM6VUGHPNCMEVqCgdiP5xxxhnJhZ/XraZvvrmOYg89tHbuuXXMevjhdXc1GM2HLV4cIt9mmzreFSbu4k3nQQ9POVgsLUfhq6+uLbdc7e9/r/3kJ3Wn9T/+US/M4+5Lsd6G/pvf1EH8xx/XLr64nv/f/9YJekanT5/6n3FJn3Za3TyYaaa6UzwusfjYePbZ2vHH16PeBaMD1k1ezAPo3EMLTkiYFtriUwfKHREIeY/vn2vC0YF/7CXy/M53vmqIGcNcYUt861s1ga1Av+/FZjGyTbZZMosEigSKBDqzBGxn3ltfUHtnHqPCW5HAuJZAVwLuZAGCOy70zBN0K2AmPZpjOeNH9yYBK5pPTPGLe8rH56CFrfOpc2ZD1V4HFq+uA6nF1cD04LJHTATNe48YyI6aNwN4zMizSj7zjlS89Nfz+77Iveqqq3o0ViZHvsdhudiBbGaAb4VwscPxEjfeeKPnmXDCX46yEHyA/qqrrhLugiVPRPHNe60Y17vC+dCyAbwD2LNTinHbe9cYY0ATfPO+Goj46quvriPx2FZesYk0qH3RRfVwFB50iBkQ528OZ7OPb0Gxm29eD1yJkJjI96crfiX69avDesCXARDBNrzaUQACBqN33bUOo1ddtY7p0RH0Il9OfsmZf/46Vh717frRd2aYoeYsAtyH9Q85pB4GI/SlmQtqd3og6GWnnepPlzItUMNnuNVVlJYz66x1z33+Zi4HBWecUXvzzTpXW25ZR//+zAs002i5VSRQJFAkUCRQJFAkUCTQKSXQlUJlCJBzHX71RL9vfPBAw+tJqvIFmotjcYwYmVAvoO8FwIJSYP1TTjlF0AtULQhepKA/g5pMcJlTHAXPuaqb/BmouQVkQ97pHTLAN1CuPDpc4Dz36KjlHNPD/mLr3U08+M6runzniKcjgmgrcS4h2kfdlKMtjSqGTpAKVhFJZeqIHDQXRrLQQqMxd6BwMPqAA+oYVyQJ9JxX4cZ2KUZuCfvKiTLx6y6P+1571W66qQ6IBavkF1d3vBxGJgPAG2ME29x4Y23ZZetsNF55K+6Kctlhh7oj3BUvwBHNMqYLGyyEc86p7bZb/dwAYw4QGBWc9GEMiLDX/dzNn0i99FLdJBALdNJJ9Yoi+/n+d9+9NmBAKlISRQJFAh0lAYuVRcx6a022QsZKJaQwcqyi1kAroejEsb62a0wsoSD4EAVreCrDu6EVrUeOdt3NX+GSSnahhG6Slb64sK13LlGUxEjIxJs8Vi3slONoR8EcQDxNQbPJiiRsvNBv8m57Mu1fGMC2ra3CfGyvNs18B2xPW411AQPPj1G89H1lAuEF89RcPC/XKoUhJdXpYWNDrc0xmuaLccGM8U0IobV0miyva8SObOWuTLG7moZz8njdSrGW/0k5AadoiKjpT5Md0Uc9zSdvy5tQEtuIV6Z/qyg0U5g0rCT0oZkynepWF/O4h+w4rb1gK0XCRKZxdYZoflrH5cDryviIBh3y2mBOd0+FClNxy0vEfJuG3/0f//jHmWeeKXZ84MCBhg0Fy4eJJBQ+aFpTPFTKvy7Q3HetI1PEOb23+ijs03dBRwyMl0Px6FuY8kdgPVRqraRto9be0btL0Ml/4XtR9Snn4YcfFlcTC5yKKf9riSefrK2/fj1yndkAy/IxTzdd/feww+pucsEtvujhhZVgK0smiIyJVDyrKpDGZVMUJwOOC4j3eCtXt4sB0Hh5MGDeeeuPhOKcO7wlC5lQexHzJ55YJ+bxWRcKULjnZQXb5JeOcMl7olQfwXcPxfoH8Qtt5+MXIu/XU6qqMwYaL71mnAipF/wjzIbHHej/0qJrLF5yigSKBNojATufF/JygngPo+f1kRKKvcUWW8jZdtttrcaONwUZcpe0uRURg848K0GGjz76qDfzepe2sEaHlp4pwoBV3WLe5oYmeEUPO+mLzcXRK3+Q10FKeBbLHkSkvE6t4hCAU9dAeGlmk2Kx9Tg0RtNHoPZw0NrRl0Zt1hgQRAr1JvJ2Us2tuuqqDpmHDBniFfWQWbrbIQkI+4QTTnBebcf3ImnSi31cl7/zne84dXfXxwRa0pat3Gm8ksJlxyTJltBJZfDmmT0RueQjTOC2225Ltzok4W2hgoorpHxO2zwl7ZC5SAQzt1KmtX9CXMIQoCboy5teBR00UtBHsRKhZo13W5JDWzbbbLMOl1I07QsM1K8lbHSSMl95rDsJQ82wwaoDr6OAZz0pgaU8ALFbVgRv2/XNPC/W9Rpda5AYFbpi2XILMrZ40WProI0Epvca3UUWWcSAiYQxsSlWuHMox3HHHSdUxrf9kPLCYCWhf7HmClt9/MbOJAyGvgphl2mr8JSq+Bav14W5RfJ4JbxNJcLTGfSmR4LgtjGTNu+peBglPdJqffFCX/RtPyaAklFMXX3E5Fe1Bg6sv5Ll0ktrq65aB7IMawmAFZAVic7f7F0x0LAqYGvILRqVI2iES94lkB3ghv6Vj1fEKMMAgHGtI571FHXjilAZa64yCf3PNlv92dM//7kmAEYo+ZgutZxjBOceacWJ+Hh+dNNbFPv3v18PUhfNwhfOc58usD7WU9E4oufVEuQDx2+9dd0mEQ4k1B6UP/DAesh7XNFE9MtZwWab1SmQCasDNQ/dzjzzsA8+2GrLLU3R8tWMJOmSKBJovwSszF7Ia8VzeVWuxZP3QeyiVYubzQosPpBrYwHHgG29wAKOGOecOQHr6n333ceTutpqq/El291vvPFGoY8WYSg/L9mF0l71aAMiN09J6Z1XFNiA9NF24PmrtAm2sEfiP0WN2svsj3F+W6no7FoZX8viqDKIlbvt/9PGKqx0zz33tLfmvm2I+Y477rBl0xYvWbYpG0EfxmrmTKC1zHjGzK7qyTd2HY8vIQh/5bDjjPMgGX8c7B5O97FSttHzJbOmuO2ctFfODcZavbGAPV2YLqehBNTrjKWxTHtydK3yMjr4gXjNUG/4oE5sGI8CUrP2Y1ZeUROT0vrkgt8m2dYcY77JWy3JdDjAzBBG0ZLCrS3DiqOlra01Act3GeDOEW7m+wJFCMtCZhLycBtImuf1WKA5b7fvU1jmlPR9DY+TWr6ZgFELzrasc1cIf6fB7FFRLtSXEjuksyYiohXfwDMnrZgODbmIuAq0BbszzZW0AoL+Jr8FiNkK4muRg4T33V2TEHvIquWFu8p4QY3VypbDtaBMMO+j9+nrG5Hj3V7HHHOMYwHWiHMDfilN2/PYJ7GKOebDng5G+fovasccU48h8c4WU0X8+tpr14E7RzUsC+/ybXuKFP7mnF5mmXr0ixwXUMu4XHLJetqXicSQeLITCvdwJ78LMG3DQ5Z3/N//9imResiNtuB1IHvllUcHuqjbrVv9dY2AO9d7w6ev6sRdyvDcMzDi7THCaZDldfN8Kl/+ttvWvD2GxY9zb5PUhPJx6QhHu19w3D+3Fl64fseHtM46q/7YK2NA6Ascny5h/V6hE7s1w0PfvVhGF4B+QN/bb+xa3bsTbBc6EUudK4kigU4uASuVFc/SCo1ZdcF3ORYuvzItaxwcIJrN2yNDFlXhjo7XeVhAFq8FszF7ap/vg1PD0z6Qlv7CNLAXLG7ahmsw1sMkivjTa8Ggz8jkoBFL6cW7gLtVnR+Ea8ZGwPNitVfGumqZZVeIPOHMXmKJJUBhbhfLg9NRK7xfNkZEEaCgMFxi0eCkdNiLgn0E2zYCHhbv6uXcsfGj5pbXCXgbmCYwDChHQIWXGQCLfjnOnQ/oe7Aav6IrfRzKe9LS12Gt87HUs3zAL0xGN+MAGed2HDiDuwfziICe3ngG09vpuH7yWBfFeIh5stV1HEECuoNJPPBAc105H/baBjKXTwIaInAXZjbffHOiSPRRgHcJAX07GgmTG8lwY+ts6hFmPLKFGWOtMLE4jnZwDaQyDGzTqSQ9wUN83MpWTmh8VarzYc0666wgspI8rCp6Aya4SVBa9KIIwsFbjKZMQ0ypyDaqJPoS2DP0NtzIhA2APwheFwBNW/yoPaG7u7TLGPlalifTonD+q3VaRL29jE4+Kfl6F+Kgv+4nVaFFLB/6YBQUzilIk7N3ThA1zeQ5QiS1HpJXxkwhPRMBZRMkYQaSoQy6bF4QY/SUUUcaJpHmdDOaw1XopIYqmkaZzUoMR/WYUw4f6LPDhFVXXVVzAJLqMXDUW7vYIDFz1p/0n1UZZMncSFEtegWDQU1Gh1S1ixN6RSc54zGsOZ0FrtiH0BEET6XxnBs/vgesCh2gFUAd36sxsjKY+9YQv8pTZk1Epg+6mao8AiImvE5Qi0aT6MyO0NKYekaNiFBQXX6IqPHX6EekBvqIMHisVzoeOtZYvhPldPIPMFnBW3jRG8rkt/nylLiZYlSEflQo0BIaLBNxEyzuyqTBlptKYcQ1Ucls/k+ap5bf5ot97a5uvvfeyI8++lomCqPiPuuZn3wyslUEEyFHBMG/JhCpXG+9NdIXBDfc0JMBI88/v3Jz7H/mLCH+y1+O3H//sddKJUaMGNkg8HTzawnMj00Tvla+/FEk0JUlMKE+wGQNFN0BOC666KIAuh0aluVfBw3l2BT5XG3e3J/WN/4IO5+vnDqotHkDYVZR8Auqsx/z2Nk1hTUaBw4UG7B8CBWUUQvGzccHEAngAlrBTBCPN3opBlij6SUBqnvAyQYMPXj5mNZlQqVgNz8LpMJUsHo7KRXyqyQAhCVowFLv8kYBoARXSjo0UFjrWoG0gDxg0S3NOWKV764/IT/cwm3OY/EAkWiLb0g+9O+twTLzLgDEq6yyCubzzEjzX8K1aR/RR5wDWEI1+IMIlusX80JQYEG+IehEXGi+c0l7D5ta/FZQI0eSkpxKvFeGBoKH23iRADKC5XvSTZS9yEHX9B2r6HOEAWfok63BIhYVSU8ZCA/mS5xrTq+JWjchPKYFIMjLawSJFPxKJSW8pQ24dwwO0XJjy7Gr2ltZcdzhUZILjKkjzXEGzWOJYUby0CfGQD2n5UwyXi0cct4DXlExfuFsamPEgTyFY9f2C49ylpE5UTgbp5/KoCMQP6+e0tSMtCkJNYb+RdtigCMfJ/qrGMCAQuq4TFgwVdci3qgBsbDQTJNQJNDQd3l12RDQf+XRxJjuYMZdkS0ygWYFhA8gS0VNNJnMDJn8jGaTgYB3ZRpEfOqRVqgiJmWmCxtG1sCZhsqzvtwKtK0jRORPvTNP2UvSBx54IPrG1KAzsTBPUf2aRCY49ugDVg0B9WbI4ZaIyMr5iZIYVph54FXdqFE85hkfP3Uy7kC/zHR5xzcbj5J4ASCCOqUVdHBLblTCl5jBfSalTDPRARFNoMamlXGkqHpt5aGlRkH35RiskBtqhEb/U3OVhFcLUi2Z7DqtO/zROxONWVgp2VF/OsAx1hSPJJu/YEImkGAq60wTVwiaUcVmap7QmO7SVHpjmeiovhU6nVcCt98+csYZ618/3XLLkQ0WTuvYVv3ss0eOehi3dRVL6SKBIoGvS2ACAnd7diAJKNlOw+9ov3csaWcN4G7XgeHwy4sMKcKIACUgwqVq7+CD5N+1udqDAF+wUj5fmszbb7+du9qGikIjcLffQ8lQnQuAAI5F8WpRqCR4bcMDUHid1YUJ7G7KIKshvkn8SPDzQUv8iKwF4N4WDrsARrCFWty9OOHvxK1iWPVuX/mwDlZV53CFnMBrKFC+Y1hg3fEpavBcfCYJ7LBvitJkBmg3HzRwSl2/eWakK8AdxCcNvl53wSlYhOsdNoWHeDFlcp3Crw4fclKkbWg4EXFOPbgk3cWYksI+pWEdoFMCOEYqwCvoxu7SQQcIsCB8rwDzjAMVxkIELgxOcs5FbKvFnFAYMwqLhzEW2iJAmfml12RFdEgZcZ8/h60VgN5g+iipuqhRaSfSKAeQhd44ZfWLHQK6QXgKcKympqNu/HKgwpeQIk1jTHInywfctQjwgWhMGt3n4g0gm9fN08qQnhzQFhiNwiA1RWXJ8LXLpDwK8IjTEw+/pepAJPsEh5EDlEO00jlwp670ymThJHZLFdFfXhItAYmSg0yiBk9ZtkafSAMQy9cLXSNn7bK+5Bhf88XBkXR+0QH8K0YgtAKMNrMUcCgRxiflB4vNFJkYMAXMONAZfJRjZAkZNBfOIBMbMs0UU158mtFBGYKXg75jFncNVojCQJsgclyEGQZP/OlXBIR2TTRp04ccmHOG2ORyYiMTcQofwF1m2Dm6Y83BoWmoxdBSpz2IU1HqFy/jVl1PiUiiyYs9w+Jlw9CK0D0C5FkYkyHXJJFWZbYTuHeZUBkLYrk6kQQcTtkLPcm69NJfBc+0jT9HzFts0baqpVaRQJFA55GArYtfDXC0DQMxEKEtPGcPIPanLRaOgSoAQdDEEbYYX5gALuEL9N4JKIGvC8D1CwrYgHnBATjbdk4t0rZbUMauzFrgR+Rsg3LgY+DMLWCXUxC0UpjHF2BiTnDkh0XBRQ0K40rTXLMgo1N1pEABSBfKV4u7Docu+IkjH5+YkQ9GgBrKcyfb5vlN+YYhaQBUBxWGCAkk4lJgF4/VwiVwGIe9HgXzfrWO2/RnMwnUxA+weZTRLr8vrAZ46R2khSsXqMHO0XSiwzOtd1CyKngTEgN5g0GYAXkVIyWXRAiB/SPNStEcbqFJSBSIcRd9aIyLHUiF1aArJWNMJVxAJ3uGl1TaCQYhyMEeUtiol8gusRNMLBgLXmd+GBQxqEws5lYqlYijAN8bLLeIXRnKgzcAmprhn/WlR4Y7Wg8KBoVrFoQNdfLdFcCUa5mOBWXWGmMDce5PFl1qtzGhCdTkS+h+hMeoggL4KGpFN8VoIYU3o0AVGRVBR3M+CEPyPLuESSa6UGmCbGFN4wLSuYWIkWVmUFHTgfdXJp6dwACpesqmMh1oqUyA1XSDmHFoAirJlNVxOdLpwhtN4/DmC6fGTDIoH0o2Sdk20qYhnfc6bFNPms4A9w49ZIL1iGOSJCkYBuhwhIdxxpsC1CMaIh+Y3mAxxV3OZHRB0y6wOMoYR8dHiTEJxM10taRZZZQQ8yad8zQTTaamkzLIDFIxC2gp+bM5I7yehSYgh26QCbPNOqAuNE/NSNKsyduNdFBWzOLgDISG6JTVIOZCY/kJnlOA+wQfgq7JgAC+UQ6wrsl94bpIoEig4yUQmEYIMpwKItj1AxU1tgQWKCwfCBAQD/3YO+EAm7c0b70QF3RkAmQBGYHURjpy0IFl+cw41/kyIT/YUfQIOu6CcdgAQXjm4C3owaN4ASihE8EANnjucA25FeADDlAR2HJJAOV+XYigKTMwqPIygzfVgWA+RV52sIxLkgOVFxYkAjIgVH5ZSJe3UgCJPo6i18afYFLrLu3iFmU0wQ4UJbTSSBoQhHEZIRKMFqyCMokUOlEFzUi4JdOls85GgCcd9CdhAkZglnRjKzITBXfrLH5JsFKYM9X3y8FBcSMYdmkC0gUocZiIk3kjheBNPpZU1+XAlIY1bIloSwFjzTPNEgOU/QKRWjFAkGWUUREApTn8rLCa3lX4TH+ilriSiQd8hgDlkxLwGiPrTwkjnupSIdYjHAlMg8gwdyh/KhAJ3WGY4SfEi4jALdS0Qg6psBwlzS9N6Je7FJ4JIUc6UY45lWpJaJfj2dkFVgnKZaKx5cQpEQjASmPhWucAbDNhbFpnzWJeK0nIRER5EMFGEJeg4WmY8KY8C5ad7HJMIS4IklY4xBWJVD2I+E0Uohdsj8jJf1PhRMpdpKKMzJgFTntgdBQcFumCfEBf12JGJyKVBCIRb8OkcTxiWeCDEJ9TKdYZ/qxP9XIVCRQJFAkUCRQJtEcCdkeAgy/NZglnQFRAMxiR77uRti/yuINQzuId99vjuaihENstbA1WgtQAHGABOkgrIHIjwl2CQuLTn9qFFTQELoBfgDLvKXAGsUmDHdAS6MnfyTDg0RT4iyCftGLiagJFAWGisb0VgAPS0bztH1LhvIQJYBROOz54KEQQrY/3BTZKnGBA2sXTb+PnNeR55eXlp4TnOB3ZHhrij+dD5YhN3wmJXpCVsN2wFlK/IoFywmEpJ5WJdjkaeXwdR3CU8l7jPw4KUjEJJXVQOA1nrXgY6A06jLByd91KrSuZKkbTBpEQ2BvifDQhvIRrmXzykqkK60jIBKesHJI3agYRoESKfFIxCSiKd5wHOgoTEa0gGdaaUSNw5XFo1Ayu8v7MW6RpvK3Uxi2wG29ifamKvqRWsK1fzAOHHpGpgOgOPUrUEGf1UQZaJ6hJ15SE+dgViU4kYFNylk518zQErC7bgIic+TCKNJQo0DphReKyGCokyekeffGLmmISLqqlFUgxRE0hlaROcDaNJUMMiNvGnpIwKM80S0xhcJ/9yaBCjYIFQcJHM/EgQWJEYeox4fxpgISjkDnlNHfMNdhdFJmZiA2xXiwZMtSKkgLGNCSgiCNcK4oxuUMgBssgBmJ2i8HAY20qmWhOD4R7KSlOTIvR2UhUeFOL5tBed2mpvptrRicvJh0UGjP52kmAnFU3oznLzQKKJz9EBMQ70PCLpsGteAGCrBEUN0+YfkV2EQsLHMFOeHVJjzvRU2LTu0MEGstTPuHHRDZffSh0S6qMiVTnybdtmAa6EyyFBlsUzEOZKb9VDKMZFFpVq6sUdkRL95L6xWqSKwMZ2rCtRH5bIgcUbDAheQK3uHQeUeAKby3pxTjiOZQz18MkcJu3NN4am8a2W/mgNJaJHMUkYtcZU5mSP1YJhN4SJk+5HdcJNdQLnNk76bO7oICEWWMLBx0UgxIgCU5QfwLZnkcU+QocGDVzBwbyiCpg51jfBbsAELEZ58wojFSajCwB8Atu9s4x3jLVPRQousBMBDVgXHYFOCIqI47vHYVzutuqKQxWRe6KAAZrIDnuW5nCMNAJCqpjMvRNXyIRHQ+eUeZcVMUtLfL6A2G8obAOsgLK7VxCafUl7wKwIn5DFAf6eb60rjE5Uqa2SMxv5MRCwSxhAgGLmNSQGAZNpCoSwaEEcAbwOZoApqEc0yeAF2ekTPHiEC36UTfasuXxEHPEwm0QJ3MI+iccHYlhzRuSxoxoIgHTcDAchn8VidEAUYC8sH6JweCHpgC8xaBhwCbCgQ4FbWtOE8YLflJR9TTKZqtblISEPT0JK7MStcttXzGKuHvBOPEP3K76Is4HP5RNbEnwH0YF+kp6lJZiiCQxiCK4wM18WTCOVIUMkzzVMu7oUHu9AM1BVR1XkclBaVN/xdVwVLMqV111VZg+LDr8RC8UCyJsPO9TIj1mmEgSown+6qb4MbYWRzgJsP0UdsZCdPLZUXZbBzvUnqDonqAmXbZJkX/FW2xCsULJlg1JUEafvQRYx6ArLGSfRUfUJgs4jlu8UU4mq8A2cgNndVbrkDGB0wTKA/0rRiwuHJKJUROOJV7IuDh6IhxNE3XSARMkjaa6UR2YFslGCTVNB2gpZU4Kj7iOIy6RMlWU6RfzZp9QK/YbJhEhSQwwlow1ETF4DLGShoalR3oeePVnXPhxIUsm1EnvFMNtPFfzZalO9P/RSwCOdJi3IwyO2Mxay6aR8CgDk44+tbZuC8tb45zgUGjz3Cw1uuZJC+uOqRgj2F6CZ9vMmMpEvkcrhElZ76xEprTy9glzNalj89U7512bpelhMuiRfmHSL7Wm7mavydBatrnKRC5aK83qJuvaVo2aVaDJuy3MtHPYe/gGzLcWVml/MbPazi0c0+qf1mUYhZPDomBh0kQcAVs19JFqWXApamraYm2htARHiF7k64jqdnp/GgXLIsW2dqdaEzBB4T1ob8cK51bLOeG2hPjhiZZXabKk7UHsMmBhy4wC/uQIwZIm7ILYo72VulYhYdZcqqBD5VblTw5IE9ksruQ3/ulxKB4dyLLxVufJoXI8iPYkwq9wZc/jc+IDE8xa2TUrJdvwp1URqvNr4+cmpNJ8kEJUoQdTVSY0bFBgUyiZR42SR1iCWuAUTy1oJWHPVp7vEEwPNiAYmRCneWSlQhMISBzyPmpCQLalINTAJOVYVcAKYyfWqFpgCg96hOS6JSd8exqiV3YTZgYXqQgf1MAsqBGfStoKcYsIoGmLDMwNYpryKqpu2tqPNC3YwEaAH0L2C7tYP8kcEfSRBddMIhO/oq4K02fcJvZUiQtKwxVJBoKEbMTHQ5D6ZZUW16vjPLK6bJpwYJMM9ElEXxKo/1/rhgOrgB3eeEMNk4UdIpTANlWBdTBPwoaJoKIWseuCGYQ+VGogzBSYhmsWV5pztIKTvC1pt+BI4jWgIpdIjIiQMqD5wEUtqgLmiiExQCSQBl31iFbXFgxK1MooHLzhB8GQg6HEG7YxL9KmkR+gjT6gpoO6w8jRtBG0dOCfZ9eaDPnItOU584GeSQkQ4uSOJT1Y1Wh4YQ2igVDXOBpTQV/ImlBo6jjDhm7jxLhExfi1L0BHyugmyWBYQkM6jiAOYVwVjQX0LHIdHiU9nYqBpn5Y9QslW/fEviMroMVmhH8I2xUNObiQqXVzzVRqBEgRpE612EvUPi3s+k4mpGrEtQX9k1UoMG4BX0OAc4Ft+NSW2Wq+wE6aDrlhj07iWSI0jXzgbx1Bk5Jry4mKusaXPM364NmvGDNv1rZ8GQWcs0KJNyYONkgjtIgHnajNJktKLGLSdEx/DQp+HF7RGWZ/zCaiYHWgj0nzV4I+MF38SZP9GZda2rKG+KVO5GDoTSU5Xxbp4P8zEdkVzK3GhbrSEr01R2ij0J3KrfqfegWLGC2yNhhtuIyE80SsULVxcVmz4rkc08zyB7FZW21CFLc9zZmBJg89HiuRePSBZlMac5VmUGvBW2Ot2JkL0HV7OUPcpPIiMN2hUkRtZffIfxs450exQFsRLFJNVjd2VLDJWy3PtH5x7HEYtLxK+0varbnoMG+eJ2pcevSB8ssBcznq4HLqZD+Ob3WlkhJ2Sjuo9T3P9NSaDZg9w79iLLiRrG4SeZkJlQZVOZ+4H1rLgNBJqL21tRrLE4vViV+N6OIu56UgS3/avaBz0KqxFp+ZVcJ20nirksM9ybiqZDb5J/et/aDJW50nkwVIJvawxgUcADJrmNPjedZ0HuGMiROT184ClBTJjElEk1Q+U83y2+TCMkHkwOfNs2DyOvqAYuOVLxOEk3HXqMMuJhMUO+6aCMqgOYgC6I7rhpqnT8H4lZpcqCtLNyDBV+WUIEftXzu9ym90trR92oMmzDgOSwYGC4z560nteDEte4uhxi5nqrLDgCdLMOOPmcs6ZKbHM+A6xfLmfoD4TQBoSQ4DgHUVXhCDyi5kX8LlAdNzOTB9GKk8FoApDQMOnB8BviILFWOkMv4wxoehWFQE4DDGtGAFhjsBS+hzimDDsEGfzIYorHX+J3Ytm5Uxqjm9Vh17+AdTEKfcYUoyHEmDEwIzdh23ggiyXCMcVAyMijea/Y1DoDB3ycST78xZZ7Ws8+iLkmwSrYuTYxyTVfgkNBFM4pyIwnqOduM3lAwSYqBzRQfxuGVoiEgt3UGcY57Lx5C5a4lk40oTBaTIm8JAN2p+3VVLAZTDbcNRIdMwkW3EUPJ4MTtDLJ4pYYHQB/S5qUiDxKBtqIVszSViScrAWeKokYaEHRh8pl9DzIAxWHwGjt4wYOkkZ9S401IxfSFnfcEnqOoug0cTROrgONrCP064KKB23Q//WaIgQRWjbmQiYnFhAGgIG+rqLGDBAaA6TpCi5wxxItL3OE3WChERICHrqVuhWkRBvKmbCIbww3uXKwNFVZL5QakQ4b7iY+N99BuNmlZcXNwVTY4U5gkBt3yExEKB8z5K45DzkqfBXAiNok4UnoeGUUTfUMZnXousCMGOxZKEm90KgSPFMWOgY+ayEvXdpDCUKKiVlJ8Cyyd5mYrRFuodxVAzcIlPPgsycZeSkECwQfJ6pCHVFY5McqBOqJmnBisyKwojU9fUokIhEysD5qNw+e08EjAojtqtaWZN5+GqcDKhJGDBt/rFwjKheMjbFaYv4tyOYM0XsT2mo+y8SpdL293s7Fb1cc25NVxETUCLcd3WuKNf3VnHXUvtpGz3dephOoHvsdGCNWAoHA9OGXW4BziWA306SwLuIWyAwGZMIXihlBH+xW1mdbY3O5nytFM6CrF2A8FgK3sAXvGn6CiTpJFtdSEMs9o+7W5gdLXEh4BTiMMTnLLAtAdreE8dHcJDqvAdchw6IjAJwQiInGkFqQj+AQs4cd11+EWxNCHNsAY4dEQxwFHXJDgI+WU1rQCQaibrIOjGYAU1BHKI+UFBASdBEGQc+EYvOJYUIDd1K/1S3pzBZORjWAcZhXqBB5xjG6s8r+oCInotbUFxpJWTwiSgg2fw0Sg4sjdYqPGS+lMvtAIXgr/ODYFvkXCQDVhjLjmuIRNRbsAuCSgjjMGokY93U8CXMCt4p6RIPmaMjjs/ElUiKtFYB3AXL8s5IYTJ6QEK+oVJXRDhoEcoQIqeIYPbiNHxHNsDugIiOc6DQnRHL4wdgVMhtpbDNbpnlOXQJczkdh2BGz69Zi8lmTuRtMJyumtLOAfoyaIgYZR1OReaNLUB9FNmHH0QC1++/iJF4GxO0sY8hErZYF+8wcE4wZLe+SwL/SExfVTFaS/DktjF+2qauGimwGI2jDBK5YnFs3QJuPuTGQyPkgl7hvXo+EXfxQWxTmF9TvQQkW7mI0XHnNiwu5hq5peDSx1kAFQCBE0E/mDMK4CaYCqnc5SBP0mLbAMy9KgiNdCFJAoSI0CQV2yM3/9n7y7gdKuqNoAPfYlLd126uxtpECQkpAREQUEkJKREQEBAQqRTQomPlm6Q7m4u3d0Nfv+5CzbH931n7szc6bsO/Oaed58daz+7nrX2OvsoOh7BXExbzBROQtLhkWlkXSeXiV4XzW3S4OGmID1ZWcBUTQLTQ7icUupKQcxsosVWO0ZumTRv2HeGCbVKA+knJBHfMJeP6UJHNRZUmW6jWTmY+alRxHSv9W1eaXfzEmlFE6h7lxLzppcgYFowbAmjz/QSkVKMHkSg3t+mB4VRtAnEsm4ZNa/21y7KLmO96IbaWRpcPdugw156AwJhierwNewCtZSDld6Ka/Wtgu6n+LzK8DyMCjVB8qy41tQgytZ1hN7ijQPhItZ+9Mvpp5Z29AUPK8XJFvmwykqOu6AIuBpCUCK4MWyk8lYTokw9YFdGnizhGAPuSDw5szQTFX00zFBDOVgSuEagYigFqYSTE3ex/UEJ4YCFxwMcOZbc7okQkRE+pJZU+BzJeYnhZAyBqCpOjB/jK+zZ6C8Fg4mRYHgwgsjKy6aIrYJCnKr8WJeyMN1qYEv3KC/DgyogbcyKfCjFxBqBQHI/aTWkRYCqOSjRiy+4i50dYrD9ewpP+fC4ILw3P+RsfOKgdgxwNRF4D2OW2BuSpO5YuN0MVmR031PxYUvpomgh0+FnQn/A4QTiiyCtyuAentgVaujNGDMCzqQu7mXLh4f2osmoInQbvFa29DSUq5oJrYkFThPQGRQqB7O5FleoHlJl7QBB2nQDzA/jLJoSGZQiZ51QJpBXfSRVYLWghvdaKhQGAOozJJSDhia/hpaE0VqJFA+1wN1F03koiqi2UqgQIkhIMPRUM/Hb4zqpZ0ZlKV24JkCqnYEpnb2ctiYHjNNuhhAtRWB1kZshpsdqLCCg4OCNllJlDYHs6nWxB0VVQIYkqdaOdqGLetVPXcBLVDsGoTBz6FcXPU2r0cOrqRTtJ1UNe9ZwfpbJ3dAw8LW+VY0FRXKjj0qspvRDOROPMmNs8suUEBSs42qtCl65M+JIKDctGAqeTR6yyQRll9BAUxH9Wc50SBmGMHqyVDKHKhVIProKxQ8CpcMoi55AQpJ4JFx7AbYtrV+tfgfuCdnK1YEMh4ckGtQ1PNQ069hHETD/9O8u2r9rV9/rWpmlax7Vp60l7vUxekmI9Y8kVdbuZzADlQwh7aSzDlp9sTT8wyKNL6KPnopjExzpQXaRcrQSlWeli4RWbgQUY8A2UEmLtxAOsihXRCh/Wc4Y6XEFFARdRiIZ7VgfMSf0BXPCRTA8fykPln8rNzMbAorqoYnkl1bm+CsxEEEUTbkiM5/TQxAU4WyEiAgtwjKv4tJiHhgJgx+mQgGwXYDpouY4JTaGDgqRQxAF8nPhIjOGXSR3Y+Qz7WOE1cCW7tWUcqJSZFY0NNhx1QvmrPu4C1YHQ1pTyYGVl80VKUTjFE0/wYE8BSN6jTHLygvmWgcR95fMouFMuBQWyE7Jd0UmNCh8VDXZO8WUA40lnCK8kKApBUZPUCNPqwM+7sUhubKwPXRKH5Ab7iVnBJ08qgNn2hGTM70C8yuGZxmqqSS6Cv1KQV5SYVtVd91D/lGoaHGJoAOQEPW000KV+v5Js2AkwYApeF7Fi6yYvfWBEqfhjVZ22TFgccdxWakxaXwUQQSXLqH1PZIWhozxjNm0UCGh2dIt6VqK1kAYvM6pvdin1Ys/vU5lowY4XFCqO4ZM7ADB9b0khN/DDc6q4FIQmTUio4huj9/LE6+NlhLTBghlEqo0TD2HqwzFoKZqJCSYzgxA+WD/ej4h2dppcdE5ZS63moSKhj8OTXicu/jAEEwqI1eD6j+8dww9fQ9T94jOTLc0vjzyUzTbNdCDJLFVkysdbi0Hl75nHGHhuo1MDCi46X6i0SS1u+5n/JJWDipLJKMvRgEozAZ6kfknOoyY1E4dRkW440fX1TRSGaE1tcuf/RIBXaVf1qsDlfrmv0OZ7jqQZyZJBIZnBPoMcedlYcFGvqsmK+ulxkM4LL1uwqPXjUUURXAShXU3CJmVO5bMiCkOfoAGuYnLmooPmW0t4byxsVs73Wjf98+b/xXBus6Cjm7iPTgrI6KELlxc/ngnlx7ukuyO4rOxYXLou6Xd69Ksm1gp9iYyTiaCGvmpUGzYXz/JKRz1ES5bJfopftwI91M4NHBihlWp8EXeL4yCkRZd5qWAniIcHOjFH/ZL6WRAWciJI6q4TQAA8p2oqgEMkMTWCkBQUzwS1xRfKkyxiIFLRYasnriRS84/+tGPxBRHk8lcEeiOJlBBgUqP5BJGNSO85FmNEIGiRVuH8sNaHNnC0EE6oGYH5UyCfbITOwSG+b/kBmH5RxsJlA/qhvpHhJqiMWzbODoboo/5MUVXlRlJdAzJIy18VL8mh3gU9Yp7nZD+Q1/CvHn+6HLyZM4nUqQlUtwQVRJpgVz6tlKwT+GYur9yU3edk67Cth0YlshRYkTjKsZUrFAEul7OAjIolF5aihbBg4sAIpRs0fESP4qAQ1VPUBeKgXyqFa/5WWSTOeENKI1FTSqliOCRJigdTPvKMMDh+sKEb1NFtOi9Rkd0AxF4T0EpSpSDVCWTGInmB4HuQww1Uq5auMooAIXupM9riNLKokml40leQBDBz1KjfnbDJmI/BLZtqRflyvQFENBRxtqSpI1x6FTGtR5eja8PGD7RJarh9fdUVpphfXgrIbKl9kcfi2hqxC5jH8z+p22lVtK2/uj9L98/9rFj175m7aUvWXrzGze/5pVrvv3v/9Sr9eT1T5/58JkNrt9AnvWP2h5y8QsXr3P1Oje9dlNbkrzx2Ru/u+13C16w4AbXbfDJ19/NnxJ+8c0X5z577qY3bLrEv5dY/9r1z3j6jM+/aTbQDOP1+HuPb3zDxv948h/DmE83JNdt7NwiMKYvfo81JrZ2CWC1NRW3K0mXRrYtzIG5pghmjla8BDEWC3RNkoY/DU+Dq+GjhoHmauZRNpqGT/tuYJ8h7mx4TLaIu5UbK7Xk23fGWXFrhuGaSZkjByMl9wYTcXixWzI5illQzarsgmxvcmPD03IemegRULZA+TC2YdvswZZhxtH6prXe8CY36ljXmNL1JNFYBJESGRIPI0FlZMi3gZXRtM77BX1nkmSqRCyMVfvsuAJhMAn8DE8iHoVBTOu9VY2BUBJ51ixC5JEDUyVvHO+Myh/Tws+EMLJ6yrBntbDzoC5yrpFfoeSvCYyfNRjWxPGU0oLMUUsYGtksqSJqTfKIGWKzbnrksjbb9AC1XQhWYfsYaiqmv0yhwWAQd1sN8GFwBRdUMSfaSOTPbCl/YNYjUBU4NBz2UYGWZzbUQpWiRkgVfsYSHNnysWGi9ohRn1XY7gR7P4qmLSJbf8WXivoXITJ30Q8bQicr5tUgbVg7QMwUWiTIJWGYls2twftxCNUvEpYS3ZRqgoiVXdvpuppSH6AR6W96LDkbpiWDjSbLALovK/MgXZEAbOpajddHNIq2AzJOKb6rWrp7vY4aQwNEfWwytFSWmDLRLqWlYKul7CroA0Vp4ZFfA5duEJq2HBBfOOjzqlMvSY1g5acVznjnbKPRI1Bakug8xnuEcErBIPVzip+GwM6tIlQXEuq9/F70TGjYaVELrSwHcmo1sMTunHyg52+c+GbOiZwNTyM3ioNk5KPF5UORllWRQXEa2nxSg0Dk0y//6t6QbyOB4PWH12r6eHG8EwHR803+ZShFzvaR9JmYc1ovy1TA4a31ODVP9R9bnaXpTXeIhSFvutB/9IGa+G38+eW3X+52125b37z1o+89+vW3X581+Ky1rlzr3y/+u43JG0Z754t3zn7q7NveuK3h0zYGkuf8J89/9sNn2xL/ypevPOq+oyYaMNGCEy04yoijlCQnPnHiRtdtdN2r1400wkjXv3r9JtducuhDh5anHb556/O3/vX0v+5+6+4O59BtCfVGS4/uahRY6G1mdqxoCw1CbGrqWPKuSGXmR0tqcjb5oys1gfGTScWQaaPOb1avvpjUMMNqoKmA9dDyXQ3sB/ffrX+9vybYKj7Bookcs3NjeLigBRuh0SdCo7KsRkVMlwYGZoYHM+gKxBIs4QyKNso5nLAPGTD26z3CNlzmX8u8PXcGTozc0suAivRUkaEtiBmrgnkZP2ASti9vHcKeebkEdTaW+EVgckgGimAqR+wsaTbu6QPokaJVgVeJKqBWKqV22BV3/Nhtt2uPy/LnUSOF6tnEIwn10V9sgBeQvihDVlgUH2fCmHlrSMIhRE9FiNWCxbEqv1pDwF6Bv9XwuFdElBI/w0IZ92gQMQhpgLFSMz1CGA9GYoq7ETOtCw4lZ6uXMUYL4rBk30NMGxGWRtw6FlHCQ0yL8BKWCvvxMqtWAClREXoGOeFKj4q7V3eSgMVMhyswwZLHKwd4GF6Ld5KNnNpItKgO8DWTbiMVRq7DmChxOO3iwuNpUx7Fe4chPMqraJJwu6cx6khs6iy++lLJNmL6G21UyvL2p9cMFKdZYUhy6gH+bXfCxoimqSc30OB3pPUJ717fIye2gZ7CBGKmeCDoM0rX3MoqYsS9UnRX1VFTjJ9xHTOGlUoh9Ho+ko2MqghVU/cr3bjUwg1tk86gLGKg7+L4SW2IsgL5qCbCjdlrJmuGlgIpGAVqX/70UunY5u7qFy7kT5lUR0wX/t6FwHQhg+CWuohT7XUhm4oLjHvj0aDz5rEhJgTyhNSUBoJ6GUoaDv78x0AnjoRGBNXaQEDdRPOShjiothstq0+KQwDE3YaYLudnZGLDykpDJ9E5lUJO+XhfQs7yMVqhZNxpJqNAP9RhzAAGnaFBZUXaOMmoZk3XDQCjOv3pr35rxoMkm4gq63Vl8tS3rcoUJ4PI2FRrGOqEktgS1BZC9C5UntoJ0iC7ZgmBfnoKNF3abA9evUtMIaYOeQaGTDkCKeR+lh2SeKThsGptpP97B72+oIgWf4mn9dEpg9RcbZqNcAYI+huZVYEY1STupXK5MaXrA0Y6X0e1M/piD4c2q7f4K1uBOl7kQDe2cqkLFd2ANduE/u/pq5+8es7gcxaYeIEbfnLDmCOPef5z529787bXvnztClOs8Nh7j4036ngzjDODaB9+9eET7z+BGU87cFo/73v7vuc+em7qsaaed4J5Rx5x5A++/ODpD56edIxJB3842M//Nv0X8m6a8//0VeR7ijGniIQPvP3A4I8Gl4Syfer9pyR89qNnqQ2LT7L4aCN9t2eIajeN1DTiCLUmP7sBD7/3sOLGH218NH3gKANf+PiFW167ReT5J55/9WlWH3XEUZXrYno/e/DZ44w2zuWrXD7X+HPd+/a9G1634X9e+89vZvvNSx+/pKBZx531q2+/oiHE/df//VqVRx5h5NnGm41h/s4373z3i3fFmWXcWSLDtz9/+6437xp71LE//ebTASMPiAp6pBZ3v3n3R19/pJTpBk4nxA7Aix+/OPM4Mz/xwRMvf/zy7OPP7j4yKX9NOBYyXVHPNIpLi+gVVgrEsZjD7CrbpzVDWnnLZp2OavnWUfVPfcB0LSsTiP7ssDudRxIJZaJP6lEu86GuazbTQxSqS1ja7FcXNs/uYwSZYM2ZopVuSWaU3SM9XHEKVZyOqpPrUcWmVqqmG8fY0bfNlhFunpTcXyJZkQWSX60tQ2RWNd2VWVDXNaFZIyKVcjEQaMiq5B83RpAxaNTTgYmEA/hpIJcSPYoREQOEwNYLRhOLnfiEF2JES4LayRNcpmXgm1gMYUaTKMhsQ3KDiLHS2BGo7QiGBoDRUI2pwF8gR5J+87d5DPeVS19kTUEs0Gs9m0XWpX+TH1H28p+OFXVBfzUn1m5soM5uDAyNZ7XW6izfBgBfmkhrQ1Nkw09jM20iZ7iIToPW4wRVcLDSIAoRaKXXv1Fk/Qkj0cnkbGLU1w1Fg5aBUK/Vt6TSxWWIkBl44tgNsKLwNlGFEBsdMe/za9dBdUTEyMDTX1nWdeVYBXFB9FEfVR0bUtZIkT1SXGwOINN4uYFnSTNNxLJXqgAN/D7WxRIYN+YdBRk58dM65N3c4vaNFFpXPOJqb+qhezCdyh9dg1skoaUg6NoofsZfbwPTv1UEZUTQtZ2lGhOi9kQEhFs+lnk/NRCEuWJjt+5xI9IKVzqgIr785alQLYhmmYbc42rQMCthaUapRzDxVINGKkzOjGOXQ0Ogj4gXKPifUCps2riPjhGR4y8YYYK/mkRs6UTOJinm25peQcUypcYcIa2uaC/IvCOayLQX1cfkgCM3lTXD1rSLGZP5NvirbmP21G1MYXIjKiUEd5dJvC2taapiaA6AxFqiONKatmxlINA6p/4GeftOtvL9pPpSHvR2OJe2LrX2yLxvjqbq6GmcanQzi4T2Urpy7SbJUHwd2G4SP3gtRWC6k5Zyw18IngapuV4EDVEyd2NceDsCgWaaNViMO33GLC9/NxFTVoXWRAj2j0DrD/FTJuA1LvxUTWi7oa5A29gxUrzfTH+wzKD4WlatYcvdXBJqJ1SNcbOH8UWfka1A0WRCD4G8d3xlgn7JRI0wfsPNRrb+QxmTm5hGgaoZBVYm6qJRIJy3lVfeyaYJ+H1Fh2EFCD1fKpJrqQDQz352wUpNQaQhjESg6Ww6jz5PrzMS9TqDV6+I4aPdxTf8oafj2b4zS+tmeqC5VKNwetFpdZWwemgsI9o8IIn51nCTg24sT4DTsfVJA9akWth8IMyxCpdSli013cysgoGh0eiUgmhcJC9tIVvvqGBOijDjyd+AFR8R13+iUGLUkBU5KN0RCCg7Vda0HxkajzqzLqRPWlPUzl9vH1mqZIuOiGy0mqyIp2pGR5kZRh959AkHTPjUB08d9tBhy02+3JKTLnnD6jeMM+o4X3z9xda3bD1C0wjXrHqNn+c8e84ut+/yt8X+NmisQX++/8/HPHIMU/0oI4yy0cwbHbLwIQ+8+8AG124w3djTPfLOI3NPOPfu8+6OdiPQr3zyCg+cdz5/59RlTkXWD3jggKMePurL/345StMo68+4/mGLHPbwuw+ve+26yO4j7z4y07gzXbHKFYW4F6yqN59+/ele9+x1+pOnf/rtp03fNi09xdLHLnHs1S9fzf6NuB/x4BEE3n/B/SMJASYefeI7Xrvj2MeOXXOaNeccb87LVrlswEg+uTlgz7v3pFHctsZt1I9VLl9lmoHTXPHjK17/9PU1rlpj9UGr7znfntvftv3lL1zeNGLTWKOMtee8e/561l/TSbb4zxa3vX7bxGNMPOnok371TbPPm4IQ9N/c/BvbC4oef/TxD1rooHWmXeffL/zbPgbl5/537n/uw+foLacvc/oSky5R6kIt9P49oqxR8EuKuqWBZqUn0Nt1Y+1laGtiE4X5UGfWsS2UerupuEQz/5vD9XYrlB5rkTLnMN9Yss2QKKwOI3/zhtlGN9AVrSNme71XnqYvy4EJ1jxpCJjBTMU6if5jMTJhFoG9QEUkUx8OoEtbI0SDgA4smsASE1dWNfTDpW+rF/6DMeufsjV2/DU68CJ1sdtMSDLr7ZhJkHijhiVCNQWa/cyl/FtMpEZHmZ8VZ6XAnpVFDCoQmmTeUwuTsOnR6qA6sjJLyAEm7J6KNu7QHkAZy3TsGKEAMT8oC3kw3s0qxLPoYEoqCzejSUtJrjomWFCrphCGWpOwmacqWIGiX90wWzLLaSGA6nYduPRgrEs/0NHzagkBnEC/sUq1FCHDE4EOIIBcIpGoJO6CGVAPLD8dyCeT9GkEbGiYhLHA+gkcKcGGKTnU106vI6rBGGbbwWKvB1rs0VYWO0Y1/FtxFlpLDDXSPaWI2oZAsFlg9i72CCuuR/gQWuxehtRRZhSB9poo/OTnx4gz4dACLTR2RVgK6VFWLpVSriJs4zC8iRAXHoP0W+PdWMgpgQiTe0SBvs0A8X3E5n+Bw1BnEcR7cCDKGEVCKTT/IYTnazdkqMnftgyGRFpsg/wlw6AsfnrqJRDIkJwiSlsQSFfBQlAfFM09Wk/BKGnd/PPpf05y2iRNRzY1Hd80yzmzYMaotvBd7tyl6dimq166Si2Wu3S5SU6f5LVPXrv2lWtHPn5kNJ2lfNe7dh3pxJE4ozd7oh/fNMU/pzji4SNufPXG29+4fcBJAxDin1z5k3FPHvfcwefKrTnhCSOvd+16Eu55154jnTAS6/6tr986wgkjTHr6pH97+G/XvHzNN99+UwQ78IEDm45uOvXJU0uIm9OfOr3puCbZKmX/+/Z3zyn/vS/e2/mOnZuOaTrgvgOoCtX4ePZs58zWdFSTmMTb4qYtlC7CfvftN+IJIzKfn/XMWZ6OdtJod7xxBw940c4bfN4hDx2i6IMeOMgmw6pXrDrBaRPYNNjljl0Ekvyhdx5a++q13e9w2w6y2ubWbUY4foQTHj/h0XcfXeSiRaY+c+r3v3j/qEePEmGly1eimfzl/r/Adrtbt6sKhlhTI+lUAhmDtCnTmE4YXQXgOrNWM7XqSNRUtJuZDEfU7qIxitHfRENY6WxGop80T4dY6EgMjswlln6pdD8cHZ3Vl2hxYureFF0cV3KDlzGLQQopZ5JDlwUygUlObagKbFjh35QKXYshQ9fSzfQo9JeNUqElMqVCP/RTVlQO+gMx7L2ziyG+ujc6rvOzows0MAUaU8adUWCUGY/MbTZ1WXbchOXeX5qzWaWU4gYvZ+agTrtXcTiglLCSjxCVZSJ0oyDTBb2akPRVsBCMDGwxaLd7fF04HQApNzpUn76BwUNeckYiOozqA9DoNjApG6YCaT2lDNCy0HpPNSLFRmCvutjyWG8bTtQ1U7eGsLhr96q+0d92EKp16533rD66MuNN7xQvpeqjCJhhbelgALYUjHPGnmK966M1SrH7EAIWRYYuxNeWgikOG8CJMRVk2pKPr7OTWYz1THShmMHC7o7xCEFxRMN4rFtCWNcoorHi2iRBjtGIeO3Epo39Kz9xCCGshrg1k6Fy3ZCkihuzn0tB/lrO7SOxj7rHctAghVYjS2u31u4oq6FxRHiacBRqd87OFXrExonMVVOpF7ERfQZC1sc40UsElXK5MdsjGZBxQ6PGVCQhvLKwN2ZXYtvtgUw1241m2Ojan1x70JIHrTLVKry3971z3x3v2JFHyrrTrTvGKGOg1w+9+9DNr9285rRr8mn5z6v/wb2aRmjC1z/88sNvvv7m+leu5+Uiw5WmXGnbObZderKl+bewuHvJ9ZJnL5lvkvlWm3o1T3Hor7/6mllawve/ep8M171yHbO9RytMucJ2c2y3/BTL1zvGVOUk0lUvX8VHZY9591DKTnPvxDeGd7s8mcyb/tvEZj/5GN85HUXCRSdZ9KpVrzpu2ePWm2E9mZ/4yImb3bQZoq/EMUYegwA3vHrD1ONNzS2eeH5ONtZki0yyyNUvXT3iyCOC4pIXLuEP884n73gEhIFjDNxmjm3mHH/OLWfdcqSRR1IEBDB+7jqY/eUvXS7PF9978cF3HuRvw1r/s+l/Nsd4c6jXCKOOwO+/WhdWWzQRR8SkEXd9DA/W4hgtvqjbaDI9AbP3SCfXvnoRzRN7ZgbGYhFT0dxwmLRTqkexmmPM6LsNeX2PJV4q/ZCBGa1Uup+SuNGHqZ3u2depCniqzR8G+AikGHtFR0+uCiyyS3e1868TosK6mR7FUE37pYKWyNx+iG2HH/dFcO2RYo06od0tCqds9V4ckbXbbgBVRCB5dEu6tz1J45E5nHEWGvI0tI1WY5y+4R2PUoob/VCV9XP3CkX6YRUDUIh1ys4S8YwsWgq1JAZsRIAYdRfvVymiIt8k9AiAqg8K4X7KxwaaKiD0pKUJ2CuAuVXPbEAnoRcpF7zii9z/rpH7X5V6eY2cDsk+pAv2cjlTvL6FgB5lHsQJmFs4cqRm2Lear69La/VFF3D3qIj9dGu83mjt5IMbyyezOuuXmK6IJhxTDBsh3192biQGY2baEMEuPDOhBZ7l3tqsY7vQenY+xFcPN5HKShEoRWSIByMxJf8I9DcEkH+Jab1HR3CjEseN0kkeIeqiFLxEKgzePVFRGfZIf0sqZWEqNBbeDiyL/AEweKpFdQAqPdiGVOL7GWITtZQlz6rYvLpPf/p0RHaXuXfxP/fxVS9fFT9+87M35x5/7mWmWAZn5aAiq/WnW18mzaeyjND01mdvoacY82YzbzbPBPPwDvdo3AHjRin+Itk8UqYfb/rbX7/9mlev+cnUP/ns68+aE37+Q8L5J5yfiR3hHm/AeCVh6zckoRKMOUpzK/CEQZRRf0fHRI1qjoPkaH7CEydw0eHo4v/XPn1tkxs2UZ0H3nlgsUkX47x+wfMXqOYa06zBU+j855tfhP3R5D+afMzJP/vmsxGbRnzhoxckGXfUcTebdTMai1LC/0fRiP4II6p9k4rzknfHkealT16aasypNpttM171qi9aM30f0iVGGvF/SLBAtM+Wjsay7YO56iHaXU8u67VH9ENmYP1Hh5fEhWf7iymG092QsCZJQoXTytH95KP76WMiyEf+EbP6t6afUBSFRBLRdE79vxo/7uVvFOiHRU70XXfVdUtkpD/cFBF3boSYLoosQklCePkg2f6qXSSM7uoeDhFiULuhJETjyiT8FeNp/C0CSxV1L0+ZmRnsua3ypTHEaOAx2COa0os8kkAYaP66iiSRlUmjzDZQdVFUvLOk1rSF0DpCwlJ0f7pp7kN5dScCRhReVQZGdxadZfV7BExYfBOrpKHfVzkr2BsQsO4y4OE9IQz+yurGcoZq2AXyPomLsc37dtWpz7ruJ7MZ+yLPWi8J8GZhwmTnkw/bpP5spWeW44Rg5mS25MnghWAxGQh1daUIZ5iMcoP913AFPy3nIijdDn7ExMXZI8vLNhEoGotj3Htbzjhi58MPGP+8K6VQ736QrZD7iCn/oG7UBvKzBdoHj0fxF4Gocgj32Bi+UkyV4OIUUUibVN6/POjeg7iaYPAfffXRx199jIkOHHkgX3P0dOMZN+bDfdbTZ2G6C0y0gPjszf7OP9H8hy162GqDVvt2hG8ZlTm7C6wWjU+z35+3wnleIeWXgnDPM+E84sw34XwSeoVUwtnHmx359iZrNaE4LV1M5nSJT7745Lxnz2PA5tp+31v3eTt2otEnqqHskQOqfdxjx+10205iqpo3Sj/++mM+/d7BHW3E0egqd79+N9eaZadYduUpV7711Vs5Av146h9j4eqIka8z3Tp/W/Rv3iuVRCmDBg56/7P3L3nxErrHpS9e+vWXX5Oc97+Xd0X+xcy/4LJPSRh3tHFnGHuGIO4ihCTlplSNU5Y+aXeIvwenc7wZB9Vtol+JxsGD04Ku7uKVEQlxUC40lFL9H9EUCDrqZZiTC+XVV3mGUAVF8Ffy6KgF52bEv9dpxZFQnjasvGXhJ6qqn5TchLhKDgaRbknLjXCqhXGhQ8ZPf20goOnOrmDDZqtm9paVzSXeQRGHbEK46xgFVTFKDgKhIQICYzjEoFapGK0lmptq8pp7+xV2n8DFck9CzkLVCcEwZ8WPrOwh8ISxb0whqclEBDsAZSzzFOItY0OM7kQlMJNwSNNAoT9U01aF7NP33+lVfaUODCR6ldm8qHSdKLn+YRhUZ89OzLxjWalsl8qjypDsCjDVl/ByjpmlVN/UIKQmsDwtN7G5VkNATaMiUL5LtHJTA1QrMUsSNx2rvrJMuwwDJOGi6i851ajYz2qKUOWaipQIpct1TJKSz7DcmNfARcJO6QZycw17VkCDcxXSEiIcXA27ARzaiKRMyFldM1rCcEiFOqFGLeXfb8KZw3nlgouBnAsKes1Plz8AMxgvc27BXp1n6lNf4GvNuPGX/zcrO37PQ51jqxWdO6xw8zw/XQZsrgjGV3jCcJZVhNZHkW3iY1FYSJztQwDEC5OQtnrRCvAVkiiIPZXxnkcEXwgb8VFQiawUAvCLYMBzThG+zvIqf4Z//UpvCUdhbu4liRt18TRCuPdwvldNZj9Td1TTXzJHBPcu97yQOTaw0xMDISsRIhqz96azbXra46cte+my3qH0suYHX3yw7ZzbjjdasxV8xSlXREwff+vxtadd22uaQladetW1Zljr7w/9nT/Jix+9OOEYE+4+z+7oPo4abFUcPBWTFh+F3X6u7Xe+fWfHMm4+8+brzrju0Y8c7cgah7pMMGCCP8z9h3e+faeaMESKv825yej76kQgfoyFH3T/QRc+f+FLH700wWgTeBEW1a5nxuJPOeaUPHB4pTsPfsZxZ2SAf+XDV34+68/nmmAuT1eeamU+8V7MpUv4y4LOrL7IxIt4tPVsW9/86s1b/Weracaehuf68lMuP3DUgWz217183TY3bzP9ONOr3RijjQFeNvid5trpvjfv2/yGzScdc1IH1Kw3/XoM7c3yfC+8f9WlgBMVwUpRcw4bDNjs01xH8D9eVd6hpEDqn84j183cuHQkb0Pi9Ih+ODthpd5x59bFYxuJ10XR7mhu+fM/kT9nKv1KESLE4i5C4FluRHZPBtodBRUrpfRSNfnw0CRD1PhrGTJMvE9iXIgZHVW2HH6IVM6lEZn5X5f29j91l1Jh7EgoCfcSNyi+4cnZkqpgOSgyu6neG7k0Z2ZyjgNgoaNyY8PCqyJVk6hXJPc36khZ5cciOWxdXIxM8uS0Xczzno++Qeq1Wp42wBROJApzkUEmZFCcsWPGoBpBgGd8HBhgogjnOt4y4tgcYDsoRVeF7Ov3fYm46x8mRPYYez1x5kbnoq/3UwGtE52bbYdzs/jpiIZT0NwbbrjBgIleixh5C41TV8mcMi2+d0qqO03lacMb5JipwATEV69hhGEJdJYOaUFKOy/58LHzEonxaXYogTU3zGDmF+9pqaPdvTj0w9gzFL2jo/qmRdNNoXQeKYXlzBtvsjLpKJfaDTTJxazua1fLMiOrvtNjvGxkUnOx8FUjNLy3G24aZdjARdB3r8mbhc0m5j4tUp8k3Hb9rX8kBNGxQekwCqs4Aw9hGkbr0kC1QE00SpxuNIxlWZC4P3pzqC2cuJWyUBlTuZYtUjEUsalA0rtQ7D1MNUZrTQ6WOrO5dtRJah7V/HRigz4m/5rw+p/OtbQME6Z0ufo4GYLpGhFsfuHFbtYysYCF7dmr0lgyMmFcR7twLMFWDXCzAT5t8FqkmQDRI+zcMC+vZyAfDN4Wb1kZ0Tgx8x5nYuTJeOcqI1tc3KSn4yEfHADMhDFhlkahFZgWhPM/VgRCxh7JtoflhKW8xOSXjHkzPeJbOISEsjJLMEyaUrBzxwQptNoTRDBHqU7JBJkzGzD+8SKI/KkuZcajKuArIpcjNdxzIkLyquo9c/LRix29+MSLO+yc8zdjM6vzWtN816vZyw9d5FDvaPJ3j3IR+n8s/Q/O3wJ5lfBfZ2bmd37wIgc7nDHiDBpz0CGLHOJQRT9RbcZ7DJtbyylLn8LB3deLJhtjMgoAx/QXP3lRQspDJKz+dcTNAYsdUPKMR8q6YMULuN07j9LxL+FE7pHzW05c9sSFJlqomgMLPVbN8f3fz/+bZX2mcWZaYt4lNpx+Qz48ouHrRy95NK8b/H7sUcY+cvEj6RLTjDWNR7YCLlnlEqkY13eca0eiioDTX7TyRec/e74kirZBQRiRhV/+48s5uEPvj/P9EXrqu9gkix246IGxRyH/vy78V545IpdLizOZW3Y1nM6GKFMRUQ6rj5lHz9EztaZFTWcWomOHvwceLJOIpifrDx5pdNO74yjCqUOgHNBQ6iWnbVOu3HRgGVLzxMSqnUIWwtDo9Gf9lmuWyNZTC4TFrtpJxPST/oAaiWkRIbaBYD2y8ElYnYRjKUS1DQRqgO6t6yrF2MGkLaxWH67nlkuDztZWiGGoxgouMp2EHmssGKEGtXVWP1fNOBQu4vtLPym1sA9A4ZGbQPqzTNjpadEgIpvTlqyeAmkdVlKCieYR7YhqQWkhpLQs9JAUTeaIPqDcIC2aRiqSG4Aq6wZT9zos3CypVn/jVCrjt4y+ImT/uTHPmpLQpl57qozuqw14MoUKpXd27qUrsN90bp4dy00XpJjq6Fa1kgMl1dC1EOr3hg2iWR65YdDSO20tVQNbv8dcDWD7Sq1Ha+9TrWP3jdXKwKvKo1KWWAMG620pT7qEkewFIPtlzo1iXaCkiYwNgMKYpE/L2TwVOaiCcw9NXmHqE2jqxAPsndkZNMv42VJZ+rn1MvI3h4a/bEuRS7j1W72QSHqUadcUZsdTfb3BVuJUb1AEMash1XvTDe4iBF2wDFQfdds9zFmM7NR3SonmZfMsXjWMuVlLdBXzuGaKrJwlqmWRHj1f4+Lo9UUo1wluaH39o5oQp5owHdUENvxpfdI6w16jhpl3emBPnSrTekWM/dYjxFPMuC3RxKnPsF2LwlALqs9NSH2hbZS2YTSWTlyKhsAlIOyXLfWx6qEuDbPqu4G9s2r1rR8I13eA+hAxh9q7GqZq2IjM/4iZ+Zl5xU4Ufo+qNoxZDWxJ/ojTULzWk1QzL/cN8ylPW7+BQOslth2imnxqfrYuRg8+HcZTZfqGxV0XcSCABduNy+YUxOmgFD4vMLnXp9nPGGOQBnqYTSVnflFzWcuouWwzjCjsNCiX/Z2qvaSqeFEBqb8RIr53wKmAtElMUSCHKqoefqx06jUOTZlD4+i4tMCIgMN5W5wliWmZSDiHEq36crYvZuyZpv3FsMmMNYYSyUJJRxQzivYXHaTQ2/NFTCMQTeHoZnvIllCJVr1RU9wL3WHTouaSH/clMOrDiFWNWb0nGGmFsF+qacjAoslcxPiEj9pWkw+x7VlHNUWGAPLNugbtqkE9cjbLsAHYojLpVMtSBDVaGxla1fDqPaJP42c2iw1BTQBh+jQVnF08zHWQZJ+DAyFZCCx79stKJs6rouCF6VpajL9mX7vEdKP6LripIw9CdFza0gdE0IKsrfR44Jg0xdSLhJNTT0B5NRC7r35YUhFP06tFIO9p8Yj1lh7cLM96VFgppIqExNAtqc3cDEAdHYPnrnyKtYCfGDWABUID6eR6mpY1wRkIkstZ8ylUJvZeNCv7IusIaSkVxoL+Y1A4pw+29jd1UZCCTkzdrwwKwrMzMZlYMJSiUAl1Vy6/bBjslPI3GGUrf63sxiVn6DEi6qg1NiFPCakvGaHkIaEI7ENqZ2yyrAOZSRW8Q3L67o8S5QZMzqas3ULJqZrCSUXggEjTqKwXtrwgJQeB4kSX5sWkUKNMH0b3acIiixb7VGAXMwoTUyurqYMjKHsRGDBCmKhKjECdRD5a305ueSVLg8bsBEyaMBmcEGeYm6m0FF9MvVGrRQ7D599okaHWPcbCUKOJUJ9h9Ie2pBVnqAXV5yakPrCNxTWMxkJhnmTdJIyuzuhYullNfCbqmpB+87N3Vq2lhq7vdfUhmmaovathqoZtau6yfjGu4QPmK69Y6DYNY1YDW5I/4jQUr/Uk1czLfcN8ytPWb4aKwFAjlPxrJK/5WaL1s5u+Qdwt/N5itodlsUdrkDM8FT21djKw2YvBfVnjcCnskEEas8T20COrpp0XPNgCrCvYpbJ42x5qvRXZ9mxcWsKV6OPz7i290qJ3KDuKw+BtlwdrxCBZgoPRWrzRRDGJavMLQzURG2+s+CLbwJKVQNwFueGUKcR8jQtyzlGFKnF3aFTsFmEtmIq+iCBiEmrNBRMXxOCLC0HUxTtVCAQccCDkktExzJMsoO5rWFG1+tHR1ZEYIQNWRyr5INDyRHSUrvpMwtQVYKoIjgIcxkhol32xyBbm9qORG7UuBeGCsBJiz0SNSnjNDXxga9tduEaP93vIQGdzJFZEVi9xlK5B+cNhZozlSFI8RUyJxMiN8mKcdvpqiqj5qfqIIx2DGqDhNGWZjyS3y0n5wby1l903tB7OupANR2QRcUf4BHqKuzOh6QCM95oPwyOkRrRLgFIzk9gE4OgFN6kAyOJbo4MpF5nmh2M/AT+Wg61J9vhC3IHARKcna3pdXTPZLqA3Wv5DTTWnqzUfStM9ckwAbIDfiO0II8JgAZpWcKNSODHZSEWPUjU9zcjiXEjvwuwNAQ2t59DZdGDqGaCiJ/AE0G/1baWrEb0UCFrWhrI4CnJTBVnzaXTKg0qRU+2sQwpVO0PJKNNVNJntY01ZEoqgM+jniqAf0iLikSQ0BHIi0PRze6mINUz0czLEqiaONtIrhEuoCsaj9iU2meVp/SNqZKiPaWXNZ8tYO6qdp8aRfWcCgJHGLqHW0U881UY6vJ6PcjGU0hslN17oMIwoup+WdagzNwyO1OYogMOHeKQqtcubRMBkq2/o/OZD/aRe3U2IEgHTDiZjC9qEZoJisEhMEgEI9A1VHkuwOuJDFk7vC1ss0V9eE97AwGWRDzMg/1dUg40WSbIqW6fRBXRTQqTBEmutZZ5HalshjrGcB2OTJ/rCtIbKQAqRsn5bm639BpJA9njjqqiG0saF/6EaCAqHNpSIeDgoeiGmPBEUlmMyhNmSTQ6PZ6irdkfMDF2rWqbN72pk7VcFhdLCMaRqEnSEeBgh1st7RH2VDgqvd6A+iqhGrr8nG+Ej/Pt6jMBqSBJ8ncw0FkyR5ZJbMMrFs40KYSrB7WpyY7aMM1wLzqBDLvFUNlqSFMRqEvqpavKMCHQJJmrOJKCTKtwExaG3gAL9FcJmjLmCt2TFhVQmiBqOK07Ny2clWrmRFtS2F1iCefIUdiWcACCFIf4dL5zBVhwuTPoVrcZTPVByBYlPSLZhfYP2yIUa8jqeRhQOCp1KG0WjILt6BRkK5u7pHkBWKRqdnyzfqkkrKKLKCvOWiXdx4M9CrI+prDmd/d5AwPK1jr6naciARKoCwaTi1aMdOQ5RQhSK0xsO2ldfhXZ0TpZ7YiOvdF03dC0tDhAqim7MsE2rwUpRYfmLQIuTv0yAEB3eGMTa1bfI7MZIoUcZNTo/AUKNYT3SlyhjKDtRKXt0oWoq9/JBxDm0gJrqqKYRQY1i6KkRrQAIGkg/MaBURDRqmP6vY2DPupPGgr+6AJ8nCQ6NZxdzO3VLg5o6yKbbGEE2PdSIFqHpoUS1iOJEoAPw4FIRTSA3/RMO4quCQAVBJsa1xhJHWfI3xmtO/q6paf4cPhHQCb2tGPrh8IlA1rotCJi0GQuStbcFq+EkTt+wuGsMq7XVNwyrFkWEMjwQ7OCzrDNkimP5R9Qsk8iTXXiWRYGMhVhL7OmzRFrU5VMlTNWW9shPxFS2GIwFno0/WDV+Yy0PuwhjCacFwgTFjByC75KTKQ5jw1QkJ0zwTjITktFRZJSCYZ5WgMtybkFNWECrYsR9CBP3xi27HVaEl2AzHH6wKySjpCKM+ErHt+g5NiI8cuMFKeZ83As4JXL9TRUQlSo/UW2R/aQp4ZG8HcILiOGZJCqItQhHpmvyrAqPJqK2GoX6QU6MDRNqxcIEMaQHJZIQLRZfWaoWRcg5oI6fJdxP916LxMMwNj+xNK8qMv9XmylS1fzVOq5qILKrD2BdbNjCtRf6qNZKjysAD5JKHhKyiOPQoSrg38qVEF/3VwTcV4a4HdAYdKsvFke5BIAJvZSHD2sxZs8EXm01EfyMF/UA7qkMYUVCw4FSgR2SkFdG+Ja41w9xTaWzu5NQQYzQsf0iB6QW8fUUPjiEDSX8mBke1RaoLsg0XcKooRhg8LJC9FWNZigrVn96sgHCM8RrVUJ0Y/Ijr1Gj+CuOyobvk2GoZ6K2er58YoSqtSYDeDWVeziTWe/lokM/tLUVEcgmnDZI06CcxDzA9K5TqQiUWPTdIPQqqJk4zEho88E9bQfbVgs5iOOnd2Zskhgp4vA+0kBqbXeL4icEtgJxdGmpUroxTq+bwY1fHD8fTUn9gKrIUDLA1dcAdxM7D6omc80kQl6JQCKQCCQCicAwItA3LO41lYwVPQItqLHoxk8LrTVShJIkaFaEWNSt+uWRG7yK5T5CgsGIia7xG7HAY/zYdsmtpC35eGT5j+SxNiMEDHUOWLCi0xms5RFBzJJcfIZzCz9LJN6AhUcOrfxFSjAzmYuD6OAESHB9fEUABAkrUgEHz3CVyDwNgspU5alWpMZiGglDfsRF6fgQ2qcUdJZps5RViig3UQTXJtyOWwsyhLYi0wXzErPcIHA2SURgRmUFF67iCuWIHHEQSiHBp0uquOHMgMvSVVi7XfxkVJbSUhOt4c8qGiJoYqApNyKrowu2DdNGINxkIlr8hJhM3At0w1+F9wUyTQfDYj1tmBVI8WN+IFhp+PRXow2R4of8/Qyx42/0QMQdgcaz0WLKBn4cYshHoXGV+0jopxuNC1WNK7kbjUUFVeVSI/fqqFeLABn7Kiiv+AJ1hpCz9NL46S8Yyz6GnxLWjFCBpCqSlIRulMiLgB6iM+DT1XyigUq5kguRjyQwtL/MnYbKJxP1Qu7VyMXASeugeIvmUSATw8rPYPNIufASqLJKESIfHjUBDmpOV+EMI3LpJHIQ01CtVieK8CivrkPAwGci6br8M+dEIBFIBHoPAn2JuFc5R1kOeTwzK7IUwhRFsKGPT1jgS4SSSoTqfbQB4x+7LJuxBZjF1LrOCGcLnmsHr1/evZbhILLVtO7lb2m3TjNCy4r9j6+CQFkhGbwIGFwZWfEYybGKanLxkSo7pNZ+8jMqhzA1f6tJeM3i+livOCrLrM4jpRo/eA8EmPq4EiGI8ZSdnjkQzyiRnXXF+ugnKoxPE8M9TiNPN/QBlsWIXBXAvcyxYQXZIuBPTHhwqa+0Eb/mb0nO34AvAXd/jhYkwcuXWWYZkTEhopaWEgIrXJM3hf0KGykyR/K0JqYrMPJXI8ZXfLQUVwpCqrBMmwDxCANGqogngso2tOl6JLJKRSuXPDUctQ1ZjBCOSaRlMCZtJBFevRHOc4a0YWL3lO6nI+khROJPoj/wt2E5RohFDuIoh8ik3DDQ6hu6H34cBukikny0DoOuEMJgKraAgFPS4rhgkYqTmNZhhsdcg7hHKSFz9T4yF6JxaYNy43NCs3IFXw/OGtHQVhtZDPbR+hx+ECZbMco17iKOZqpBEkuGXnBo+LBSG6ExIiKJv6UKDUMQcV2O24nkkZC02pow7P2RxDkzjnIzDAlM32OnN6LjjS6tRsLAhPZIEmqnErUCJUeHLB2evzu1kHuScIp35EyDki1kaFy0lMiHw5KJAra6orqTR2StYxfCiHYv80jubwG8hORN5yJgk4fXVufmmbklAolAItA7EfjOTtY7hauRKuxhAsuNe17O/FO9T8ZujcrgQ8yEzlQpBjP8o+F9ZM7xAKOKIz+xKzv4qB5iwVsX1bNms4jjK5bhYGCRSp4ua7kTJPEzTiAhFS80NJFTrLWczyviiE8gEC4yFDFExj94vHhNFrmXc2Rb81cRJQm/CEcji0xUBmy0UjWr8ZEYl2OGWXZxL/QCR8EkuD1ggVhOiUwBYI8EFwaDdXGi8IjTPB8AuAEQO0F0sA2lkyEShiRopSJYjhmzvRpIRQmviZJ5uVHBIrxSIhzPIzlmg5UKoY3wR+KHwBkjIvBh4L3NPorj4n8uHtX8tu1gUKKwMVh5S0GqIpiERU5ESkwMTy00mZwRLCQM8eL/jWhyqIiC4m9JaF+FakGvgFts4OgG0Na4FAkOKvFmAslL16pWUD5+6idKB6OeE2eSaAiN5RH8uYtw/lEjLFY1ZeVedQKlIokQJFWPkk+NRqTK1EheQPq5V0s1k2goo3CXGqkpF3z9RMvKh/Kjj8m5ZF7FKu7JFjfy4fKhmqogFWWY5Ly6q9XEcWFCoTVSoGTgoNS6CpDRJtUBOw+f8FuTbVz2DfiXy1b+NkC0i64bvStKFy2E/D5F879qJLCE8F6jGFNXJIlHnnIo4pWugSiQRIUGBDwliZ5gN0CjU6FtCoFFj6JCaAK10AkjH5G9NkPJMZYNH5lwjGFHVyOdIQTg0iZ/kqiCgQMB7kO0X4jJ38AhmPzpS+ruJCi+UvpSVfjqfalR/7sBe0yYwPc6RPHy0uE5FoLdVOORioe3mN4iWkwOOra9Mr2athzqKDXbthtXKHYHvUVvdGNqNXbMHnQtk6rZW3waFC0rRhy3RpOeHUWtY7fT0/6Hc9YoEUgEhnMEmpftuDAkdk2WNnNr1Vz0/fOh/4tneHOL1YqD8tBjtzOGuRtjY5xmP7P8I0nFS9hMjUGa9BmPsVXvsGLMzoLAcS3PHH+RLb7aqBhrKE5j/SiMgRRcYjiaW8KtuOFHy2xmCRfTuoJgycEjtj2GuvAPFkGgPKUSriwLtkUFY0MOJMTaGbPRXDJwHcaExMd0gVzqLZy+geKHg2wJLzcsx9QGzCOkVSlM1PoEAQnLuljiM3aidOiLtRB1YNpEUBARpL/EiRtWW2Dix0g8I7pA8FrtAAVV+TN1sy9aLAESEVTTwgwQKyJfIAsnaqh22FhN5vHT2gwWlvXgwRHIYsqGzaJpFRfCxo918UhWYkSw6WEPhDBKEaIfEsPi7R5cKJTVGhG0YEd8f0XWH9BHLRWBfMTVTlqlq2AwOewK/aKSlYSqw3hvaddMNjF03dDE/C1xEAJ9A+9HJnjg6OHwt8fCUVsrQ5hsSDnZVNMWAbH5iKsC5MXH8NRRr9AEPKM0n3t8ghjOV4EeToPVicY3Rk2DZ+iljMc4dPiFF2GwH3l61Vgzyd9Xk9RaiRpdG+mBEVOrOdwGE9LPHYSqOuTRx+BTxUpbCNfc2kKj4J3iqJRySYUBo9cEY4FWTXxISOQPSfnj0AIjf+FCvFOL+6qdRzzddY8iuc5gQBkR5KT4Me0rXc9XenRjOJfBFan0BGKAt/QfsMgBaHJz75EiMEW9AnUzsmjRRopszQPxMgmR1E7bYXvUe3qj4WnsYH7axU+6nOJ0Zq2va+nehk/oS6qJOFLF1UgHMIQVF2+jes1DFeRjj0VyswFt0yykUDxeo4jmXZpw9AKp2mmLAmCBpStuTOAmIvhDuCZ/PQ2k1DkbQTU6YU3MDvxUHB1ej6K2mbX0Oh1JQyiOIk0ks5mB5l1kjUjPMfnAUysTxlPKle6tdbSLVqAHGinGr27jp7Fs1NtBor1rd7CLacLXEAwT6qIfyp8OJom3XPRDo9uuIytGvO3TgRplkkQgEUgEuggBEyNOyJxUP1HXlGiexM2QLqyy5lHzTysfCxZeYj3jFtyBi43EAkYU/CCvVhBAEZBa5MzJfa1E6/ePrKycdqDR72vaxgoawyipY0YZd5GVmlShH1IAasLzZyJQEOipDzBZhGgyFCSSMDFQTVFqZBop58eiM1NvaNFWILYVG1+0O70dX7dBhJ3b5UD3pUXfUX/KGDMHMw2VWCDtlOJkrsDUKQO4vkBednSquEfQaXQCOUfh97RN95QEGyxu8koEEoFEoFchMFx8gKmBntGXgxjhbPHb2WjLF9f7ckWHIjv7KxyKSXUosYeDxzY6+OrQnHlqVTeFoups0vgQ/Xs4QCKr2McQwKc5ceHZ9o7Ywu0/UMhtDTHz267Ume0m2fTgZIXcOw4rTP54Nk5vEvDGTmyS2OLDvL21H/sVBYUYDpZe02a83mMvRaE2WyKOR248ci4QDcFeCj+umheBSm55kwgkAolA30UgSUAPtJ3NdCYlPsrh8dkDEvSOIofz6tc3AgcwL/LiNG7qn6I+drRSz6lHJkN6HAFWdi8GMKKznfMn5LCESfNi56hWVFDuK7G9JjAEZkoXKFq1V/NpjO1jOZSYXL8iidyCo8eWVCH08RRf96aBk0B5A/Kf9CI4Z7wiQI+jlAIkAolAIjDsCHw3gQ57RplD2xGwGnHtTdradsSGk5gYhvd0G7J2COg2OH2ykOGkM/StavLjZ0rn186hhYk9jvnijM7EzgCvLpg3y7r3cHi3c/qK2vFmEZ/DOg8ZLxII5OXiLSkvP9hZQug5hglkuZd5K3tNhgYeL6Z3e7yN471kL7rwN+OuQ1WgBhTDfJSbfxOBRCAR6LsIDEcW9/82Ne+ljuC/XnZ92/Tt+1+8P/YoY4884nfN8c1/v3nrs7fGGmUs/w9V2Pe/fP/Trz+dcMCEo4743aHjknz45YeffP3JJKNPMuII/6ObCfz2v98OHGVgyVba9754b/zRxh995B9OnilP8yYRSAQSgaEiwO2NV4zjnry2y1uGu5e3S70j6z1yJwLxa/cGuReyvZiORiPrTOzc3L2uzV3Q66fM5BzfRfY+MYLuFWHqqxPDHPjjSCJqgDenaa3YueRhcSdSWOvdeO3Ve7der+If7ysc6D4vGodW8beRiundq2CkYssfakUyQiKQCCQCvRyB4YW4f/DlBxtev+HM48x82KKH9bYmOe6x44585MhzljtnrgnmItsD7zyw5117Pvzew7j4jnPuuP4M69eQ7yL/Z998dsiDh5w9+Gw0feZxZ95zvj1/NNmP6CenPXXa4Q8f/u7n7y412VL7L7T/NGNNE0le+uSlX974yxnGmeGYJY4RQj3459P/PPqxo1//5PXJxpxsp7l3WnfadUvmeZMIJAKJQBsRiPdE2bmducTUjak7kAc7d6qpN0S9k4rZe38jjhVy6ouYzOTeTHVKjE0kPmCs9Y738RYHX3m0W7k4PeO9l1CdbuQYJbk5DogLO5ruqeTcYGTl3tExTillrXe8jCOqHMJLSXDvCCOZO/5ItFYM9m2sY0ZLBBKBRKA3IDC8EPcvvv3i8hcuf2vit3oD6EWGr/771T+f+uced+3x/sfvf/zVx8Lf/eLdrW7Z6tkPnt14po0vfv5i94PGGbT4xIuXJNWbk584ea/b9lpu2uVWnXrVkx4/acv/bHnXWndh59vesu2gsQetNmi14x49bsyRxzx+qePtMwz+cPD2t29/zeBrRprhu+Ox73/7/q1v3nqGcWfjjN/nAAEAAElEQVTYYtYtznrmrG1u2WbeCeadYewZqkXkfSKQCCQCQ0WAuX3FIVdNTIbzmo8nINzouKsa0xm+WHg1xD1nwppoAktIMPJI4khWRvq4rxfDSanlsNSIk38TgUQgEei7CPQl4s5b0cHbPCA5iDv8yyuejDEOcja/O7uaQcVBzjVHX5eGwVxHHmnkUUb87ojuR9979JpXrnnj0zemGTjNSlOu5O9nX392+UuXTzRgojFGHuOyFy8bb7Tx1ppmranGmurJD5687IXLlptyubnHnxurZt6ecswpVx+0OoeTO9+686ZXb/roq49mGXcW1Jm3ye1v3P7KJ6+wXt/wyg1zjD8HDj3VmFOtOc2axHji/SeueOGKpaZYav4J5w+pvmn6Zqfbd0K4xxxlzKaRmj/JJPzx9x6/4/U7dph7h0MXOXSJSZdY++q1zx187mITL9bQw4ehfYmplzhq8aMI8OFXHx7/yPHY+Y2v3vjRZx/ts+w+P53mp4+//zj2f/AiBz/34XNrXL3Gp199OsqAUSycIcBLH7/06eefbj/n9r+Y6RcDRx24w607KD2Je4CTfxOBRCARSAQSgUQgEehtCPQZ4s6dcYcddsDauS1yl3RenveQfIrFaejOMbAZ6rUne7IcGeOrKK0Afe/b96525Wqff/P5lGNM+ej7j+LHl6x0CeK+2127YeE8SV77+LXB7w++9pVrz1/h/HvevGfHG3c8fNnDEXdEf9vbtl1+iuUR94uev2jTGzbFd8cZZRyk/Bez/OK4JY7jeXLiYydONtZk6DvHlbMGn/XJV58sPfnS44063gmPn3D4/YdfutqlRbCvv/l6tJFGO3KJI1m+j3rwqAj/6tuvmr5tGm3E0fycdPRJRx1p1MfefUxg1X+95LDLPLv8fq7fDxhpwJfffCnawNEG0hMeee+RppGbph84vWizjTsb1eKZD5/5+tuv6Sc/nvrHv/rPr6gckcN8E8435yRznvnMmd98+825z547z0TzCCmZ500ikAgkAolAIpAIJAKJQK9CoM8Qdx93dLivz1iyqXtXyWtPnB19SNKLSrvuuquvRzmPzKdMMfuhEncNwHF8kxk3mW7gdJveuOmVL12J2g4aaxBX8q+++erghQ6ebbzZlr102atevopn/CgjjYIHjzxCM1CM4lhycGivcm4zxzZbzb4VAX5y1U+ue+W6tz5/C8+mYKw17VpbzLLF5GNMPtIII+119163vH7LspMty8A/9yRzUxJK84t8wEIHyPkPH/xhyHuzzU+oDTOMP8P5z54/30Tz+fvFl1949/SLb75oSNyltY1AA6Fy3PzqzTvPu/PEo0/89udvN7+BO8R+T1o5v/nZmytPufIiEy/y/MfP82svAtgZWHKyJY959Ji73rjrw88/3GW+XSYdo/lLkHklAolAIpAIJAKJQCKQCPRCBP7nyJFeKF8Rybm83kkKTxgnoPu0tQPInBfGbca34kXzeRrOMz5hU5K0dMNZZc1Ba57x1BkbXLfBnW/ciRMzaWO6DM8zjTvTPBPOM86o40w7cNovv/6ySnNLbnE6Dbv7opMs+pf7/7L5jZu/+MGLDoQRmTF7lFFH4Rsz+3izc7Zh4XYszFUvXcXGzyK+xjRryLnk0+y9M0QfKCZwj/jhnLDkCWOMMsbvbvkdTWDggIFcd4qHT0lbbr789ss97t7jbw/8be3p195t3t2E0xb8DdcahnZ3cojXW5vN+ZXr38//+4RHT9h69q1v+MkNv57j116QveSFSyrP8zYRSAQSgUQgEUgEEoFEoBch0GeIO8O2q4pcHNyLcEf4kOf/DUtzROP3cuADBx71aLMXCiKLcMd5i8c9ftyKl6349AdPY9iLT7b41//9OmhupAoaXRzBI/Pvsh2hiVPKiE3NoO16164/u/ZnPGE2nnHjmcabSSYCFeElrXB08XOe8edZZJJFWPSViHyvPe3aUUQrf+XDYf3s5c5+eN2H911gX1Sbnz2PmoZJRMbaD3vwsE1m2eSMZc7gkCPaZGNM1vR1k2Mf3b/22Wvs+jyCGia/7Y3baD6/nPmXPGQ2nWlTZ9TYHGgYMwMTgUQgEUgEEoFEIBFIBLoZgRrqq/Ra4h70d1j+dlGVFlxwQSd8OWtM/t5SvfnmmxdYYAF8Ouh7w0Ix7OMfP37ve/a+9Y1bL37h4m+++mbqsaYW84oXr8C/91lgH5wb82aNxm6bq1wcVr7PTkjzSeojNN382s1Pvv+kYxa/+uIrJm18Ol5gPWTRQ5afcnkHwowywihh6pak5DPSiCNtOMOGXhg9b/B5y0yxDEb+fcYt/utI9fWuW2+727Z747M3/vX0vz7/6vOVplpJ7GMeO+YvD/yF6041pTdlD3/g8AlGn2DuCefmpH7606d7fdYRkOJ4dNdbd932+m1zjT/XlGP9QNyLbOJwy1HjU5861Tus//fs//Gt90LtO1+8s9MdO5373LnVgvI+EUgE+goCrczefaUKKWcikAgkAv0bgVYm6ppH9Tj0GR93J/X6TocTgh0H5sN777//vu/wvf3221UTe031nNay5axb7nnnnsv8exlOI5OMOQnrsjjLTrHspS9cutmNm3FceeHjF5B475Lyca/a3SMrqRafdPGlplzqnGfO8a7qYpMsNv0E0zPb+3+FKVZgy1/jijXoPsgu47e/hKnJZOWpVpbzCx+8wLrf0E+9RuYJRptAzpSNBS9YkPP65rNu7nAbEiLlL3704s9n+HlxtmkOfOp03wx/5/N3drx1R7Tb0TQ3rn7j6lOvvs5M6/z9kb87C5LWsfu8uzd7un9/VcVbd7p1r3/1erVwrCRz+zozrOMgmhc/fvHQew/dZPZN8kz37zHLfxOBRCARSAQSgUQgEegVCPQZ4u7rG8cff7xPWPtCnoNl1lxzzcknn9w3Pk499VRu7rDk+C6CD3xUcd157p2ZnHmA+C4p03WcmrLVbFtxJX/43YdnHXfWWceb9c4372SJH3fUcc9Z/hyMfPSRmj8g+uf5/7zt7NtONPpE/F7OW+G8u9+6Gwl2zPnrn73Oso7+7r/g/vNPNP/zHz7PGYY7u68mOQ7y93P8fv3p159jvDmKDANGHsDFfOKxJuYTXwJrbn4722+xbdZu4cz/qDYN4ZkPnplm7GmWnmxp8jCTCzzogYNGG/kHnxnOPAcvfPDH8338nery3+YXUvnWU1dOWfqUjWbYyDupC0280DwTzFOKU+srV7kSFBHi7MvTf3T61rNtbU9g+rGnX3jihR36Pu3Y09689s2TjDFJSZU3iUAikAgkAolAIpAIJAK9AYE+Q9yB5SsbjpFxFeCc4O6jevHTOe6+ulcefRc4wshOWPd/NZzlm7t58TjH7ONp9TBEHyKduWnmCEdwfzzVj+N+4CgD42bsUcfebKbN4t5frDfuBw1sflPW5V1VlmynRj7+1uO/mutXmHGE1/91irz/S7g3VrH8KtFn+L/7zbvZ7Nnjq9GqpLyEuyGkyNWQuKcDOFumGk6pWHbyZf1fAnH36tE3JTxvEoFEIBFIBBKBRCARSAR6FoG+RNx7Fqn2ls4q/9xHz73w4Qubzr7pXvPt1d7k1fj2ASgJtgXicJjqo7xPBBKBRCARSAQSgUQgERhOEEji3lUNjWT/cb4/7jDXDhOONuEwEm46QCsG+66qQOabCCQCiUAikAgkAolAItCbEOh84t58OkteQxDgiOL/BCMRSAQSgUQgEUgEEoFEIBGAwHevJnYUi9rjIDuaz3fpnGLus6bDmEkmTwQSgUQgEegAAr7M4KSpVhL6tLM4rUTIR4lAIpAIJAJdisCHH36ILXe4iM60uDtS3edLP/vssw5L00pCq9GLL75oyfFC6qSTTkpfcf/KK698+eWXzpMR8sYbb7z66qvTTz/92GN/d2pKK7k1fCSHjz/+2Lk0TrApEeghb775Zvy0meAV2HGHXCVCX7xxIn6cpKk6KgVbf53SM95447333ntTTDFFB9RB6L3zzjuzzDJL+XZVFRnHdwrvcNNUs+r+e/g89NBDesL8888/5phjEgBcL730kkON9MaQR7fXP3WeDz74QJ+cZpppqnL6oK8I4hdgxXnmmWeEy0pMfWraaafVHNVUPXivLtqr5oymocoDqHfffVddRhlllKFGbiWCfIxl+RjaEc3c8vLLL08wwQQDBgyAm/E+zjjj1Ofw2muvmYIaPqpGBv7rr7/uNKqhykkSvZoko446ajWHXnuvl5q+olPVCwk9dfcdjNJv6+NkSCKQCCQCiUCXIoC4W6c6zN070+JutUBrLAwtLRvDAgSiucoqqzjKfeONN0YOZPXwww87F1LInnvu6edJJ53kI0233XZbh0vZb7/9llxyySeeeKKaw7XXXrvYYovJ2fE18803H+q2xBJLOIOyGqfP3Z9wwglOxN9yyy1XXXXV1Vdf/de//rWfjtr8z3/+88tf/hJZaW+N8KqddtppmWWWefzxxxum3WeffY488siGj9oVeNVVV11++eXtSjLskY855pif/vSnhxxyyFtvvRW56eQbbLDB9ddfHz+R9V/96le77bab8NNOO+1vf/tbTaGXXHLJdttt98UXX5RwFHO99dbbaKONgK8h1lprrfXXXz++L1bi9ODNUUcdZUC1VwCK9C9+8YuW+kDbc6PmQcOHGgpiNBwhPrsmZMcdd7znnnvqczPt/P73vz/vvPPqH9WEDB482DTywgsv1ITX/zTVbLjhhqaa+ke9MAQCSLnTt1qSjVZjdIvTUoQMTwQSgUQgEehqBCxk2HKHqXJnWvgIYWEgkJtiWeys+ltvGMkwJIu3FZft7c4773z++eflHzx+xRVXBMSss87asPSGgUW2eCpzdAr3KuFuMAYW95VWWsmHn+wyKxoz23nnnVF81v2I2Xrm1dxaum8lh1YetZTbUMN32GEHRFMbuWHUpLGAd8IJJ7zmmmsoSGGGb1cLPvroo0gnM/MZZ5xx4IEH1gsAw3ZlWHKoVt/9iSeeSH368Y9/7F6cyNO9q6Glv+QzLDdUBQx711131b1LPnYYYnPJHsVvfvMb9mDqnC2Ln//85/WuCHoRUkvIklwc2g6dkx4oHOx77LHHVltthXcyzJdoDW8k7LrKRolIc8eKgEO7eGHDugAEqv/85z+XXnppmiSRhAAcjFjpX//6V7tD9ciIYyr45JNPyiMhDXudgaxDtkVBBYLNh3bVqJTe/TfmLhdrOlTrS4cG9AAiTv3TDEkEEoFEIBHoHgSsU2Zjc3LHiutk4s74b3HlcNIVThGWnKmmmoqLwl133YW9sXfaMbcAB8OwGmHegBCBRdmjbbbZBls67rjjLPOWf4/OOuus6667jmxrr732sss2H15uH/yUU07xKdblllvOLrOt85qVPn6KvP322wfESjz33HPxVMT96aef/sc//kF/mHPOOTfZZBNOJuJ4JAIGg8bZJVhqqaWUwn459dRT02qITbtgZKV7iMy4KPJNN91kLx4fXWONNcjAMeOiiy4i0o033vjYY48ttNBCDJnEhu3555+v+uoyzzzzrLvuuuEVYFsA4UMvfF92nXXWsSEeosbfW2+9lcUXOy+eGJMMuTzlAyBbThoRE5LYDMKEwetVQLPV4BHnhH/961+0GiflM0DWuyLIX+2YpZEqyoDspSLtmWeeee+99y6++OLuVRAbg/Zmm20Wdb/hhhuwMZbU5557DuPXWPJnyYabz2zdd999+Ae4qBbUDDse4msp+pu6ayybTTYKFPTggw+Ci8mfLidD+MiB/VsE2dpC0VLEDscPezIi66I2Ughc5eKy0pT/93//xyI788wzM8pOPPHE0KCW6F1XXnklbMWJyyaXGhHjd7/7nfZV00GDBnn01FNPqWy4ylwx5NIrNI3I3yf97l/NIUmAP9100/l8GG1QY/3kJz/Rh6OPaSDfGlt00UWlIZiWBYsOtsACC8BEQ4DIVsnVV18Nc9FUmfGebPfff/8555xDPIHRJW655RY4q4vOAxw5hxxYLDH1NGIbVppDlxCNx4XhdsEFFxDeU5jTT+zJXHzxxToJPVnfjp0+CEOJGjPXXHOpVM0IoqJcdtllxp1Hq622Wow7AhMVJ9ZYoJZzfEYtRCKhRsfaDz/8cM1kvAhXlpwVLQltR911p7PPPps53ADfdNNNSasDR+lGDTmpW7qluohGNTKO7HJQ78UJyWXLJwewqqDJdBLxBUaHNzYlKTXSK4wC8UEBpQDQ/Aui22+/3U+zih05Ul144YW0L3XUzfQxm1oxR0Xtuu6vFtRRDS4ANizF3KLi5smGTzMwEUgEEoFEoKsRMD9bJqyzLU3UQxWgM11lcIiJJprIOteWPeihSlYfQf4WVyQMT7VEWSyt35Zh4SIL3HvvvW3TsxxjLegUC6gQhFUEUrnHD3AX5MMSi2tCzd76H/7wB0sy/i2HenYVYiDoSCHOhzcrVzUxdSRPPpQEvO3ggw9G3K3i2CdygKZzq8CckD8s3Ep50EEHYVp///vf8Qy21XCcwOMx+K233hpPJRWeceihhypRkj/96U/iI1toCp0BARV+wAEHqAJWgZeoYERG2ZEDyXmu87sQJ2QufzEqdLa+iwiBjKvEhBJ8EA47DBAmJBMmDQQ/Fo7VYXgQC0tzSYWdIEnYCcooN94sHiFYf/zjH/E5XPyOO+7AuWGLN9CdwtcFn+NSIltEHJUnPNKDHOP9HiFSzM9YLHZIYXCPg2pZfR2ZRvLAYu8lZEBzL730UmAqGlb4FtIpPmAxThwXXMA0VLBe8kfzHXbYYdqu1MKNbqARRZYE8qSCGyaHREah1ciomKeKIInOE6xdBCRVHd34ix/TFghml6aattyrabnHO2effXZ6jl6kV+jD3MB0rc0335xgogGT8BDAaHnvHH300QL1ND3coNCa+gbFCSuViZ6g3Nlmm00EXUK76CHbbrut1qSSFdoqh5NPPtnQIP+MM86oR1F0BepU9AE3JN99990lp+EIAS8BKBv77rsvHUwEvZGE+olAOOC11cwltAOz//77G7moth4V4OgDOjDurn1ly5NKTLnFFT1TrwOITQlkNIivvyp1xBFHUF0E6io6npFo+GhfzaFofYzuRGmnkOgw0fRYu36IvstNQSU3g5TwxrW+Z2DaLdGXVEFubgCi+ka0ruuvQL00RoGijQKdnLoIwDnmmIM8lAd9UvPttddeGkjz0dnsXegh39esa/9VTbXTQFUwS5FQNS481QdKYN4kAolAIpAIdCcC1iYsha3NCtKxcjvZ4o4TsPcg7lbTjgnUSioLj1UHw7DQhlMHaxxmFkkKXcAwMELMD8nAKa2mSAyRBFpKUUN2PsZsvEdWyBDPbGQLh8BWLfMNBcBRqAEEADTT7y677IJm/fnPf7bYW7at/ciE4tARVAntlpWfKJT1Huezlru3CYDKsw6ylDPd8bdBNRhWkXvWVtQH98Um0XfrKzHwMyxKBdnRcV8MAC0gA8WAIVApyBC6wCqJiMh5hhlm8IgrOcZDvFIRyV3lZys3eCQh//KXvyAcIGKsRV+wYYZeCCiFMZj5/O6777aNUPKhyWDJ4mt9mwaqpkYoDiVH7djsVR8NZbi1ia+O7JEYEqhpPjQZ3Ej++CW1gT+SIvB19Eu3Rkn91ZfUC8Vn0FXHeN8A/xMnZCAYagVhfEXrxBsIAMF3NTeazpIqZyRPQXBeYYUVGE2Zt92XWrghic7DG0fOVDJ11DE0Lu7uXsVLZGUpFB/1SJeg1BXA9UPNh9VpU2lxZakwKnbfkrzhjYQ2CohEZYISDCkMRCWn3ouaax0Wa9xdcsqMLkEhpHvgjgzAApFayid5jj32WExUxxDoRn+gkMifbRs4cK4KwFRsaESDUqJk6ykEYkDpb9oUDYUtK7v9EIquCNol+iqcMXI+8QDROlQsSUr+JMfmJTciBOohYmpikbUjhUGge4EGYNkEEKg4vUUHgACtVYcRGBfZIExOhFj7agJbCkaKwe6RnmZQA9AgFV8r0CgA4p6eT7fEv6NqcKCf6Jz+Kgvghol7T11k1qnQfVoxCeWpb0QvpWzo7bQjEWikDPZ6pvxlpSIUFeGGP9wMT6PDeFlkkUVC+C79G1qZSbLaBKVEgQQzHWnlEpg3iUAikAgkAt2JAIMR7m4NbWhhaYsk/7OEtyVB63GsDaTB9lqP1rGnMrfwY5PMq0iJtdZ6KbC+8kxl7HmsYkxuiI4VGodDHP216IqPV8HOGu8eCcbnXMxmiHhD2fAGnAnLRJ2t7nikaOx8/uIEp59+OtqhFOSMrws9wVpuaUfmcBSUCM/Dupy4QjBJeAswXUMpXuNDJnACl5xZTJkwEQXRyOMvoq/WBHbPYIk2yd8+AxxQeVZkyzB+gDBhG1ZuNbI/UHikVG2/gGnV14KS4EbEQIbkpqaILEYoAk2RhMHzRBOisjQQ5l4CsFZi5GAELz5HtRCHtIiyG5fKaj4Nwa4PELoTRxc4UGZIrggcV4kajgqBuUqiaSAQxmlx4mZIZt/9AW/5GZ4nfmoLGhqWFo/cC2ECp0vgeTQTPYFNvSRUEcoGoob8CeTqwO6uh7hvWCiWrPtp+qDO3DmYhyM3uGkXOps2ihCknxlYEfGz4V8jOZyRaBrUD2qhloU2Kk8ASSTnURNpNZNSxA+zegTqyeisrkJrlZCPjSS6PbM9Ag0lHLeGtUuIGfPzQY7xTp5I0UUjQ3+1aUDKQ0zvgh4mKltSqaMQzU03iB4LEMBqxJJcBGQxerJASghFN9zbxIxo+gnZoo4loRu9mjCazD4AbOVTnhJAF9JRo59DzPZOPNUbxQwdAKSi6V2xFyRDqo7eG7435HRPmTGTSBtzC5LN9CAwitNF9WGqlD5JVS69FLx6C3DIUBDT3PQHRei34fmjXlqKGEXyLr2BtoGjievHSJSrmQhsLHSpGJl5IpAIJAKJQEsIsEJaI9jpWpqoW0pYwjuZuMuXbwCWUAro3Btrra1q6yWncOSGebthzdFNPrWKRi+Y0PCJWJstwyygmI0VDh2xVIuDYoaQFmMLbUOBLeTYHvbpGBb03cLP6TzytJYTA3PFY9jISUhnEE0RzJ8s8TK0cW/JRKEic0TKjZbDaN1IG+Ekseha6SNClcpIjqxgBiyI+BwmjQDxQWdxRDRRDc4VElqSEe6ZZpopMuzAX6W4JIy/bogBaj4hoCaGQgsL91Rb2wDx4ia7uCQAZEZluqbA4JSFw8kkMsThMLZwyw5WLVttSvEQWf5BiPGnIkORRIhLHH8FlnBak0xq2k5uaC7dpmQb3hq2DjAwBJepmD8MnkdlkqHk+lUoSM3FNDVpLzQo7mv+KpoY4axPm7IrQj/U00LTEFlWMkT4IuEQYRu8KFml0QYzDxDoEY+NnImafqhltXWpafXGPZUGKdTboxTEFM7KVWV6o04YdRduCIQpvaYiktv5UTR7s6bhro2I18QpP1WKJdu2VfRMCKCn/larGQKUJDqnIsog1bjEU+sAJKKVSpVU1RsDzTjiOUavkLY8Um7Ul1QCsXP0XUF2OdjymerploatzI0aGw6lG9DHjHRJQpIyKoVofZAST1l+ugJMf9VLty+jQCqDQv8hQ6mde1K5ampXFTuy7aK/trDo+QRoJX+qjg7WSoR8lAgkAolAItB1CDD62Pm0cpW1o71ltTbFtzcv8a1YyDHrlBW6A8lbT2LptTSyvbHFiokpWqqFxMIfZCJyYKJj1sWo+NLYucZuRXZZ3SFl2eZPwrhogWfx9aoicyMTPmUAlJFbkSR+hs2MJwBXdQXx+gU9EmONlA+6Ji0XC0s+YzP6LkNsPvbHBVq5Y3OfTwLPE5SR3QurcJwlcyOXAzIQCYlkmsWforgiiYq7V1M0FC9xz2av4d1gTu4pCdg/kqRcnLjqcqAirOA2Cqr4lNrJuRouQyHlKaxiI0Lm6A4TNW2HC0HwnojGmUTt6Cp8UUTwF50FfiAZ6hPbM4oT8UX+2c9+Rp9BN1VfIDsx+VltJcetEWv5A7YqWCAgsmzDzIxSM4drBZ2N73L0N0lKKhlSpaiRsiU8Bx5bHP7ah9ErsFWnCiLKVd6mPwAq9ovQZaZlzhUKlSdk3FSvIUU1G8Lxfi2oa8XbBWJqPsq0DqChRfNTo2i+anL3wpnGFSQtjwukkAA6gHKl4kRukwcnJk8wv6oYStE6aqdX63gQZjymywX1xCmpcDqGuut4nFWULhM51MjAx4nDCVci+pisQBp9T8yI7G/UnQqhOColjUK2buw2yJwRXSvrY3LGsClyVeJoyOhCqu8pgRnsaVO6rvvIX7j8q70uJCwtzvJt80HtsNLAIR6ZZxQaCh5lAzUPZyQ+RRyHtDhXGb3CaNJ7tSOZ7aKwiIfyIBNy6nuqDH+F0l68Ca1PCuQGo2sJNK4VTcOXj70gGqZ89FL6s94lJmVbrcXUn1UThvRntQvQhBcA3XfppVBVUP1WShGH8CQP00ArMfNRIpAIJAKJQFcgYKmK19I6nHknW9ytUqgwNsAq7KbDYtUntMqi6SiyiwkNe8NLRBOI+7phvbYwY1HsScifBZgLsvOe0UT+JygR/1SOp2yZssJsmDORP3SZrZRFnD6AJ6HdeEa1dD9lG6Zx4QzJbPYYkoRUAuwKkbVyoxcoNa5mweZzzJOYN7D47PR+ol+IAlExOWRRZH7kuDsNRD6sg+HCi2uigMgQCq7Q2BBAVaPiwpFOJfKWkRsixfYvE6+6WoZpFGgNHo+BxVZAqYW3EiGADsbufwl3Q4BqZEUoNyLITRHumTzBqCIM+QgNuyM2FnGIgfZBuAoafQaVRGi8CEgdQoZYxNHBgiHFhmrhLwIX+XtnVCZcDuSP+lBp8D9xgqhBgFT+iozXylM1kTPKAMaJIms7EImgLpFETASLr7zm5v2CmekYaJYdGJSL1zLDJBcdTkdVJUcrIIL+2lHRi7g5hWe2ONEWUWt/AxxwRQgBvF6paXin6I2aG9R2IbSXNxYIhvwVz5BIoonl6Wx4f3VIA0efZG6XJ5apg3k3A/4EJgwwpZJzEcMNgkgnhAaGCoeoSOSmy9HxVBNQ2t2NfiJnSaL08lee6ojOQkMzCSctYYyy2IgohRKYeHKGvFK0O8VYNe042XAAGkaOW2uOaKkowhBjLNc5tWwoIZRqvUXmhI84BNO+peEEAkSI8IiAo+vk8FScaBHZYEHWaV82E8yDQbj1MXJKpe+R01sWmoATl97LTYjMyyyzjIZAymWimtzQqUw6iV6nk9hM0IJy8AqNcaSf0390LTGNbr3UpGEUuBHfzKu/UVkpbDzfzHjs9CYTyYEQYpCkABh16bq/HJD0EzKTtqVSPFJ9wEKseLu1FDnDE4FEIBFIBDoXAesgg52lp5WJeqgl/rD1jEihCDxKrUYdzjEoSBiGg/QMVYI2RmArYla05KMgLEYu3MsKZGVFI1BAZlosRyCjI9sYxmD5RKOlYmMTLhqrGPul5Z/tsNACdjuBFjyrPv9UK3pZdMkmiRVRYGF4cpMEO7HpjEbIH+NRVuwDRHVCQtREuf6yCjMBsk3SKDAYFAc3LRUnLZpIPBQk2G0UqgqYFsqruKijJEynKIJAT3GCyAQ4cPBIcfXkjB4FGcSlyo0iofpqMiwtfmIeQrA9MfUB5WItgGKWZnpEplncUZ9CucALHMgUMCMfNQIySdBBpF+/EgeqxRuYEVRNi85AcuQP7aPsyV9akkAVpCRRWYwEi1WKe5xDWlmRSq1lQmCDARcEO7EhE2IQD3dHyNTC+wNRHIHVhYTQpgZEzPJX45JEthrI0+CgAJd5FdjoVxo92kty5UoFSXhqDiUK1K/kJhqNTnWwvUJqxaF8hr1fbjKv9h+mU4RbffUZ/VkqPbYqhmaSVk1tbqiIFpED/k1Jc1wSGURASeGm6KgmcKAXylKpr5toXLBQP4wCMiPKRhPkdXvhxCg9jQxqpHXw5uIxRUK6qxIRX9XUNFWsFMG/nz+Vwas6ocBQNdU6WkrbKU71iR2CUQj1EIVW4SUYVGVCBt1Ji0T70oR1SzQUCFWI5KBR9A3Sktk4xblFUwocPDWT6JMawjYLzSoy0fcCE0nEsWlm+IBFiYACr17KaK2XllmCzR6VhxXlQVvLkBhwlhUJAUjmAmBUsCv+am5KqT095ap4S0VoTRYHyFNpWoqT4YlAIpAIJAJdgYC1BkP2bqTFwko31CKsa8iAzWo75yVyJxN3+aKYrIBWL/a5UsxwfoO42GoPp4LhHIqsficigBfaNMBoWZfpZk4+wcZ4q3diEZlVX0HAVgbdzPYLNbgVmekb9gcoWlh+USNbiZ+PEoFEIBFIBDoLAX7R3iVjYbF8u4aabUPi/p2Ja6iJ2x4BZbfpz+ekFatP23PrHzGpVrx0OBX0j+pkLXoJAozifK64eHnxlEWZb1iy9l7SNN0shlnX7paJd6grgWnZzoPNNLsx3SxkFpcIJAKJwHCOAC8A7rt2Poc6V7cCVCf7uCvJEmIP3e55LCStlD38PLLF7wtNw099s6bdhgAPIvtu3VZcFtQ7EbCnZ8uFL9ZQ916tFryVeP54ncNbHL2zOilVIpAIJAL9DwGOl3x9vUnFXXNYatf5FncLA09fKoUXvIZFskybCCQCiUAi0BYEeOR7WZZj/VD3OUXgzehgpZyf2wJsxkkEEoFEoLMQ8JaUt7O8eMbAPSx5dj5xJw3u7hhpr3zFu3fDIl81rVc2vYrnzDVvm1XDO+3e3rEz4LrgIMthlZAj1AMPND399A/5vPdes6jPP+8QuyafU2no1dpelc57EjJ87bUfSun0O2LfeqsXfmszdpigz8K33qwEczb/9df7DOkPydVRwquvbiC2b2k98cQPMdUOhldc4btZOugP4XmXCPRxBBhvTLZOFyhv97ZeIVZ579s4WsfbEa3HzKeJQCKQCCQCnYIAYuz9ImcYcFsfxgy7hLhbGBwkQkrnLQyjfNXk3nZ1+NqFF17oGIpqeKfdH3RQ0/LLN7Xw8dROK6UDGTko2hfjDz30h6Qcb5ZZpsmHORdbrOnHP/4fTi8Siv/73ze19zMrCPHKKzd13VkTVMw99mggra/hbL65gzNra/FDbZuaqfkKKzStuabzOJvs7997b/NDH7TaeedmmddaqznbO+/8IYVj41dZpWm//b4LoSqoFwzXX785n/33dwrMD5HzLhHoywh4ociUyMG9jVYc87MzppxT5CCavlzvlD0RSAQSgT6DgBPGnHHnkLehOjQOtUpdQtztxjr+jHyOLR+qBG2PYG93r732ciZOnLXXloRVgKr3jdO+/nqzAfuzz3542imm2WHhiIQ566xmXvvmmz8IRm8JuzU1w//ONBzyBdYfxD722KYjj6w1ww+1Loj1U085wvCHfDrxzv7AVls1Ecxh4TWbREcf3XTVVU0ffVQbXkr3aJddmncDDjusaZ99mnxU9S9/aX54001NPkwLAZVlXKd3qaMNkwsuaNp006ZXXvkBsf/8pzmOg//PPtuHu5pjPvhgyT5vEoE+jQBbBtbubYeh+smUajpPhuGH+WcYXS1LhnmTCCQCiUAi0AoCl19+uTPEnSY8dC7aSi5DHg2rxb6l/B1J5ltFDOTemnKIQUvR2hjudG3fOXJOti+DOqGFq4xzoH1/BwRe+nToNTbvOGdHQf/qV7/yhhYTFI8aK5mViUOnr8Y4Pd0pPFDzOZg4SbpB0SM1f+LHx3Wa/z76aNMJJzTdc48PYzbbdH/966axxvJZl6bxxmtyTPgZZzSHY6LMugzGu+/e/PPPf3YWZjO5vPHGphNPbJpkkqabb25y9KZvyPvSEIvyhhs2vfBCE2P5wgv7yGRzEnGefLLZMDzLLE3cSNiPHc1+wAFN3396punKK5u23LLJoe+UihCMbOHSs9BCTbvu2ixVzYeukOD/+79mi/L22zczVCb5885r/l8OSy7Z9JvfNE07bXMF6y/5+3hNbOJ88EHTbrs16wOIMjlVCks++eRmWo8BqwvBbKcw+e+0U3PtOKJccknTqac28/IVV2yW+fsPOTWXw5PHDsDttzfNPnszsKUiHoHomGOaIwushlfFUxclOmx+iy2aebmdh8GDmzk6zxnXtts2+b7puec2YefvvNPMyLH2GWf8AUNx2OZdLO7aS5vyt3n33eaQvBKBPo6Ac+V9WMrHv9q1GLDNO6L+rLPO4mMTX7Lr4zCk+IlAIpAI9F4EbIqioL7rx6GxXXN1wyp1icVdSWw/WLJvVTpbumHB7QpkH2JS8lUX35rxMZQrr7zSyXdufIEcm/cBRd8G8nFEefpQJd9NWxKOyfNVFDzeEkWF4M255ZZbWuF8pGYoRfsKDHaIep52WtPcczdTUtyU2dtlA2GvvZpOP71piimanTec5sG9hJs1z2kkMgzJHDZQWEyRxZdjBhK/yCLNfP2Xv2y6447m+PQBbhucPfBRnyY9//xme7ML48SMcdzC2gUqiJX68MN90PIH7w4e4TJHeRHxpZduflpzff8hm+ZURx3V5GBvpnRloby+51r1Ea9JWH6Sv6ZSvlrP/I8xU0WoBAg6ZP7612bxXIzcSrEtQOC9927WQKqvCiDZ/FtUk5tK9aLzIPTzzNO09trNMLa0J0CZoTJtt11zUmK88UYzpFg+jyAVHPJ516ZppmnWoIRMNlmzakEZoESVvQ4o8aU58MDmvQv4O5dTDnklAn0fgfPOO8/HwlztWgzMz74Y5Rt5uHsbHWz6PlRZg0QgEUgEegYBrJVrOz+UTtnk7CriDhtrg2+tO7TSCdPDCJUK/+hHP/K1Px8s9CUj77w6u9qXxn135rLLLmOPP/HEE52SfsQRRzC6n3nmmdzrHbDACuW8M1+Dt0Rts802a621Fnl8bHYoG8roo68nMntffHHTn/7U9LOfNQvvjUaXcAbp449v5vT8qhFoHiC4o/AhH1pvjhMWa5mMO27TSSc1G7/xfoZetP7xx7+LxvB8223NlBqNZq7Gel3ovqw22qj5vlzM6ggxy3fhoB7huGz2VIu//72Ztv7xj80kvlzI8aqrNouEpjM8Y7Gzztp02WVNF17YbD6nV7TFfwktrq+UwFAJFMG4zk1FZXnSqxpM3PNgsZ/ADZ2eo7LloorQWxD0ai3wfkxa35CP74x6VNVYStrqDTP/737XNNVUTdts0xzsZdaqiiIHIbPN1rTZZs3gV8tyr0WU5U1W+xU4fUtKQrW4vE8EejcCvu164403slk40b+9kuLriLsD3X3buL1pM34ikAgkAolAGxEw2fIWwVHL97bbmLClaF1I3CkW7EAOvql+qbUlOYYazp6EcMdHAd14syqS8JPxhfb4ULkQH13n/o/KO3MnXOFtTHC4d9y9pxSA2hUOfWRdDpIXix9K54bBGBldbbWmQw75QTbR+MlMOmlzCC8XMXHoSFUWzpIJDxP+GNxggshKUsjifPM1E24RmIdXX73Z+s4Yz4S/4IJNc831Q3HlrspBBS61VLPjCvcVnJ6jCLbqXcxy4bIUABd6yjjN2I8xc6dBrLmDu6ru3URi4w/reKlCc6QhVwkpNxHOdcfFEK4KEOBzrxSZ/OEPTT/9aXP+BFB065daUzwgQEHi5UIM/kV2Blq64MMHhoLEZE7zcQ0Y0AxpyGY3QKHcaeKqQYxrkw0EegINx56JTQOuNXklAn0cgbPPPttMyJbRASuOWdQMyU/GitLHYUjxE4FEIBHovQhcffXVpmgHf3XW9mYXEncoWhs222yzq6666unqUYadAS+bemSDoL/PR+L7y1dIxhxzTGRdhIgTN+X++4jf/4sssh/fd1/z7/CEZt5GPRnakVG0G7lEDYtlV7lVUuiREP+zOgddDkcU5moW7p//vJk9s6xzRndFBDfFPO+el4gMecl7LxbrRYWHenHRZtv2sqYrhKlmWAIVN/bYzU7wLM3otUsRLt4s5eJYz8bPjO0ShxqDDbtkq1JCYgOB73j1ikJFUH3/Kx1jVhDbPz2HnwwXmoYaSDUTeUqrY2DS9BbE3QaF9wHI4F7m1Yt/PDu6prE7ob3i4h4Ddv45Lo2lsozxDa+oOPcYryjYxHDZKnFRNuSQVyLQBxHg3e5Nng022IAnYcfEZw1ZffXV2T6uN6XklQgkAolAItDZCHgn0yuaPmqOmqLEnZJ91xJ36sWMM864/PLLH3744cMusWUm+LesSm6LLrroQw895JPvyvIiLM2GDcl+RNFsJCnen9WE38HHWsxc/be/NbNGdl/Mj0HdK5iUAR4m2KdAJDKIO07p/7g0QPxEtVnfHSLJr9o5g7HvjJKihhLOP39zngzkLutrNFvJRKD3O5XiXDbcl4G/4SUfSUqTo+ycXnjY84nnD0Ng74NWL0yaEsIlhic6326lUwxERpFZ+qkH5SI8nxZe+4THtpXC1cSFIlcr5SAXFzH8HzfxV3zEF9fnOEQH4MrCZM7n3ruwDclEVCEy8dasWntJF8JEourY4nBCDi2CJ3pFGWuKN2Wd465e5PSOr2MlZeVlU+1i54E7EFP6j3703WZIka0gFj7xQODjxAlKWSJrIFsQFLO8EoG+hoBp7dhjj11wwQW9i98Bc3tU18TIpfBnP/uZdeVDc0VeiUAikAgkAp2KwGmnncbpw6eNOjxR14tTS9ytB517kZXRffDgwSh1ffHtCvG261jMuk3o2aTc1iMtmr755ptvtdVWFBrXyiuv7HOyiLuDiiMCLcducnyaRCpp/6dQXubem/zXv5pPLMHzOLVz3uBBju/aQXaDiGPeYbLlcMLKi5S7+MxMP30zBURbHVbo5ByeGEz1XM95wqCtfGC82ypDHJHPjPjPPNMcWQ7uy8XhJPg6SzBVoeEllbIw6bjWW6+ZiNsl4CejIK+H1pi3l1uu2ayOQDs1Eh1Xx1NOaSb60EPfnYdYLjnTAeTsqZ0Bb7tuvXXzQ1oEw3m1UjQQ7kZygAaZXeo+3XTNXBkg3hz1xu2llzafRcO/3CunfPfrL77skivUJRNV9r+cAcUdH9r0CrZzLwAwupcLbszzwKeN6EXovkaxG8D0ThUReccdmxZYoLkiZWMkZNOUcTkAft99m1UUrUPtsZECIqdMeteWy3teiUBfQ8AX+B588MFf/OIXBB+WGZuBw5zJ1dBbqn0Ng5Q3EUgEEoFejYBzU5yKvvXWWyOlDMcdm6vraziEgw4J5n/jq0m77rorclzs2fUJOhDCv9wBltQOa8O4WF1HL0dAYuEDBgzgG8NbPUi8zGDxyCOPOF5msskmY38CEB/3jz76yMusnnqT1UE8ysXd7VlQJGplYGpCuJneUerw3pYM1XZwIUcRZNpBimGKDo8R5BJVRfsk4XqBI7o4bPA1R5fjkWoikXxUkE5kd4YZmvkoMzZ1QiZuwhubuZpzNtdw5NvxOzVvpjbnO+RCUsmD7wZjFsZojYD6rhBuWlUDIj4NhDmZhE5+JInkIhNP6d8rPBHxu7+ERGF59cwxx/9E4KeujtVKhSTEYKonPKlYwYHgUigQAOXpEP3qf4qIH0QiM4Glql4BJtmEO2aHmuHA9YBINHy9aoAXIlqcIKlQwsuTClHtWiGbpqkG+sQs8GkU4SykLn6qCB+bvBKBvoOAyQ1lX2WVVbztZK4bRsFNmA888IBjuNjdp2cgyCsRSAQSgURgmBGwpelIdER0xx13jPczO5Alrsuj5Nxzz62+LNodxD3eB91ll10GDRrkGPUOiN5vk1xzTbPNmCMKk7O3Jxtaqftt5RtVDJlmDmc+tw2SVyKQCDRC4KCDDmKq+Otf/xpWnEZR2hfG4u5ILsYh3D3e429f+oydCCQCiUAi8L8IYNsnDLkcZd5ha3hD4l7rKvO/5XbOLxZx1u4//OEPPvZxsSNE8ioI8FFhFHe4IbecZO1gscXB7yhZe+kheZMI/C8CfA59Q3qHHXbAsDu8GPxvlvbJvuHQyM3dubo1j/JnIpAIJAKJQHsRcLzh0UcfvfPOO/PQ7qyJusjQHcRdYRYGfizbbbfdYYcd5gNJpfjh/YZv+plnNr8aG6+EDu9wDPlsLT+ivBKBRKARAj4kZwr1XTmfnyvv3zeK2L4w8/PAgQN9YfqCCy7gPd++xBk7EUgEEoFEoILAxx9/vNtuu/n0p9NTOuwkU8mv9rabiLtiSb/UUkt5EYrpXa1qBcnfiUAikAgkAi0j8Nlnn+21114+R+3DSZ2+GFADvOPEdd5HqX2VqWUp8kkikAgkAolAawjwZnSSzEYbbTTs7yA1LKb7iDuHGWuDE2CYdvbZZ59ONBc1rFgGJgKJQCLQbxBgFPf+KL6+5ZZb2ng1nXZ61WTuhVffsNt9990dANDp+WeGiUAikAj0ewROPvnku+66a4899uCe3hUTNQC7j7grzHrjLag//vGPvsdkEer37ZcVTAQSgUSgUxD4+9//7vxHk2cnfsWjRjBrjIMEfvvb35ql7fM6j6smQv5MBBKBRCARaAWBCy+88NRTT913330nmWQS1pZWYg7Lo24l7gRlaB9vvPHsxvKk9AGRYRE90yYCiUAiMDwgcPrpp1955ZWO5PIZii7dq2RbcVINW5GTc609nfjFkOGhmbKOiUAiMDwj4NiAQw89dO+9955lllk63ZuxCmx3E3dlWwymmGKKAw880Fk5/3R4eV6JQCKQCCQCLSDg8xdO8N1zzz2nm266bmDSrEQOL1Pck08+6cTJLtrqbaGuGZwIJAKJQJ9E4LbbbmOSdt7XAgss0KWsHTo9QNyVavmZccYZ99tvP6ePOTEn14Y+2U9T6EQgEehiBE455RQHAXNcmWuuubqBtUdtGPUnmmiiAw44gHMO67uXYru4lpl9IpAIJAJ9GIErrrjCqVz8DFdYYYWuZu1g6hnirmAv284222yHH374pZdeisF3nTNQH+4LKXoikAgMrwiYEp38aFvyz3/+s5NkumExqCKNu/PRdIqArzL5dt4HH3xQfZr3iUAikAgkAoHAOeecc/DBBzsvsXtYu0J7jLgrmwHJF7a5BN17772Oqff5j+wHiUAikAgkAp9++ilTtxeBuBTOOeec3WZrryKvUNydAIws22yzTZ4RWQUn7xOBRCAR8FKQYwO4jXgBadlllzVndo//SE8Sd63OjOTDTAxLTnb/9a9//cQTT2RXSAQSgURgeEZg8ODBW2+99euvv440Dxo0qJtt7VXk2d0dYuNdK2JsscUWt9xyS/Vp3icCiUAiMNwi8Pbbb//+97+/9tprMdh55pmnO4/h6mHirsmtDc6Z4S0z//zzO6L4/PPPH277QVY8EUgEhnMELrvsMh9GtRXpwFwG7x6xtVebgMfOaKONZn1aZ511fP7pmGOOMWNXI+R9IpAIJALDGwJOav/5z3/Ovn7EEUf4jnU3T9Qj9wa4rQQjjjii5Wr22We37wARbv7ejuoNsqUMiUAikAh0AwLvvffeUUcddeutt26//fY+Mm0TtpdQZJI43/2nP/3pzDPPzLPx4Ycf5tnoiJtuwCSLSAQSgUSgVyHgZX3HfJ133nkbbrjhWmutZW7sZtYOjZ63uEeTUFxUfvHFF/e6qhehNttss4suusiC0asaLIVJBBKBRKDTETD7OZTApPfSSy95yWmZZZZh5+5Vsx8JeezEcQITTzyxrVHH3XDE73QoMsNEIBFIBHotArfffvsvf/nLG264wZkB6623nomxRw5W6RUW99JI3oKyKjiGDC4nnXTSv//9b8Yn56CVCHmTCCQCiUB/QuDRRx898sgjUfaNNtpoxRVXHGmkkUyDvbOCbCtc3s3JSy+99PHHH3/VVVc5/szmQO+UNqVKBBKBRKCzEDBFcxTkD8JpcM011xx99NF7cKLuXcQdxKG+LLfcclzeHbLDZ2aRRRbZeOONZ5ppps5qgMwnEUgEEoEeR8BLqKa4G2+8cckll9xxxx3ZLDDjXuIe0xI49gFc8803n61R7viMLLZGqRzzzjsvd8eWUmV4IpAIJAJ9FAHnBJx99tm+XT3HHHPwaJ9qqqlM1K4erE6vI+6BBVB8vW+rrbZaaaWVQOaMhbnnnnuTTTbxtwfByqITgUQgERh2BB555JEzzzzznnvusRJ4L9/3sfH1Hjw9pr01Mj97Y9VOMXO7k+Z9H2raaadlXuHrmPS9vWBm/EQgEeidCPiKBf55/fXXTznllI5pZ54Ip8Eel3aEIoHdz1lnnXXXXXcda6yx2FRKeM/e2Di2Ejz//PMXX3zxHXfc4bCFVVdddcEFF5xwwgl7VrAsPRFIBBKBdiHw7rvvIuuXX375k08+ufDCC6+22momNDn0cit7K3U0OZui33jjDeaoa665xokCq6yyyhJLLDH55JO3kiofJQKJQCLQaxFwOrmPRttRvP/++72R771856aY63pkoh555JFRX/YRb8QWxHo7cSeol3atDa5XXnnFkZnOEvZSFMd3KwQFiM9lqUzeJAKJQCLQ2xAwXz300EM8wu+7775RRhllscUW84G9qaeemn2EZyATTm8TuL3yxPz8zjvvcPtxvfXWW2xANkt98NVRv+3NLeMnAolAItD9CNjz9Cmhq6++GlG2qchbe+WVVw4nbZS9pybqvkrcS/vF8uAsnqefftry8MADD1j2nKCJxLscT8a7pkTOm0QgEUgEegoBNpvnnnuOSwzLzTPPPGOm8oUOjiXsN2wNfrp6SrYuKpdFyhrjhS37yzfffPOdd97piyRcaHz51fxsb2H88cfvoqIz20QgEUgEOoCAOcpbp04IMFH76yfHRd9AdYIWPoms94iVvVqRhsS9l/q4V+Uu97HaqQbHUM7u77///rPPPgtrK8QFF1yA1vteifcGpplmGtYsm7aMPaOOOqr4Lk9LPnmTCCQCicCwI2BGMq27mGdMR2+++aY1AG31l/cI+43PQlsG2NfRVtNRmNj7kC97uyBSO1VD31WWmWqDDTaI+Zn2wjvIEsi/kasoKm9+9iYuHs9R3haEydkUbWe1p2xa7apmRk4EEoE+hICJpTpRO23cF09ffvnlmKi9ePrRRx+ZmphUNt10U3/dm4jMZmb1XlvNvkTcA8TQgSyWDFdcZZxv4B70L774IssWdxrGHp8yYfgRjrhbFawNAwcO1H69thlSsEQgEehzCHzyyScsNIWwDhgwYJxxxuHebVKyAYiestmgpOplLuqvfL2m1czPYWEx63IMZW730/6Dmdn8bL28++67eQ2BDm7NNpUhlxer0rZSg2T+TAQSgU5BgLOiy9QUXJy9ACEMqwqP60GDBjEimK+UZbLqzXy9oNH3iHsRPdbL+InEWyRsyGLn1kis3VKhqSyWVlb3AkvCvEkEEoFEYNgRMNebeSwDLsf6Yp+4OyIa5NUEVZ2jhr24vpVDWSaJDRw2eJsP2HnoMEwt5mcTtStu+lbtUtpEIBHoKwiYdmJyZsk1RWPtZmz35qiYpfvcRN2HiXu108RKSVsSiLtrkgkmmMCWR1jZ09ZexSrvE4FEoLMQMPPIyt+4LACYaGdl3m/yAY7J2cWaZTa2jjJxmaJV0E9Xv6lpViQRSAR6IQKmIFJ9N00P+adPT9T9hLhXO0q0TTUk7xOBRCARSAR6AwKxgiLxvUGYlCERSAQSgT6HQH7rrs81WQqcCCQCiUAikAgkAolAIjA8IpDEfXhs9axzIpAIJAKJQCKQCCQCiUCfQyCJe59rshQ4EUgEEoFEIBFIBBKBRGB4RCCJ+/DY6lnnRCARSAQSgUQgEUgEEoE+h0AS9z7XZClwIpAIJAKJQCKQCCQCiUD/RyBe6K/Ws/ZUmTiSpT5eNU3eJwKJQCKQCCQCiUAikAgkAolA1yHQkI2nxb3rAM+cE4FEIBFIBBKBRCARSAQSgU5DIIl7p0GZGSUCiUAikAgkAolAIpAIJAJdh0AS967DNnNOBBKBRCARSAQSgUQgEUgEOg2BWh/3Tss4M+p9CPi0uI+Njzhis7bm2+w+XtjQfar3Cd5pEkXdZRfvcnRavj2akUrFR+O1aesNGjGj7q3HrFZI5oGbJIqoPsr7RKDfIGBudOntOrlrePu2q4q7SmvGLFF+uimTZwSCKG7aPv9Uc4sMo0RZtX06qskkfwYCkMxZevjpDEnch4u2tiCNPPLIH3zwwQsvvPD6668b5JNMMsnUU0897rjjfv31192wRJlTyKCsLpqg1UgFW19uPf3www9VVuQxxxxzlFFG6Qdtry7vvffep59+6mbgwIHqVSoFEPcwjxDVf/vtt7/66isNMd5447Wx+rL97LPP3n//fQ032mijjT/++CV/jxQBTzmXwLxJBPoWArqxsWBcvPLKK6bHTz75ZOyxxzY3TjrppF06ZRWUYhy1PneVyB27acv0a5i7CKMIg91MYrxXp2uTJ5Qigr9mm2CK77zzzueff+5+nHHGGX300atJWpc2EspKwjHGGKPtCSNbCYc657cuQM8+bUujtCRhTVpQfPTRRx9//DEMxxprLE3TUsIM7x8IJHHvH+3YWi3Mbu++++7//d//XXzxxc8++6yVyTg3UVqcfvKTn2ywwQYTTTRRoXetZdTRZ9ZFc8rtt98+++yzUxg6nedZX4l27733+jvPPPM0zB8IVuXf//73L730krr/+c9/XmqppaxDHa1Tb0lncT388MO1LIF+97vfbbnllppS+8J88ODBzz///BJLLOEniN58881f/epXqo+1H3300XPNNVdbqi//G264AW6WhPnmm++4444bddRR3csQzrfeeqvcZplllm7Q/XoL4ilHP0LA0FCbm2+++YwzzrjrrrvMkwaFHj7BBBMstNBCP//5zxdeeGER2ssp245QMLCHHnqI7r3gggs2nLvanlvDmKa+L7744sYbb5xxxhmnmGKKhkWo8umnn3788cfHXGoO+eUvf2kyiXFNSKr7r3/96xdffDEGPnZ4yimnDBo06Msvv9x1111BJ87++++/xhprKKuhGNVAsIN0zz33vO2229ybjX/605+2JWHJRHGuBx54QKoFFligYaVK5F54o1FAp1FmmGGGKaecsl3yR4PecsstU0011TTTTKONzPaa78QTT1TTDTfc8A9/+AN4Xb2w4ilSpyCQxL1TYOy9mRjSZttddtnl6quvrkppnWB/ve+++3CvQw891NzRRdzdvHzPPff8/e9/R6zPOeecySefvF2TVFXmhvemb3sIVpF//vOf2223ncWv4QJADEvyU0899eqrr0rCPuFvwwz7VqB6vfHGGypFbLTDTxfLGaiPPPJIlHrppZcOwLUvHi8yCz2IRGtLTUWj6TFGijzxxBNbDJoLGGEECsBJJ530r3/966CDDqKPJXFvC5gZp1choBuT5+STT9aHEdMiG/sx6/Jzzz133XXX4ZTrrbdeF82NpiBj9uyzzz7hhBOUsuiiiyJzRYxOuVHHRx999Nhjj7388svPOussxpqG0y9J3nrrrWeeeaYUetVVV2266aYIvfjI+hNPPIEpFvHo8+4DQJNDzD8m1QgpmbR+UxJCu10JRWatN/mYgjbZZBO4NZzzWy+9B59CG57HHHMMg4vWp/80bJSGEqr7I488ctRRR9E2dZvpp5/e3BuARCtox4YJM7A/IZDEvT+1Zm1dTBAWpJ133vmaa67xDIlfZJFFkDnTHDL92GOPCbz22mv/8pe//O1vfxO5qqObC1yRY7Py3kh9F6GED4ne/LOESGvGf/nll7faaivW3wknnNDPkmfk7G8JqSaMpy09inDx3VhTyW8Sl0QFS5KSf7nxiK2iPprwUnRJXkJK8rgRoRqnlWglYcM4Minh1QxLqnLTXF6lIYSXhO7N+DPNNBNbuHsGGH+BYIXeYYcdPJptttkirSTWWlqNyZ1/FINZZOJpNTfJyxWPZML6GDatOeecU6BL/9lrr70uueQSkatt6pGQhhl61DC8FJc3iUA3I6Drok2oOSuGoqeddlr2daPDtqTtQTSUaeOPf/wjm+j8889fsz3VPAy+7+0NO3Z5GpWKn+6rkU25jNyHHXaY8Oo4iiStJKw+qmZYEy5/Wvq2227LMm1a8LOIUS0i7j2tBlodXnvtNQZdgVLdfffdhbULqc609u5wR8nt3FYJqFSuyDOErBF1jjnmMJNIWN2GjSQRsySXSUnbnOkII7BK2DYU3hA3EaLcasIS4kaEaoYlWiSseVSe1uRQwktxJaFHJbBEi+TqS1FhY7IEi2NJqsaMONWQap4qi5eb21nc+MOUtOJoqVgFUPlqkpJh5OlR/VNxytMSP24aRo5H+bcHEUji3oPgd3nRBvaZZ54ZrB1vswixT3AoNM+alPfbbz8MjxC8aDjM8KkohiXzshHLcGu5kgnPRdONp2UYG+cxY5qpXeKLaRZmoXGJKVDOkSqsWe4lkZuYkY+Q+ClEDhJKVWSQvEzKwotNV5KYZaIIWbFaBZSRv2zjUQS2/jdyk4n83UsYawm4qoXKJOT31OURgcUhc6lOFEQ2j+RmnZNEBOFV6PxsWCjhA4FS04jpr4aI3OQ8YMAARShUuIswPGS23npr97JVkAg4RyAQCHskT+7pHF2Eh4RyCDHiacR374qauhEofz4DF154IYiEE0C4HGowD3lUIVJVqyCygoTLodq4QvJKBHoKAX3VVuQhhxwSrP1HP/oR/Z8OrIfbYrrsssv4GzDr4u5M8lRWnV8HJm0MHz3ZqNTPjdlw7K727TKCYiDo/8ZRRI5BKiv5kKFY+iWJR2XseOoy8IWQyqWIMk49koQ8shIhZCvl+imyn25iqEb+iqiZr+rxN60pVN0ffPBBSoscQHT//feLOUSiZpEilUdqse+++xIghnl5RFqixgqiaCjJVqpASUL3f/rTn8SpJoxKeSpD9+LAzd9qWvFlWIObkIKMouUgoZjK9aimykDwSBxJPBVTiEuh/ipOuKfuo9VqplwRpArxJHHvr3oRUkKXCGTwN4SvkUF8mYO35KOgIqGnIUkgKR+X/F3iK1T+NeupmC4eMjZtxJFc/m7iUlM5iKAthBNGddxEQ0ScUp3oM36SXEFq5D7m9u/zy397BQJJ3HtFM3SFEAY57fz888+PzNdff31OisahjWAhfGP4z3BfMVarPsrGuZH/8MMPW7o8lQOD69xzz73CCisgcJ4azzLB+5E5BJGbxI9//OMrrriC5Z5xne2EUX+11VbjRy4y38cLLrggSrQccmhR7rrrrsv6LhMvy0p1xx138N9QCgOMUuwbxvTx5JNPkoGo5qzllluO0dcMIk8Zst+beiabbDJ+6v/+97/LDi93IKvUkksuKXLMdK0DK85pp51mDmUrIpV87F0+/fTTXsziK7/mmmt6Qa3MmCrLxswrkUHOPCgJEx3BXGbGmK9VimA333wzv3C5WdHZP3CCeeed16OADg6gY/mWAydaxjDZKpQFRaGcRNUrZlXZChdZQ9hW9tOjWWed1ZsJYsZ8qrFs6GsvyKg469d5550nJCpuQ/bAAw/k2yqJckGHiHj3TtVM3+eeey64TOXaK7ZcpZKhVBpU/qr/s5/9jFfMpZdeSiQW/XXWWcdPmp6/UQT8AbLssstqfXu4Ahl+lllmGTi4V2vwEgl6zPzKVYW2NE1knn8TgS5CwPTIe4Q/jPzNWtin7Sl8RT830NZee22d2T7edNNNZ5ibwcwJunSM4ptuuklaNmm9mte42WbllVc2i0orjpylFcGQNC6EGyP8TNhZjSDTBe81RRgXxqPhHxXk7U1zMNNKYoCIYEBdeeWVIkjIw5DV37AycxqYCrJXYA5RBAc2g1R85ZouDNUYX6uuuippVYGQihDImZAYq6++OoeZVsYggU2w3koye3M9l635OYY2sy7+Fy4ZIba/SgSjacTsbXaSszmE2OZSf6UFnVFvajL8aQIxcUloklEQySW0jqiUuc60iS9uvPHGVgf4mNkIoGmIbR6TygxmUfNWQAigRgcccABwik+gzQHLCigk1HxmRSsXkaLKGogxy/tOpl/zHhm0JqOGmhLSVKytNejiiy/O25AfKTFUyhpnypVDtK+m50qkIqJJy2PHzoYIG220kYVMo7CIk8ESRkgyiLbYYouRwU+zq7aTrXsrQjSK+dnCp73kY+2AW7xOoLkhpneFj5NwmARx11c1rq0hyCjiP//5j5WUeKCwLLqRPwREI6qVkTAQlg/PolVWWUVXtIpFHBiqqYaQlXeWFAFDOChaTPu0rfQWOeTV/Qgkce9+zLupRNOESTDmDjQaIxQSY5UEhiVa9o9//AO5tG6Zdo1qM45HphJsrzo7m0oQXK822nVF+EwHnopjEjctmkO53JXpmBXfjG8htOlsNuGHFxVGHN2bm0wr1iGy7bHHHmY35RZEZp55ZtsCZkkzhQkRAb3zzjs9tWlgtjWxXn/99TvuuKOVTCAB8E6rnbkpcjBDuRhyKA9DnWtUVtGc7y2QJk3rKNOaNzgjK1zT0ms31gRnErSMscBZMKrZmvFN7ttvv729S6lUjSQ2vuUT83JkpdYBnZlRoXDgcsrbHgjiH3HEEZaiiIlJW6qBiQ2IyeK1zTbbcFGNp/4KEcHEyrUJjOSX50UXXYRJewpPKxyzelnVLDAuVEDrW7+lUlnE3UrGiAj82I3RGbxhFq2vstYVO9EyZMUhuZWGO4Gf1jPqjUUa5n7GZa11WWBkwldYoGgupViWdDlqjDaVrRIl/z5d/psI9BgCurqhh6yEBAgxW7uQoDvGuJstttiCmmqS1JP9DK1bJ/dGEANETEGSG5ImCtOj+UH3FlOfF3jwwQd7yvBhjjJCoyB/zWPGml0yFE0cT+MR8uT6xS9+sdJKK5lJyGY4l4EsjmyRP9ukOK4Z2Nwbw0242RvTNcCN0zB2GICyMrrDn0Ryc8Wpp57qxjCMNxrdN7zwVFmZ8ZROPASXZo7piixblK6kAqP6yhZ9FAgr7Fyg9cKsaKopMd3g92gxeeKVGAm9T2ly8EgRYYkAjrRqBAH3JsnIgQ5gQuYUjnSC9K9//WuxuLOkuHhjYv+mVq5HZtSCquSmX3yalSpUL+2IZ2sghaqguS6mdEuAioOXYCuuuCJdK9wv5aB9rYlepWX88pN41Bhv4rpXKEkCE7yZvqf65n87OWUpCRn0pd13390SRhWJ2VW4svQcN+ZtPRBZ32mnnWrWRE9N7zI0aVtYS1pdEYCealDJrYymdz8333xzOowbGFrU9t57b/OzyEJcNAq9UcJ99tlHt48VxDob2epUjERW7Yjsr9VcN6NxlfW9PMqbHkRgxB4sO4vuagRMBLERzD2GSdUorZZoYJuqTFjmfdOZR1gg1Xy33XYL1s70Yrrh92kyssyYOwx4a4aYQkR2YyoxXzCWs/qYPoQoxZSHcJvgqO9hXBeuOHMl2wDqTyqzGA4qMgEseJYEcagZPPLNqiJbBqxD7EnCTTfmX1KhjLFkMpBsttlmJJc8NlJFU00zo78mRD/bchFSNBsI1AA6jN1G1hGlC2QDM2Oqr5rSB9yb4j213OLW5kfqkJkOUxdTHDGt6M54wdqZz6kfFgCrhdkTdNahAl0UamY3q7JDg86CFIVaydB3MZVlEcLa5czBycRquWKuI5hFlF6E7keG8Ve4RnEh/fL006VGYHTFT1m58Rc+4qhsFGqBt9S5d8lWZUWDrXYJUSO5ewnlSZnxNAI1sRJVk1mIBijQymTFJRVhKIpqFM0REWKZjLT5NxHoEQT0c3yr7Box5ZpDqpOG+dDMY0JjfQgJdWY3tGLTnSnIT0TKADFJCjck0XGMJ8aF/CMVXogC2nMT0zARiBDT270mbho0d5lDIqYZw9zFXmvgMGowTwRrZ4M3CZPQVCl/0yPmKn9zAr1aWuHmHKZrHIv9WIghaWKxtylzU26ZH0zFKLvxGyW29JcMuLWnNHYQGfUmeYC4sXNYnRAihwgBCKlc2HMxEPz2t781VeK4zMAimxmwQJO/aH6WrOJnCTFFMKKbNk3ymDGgPGJBNx9qI9MX3EotqFVwY+WRCcOKskxlkkhoz0HzmY0xfg0nk2jEKFf+1ikZQt5kiMUWAWgCHsFcJuY64fYNWB94pUdaZQWq6DLWLgdSyYE9m3IiprldCIsJGzbZKEJsZDQKWSlLo5S6axSptJR2tJTEmqhQjc7arSklsfw5McZcamkzxxYZSoOqRcEwBFNTMIY3LNauWxIPnsqSoWWFsenxxx8npJ+RVhI908INN4ae6Pk6G10LViV/8fPqcQSSuPd4E3SVAAYzth25G7emACE1hVGjzRfB2o1bCxKCaOYVjZKNqhq01h6nAZoOJDcLWyGqY5iZirEH15TQkWpM5tLK09Qgc5SURSFmn9hSZHexAccsxK4gJkOLKdJ8oSzmfDnj0PIhkuTYfBQtpny80GMJcc84gfebdGQlIe98gS45MNistdZa7TUPmBNtCDLqqK/SbVxGhrYmZaXuYfgn3vLLL88U5zLJsuJ4N8BrmrEkU5NoF1Ayj1u6zNRktmCYAc2hOL3Tb8p8LX8oKZT8UAUCoh+FWt6gSiWwTgixMrEY0RPUzgrEu+Y3v/kNrydtGg0Xqfz106ogN/anCGR6Qcqt4n7WtL7S7ZZA0iMGJDVVTeIxnuENAoGvdYJnx4InEFCYBJuNR366GKIYbKxw1INY/AgvRBJwWcDYEUWDCeJeI/CQDPJPItDdCOic6KMrCjZCg+5U5YgpSP+PgWNoMCsw1orjnmUUUTZd2HPDcgSaPG3fmXKr06PZg45tSjHFodcxE9KNcSbEWg6IXRRqFsUCjVzDpxibMS1Tq1Fvaor5wUREryY/TQO5Z3mR3JyMh5mByawi5kyGABqCycr0YmdPHNMF8fBCBlpjPwpt+Ne8al7ySF0oD2hfzLoGuOm9pSEcU4S/SF741eDTbCuOlYQVoKguJnArgjjVuSgSViXx1IwKBKCZQs11EYcigUfSPTxCaiOJIsz5NgY5E4pvglJT9h02JpZvkzAxxLQtEM4npSAVoZuZsS1JmtVMqK2jIJmYcs1yUln+Ag2annasSi4rSZg/LGei0VIoCWTQgmSwLogvZ395W4msLUyzGoWCofWFaCxsnrGMRhQGKboiVZCKYuFQBeakEFjfI4Deou6R1lSvR+kMGpTAEa381YgsJgoSwqoSgJBNd40TTqlkfpYqi6ZqxLZ8WKroCUzyfgqnZDKZVVeuUkre9BQCSdx7CvnuKLdmlqkvsjppGureQIo511zPtMOwIYJVzXJiZpEcq0a4q2PYU1Nn2MUZ9VmhohSTvpnR5MJCECuZv6LFKmKJMmWIaTVi3bG8IXbyiYXNnmNYlcRhWIp10XpggpNEnjaRUXbLj5nFchImGY8YJExqIgy14iFk9a/SzZgSMmMEAfXUZEoGgcTzU40sfgxdFmNWGTunplerkbUEUJY3i4dozEthGldlNza4BTJCu6qLulnb8hBLLxtM7G9GoaEtmHD9VHHvnlqZLMwmUCYlm/Vk8LS+msSQlUaR0MUuBRAqU/ys/lUXMXl5CoSk1UtuynXjkXxoL/JxX00lDsZgLSy7HJrMKqsgbaE1Ixw47F5C9CjzvhyoASxYNblVc877RKCbEagOn+p9QzGMCCooy6unOjMtOiYrk6SpkpVauBkAI69Oj/o8TZs9VXKp7DeKZrhheKKZG01WUZwZxlA14jzCRAWKgOaajkxBSjHbmKKFmzyNI5nIjdpMsRfIGB8bCMyllHwR1MioNN+GPDEz+GmEtl5ZMXm8xEDmOGEzwcSlCMWx18a87WfDS86EjAlZKpOquQsLJA9bBvqIeorQugByNuebNkkCHz6BkSEVglFJcrjF3Cim6sNNW0A+vAppFyaiqLUNUjYF0RhN1KU6/QokDOcWlbU1qiBCCnQxeJvVZWsGY6dQhdDrGDVqbM/aizejxdGS4a/VM2QAFJM5UcGlIsi6bFkx9BAFlUYRaBL2U0Eayz4Dgz0lzTIqoUWwuLhQMrW4WheLeysN6pHkrCehmrKY8JuSv3B74/Q9gimaTceCItB9XFxM6Yoq67JyRQ+XCStSNdr30fPfHkOg2U8gr/6KQNmHpZHT1/Gt+hnTlGHCMs6NVb6MYW437zASSCU+MmfxoNaHAZjqX83EI7xQHIHyiQUMnjL0N3Iu8AoUYt8w1hjhfAfZDAS6l4NFyw3nSEYpjFy2pmw0na2Fr3bkYw4yL4eNQRJ5FnnkY3aL3CJyG/+a0E3W0kZWFIBIKCshwrFYpg4zKYXEfrTLwiYJtm1x9Tom9GzmRnKuPqz+kYP5jqXHPTlFiBk8HqlaFBpiF+iiUPM7Ww7ru58sai72Oas77UL1ma/M4KXikWH8DZDjPoSXA/GqceJerc3pjFJWI+YZWpnWD3dVi5YFT1b1CSPPUnQIH4HsfJiK1csiylYnB7qWCAoiM+Gj1eolyZBEoJsRwF1MfVGouVEvrRcA+dN1jQKXp2UKst0Uvg26vTkKqzZbGkT4jSm0qP2S4GTIlglEPsa7QS1QqihOtqVcNzH/ECb0fyGstnxLxJfctKksyTFpBgVZ+ckhnkGaJh/5GH22IlG0iBmj0l+pXIorU1yENPwrq+Do5isWYiqB2VhMS4CJMQpqmFCgsjBRsx9rrnss1sVuLaHk6LhHqHYRqaV8CBCikllNTbawlSoS1uMmn7IwsRSYOU1cIsMtwBTBIuJntUQsVkiQ4+oj07J1DYYq6y+DFAoLBLAj32HCj3yYbFijmNiJJAc82EaHR25sxgbZjfCIbxqXochREYHuS6PokJYY5N5SCzf4m5MjYWRFnpbSRrTyF1yhbglhSIJGdAl/dRJVsCpZbb2w5GdJFboKpq44zRQDpBn077tQiZk3PYtAEveexb8LSzdfGIdGrKFu0jdQzUeFORmZ5ovwnOOCafSa7svTWNVijjZoZeJpyGpGcBPziBuluNpeDQnNHaEeSMWCFatC5BCmKfMF2SKE8Bg8klpWTeufEoW3vdChxpRhqVF9ZMKwu9hDZG7nbhgImKy5lLgoHuzu7BOx1ym5udsqUvKBnnULjJKUQDfNwLUAncjAZ6tTtA1TS3UAoh25VLoY/2ygNzSlV4to/V5DWE1ZWWz1KsJGB8ljqdAlcJHSCq3nE08JbLXDJBB37evtOqYvonpqnWA2i+7UlqwyTiLQpQjoiqiYWQWZU5DObyyYAYy7KBdl13W91cdcSi1HRoXHwHcT5t6I7K/IZXosJtKST8kzQob61yQchlIJTdplXnITxnWTszh+qoX7KvEy1YSlfKiltBLB1AoZBgLEETLsBYozU3GxGOoQJjMZ+O0Qg5MPO7fcBNJGmAZcNAF2d3C1PoGXWrciZ/WR+GX61UwkL09JHtOvJq62RUzLJVr1xgKkTSOyv34Gqu6JXZVNztajiCm89BBTPRkiXM5FBslbmlSVyB7EK53VQxI/aX0wx+NLPlUhW7kniZYqXVF3LQ0nq9JdCUPganVg0t6yWhEjH3UdAkncuw7bHs7ZsGQPQNZZIBAyG2d8wc0gMYbNRMK5HjIhcNdm1+G3bePPMDZ0Y3cspteYj0SL+ljDIk6Hq2exia0AwngR1t5uMFqzhjlFtgRA1mOCE4IWh590lMhrENdElGt4cIflaUtCsvEqwT7ttxLG8mPJDycQ+wOcAu3JxrIqN2ZsuwTwVxF1VF+BYDfLF9VoqIVKK75tTV4xSsSqEWKFMuxJqzVtdPKLHWo+rURQhDXJlq4Fg7Tou/U1Am0ik7yVtA0fSavuHDT1N0fusEQyQIqpvcKE1jBVBiYC3YyAjmoKorXqpYo2vphIzZYxpUTP5x/MrqEz2yVjPxY/6Lv4xmChOyJTpxlKowpl36zDNTIkTbxmYH95aRs4oVSYCZVFcjc2r8wnJhbs0OwdU7oSzQ+s765hmaIVgYwyVXDbMCGYeeTMRsClpBTUSu0kN3s7V4B3H2s93sl4zJARxJovuAnHRqUJp5VM2vtIoWX6te+H/gKHtHBw4697lvvq9CuwpSlOrbHe4Luimc00MZEsmpBXVhFPDiKUn5os7jlAajtLmMgiVGUokas31hfriNWQqqYULkaWRYYP/cqiUy2xmqqle/F1kmLW0V39jLoTWHXCWKanMbW0pU1bKijDewqBdq/NPSVoltteBEz3liIENxJ6RcaxVu5NyqYGQ5fTYdBx04o1zMD2gk64tZlnuSmLZsCbjNgAYvo2v9h3a+88EgKYvyR3mWG54gg0ZfCENj1xc7cqyNa7U8oyaSrXT4Ipl51bXcwyqiMVZxXzsg1QWUXO5a8QSerDS4QO3BAbMuzH9AdrJCsIUk55sKph1ZEhu7uZXUViEmdnsn8KUvVSU28F2Po0e8KzjQKYXsVXhDWY4YqfibeUuBUxAZrHI5MwzLSeoXwgCZOWolk+seo4RIJbi2qKycTIX7ONK2sVc0l0IQunTKzWli4NRwaLEDFakiHDE4FuRiBmMKp4sD3qpff8TIlGqOnRKDZVxot9BGPSjpc9zFExwPmg80MQMwYXehrnwWP2JoGOTY8xVI0m6rqdUuWaBhlETSNeWPTXrGImYSwwymI0eeqEq9g0kAQxlcrbh66Gwy2kVdBQ0VYFb2SacktMU0RbSJ7MEVDQsQRZQbiLOFCLzZ5I8TIPLgvttshQim79JnDzVzNFtvYMicoNhsy8XGhl3ui10lWr03qelj/7LeJrDhdjTRB3kz+dpCWmK1yEaAVeKPpSLAGmRAKYWm0vy42Q1R4ixPzsYgzC2glmhfXqAt1GbpK0VJyYkTZqXa2R/K3aMasL15l1nljNRdaLLC7CGfWohW2c56v5532PI5CraY83QRcKYJnxXimrEmZpWfLaOwplRmPOMXodYhhls+maYlibDHXzBXZIKd97772xLpHtlpp8Tccie7+KE0VLm30Na0KGmKfMffyeGTOsQ14GMpWbMpymgiZyhhbu1RxvRsqEKyS/FOsiWo+jhzVLIO92ZxSYl73yaKH1mqaZq1qoNQzRZxvz6mor8101yVDvyS8rBNo6JLKZlOMpY4apNvYNBHo7008MGE0HF5ruRVJom/qdiuB0MHHMws5fL1YQIa1cpldTLe9VPidwwBu8RGVF10YKioShxrSSiUdajTBu2M+Cc9TE1wS2xSkGnOk1uqeiITQMh1XrVE2q6k8JSWKdsEYCChNidI/3oixFYmoL71p1VnNUi877RKDDCJjEzDzmEzOJTIxTdI2Zwyijc9KZTT7CEWLvxxuP4nObMXd5aow7UYpDiKcmHOw5TPX2qYyCdk2PRX6aAIJoquRAz8bvPZmYdmxb8VpBdh03Gbo6L3ali0mTD+2CtcWESeZQlcljvFMzqpK4j/HIpsB1rfXxaFqggZiyYlORkLBigY53kIrM9TcmZD6NJmqPsGdzC49/kx6VJvil6UW2sSLUJ+9ACNxMcTJXX6uVJcZi5+Rcx+qbi6xlsFL3uCdSFZOWiqMR2TEwe1M2+EbCNgTWLmbjloSXswXUSuo1IS9xWc5ipbCTSRhrLmu9JgO+ciMTrWAtA1oEhjwmba7wqqMirEU1QpZpnJDmXhWXtn4tkL9Z3ftLFiz4EAATIIB1n/kp8nQ0gp7TUnVqys2fvQqBJO69qjk6WRhTCZXagVMO5DLps1WbOGrKsFb5GohAAxgpZEU281rDzB2II/uBCSK85cwO2LyFLYZ69W/JMwIjt/iLApo0qQ1mLkudQAYYh3nZMMXdqf4ILmMJ1mie8tQUb6MwtinNmGEDtno548y0KLLZ0HxnoUUHvYRk5rI8SOjyFpTMLRvkJEkRJp76GyHV8PqQEjniK8t856CGsLvYuDAPsrtY12MdVTszIHuGCdRnR2x3ggvm5muzPCTlQ0iVKl7jQy3UwmnNwBjs0cvNsRXqK7eY02VoYab8aF+rS6lO3MRUHrUgqlMC4OYkMjN+w3IFmuLtIYQZRtX4qRMgcoi/NQkVGidgeqqNeBQ4oRKfwPUldHoxQhPWIxF0MHnWZFjNPO8Tge5HQJc2Uhwegox6jcRQQsFdVUkwzj/96U8oLBOGcH0ee5bE2GdlZ5Q1JHmARN92uKrhz6otZ1fkU26qP00pEU4AIyUeod3UXYPFJMYFLvKnJHj3nTmAtcIlJl5Ih5eQCwprgqKNa6OPwUU0qTjPmCX4kXPyMYu6MPWw07PjEo8VRp71ankR1Y1L3akQQdylMuFUqyZCiO1v3EelwAgHCozT6835W265JVWHtHYkSCWyWYstPxCLhP7GTcmqeuO+/Ixo/lqnyvzDGsLTzwxmFrJ4Oe1Hg8KQP72ZGa0nkhwYp0hSU+6QvBv8iXlbKwDBohnLn01IB/sUGcpNSQ8Bi6PuwX4klSlXG2HG1jVrn2hOWLZmQZ7Fx2JBGZOJDgZYulaY2LlsmTk33XRTq62EfppsJQEm5VB8GbrkJtBSCFtrTfU9hxBMrU37Fk1xJISSDVUFMZCFwI43UEEyUxsiifByE3HiZ01gPMq/PYvA0HfNela+LH0YEbDkMBRxwvamI3uDcR4ZGq7mPjyYbdgkEjOayPgiDmdtMOv5GdOWuYPhxErgXZlYw6wWqKpwV7EByNnUEIFhGDYvsBabNAV6av5ysaCbuZg0TOueMiozBZmk5KN0q1F4g7BwW1AlZM21InpkAlIL5vnIjauPVUpFcFNVkD/ZwoEvhIyalr9FZpIXHKIW1RDxPS2189MkSNMwP1o1PaLYOJGNzKZO5mRrJKYrDgzVlE8Lgm6ys2Yw/5DZ7I95O1NMWuHECIjqC41wf0VTL6ksRdQSENlstXNCmwKsTQ/CWPKj1YREwlhZScJZxfsMCoK/jQ6TtRxKpZTrUYFFfNjCPDKxslozIueIUxKKIESebmCOEPgJhChCuGwlRCDwj0irobVXVDxC8m8i0EsQ0GMZJpxXjcsycMaUFbLhu0aEQ76dgmKARKAbBJERFMfC7Vg0TI86PMWe6s6jz4waA8fgjdEUQ6bUNwJNaCJEoNFBMXAvYYwjM5gBaICbc5SCsTH6Yu2SEMl0bXqhOdgoYEyVoUCvJ0nORmO6MG8LNFew0ZhGyIZuhv8GAhrTY3X4F9lqpm6ZmO1jGuRTgfWqvoQRUp1DqpVSIugYm1lPzO3wYXnBobF2tcZcTY/CA6VIKKuCRoT4W0KIV1+oUoBjc8NTUsENWTfF2Sq0fNigMOGYKhmzBQLE3MvuroJaXJJSrmil+tUblFd8oIEdaIShjVhu2I+iMwgJHGRVTegpq7w2ipWC2kMG4skKILZe9bHodXQnTSNtNApPHtMm3DS9QFs6WlA1bTibkJUik7ATyUpa86poeqAK6gzyrGk+T4FMAdCRqByeavpg7UxjjrC0bFEzoiHq00ruqm/rCM+/PY7AD+u3ycj6bUtFz4j+3ePCpQCdhYCRaYhS8ZlwzBF+YrrmYpOFImL0lrJMLugmU7HtWg4b+oOJzOA30RTWbr4wM5qnwkfCzGKWMcOyEEgiK3TTMhaBUuGdLNYKsrqYBJnhTZp+moxMbbEsWZAwTqlicrTbSFTRSMtN0CQiNzOm5SqMN36aSWkjimPksEJY5JRLUcGnS3XihmwqReaYiM2P1g8FqaZwTxktLDnyVKL1honIvSpbHjx1EYM8pKUtMLOZOgnMHzFWa5EVJBoJiccaJwekljysLEaWp4aVCNAgBgVGhtAAr7TCFWqid2+lkTMxXFJpNUoCM4zc2FpkFW0RKIljlldxOWhTtm05kEErhOutStnm5uMknOSqr31VivxCCjhQjXPTdAkze5kB5F/QICpgFRQ11Zf4j4JCuTBXl8hNS1k+9913Xz9Z1xxLrJOUsiJO/k0EegkCerjxYgTpzwYgMmRmMBuYcwx/o6ym6xo+WBSdnAKPCZl/WKM5aQgvQ9LmVdiqZWVcRA7+mhNQTCUaZeZAoyzGL5ZmwBrd5gpZGWImB1OEgc8dAjMzWg18TDpmLUKauGTo4nniMpdKZW4xxk1owo1Ww1zVPEL9zcDGvgnT9GvAlgEerUAMk7BLwpi65RYzkphKN/CJZApiYZG/bOkbMSebzUwCcpA5I4X4UWisIGYVIVBSL0BRRQIl5ZrZoKEgCQONaoisCOOptUa4qklLjFhrFCcQbuZkmUPGciayoiFppzHmOlOZ2Q+NJjwcorIeYbFysArAPKBQF7sEXqhVR8uQnVtrGZO50mNhQnPJIAcJtYhZV0KBMlEoUSNzMiiLVCGD5Kpm74IYEkZZ4rjRKHZ4NIrOoFGsI8JVSkuBJTqDzmMd1C4emds1tIJUxGJKNmmVHg0KZ9HIwJ4iq6owpLVsMSTpUTIhib4tQghDKmlj1ZaWkhbh/mpBRagd2HWnCI+c82+3IaA76SeWUY5PpdAk7gWKfn5j5BuiBqG/Bn+Mf0PRTX3NRRazRDZT1CxgESESlonYT5m73MjZFRFE1vnk5iayikfVUsT0KK5IVbKKR0XOhuHyd8lQzuSRT2RS/RvFRYgIkaFUNSF+lpiBUslE0eL7K4JHyqoKXKINQa4Z55An4hT5RWt7oXKQTzREFBq5FWzlFsC6EVjCpcIk/I0qxJLTsNwQW0xXTSbxSLmKcF+DhtxcUcfAXA5ioiycfJyBI4mNWv5R1sLIKv8mAr0Tgei6/pZRVh1NNTKLo+eL7BKtfoDHI6lqhkzDoSowchPZOHJFcVFKJPFIQR7FAPdIeESrylkNL0VX8xHZVBCZ1FSqyFwyLCFiFqmIGgnVWhHuS6VKiMCQxCOZ+CnPepRKwlJifUjJyo2riOFe5Ia4KTHCydB6uVWBq8SdGuCrHQi3UiKTgnyzEN/Xzk0BeUjwD3+qMogjebWskgM5I//SKFEpgSVVaYWCkqcSBlYCI219tCKNRyK7hES2UrmpRhDHz1JEPFJK3NQIXxLmTTcgoBXqift3DdMNxWcRPYuAgRpTZ1vEiOFdnSVrUkWEmkA/a0Z+RBDZ5OKqid96KQ2zaqkIorYibRGjPk59iMit1K4tHHSoOLe9UJIMNTcRaoANlBjGasIblhtxWkLb05bQkFvJ0LzPDMm1gFHHS8/B2tmH7GhLXiNG/kwEehsCrfT/elF16frZrBqtpdwaDtWWBniU0rCgloZkw/BW8mld5oa1KEO+pG1YqZCkPnJJ5aY+YX2IaA0rFckbxid267N0w1RVweKe8C3FbEmkkslQZWgJHyXWFFrfCtI2r6b/u57WR6sK42lN/PLUTUtpW2++ag55380IJHHvZsCzuESgHyIQdiPvY4WHgBqyE9h3tsfayoLRD4HIKiUCiUDfRABjDsbfOu/vm5VLqfsVAknc+1VzZmUSgR5BgM2GI7uXdB03xiDEuTY+b+6+R+TJQhOBRCARaDsCWDtfduclMDS44WeYc1fb0cuY3YxAEvduBjyLSwT6IQIWOS+NOW/OwaPukXgvxdppzcWvHzZ2VikR6HcImKy83urbIGpm1nIxRvS7WmaF+gkCSdz7SUNmNRKBHkfAC14oOzEse+kh0+PNkQIkAolA2xEwa7U9csZMBHoQgSTuPQh+Fp0I9CsErHw1b1b1q+plZRKBRKBfI5DcvV83b/+pXPMZQHklAolAIpAIJAKJQCKQCCQCiUAvRyCJey9voBQvEUgEEoFEIBFIBBKBRCARaEYgiXv2g0QgEUgEEoFEIBFIBBKBRKAPIJDEvQ80UoqYCCQCiUAikAgkAolAIpAI9M+XU30OJps2EUgEEoHuQSDfaWsXzjk/twuujJwIJAKdgkC/maj7CXG3Evjo+kgjjeRG28QnfB1wkUexdkp3z0wSgUSgBgHzjAnHZeZxxcxjzon5pybycP4z5ucAKvDxF1au4RyZrH4ikAh0KQKmGjOPL3nHLO1vTEHIoRtXl5beRZn3VeJeVgI3Pp3w4Ycfvvfee6+//vrLL7/s70cfffTFF198+umnFgYN1kXYZbaJQCIw3CJg2rEGjDHGGAMGDPC1qckmm2zKKaecZJJJJphggoEDB8aXF60KpqA+ujYMS8tW52cImJDff//914ZcpuhPPvnE5Pz555/7trz5WeRhKSvTJgKJQCLQEAFzb1hvY6I2V5uoJx9ymajHHnts3x4RJ6L1ITtv3yO1YeUy6b/xxhvPPvvso48++tRTTyHuQB9rrLEmnnjiKaaYYrrppvMhGI1kBbW4NmzRDEwEEoFEoMMImOvx0c8++8xc9M477wwePPjWW2/FR2VoIppxxhlnn3326aeffqKJJjIXIa+uDpfVhxKab3FxjPztt99+/vnnH3/8cVP0u+++a362dlosp5pqqmmmmcbkDBZApWGlDzVuipoI9EUEWApcJmrm3Zdeeumee+4xdZvAzUKm6DnnnHOGGWZgc2F/MU2ZqD3q5dXsG8SdSSb4uvXg6aefvuWWWx544AEmnHHGGWfmmWdea621ZpllFkvC+OOPn8abXt7hUrxEoL8iYLo3KSGsTAkPPvjgBRdcYJ1g1LEwLLnkkqg8605fWRja20YxP9uFYFA3P99///0MK5i6dXH55Zf3MflJJ510vPHGS5reXmAzfiKQCHQ6Aky9rC3PPPOMifqKK6546623TFZo5FJLLWWycm8yN5v1Wgbf24l7UHbw0ZNuv/12Ni1LI1PWBhtsMMccc1gMrIWd3qiZYSKQCCQC7UXAZIWbunD0VVddlZUBeWVvvvnmmw8++GDW5cUWW2zRRRcdNGgQmtsn7DptQUBdWNl5wbBjqSlPxWmnnXaVVVaZe+657UgzYrUlk4yTCCQCiUC3IcCe4jJTrbDCCgg6a8sTTzyBXh577LFms4UWWshcPdNMM/F47J30vfcSd6tgoPbwww+ff/75jFgcYNZcc80llljCpka3NXAWlAgkAolABxAYddRRuYW4Vl55ZRad22677dprr7300ksZoc1j88wzjwhfffVVrzXqtF5l8zPzOeH5CF100UVM7NwUl1122aWXXppm0nrafJoIJAKJQC9BwDzGBOz60Y9+xIXmrrvuuvrqq/fff38800S98MIL86hB322W9hKBifHDW0Em3FlnnfUPf/gDy1DPihhLgiWNCceSwFFyxRVXXGeddXhG9h7gUpJEIBFIBNqLwIsvvnjhhRdeddVVVgU+fkw79gx7p1GnlaoFZbeZoC682Oeff35boJYP1vdWUuWjRCARSAT6BAJMLZdffrn5jXlljTXWQI8R4x6xs5hs77jjjvPOO+8f//hHga7XEXdTP+LOhf3000+H3WqrrQY1W65F4rxJBBKBRKBPI8CF5pIhl+3ajTfeeIEFFlCdPvH2qn1kUzTf0DPOOMNfLqHrrruuPYQ+3RwpfCKQCCQC9Qh88MEH11xzDY8PpxSyTaDvaDQ7S33MrgtpSNx7kasMvs749Morr5x66ql33303E7slzcLWdYhkzolAIpAIdD8CzO2/+tWv1ltvvXPOOeewww7zOtQvfvELHiYsOj2729kKFOZnvotWsjPPPNOOgVdObc86wquVJPkoEUgEEoG+i4DjTxBRtuPLLrvspJNOYoP/zW9+40AURpaetbP0lqMSWXHoMeeee+52223n5uSTT956662TtffdHp+SJwKJQOsImN+22GILc503OHfZZReE2PusvdPbhKFdXa677rrf/e53fBePOOKIPffcM1l76+2bTxOBRKAfIMBgwdndHqMDUXbffXcvsH788ccM4T1YtZ4su1Sbod0hYoceeijfGLh4RaA8yptEIBFIBPoxAj7btN9++3l1lend39///vfewsfge89Lq9YtZ3kdffTRDz30EIOTNSx4fD9ulKxaIpAIJAJVBBwXtuOOOzppwET929/+lqnFAQNcaHpkou5hi7sFwKrgELEddthh6qmnZnNK1l7tK3mfCCQCwwMCTh877bTTHHTL/4RXpYnR1eMV5x7j3SznelmxfL7klFNO+elPf9obBOtxZFKARCARGA4RMEUff/zxa6+99p/+9Kd//etfEOiRPdKetLiHe8yJJ55oodp+++1XX3314bAfZJUTgUQgEYAAh5ldd93V8ef2Hh3YwovGVmQPelIGQXeagfVp/fXX/+Uvf9mzu8PZSRKBRCAR6HEETINeSeI2s++++z722GOMzozxXk/qTsEaGHVY/rvhwtodmclR0gHAfIaStXdnq2dZiUAi0DsR8Okitoxnn312t912e/fddy0S3TAb1xeBtXvX6Mgjj/y///u/Aw444Ne//nWy9t7ZYVKqRCAR6H4EFlxwQScfchhhdPbaj5v6WbSzQupr14C410fq9BBrgE9VcWdnUvKurrd0O72IzDARSAQSgb6IgO/5cSifaKKJ9thjDy//WBK6uRasKp988gm+7sBH78762ms3C5DFJQKJQCLQyxFgaPdJbN7d/N0feeQRXoXdJnAPEHfVsxpRU6xPf/vb3/LomG5r7CwoEUgE+gQCPvZx4IEHzjXXXFzen3766e5cElhVvIrKg/PTTz9lcffl1z6BWAqZCCQCiUA3I2C2dJyAI96ZoX1ylSW6ewTobuKuns8995xdYB/H5iHkZ/fUM0tJBBKBRKAPIWButBjwIdxrr724vHeP3Z2t3V6o+Zkx6e9///v444/fhxBLUROBRCAR6H4ENt98c6/v77333jfeeGP3GFm6lTdbit58800vYP34xz9mce9+fLPERCARSAT6CgIczbfaaitkmo2DAX6aaabp0legFOR8YmU5oZKfzOijj95XgEo5E4FEIBHoQQQcksu2Ytp0xgD3d8dEdqkw3Wdxx9rtwLLlcAlK1t6ljZqZJwKJQL9BYMstt2Tp4Lvy+uuvd53dnZLg8PiDDjpo3HHH/ctf/pKsvd/0n6xIIpAIdAMCq666qhNm9tlnn8cff7zrJuqoSDcRd6sCFYQtZ/rpp+fI3w0gZhGJQCKQCPQPBLbZZhsf+9h///3ZPtjFO71Szmv/9ttv+cbwa8faBwwY0OlFZIaJQCKQCPRvBNZZZ53NNtuMz4zXOJmqu66y3UHcrQour9+qibWnY/UZPHjwtdde68R3N10HR+s5+7DrfffdV05W/uCDD2699VZLaaQS7ikPUS+TvfLKK61nVX3qzKDqz+H2/sMPP9S4Bd6uwCGgdtaeFy3alT9a4zM077zzTjUVUf/zn/+88cYb1cByT1P1pUm+ByWkAze9p29AoAPydyCJ1/P/+c9/Oh+3Pq0e8uCDDzIM1z/q3yHmTJ7uPM7/+te/6nWm086tL79Mh7VDnsU9TwvoXGwzt0QgERh+EPjVr37FqYTd3cFcDNZdVPGuyrcqrlXhoosueuKJJzpmy8GMbUAsueSSPxlyudlpp50s4dUiuufe4WjrrbdeIWo+TWJz5JxzzonSX3311Y022siJnha/c889ty0iOaeZJvPSSy+1JXK/j+N779ttt13XtayD7a688kowOivjuOOOaxeeyCL/rltuuaWaCjVHpLDzamC5108YSp966qkS0q6b9957T9948cUX25WqKyKj7E4Wv+6667oi85o8H3jgAW/oH3HEEaaL8sirmXwH/bQFyecbMuXR8HNj75UhR6cy4XTM9tESVnJmgDA0TFyTTjppS9EyPBFIBBKBRGCoCCCoE044IZqBuHe6kSVK73LiblWw3J566qlUkIknnnioda6J4GUsbvFOjXQq2SGHHOINrUkmmcSXBf/4xz/6PkhN5K7+OfXUU6uOL0ZFQd4gdtayTYD46TAgW8ze66JphFFwqBK+8MILDF1DjdbV9arPn1Wv2Hqr92L6WR+/GlKN0K6qiWxPoy2W3apI4ldLJElLOfhcQhjaWcE/++wzMdslnmaNnEsqfsAY7RJLLFGtfrknlT2Z+NmSSCVy/Y29tjPOOMN35usfCampcsM4wxJYzZ8MJKGXDkuGbUyLr2OllISf/vSnJcmdd955+eWX+wl5rdAVviKlrN58M8EEE7C7X3DBBXb2OuvsAmhznacp+cSSr3n35uqnbIlAIpAI9H4EsMQ///nP9957L2tIFx0Q2YVeOPClcOAuDO2bbrrpwgsv3AHEGSxPOeUUKwrzdpwovNZaa3lV6/jjj//Nb34z44wzbrLJJs6DZ5vEjXjj2GFX3OSTT37ppZf+4x//UPpyyy1nTbLmsYyiWVxFudxQg3BryVny3HN4oAz4jK1Xg4uQd999t0+60jfKScaTTTbZnHPOyezK0I5XuZyQw46Lfw8aNEgm888/P+UEscA/aF22nn3AfOedd6Z+4RwXX3zxVVddxd3CB6e23nprgfiQTLQxPWS66aaLogl2/vnn4y4siyqumqrjEQ8ctWbRtxFj2fZo8cUXf/LJJ1VK4Gyzzeab5MQo8sfNTTfdhLCyDZOZGw/0JOFvwIqJnFEKqUbUKlqHl9J82Fzm/HzUmtjwIQzZllpqKc2noDHGGAOLkjOsVlhhhWpZuun1118PTCWq2rbbbuvm6quv9laD9+qEYH4Kgok4K6+8MsMq0kAGLWWDQgQCqJendIZ///vfQPBUKaSqOt2qC5HIqRsQQCvbuGCqBw7kVc3JRSqrY1TJzSWXXKLi1CTal9wIgwORWeN66QL4+o9CL7zwQi214oor/uxnP6sWqiC5qbvOg/0vssgiTm81JnXO1VZbzXnbCj3hhBOU7t7pH+OMM858882n/8uT6zDkda0QCaRnn332FVdcgfc77M82ErF578hKb59iiilgq4cQVUPon77CM9NMMwXUDPD6jFbQOWW+xRZbLL300h4RSel6iCZzNJW/7gHIZZnM1F3fZz7zzDPDam7XCD5w1pPlZowstNBCPPN4YqidBsLUmWAdCGina95559Vv9Wfi6Ye+xSPJ7bffTvOhsRCVZ4UuxAysRlpQu9C+hKudLRSRdXidR/7GYNQi/ipXHRUE57XXXtsXQ6nESlFrL8M4XctwExOtVBHI7LfffgavWouDuRJSnmussYaKxCgwDGeddVZFmxCqBfWnewjYisWzzVcaqAMKYRUN0Gk7/dMxCFVNqRon7xOBRCARSATahQAeiETtueee1mIUqBj72pVJK5G71uKOmfkwqjpYTVsRopVH99xzD6KDvRX2jJviVdibxRvDY38KOuIeCUAyUAr2uQ033BADQIPAh2N5ivT4HiGGJ2FQN7Q1TLBnnXUWYod2VCVxrA8GRnkqgUjDAgssgNkIIRi+pRRrJ/4nBLlBUMRBNxEg3IunxGWXXXbMMcd4SvHAFDEkhBXFJ5XkyDeGhwX6W0rBs+kePIIQLGTI/rVHQYaYirFY/EbO9BB0EHfhSsVF57XXXkPj2CNLPm4wJxqCroMVUTAIYKudr7b+NHDgQKs14SkGNg0wJ3sFOAEwAQ7Jjz76SA4iqCkkFU0SGiReqBZ4ORirZVEeUEwxZagUPEASGd5www2nnXYaTH7729+Sed1110VtxQSC5Hyo7Kgstthis8wyC/KnWQGOPROVePglbcF+S7UgWaGtFJ4IxFC1iIGBmIpJT/v5z3+uZf2spjJ4EEfqDVanW5IK5kTCCGl9Yvq0O31A+4ZaeNRRR1WTu9eyWpOo+DfGGfn7i3NDCcel/KD7uDJ3DkAh+hoIkqCgqKgRJOVDNpnrw9odQ1Uu4cNHiOSIlOT8hfQNnFiPqnZLKgoqDzpKGh3yd7/7nV5HwYMzzPVGmDuEBFd2ydxm1zLLLIORI2fYHpZPnTAcqFjRi3Bx79P4qUWMEUgCwQjSiPoS5VN19B9qVSgkdACDha6iRjq2vqpGuhYe6csM1ANKmoK0ke6h79mSgsnNN99MO9K4BVJVFqLFNbGackOivNlMc4+PUgmMvohMS6G3aDtwucfOdWBNIKYcKGB6PjSMAtV3r1AolYL6340ZQItQU1UN8x6WChprBqCe4zNPw5jVsIiRaROBRCAR6GcIoHDspFiTha/TZ9cutLgjLhZvxAXLQZU61ir4h4Q1npfxE18Bh1IKt1YKIyjawVKOhfA/xp6RKgZOazyyLhAnIA/SxhaIgzIJW+8ZwtECJKkqJJKHbFVD3KM+7H+WujvuuIMxklkR1Yt78niqCKQED0ajxWeCRevJgCGha1gUZuYVTAqGQPZLlAhTrBojaQsoETkRaBsIAJQP/QTRP/zww5WoFMD6ifOpMt6J26G5zLeYJRJfZLa603lsCwhBWNEd4rm3D3DYYYdhoiquCDZvhQqHNt0GbiAtXU0RYkqIVwGEzMsvv7xKgRELlCou8WVCJVAXULCPwlzrIG1AwOTw15VWWokWh9yzQ+OI0MDLSYVsyQT3UiOclQzUG/xVuSRBQDFaOtj3RTWFSPETDn661/T0GdqOe2Za2oKWJUBE05py0MQIn4GkCmy6HinURg3rL4u1+AqVoXKhqnugvJHcXw2nTQNejYKF20eSv3JRdtXBgYCsmugyuLQvoon7qrWfqgwHbNu2A56kLIEoJgQoG7oEdUhfcs/PW//0U9+gcUGsyCAJOzRfZy0oJgWGQmgPgZZFYA1ksmCEpvnonISnH6q47qqxNA3ZZCUcqrz8xaE1QY8yrC7Ec09C3N1NKDY0RvtIoLO9gy+ScOONN6Zl0RAoJ0zdoEPf7c+okczVWvORk8aOx9MHQAQWIwJEsoq6qCN7v5dQySDEmNXntZ1uD9jqxhftRSqyaTKWfsITD5U3YA1eegsZ5GDbyiPtq/r6s04VBfW/v5rGyKKxU8tNBVV1qF2V1c/ZMvQf0OULqe2CLiMnAolAIjBUBPh6sLIxCrO22CIeavy2R+ggnx5qAWgc3okM1VCuoSasiWAxFhKGZMzJKuVj4PE2JwaDH3haKKYblzisvyKHGUla1AqT80hkJCBYMgMhMm3tR0rY3XE+nLim9PqfaA1WhzejF8iKCPJRTQ4JbNgzzDAD4mJFjF1+T1E3nJWcCAp1Alvy03opjpiE9Ldm6cWGkRh2WQoAa24gwDBszyEkZMVEXOQpUARESiZ+olDskVWZWaMZIyME2ZJQTJcqq4VwyZH+YO1+2ojXz8gTWEXCuCc2BilhBKopLhX38Ve2gAW1nzIndhShpkKwNwIwxzJC6xgAJ7DqE6Ac6q/itkowQvjQjkgiDosvVoc+lqKrhboP8cSkmGGW8VRZfFeQ8kLchauCEuOmqIIhMKmwW0ZfaoasyEBI5tsAP/L0t8gglcyFKF01VUe3jE0hPxmnZQgQrR+dTVNqO3+V4pH2DYM9TUlxYmLVtllYoLUsDo1YE0B4Td9QBZIj6CGShrPzACKIlU0tFReINBM+rPUKVSNSRaogtdpCBVFkpRBMdVivVYe2gBqKCc/SS5UbkshEH1ZfqShvWLLxRf2gDkXmIhgIcjNIsWomBxUEu4uQhbgbocCxDRKpdDyGfOqHaFHraJd4GoHuPUIxaRTuiRooeWWcPOYZBQknDM0wEvbXv/qATkJfMquEPaK9NYUeuLiZ2UGiArU3ecZPBBKBRCARaB0Biz6WyHrFoIY+WUZbj9/2p11F3BEmthwrbtjh2i5QTUyWRTSCIVn9sVJ/bdNj28gBamIhd6E4UrmxZrsR31OQIUNusFsRrHDMovE0igiXG5Zv5Ek0rsYR3vpfbEO5THpIBlumyCTEmOVj/UPaom0IE/lYHQX6SRhcH0nFUbijMLuK4KkVNHhSxEeh2GgREV4QcpYtS61H/AeYxiO+IuLoFT/FYTBWQaWgUCoV+cRfqQqJQd3ofIrzSMKIoDrS4mTBk8TRcOiaImQYMRFN9xKKpkEjocCgpPEz/so2co6bcq+CqCRqZU+A4wSCy7CtpgrSTNCL5PJXbkiIl7AmiiOEVPSEakEFXoF4ajwSE8WPe0Qfk8ZpqqnIE1qEwJKDQCWqICGpQMy68lGurIo+UzKpSRXhcsCPsWcVCUw0RNS9piA/o8pcdGiACgotXPez68KCrodwW6KmazhalvjVvuEnUSWR0L3LzobpgPB8uzmxKNS9QBZugPvpEg3B9ReMzWmGnM1CWjfM+XYVVNY9mSlOBkskEVJu4l4P0UB8cqi7UpHffCQtkOVPB9AVxdQzdZLoMGpEH/ZTVvI3cESIS8cTri5h6yUbZELO76P88K/k0Sv8dR+tEOJFiKJVHyx+KqhmFPyQUT+6s4PBj84cS2EzhNtbM1Az2HvRBfsPbNubQ8ZPBBKBRCARaB0BHgq8Ieyr81YoC3frSdrytJmcdfplDbaQsynyRsDMhiV/ljwsgVdreMqioZyJGZI55nKDkTPPbFvwbN42fHkOCMEJPEUFbOUz8jFdM2QWGarYIWrIFssuh916lsZIz5MkKHJJ7gahRLsZC8P+ylGBBdRuiDc4IxpiEazCTzcujMcaydmAhzemxQPeWisaR14KgOqIEGndcLRgxefVwGKKxuE36BHTJuO0cpkqvZxn0QWyEuPgc5TL6ssvAuOPfOIv0DifqKBo3GygJxV5CgHVq1SQpVkR6osHUA3Z84ihRkrkUERymWOQiuZxQc+hAtE9sPBqWdVsq/dRFvurgth6vbxIDA7W4hAGmIrwSHsRAxrsqfwx7GAg6wiZsniuV6kJpigO1sLUSoUDJvEwRWSUe4zMXSDiRF7T96ANaryW2AUBYkBYCyqO/0YUyveJK1G1dpFE5AiUPHLwV3Iw6nXkhL9NA54q4CKVp9Uk+p7uqiyQotr6NpC1KUj1WDsYHL6pptQAepEMKQ+YdJD7KFe2am1kSWJzgJy6rn4FXk1GO0Wv+czQ8cQMCSW0/4NtM2mDUYfn4+69YQ1h40hvlApiXOdR3pA5yiJ5yC8r8OpCinbpVBi/4pSu7hQM3dUoUynjlJ8MgWlN+qQQGoj8KVcM/NWhRH1VSohE3zZCRdOyICpihxj+gkJ96e2Kqz517+JdQyrSyoH8qu9nSdtfbyjYlCIWDaPSOGpXNaFksBh3xmPZG2xXDhk5EUgEEoFEoC0ImKhRC5zHStqW+G2J02kZVQsjH1MxYo1SVMM7cG99YlFGZfAbZJGhCAWxEY+1oC/M+fg6YzanT0yXWwgSj7t4tQ5XQAtcfA/YsJFgWaHamEQRwzYxAoG+4KD11j5ZYRssUjUOoBiJQ0jwHmxGVhIi0Fhv8RZAhmI331Np+R6gjJyccEHeCMiTnziKtRPpl4p43A+QP/E9QozoIRgbbsSCi72pLwMnXuiyu82eSm2QD7ERXJUlD67GK9pVaueGQzaixjJKSHFwLPyGbMXXAjigw+nZ9SEGHHqRCCD1OiMOigzpdlZ3jEorIHzcu3FfPuhct6tlYVeiBSZ4m3v8QATIC2RtpXfyZQ9rqFpj6p6qu0BtByjZkhDb5h+vUIHu4UB+mZSy5IbdCtT6KsU2TzAETmStwCQsH64ytixKkrgBF3d5kCqlcB1i61HwQfi8ccuQKR/8HgLaouSgLmpUQsijk0egpiQA75fiix/7A4qQJLYyxIQ5y7qCnGrqrQNMnbJEv/Vap25gpAjUuFohPN1lC3zuXjixzhaSqKayqHPUFdVUd4qWprGb4fVWaIALtnJTBfWKakpimHBn12qxLUBl9QgX51ZOT9PVcThiqGDpGySXQ7B2b0pw9CK8HAwKKpbuZ4D7q0epuMtLsXqOLqQKqgZ/ip8eKH8MXsKqIVzOLBC8g2iVRFKKNyvUsdpzCvjB6fVz7xjIJCqlG4CXSOHrb5tC9eMF8eHE98NgNxd5+4V9RB8ocA31BmhMEhpOJxxq5IyQCCQCiUAi0GEEuBiw2GKwiFaHM6lJ2Eyt4mL7ZAVEFCze+MH3we3+F0dhN7WOep22uLS2O5e6BAxL7IIWG/SCfdELashK+PVy4cVxUQFP0VzyW9rd85dQEWwp+BaSgSIgavETt5Anu6wbZl30oqZM8ZFLXCSIQnkqz8gnOJlwJkaXmOruJ8siIqIg9+RhJsRKyYO+qAKbK7rshhZhBRWZnChIxJdE/iyXOCiOgovgdhoeI3EkC0unfCRBavEeTDQiM0aS3yquXDmU6/rrr1c7NE402xFMrYzBYoZIJRoCJ3/0Tg5oa4Szv4bmED8RQUTZ265qTdTiTV4yEVllA4S4l6GnMCSzViA2vROqeBhIIRaYC+ciQq0Ci56j1mohkEJFY9EngVBKKTcehXkewVUd2dqUwEfZX2lEUsmwRI4b5EbPIbxLCI7oL1HFJ6q2K4VygqIdVZOrgkYHTjR6VEoOUNKdcGi2f+w20NMzqWGGkiQqHo3inkgRQYvHngN9TL9VkAaiemkIxBdxDwlVEAmGUvRY0WDirUS2UvF1quIjHr2LvZ9OohEVBJPovQhuVERH0q/AZVRGhupODMKobPixgEKHkbMkbgjgXmPJDXQaV3UkURcIU4FUnF4aWrpmElMPsdNFDwSU/LW44ekRdSJGRwgTf22IqbXK6hJyFljtOdWYhFQdSoWGJpJKVVskRoHcYEUVN6yqafvxPfSwdvqPWaWN3B10QOazZ7BUXwLuxyhl1RKBRCAR6EEE8ATcnW3O6mwJa5ck+AP7LG8Idr2SsPOJuwWbowIiyGxciun0G7TP8lxDqdteilWf4ZA93q462yp7ZNvT9khMR2cwBqPgrLlaUds7kSMIVivysIyqHbsaVoRL0c0YszsGGoogHxliYK2U2FOPsDpu4rZcGKG7XwbDUuvg3IygehR+zGmHHtLpkngflPrETaihMtPpxbUlQ6R59913pyJSnHRLr3/YRWFfb0vajDPsCNDGaVC2rdq4HlDqnIWqf5pAQlkadhkyh0QgEUgEEoFWEOBwgRsgYKxgrUSrf9SQuH9njauP3bEQpJARjotFV/MnhsOOEdCoF+Mfp3Yu1DYv+Ip0rLLdmYpbgj1xXJBDME9o6+5QWTvxKHm0NEs1SyoDcBwe3zGxmXK9Usm82rHkXZ1KHW2/xPuRXV1Wff4M9rz/Wdx1fqZrx492BWtXrp0ZLiixlVEvRo+EsODqV7i7/Ra6NMeeZO3d2RAUOX6DtjXaMh+a95jbbbuFMt+dcmZZiUAikAgMtwhYFpmz+bLGDvww4tDJFnf8yft29sq5hneKfMNYvUyeCCQCiUA/RoCHjDOaqKwY/FCN7jQrLnPex6D59yr1rx83UFYtEUgEEgEIsHBxDfB6HutJ2wHpDos7FxSvPfG9Ttbe9obJmIlAIpAIdAwBhnZOSt7xteNR/xZBfZ5e8edxl6y9HpkMSQQSgUSg6xBw7ghnV++ttWV3tHUxOtNVBln3CqOT7Lzx2Xqp3faUA673+Wo+S1RTOnd5IZzI7TjXPBrqT69IOuLDy4KOxvMy31DjZ4REIBFIBDoXAadjYe1D3YTl1MTRzssqfLo6V4DMLRFIBBKBRKB1BBwm4chBpzv0OuLuM+ZO5Kge3td6Tbr6KTK99957+xZ9SwU5QNqrtJ4yWbmxY9BSzPpwDs3ehrT9gbs7qM5rB/VxMiQRSAQSgS5FwFvRXGXYHVq3uFstHPLjhdT4clyXipSZJwKJQCKQCFQR4Kno8GJHOVcDO3bfaRZ3a4Y3IBF3r052TJSGqQqTxpLrTdpchdjUS8KI7Aw7hvASKELJRKAkJR/hTvFjgnLjCD8nl5eVj+do1Q8pchDIZFVKdEAPh1Hmdg79TuN2Yx+klJs3iUAikAh0DwKM6Aw5pr4yg9WXaxJznoyPTsSRpvURMiQRSAQSgUSg6xDgjeLYYkcz2/8cllL+59jvYcmIHI5Ft2ProMphyacmraMPzz//fFzZRrA3X500Fx8q8iUjPNvJ6BYhnkOOT3Gugq8/OvbEAkYMr2rh4paxspIh6D4iQ0gLmI8HOSOFmnHjjTeK4IO0jojmLeOEGU992snR1Ng/O5bv2njkA0k0B4evy8RPVnyf+HFitCMv48Bvx1qThJtQjfz5MxFIBBKBrkbAQfjmMZ6KJqVimKgWytzOt9KaYUKrhud9IpAIJAKJQPcg4DM1vrmB1voUTzhpd6zcYWL91SItDMzPnHg610/Gd4h8adJna3w/FY12Fp7lh2nf2X8ouDOMfZPIJyEdlehEBZZvMji53OczkXhbEvYmCEmpcHamLzv66elqq63m41C33XabI8kd3mfNY6/C2pmjROYw4zOQP/nJT2Tum0e+18jQ7gtN9AQf9/GtExqCc9/xe58CtfEhCdu8EEf1cTatYpL3iUAikAh0AwIcYJwY632elrwnhfu8l0+G1XxZrBtkyyISgUQgEUgEAgGmZ64ZCOSwANKZFnffnfEBmmGRpj4tW/tcc83lE/e+2sgczrOFQ7m1B8/GvH11cplllrEgoewcN8XhcY6Is/o73Iapftlll2WIghHu7hSehRde2Bu0PhvJau5MTUTc50tpBTLE6Vn0UXDfJfHZV9Z6wuDiTshRL5mg+3FANXd2ugSzVmgFbnzLiSX+5JNPzg+a1LdghiQCiUA3IOCDu75+ZQaLGa++RPuTyH3MWvVPMyQRSAQSgUSgqxHw5XJvXcY314vfdXsL7RyLO1rMk4QJPPxY2itEK/FVbOqpp44PxfvoEnO+3V4uK7YbvJIVCTF1PkM+wy4E1Y5AX8BhGreMxU8GJ4ZzRndONT4W41FoPPJ3RRy18NF7bjbl6zkUA28B89KxFvo8YUTD7+Mm/lIAfHznqKOOsihWw/M+EUgEEoFuQ8Dm4VtvveUlHPNYfaHsC4wdNi3rH2VIIpAIJAKJQPcgwFsGF+VW3XCibqMMDab4NqasRkOLsXaM1udIq+HDfo8xUwnUU1acYbBzlJ1l3RJVSDl/d1vAaD0XmvJa6rPPPutjn0GyiYd8c2r3YhaPl6OPPpqcwdfDGB9yupeJEnnjRIjT8r3vxW/eo8Lvg/GXqnFt33jjjfm4l5C8SQQSgUSgmxGYaqqp7CU6+rZ+PTCnIfQu5L6bpcriEoFEIBFIBAoC7Mvmam7YpuUS2N6bTiPuDOHhdtJeCVqPb2OXPxD3FUydL8o777zDH93yw2ednRuVf+6557xLyumFMR7FP+yww/B4ZztyWOfcgrKLg2qH9Z3nzIwzzsgP3gusQcQtdY8//jiDvQxpAnxdePs4H+all17y0w1LFV92Zng3IaqE8ixiI+40hFAtSmDeJAKJQCLQnQjYlrQ5aT6sXw9Mg+ZnVgkLRneKlGUlAolAIpAIVBEwP2OwaGe9haUarfX7zvFxx4yfeeYZb6a2XlgHniLE/FWuuOKKs846S4W9ojrppJPK58gjj/SCKZ9OJvY555zTi6R8htjX/d10002Z3nnFIO7YtjdQJeFXhLVvvfXWzOe8X1ZeeeUg3w6vdP7x4YcfLpp85MwV3tk1jOgWQnz9iCOOwOY5z0gY8ruRW1kdaRRejfWy7BhjjNGBCmaSRCARSAQ6BQHE/eWXX67ZEpSzFQJxN+/h7p1SUGaSCCQCiUAi0DEEZphhBueddCxtpOoc4o4fM1oH8R0WaerTMm+j3TzIeZ9beMqRNQi3l7H4w2DVTmb0yiljPDLtoEarFAYftiWmJue9eCqEwZ6Xp1VNfPpAEHfHwtAKlCufsJorRUwvm2Lt8A2+vuuuuxamzt9mkUUWkWdIy230sssuG3vsseuFz5BEIBFIBLoNAd6TZS+xWqi5K94LqgbmfSKQCCQCiUD3I8DCwsSMYSKo9XaWtsjTacQdsQ5beFtKbXscxF31sGp295pUToZxlUD1dy4mIKabbroSaMUqhnAWdIccl0flppjSSwj/nJq3uOLt2IjgqatExuD53JefeZMIJAKJQI8gwFnRW0D2G1nWy3pgDuQHiLjH2bU9IlgWmggkAolAIhAIeMeSmdi7lGbssBe3F5lO8HG3MLBec1mp59btlaY+PrM6Izo/8vpHNSEs5dxauJvXhOfPRCARSASGBwTMwCwduLs5udQ35meGFYtECcybRCARSAQSgR5BgDXZeSpevGRo7pgAnWBxtzAw+1swyoGJHROlYSonrLsaPqoJZJX3tdSawPyZCCQCicBwgoA50GYg4h4MPmptfmZVsRvZFfPzcAJsVjMRSAQSgc5CgDu3s2V4d3f4/dTOsbg7aIwTuRNaOqtimU8ikAgkAolAuxCwM+liXK9a3OWAtTOs5Hs47QIzIycCiUAi0EUIsLjzaexw5p1D3EmAuFc9vzssUCZMBBKBRCAR6AAC8RY++3qVuLvn4860k0fKdADSTJIIJAKJQKcjEIcW9qTFXZXi/dFOr1s1w4cfftipiw6drAb2qvvrrrtuv/32cwAO+5a/BC7iDR482Mkz5S0EK6uT6R1t6bD5EqfcsI05kL78bMsNWJyMWWI++OCDzrM/7rjjHOocgffcc89pp50GwH322efUU0/VXiVy3iQCiUC/QSDWgxri7pMUzS/UV16p79z6mvGuueYac86BBx7oqxq+pNG5+bc9N3u/Dg72VUJJfIvKhLzXXnsJLDl4Zzd+mpPNhybb8qhHbi655BILR03Rjz766E033VQT2J0/LRA+Plgt0WtsJ510ku8YVgPr7zW9haYKuDg+znj22Wdbg/7xj3/UJ4mQ+hJbiqnhjj32WLpoSxFaCnfw3SGHHPLAAw+0FKGVcGt3GxdlRkxDAAI8mCHWllR33nnntdde20rpDR+pjkW/fF6mYZyGgVq2JQJAeG309NNPN0zYlkDw3n777dWYEICDl+MFgqWwoGqc9t47wtswbykVWNqLp85ZPwxbyr9Twrm5a4gOzz+dYHGnNGCi1XNXOqVi1Uxs/m633XbrrLPOzv/P3p3A/T6U/QP/2WWLVktlycOjxT+yC+eUEiL0ZMmSsifZWh5aHFuIiiR5kmRLyJp9O3ZZS0IUsiWEQkro//6d67jM+f5+933u9Zz7Pub7Oq/fmXu+M9dcc83MNZ/rmvnOfOlLA65qSXA4wnTTKaecYuUBhw6Dv/7666MUs5rz4w8++ODosjSOc+JpN98UO36+U5f9/Oc/N9/0nUPN//nPf37//fePLJdddtkmm2xC9TvR8rOf/WzoKdOAY+8V7dh/h9Zrr77TrymrBKoERosErMB2To1ioPYBfwjVe90fffTRrbbaat111/3yl78MJW+66aZrrbVWV5dE73SG5C3guOeee7o+DzVa9NRTT1Xx0q31i1/8IlSlqVpgqs8m9DNF3ag7NH/ooYc2IqfYn7CgpnSJYVmiSJOIti4jO8N6GuPttNNOK1/93//9H5gFaMJbZXyGtYJW6yPYMm+OHz9+AA3HToMfCHYAeUHPPraIL0z22GMP1yYALSTWl6lWnzzqqKNSGn0M8Axqpp4geE9EXDsDSjlHu2sCFr52Z3J0fduXSOilURfGADlAKQxpgMSffaHTexqmBWunpzTGFPzT09uu8WeddZYm7vpqmCLnnntufSPP/upvKUMA3KNIeyv7W3bf07s81ZjnRrroootKT7Z+Fh2XiyVMuqRJKPb+A80R40+JIyxLxgvk0OJUoPGNt0hmeOtkfn16qyuX02G4bRrGLvYc8e7iJzaM435yR6kB73DllA+lc/XVV3N7s/7he86DxjjRI503n/0b2wZbnDqftSsDxsm1114bp15iiYXg3DdH0X/ve99bfvnlucEkduSl83Y23HBDU2yej1kSqeEqgSqBaUMCXQF66YMfwmrShAcccAAXI53D6c5bAYGZNbkSQiE/88wzoExAJYqXyy19pTRtXFAd/IS+pWbFA3lSyhsTm19KODVzpJeSMy+pRaRqBkyX+K677nIvHh1rjswi3HvCeRHqFKanMPmDYcFIEL90rwmlVPjlW/He4q2MNI90amkzC8oNaCVSymT7K1/5yvbbb5+kzFl404JR8YgXSYaZJgPSmB2QcutWzGhiOnnDsBIhp8wooBSROQ+SAzrShOShNxi9nOBMaj/60Y9WXnnlKBQFKcHTkqaw61NWX311hkdWEOduStloo43WWWcdk12mVxZW40/CVCKjK0tUL6KLZpJGvCc6hoPmjjvuuJxP5S1TJv1GAMEzzjjjC1/4QnSAeKtp9FKU/an7CWdj6W/EHskI0AzL0x/Sll6lzNrRq9WUJMsG0nyyuKOdxPIoJ/XFZwq8ZE+n5e9D1sp5SUcaPRxx1Mr0InVR++LKThIJcIgrTZODxTiSPrMbcTziqhY0/aKvspHASLFQv+KKKyKClEgyCTM4KQh07ZBaUxUaXVdiH8qTw+KLL265BrZRVhQdckv0VdKPMM6TMTFEJyN+ZNliiy1sWMgsKhhywwCZGFNcpZHFLzraLjukGLXDrfikQGl0VZuZYMgD2YEHRnnGgWWbwrk4s3XuHXbY4Qc/+AHbPQ9Z/+Y3v2mqcB0Sz4oB7D5U7mRjwK8s+q6OyMgDpvm2DZtjjjlGC1Ei+Gfm6ge8+M5911mB6b322gtidij7NttsY+KhRzbffHOX0+roesPZZ5+dF4ZrdSrMdEWJlKKIkSzG7a2ueRLgeYLUt9tuu7woC8OumI3xTMe52kmheSC9ScWmGnVxb5TaYRLEN0rpTSypYGMCRpzKIxm2jeJoB52Y/RBcrbbaaiquxzvA/uMf/7i8qQojQf2tEqgSqBIYsAR40eAh94nYHMhbgc7SSy8NCpiqL7jgAm4Cqs/Ezw9n/obbKPDjjz+eQ4Fnwe3X5k7q92tf+9pHPvIR6BPO9uftt99uGqaH6StbCsVQbhz5n/zkJ8ulSKjRMWLcH1RxyT8NT7Ejzn6gDGlOPEQCUJ4ahwYYG5Sw0nfZZReTusDWW28NQNPzSrQcKsDTwUHb0PC845YuTQ1UPW3MeWm6QVO9qFY809JsGKCHP4UE6F4pUd54441xZcowMXlrYWTXXXeln1GTC6BUfTofuJlvvvnkin1NYIrNjSL9KbEs5QkQsDUOSemWW24hw5VWWomVgo7EULJC8WbbJIhj7lMjqyJmCoDPXgINZLKAHghnvfXW4xczCSpX25nyNKsaue7QqxAdRGsalR0eVagTiggTeDX5WrhI00hi671bbrmlSQ0df1oBVqL2ZdedeOKJpjOCQtw0B2ZpBRXkj9MKHPPOdP7EJz5h4VorwGekpMQ111yTJIlOa+IZw+edd542IkZeKhMr3lQEXHM5enDb+WsS18qoAcdmVRelS8Ohhnld0RU0eoXuylmuc+oe0gd7++yzj+a2j0K/0qmccWc9ASdKVxeuX3WBNPCg3b/+9a9rDo8qqxFEoX15zYwO6wmy6AzaeoMNNig51F7mfbyhRjiIqDLZYkO82Z+0sbHkkkuSCYIaS5/Bs/Yt6WhiPnjMGC+ujQct9ChYWbKlllpK3+Czw7MeghqMBGbw6xlrpKp3WS6Dbo0IEjai9W0XuhlEOPnABz6gXENJl3M8N67wDGbYO4CmkagR1RdA0n/e9ra3lVyRHk70GXImZH3YmAX9EdQipGpck7xA5kJQ3UmDuJZbbjm+AN/nwOIEq12wp2eqI5co4YBJBII399kDZqoG5hkm5EwashhEeOBI5cpcbLHFZPz2t78tpby6gYLyWs9kYAoENNZgSnlVWIOhMqx5mY80IwUKgxrnRp2eFCVylhjzoLBuobtY7GAZw7I6CnCv1+pJNJT0NMKZZ56pQ1hGoUEuvPBC2pDzXth8oxXNGXaE63/GrYJCrWhjk41CDaTE1oqmUIwunbtrxfUVFDBAXepVRoLuQguIl14fypuq9DaRum/SUdaHP/xhk59hA5HrshQZjWaSMLBvu+22TCmg96uj+LgLVoxRZETlooRRFxYqZrAkwSC7S1l6DVcJVAm8xiVgtqbQKOdSGY4dO5ZY4G9Kj8oFlcLdZVKXXhiIAXBpbOoRmqF7gXvxsQ2argb+wHGTNH2OFJctdU0rltKGZug0sL6MFKbiwCbYcYkllgCXuWYyAe1KkfJi0JmggJnFzG2a59w54ogjTBPW9E3qO+20E5ABJ5n48ZzZVYe+pWPtbwQTTSgUMh0LNCtIJOIBnbGNgllJJEgEqYBckK5tJIoW+a53vQtQhtJsWiAiRcBDUBFswVt044038v9BLWYZOMwcBOUQmrksmREgMfOXAPo0PEgEz5kskAKRTZQoCJOnEr1lPsHT0Oruu+9uOxMG1l9/fXU0zWGPmxwKZxpBPOZEvqcSByNlWgFYCQEWh8CwSlam5sbm4GWXXVbLmmExJhcpgX3AK2nHxMT1piIwHzgrkkiZGdpxs802W2ONNUzfZj2tpiJEZx7U9MAl35xZWGKTJobhPABa9cVoQXi6941PEuulJkpuO/siSBV7DBUMMKiCVT1ZWEp2AlzL9AIMmBCuhMcJu0hHlZ7ZABaDCnJhlfcNGo7trxjT98Sb1qFh3QNBzjtENCU+oQvGRpQuWTwSK1qLSAanMrS0rEaHXLEB1fiTrCTWZErXi5TLJCPeV2hM/B8DOqRhRZiSGYOayaPdIVQI3qo7UKQDsEshdWBXR5Ve3yB5UtVGGleJkBVrhFniLYnpfkaWrq4P4E2X0w3woz/o82pkBJFt583NhEwOkunYxiy5OQkRA8YXG97Qw0Dp1Fe0AQjbMCrwTHqamIiMKcmUS/gMS8aDOitU9yMxrc+E03D0CVgogbeYoUNIXv/XhdRFJG5JgFTlUinynCi7UfXf9COfW52GRuMtMLYZtaYBPSzYDitNJzaiGG0ige84PEGXpRD5aagw7m3ZtT23uoaUi0EmbNiDuVzRuiCyBiedTvlKwL6XXsBo17303dK6pTv0QgqxF+npf7qd6QdBPR4pZUkvkIsyUYSUSUcpOjfrELjnylK6qi266KLmOYtNRJEpg75VLfQNYGS9kt2MZSWR6WJYSu9o5wrWU2g1UCVQJTCEEjBNgiaUTOifoMz9KSA+MDS9R9GJCb1HWdFsMCsPhcmbLxZqgRIiGQ1MY5tr6XNkOVAUYXKl/caMGRP045eS5Kvjny4jM8zBT8nTotRpRmIMgkSW6sYGHM+LbBbnAcUbWBCrByYaQARQgwCuueaazK6OJhczCy8mx7M90+CyXwWpCLjDrwkBw7JsDPAUOvcnPvn2vKWcKW2Tl0mKPod+VBlNXHGCAuvAH4wInpq2iI6RA6yQj1xSAsS89eVkgTEuJJ51WcBEwAXwBbaUyGgBxaAlDEN4iPN/qx3kimGlyMWdpPpMF9MEaag1lAysq5oJjgDRyboLBLcY46G0QGFW0iLqiPlGMrCbU18HgJ8YY6waCdQUBdkhY0slWFU0cKyhITkyVKKmwbaJmNmAPp8XE4IFIi+RSqlEVQaOyQFi5nc3uRMyCkCCEktOMsx7BaKpIFwrOwuNKeitbhk4O1IKi1F31ho4qNW0EUevhkOfUaQv4Z8kNR9/M18e/KfzkLmqaUc9Obp6EBepCUziurTOhk9LE1pKZ4gS41ddzOOMKAYPYE2eUKZ5HOAmEMBXp+UEFGk4QLrQP3xPOJgp6fhT6ToPaEss5GyI6dh4WGWVVQwi9RKvgvo8mjzW0IWRGHIgFomjlZElqB133JFFBGAQHa7Ujj3GwEBQSmaevqR3BTjWmsrlZ9SXSq6CuPSGKkkiRVAebeFRcV0FV5mFucL2gF6MKTU1KLSF0rWO7qp0kkQTKfU1ylikkrFAmKDaSKSyPAgKk4ZBSnusvfbaBpRI0J9pqgp6i54cZnOWPloCbetwJD+GBHWDQ0MUzo5jUgDT2O6iYTShHiZB/OqFRpTxRiNoe41NSRldOoEAOE4Z6cRanYPBENLeFET4LXi4mYZI0Vy6r3bVBXXcsAT6KyXWHsRvHFq7oby4DfQYm3AwkJoOfaXQWSVxkeolhmlrJMcr1cSJqSVTBn3jBH0TCcODdUHz0m6MaYpJ/7aoxHgghMxVA1UCVQJVAkMlAVAGDgCMgA86ilMZHIwJ0jwdmke8R4nxK6U1RmGeNhpSAJqk5yWg90Dt0OTmWm4a7hUuWxM5oNmvFe3Qon4bNU3tKh56iAleJDbM5ZCNKQAUCA1MkZYUwEfOP749riJhThm6F6LiNQcvoiD+eJMLsMUXiO3YQ4KaWptW3O1tFlAjdYHA6GflIkXVC6QniKonUszAahzPHLGIm9rgrQB/WSkSVqI/+YZJlQs8asTaIUDlctXzcfLjiId6bd7gyyyXR9AEebGnHQkEKVOSjGXFszgBrxSacyKyOC8TCIN6GpckrW+bwhhjkSCEjM80t7z1qFqW6K0ZOdIjrj8QBYGYNwlKvJR+hQnZegIXOFRNLJ1sBBG/vLZApzmRfSiZCgK1rD5E/OmRJn7Jwe4gEzQnOtysXJtnGDMKjXL9ElRQxh7kAEyTGx7IPEvMgCLQBJH5vMsNRZkgAinPYANlDaqnMSANMXXUN8AVw4R5E1k0Ik6Cq5IarO9PGUmSpYc9afRtcpZd2EMCimCUSoB5xFkpUXSSwnnWVNhja43OY7VED5dMvQBufKp4Nqi2ywX/JBWBGHpyaUqyNXbYHirOugDVCDCS6faqAILHn/onbtUFAxkZr8QbOHpI/EkgqKld/Bm/oUyEZY8K6pMa159GNyk10pd5R3J4pEM6ncDyJbPbfGB4s+r0Etrcrj4meEg2VEw0gO5oG6I0FIfm10LgLLwOv1qPMxI0rSUYJq++IqN1Exg9DD4jll4268D0VveCeKM3970tqWZ2uQGDGT0Me7osaixOW7KCTgDxHIoRKWUUqivHik/EM1qYp8mA8cwZQCaepO8t9aQIpouwPXmIZ9/NvDVQJVAlUCUweAnA3ByQVDQ3M4cIlxi9BMiam/lN0adjgSpqUJjzwq9Z3zRPy3GrWwgFqgBcjjTq0dvUt2ZW0IqHD9aEFGlvbwf/KBfloCPsSZrizQ44sS0B2/Qqh3ds1I40YuA/OxD8yRcDdtj8oKbUMj+x7HLxPkJ7UDvHCoeRaUsFpVQvEB9W4D7k5LONGx1OfbOPXBAJESEObSMOSfuTQwfUg/l4l2QnVfEN7CJxVAHGQtx8B59JbCMBlIayLCiYIPjj7UCAqwgf81Ejv+YgsyoJTxDGRGkIi8k0nYFSbp1vTUB45ik3F3MthT0gmVwmaJYGJBq58Gk2jxUGr0Sa9cgh3gb/ZChQshekdAxwk5BtxTbFx4aKyFj+qru3bCQJgm0eOnuxIGnCDylJDwLiSiMCAFYwzN14AxUAd+mJNNiLooO+lmWJcRHq6kCttZGGWOSSUhplwbvEYi8Hq6+RrKTplYIASuWy9HQk7QWrsILM48aOVaAoHcAFLSJc/gZxVdMlgGPWr7eqxrVniSAQhSbQP1l0cMLYsWP1NMYVIZd0hEs+hY0OmArm5gP1FilOeh2S0PQi3U+ktuukE2SDms5gHBkLxo7mg4V4G3V7lnkkQwc8g9RBdjEoo69XINugTFBQu4rw1UrJVa81Q+ZBym9WQUB6PFM7UB/dojq0SoNmZhzhgYkqbMRyGd+g6LgWZcwNfilB3draE55pN+0Rojc+xfiTqrIB0VYWA0a30EfpR6+MLi3HTLfEIxxziSHqlc6t7Y1AvYdTXIfWsXQXiWM6kaZ8MGCropFQRjbCVCR/gC2DrAW9JGz3mM/MZOrFkUB3Mz+sNpZ5mb9UBs4t7rAO7e0z6qQXGdxGYg51mgtxRVhlo7z8aQSaRLl/aHlueFu7rIX1roLLomu4SqBKoEqg7xIwbZsFqTX+YwvrNJuFb3DNvg5w0CRqqZOXDmwClWDHoGwDrhlXRvDIKztlQ4fTtyb1LJ2HmNoEeix2I5jxEQAa6HlasYyn/6GZoIZUTAplAv4U9gNELlnqdrkUTeFTuYA1vyyeAQuKFIDI7KhxAGEb4MAYVA3H2PIBVAGpsvDjqhF1jTiAQizmCEqYVxIReN3+B/tSICreQaIDHTApMbRtIgCJpPfJlg0AyoJmKHnOFzMFUGJ931xQ4pKysiYRQMeWaDMXb5eJTEUkAN1MZwBNMIwl7nBCM4HCWBAtq0lMSCBqCh2aRwghVk6y+iHYslCv8B8zaSaLgKVmcxacRKQRo0YSE7JZTEW43mBQvNk7RFYkiWHTlrnS3GeiJ0beNzHQlaLlDToaVxgbWoEksaq+FuG1YHBigSJ2M0d6Vor6MhFJW3oPPEAakDTxymWZwqq+lhU2V9o3qzNrUzDXQ2Jgg25jTwhSUXpQDpioHQFNa0dKCSZDUFJGAJ/RGfRknUGPakjMn9kVI5cYzETR/OLYM7KIiFWp4eww0YeNGrnK/oArDESftxOGJ5vNRsj6j5EC3hC+Tottrkl+QCnVC2WisFYmb9TOb7Sy36ipVx7+TZtSbA3Xc5DV1dmrcA55QjLaGqsGQuaKvEFKWQwPv7JoWUtAlp7Q5JNVTU8k9stc4Q5gMiGoZZku6CuaGDEWyUI+6s53qZPoaSxhi0sELpJYQsLohzTkCiFLICaEgFUMS5Nvg/io+O3Nqp7qFdDDtIGRr78aPB4s2VLGRmfgagmLleSuj4o3FBn3jFoLW5Sjvk5R0o8+YApvDdVPnSFouCJFh8L0HAPyaki+CnrT2JOFZ0IpNKDJJhI0RKEDMQ+iyctXjVGUr9BkG2CYXuA/YIcoy8DDOa0RC0+ZmIrRn4wlLJkkdFwPhqU0bDJZGVD3MKxF+uyDsa52OihPBj1YpuyJwzJNDVcJVAlUCfRRAr4Roj95qbm+ZOEToWS4D8zNQKeNpxQRyEIzU6cQA8gOksKmkDFIATXGZzymc5uhbc7Ocq0W0vDMgEBdGR8BZGH3hhKGoiycgiN4sAcaCGjkMpXQroq22VI49KGJwPZctTBHwN+gSUAEzjnmR1KA+ahWvhJ5lS4x95CyoBbq2p4Wkwv3IccQUpCQQ+sE/CkjX48d8CYgeAV+Ui4sZS5ABCATg6ziQEbORV4kkBHQJFXuGPIB46AZWZIZAZiV8C1xCEsPmXEq0/nQCbI8UOqlFbAXDGsa0wERKcvsg2flmowsL/PymGdDGiYpbinVAWHNlVGiSAngJzQFolCvzDtlk0Viv1YhNIRGlyUihbW1MOJ2fcRhCSLxbHYjGdMchzQo5gtI86NHodAYsw3Y1ZqSya5XmNBNmr79xXw0ATZMggC03mXiZgygE+UqiwBtCo8//RI4sWggzl2FAtN2jOgM5IC44nQ5GEDKaFxskBsnGpOAncazHqQgDT0TKbgzGle8VuNH04jCaJK2qhkF2kVYEUrXT4JC/MrLcoswltSOl13tdBVjSsva8c+I0gdwRRR8l5oeYlZZLZikNB/exIsJ0ZGtrxH0VUQ0Ojc8+rCBYYi+hsCYOsaufb0UBW2kdCAbBMq1ejaAoSS7DskdiR99TO9FRH3ZPLquCiIeDZEsCaivDmMgkK2MpG3Tv30Q+LGeZqDpw5BbZlGKRomWxQ/vPutO00uGQiQTGahJ6xMFg9mvpgH8CMSIYylJKSakISyLCuKZp4B9SwPQQiQZddToRJQ8jPxAeyknHqPaCKQaiCAtm1de9vY/CeoH7FHIsrd0/X+HDdhdm+kcZW6R+iI+GXPSSKCBhSFj4ezKhofu61XmlUtYGr/CXmXiSKM76jcRiWCkifRJJAJRVkncMrGMFGIjpT+Tz3xlYY7tAbjTgxmZAZyjr5+JiZT6fWmVZsoIEIIikk/ZTWkq0tkXrVoYM7xiYe006NQ/qwSqBEa1BCBLahyeoMqiIvQArypUB4p11TZDUl86B2xKtWxeBFPM01Qi1URjdxYtHuyOKRYP/iz1LS819zNswbcHajeWJTM9pVcqYUQoQ4WK7KrhZQztqlyJU2dKHLkkgI0oZ/zTuv5sPOqCN4nBpsxuM7rqAwGJaDkIqW46HDACuaTUEEgxDBCnzMX7E7d+UfNL59PbBIWO5gtIEZHeUuamM4HyKdkWL5cdFMFb0BSJEwxjACDLSNyyJbARdQy5ZXUil+ICHkWJUZZwSli4JyFHMq3gieyNItRU1Swvh1ikwWeW2Jj1yrxlmCRJXi082gW3qgAOWtsBJbPc5CFiMl7AKwQ9KRmRKgj9azVIFMyI9GQrmSL8pqBUX0pEdAbV8cAqpaAiJa+2GiEF0ONTlcumVFzSFJA93soio36iSwj4jYpwGgqYwUlMJ4nIYLLRHCiHnFWkBFGoBbrAvBIxL6VxYVAIEAWa6oL5IF6SFY+mXDpktp2BjBRmMIlOCi25Cppy4VnR/mRQGQvkqVtGsvIXEaVgAG/JQxCRLCTmT0f0YMO3ziKFbV6C3aOm3pZsR5ZoDpS9klGaUE3l25KN4Qszm3mWuVlTUfdUls7ArmacsHkyTVMRkGw8mWKygf6mnyzBTECsjR4Qr6LPCWtRaSJSOLtRxDT+FBnNFm/LcMT4zVlEGMFydGWaCHS+0l18CMKRwJRMDiMxUo3iDGBPg2b+ifNkvveUkSWFEH/KmxZ80hTQ8HYE6qP4KeNruEqgSmDakEAM7VInl+HhqyOdAxwkfa6sDGPJdJ5/ZkB8L/rWeiNPG4TBFOEny1wZkL1TCYtMTZuBzBKBtm6dgKHL+DIxqOQp35Zhuj1235aRUL6njFHlrHWJmSD7BPfSl6pbddI/nRyWkSX9CJdsiyHPTs2PDUu+jbzwekD2iC/lFjHJfGbMsjLgVRnOlBEoqyamUQTY1EhfltiY9cq8ZZg31xN0cs4lXhZjEpc+w2Ug4wUyHAlwDi+WiYXLvpqvVD9xp5byeJUyyQAYk0gm+UwipaBwEkS8LYWQ2cUnb1n3JJUlRgzKyV6mEUhqSUrGyBu/0iQbwhkZ8dlL/RkP/J0dT/iV6In/Z3a1y6KhfE8jZf6p/yfBiEwi/kyJ0Qw2g8FdIuFgKwxlL+qaRcqy70X6JBhlTZnf0Mx+ey+uqwJvAvfeSdS3vUjAli9LM3R06txeEk+VV5aoKDVODv6JqcJALbRKoEqgSqAvErDNAAKwQG/xvcQQfclb07yWJWCaey1X/zVVd9uxbGb2QQIV4XOarlbKNCmQCtyHrFkZf54hIzcMhGzz8gwD4UqySqBKoEpgKCVgb0zn9pihLKDSqhKoEhj9ErD81bkCNvqrNZkaTNxnMplU9XWVQJVAlUCVQJVAlUCVQJVAlUCVwFSVwEj3uPtOyKmOdvnEzmw7PcaMGZMXOkxV0U2JwtX6qquu8i2p/Vu2fPnQ2zEL/S3Yl0kWnev2mP7KraavEqgSGF0S8LWi8/JsWXTGyGQ59wEc3WjrYLkXdrK5+pLA6Y2u5nGgR7nf12ejTk1xZkhuLnf2jnMMEcSAXbY++/PNnN1BDuuYWvstycTnff1d7nBOopP7HN7SF+FM9TR9b3dfUjqY0rkd/fLpala7rn3bapeXHV9TqymnupwrA8MngZHucadYfXzgmwMnszqU1J12joVyZufwSWREUfadK23o+2snHPnG3KlejlHrF4egv4Ox8gTlfuWtiasEqgSqBEaRBKhKM4XDv/vCs+MOnaIGLvclcb/SOGbbUZiNoyqdfUmfO3wjSYH1PmnljQL0nSrtWz2Y3u9U+VQuuMKzedYpFslkXwI33nijUzL6knIkpOl7u+tOzjp0mGnf2Xb6h/MWgXX7rfWuuAmx79lryiqBvkhgpHvc43Nvx4g6Y9+5OdzPrvlwzoAz+eOjY2rXEaccLT6c5zvJOnPVu2LA+HESbX7InG/LAEcI88BHpQimccxcdhgZ05znJh0kCPL9uzKAYqV/IWmFQsYCPgD31lfeYvDsTGJq2gfLjhFNp4sEUrLdy+MXghPFSW+ol99EO9bKITAUYhwcq2gn8jrdlhFPFI7B4puR3XlG9L4z4CRwwhcKpg0uHOf+qo7bm93XoGjpTRJq5Hg1/KtF+JnoJpEy8i7gNiVQiqiGqwSqBKoEOiUA54XOoYK8pXPy8A3xLmqhZKhEkfSk09+gUouHdA59RVM5p5ICF04lSUNSnrBsefJDWS4tFwfP0erCTnazlogU+nGXpLLE44fG89FRrjTSsW5h5NKm57GBc3cASSaSkg9lKBKT9LNv3SLs0D0qMcJxfhwOncdnUogv4VRTjVQBBcSBPPWVvVSkEnjlUc2Y0aJGDjv3CIN3VLpzu/MzXFkoZJNFTF7C+PdgT6XUkXESYQKUhg53YU2y4ZBy1YyDboJhRbukD31iUVbOlYiYDsxfKWScq4tWMKuSTFbERIMrRaNT1kJG6TOZVlBTsjIFO0HFn8SFTpborTlIe6GDK/yoghZHR1hF4qhiB1ZqRwXhWYeRxWEmXT3f+DR74iF6WlREx1C1zo5UtrtT5NU9upxzhPKIFRSi+lCB+koTNNVIXUTiXHE4xHkerOwthgF3/jUWmix6iICFl3JaD1L1t0pgMBIY6cA96mb8h5YEN11656x0CN51HlSVyxouueQSp4ZRDS4TNmZkcZwnYxd+pU1cReHWAEO0U0yGmRMSeWgMctrB9UacDUavqxaQ5XUwLE1F4LLFMtldqGHYKw5AR9OBZa55woNrkpRidczxyQ4wdpuDJQKTljHvOgOn/UvvUg8onJanfRBv3IsUJxZLE3o8WLVkaVNQXvdAhbk8z+obNe22ME50BUkJlLv7AFcUkKv+qGDKhd5x1wOvDz0Cu5sY6E3WjkXYgPVuH3Dlqsqed955jCJKhya1LNh50lOn3GpMlUCVQJUACVBcLqABeiAnOsdGPkoMXrQnxBZHUA/kokJBUhCK8gHLqCmJnQXBpWJTASzolk23uoBH559/vpTgKTxHk7u5plPIlDbFhSYPjhIdKyGZe4sAWbfJYAYd3g2qG74HXilqv1S6XJCcmQIudy+jOcX1I67a4VJ1A0l4Z0Axh4NZ16U8TSIUu9nB3T0Yk9i9MHYtmn0AX2zQ4RQyysrlZFFrlcWVugT+xon5An23kFLaNLPqNyBvVJDuRdCvP/Fg+uDD9ifBuoCJrMx35iaSoahd0nnllVdadkbQFGNOcWa5Et3OYxZgqED5akEUtgzR/87vxzB0a9nWWdfmNaTMHVJiT2XJ0CbMFDVSiLvhkrhYAu79MPkySPjLzCwAq3lEiYyfzCIQ9bruuutcnYOm61FhVhMr9vjF1I7MZWQmkY85SAycTTiMNxOQiRi69Up/sPgA3JslV1llFenN+CSprbWd5XeTbFmuKqMcPc0sr2q4dVOS2Zm0ydCSNRc4CpEL/bjcV0fV7houGtRb/VDzSUlitjABD+ZH/EfVCMS0S5LYcHCNaR1jUprxNROZOwKVJHGYVhAGNFDXFi+rUMNVAv2VwMTe3N9sUzi9QZ4lxlEDwKgxSbEaov/zP/9D3RtR7sRyDxSr3V1IEpg5QpdBzJm9DNAFBio9RRXKAgHzwVABbv1w/TLd5yBhLhlX0FEfMlJDNFcwQ72C5hSfAPeGy1y32morqpyCQ5N2o/HdoGZnCzXhwapZjYYyQ6AsWckJC94VcWajjFQdU1HjXAXa3yyC4dBTkZiOwwOuMGOycSgS/A2y+7X1kLnPj86MoUmpQhmpcjdO00eUJgryymXuoZXSKZJs1ECVQJVAlUBPEgAlAUGACdgCYngBwt8hzOPAl0E/U6rQFZVoGzTQA1FRg7wSVDRdBKRSklQrlypo6PJUu8MBOHDKlobOcuEq7huGAY2HMtwcyUBbOIkGo+LoWEVQgIrAAyKUG/h+5plnuoGOasUDD4V7W1xaSQ2GZ1oy3lN8Uv7CjAqzSWwypMD5eul5HG622WZAfGB6ASnNODEp+KVXE51DfsSijkAeOXDfgMKJIGXs+sDWCmUkYJV7xWQEc8OFwLqiQWqyAk8BRHJzeSf4KAFDpcGG+ZGNZMHW7ZIMDwGtgAhnELGondIJEG52bWTJCVL4NKWiz8RSllYzQcDZ5EB0lnC1TplFmNxMN2wzt2AyGJRu/mLXMaI0gXbRJcxQ5iAzju8QWA7SIAtnkzM8rRQcXn/99dgzNWtQN3qaeR32R9oQNmuKJHW5LFpT8kkRAsbQVBcdQ6352kzosphq1V2JmYWDTx/T7tKwH/DDHxcTNOISqx1LwIzJK2f+xYB21KwmdMfDS2BuZYkRO2+dEtUacf1QwOxsPSRW1M2q6Khg58HtyUwNVAkMTAKjw+Ne1i1UJCsWbjbeGOXGGyxL51IZlLVN8OEHMszoUEqkJzzKr8OkNnpdK2jIhcObq4PuYKNzdSiXTjS2qTlKk27yBDP0rzA2PGKY9XFVG43GKYKUBQE3/aIDlHOES0Nj4nPppZemPU1OlHKQ8kun80bknxFAmcpoROarcgKIMD1It7IWUOOkgdeJyDICPs1M9J1a4McSAcqu8uZU4BQRlpgbI6vWtcQaWSVQJVAl0JAAnWNTBCTEfUvVQLe2RlApYJ+UvB60DY0dC3r2GHCy0MYUFK1IM8vF0UDLAaauR4XDUIAm6SKvoF6YrFGiP2l4rhaYkpHgInTOFPThPKuRctGxEHmAJzo2fC7h7BeGCHk6pFcEF68pgG7EcJRCkbI3wHFOYpMIrz80Jmw3Jr8MWGmVAM6T3lKqqYehwlmjxGQShaDm1+yDFI+JyUUCfiV1VHombgTkBb7ZIcB6nNu78847MzbgWjKEYk1wbBJzHEDpkAbZrbVS42gqLmaBoCmsaTjFLTgQL5NDdSByrUP+EDDD6WMf+xj2zEqN5Wh5oV6+dqRwwi3NkLj11lt55e+8805yM7MAtV5xJEVxJMAVxWOtCWKdRFlemVYAZQElIkL+JKDtzFMigWM0FWcyMucC3FpfdzIF6yr4BIJVzXI3nC09SZo6SdVbf3qUa6pVd7WLeU1jAco6GMuNnWAFG0vpApcl210kLK4uGlS8BrUjl2yZhcTrG2KR3F6sFyWiyfKJanLwKdF6jj4WX9zpM6wsdcz1agLnv2M2gA3o1KdKYGgl8KrGGVq6Q0vNOEmC7HhhIwSkpuYg79CboSCMW48EMVbpLNNJ5m0EYH3uEI758ePHmyQofd6X+eefXzIaJBIbxgL0nV/as6EfI43fTB+lx8IrglG6eUIaZdHCWKKJGuuMSScDltgUzUeVMQI8BxSxj00pu5RJBiSQi2ISoLUjTdo51CJfFOeH1UzakNDGjh1LtUlsAotkwvWpEqgSqBLouwQoHDpNejqHLvLQPHAMxGN7DMVI2wQ1ryKlGGk84oUnZJqOI5mOot/8KV5euC0yNn5920Ptg9FwJE8E+AVAA4XWV4MHajCzBDWokeeYogMZGQnxltLzyJKJBcBxK7QAIm3JHcP/zb1KWwK40Kpyg6CUXMXwGVQX/JdEIgy88tSqSPxpSvIosTNlxKDDvcJ6UUrEQMYwaMwpsGPodjRziQCEjbkmKSRx1FSNY5t7Cwg2Y2ZlIWy+pNtvv521Y0dN1ijyqiz0HGGzoeI0jalWg2o+RCRgimSzSikS56ws7mqNEqBffOlsVgrJk0nYVN4KmIDEkzlAzwDjw9YrOLMlM0sqThUYV8GMlJ4IZ4ym52u3WcWKisS4IhMgm6df22GbJ8vKubk4M+LWI7H5NCXpLbHjX0xGkr9IKb21ZqInkGS0TkQiboMuu44kOfiSPfOsns+2iU6eRddAlcCQSGB0AHdKgfIyVGxJtFZIB7FuaTFjwzoaC1iAeiIRzmO+HAFWO6XAK8Pq5avgWqZuGiLzlsuB48c2PnDWHGAfmxU0KSluhoGAsWrscQvJK0CLiccJrdd1TIb9wBVkuxtvDbXI9W4PjCU2O/8Y6Nbv1AL/DWY6/+SuYLXTaHkEpO10ZinuEBrNfsrIAtyH+vNnqKROUlg1Z5i3Ykcj/jnDeCnoO2G5OrPUmCqBKoEqgb5IoFQgVJP9A3Z68NRyDYBuYFkmyACyjTCAC3vZ6xxI1E4DjpWupdNjVKKUcBXidraA+yYFet4ejwZlOpxz1IYc++D5VqlBvwk6Ia3EhVEWd4nZxBos84DbBQq0GUNxAoqgjQHrMAzoT9hdGMQXKTunknmKslU1D1HAplBdUPaKZZLYLiLLX1k4dCB12Dc+bYosyrWTZALJtqK2jKDKQDA5SGBZFU2PWcBECaEGGxgzAdmgYlKLzTAAMSIowMdkS2jm0PKrqmAGaDYzRtj0qgqqqVHMjCSsIN53kLf0PZEnL7XpybZS21pYCzHbRnFBShhvxGjq4ecWaeKOFQ8YnVeLzx72ldF+JIktpEsj4EkKEchfszCAjjHiQpnLHHvmaI42G1rsveHIZ33xppvlM1dbWNNNp+7MEkid3KIPaFCtr7LIEgJOkCJektTugLttQna3a24dO6jpGKA8w4B8yjVznxPADF0RQrJRA1UCA5bASN/jHoPWHg9jG9g1AnmvbUqhW406Fq3RzuqFkqlmelaYcvEnRWC1i2uBRS5l6JFOMdntbWlv9913Z6NTvhbj6DgqXonKstfFQqTFUONQXgxQlGhaGlZuQN6YA3ImAM0ZD7z4ODFDGPBYteLGnNhtt90EGBIKpThKZqgw3zmZ8MpIyshqprU2Nr3JA16nyygpmsJ+GwywCsyOOKfrgxk6KNWcMK7oDjpaGltIeUS4naxEU0y8UzSR4mgoTqOy3BquEqgSqBLoiwSonU6dQwXRKkAPxAxX8aGAUCJDIwVZYXmFI156mpMGpjlj7zt1B+FJQHfFxpuSH8jJZ0UUO+cotc9RQiWGgzYpS0+zeShbZeHHwztrGzTs5S3XKYjMv469JA6l0fb8NVzs/BqQnILwJgHwR//z49pdiSuw2EQD34N9tuKoKQcQlRvFYQM0tNnGygAga7sL3ct13RXMyYVPv0wR/ho78jHAI2Mju30sZjRvEQwmsQGkwsecQb4EBTcVhE82kokMG7xUwYb0MvI6A+K+oVJZyF6kUkxtcLYZgSUTZPNXK5hurFGYBAXwA63arGKGtcIACmsa7GV6AcVpQZMs5I1tuQhBjPhIJoCs9jLDkhIi6MO7Y8aMAZRhXHwirhHtEbLpRV6FyivgCSLR2SKcv95qVu3CpcUyUUEurdjhI6BQBkYuekQu6wlmQChcL9JFbbbR0zSohtZe2hQDxEhceqO2jskaKT47khQpe3QhkjRNm0lXXXXV9NMrhe1k13tyntzWQJXAkEhgxiGhMnxEDAYw2og1Bqh4aJjG4WWJEq33WfqEg6F5sJh/OtQQN4Pxz2fDW8B3wubuyiFPBiXOhc+FIGzvXWxYNE+A71Z7aRNaBrI3PlHwyRTD2nh2IKPibLCRi0qymT6/K6UUEISw0eSEkJ0BYORbZqUpzEl8Elz79kqWLElA+YaCyHgxOGHTW0wA0+FvVkTY+swY/hLxJIMr2gR2p9kZFbEmaC4hK+5/NH0fY+c9tk05cD/dimfL0ALKsr+QSuo6nSQnNVAlUCVQJdApAU6E1Dl0iC3LdA6VQjNTVrwnvBggI+1EEXkbJ9hC2Da7w5oI0tixRR6A40SHbulbiXkraGMJoGrLoY2ioWpYOXbA86fwhtjsLg1FLRe1HOm5YE0BHggYMmNCcFcLg2t0oHkE8/A3xkLDRy7gkp8VFPMnajSq4oTlRYTitS8CdKbb4U6swtmgGxXNL2N9FdQGGUFAWYBs8NRbyUxJtqTLKL7xcIFDvRS+eHWR2AxCtxOmuQwiRxOgJDcJCAobpgZTG/GaSoBIkdgwhYG/tuMTqbxWMBx1gpTakRKHF1MkimacoKmmDU7wEFMM+hA/hjUHYwYsBnA1q4lYLtvTyynDTBfyx4xkrBR5zZI5zcH9+oA6mq1Q9v2YOoo0N4W329xtFsOeWZ75YbJTKN7MdOQQTHJ+aa8QQsQwaVBgF9myD/Sb3bxlHqgy4QAA/tTcXpXVNKVqHcYem0QyGD0a1LekpIQxMWZM36GhzwYA/SMg3iqHbqNNs8PoA0ZBQ5J4TrbLomu4SmBIJPCq39cIsTXNMNAj+9XnDDwbTqyp8f4OCU8DIAJhl+M5KIikKYxD1aGpaRzhJC6SQu+qRiMNDeIp1VPm7UsAjA6V1JfEUzINlWrSSg0+JYuuZVUJVAkMqwTgXU4Ei42s8SiIYrSUB/95wI5hLb0kDrzSseFHoEhL3Vsma4Rl4YUBVRMYxd5Ce/waKfv7J3RLJjwvMvadn85SzCM2iqhX39W7bS0mI04oeTsdNJ1FiCE9M0jvWjqamIFh1vbdalc6IvmJ/cLNfttT2oSlD8DUarBt66bIRkZMioz96NF8mSC2+oQMM3IAAXOQXKWLegBEMgvTDs9BTe2ipxE4bvWi7EiZvhGIBiWfMBXiLeFrAvI3VyIYMIAk0c8uLaUmsLzA099Vko2C6p9VAikBtreFHTZqKup81QgYjIxMH2Hya+Sr5qDNF6Mr0Ina8Z+RvnrhtrekmDHe0uMEEd6FrpU1XD1dX/Ulsu9qvS/UhjDNUKnLIWSpkqoSqBKYxiRQ7oHuuyKFkHhbS1HYatjwmJZv+x5mDHgifd/56aRvHm1w2JmmEZP2UidKbqTMP0vpZWQjAGjCrHxPvZMNyB55Vdx2HU59jjaIs2vGiEyey0I799WUb/seHto5qITm2bLmeo7wvrCkvp0NavoOqymWQYJOQ5I+qLAb1q4YVlBXSfal9JqmSmAAEphGgHvvNTcsrd9B6jmqpefayf0tvWevb6sEqgSqBKoEpooEbMOYKuWOikKZIjZ7xDknfWQY+LZdEyq1P6ePWWqyrhKA45lAzAMblromqJFVAsMkgdcEcGc9x7EwwyTESrZKoEqgSqBKoEpgCkvAAkV/3U/89HbeT2E+p8ni4IrG1vZpspq1UiNQAiP9VJkRKLLKUpVAlUCVQJVAlUCVQJVAlUCVwJSXQAXuU17mtcQqgSqBKoEqgakgATskO0v1IaOnM34KxOBnsl+nDZINRfikcpBEavYqgSqBkSOBCtxHTltUTqoEqgSqBEalBJzY6Iw8d/10RcYjoUpO97OxYfPNN4+79pwCiSu3W7gNw1HcDu11k4Yzc/vIqsOCnQjRx8Rdkzk8x/GCDu11ZqVvHBsno3fN0kskzt1b5DuuTONMFZW97LLLHDSkgq7Eylc1UCVQJTCqJVCB+6huvsp8lUCVQJXAVJaAA/Vc+uOIbrdb5EWhU5mnjuKd/uH+UWecO4bFEZOOBHEki1O6HTruIg7HjjlH3G137sLryNolwvegzvbu8qJvUVC7Q9+dIQhSx7HlPhh1IcmAXeMOnnd/iEMMs3xhxoBqOqVelV0Rmq9qoEqgSmBUS+A18XHqqG6hynyVQJVAlcBIloBLIh0K7nhv8NF1nnHLEobdOskB7zokN2U6D9sVp3GeIHjqaHmJHQsI/jrOz1m9js12c5NT/CBsB2b75tJnlGA0z7F4YemhT+ckulPTgR6sBXceOVbFVhNZ3CiUF2Qqy11L7sJzCVHKzZFibilyZ5PzEF3b56gxuZyK6H7QRRddVDLX8bgWCo6Xi/mhIJcZQdgrrrgimK4i0kPAbgZ1E5AscYYguO8LUUy6TVNGvMXZZc5Bx61X7l1ybDkK5WHETnFWZdf/uS1I0W4vIgTAHQ+PP/64slTcCYMrrbSSuqBDIM5XyPMNVdkF2IoQ6TYSFBSUBxA7H9plosTu/iNCWG655ZzMA8GnKGqgSqBKYFRLoAL3Ud18lfkqgSqBKoGpLIEzzzwT7OZxtx/DNZZ8yXEKuLuZbeGAGl0gAo/yLrs6A9T+xje+AaRi2tYOd1QfffTRrhdxk/x5553nRmdecCBYDBD8uc99DmVXRLvbcuedd0YEQoVWnZwNpu+0007uQoJf3dQhjWsvQxCczVYA3NyJVCma2MbDeHDxJ+QN3YLL7gTFMCjPGMA8uMwksL2Eex4QB5EPP/xwe1rcTmgvyp///Gco3BYUGNpumdNPP90FsYqGyyHsO+64A0seN2S7MeqJJ55QWQeBx50hDqQPZv75z39y+dskE6g9Iu3Ygf6Bb8erX3LJJXiA+IFvF3+yf1g4iGDAvhqXCXLS2+SDYaTch5q3kch+ww03eKvixI4mttFHrZRDDVcJVAmMagnUrTKjuvkq81UCVQJVAlNTAsA0kL344ou7td5OcXvHed+DofBDe3XaaafxW7uXHiIHQ91ID1aC+7A+GM0F7iRseJTzG+S1Bz2c6xzqV1999VJLLeXLUWDUzhZ02AYSHHLIISA1d/itt97qcENgt9y4wi8Oam+44YZd5QLd2j0CCkPSkuGWGx7n9vnwqUPDFgT40aFqfnH7T0D8gw46SCQo/7a3vY11oaaYUTr6cDwJfOc731GdLbfc8vjjj8cYI4TxcMYZZ5DMQgstBNCD9ckMU+TBBx8klowRYEIgzluPGjh+4okn4o1VQCDkdu6551oN2G+//bjeSYD7nNmAEx76fffdF6aXkclBXARlw88mm2zCYPA2/PFlQTVcJVAlMNolUIH7aG/Byn+VQJVAlcBUkwBfOITNPQzI2tMCZPOmh28bmoTLbSvnO1911VVhX2n4qiW79NJLedNtF/Fdpj+hc752uHP8+PFqwtPsGnlh8PdjH/uYfSO21tiaYmcLT7M9OXzS/Nnoc4rzjsOpIlMEEZ87ZzK+MwCv+2gV5oZxbZL5xCc+YfsKBGyfDKAMTIO/6623nj0z8DR7gJEA7ovn+I87NdWUp9/mGcStHoiUkjHwqU99Cks87ioYO22ydGmQKqF8vhLAPCPHTiGlXH755W5K4p5nD1gfuOeeexgtBE6qtiSJZD/gjTlkKxH7x2Z9JVpAQKSkWcNVAlUC05IEKnCfllqz1qVKoEqgSmDKSQBsBdMh8nPOOWfllVe2QUXZMGV+4gmkBoiMHd5gvV3XEKf9JDzTbv2Ej2Pfy2qrrQaV/vSnPwXiAXHw1Bk1drDY5w2eKsiuGJHSAMrOh0FZJHAc23IGUGcYnWN7rrnmsj/+y1/+sk85UebkBqkRh4CDJkysgnabAOvlPvV46xWgH2H8qKxf1cyUXPhBITlkFdh9bvtQxgiwSVzDyX+v6JSVXUA251x55ZVsGCLlSrdQwOku0uqESIsAIoF7hWKbkcBs0CIl5RquEqgSmMYkUIH7NNagtTpVAlUCVQJTSAIc4TzWnOV2aGy33Xa77LILH7bdHbZ24ACojSfCfmFcbmMbXXjKAWUo2baQ8LKvs8468ChHe+ByABRM/9CHPgTmcsBzt3PV22NjZwiwDtyDsKBq0m9UGHTuyaWdKW3IsQvfZpuICezLmQ2g23zCjR3xELaiMSCB4jJ7BspIYQyrHWd5JGBp2NkCjmd6uHyjjTbiR889RfC6ehGmbTxZI8kwwxxi2Pz4xz/ea6+9bNqx8Ub1GTlsHpE2uItkC6mvXTG2Hm2//fa2xafhlIXWQJVAlcA0I4H6ceo005S1IlUCVQJVAlNOAiCmbdxQKXe1Jwp2BIp9LCeccIIDFiXgqPbrVcBo2JeH25ktdqcce+yxnMfgJj+xBLa524XiRBQBn58C65IxA7xaZJFFvvSlL0GlvsJE0J6QpZdeGq4V7ronBOxmRay++upBORjr/LUxhoHBu2+Pu30pcLOPXH0pC7hLLMBTjm2HNtpcLgwc4z/oCChdWAJPGYmxL37xi9zn2267LeuCazxzRTK/vkwF6D/zmc/YQSSNM3AYMLbUc/MrJZLB+hL4kNeyA9PIlnfisgNHJGhuCz7zgCWDDU53RWBDXvvsrX4wSI455hg8Z4k1UCVQJTDNSKAC92mmKWtFqgSqBKoEppwEgEXw2tEltrtkqTa7f+tb37KXHcqEXPnRbeTwlu+cu903qdzDPqzkbrc5G7IUv+yyy0oAwR988MGAOx8z9zYPNI/4Kqus4hUICwqjzAcvC/guHjoXCWR3wlMF2WAD1yZXEWigfIjZzhwmBDc/hmXZeOONObDBXyV+8pOfVAVGgg9PneUCFtuU/773vS9I2YYe9bIF356fiFQ7W4AAdwdiws0uP8KJr2Z9Tioy0sSvPe6HHnooIVhtANkJ0PeyPk71VjgsB2GOeTttbBmyqwdNxLnzYXeRvppldfg8wL1RNgvZe8O2UQppYFh6O4uIOopLgvFn/a0SqBIY1RJ49RMWq2+OjuI44Xvo9BD0Ukmre0x8W/S+/e1v95KsvqoSqBKoEqgSGFYJ+FLTd43gcqJJYI4v+f8mPAPeDj6sPE8Z4gTgMErn0tj30oDRDQZ8EesjVN56vu3Gqz7+aVuLE3XsY5HeQoEtQMB374X2QtmSBZYa9ok5mq/d5NtLRq8k8xWvXoGIrTW9J65vqwSqBKaMBCyvcVLYYZiKuqdyGf926zmfivrKNHWPe4qiBqoEqgSqBKoEpk0J2KLDhe/cFfNl7zXkmHcizWQxcS9EeM2VxYnObc+X/81vfnPAqF0p+GmgdpGc6H3hkDvfkojvECxi9MJwfVUlUCUwiiTQ3CoT+xH7VYEBZOkX/Zq4SqBKoEqgSqAvEqCNq0LuKii3k1pVJpzJHm3OxcUfZjdLVzp9ibSr56STTooDKwdpA/SluF7S2DR/4IEH2vxjd00vyeqrKoEqgVEkgSZwx3pb8Xf7dr6nWvUrcU9EanyVQJVAlUCVwJBIYIIKn3j+SRkeEuKjlAgI6+kL8zzcjnPpS8pe0nCHlxej9pJyWF+pi61Bw1pEJV4lUCUwMAn0RTl3TdMFuA+Mg5qrSqBKoEqgSuC1JgG7qE0tUevy0MNpXg42p6o7ZOxJCdgSM9WFYO+7RYOG/HHo+1q/2Bv8t6pc+IhM9Zo26lj/rBJ4jUigObxfI9Wu1awSqBKoEqgSGKQEnLuy22673XvvvSAsUg42GDNmjKtSB++xHiRjw53dmTY77LCDM+mhdkA50DBY7KBGh0sOd+m90NcQTpXxMasTITOZG6z22GMPR/E4qdP+e4fk5KsMuJn1zjvvdPnrZPcIIa7R7Tuygz+z10CVQJXAFJNA/Th1iom6FlQlUCVQJTBNSYDn9dJLL3W1Z9Tq17/+tUMJHVDoys9pqp4dleFZd1ajAyKdof7www8781HY49DGjrRTNIIj3K56N1s5yiYL1i5nnXWWIyMdvrngggtmfBnwAasz49khZWTXsF1ATuSc6jXtyluNrBJ4LUigetxHTStz53DtdJ5OIJ6Xpa5ajpqGrIxOYxJwEU/HzoRprIo9VQfOo3kgQrcUORYdWHRzp+8y3W203nrryXX//fffdNNN/NPuVPIkLuSrFk+h+Y5TfE+bN2g2N5g6B0YpkGKCRTclubTI3U/OvnRhU2hFd6BiwDHwOHnggQf8ucwyyzj4/De/+Y0j0rmTleJWJttIHF7sEZDX3Ub4ZIEg6Monl0Att9xyjXMz+Zjdo7T44ou7CylEIe+aa64pzFHtmEXrDC5yilcYvvvuu605OJ9e6RK4x1RF7rjjDnjXjvPrr7/eGfYq7qAbCZTIET7vvPNC/yj89re/feyxx7jtyUqyYNsrQiYu91sJxBExKEvAR944c8bR8m5rQnPzzTcPlhyC6T5aJdrlH3nNGviR3Z8rrLCCP2+44QYn4ThXHrgnKPL5wx/+gFvS4IO3zSYudr3lllscV6/JCBlxLGHYkgvKrrOdb775osT6WyVQJTB8EhgdwJ1eOP3007kNCMIVGBtuuGEq0IGJhiJ2yK77KXbdddecS3oiRam5z+L88883W1Bkzkh2ym9PiYcj3u3fbhl0lqfZxQxkhqCFoyDurh/84Ae+gnLiWJ4bYGHUgQY8K24AoXxdgzK0XLmp21TkHpCu0y1ZufN86623puvNuNgYbqPCfMPD5NDlvHCkUV8Nx0tkpjnggAPMQx/5yEcaCfr7p/7DzaZqXSXQX2rSI0horoyZbG/sShxUcuqcyxq7vp0qka58//3vf6/vDZWIJqnFuee2xo9v7bRT6xUgNfHtT3/a+t3vWnvs0Wp8XPj0063jjmtde21r/vlb223XWnzx1l//2vr+91t33dVad91WQK5HH23tvXfLYFlqqUnK6uWP559vHXVU67LLWr7/23ff1msVtei0sB3o5opTx5/z3fLBA+7uVXVHEl1BAwCpTjfnjCdOKsLNpoYt+BsXBrlmtauYDz/8cGMW6gX9UTjqqKOgUneO2qYCWcaGct2e9kPqoIMOMk2Axe5VdTkR//fxxx+/0EIL0djmCzgVxgWIXY3kuhJKkoJywgzVIfKrX/2qsmgJI9H8AvgGMA2uYquJ/SGUXoNPO91NEDSzeAGXmRiMDAz6we1Url5STfc6sQQU584m5gTnt/ub3ELFokBz5513trkFpg/gjnMK1p8Ykx1Mp77oc6c4g8vupVp++eXjhPiTTz4ZqVNPPbXBEjUou8tVcEvypg8EbZXBALFrArtlHJvzwx/+EHFqB1nNRD4MBlMG+ocddpjs7qKiwOPSVpLZcccdmQraQnVMRmuvvbbRTfJmRu1ujtYNsDTIqblRl/pnlUCVQKcERsFWGYp4rbXWsgJrMuAPEODqoLs7K9P3GH4CapqGpWp7zyWB2cKJvG7Q4J8AoE1IbsPuPdcQvn3wwQdNJI7fN+usu+66ZgiXWmNJEc7oNd+YLyHR0uli8qCXJeCeMXcOITNBivApaNNAV8quITQneaW96PquaYY20qymXbjfupL929/+xgvIDWYOIyUTfNdk/Yp02+JXvvKVIYSk7kF0UcvAUDvOVcrM2q8qDHdinjkoarLjayBswN/w3/e+13rssUmyX3VVG8r/4Ae8oJPE27axww6t//3f1u9/3/rhD1tbbNF6/HE32rdOOqnlUk8o/9Zb2+ldT3P11a15550kb+9/SP/FL7buuKPlbvnpR4Eu7b02g3kLz0X2wG3goHHn3h+Q95e//CXgCAXaiUEjiYHg6TH3htIk3MDuQ6XKOku3gZ6iA3lpPx4K5znKK+Xee+/ND83PjZq54JBDDgmFA8cb4DGIwlkQv0A/xGlNAFQFgpXO5AY9zzvvPLtKzC8sje9+97vwKPTJToCYAeKSn7nnnlsaywhlZGdYdVgFLo5VFp5hd3oYPyqyyy67XH311RzSNJULYl2bKhn2AvGHBRIERfrTXiMjiACRIig2ACRtjDNCcOKtKYxguZAaiwNBxJTBQrDc4U8mNE1lX7uyKG1hyxHmCHIwqREjPlGz88c9rPboWwmhjr7//e+bHyVgILlfFkuuYrVeQb2D/swblLFhjUJdTjzxRCpRNUk1GKi/VQJVAsMngSEAMcPHHMqUBYcK7UDZ0SymBzrCBEB3UOV0FlxL+VI9tBK9QwHxMcNwvA7cCYnSYDuLs3QW/0F8OEXFJ9ah2XkHUfC2dLRgwDwBpgPHijP3AKMc3ieccAL0THm5EJsPXnGWaHlZ4hJsubg/sYEZMwSdK0YR0nCNe0Wfcpx3eiYkoAqxLX089CxNik9ulVji9OGXKwBJwPqmeO4c4JjHKOtivuTIIRlcqa9qIsvkwKclzpjVkDVFKYs7qlHfKBcRvhZh/GeCZ599Vi7SNrUQLEzGScMNFjd1awiKWxFe0fKKsEJihlC0JeayIYS5dnDlpl5cRYmEjzj3Fa9zLB2gRvjirTsrgvCl1NAEaLIXJlKTivVZ1VT9rBrOdRt8Yl4yDj+Nqzmk3GabbQgkSjSXSylj9BONxTWlOhgmGUWYrSNl4xdLqqa+GENNT+NulB0mUKiuIhwdgxzQBGJ0OaIOOl75hk8kCZCMLqHWCGLGoy4Ejg2JyRBNnQrN5MGNjMI4VCldCwV/gi+BnBSHGUVgT72yj2ks4tWC1uWzlwZNpWgOLKkOzrnfEgroQuhoDh61EK8snS2l0OiK6BiD0VEDf0QRshjCfgkh14XiVfwqiEBsG4iCCEQL4plAVPDVhuDXhMsPOqhl/67WKffjPvFEa889W88803LRTBmvgIsvbp1ySosN+a1vtX72s9YVV7Td7bfc0rIzQZbTTmv73Q1SryxZ9OQ1B0zvvbddLp/9Iou0i3juOZaxRmptsEHry19ul1ufCT2TGHQhWshQ2mmnnbhdxPD10l1gn55Gb3z0ox/lFRYPfeo8Om2n8BDxBSTsy4vPGy0LDwXlCR3KK1IfQx/IhmX5VrKLIlWG9WoDBJaN4ugQ2psfxJ9sBvzst99+0ui9bAAjTrx9JugLxINazBqvRHT/H+SlDaBbrwXWX399awsQMy230kor6d4qzsdPEUlgk49Io69BS1l6viHPuU4tmH1oUeorlB4/N/NDQVQN5Q/HN7LHn4owlFgm5MN3Q25Kp9URp35hetUZM2YMbUNj88IozlYZb8UwP6gO8wtSFAjRkQbfh2byeavxG6idwiE68zJqRx55JPVCD7CsuvJTI6sEqgSGUAIjHbjzqXgsj1rLi2pzQvCRcD9QahSiDXk2z9C/ABB0aw2Rf4IC8titYSGP9rf8x+FhFkGBnuJjgE6CGj0FHFhUhctlEW+R1FphitjcQFXRR6YHKtgGSmWJpP4uvPBC9/DZtWKKolutz1Ky5gPFsSsgFUSoafdfWLLEM8ODnqVzuYuodVtcGmrXIoB9liahLB2aoTRp6gBDEW9G4Yaxcgo1QjxcIxSoeSveEpci1IWzRO1sTDRlmh4USonbGgQQWzbFj3pJwDBQqSxRwG5OcwYKFD3p4cqcQXqu5wV2YUq/XEemOgcXUOVoyoUl5XLVyEg+kCU3GP6tX1sITv79aWIAxRRN0Xtl1VgyLMWSOrC7//77awLZvdWsqmlWsDgOdvNjmQtNSEqEKQmWtBXnT7+qZglCx0DErGYlV0NABqZqji7on+vIHKbVGGDqSCzQP2howjZZbrrppqZD1oK80LMsCXzRz8dbfUyLm7T84gFBUzKPIF+g1gEsVIH8sSpgUjTV8Y1x0pv8/Kq4/gObwgr6jO2taqE6MApRkBXKxKgp3XpouT9sv2CAS0/nN+/qk6Zzi/7mVEvbzAAL67xoOp4StRGC4sEmbaGVdSRtZ7pFEwbK6rAE8Kw4UzujSI9Fx8gyIlAjVYBbKwvrDNiTPQwMdTG+bOS1VmAIEJ0uoQl44IyFoI8smgavFQ+9FGOyGLBZuoANuPhETd5VV12VDIEzldJDNBxRAEAT04MFFnMwD13xdpfPwQe37rmntdxy7d/GY3UO7AbNedmZQN/5TtvRbofub37T4iD06s1vbh1/fNtrvummjawT/wT0v/rV1sknt8H6bLO1tt++tc8+rYsuau21VzsBgg8/3KbwWnW6a2UjLmSlJwjA2TqDgH4e8RHQ/cR7NG7Ea3RDzzCPURyR8SuG8rRP3eiwkdqWEuMuDktBTaGSBdmAv+iICTolIBafxmqAzixd5xeDHxklM6Z0cgozsHWw0fdfdLK+cuntTFBkFRclBodJMJ0IkSbiDTcBWkhNaRK78BnD7O3IS4kRCMViLJvLuDmSWhlQtEnTEKZ2aH46p3xL6aUAxWODMNEPkWKgsxaSeRuyDU7UiJKhlmkzLLETTGrxqiyrhqsEqgSGXAIjfXmXF1CdKa+y5tSEP0El0wCtAYTZPwOHQVEQHl0f+g7ihDOgFugNwIUp+aqlAchSSQmAHYAgGG2vHmo2HYZyjxLhCYAVmqFGuXnAdAg1nNB0K7JmFKurHiubwA2nJn5oVUAfyjQToBxzA+KWjGFEeBRjEFhZKWH2AxReRgI9AFl+khWveKd4LsFHtTbhgap0dOaCsTjgwTX+LboV+JaASaMWFgrww26hyvFmM6Vkqi9NZjfTWCFlDvHTmB5QgKvIGZyCL21+AMvMtTHVmR29irwCOVkKsAq4tXAuPUiX9NWIutc0cC0MjSz8Ct2iyfGDK22tCYgRJ6AnY4PANW6gZPxkKdoOGzlVmGw4jWBZK92qBiyC6RoIGxxIAC7vnSbQFkpkyPmTWBSqFOYEUvCiCRJQxoYZ3eJvsl0GoHneOzaedmTzkJK3itZSOp6wDV0MG6WAy9ZD9C6InB2CK5Mfdzge7AHQQ+AbfdKcZxUeAtZSDDD9UBp0ZMFPidpFkgw+tZq2sDNYZxZjJiZAb9VXgPGJeX2VVSBSz9cnLVVhwPdqpK3ziI+HAA0KPQopba2HMBQxgBknZmBeRmYeQWliDSGBHkJE0DmbTYkejaLrkieLS5tKqaVU1qMDSKCy7A0fGMQYeaVwO9J/py6+T1C0EQFqaD7ZtSPrgm0c/suJ6WefvQ2+7RPj9i5dlZpAvPPvGAxAWMPjbkeNGCOLt55P3bYZ+NumalgT8l577TamNxjFA+U89xNgXHLYDsioUF9b2kHh+xZGwrHHtsaMaTvaPVtt1S56+pGuS9usDs9DxzLaQXZdRTegLblprV7SGBpdPLVsFMPEOoChYSmM9a5TaWXuDHZv9N4Gd0Yr1c2XodcZy0Aqm5zNz9LmPWGI6qVGq75nLMtLV+ucepTureeU1FJL4AoFbxWNASpIP+dt0V2t6em6TEfZY30vKchOIVD4GdM1YCBTAkZTvFVHbnV6SXaPSB4QtjoOhdVOdZQrDDrjRwD/uBLgxTBsTRamDzpEHT3iPQ5hZMAY4Laq+9Pwp1EnvJnkx75K8WZDuN+T7wwuGswExCoWqUSjj8oyrYDsBiwRscyx561CaTYWgnh/Ri2ClHpRdxrXhEIT2miEk6hOJKi/VQJVAsMkgYnukGGiPniy0Bsi/AclqVAioWWoIXg6PtaRhjOPKqGXAUSvPLSkx34be9MlgLQo7sCd/AfUEwczVwH9BQ8BSbQtk6B0CoLFJgkTj02KtKp1VXOJCSmUFIXlURCYhRSCgAjdChzTa+LNaooLnvkOue1hPntdYk22rFfsOSljZKcrw89Rxos0SzEPvPIrnG+5vkwDtLBfapeREwsIcCEnvULxae400XpL+TI8rHWOgUImPEjxiQKd3L00OzFSxyYbVQbdTMmeWECQXKWiXsKkkeEgxcOKPmk34mHTcBSZsEmVwWMa5nON6kPqoJuZXh3zQ1KGBD80eapvSa0MQ8OMFrOObVG20Gh0nGtWzmkyYUiEYwkF7SueP55F4bEyY+LhdSY0DYdhD6yPTlSk8atQEETV0NT3QFviIh97qEx4wAQ+QWpGGsCq6aOr6MPmWnUndistMA2yGkXdgyDJSwM3kJuOJKVep5+AEdLIhT0oVmK5YqEfNEdTXVL4ioN3Y6HAYjckTYwY4HHk8zY00OGSx+GrbuwJx28zb3QkLFk3QJNFAX8gC+uTGN5UE8qx1YGsmBNSsjN1CTt2CJbhEZFWLciQEOSSnU3IDjGaSENnVgXjC0bJ8eVP5SpdYi0FxlkhYRJoF9aRVphE+KB2uBhfATHtt/AHhyLbnr98992BCxuJ2r8ToEY7AaevP7ntv/nN1n77tXfa+BqVNuC857lfYonWgQe25piDamhts017vztSYnLrC2rwuvYS6dd5f75GtffGZ6zhULBxC5HX6qOD6fbUmoAmplvAzUCK1LL1GWPEAKRJhI1oHcPymmGuo+pXADGz2YjrlB//iE6lv+mEQQFBvgBQ2+KbASKB0UGNhG7nhgB2jWtq3BMEsSSg28efGGNtsqhtUzGDiGdj2H9iwFpo0vN1XWibQ6TkBwLWq3mXe9/mzmPCqMAAVUCv0gksGXSMSsIRULpXfCgKpYUsY5KGePxbSWa9sMANmdigaFaS3TA0Ws0m0HOwZImS8jHqY6WUR4Omoj9FRoL4RUQWuJ8SIL2IxIlaG18mBb4MQ8zApBAwRu3gh9OEsWTBzbIDrhRNFXNLEZS8IUykhD2ErF5sKo0C+pv7tHLJQw1XCVQJDIcEJhnqw1HAIGnGNmWYo6QD6vnTpE6PUByBgcRwK/Kk0n3UEDAhBsoJXw6kFRTMKyCCsIzeSowIV4q5QTwMAbikepLMvMI3bP7gjAHBgXvzhKVbOi4UJYQhmbwUH+1GLZoAKFO6j9tGGqVE0X6DK8nMWBnZSwBapRyB7JBDpKSyQR8Olah+yW0kUDVPhFNlKxQn4glERXhMIw00BoAmD5IB06CzcvEvu1zMJ08AOylVLWQonLWjx5NIBII9BDNxpM/iwDgxqgNz58wNvJrMcIhytppkxKuxgoJfT6PicnFTmZWxyjAg6qh7SillAtAH8g46QC0G9AEl5uQncVYtkpW/QVMMAK06kDFPGx8/dzJnmD5jXuRjVpA/IyMokOvv2SjohHCSIDlY3ebFB0pUATRnhHCB41BPsxyhmmV2TDb4LN8ijjLYYU7NFgekotMGY2qqN0ZbiLFhRh9WBWK0aysEQkQsQI3iVSw3SSmLtyKVonWCWtDBbfwpvQTAvVYO+UNXMQoigbfyZg/BGKHpM2U1I2WPv/bM3HZbG2evskrroYf0p5aNv86QmbBJt53LxhiPZTroPHbB3XffxHivHnywBV3Z7K6lrrmm7YPfbbf2wTL5XbWtC1ytKhg6xGARUIr46PMdPb9N/LXxaDvAmuGqutpX54nd1VF74A9SNwQMLhYpv7hm9YqRDOpxr8gi0qtI3/jVLTlB+JVhXB3JJzH6vzTsXjDRGOFQQJ/NEN0P0OSV4IZgdnKOwM3S66K0mZggbrAwG+RiG+NWXh1b97MupCAglXIDiHNOiVx6tb1baDY49Kfh4MPW8ETQkIaq4sxEhoyFKRCZ9c4VgqzEqs/2MD1R6SxnGN0oE8/1w1sP65vUVNOA5cXgyUaBq4h8JDYuQl1QONJwoMQoZgMzqr3q5A0KVxcaPl5ReuQpr+rg0wobIZgQrcQyEjBstYQeU3cuHg8hi2cLYZh6V4uQAA1DhrwDGtFkx9LmEWADsG3Kod3JT42pEqgSGBIJjHTgTvPSI7ZtWEmnvCh6eoTGpzX4HUunNc1F70A5FDrHpOU/PmNqWkrahKeQ4gNH+PaoSN/UU9bwAcVEA0KElC9wTH3TrbwmKVw6lLceD6YfDgxqjtpC1qQSQIQbXgKc2NVDfQMotiJQgtIrIpBW4pLIksQbgXhb4jAGA8cSjWl2CewujS+B2A98P/hvUIg/pUkijRLVzkxDPrxfEpMJ0FlaBbzsiuO/oYUlALNMmaYKc5J5hT9bpM98A46TebpYwpoKBsrfxJERKQubJ8KmWHOnuYqr1apxzMo2riAec5IwDqUx+QHlphylmO3gQvLX1mBf1DR+7UiRl9sMwzqJR0FeEYL5O9IIs0kAWa41zSQB3zwGVBBvDXEFnyIjb/xZ/soFu+t4ZMjDbcOJXUD6iQ7jlYKwhH9ZbAIJUCvctZQkq5+zP213gWkQQRYckUUvAlA0R+/Zy7eRS+2s0QNYipAdgifzLE7ViJEpCGSIBHfUwqiRS70MEJEmeL9GCsHqBnCPP622awiRaMaWNpHaUQcTGcI09GSxRAP3eKu3GJ6lO9OA4jQVH22BOMgSg6usiLw9PpyjPvBgqcIu9guB1D4etUZns7U9YCuuaINCO69dTBtvPHEHvE3t+dibDpQ7MARS9zWznTCq7KCYfLwVD9azEGyvv/TSto+fbcD27oaWMt9rIaCleBB6qiltQ3F5Ggl0OQ5vT8ZbeOE2LkeZ1qdtqGLA1JMpI8Ap7mlEKo5R6on4/IIojzOPeBqJs99TZjeyGMxlTBnWjWNfShkZYRKw0Jfxej6Hev4pQJXx6GeM0i0recRAzOHvwDk/uieSxQDpKjojxQil+sD6SIyg8dhQs/HKTOeJsN+oePxpdPNx5Kt4GzpfmMoCzcu39Ke5IGIoIkugEe6UZJmrhqsEqgSGQwIjHbgDEEAkzw1Nx4sJDdhyR+nA2VSkZUQxcAPR0Cb0HdzGQQ6xcUKIhM9MD9ZVQRDOSzjDmiM1yq0LrPADwVI+3LEd3NolghwhNk4kwEIBdOa34EE3H8T+ARCHd8Gkwg8kAbcElwafk/Vi9gDQw7kCZQJeyuLCkVK5+JQ41LQ5SdHhaxGZD0SOJlYzRqUsocKvpg0qEoxjJwC+FqNhr3DYBOXMIkAO7BxbFBQRwhEpmULpbpW1AQOmpNOhTPiV2ymzS0Brw7LwE2ePpVLQCqjCgO2SXimUHwgQJCUi5bkxdZEzsQCs6Kij+gYbXGL2p/qqDOdRhAnA5myuGtCWt4YkwXGNq5WVwt+sFLMC3qzhcuQwMGzjsSWDJ0+h2HOMmnV2dZRAT1Av8lRTvyCj6V8uTKqaRlFlPMtlTzmGJcabFoGGzUxalofJFIggUrH8EnxKFo0FSlrK56kqt73qFbzIzDzbT7WLdsczOeii/FjWykEQ6+Ya1LqzHkWe5BDQOSk3ZMWMsSXdVhM1tdLC282CkobEYN/gyq8GDfEKq05UHKvR0J3EccLBaZJWaw4z7MHWGi4JChg16qj6OoPVJD0QVGKFajhGqc5sa4GGYEhwDRIsWXlkMSiQJXmrNGSiBbWp4vj2cII3nINNCEqvyYwjPJc4BugxXqzas6h1frA+Fv01HLIlk5OEwwseuFldIJ5Y1/r0p1s//3n7zEebeWDrm25q43WAQw+3T/2GG9qnvNsSk5fSc73zzdtpY4EOxLEHxvGpjo4pt77YgQCK3XhjeyuOvcJOkmHY2xA/QXCv/k7CX/2jHxLQJWxVZ5M3gDvnS+lD6QfF0ZBU96YG6eF+McuHRY0YYrFZTl4THKujFF2/CNbEVQJVAqNOAiMduBMobEe70ew8Df6Ews3x4ZwABWDQ8NR65WNNcMEEQN0DPZArfy2NZosezA0Jwev2R/IrAMQygkdygaQCHORwBphlqwz/h/h4pAzQxjPNTuBYtRsS9kU2gAUdCp3YzMO6wJgiIBu6VelcFDbYgCOMBDo6Pm9FFooFx0GZVwqZ+D/infoXGLJqaTkSooLgQUPQFtiVhx8IICu9p0HIZh4LBfC9dVKGREQygaBMrMJesCDzxuIAdI7DkEMkA9MhJwhSjQhW2NYawI5sTQ+sES5Ym5tRMN3GWgT3j1mEWBSKCDAX7MnOc4wORJjAXQIYF7AOGwmqU2UEQT2YEgDlPYIXNYHmgNTBx1irxTzkDVBKRrYSaFYwnbmFPuStFty6FlUge0zakKon4BNq19bczBJjUkOIgS/ZfiRJhuA7iUGKhAl9hhwA6Fjdxjluc2Eh3qqCfgjR6m8Y1tkCjHLaoQnKS8YywSqJWYHBrTSW8sWDIyEfYVA4XGJsP+1lsykJEIjuTZhWqKVpPIpOB6SmJxaWCdMLk1Ji26CILLoK5vVSH2mgaQTx3BMXG0a7l2RJSbdnCKkOscTWBb1O6xOyvIB1uC0Vp6VsBmAnqLjxElauNRxGGjNPQ4Q3EZ7QCvIaFzjU32IU2FDEvsrSSQk/URDKjAEmNGtKH8jdU5n41QAHOfQcoAdkz929lok4Yu1em376tn/dHgwWo4HGPXnkkW3UDrK7gOkVEdldZ7dTe/u75zOfad15Z+vww9uIf4JD9NXi5Dr//PapMr4g5KfcbDOnU7XfWqPwoWqaAa9mqKF+SICONTr0KL0ls+m3+kP+Oe0FVNbOOkOvX1Wz0Epp0IopKxNEvyjUxFUCVQKjXQKvKkrqAJ4IfAaT9b1iYJAN4tAbv2Pfcw0gZXBFy/eel8ZPpVaGe8/Vl7cYKEuHBYF+MJHQOrOXRZfhzpRTJQZL4Hgv0wYE2flWltKqGQDnbBuAmNA68xKvJwuFrUmYudKZsveYrpx3zSKlBi3btDMZuI9bFkgC4s40vccohdCyT/aeGHS2L4hlaIb223vi/r6FjYzWRi6rJZC6LT0NN3wk6yqisqWEIXUmFuuoQbn8s8xSxme4762WWYYgYHs6Kz3xIh+/zTavrA4NAf0pTsI6kj0kdomwe6NwLW7BR/s6v2jahsJTXNi1wCqBKoEqgYFIgEK2R4PTMBV1T1QgIh4x+xS40jLNZEBwphsJgclirGCyREhlePBVaCA8znU+xZ7mwrLoMjx4NoaEApYSIncl2PXtIFG7gviH+F+7lki8ZaGS2R7KwOiauJfIkkgvybySstGmneltgOHIHzBqj1L63gG4vTnvdSo73TuZGWRMJ2pHkAR0457k0FVEjZbSTFZjeuetkaUzcd9brTPvwGP4OxO1oyI8mlH7wOVQc1YJVAlUCVQJjBIJ9G+dbpRUagqxyU/po73YUDGFihz9xfiioCeM2KiczRu2hfQd8jayD9Wfdpt4horaZOnYhm6zje/SptgKuB0pDnSzhWayvHVNoDWt+DNvur6tkVUCVQJVAlUCVQJVAkMogQrcBy5MLuFp+Nupgcul15ycu72+f/UlQOl59e/XRoj3Oo9vmzI1topSHis0gEJ9FzGAXDVLlUCVQJVAlUCVQJVAfyUw2oB7bJwoV7f7W+PhSI+rPrIkpTMcbdOf3E794WBzEpp953mSbFPjDxuROz/h6ho5GO566Vpe+eqj+GS5XY5I/6Z6O3ZUub8fVPhuwQb0cmUDBWi+jwsjHeUPZQTGkBsJnHStVX9F3ZVIjawSqBKoEqgSqBLouwRGwx73p55qH9MWzyGHtJz4NuGu5r5XcnhTOhRyww1bP/tZb6W4QCrukLrkktaYMe2LGKfuc/fd7csjXdvex0cTOH/jlVt1+phpCJIp1NX0Tu1wpaVj+OJxDLxDwR0k7BQ/J/cN1ePsRaVMuOj7VZKOHTzppPYh384T/OpXJ3Y8eF0LOsDE8cxHHNG+p3PEPM5jcYx0XGaeTDk+yDmMPh/PmDLgWCEHAXHzOwzHqTgCDrIsv4MpE/c37ENbxwoN4EOFKMjpTI7l6alQh+T4IL5B3EeuzruMa9d6yjgk8apm31ceYD8kNCuRKoEqgSqBKoEqgd4lMOKBu8syt9ii9fWvT6wGBH/CCe2TH0bO49b0005rTbjMtTtTEKeTpMP24G53QUwPFyd1zz4cseCp464da92Xx7WR0PM++zRdzn3JO5g05OZUPhDZGdvutnSK9p/+1NIfHOfn82q+WEfTfPnLrVdOzxhMUe28bthhfT377CR0HPKt+7HNOPgh+112abedKwIw8/vft3H85z/fmnCx0SS5pt4fDpF0/1QcDZlcOKnGaYzOmsyYMuA4KadhuiPJ+Tn87o439bjdrEwz4LDd85B36c7vFykHYsblAF1zOWL/8ssvbxB3n4BTShsS6Jp9kJFOt2Q5OPl+kHRq9iqBKoEqgSqBKoG+S2DEb5WBdy++uH2digsLOVl9A+dOROjqggvaGM45zc5sjgcMdcqy050nXIs9iQgeeaR9sblbP7m9YVYX3eWneACZ4+Hvuae16KIt90HaksHJ+tvftm9Hd+vNtde27N/NG/6uuqqNF13gIpkjnx94oH3zS+ziyL0cfMA4gc7/679a0A/U6/hnpbvHUemK4KPNeyshv+uvb++4cD17HK3Nq+20aQddY2D8+PZt7YpT5caDoFIkdqB7XCvID+1PPMO7JLDwwi33kLvrUXUU2rjmIzZ4OBkQJOWIRSGvIcQMgQB5JDnhKs22r53wUbj88vav88JdRekUETy4Yd5d4goV8A8zOIdob73VMeZt4cDc8RAXCTg/W03jQ0Z33/z1r+3zsAkZqxI3mHR1jhpxuELJ++/f+trX2pfpaDj8OH8TarfQwWTiCE/moyymFOHoJFpcFVRWB9BY2MYYmZOP5o4HTfZAsIrbxpYnZbmr3KU8pOF4b5D93nvbKxWSsSh8tLraaq3/+7/W1lu36zvhcYeuAxYhztjg4ax3+z0cuO6weYc6+XW8fX7Q7HxGh81zkzs/3unsNqg4MB6Adv+As6Kczi5GLhjRR6uNw9ejOM51F075fBbUdiY9FOs70cSyLnWCLJ3l7wSknjac+ALYg5qrDKR0XqewywdgXweuO6zKYYIun1KEo+4dNu+0QWe3Y9JJ/MpyWrwjZdQRYpbevVSu9RXp8w8XYEmDgUjpUsU4wQABAABJREFU84b4woEhwQ0vQeMsGtV0vZpSiCg+liXGrEuUqAhQnpQcZe0gGlV2zZk7kh3742NxdXTbA5m7O8zSQX5V7JJXnnhn/CvXlQ6uuArp+bUQgWEVLC0E1XQ9cDSKNBhm9ihaQcJjxozxKUKIOqWKDd53AsybcbKIGqgSqBKoEqgSqBIYKgmMeODu2hQuVSDPvScgqX3GXJ7C8LF/8BboBuPaNcE5CnjBqVykBxwwya5oafbeu2W2huwBdzj1mGPaUAzC4zFlG8BhyH784+1bWhTn/GyAHh61pQRBMPF//7dNcKed2m+BQq9QgNjkLQ/G9qddHO4hAhallPFTn2qn9PDmQuFueQSMbPhRhBhgFHj1eOUUfCcA2pSCguxifv3rNkqW/rvfnaSUM89sfeELbQ6BbOw5P9ufKkg+ID6ef/Sjdjw3uTC2cetamY98pF1QPth2pwxgCtFC0nDw5pu3eXbTtUvgxaAPj6r4T3/aXuJg23C6f+xjrQMPbDu8yQpiPuec9i2V/OJKZ2aoPlHH8gh5MpBcVwn4slUgb49IO4X86eorGRVkGwzoDExD1dzqiaclhtfdZBQfPk64XaiN2mPHUVgUDJJTT23HlMAdD1zyULs2VZ2dd27L5/TT2792trhKk73BDlS0/nDQQe0LdHQbt2ZC5GVThqCIheklPXlqVj3NP05WIvXhrDZyRxJYzyx5BbhDge6TcmkULAiJOuPfwY7uvYrLoQTs4hg3bhw/N3zvmiF41OGPbth19vZ+++0H47qiSDKI0K+rjmzJgFCBewelu0op+PJri4j7Sl1KCuOCyJAr3zag7xVMaee6PTCXXHKJG46Ab1d39X7eYux09ys7bOqeMqf6APGgqoArYF1Z4AwlNyU5XB84xiS28QDEu7PJ9V7OlmG0sEnszHFtkyt1XYnFKY638EyD6XF37FVXXSWB23BL4I5D1zlJ7JtvdgvmAXHFOcLSMTssEFuAwHQVVB0GA5r+BPTdZYYHBblYzUVRiAPobg52tHwCdwsO7sdlKjirh5Q0kGuwQHlsuNrMx7VaYd1119VYIhXnAlcVYXK4wkyjWMdw8xQriwGG+DHHHONM9JAnUROCO9dOPPFEovYW20TR9eTNbLsaqBKoEqgSqBKoEhiYBEb8VhmQlBOXi/r732/jKlAVGoMI+Tt5QHmC+VBtcrBdAer1J/QJFttKXj6w15NPtpEoDA2JcvHG9obDDmv94hftTfOouWcR9IcmQR8OYJAXQbgQlAQ6leLh4/cPDx7OYJub0Syf++9vO9oh8rPPbgM7ADfgvjQYg4N54hGXl83wxS+2s4PFPLhwoWvVRYLsACLntC3UuAJbvX3ssbKQNsR03SP4DiVDWm6F9ICqsLV46VdfvW0ScJyzQ2BrENaWksZWbBmxwVrAgAfyfuKJtkf50EPbFSdAAoFrLQjsuGN7WQM4JgcyJ3/LHaD8Nde06wKvQ9W//GXbEFIEWwUI1iI2lpAtkZIkY8BbKyfjxrVOOaUd6ZGY6QUBqwXozxxCsHy0O1JMEQbG0Ue3llmmtfzyEze1zzprO6G8HkTKh3A0gY3p557bTkA4hIxnFhERaRpQ3uoEDv2q0Tve0ZYkrJ8tW1JzBs6CC7Ybhe1k+UKjaJEll2wXeuGFreuua/clkix2xnPogpWX6ooTvLm8sLaMu8IJEHdPGbgJIEKl0CcwCijDlDa3AMoAMcgLOHLufv3rX4+bem3XBnDPOussu1mYBCVrPNz77LMPe8DbU089FWgGoIFIBcGU1157LVgP+Lq4YZNNNgEo03VdEukaxj/3s10o3jpXngscNeELL7xQPDoMjzFjxri/1sP3bKM5jzsGmBDHHnssziUDZPnLXRZrAz0++b/hfmnQiatwy/t6RR5yyCHALhHJ7iT7fffdl/1AINYoBPxpRYL0kHXWEJ+6LCoLxyOupq4lRha2BspdRmtPP5guTTyMJbXQCuA7dM5+YDXhh/BBcPKHvBFhNV155ZW298jubnm2B37YAEqxsmEZQe1kwecPWKQTDCSituIhpSwaAqYnE4J6peT6f5VAlUCVQJVAlcBQSmDEA3e+VSiNa9OuGA+QBL7zqfN0Rgy4yckaD4QHfnkA0M7Hp4f8u+AyByqMCEOAkjaoALUc4Xz2fMNgbjh34XVIeuzYtmsc7g/gDsD5F0+EYeLywdhee7UALM54rnTcYj7W5XmUIYkA/Vy8XN32b2y7bdt1vd567VJgEVtx1E4utbMPBFQFxGF9sL58IGnmB3DPs443+NuDEybHnnu2QbAA1O6md57gK65omxC234SvOunY87PGGm2BcOL68hLetcUFEsUhpAt5IIsTuDw2xvCRs5dUgdjBOMhe0Ta3oAzHEyZQa6M/fAwue8uRr5rooADl21pD2jzrKhitEwyzmtSRnD1dP12QmFRlt2jgCnQs5TPhyJE2wfJBMJqADcauUBdZopm48C22sGr8yToiHMYD+8TuHbnA8ZJ40hTJgGF7kBXxeiz42FuiOyFI1GyzggcOY5eewnBgJW/uiiuuaIsF+MsrHH5f2zxAPZsxAHo3vfMZQ4q2qXDPw51yLbbYYiuttBJ4atMFzMrVDX+vsMIK2+otxQPT2wDjrTju4c022+zqq6/mGwasAU2+dtljqzoczJxAvMg9maAPVW16gVbtLeF3tw+ET1rY16tc4zbPMDCOPvpo37Bi+OKLL/YWM2PGjPGLASA7Pg8F6CVQWGz7IQeI2e6UDTfcUH1POukkF8gB0xAzL36KiJkhDQMGRPY88sgj7J/NN99cmDDVlKseWTwoiGcdfUITw1Xv1xNLB1lJbKy++ur/xaJr6WtjMYk+jA5224mEB7+MBEJjriy33HLkL6XtSaussgp8r6B55pmHR18kJq174FYFQ9ToKI5w0JFdGHbPomugSqBKoEqgSqBKYAglMOK3ykAbJv7Au1FvUCmexND8qR5bILhURW62WRufdT42OXigyQDHIJ1/8WfE2x+iOEBNcQB30I8rIaX0BBvBQAPkBTTk4ba5wo4OW585a+UCLgMwBcpsU5kAsgNth89YTAQSWsGCQT+2g0/INPEHDzYCHXVUa6GF2h5oeDqFgzEWjgcdxSkdWFcLeAU4hnobT8JNQvDIElyRZIjUKoFt68KK8A9ZWdZcs42MwWiGgaNpGA+2vnDJA/Qwusfihh0p0gM6dsDD9x5mDFvCwyBB0yMBoYXc1Ddi2v8VD7/4Zz7TrpRlAfDaExUM8yx2Gdk3nw+amLGMQPi+DbB9BUDPJxqOQKLQaJGUsLeyNx4xfO3jxrVrjYf4NMI6gBUAdg5mbMG3YhD7eV7JCyjz/vJSw6n8u1Aj/zrAajs7VAcs8grbswE72hxiPwzPNL+1jR8QJxpgdwRs9eYG5mP2y5u+1VZbccznpmo0AVCJo1jbQgL6x58c1d5GGOXcNBIxk/3FEoQKgDIzcGsFgFNfLqAWnua9Bt+ffvppfELSW2+9tUp5m7yJB2rLUjAAu3NFyyvMe/3YY4/xahOLKniAYzEpou22206ykAOhkaE0QRBqj+L8qRSvlOu3LK4Rlkx1IlJepNCEvMlQK8grgR1BrCPed6ZXZleWDTPRahYiIp48xQRvMjKWGEWAu7f+ZCGw1pJCDVQJVAlUCVQJVAkMoQRe8R8PIckhJwXNAJS8p/H4cwK+mfhrwo6vUQFHcIr/GDLjPS2fwBC2c/BeA5dc3b6JhOp8vOgrTF5hnlf7UnxeCR3CoyjwmvNVi49V78CaYCsHP1zrrY0TkuUjDE3aZ6IsjvN9923v8QA1/AtIwZEfaFgWkBoDcAAwxFfNOQ388YurSJgNiUKiplmKgG0zlunhdT57u8mlDDwRYon08KVVBSxZNICwrST4B242Hts5wtGOlJUHiwyxWZzVwTAAVTFPkmqELFFoAsWNGdMu0T4K9gAbSbz62m6uRNmJyHexCvXxgIyWDqyZoIM4SG37vshsneAZV8F2gz17bOxgUV/Y3aMUO1Ji+ULpzAOOf0IuN7jz2U/Yw9DeCcOCwgxASQ5BP3+jXJtkvNK+9qxrTUsH/mw8Nsfbyq9L8Pr7QMLGIa1sq49PF9gG/ukkBBvd45W8NoosscQS9sMAizZJB2629dl+DFssdt11V7tE+MhtHBewGcMukQ984AM8vmAfGoEIBbhy7X331qeWDAD+adD2lULI++1c0Q/oPBMeaWw0Bzpl9/BAc5PH4Spy2WYTqBo+9iSRMhAZI4ZdwVtvO7jA0ksvbQO97SUqBabD0+H2PuKII1SH79wOGfvdwV8USoLCapSRts1YJeBf57GGntG0BGFPEYf9RhttRFZjxowJEdn6Tz6MmYDsPmklqNx/Mn78eCZKQ1bKioLE4ySRffAjErBmzPjTcgGxqIst6UphEamFcknMnz69xaS2kFLpEtt4A7JD+dZJgpp2kR2mV5BngQUW4I+3Mx4dMrG4gU6krL9VAlUCVQJVAlUCQyuBEe9xh8y4lnlwY4cGZAB2BD4IdAsNO2YbArap2teNwDdA1vWOepsuTL12pKBpuzlIZ9uMPTCf+1w7Lyxua4rPT5EF4EBAO1IgVIeu2M3ilWeDDdqI3A4TW0TwgAKkFczgSmI41dbqHXZoO3rtOOdHF4CJlWjnPawZp+zh2ZqAsgBci/Lywo7c2DaiwPGwe7rzIxBFRMvb+Q0EEwgQzAJhSICnrAJsp2TE2OPu41Sc40HV1FFk+eAW8/asg+MKVS9uYz5yu/PtDLEX3LYWnxbgnDAhVCXa+87rrI5wKgSJc/u/8QxP2zpCGqQEr9ujQqoqjm0Aly1EIPaa87gri2ztS/FENaNq0ZTxG0yKZ4bh3GMnOvak593nsLezyKelsDvMSgilQWJVgTFmo4KN7BhgluCf2OMJ+ij7pwlYFD78VSP+UVLyLxz5E1NP+IzBVxCMRq1jYwzxWliw4Ydl4jQe3YAMEceeRpn0sVtmgw02GDduHIzrjU8hfQcJiULbdoTDvtzYTiCBtgF3oBCctSuG7xb6hBeDGG+3ry19lgomct47CwVAzHL44/mtmQG2uTsChXfcHm5edt5fj530trLsscceUDJnOXwfHmsflQLBdoQnnQxA9gHuI4alwWbAuQ0qsLv9PHH4DLZ9bosC+Kug/fffX2WlCZAdecHZqIXdKfaFYwyftu7AynbF2G8TybI4bCtIMnYCQE9EArYGIUIsrBF2C0OIGQOC+/yULYTCBNg80dEecvPLisCVL1ZxCItHQXC8zS0+b7XxnTSYEI7o8WthRCRfu01NBEie5IZhUlJHpoIFgY1tppoA4kF8JpDHxwnxcSoTSFlrrbWWre2MDXt47Ks54YQT/Bnl1t8qgSqBKoEqgSqBoZXAiAfu/NB2Pjh0HALz2ObrdJQ4wcOWa0eCAIsgF8juE0M4D6TmdJ9060IbqAGpvpu0lwbYhb9tdPbwE9uf7RtKzlQw1wwtOxhqTwhsakcKmrCsV4rw2A3PioDI7cnmYIZEoUYQkHMX+ONXxqoYxgMzA750zAu0B7nCf5y19qsAi3jGOfzqeJYxY9pAEG+gjBNUPApy/oll/di+AlmiHPtD2q/be2zbn5wCxyCjXHa0cxUzM0BYf6bFgpqqcScHQvUKe/lA5GCxzcH2eWOSOTFhq3QbmJKkxQfmjQqSZIia1UFKMKhdBOiMG9eue2QRdnom28nDNgD6Oeydh6PhbJ23sOAhFhvEmUBwp+YLHznBAv1AsAcDxCJjPpqMlHguFQdw+9Mva4dYfD/gA1yflmp6m3kYDPkI++xY7eLEISifvaHR2RXoxwYqCwV2v/Dcg902uthupPWxqmosAUsZ+egG5M/40VhK908nlEDf4IknEPFERLYdj+3RzivMQ2B8Wgou+8yRd9l5MlA7pOugEvlsg+FRtgfGx6ZwJ38tsB77OgBKONXXpdzSsLtcAVijNHCWi/eoo44Cqe234RG3Mf3pp58GWIFXwNeJNJz63nLnv+9971uQldUi1FXKrSDJOAyNn/KVlDZt24gvDYyraHSEgWDfgzpfxa4SqHqnnXb67Gc/qzrY45wOgmuuuSYQLKwKTsUJgM5vrXYweiaLxPELuBORL3TtUx87dixq0vPEx7YWm85hZbuP1ItTnCShdoZEfCyLgtUGFWcmqQLcD6aXxPEpsf0/NsbYceTQeoIF6y1iIEuMij7++OO1mlyQN6mKZ0IwqOTyTS1mbLK3bUYbEQsjCp/sIlLVfLYzyYKOLxPs+9fEZek1XCVQJVAlUCVQJTBUEpguCZlsgAOerVgCzvjJBszZvIZmRPPlZBNPnQTQpK85gS0+48k+gDuEB8L2cNPkZAm0fcOJksNmmHye/qeAIwHHeIavlP7zNSJyTJkm6FZVTmLfdALNDiiEBQG+MhUfbWMXh/S5e7tMWYa5dY2yMqYMd9Is3/aFfpm+72HQGYqdLPNB0GKCZQGebJ5pZkBPpSCI4YaI7ETfYYcdQHMb322R92EA7M49D3z3RKcRzy66//77wetGfPzZVbylVAF3G/RZQWG6dCUisszSU5rhjmdLEI6jRQktytJzbPhhbDBF7GgabgYq/SqBKoEqgSqB3iVAIbuqZbfddktF3VN6s6GzE/jvyuvMC2/lhHwmzp7y9xRv+hxArp6oDUs8PzQffPiwJ1sANOx7Rw7jAT+J2lHoM7bod2mJ2oe1lH6zNTIyTJkm6FZX26Pd3Om8Qjipgdolb0BSMX0Bvr2g9q40S776Qr9M3/dwbnTpSxbHrUDtY8aMsSzQS3rKpFNEnP388fbtcMAr1OqBRYm+o3bFcYSXu4waDHQVb8kGGXKrT7a+ZZZGEfXPKoEqgSqBKoEqgSGRQBO4IwqF9wuIc7wNCSvDSMTXjbaUFIdF9FaWfSlOMxw+wN1b2fXdqJeAXSuWnrg2fbM46iszdBWw+8UZMi6lytNd+kXbvh17b+yqh6FB8H6hdgUxpQajpnycwOExWtzVocBTh8ef/ZJ2TVwlUCVQJVAlMKwSaCjqnspKTV4m6ALcy9fTSNi+8FcOg5t8jUD2jm8NJ5+rpqgSmCABmDLOC6/yKCXge1wb3MuY/oYtX9i7399ckT5PxhxYdr52/A8sb81VJVAlUCVQJVAlMIQSeGWT9BCSHBmkujrYJut8Ko0bO1ZdK1PWxiF0cU5cGTmEYXttbfBtEPRdHU4akQP7E51OUuh3FtoLfYlLKUVK+7S6CrwXOr2/UsSQ0+y9xHyr6H4JJDP2MeBQm5f/M8ki1Uv/eelfL0/ckdyVyAsvv+Bf+Ur6F1+epFc8/9LzKJdphimM25Lyv17615CX21lEWeIUC+vSnb1ajJ7ZOQSmGFcjtiDqa7L7NfvOvDHY32Go9E791vcSB5ZSiY4ZNTXkQw4DI9WXXGQymL7X6M/+pP87y+06Kfi8pDPlwGIIrV9Siumgp4qrRU+vBsbeqMilv/nuv9GgI4fz/g5enGvEoa2Obta1e48cKQ2Yk2kTuDsLwhHUDaE4Vm+bbbZxw0sjPv7Uz5xKkVceGhIO2XAYyH777ReTgV/X0LhOsmv2QUaacr7//e87Vs/tjPZGh1LDki8YnMvhYEEfO3b2aZfgOE+wL0Xrvugj7nH8RfRmx2K4Sd75d5tssomzTXoZaV45585GBXySocs+y0KdZuj+Tt9PlJHC4sePHx/Sa7ya7J8aS8UdtDLZlEOewJmD6ki2Q04ZwadfeHrjSzfe84Y9g/g/X/rnd3/73ZXPWnnpXyy9w9U7PPhcs9C/PP+Xr/zqK8udsdyyZywr11//9VcZT/zDiaufu/oa561x2SOXBZ3Dbj9s+6u2h6Hjz2H6ffT5RzG/63W7vvRyG7s/8OwD21657VK/WGrt89e+8s9Xdhb6x7//8dwHzu3XnAqyf+Omb3z8oo/f/8z9CP72yd9uetmmS5++9PoXrX/tX67tLGKQMQ899NAuu+ziu9WSjqaPHm5vj2Mly1fCzoM3XhwvU8aro2+RXe9aRr52wnGVmGunHBtKidlWNLBRnxKjcHzG4CBOnwVnZE8B2tJBQE5w8vGDr4d9iNyXXD1R62+8Ty8ceWQnWDy+4jD79JdI7+lBtMsuu4z+d6jrFlts4faG3tP39Na1CT7pzvFosnMJA9Xtg2aHnEYuSt4Brz4mEe9juGhHd665ZM035RSjcE/0+x7vKmizbd/T+9zfPEUzd2bhSjOETU+drwYcYy7zDX3nhDtggn3JqDhn/jYUS08Z3bTtojdtRIP1lGZY431YebPz6CZ9zPgOQBMHJm266aYOJJj0/WT+om8dzjuZRH14nbw5HMKHVVO4HfvA4BAkmdaAO43v/Dujzu0zpXg0njPsnNBMMZXxEdbh/vd//9f986m/HHVHXUL/oKfhJJmTc9zEPsjl/s6iI8ZBcq6AcQQezShsHhKvH2OA/eB8aAr3POfQT/r88Ic/hOwnjev+F5p0JeXrbGy5nIIn3UEHHXTyySc7o8NkYFu2KnfP3HKO+V8c6OGoQXsGSMP54mVK3w46X88J5WWksPO2TQkD+2LPTnG1tre4QXMK/KkzqONwLK08/vzju1272yl3nfKbJ38TFTnm98fsdt1us84w61JvWurHd/4YNC/B94v/eRFq/9bN31pg9gXe+rq3HnDzAQf9+qA//+PP+92y3wpvWWGeWebZ95Z9pXn0H48C7su9ZTl0hlU+37ntOz//3c9vfvxmLnYI+2s3fe1Hd/5osbkX+/UTv972qm0bVgcbY4OLN5CgX/vRz/7T2QfdetAVj1zxjxf/8dQLT2195dYXP3Txe97wnssfvnyzyzf7w9+H2JAzxh3Q2dAJRmIMQBNAp53vK1Wwpjw3k8ypF0DTEfXDKv+RSfy6664DqgjNSPddB0jBO1ACxAGwTZ4O9KR7486s3ilQYltuuSWryRmdvMLUOJ02HOO3KxucC7ZRfeUrX9EB4nEBQteUA45kRjrtje7VXSnVATgRydP1BeYXJlaw4ZYxmMb1cKCSfss/JY1XZkn3iznsQiO6OeGCCy5gFwWcYhEZyy5k4PEZcF0iIxvPMU19J0LCDmN1FGxnFuyRz9CaauwEamGyH6N3MjOYGPOO2bmPQJxN5ZQtRqP7KAZT6IDzGu/GXSO7EwjM+CJBdqZUmoiNZD39Sd82jvHtKWXv8S7ccEGHNBSCg4n7NQH1TnnkvB0Fe9x5eVnA3GB6qjvJHQFBm1NAvnKjcagex5+lQDnFqTYN1jhMQ0O6+NDm487OxLkOldKJzoROOkxGfzqs2pUx+hNdCezSWZ3nhEQW7DFAzRY+v3MzjjmMQkdTXvzzVZhRrr76apAXWZ6hLEgAS757M9/EgRsANK1hKlIi316cBR5nC7rqJbWJbTxQBbKc7sRCJqRE4zgk2730jerD1vwoa6+9tuLMrJdccgnHGKVspkFTJD8Kg4drv2svp8pJiYcGh1hlwGCS48f3giqrLEdig9qY4Y9EwazAC6W+7q9xtQ0Z2mTsPOyoLIZd4jNfcdY+c0tTkhikri7OACFnh5NiW6WU+F5Hzrda6os46SWTeKCyIzvLwVndsZuZEnTmN54R0Rnk9ZCzPnDHHXf4utHMoRQzEANPR6L6lcKHYRc14kqPIkgVHUVo1mWWWaYhVTRpKNXRFjqhguRy6CE5cA7hisBVYULhbefxluO3vPtvd88404wzTT9TRN742I3w91GrHLX43Is/8o9H+K2h1XlfN2+8febfz4C/H1/04z8d89PpWtP9v1/8v4seumjdBdcFasfOP/Ydc7zj27d9+58v/vMnd//kDbO8YeN3bhy5Gr+20Nz0+E13PnXnLDPM8r43vu//vfH/cfPf8NgNc88y95P/epLXfO23r/3GWd/467/++uYnbn79zK9f6a0rzT/b/A0i/jzvwfOOuvOoGWaeAfMzTj/jH/72h/MeOG/Nd6x5yuqnHHnHkbtcs8tVf77qU4t+KjIyJ85/4HyFzjzdzJc+culq864G69/4+I23P3n7nDPPufJbV8Z8ZxGY2eumvWwBmmuGuWaeYWZMyrL3Mnvv+b49j7jjiJ2v2Bms3+29u3VmjBjQjVowketpOoy20BvJ3wk/Xhl3vnCNA2QgdZ2TN1Ef0PrR1kHECNJ7jTIjTnN79EydUB8GNQAI/URvR1bfNup1AHOtfhuzjv5GCXA8S4YgFylfgDFSFtET/6Mx3gAZN26cavILOM6f3nM7Fd0FuBuMKg7WExqNQT5UGcEaUNKTGDVFD0StjRopDRyeEfHEpaVyGBpftDrl6W3nMAyPhoVEPm/S5p6wXqd1EEGTLUEb6AmUv1GvQZVI1YAIugEGaCocajWtLLH+Y0Qzz/jO6bSyUXAue1xQkPFK0d9ozowRwLBlHMKhB0AHN+n6MzyULiQ2kVEOdJFyiYuaonncJEBVmizo2PK7dlOPuquOatJO+hVSeq+U6muGUpyerDrKAuOw1/n9Nx8N4vjMA5ToUmGXMGgy3Vjzma3ITVlAoZTIGh20NLHo4RZsEaflNCtt6XoHoiaomDfjAoRSAhk2s5CtDqAJNJ8lETJENs0PpRtizAbtTofjAWV/ajudxKCD1/UEV6eFLpVRZQlB25ksUFORmBYpaqWgQ7AkhoImMF/Ii5/QzH5lcV6q7iSBKYBmwH85QlFT4l133aWNyBzP/kRBRfQB7NEA+nYUalrBD7LaQrfBuYByRaoaTrRIXKWsrf1pxqGRZBePkxQUyniGfV0fQT7GC7F4Gx0mkwlgm1S1kc4goCeAK9qR/Uwd8TpxsRF1Ngq22cAGnbEjmd6lsoD1Rz7yEfyQ5znnnIOfGIzmRwpQvHFB8jqqrqJzqo6OagSRp3pRj8SuS9N1ITpswAl6vip4ZSImkzAU9Zm4RcTgwrzsieXKekVTRowOI6URqnXc3BeRHIi6HC2hItHz1VRvFE9iOgN/CrnpA84013b6jz4T7GFMT0YQtejekmlWfVtADHsb2yU/Izk80oG7ccV9bghBTk4j1m8OPfRQbcBJrJGMGQ2TwN2Y0du4qGkZaVLuujU3M4eB2yt1xIyPgOGHGsp+c4VXcRZ9dGK6wGR89tlnG8B6RiNv/KmHwfT6oj/1b857loBDo62ZGrG6rCG011576a/GhotyTC1uu0xSOpb0/jTq9ELDhmtExdXX8dWRDAVoWzdNr4POaigadbJQTFSwLou+XG6m5CwJXRPZgw76Rhpu/UlWRGFARgIah0IxJLp+xmeUUtBmC4MWWe55AdOhgGoaCUTnsndsCJg2UCZVYjdO6COjyCWUrBGNZTBj1XYgIy2K1ogWBNy8YyiaUFWQv5NWtVDOPDBQ3QDK2CAQO5d4thKIy05TkLwYA89uIgvKpihKkwApR1cg6S1YcqiIxLi1I0hrmhswabFCpXhP1V230ceUi0goU/zTRDxPJEZNY5ta1LKlqtWgCiI0rQyp8AlxTRGImY9gtbu5PyYbpT/03EPQ6hfe+4Xdr9s993CPmX/MOQ+cc8b9Zyz6+kXv+/t9K8+78twzzy1xPMLHjTkO5IWn733m3mdeeGaRuRbhfX/djK+74KELHnzmwXfO9U7bV+yc2endO71xli6rEy+89MLXbvza92///hwzzfHci88hePzY4zmwP3vlZ7167t/PuVZqqXWWQm3Xa3d9/sXnAW5vjx1z7Lvnac/c+XDz8/2//83vf/jZh//98r/F28ry5D+ffPcb3j3z9DMzBsTc+tdbE7gj9aO7fvTvF//NZoDFf/6hn7MxjrrjKMUxG941z7uOXu3oFd+yYtIXQPYbN38DA2PeNubWJ26dvjX93174m68B3jDzG2aYboZ3zf2u1vQtzv4ySxnWfw488ECqwBjRkwERVpOxRlnrHqYrY/8b3/iGgWbe1R/8msCMIF00JuCgpm+INCRNV+K1PosXaudh0tmQRRwR/dm0KuCVJja1BzSRi6qxDcBGLwRZ4zq/SbFkdVoKs4hI2DwKtccqBEXqiivjFFYwAImIojBGzNkGGs3MX8ByBgK0i80bNK2ZXnYzKEnSS7y/VERMt4abeIeBShP0qXGjrGwypVA4RG0Iawi6xeiGuYEGo5s+odURobj0AZTpMQ4REwTco7cwM6gCBptIHMpL7cM6nNxo6jnZXi7ElaUTuFNN9JVkVJn0bgHTbaydUgsKhWxgCHuuKARCoKB4BE0l6Ot7FKmi9RkaXvX1HyiKLxMbUS4Njx8yhLTYABij2ykxkqcYrcrqgbroWWedBeLouuhwxGb24AoPakc1mR2CrGRkSx/ChTSzStH8ph480NsHH3ywhuAA1kYUO2FCkzJqOJWiDJVlEkFBeqVzANF+Qbnxy/2kdhQsUI5hDa0JxPC52Mlg8qLAASy5FErCKhsqnZ1gxKkgtWxUmg4selPFJEkURrq6uN7YWNZVyNmI1k+YZ+oC1ut42h23pMENHNtNlag/8G0x7HVRdVRrrUzPy5ucR68Tqb7GOzWON5OFPTkK1WOthNumogVloRnimrawTg18pqyUMirI1Gmms9RvRhCPMSLFmK4oI/dZFgo+alzzHStOXuzpMFJSa/QYp0Om1ExgiT/1Fik1Kz6NAq2sXOifqE185iZ9W5cTqbcYmDqJvHq71sSM9AC66dIyC90IPNCiwoSsstpdSk2DDkRrhjVkMCONfm5A+UVNByYuzJguCUeXNvCBYINCS5nTRRK7K/OMC4pRZ9N5GJm6BGrl+MoKskYUij6hEZSe5tEt/WpoekCTwQz6QPQ62AzuUiieMWZAYUm5wrQThmkG/UFG9TUAKRCogDLXwZh5+rBS+HwVmjyMmoALmKBJyMkgUfO+PwYMpKKXE/SQP4YE2xEkRdmQ1qU0g15rQJoD9Dk9u7NQDQMcR7w0xrzLU+g+jaTfdKYXY2oxYPTUeEsRUx/0giFqQBqlxhWsDPWCvw0KOKG8ItKucYassD6qr9OkOrS+griuLJ49YOiSc4OIPzGpspSy0WiQGF26XSTj7fYKUixz0YDUjRiQlLbSZMIGM0QC6ZYpI4w+fQ1eG29i4Hva3AyqxWkQkxYRdeYSQ1PTC35JKVSemdJDPrAsCRtCZla6GM9KEeOtWZnAZVdZY9UgEaZGqTYaMwtSKGRD0YjRsuSmudU0tJ55S3rqnrvOCniZUXoagb2kysIGpyxmAs3BIUSDiNRe+gxFYO4UgLdEalzNYbLBmGkPEZHSGwKUKeETNdxvVjO/anRv9T1yy+YQ49FDTKWoCWsgelYy45+I8K/dJ6Sa+MM1Dps++OyDb/jpG9Y6f62IfeS5R1Y4c4XWka3pj5p+zmPmvPDBNnudjz02H7vgYzMdNdPP/vAzb0/+48mrnb3ah8/9MA/9gb8+8P2nv//pfz1911N3/eavv+GuLrOL3/363b9+09ef/fezJ//h5NYPW1zjDz/38MInLTzr0bMC9Nf95Tp+8flPmN8+8oeefWj8n8e//ievtzJQ0sG2DfSL/GwRLnBlrXTmSoo47d7TsM0qEEakdVTr05d/Oov29a3997MfM/uYc8bwo5/yx1MUvf6F69/x1B0//+PPZ//x7GPPGfv3FyYZR8fffbz0Z9535s7X7jzXT+bi0cfY3MfO/cFzPqia9ta3jmjZ1o9yllIGiJ3RFTGmK5hDWPfWQCYhYbOIDq//6GngnVbTRc2I8IHJtSRlemD8izH2TdLmWmFwioFqUjRDGER6BRgBBLBLDQp9WOeBMKSk/VmYAvqA/h/d3p9T5jEeaWPaIxU4/Wxs2nIKFgw5D7q9Gc6utnJg2uMukhxMnAaduZYkjURqh2SwR2JGnzQkZoDzHJMkzWw8ai+s4t8IpceoAgoBMjMRANk0uanXWC4rQs55pZc52PzNOS0B9MxnTK1RhtQCDEE7Sawp0dGOtA21qWgKkHKDfiAefFL1egWNRzeWBelINFsZI6yrsM2oeo/KUqQGPj0D8cCXamr6gJlgFFMVFKXi6kvbKJpC0wl1KqoDHEeNhsEnVVaWwlmuyxGUeBMfKOytXIAXUYN61G/04agR3F9mzzCsZkRES2ES56qJNzWNXsrmgdFj4xO0p/OTm8mF2zuI4Jav2nRmBRtLFL54eh4Q9yoLKgOaL1MSCxHpFZA0yBXUTNbEQlAgOAYgPEg3mhgEpN5p7/BJaSNWH+WsgRRBvNodJOXQNa2QvM0/0UBmRn0yWKIWYESzNpNPG5GbuuNZWGdAB6IA+EogAeCCjAEVCBbPFiLQIavQ9nqy7F5Bk7R9pFQvDaE6GKZ/Qm/41al4wRWkS+NKOwrDWjYjCeSj7cxfuiX26A1QEkseHYZuIZ9MKdLMqxXEkKS51XiRS/vyVkRKfT5cVHjDKilJHCNC7cyYOg/0LNKwYryJ1CepOLOeSKIzRqJpTHy0q26jCMOTuSIB/k1/AuXDhEBWDKeGYWWgCVOVGMAGLUQ+IRbaSVlUaJkdkmYjiQGyGVr0lUK1DvlrcSIlPTzgjTJn3rPANXSAFrDKVB4DFvbTE9DhTdNDpNft5Y2JwHTPRNENYHc9J+AcS0DjRocpWRq+sK6uFqWiTo3dCBAgSZaGJc35qjvBHyPw0R5AWDizdUQqwHClmhlq4ku/QlfmyZ1O0WBGNRnp8ZrZyDGXNNLrImUMJc7I1pX1PxQUbcKg6ZTIRjdmJMj0OgpFw51gAtBBwxukLCrGoJWMAoLaEdQzdEf6IiaSpBABQ8U6qRFrkQH6VJD08UpFkA0vVJkryjJO9HjTklfGg3FISp2bCPmfDDxsmFP579nWdCVYbHrjSTLTKKUknuEoN36lIf8o11AxLYmJV2RI30Hh0S4RqQr0kUjuc3MVzWvy1hbwPRXjrQFpuw7EbByCVmCTioTXE0G2Pmmb6lA25QfNZEx2QmYIiTHhUTGAFK2EK5jMW0XQpzSsEs0H+oyU2o4ZYM4DEUxadluJ1L70u4mTJNXOXCJMqbHs0fFQrFqNSo3SaRAuPXohegKPiNnXrO+tJjAjRrL8tVNFONzVEQmD2jXOu3zgigcu9vrFbHD/6o1fXfINS84727yZS+CJfz3hG9Bf3vvLLy/95fUXXl/MRotstNbb1+KH5jLf5qptvrTkl06/73Qfuf77P/9ef6H1911mX6+CAlf9Xkvvdf6D53/1hq/e8MQN0/1nOi5tr8KzvtV/b2Vb/MUPX/zIs4/YbHPwbQfbYU/C1//l+qf+9dSbZp24GnP2/Wcfd89xu7531xmnm5HX/6UZX4LFc9EAtTgkZ9YZJ/oIxdjYs+DsC2LDRqC3z/72gx49qPVya+f37rzE3Ev4d/w9x1/68KWIpF//nr/fwzG/4ltXXGKeJU6+92TE7/rbXasvsPq3lv8WqwNqn2+2+fSEXjbxm960e3jyDIfoElpNlzOOsERZa1Axuhl9Ha2mG4BBjbEvcTziOfA0qz9jIBvFOQy99cq0DSwi+0qmlvnYlAbTGIO0BwbMhWZ6CfTVnhyTmX10BWI8pgYI5oEnAU4vb0nGtG3WCX85vwZUTf8Yp9J4a2AaR3z2xibZ2opNt8tIvP6kLUEZMWZ9o9gYNNFStiaCFJSxZjJGEPqkfmEscEp6St4opltCE8I64B0/nEanuKSEY2AXxCVTolqAHWx1AWqBAU+HZykC0ZHKGGF56cNwvsoI+CKoXrQNavqGEnUbajYckzQGvAK+UJL6hjrSvfiJGlHF4s1QZSkh5OAQ/VBBupaHgqLfTGowU8gNIiEBqr6k0BkmMdXnz8YnvQpeQ0iYUTr8F8MHKZYVvdrIrmnoc+NRpeg9QN/0Km8jWf4JEinFn1qZQIBIiVWHWAiZqYlzj9aRhkkAqEWhJgJq2fTtN+izUih5PUpKYidh8veYIzQWwwD/NDOgzAsbthDcwyDUCkokOvOIvDISu7YI/lUhWscrj+ZTCi0hbMyCm1QHIuTM7Fd9ZRG7Qa04D0QuJTvT9G3GMd/BZNQRI4SxAUXgsE231cIAuQkwisxxE+Im/kQrY4PPSJWTJf3WkBGJjUgaKeMXq3qRuRtLpicTHwyKQwOH/cDSw6QBQo/JS26aoNGrxSOlXG0BwBhE3E9iVFChqqxpTJFiDChqUKtN5Ljjv2BJtIFgvJtPhZmaRI0x1HAFJonUmsay6TJ26ialoGAsMxXkEk8OOqd2111tWwjkJkCkJG8IALXsOtUMd2GSEkAN84omCisYMX5pAz3NHOGt5QIDSkpdjsyxXWYfyeEeB9sIYZoKi44e/GgGDRatW460nrg1ipieOiJMzOoyipjd4RDqKUvGo69b8FfRs0xACiWwIyKBzzKlBT4zk0idNVRevEoO9QmvsK2/Us0MWVZyZjfM0DQheQVeMA8wzOoyGnXuSEaH6mHRyTKjfhaiMBTTFBFDOVJemUxAx+UqAFZADQvZpg0xlAhfjhFi6ZaBy2+URMq8wtGho6zylfjQpxkpTSaLXMEkzW4CZoZhw8jBHr1Ac3k0MRMCzqZqbVT11l5ADZ00Te0kaVhSKxmZgeweUTRFhqC6+BNvJKbFaUnZEUluiYjQ8CbSk9QyoFEwSXfI4pHe3Gy6KhNIk6UjQnr6mwRdCWbGDNjCbo/KwnMubN82wL3Bwhvc9OhNv//b7zOBgFNotrlim3P+dM7ey+990PIHzTJ9G/175pxpztlmnO2ou4560yxv+sjbPnLQbw7a6J0bff5dn//JXT+56+m7Io1fG2nWuXAdPuznX35+lXlXIdU4ulHFZ59xdrtcpIkjYtgV/rQJZ4vFtth8sc1zF74EkP0/nvsHG2Ols1aCsO2G5/7nkkeN11yCv/7zr62XWgvMtoBwPoHsIXgxBOV3+ukmahuRsL5tM5nYXv97n7p3/MPj3/eL9536x1Ofe+G5TS7dxGepn17s0xevdfGFa1047v3jlMgGCIKZMQIaPcxdEBAGYmZH32sX+gqewIMuIV6zZj+nyrVsJk6y2YczJqrQiE/iJQXIz6IwXEhvmMiVZfBGV9eTk+C0ETCRU5LmVHoya2SWFTbo9BBNQ/UJiBHPKuZ9p9koH8L0SOCJsDT0A9WX2IJgvZXdSDSsTLR8bCWUpDbN4lofzOKEUwSrAFbDEmrIZltHYyHFZYANuojRhRT6UsYjvYb2KEv4leje/peY0h474WF7cJpEQZk9JqyQAEI0hkrlLCYGBTF+I+w38wp7yt6Vf0Z6KU0uhKOaysW2mSi+ZZqQtctPENc5wU0wDtzkviFzdpF28SejJbJxQFC5OjO1FhOKdgGDJINNAX0L0dAY9wdPU6i+LuVNqHLGKz0Y8EsICKa2JKKQkldR5axjZsdGZI+YaFx0mBBOyGFyhNFoCtDrCERisBVooxaiI0VGnRP/UAEnWuyljIxZEM2QBWky5UpgNkHT463pAKZXELLZQOYdVYAjtQInArOKhAkwEyR9MUk/IiONSDQVkWLJOpZ5hZNmCI0QMJkcwhKkoe4hw8iLbExYkdefEa9E5ULV3kLD4v1p44ChJLvEmVI42M5AclWyFJFRSvzKpaNiD7eoefQ6g6bMnrnUJfgUE+lxKDJqKpJw8Mk804LaURHGXanJg8kgGBN9EpRXOPpzJlPNDEeuEf470oE7HMyOjEHFcmWsg7zRF6ND9C5fbUlNa1q4kHLnuaf3w5I2qDy9Z/eWN8IcQ51JDPjqOtQWMzQz6o7cEjwcFnN52vSJnAmSQ5qd88AEwwegv+qCenBS0LHYlFbrIoZvgIOB9ozlhYhkBzO4y1ziMaNDC1Cj4U0UhhJYn6VHSqQFNS5tAQ8jQafnAhHJ72580mJsevYxcWGGsvYbiePXMBOI4V3G9x6WiyiisQxRf2oCbhImOIUCo/P68HfihH/CJMG3jR8KF+gJteXXPMGZSoPwjvDNNMx9CXjXGCE48at78A1YHE9paxH6iNw4G0xOEgfPJnhztgmP4ob2RGpTphfURaoajrpEhKlm859Wg/4brUaGekWacCYwDyhQ6vHe5eP7y/lmn8/GlQsfuvC+Z+7zIeYcs87Bz+2b0cN/d7itJtDtAb8+4Mx7zlz+rcsv9+bleKltSoFfg6xTXH72x59tt8R2dq4//s/HGQALzbkQp3uA6UjjvJcrHrzC96xHfeAowB1GD8e/txB8gHjHwrxltrfMNN1M279r+08s/Ik/PfOnuWaai2GQzMv+teW/9qX/96Ud370j9myy/8zin3EMzvyzz3/Fn6/gGsfYdNNPt/Sbls4sGeC5ZzzEq6PvOtpOoXMfPPeaR69Z/i3LLzhH25Mdj3WGbyz/jT2W2kMpS75xSZL5zGKfYUV86JcfOvLOI60GOFYSxz4JkF7nhMw0x8TME/o8T63uoQvpKhJ0jsFIrHFNtzw60S2twEKc0b2TGg1eEs/4XgJBIUaNjqGv6t68uRa45KJz9HOP7Qe9EBmNr6gO6pRjj/1vcLHG7TakCQF6RksoQL8RsNpGJprJEjb9JjLUKe8mq96o59S0ImEyDltdG0FCrGWzrIEJKgFM9Fu4b0NcNICMvIz0pwGOE0VoQUrAL23M9W4GoRx4cKA3jHFOy8XzhxMBTwz5ycqfLuo6ZTS0ZYMO5a+mKhjxAnoI3ZJdtJG+889UpJ3YAmWSRJAziJoyxdCfAfU66ZQx5jL6KmIofKImW+qLkuc3iXjGj8HCOc06olpFkq3xokWYPTZX0My8YPyXdkxpMsx420DAeEYQBdkR1JSaW0olYhW+5PuM4swOFmQ0R/zZ+JUFKY4nXqdoBczA66Yz0xZbRV7KHFz2J/Gy3mPCdeIZlhSkRESCrD5DY9hQwSluh4aeSaVkiQROOBbNxOhvOrb5VNFs1KDJEqAidE7xiJu2pFT3cPnraaj5Lg5LdrngtrPhsqwMSOMhH7O5VuCwj1d6r/5pxsyUjUBUSh+I7h0cUoNmNEBCYxkX0XxEZ7IjYZzrzOKRgha8VbQKGi+QDMTvgTeijuhHEWW5iAT2LSPJjZDFoFZmEfbKQNA0oE50VJXCc5k9wvJqO5+rxZ/sSRBLjFGfs619JvZmww941oKQjE5FzkqRy2/gImGjDGDT+lB+ENSa/KHwQOcAVLSxrN17H9FBZ+r+vurXnLp89FQ6PQ5221BlScvogrR0LD2mU+glBb0nOpAm1LTxSk+lmzQwz64YXl7tZANfZpSl7G3iKQUL63qJMBXGs2400lC5aCWelrQOZcSCcfxqBq0+rcdPYKHdiT3AOrPejkbj3AZE5XKrxyu/KFgOAxCVLmxG4RTHtiwqbvc86Alq6KYyZi4BnS9gJfue7rAsYNWMKwUnjRUoDm/g2FAhAfR9OKU3G0h0JbHQgKwF8xmaZjjM8MRTH1kWnwGlAH/Ar0SaUlLHYElzRGQpQ/T5z2yMYTNAwBw8ZE6tRJasi9GLAcl4bug7nhvKzshBkBhlwTOPjqHIGa+9VDnzEjWsAJ1zxZmhGSH0FIKo2XIjbF6B9SWwrdmfGoJjxuxOBThFh0AUpwhmj1UO1CzLxLhVEbviyAGp6HtUOTmnTPCgCLukENcfbJpEH7zQQ+TNZJ0BrujYW/K6GV5n/8m2T2674cUb+ngUXgdbHS9z219v+8JVX9j6XVu/Y/Z3nHDPCT7KvObP16z58Jq82ou8eZGb1r9pnpnngbl/eMcPZ5thNlDbDpYl51nyp3f/lBPdNhvwPQtdcM4F551j3rPuO8tm9zv/difs6zPTf734r7bD+5VLoCD+/ZbZ70u/+tLyZyxvJw9H/tb/vXV6x5Fa8+1r+idgicAu/DlmngPb/vz8uz+/x6/2WOWsVXjc119k/VXmWyXLFYC2+eAvf+jyDS7a4CdjfrLFElvYIXPRgxeB8hC//TzMg0zvi1j/4s+//OMv9/ztHkbConMt+pM5fnLkb488/d7TnWe/xX9vscbb15BGb9FVDEY4I7KYnwAyTWCk6MmggLbwShfyRBqB6JwaVCvrzFwAJm+zQnanSGk4s/MtQ0nvKbMHzYgMgvFWlzPoIAAzIjek0WdPM/9r+IYb9CPLtPFLX6kplUhJkj/9DAWaYgnQ6rOxSTOkDKlQyMCuBpgv4BqkZXRTTTSSRT/ZaQxwBwUawEPbGLO0H+XG4KcfzAh0V0qPwEEBw5CKYA/oAOZv6s5I1E9IXozeYspQFjiicSlhsziCiOgtOAS52PYlq3j2Z5YSAZoHt0op46XsbF99I7MzIfDMtCAZCs13iiYCkRJk50Qkw5kxS9G11EIdVYRAMl4uIqL0WEqKsPscyLNBi4mYacpA9Fi/GKbKTC5sIQKh+flTiIX8iY494y2bFp6DsbQjYcJJ5gUgiXLmZDEt2sypfak+rUm70vA0rc4P1JYufzrW1ibzHa+ZGVwtNC5ljnMwDr40O6gIr5wdZTai6Ev+TLZTGgKkhwfdjADpZJoWkkYWKQRN63oC5nHIjDHA1ZRaMN+pgqohm5S1I4gPuZpDKXlOK70rCxXQ05glSvGWiCzR+BXWUU2yAQN0IZFmASl5GHVdKF9eUyetYgjAi/AANkyy4pUuHKUIJDMRw4zBLemZ8dH0C1+qF9ehIRBb+yJlSapdpVewslz2nWopMFcfoJQ8OOc1I3a/jEajQ9E41IgahQoVAxQRL2XFEBIpseqTGx70N6+S7SxOFgNBFukpgWAMaCEE2XWDclDIpY1sUVMXZrkNsXZz0QC2wWSNBJQSza3tyJZa0LjGC0WqgXRXjWucYkmHNxhJFR7grDG6tYjKKl0/1Nw6kp4pHk09UIchFsqHRYegcnkcAqQFA5JhEmWzPI8Duw56KXkbaeFXgaDurr3ZoFRhdIU+8kocwCLDqATBfczbl2TQMIxFR3AtUE+0mFHB4tcjGx7opEZTaBWrVBkjoBV1F5MHDOpPk4Hf2IYloMdQRkZOCVihYZ87xH5BBA11PgOdm0et7Jd6ORhhmOnNxKhHygL007ZUHuIeYJF+lFItfGpJcUd8/iqLWiR58NQcBkR6RQvDFsqycZZuzcQRoChZNd6C+Irj+A8eIM6GGpKexKBYigCANq7QV2XZ4V1ipKm1vmTMdEPLZJyoSKRuzS6X0iQR1irlK540lE4F6OgcM+iQMLHTp96iL17FfSxIhdlrZJWcIqNDvS0fI5BZogvRp2pKXWpidQfHeWuMQ8NMegnMvuSjy0V2HYNrkzkBiOPfrGP0eqVQ0wAIHtKOFuf10QT6BiWogRAH1vlj9HmuCMaJSHKjyOB4HUN1xJOqHqi+RNQ5mInFRIJ/1MBBRNBnDFDuZQUz7GgXO0Acv8j/HZF2tvC4c5M7h3HV+Va1RwW0veSRSxadc9G3zfE232Xajx77Q0BtZzh+aP4PSeOQx71v3tu5iussuA46zpp0bItIDvgPzv/BLA6+594+9d5TWQvrLbTeH575g6b85CKftIsdyufADsqSsRZu+estnNzLvnnZd875zqRQBuyA9/WqsyDHzjcWsseY4yktAjgth/0AqZeJhZWiam953Vu2XGxL/WT8I+N/9div+Ow/+vaPOg+nkTj/vOmJm2x/V00b9B0sc9p9p93793sdX7PuO9Zl3kim22sLrVYKGcjQhfRe62M6jCYzTuEYLRLb0likdIiuRTtrd4k1Ex1igMMZ5XiEIYwUalDHBulkUahegRqAQo2Y/wxzGcE+06GJQQIa325LWbzCoVnKPBqqI6s2BQLhfILh8BnFGSz4NA3D1p1Db0hYIhx1N/ZpPAqWegxlwhnJc2ZQkwmFQ4USrBijzCg2ZilMzaRvcATy2uLZilkkNvy1pjlbQwBzlLNRRjnTqABfg22aAXzUB6AfCUzMFA6fJZ1Jl2oFK2yglYaWFzUAguONygK8TAT0BggCVmIMA8aIr5J0AwsmZVkqqK3t2C5L1xnw35hrYHQ1shYRfYMmBCxUXN8DCwAXFBRBrQXuFCYxU5sqMyooH7ZoliK7vHQafnRjHKomJi3DcsTiHF7x6aReTbNRaDph5i0DugH6OSVRrbxI2o6qN7EaKRKbIExDeCB2Ji5cK1IacAeUN7Ig1wCR5KY1NYo0UrKm8GlNiXzwkOVaiiEKCUyLOFd9PUEMDY8T8512J3m9VLfRXvaZsLgMOqLDrVIQFDb7iCQWo1hlJVOumQWfuop2NHdDh2YcMlEj7WLq1Ig6pNJlVKgOZk9F8KZLmP6IDsKjTwC+5Fnf0N9QJmFtZHqNtxijNzCgLJO4gnCorf1qHXRAIM3BPgTxTegKNRKhea2sUfAJOGJVQYpI3ZLlkrBcVAojSn8WJiu9hdD0nEym6YmFwJXYqJSBoE1RNrJwGBMxRWfytZxlCEDbIKxJlmT0OppKo2gF40ViI5TQ1F25NJjp3isiNbvFHKoR9XZuEV1C65simVLRybFH/jyYuqha2zGv/8fwQQE/hAD/aDtYBfMaBf9ZKQHxTCk6WVhBKqKT4NnEqsOLxLCvMgQIxFjQmqiRAN74SlSQ8mc86JN4Ux2F4jMwnkrJi6DuxHkHJ+gAVFMMFm1q+KgvDUZjaEfdRkHD91iZhC60hVr0XgrxmnrUiNbKlKMAuCevNTAFJGDMg9f0b6nIBlmu+ZueYkAbGEO7W4C9BI4YgQPj0ExmzvbVbEODDIxazTVlJAB48dLx1ZVoe8oU3ZdSzAFmCHrWr+mwL1mGMM1UAe5DyP8QkuJWAA25IYCtISRbSfUkAQCRmxmSC7MtkvGSQlSMgZ5yjep42IvxwFMGXjMUVdbsySgdmZWCEbkeuDymvENhZAqkkyv4h7feig3TovPtEMYMEri3fUX1qRJICfC7WPgr/T35asABjgqbf3gaKLgBE+makanNGcDTw0PQNUHvkRyQXGW50td74vp2hEhA56RYh7aLDlXVdEV7bLjKrDJPedQ+VLWYNujw0oEpvG7TRnVGfi14za0yhT8+ubXmmR7ZjJxmAvy7tmGwDK278tBbXhixqJ3Muc9Nl0Pokptm2jErQmmzvkbm5JJMClTgXkqjhlvWtmJ5awhlYYHVoqQ9iFTbEJJFyrYfq6sDQ+2yW7zz7fIw7R8Y2ppWaikBhtaItbV0RXqfXWFNPBmugakiAZscLKbltrqpwsNrqlCdv4HaVd+OCNbstCoH+0bsrLCrxJ4Ts9uQT51DKzf7QyyJxG7SoaU8zVAbyZNLKeQK3Etp1PCwSMDc2bk7fEhKGuQwM9PYpTcknFQiVQIhgfj2vUpjqkvA6I5921Odk9cyA68FmGgait3kI7yhmRl1vhvhbdRH9l794qGPGWqyKoEqgSqBKoEqgSqBKoEqgSqBKoEpL4EK3Aclc4uAvigfvqVAn2mXHx0ryFf/Yjw+AC9Z96W5mHjlV7JM4LyLOLE10qPpk/zh4zk5xIZNdcmkzz584p1/DjhQVjPp+xg8Ds8aMNmasUqgSmAIJUAj0Y2phZKy4yzsK8g/y4CvGw3kMmbqhmmwuES9KxtY7a9CoxvJhGT6WFOCwkPX0kdm5Asvv/DEP59wrYRAvzh07JVcT73wVFwu0a+8nYn/8eI/Hnv+Mcdzdb7qbwzGnKWLYH8zlul1FcfOOMGmjBxA2GiK/jOAvK+dLDHKpu36VuA+qPZ1goSzdY3JQVHpITOE7cOXPAMISHVkuLOiHITkoCWvyvnPdOicDXu+nZTkaCQfufsSVALfzTjb1amotntGOc7eciiHyaOHYgcV7SBFX+fgwYMZR30hhzcnszqD0tFvjtRs2AyUkcOqSLIvBTtCTvWDvl+nbsnl9ihV1hCevGehL9RqmiqBKoFhkoBR75BBA7ZB3+GtTt5oRMaflBUV1/XVVIl0fp9Tp4DsrqU70srh8Q1t1jVlRtJUPt+k8Zyu6AyAjO8aoP8lTr3dNc3IiQRwT7n3lNV/ufpiP19s8VMWX+u8tZwV23f2HnruoRXOXGHLy7d0lUTfc3WmdCSu2+s+cNYHFj150fec+p7PjP/M3U/f3Zms7zF3Pn3nSmev9M1bv9n3LI2Upja9yPRnmnMooYMOGwkm+ydHm25gyjaaHGLjuMPJZhlMAsDX6a78fYMhMhXzOnIaEpiKDEyBouse90EJWRd3IFRPmn0wpPmn3dnh00n3lQQdZ6BCpY7IddgWnW5TXfkpjBNJTZM8QA58xZUv5HwSKuDkcheamEQdcgTpeuuAc1B+mL70d9SxjXQ+zvNrSovD4J2z4YhlB66TlVfOeWB+pHDwZi53XphjcTOypwD6XFBuqUCfIkPfqbGOmHRqjbNpzYuOw1NBJyL3RKHGVwlUCUwBCRieAEenbuRf6GnfM5dkuTY4BZjsvQhHTjn3uqcvoZ0W78zp8oDt3ql5y13qhgGS4cifrKtCMtdW9NepP1kehinBTY/f9Nnxn51vtvm2+e9tnn7h6eN+f9zGl2585bpXvmee9/SlRNc/b/XfW837unlnmG4g54NlEQf95qC9b9j73W98t7sjbnvqtmPvONYdF2d/9Oz5Zxvgx+L/fOmfoL9767KI/gbc7OFATHOT41xM345ibJz6P1mCfG3uAXDOPc+9/mPum2yWwSRw3q6Lt7jYnAg0GDpTK69RBmlMrdKnTLmjALjTXOw/Rwq62oCudFKPhmFUwXk6tK7sWg13dpBXWIpuMXCkg17e+EpMW7oux4eSblVwAnTeUuR+BCcux71CPg8PNAx0urHIufc+5hCpaIW6A8IJJIFNneHvYhdDyCdQMZAAUHTMVc495FruPEHFTQ1uqjIzOds/CnIFhnKZtu4G4lzJT6lcE8CXo0blCDf4oW2Yu+v3Jdh2vkp0GnBfBd2KSiDYhuDJ0MNnb/xD/Jmy0ckIk35xdQIzgFPfBSWOYHelglq7AcQp7O5DcUuCWvDlu7ihxN9BipJSNU9SNnMr1J127A2PJmNLlBm9NY1xQZnRiY7MyZlIlVVWH0EzmfPgsVHSl1GX4Kgzv7rFjVdD9iE/dzKrUwNVAlUCIQH6hCowu1NoFIWB7E4cYeqLfmafU0q0FoXsKjQLcR4wFzpP3cgTwQdJrRnR0tOlXBLouGmFDjeK49qXKI4KoogczS6NpTYqzl0qwlSWC2vY6jQV/aMI+s2tK3RIqHF38cjIbUH/NNrOTQ5uh6H3aLO4+cU9LHQ4xAy+WMeLuzDlEokxek8y6d0L41capbgNh6YFxDlTFeHk+NDkVCXiXDAODTRzORlaYnVEDZNqTVDO+7c6GlMVZkxzRCFZ8ClxGAbiqTVEzBcebJiGzIA8i+QgMVKWN1FwVZzZB0bErRmK8jcFmEDp0giTkntqCEoa55YiZQ0z6h6Fxq/6IshbhCCW4pQkE5YaaXeSJ+TkU5ZbnrjluX88t80y23x5yfZKwnvf8N4z7jvj8ecff3nul0+/73Qp3/q6t17w4AXunttk0U0AdJtPzv7T2S5Zc2O0S+jcCufet7lmngtwf+Qfj5z3wHnvf/P7//j3P97wlxsWm2exTy78SSk548994Nxf/eVXi8+zOPpMhQ+/7cOLzLlIsv27p353+O2HL/mmJX+55i/fPvvbYe7PXf25mx676ZHnHpl1hlnx415qudwc97l3fc7dc6fff/pvnvjN/HPMv8FCG7hFDp1n//3sGX8647dP/Nbld+svvD4ikrlyzu3U3l796NU3Pn7jyvOuvNybl8tCy4AuYYLTCiZQ85eLiuBsJ6oZHVZvHLmjHXVXY8Q9UNCItpDdbKhFBKSxGqM7aVmn8URX0QSa3jhyIZEBBcBoAg0h7GYio0ZG/ZBLPqAFOFQaxrofsiZNfVLpug33v5NSudLsFNCjUNbQRqVbpfQcvdSgNmDdPChsdEuGZ1VwAVYgB45/aMdI0YfhFhzqbCZxN+JZZo8eayxgW1fJ2lnnNyrjTmtSwrMBbiDjVkp5MQOb4dBUHvBD1fjp9F4iNcCBus6zLKUnMcnAFUOJfHKUya4isuOQj89wJjSis2RhXLv+xcDEQ9AELTBDY5AVoWmgziOSEBwhz0jfKkOCjFSHpBKoTSMuA6OhYFBAjVNZv9H8rj1z94Eu4oofV15pQtOGyNS5IWuXihkM7utxCKDG1uFoNP2Vs9YtZTSvO5zRNHIARBfqcgMbh/ofjG6MUXD2eyhCcyo0LivFAOIGmG4Nd+rrsrvO0z4WfJZtzDFMoWPMTONIplhjpTf1G0POWwxkel3fZdQgqQEsfcQzPPRCtx9TsmpnEGb6MiAZJz0GAHRj1czHA82iiMmVEnEjcalwMy+5qaB7AVRfn8aYIa1e5IAZI0dbGKv8+m42ITqyctuwxElBG5mrVMr4N/DcS6xRaBOUKYVI5niZxhociUkW1SdAu3rMTPSdOuI2iQtoDrUzttEnBJdByig+NIWAerETGvRLCjVcJVAlMFQSMNxM+UcccQSCpj3K2ZAXBpQPOeQQAYORvqUraAYeBxhdJE+e2xkFbIxhaXNn0C2UvF9TOLudsgJGWeBWz0qtiKxFSBlNw5RtFEFz7rfffjSDdUWuCiXCGfQ8LSElfhyojwjlrwi/IvPBPC0nvVnAhBIViVVNpdN+Nv7RfpinUih8+MDUQ+/JBdnLbhkTNYlpRYnhb7odGyKZK5JBCfSbmcWtN1RlQ/GaOKAZ9ZXeWzuIeIuEyweIgaHdV0rhM3jMIMhCGC55JUCaWe3UmupGShjqUlP6E1mbeZDCg6YxhwrDcJQ21GXl07olzWkuIy7Ml4VS40wCs4DZhwzNJoTgT7MPfCYLLR0EM9d73vCeWWad5ZBfH/LZKz57/D3Hj51/7FlrnLXafKv96+V/7X/r/ptftvm2V2174h9O3O2a3ba6Yis3IrtDep+b9+GV3/363X9690/ve+a+3a7fzfXPCP7+6d9//prPf+rST33nt9856Q8nbXPZNt/97XfFH3nHkRtdvNFx9xx32G8P2/CSDYHymx+/ORkQuP7x65987slPLPIJgNufwPq3V/j2JR+7ZOk3LX3P3+75wrVfkGvczeN+cd8vYPqdr9156yu2PueBc/a9Zd8NLtqAkfDiyy/ueM2O247f9pcP/HLcLeP+5+L/efDZB6F2pGaaYabL/3z5Jy7+xNF3HT3bjLOVhWaYrPSimBPBBqha19KsGoX0yNxkasKK+Y5pCnjovdGZ2W/omPHthCFn8s+ugqwHBa0Mb3CrBaQ2C0sMluiT5nRzpWR8dnqaIpIrAe5zY0dAh5EFV8IWwI0RvVRD+8XkYYcdZvuWgtDBtlkbt5CPnu+Xb1FnAw/kVZY+oyvqZsYUCkgZg1F9CU466SRdjikLsZjHo6vojQry1gOpx+RuRFMC6JMDGGbIq6bhZkAZiRgw3IwpzDBykNL3gkL8kpjOCYgDJwL+LN9SStbhlSW7y+Dxr2rYFgmlUDL6toEgi+tXlRggh27Zfvvt4ZaS1EgLtzvlSH54Z2kKJiavKiDOeqMlWU76mfa2b0w/YwhqYzrIdgvt4fhe7Q04ug43WiUqKNLp+pB9XGLMxjWRAIJGlFwMNf2MQakXmj+QYifEZbn6qAXTgw8+mJ5FMG4d0/YSaGDE5WXVGVHsAboVQQ4J/qHSMUx3q4IhRxErAnvGg7wQrW7dsO0wwHz0Vu2Ceb/GJ6OTPY2OCYPhYf4TzgQRMLRYJpL5k93PAjEh4WqvvfZiFjOgmZ7GAJ5VNgyPyEit6MpmQc4VVWB30uaMYAPJxbykLZlhz7llMhY2AJgfmsAUEhRwiCyfk4qD+G6jIHAGAx3E0o00XF9UgHqFO0Gkm/bMwarDSoHI6Q6liGd+kDkLPhciKCmNiAH0aR/6CH0WvElUWzDHTaVagWMvyqq/VQJVAsMnAePaWLMRzrzIdcJHAHDQzLSxq4hpNtMkDQnt4YGmNYPSORQ1tQPNA5pewRxQAnxsppSeggIgqDX62UxsPqYWogqUP6ejCd78SqEx76kp8AVc5jkTAzPFBea0K6RiGRaKxQlFpETTQeocBDlWzAWUBsXoT0oYD3w0KsUDJzE1KLtXYmg8kXAPOpQM1Y1nFfFIgG1aDryg/ahQlgmdabai51VBAtMBTAPZRHoxHhRoRQwAbawaEAdiA7wUFwn8Sq+yeCM3mtwrZZkF6H/rruYI9GldHlBIEe7hFqHGedCxSoH7heGISBYAi9YF3K0VqBoOgW8cIqgRxXN5ZrmQkEmWl0oMz7FSiJ1NRWgiKWTE8Z/pBVZ660qHrXzY/rfs/5M7fvKT238yzxzzbLn4luOWHjfLjLNMP930L7380j7L7LP6Aqt/8fov/viOH5//4Plrvn1N8S+8+MKPVv3R+9/0flvkX/7Py2KQUk3E3zzrm0H/Pz//52VPX9Z2+S+85wvw+ltne+vl61w+9yxzr3/h+vf+/d5In2z85bm/tF5qvWnWN2XMPLPME2GOc5+9tv3uHzkDEX73H9/1408v/umjVzv6kocuWeOXa7AQVnjLCnb4bPeu7X64yg9h93XOXUfk2u9Ym7v91idutQgAsp+y+invnufdSb8MEI7W14v0Rt2b3EygwAOooBHhaUNDi3B4EzXfsEBIGIY2FrSCWmtT03RJVtshJa9pEVDhLAd29Tdk9XMYF4xheZrTTfdGmalfRwKKgojZ2aVLeggi4KlRKawUacaNG4dPfT5gkjWZffbZR9ObhYFstqKNBnqIkQi9oMbvDgkwC3Ukw4rDEVARwzEPqeurvNSsRNM0vBTwVy591VRuvUviHIBGCiDkrX6oIlCHsA5pQrc4b1zo8371avYnKLXIIosoVH0J0FCS2ENcZA6RE6Y/QQiYBNsTXrZ/IB/VhyGVi21ghswVTaUQOH6sQRn+RhCbmZQC2CgCD43unTRHSGCkA3dd3+13AU8paP1VW8JtWiL2Twt4S/sYG/qcZqBb9SG2rNVA0k89CPNpfqid6Gk9+I9GM1uwGulNbz0mA8hPl0LTmmw0km5hqFCIFg1jYhBPFxtFOlMoU2pRXvOQGKXTwrFpJCgYdaY0yjc6Kzb0EiNHiVRtA7VHls5fBrqhG/tkbClBjZ3qt0zJHjWA9V34OOIxbDLAEuGYh1TEoMItlpi/Ma9ESmOGHNjBdIG6cPOE4S4vXS+NQa4WRhrDl2DNmkwdMQncVYTSQYdMjDEuK2MA+EZBA0Up5KOBslFEeoWaeC4lAYKNlBSZtQtsaKmIUZBJLsSFvqLRF2PomuwZRVJ6QsiRpf5WCVQJDJ8ETOpGLl0X/j9+RLpFOLwbpkaaKko3u1MgwsY+DWBcg/sBL8TQS8Y+OmBKaHvDXIw0yTyPAPQMkTMSTMBQiLmAF9ziGzTDYQZYUAh0oLkAspQRwubDgyfshLHgCW0kNUiUVcAvEDG0Pa6oLIWaI3ArXpjuwgOCWJVAJGUYMEI49Rh7AyAQA7rR6rQrs8GfEIklBV4GMeLFNB4wy4qoBBBPYKxMEMSBCQqN/RN/YgnsiFnAhBiqlSbHQNyVAb3RjcCZyQLewrlpgmInHM4UKeEenEgWuyxUSmVp9SxXgDdEs1qsMBHYUwEe4Z9CxiphenhbwjeUuSDjTy/26TXfsSZMfMnDl5z3p/O+e+t3F55j4R3fvSPEPO/s80LAr5vhdesuuO4xdx1z19/u+vACHwbWbYNZ421r2AZz/zP3I4VIEJRl2bcsC3ar9Vte95Z/vfQvX686duajb//oO+d6pzQCVz1yVSTOX35xYY7zjOHXRzN85IyHVedfdfm3tO0T22YIwfaeT1z0iedffL41Q+tXj/9qtplma/2ndcPjN6x/0foyirzusevWesdanO7X/vna1sut98/7/gXnWDCJNwL6rTnaYkj40WHomPVigpNYQKEEa+rUFgKmMA2qh+h4RgQwkwCjJC6ljEHBANHHhPU33QBK1nNgGJ41yRQRJlYCdymBZg2nRI2IQ5jKW2WZKw0oTQ/Bx6gx46OADq6UiDgOUcgZn48slvqNEaPbqxiM+qGwUek6Kl1OXrBNjGfs2LHMABWM4ROR0ZkjnFWmNLgCGRUcptC8AC8kWTFZcasIgtWZI5dfRNgVDGljnHuXX0CN4m3Qp4hoAHlF2sVHbpSGP+mBYJ6SMRBChhagIi9MZWSFwCNmBP6OdOBOZKUE9SdNEq3SkKY+R/FRLhrYo7tQr400smcM/4c20011QepbZ9WisgOOILWUmbgMZNG6u7bPP5XOzk46SgfNs6xIpoiI8adKZd5M1ksADwaMYRYqmwlh3Da0rezGsI7eUKnRca0KGSGUO8eMgWSgckQxUmO+kRcKN3IkYJqTA/ieDAdjeMaGectMKYys0VUKWdE0CP0VJZpgjGE7dgiZURtElBvzTfyZv5osxJLSjlellEz8uArDwFsLC5QRIfAZmKsMP03JykpDIonXQJVAlcBwSIDvlteKtW9G5zCDC3nIYrdrDOQczgLlWPYnHeIJrqzCNRJ4JX2ZherjFOR9oEPsDOFJAZJAXgiV5lE6XEL10QC0UOguMMKEbUbnUbY2aBMLCBIlBuWGiusUEa6oJgrNfBFvQ7l1poyYqAWlanEAaue3huDhCe6SrlliGzqdzOCROB0uEiNFc6odRWp1kWnR0GwSSBYVSUmKaYv15ZflAvK4RTUHsVgGsYxMaGB3mEORPQoq5SwGyueFlctsCD9ZVCFbhlO4P5GC/kmVYZAZD7ntkIsevOh7H/ie/eL+nf+O89c6Z61fPfYrwB10fhlT/2m3NQiu3Fmmn0VGAVB++lYb83WeAhkx0oRbfZYZZplh+hlsiA/H/F+e/8srIF/uiQ87oTVTe7f9KxEte2wue+iyQ1Y8BPhGcPYZZo9X7T3r/2m9a553fWiBD9ltv8p8qywxzxJt4+E/LXt+7PB57t/P+ZUglgIWmHMBKU+454Qf3fWjXd870eObpUQA/oYjrTuZPT3m6669S3dSKQ0EnjJr2xWcfnpQxFCSPuVZEpemjPent/ErHvZgtpkBZdc5rbckFA4irGurQPqY/rPOOutY07agBLwCsrzRvOyWfUB5XdHu0yArI64w6U+Djt0rjLgZP/hM9sRnNfUrc7SYeCINCh58ikQzIvXDpJABwAOT+pWdC+xwcBzEwiRYJaMHrLIIkOlV3EYamAf/7AR/8k7mWwHlJm/+xEApxkjgVySjAn4Q9igoAiP5d6SzqMdoSCtBhMg7DgiGM0AbpFiFtRD/Ad2q/dhYdgHSg5Bo2U66nT1PlI6MJhiYj0oF9fQhgFUuhiknuuanqswEdL2UiDPpjARDix/dph2R+DFnGJzaWM/Q6mYvpVtjQofdqeeFeymYpMeNEys+0V+xwbcUzqqyIpG4/I2qiVFB+0nSKKRYrVeGA8nUhbHIFS4r+rokIsz6x1LYzf7ED3gdYylTsmWpHq5r3h1wnLRDesmDiZPBoMrEq5pKJ43SvU1VkSQfGJqcNIRJHXDnGGwhTJF8cuGLynKV4jHk2AwkKUG88v0KJqHzTKkWPD2cSWKSPj5NMCjgR9FmqViF0IJaufTYJZ0aqBKoEhgSCRh3plUrYxQUYGeOt+7PhRH7ZFJ1KEsCTwTgUTqKQo6d6JLRObxrYiJN8Ca+wSQ/OuBuyHMfwD386zSGpVca1WC3uGcJEQ+clxiT165Wr7gnwGizfmyyD5oAgSc2w4jxiiY3HfjNcjEjTMVRWWYBXgOc26DICa3ceCuvgCfIRhgREwSITGlzK3AusEyw5G0QzwA6wBAghSZQFUTKXw4gbkhalFsUWa+SPeGIIQ0eTTUVA3/YKE8IioOEIDZ6W9MwHmwlIitexrKOQTD596fH/CILvB77ImIPJHePHYli7EAA6+2cKeEXRH7pvZd+6bovXfPoNZzWjoYMZIwa5P3wMw9/7/bv3fbX22x/B5qXefMyImFi/xKyQ+QB7sUIJEvCPkv18eiSb1xy/MPjD739UBvNT/7jyXB85p3AdWu1+Vfjpz/+7uNZETc/cfMxvz/m0NsO9TkpjztpJH2JV3jrCnO9bi5nvS/9xqVxYkuMt6vOu+rss8zug1pbd6SxI59R4a0N8ZYFDlvpMGzbxH/P39tOaBhAl0smxfA9m0AJTWeGRnTCgIDZ1ro3Nsx0tnUZI1ApeGom1bhgiUlZy5YE0YxHDwQnIJMkFfHR+sryCupAitVqqm3MemC94cbK0iF1A7nsBYfvEbHF1ziylcXErYuGdYoT/dwEav4tZ3wgx14UQAgbnuBBPwFs4k8bZuzsN/ZREBkJ9Eb8wwCMUs5+vOmo6EgjQVZZgAkB7FkTwB4z25CUS3+GIlQtQV2Q9YtbLgPY3cPopRbIQTxmQjJsXRWMSPDGCpvq+zNHkJTC9uTAflbsbW8zVHVyqxYaKwsagYGR7nGnJmhMbQZMg2XAmRbVpayNpmGkQxgPAD3/ii1lFLSeQZEZFaXEpdcqvCBsYqjdyil9p0PrKzKC5no8b663VJv+Z1OaYQD9S0xnyU7JatTYYKNDS4MTg1Dbo0DZ+bV9jcNevzFaytKtZMHNKqIKsKndPoC7rmkYlMkaYW8DGSvdBhj7xnzzgT393hQVoBaf5hVTlLyUBdVMGiUd7GFbGj4YYS4ompcosBrEI7ERyBgwBpC1QKbjUhZIqaCKS4MHlgMeVET1zXkmBmM7yzIqzKw2vTFpCI0QbGD1lnuGoicrbjkMEEJmEVAo4TvSkVPKIgCvmObj4NEcNj55m4mJjoRNY0GfcjHIefTVi3AQoSz4PFRQFkvq3FRGIxWZFGqgSqBKYGglwClLVxj7ZmLIgMawIkdXKCVVhzCYYoKMAH1i2NJgFBE0bD+GSde0Hft0gz0UZG+oMhqbigavgVElIqh0v1QWs9+SOiVA86MfS3yUuW3EUJHZGjK2ISeI+6VaaU4KTUrUwAv8WAxUl3R7oyNMj3HnI2tywTbNiQdTPuUZ2hsD1FpQjiyI0Ld29yoduoXwZFGQLEE888pFi3Iu0tvqlexFQGIFESzh0LqmKjE5ZYSIqEEUeLgoWz4Lvi2lh+IVSYCEJkbT2HUjJcqh1aON/JmzTJYOKhEm4SBu76i2g+qgKHaI9uK45ZRhb0RdIte2S2x7y19vOfu+sy975DKQ+vl/Pz92obGbL7Y5aC4B6HzqvacecfsRsPJnl/jsKvOu8sy/n5l9JlPL7LE9BktzzDRH7GmB7OecaU4udhm9lYxj3r9vL//tHa7a4Rs3fsMGm+XespxN5zz3ybOAbfHfX/n7Pmz9yvVfse+F19w2m0NXOvS/5/5vn7G2ac44Mf0yb1pmv2X32/fmfdc8f00mB2pLvWkpx9rsu+y+jmxf87x2JHDvZBs+/mDMgZV7vm/PTS7ZhNlw0HIHXTH+inF7j2O9RK9WOo+12UpTEpTORmi8SOJ1CT05OgwzTJ+XjHil1O0JH7g0kUmjV3jKGkVY3zCXmXk1n74agyIaUQJtzSsHF8FIAsotl8El0H80qMlRH8BMjBF43SsdhqvOlm5zPQ8gmtHQcJEpWwc2I+v8UIdGh3AAXPX1BDJGwXSMeTwYO8avP+ETPcc+K11FrY0s+/5VGR3USEZ2YEMRsqt1IHi90Uxt16vBIgEQZXhiz8b0AHUQBYLCcsUjL6+Bb0v4KyEfaJsSCDl7JQ2JBeLXIpyMsYKkyXIExWiVUlmI69LwDF0hOzoTixmR/72K8Cga0lQBTKca6gvP5A7D8XD71qcv6fubRpeyQqdh6DWtiD1Gm9aFz/RR1GgW4tYPyJqfg2mll1g9CVybxVk0BAQZhQwAPdvSUrwCKL1CX79htjIJIh44tocSZYUixd1rbBhvejaFxWDV/JS4jqhb4IoP2EIP/W62QIeKz6IjwOCTQPcy5chObqwCVmPsNWwkjj+NJQM1urgYiJaogVoa2VCMNJaKlBXwNEZFA6oSl0VSJQZLpkkWrbFhEdYYK8slSbUWY3wqRYAysi0sZspIaRmakK1W00HMj9T+8Van99bkwZvFO25vT8SzdlAmNzLM6sQrvxwVBiqCrB0yN9QJh5ISk2kiYCJBX+vTI9Y3lCKeUc4NRglSTCyH0Gs8IrbEUXnRSRp06p9VAtOkBKAB+oTv1qiPChpKxqNFcLjNABzyWpvCY7wbjEAqHUW7UpuB+bjfYFaFGoymSaqJhoROQjmD1B6KlLqW0soh7co+l55ilFJdGuOXSlQL2aka+ooHAWKQnn6mGRRKMdL/hj/PiBkB2OXnk4Bm4NwRKB8UrOyRFYgQUIZ6hLA5F2k2zlG+Bh9WSYYU/il55YIpPp6jTs0dODTloxmemswiBtCBNrgVqDKaGR1E6H8VpPFordD8SqecfR/FK1HyJrFyqVC6TrwZlqDUvRQRD4tZmzJHRPUJh0AoRk5cWbCKAfoWEfKU2N4MUxXdLj7CkuENWXxm6QAAJWxmUTTeZDTHoUzxUuM459E3RzSUv8uPLn/48tuevI0jHFb+4PwftHldpOuQwN+L1rro+seu9+XoBxf4IMDtatU7nrrD4Y+2o/gFlG9/8nZoe4m5l/j7C3+/4+k7HBm50JwLObrRQew83//1+v8678HzvFr89YtzvTup5lu/+daV61z5gXkn7qVO5l2/ev4D5zuaxtGT9rfEt6TOebz9qdsdSbnwnAtnynufudcXrvPMPE/7SJwJdoJXjpe57+/3vWHWN4icefqZn33x2d89+bs3v+7Nzp3EjK9U7bp53xvfd/+99+/+xd2tNZmgkyD5A6/+BChNQxqF1QS+m5vMRGJ0GNhaV4eeJdZDQAgdVXq5dHhN6W0SjIDmADflhRx0bJ3ToNaIKICqxpouAVroh8YF7FGyFBR0aW91FaNJD+da1hvxY/ByjBq/CuWmNNcrQufBsFFjvBiwMbKUyzCIxW2ksKRLBHEwBoIK1zhkEpHWH1h3egigRQgRiZRleXDCmDWUFKRE/TO6qzSW0znsjGJwNBCOgmAeoI4a0bFDbwQ1v+rlIzdoBKtGExTHHUkaWFIRCYAuCTCvvrzyhrCqGQtk6C2RwjMyGg4Gl/ZSHOEwPNSoUVYWOiQBC4ykwcup0N4J4lnrqwX3a6YcBcA9eR1kAHhlWerrA6Ojw5kOQV7ocGAUaq4qgSqBKoFhlcCUB+7DWp0RQtxWFudOWI2EgNk/gIWYhkUxMFYBFxCBdWF6SvgyMFIjMxfg7liYJ/75xJ8+9acExwNgFbJf58J1Ln/o8vUXWX+umeayFWexuRe7ZK1LnDAzAGqDzwKYglO++m1YL4OnXClMeQk4ZIZLFz7kU7DZiS1hj5l1quHjZJDAfcbh42ykUWY/8RBzY4RHtr/s8cQzNxsu6v4SqemrBKoEqgSqBEaXBKyh817bUAuy8+TZmDckqJ0QOEot4tvAOU2idhXkTXeezN//3d7iP5hGB/q/t9L3DnfD0pO3+zL1U4t+yuacqYXaVYQHnSN5kJUajEBq3iGUQOzAsX6iQe30Y48NK2ofPOevIeDOU26tZ8AjzeKOLZIjvDkH3yEqhSqBKoEqgSqBUgKW0W3ktcvcSrqV6/LVIMOO+LBcbvvKIOmM2Ox2m+y/3P4+VI2bjAbDp+03R6x8hENgEInd8IOhNsi8NqsMkkLNPnIkYLuRg6rsiY8dcSOHsZ44aeogfMfTU4bO+P6m76QwZWJA9sHo3EFmnzJ1rKVUCVQJvMYl8IoKn/hx1WjRzyO/1WyKGPJ9EfY0e0Z+3QfDYfvsxUF52ycpfKpD9km4qX9MQxKYwm7ZhqLuSZBdFXj72//6VAlUCVQJVAlMMxKg66dMXXzm5aPJyX5fNRzM+IbMh57DQXkq0vQho8MYBs+A7/PiSJOBkZLd5vs8OWRgREZgLjudfJrpdxLeHP7tJM34d/fdrUcfneRtH/9wg1XXvH/7W8tnda9cY9ILMR9Q+kSyXzL3LbjPMW3i6oVsL698HurbzTKBr2PxEOdSZLw0vg311XXGCPi62i5/wiwjhdXC14AWpsp434D6ENMvOv2qYEkkw2rts+kGk/n2NRKowP010tC1mlUCVQJVAkMsAWfF+GQThjYfO/TArD/EBXSQc3aK0ypE+3rMcXUd74c4wqETvkZlnwwx3R7IxblnPbzsR7SbMh0g2BeQBGk5EBBSL6kzxpwGyB7zOL7Q0Trl29EbdqKIw4i16SRVOO201oc/7IZPhyNO/DduXGvSq2QnSd/1D7h/jTVaBx3UfHneeW3ifif3+NTVmXXOZplcwhYQrE9Croab3R0N8D3Z7JFA3zBycwRpaGc1OmjOeY7OdDeuJWP/O67NMTVOWXHkkaEnUkafckrjO3iROk8J051Q5BQ+2L1kwznxvu1mFThxFewuX2XYaUW+0s4/ewk4e8rNDIOxS3shPlpeVeA+Wlqq8lklUCVQJTCyJOBkN6cAOwDXPGoKhwKHmz8XPIGVSlGiZ7iLc1qla56GfIdMT2w7xo4V1NPbvscjAqT2ZenfiZNAVaOCPsAV6YxIjlVntzuysO9Fj+SUkKijLYHUSZjkFGeZLL20c79b//M/Thdu7bNP6/zzJ0kz2T/QvP9+nbKZkEX00EOtPqyiuC3IR3R5GnWTTvG361/ceGrfL187FDuAz/bksqUb/k4/ukMhHZQk5pRTTrF9f99991WgYx8dtOLDTSfNO9iDKcjAc2Kj09bZGE5phN31E+drJ3eOOsVYCcHpBIjfcY0+5z3yyCN9LpKJy4BxzYVfxvQUdm6pw22n1Y+5e6p1I765x73xuv5ZJVAlUCVQJVAl0FUClr9BW6enuWoDUjQxO0Pa5Q9nn322a+Z8c2m+j2uAMru539GHrmtw7rtbHeK6NHmd2cKDaOJ3NR5LADpxSKJ75ZzfwqfodjYfcUJd0vB/ywVe2FUCargCwsnxnHAuY89SbIdwvhtqDslWovMiHPAsjGHQhFPQWe/YUIpcLjeVUl7+Qi5G6NkNEthABObgPnTJixvi4FeAKZjkcXSuOeSEGtTrZBiHtUO6jpOzji+NU+H5LxsnatucoFAMq2AWij1E5HLtNzdqfIjF8+q2V1JydImzusEdJ81zbSoIxlJ3Z1o3BJt1FwhUp9b8uOqCW5/fOQoaYnMVIKjn6G70eUDVl/0DivHdpgAdjO24cSfTO65e2AF5HLFx6rzEsjgZWaPzy4JoLiKUkejcgwvkidSUvNoAlnIdmI1tnUSXIC7nczucrbxmiI2BCGECgiRM7HEXB9SIDjets+Sd6gP2YV4aJ3JqFB8GYFhLaWUJ9I1gHhtWG+yhgoP5gwMHO35eZbWm0ylkbCLduOJ+ww1bW2zRluEii7R23909qK3112/ttx+3s+t5XFLV+vnPW65d98qNfrfd1jr++DYi56TfeOOW61CcmeNzVaD/mGNarldfYYWWq4LcYBDE4xd8P/30lvUim1sk2HTT1oQrCKLhbDvRWGTu6kAy1BOsLKmUasYVAZFM1Zz+Tiyc5UYB24w0QF61I3xdSO2Q0lHdqMAAI08Si7zxy25hIfB8x6HsEWnLDTHGgeu6LmNVPMxtiDllRXv5dYIhQ07XcudAHDyvG0DwClJu0HHaOg89lnSY+H5XLWRRloamE5j6eFacFtHEhqRLNvVG/V/7Ot5edsNHX9W4rlejIqgRt0cpWjsaa458QcchgbgSEwfYExE6fqmIuBrCMDFqXLnQeXtDsDqqf6vHfVQ3X2W+SqBKoEpgqknA5ArVmeDdRmQeNfcDr/xh/HCQFgenOxfh1ORPzLhx4wA1aBJYN9f6hTMEIEU4w5QsDB3aD+AuG3BEXuhBFggS+jQZw9wAGVhgbgYQ3aNsnR3ZLEUAOFAuToThAJc3Q3jCIt3FAUlIbxMIG0NZtk8AH+i73FFd8Ab32B6AiPN/WQ5gJSTNNoCZYAsAyyEzMqqOdQaeyICDfJagMMZAao5ql8yXLKmLnTA/+MEPIGBlOaNGoUCtHQsQNsvBVVCEQIx2IyhdJGSmLLAVhEUKnIJQ+RpJAHgChUv6ZRgRknSJErKu/XZ2jbcumIStIxkYBF1BhxoOw4yogFnxFvo5+OCD4WyYT9W89RuvBLDBfvAnCm5sjPYFl3leIU44nqEFAjKKSAwWF2D2kKFbfqKyQSp+4TmOWwaYS53YOY7aBOPAU6CffLQFcKYXsbj0E4acHVnEKwHrC7yLO0FtxkAN24wloJDcJHNhJ/FaUoBo3dSjLgwwVl9jeWEiM5zlNkQ9/HDr1lvbMXF/4rHHtvwLD/2ll7YOP7ztU7fgs/barZ/9rGXb9847t3bcsWVLN+Du0tMLLmi5Jcc+k112acN98QHZo4wDD2xtuWW7CN9m7Lpra9Ieq5o6pE7Cpc24gsWBY7LlGmfvTWRyQsfW+vqksaYtYF/IlVEqrO5ExA7UtXQkTaAP6KiN7Td6tV6qVzAIczOV67Qgfq1jyLAtFapEHZU5KtKQgfUNNFlYRNor+NGdtItBlOwJgNp6lysXhckfe+5gAuiNaERU0JBntaovFWHDG/qgucfoVjUZvQXivbUjSD/HJPQfdho66mhBQDuyXqKzgeY40Un0WAIhPYUyETW6BEZ0yd60Ea4e92mjHWstqgSqBKoEprQETPYAn18gAzIzTbqP06nkoJ6Lkx2hK75c1DazwiK8dxyBJlo4GBCHFSBp4MDkjQKHK5xqhk4oiT4kCgTAIujDAZyCfPwwBMQGhyHCAQmg5E4DWdwEaRsPzyIo4M5ImJKvEaCBciBLqBcyjtv0Nt98cyv14A7nOmjorlALBVyAeMAq5IdVbmbIA8Pwn3vU1Qtshfhhd7gQlMEe8MoHCYhoBuiEv1xkwkRf5snC0Qj6S7DpppsC+rzCrork2HazI8glDc4xjE9CUFkSwxWwBSFh0tZzzMiupqrMkUl0na0OHnF1M59UAczFoVqQYSbGlTCBqyy2GyfTe0v4EnhLwuoLsUUpygWJYHR1Zwlgm4eY+5+BIRlp8HFCThK7WZO9BJcrmuThbN5WeVkLJcPqqywg25KCZKiR29ixY/UQXlsVB8vwz0LDj4ZmcXGcW2MhB/YA1Mg2sJdDlYF1SxkgKfpQJuHAssTIERtGlHtAWT6YLBmYGN5zz9a3vtWyA9vOGQ20zjptX3t55iM5g+aeo45q+9ptyB4zpmVLyXe/2/r857VHS71czWvHvAvdZT/uuBaAO8MMr5YlvdtGOfJ9xvqxj7WuvvrVVy0Ivy1zMfqMtiN2NjDorJ8wEYUjse5HhkwU8icrSHefffYhIk0ApltwgFx1JDYtHMzkM5oYhMB0lkWMcW8oiWWkxJZQjE2U2cnE6JUOoxGBYHaamysNnOzM3mp9YNqAFZ90BIw1j7URw5MR5QZWC0ri5Y0eaKTrlkY9Y4PHXQMxL9la+pJhpV4ysm9lYTaIMRJ1EiYclz+LBSeq4K0RwQLRdYXViMHPwpGSwiETnc3g1Q3UqMGh9KP96TLmR3uVKv9VAlUCVQJVAlNSAtAYwBFfnkFUIJdZ03wMOsAZyYmZ22TPRQ1Y8KiBelzaZmLwC4iUzJ9gWbgbM5fJOMPcb4H8FAeQBZIAa6ThWuMAhhUk5jvni+X2RsoDlEPqYLGHNxG+4bJNT7k/rbzDKGA39uzxAHYDEChLiaAhJmHH7bffXrnK4vbjGBYGtuLu94CD4EKwCppIVmJEiAqat7UA7MA2dzJQjggsQlByAU8QmCyQOoQKtYtEH47BBh+k7CeccALjQTz+PTz3gbGi0PxFhBjxIAaKAu8S7kSaEKlksHI0HDYyewbirepnjAAwpBY8puwfMN3CiCNooD18QsYWYUgYqPJJK7cozgFoTlx2FOGwBDR6SQ0PKhvXy6usbqA4dEA6ralNuW9R0wp41tBaR3aAHj6L+xB1Kn/KRaRWV3Q5iT0crsSr4nnZOQ6tMKhvycDE8IorulSpDdbf8Y7Wxz/e0o6N01qiE0Lnd97Z9qN/+9utI45o+SABNBdj6wuy2vGtb20TXG651lVXtbfOF123xTN9442tTTZxJkvbPFhggS5sTPgklMUbSD0q2GA4+qSmUUdC4HpHR48K0ZEAC5OjXS6yBfp9E1IC966F8mGjoGspF2hmiJI/NzaTkrWp4QwcayDGrBZEgZHAahK2iBRjsCQLfB9wwAFMLIOO7QGR51ssQfxsV6hdpKaJ1jEWVMdb/YchHemZixC5osVr97KLSmywGAKwu4aWi1gkU2sjIuSmO1nDEZ+lTzOBCtynmaasFakSqBKoEpiaEoCfFM8dbu+KDRLcxjZpAKy5tu6t6Z9v1cTP0wzDQQkARzm5QmCAZsCOICjGk1gzIpFKQGPC9mdgXDA6pnmYxqzPUw5f8qPz40IhvPIQiT0k4TiPPehAAKgESQD6EI+99ZyUfOGSASXKVaKy7PQA3LEqRhYF+VVulF7+lrwJxyMBJM2qATTFBEFYk+MTagknYtQIkFUKK0hASoGoMg7XW289lYpk/gyAMrGA4j9leSICKfQVKpfIEGNAagkiWYq0oPFqsPEWehPDUaqZbLEAzvhQIW9om2+V75yDHFhXroNK/LKv7GnhHgYE+Vm5dZkfUd8oAw9RIwEPVvUcznI+VKsrqmmdQYJgo0yZ4aATYE7pRKrhbIa2+YrDWGWzIPRfrVgZ+tSnWltvXUa0w7C49OF395kpFA6yx+eVfNgwOuAOF9rpHqfB5OE88ZUqw2mCGdnOxZdvU/vtt7e30PgQdvvt25R7eJLJqGAjlbfRJ8ULpxAinhAInOFK8oQQHbVBofGnjGHchrVgucmo1DOZPay+sEU5vLnkrQUB61qcTcXEhd0bpOJPA9xWKxvTueqtvEWHz5SantURf+rbLKtA9ioV9Qr7XwJVM/Ab2SOjSJvf2AZscvY2gkaWisTbhkwiclr6nX5aqkytS5VAlUCVQJXAlJRATJYmY5Mur7AZ1HRuHwvga/v7mAlbTZIfi/jcaQAByG57K+xrBwskbT2dm1kycEHYt26ANcchtM2pBnBzHKIvARjHBWtqV24UHcRN1Rxy0B6MzlqwYVo837DtKOZ43mv+OUvtfNvALjgC0DAYoBBpwAsbi2Ozhw0/dlPwF/L18meDMnzJoL8sFuK5/dZaay0+QttsbLEFJUs2egoHhwAQTmBxhXI/sw3YNiALgMVpLQ2Pvu/qEOEsB7lgXAyQBuip7oomE4YHrIwH4rLrhtiJFJxCJEqJX4xByTz0/kQc52iyZDgvSZh7EuxGClksgbkajkBKClEXdAgWHdA/36Jjz5IN2ZhXKX/++Mc/JkYJ1Ihd4SgSTGpZ/KNP7BC8bQ9glnUMnCduC5rKSuLCuFJru624gYFIixvYEylNI2Vmj9bnx8Wq1RLy8Vkn9An22SahfTllJbbOgyWyjYwTf6P0SavffsUKfeMbHa3SOuOM9qeoPirFAxDP5QzQO1Py7W9v2fhuHwhLDBH7Ny67rHXkkS1fU5x1lpWOtts+yMqIAZ+0Lrxw2zyQ8pFH2jtqJn2idn4jEC/LcMToQqpjD5Jal2/b2f7zHwhbl9AuhMDE0ot6Os0z0qNJttLD2dGLWE0os8TsR7KWEtn/P3t3Am7ZUdUL/CQhQJB5NEFQXkDmD1GmpwwdiMwgCAgGiCA4MMgM4WES8ogMwUhChBd4zGMCAi8BXgwkhADy8SnIIAIighJk8DGJRBmTvN/pf/fq6n3uOffcsc/trv31d7tO7apVq9Zca9euTdrR1pMxG588UbGAtPfJLhRht+chu89j5CGALS6eaMFEs7prRGWiSE4wQlmO32KY7FFeWmaJZa1lYUA43bXGs+zHQQ3SN6CUMdECm1ZKCpA9zcpEDFqmy172t2fc9zKG9ul0CnQKdApsEgW4T6EtTyn5yh/b0yztLd8mRON01fPrdusWNjLcNrNK19mUzNGq59fFWHLbAnrhoEhdwl6+1i3+WNJULly4oAZklTbe2MBqOD+TkFYpvlRObOdnXVy+/ScQ00Aob3+2zdPuAij4eNaznmUbgChWaCJvJ2EsXPBAQOgjXhEyWleIOwUT9hkLgASjkLTdwqZboLKtxfSDGLCCD+0zukL7ZF+lsNKbduYushSjC1Nk90UeApccrmeJkuhZat/ufDS0YrG1Q2QskEI6zby0iqQIK7T1LoF5yZVKatp+kN0mGV1AL2a1YUl3CxLjWpCYkfk6tQNJxdzYpLFZ21pgQ7mlSDbfqwQ2bLVUEEhJ39ojbrd0gKOzvnbGW3Fp6a8t77jmrjWJseyfgaGjBuGMy7ggyjeuWBzaZm3JFFD+EiE/i3f4CKYo34Z+1IYGCGaBXJYufqalNsXxkNqI8EQHEoWqojpAUNISUSRqr4h9F/ZEkYcaekdBzcEHj65whWG9+N4rpJLKzof5tV8jqeMwXTT/yEeO/umfRq961ejFLx531MDuGnG51wDsCRG4e3vVXnZ7aWx8B0SG3l/peTtwvOpqT46Q3T4Z2Xr/dh4skxnBwXRKsAfECYbYhLaIbJlKDkMQf/VCBDP1LMvWc3zBehykVsOpbf9NPslVbtEFfCEG2ouqaYf8Om56dEYjrFQtKakeNaTOVs5W5p5lGc4azPpcx8EQemG6t5Ozk8ddE8Q+Ei41DhrmWhiQHG9EwIRiCsHzdIUymoXnBprZCWOzjb6lTWZKYGBuWz8Jj7ARD5IMsZiFookR9R3gthf8HK9ic+EKcfdMKkTZWb38/yjlRQQ73tia5Vv3Fp0CnQKdAp0CG0MBzk/KU4hWKVj2WYZbTtQRDdzY+g7Lbcv8ifxEirKAMnDcJ1dtRCGaseTO4dMOKr8r1pT65Wi2bdsmPnBXlClckIuVGncGXJy0KYiq+WBtNBCXmIuCyFX4lQhMnKG72NroYlOBTjsW7y5Zm8ZyxnK3YtaKAAR51gnQEIZaPOgodwgNu+QFDXBL/CTxL3YUv2pgNWJ0QMQZFg8CF7EC+OInZZG3Luq1hA/iCFVbfJQF/S7NONwMCkkpcxuRLWkgI9jFJm2MCIKfstTWHrag6C6zKNZRL1DOznhPBnhtW43r/VHNTMEiRL5TflRfSxGVLql3eVMUQCtEAxzFkEgl728WaeaBhoQosrurYFAxlvVD7voLAaESRou0DBTii5AQwZoHYTXGesTRRtiNjwirGWQseNpYCpfxBT6YC7IuiICkMEcWKOEO+qOqjUZawkp3YqASefPMwVwIIVHxeMSjBsOROgukrKOMe/7552tj0YVc9ULFjulI7gq7HenYLCdqpuOMuw0wgnJ7si01xdnWZvLoMu72e9gMs/09zvGGGSlkawDbcjw7cmRkDifVN9G5W8peSHUoJHbIPXsecutbj7tsv6BH/NAB19DfdFSHOOTENAslRMYRjTEF8UMEUoR0niYRHr2EvFYpOlq9oGf1bQs4CxRhTiWGSroDiEeuVKIzelJMKXn0JLeaIbKOLm38hWqUsQWunhASAzJWoPS1+iJUJmut7idhyLoCzjhOMoXpeGRQhgUa7mqP1yL+rAG0NFNigCYkROSpHmdBQwoCqTuUCAlTQ2CYiFL5FsM9W/YYChM93KNKszExTQswKyXvXlfLHrgXKXqhU6BToFNga1NgkwP3rU2sRcVeJG2jkcSq2Ne7hrKe1l0VfA+w5v5llz0TELIMbvWfnQKdAotJgTUG7rvlJxZzhh2rToFOgU6BToFOgX2EAhKltubLGso7SjfKtE2L2hHEDhlbJnrUvo/IRp9mpwAK7Hr+0snRKdAp0CnQKdAp0Cmwxylgp4d3++ZBo912Mk/73qZToFNgq1OgZ9y3Ogc7/p0CnQKdAp0CnQKdAp0CnQL7BAV64L5PsLlPslOgU6BToFOgU6BToFOgU2CrU6BvldnqHOz4dwp0CnQK7BkKOLfB+SdOkHD+Qx184WcqvV5Zlcvi5zANR2E4uWLyhArnSNjt7TAQm7+XhZMGjk9xso1DD52DUV0cowEOnB3BYYeJA3DqhBMHwjjoxud+5ke4wKZg1jmEblDff3YKdAp0CqwvBXrGfX3p2aF1CnQKdArsKxRweJyj1p3uLEquOTvnxGfnnecteq7KZQui6j//8z/3d7Kl0/GcZel4u8lb02oclO4URacctg0cueizmo6dPvXUUx1M7uBqeGqpje/L5Hs9bfv5y8609jXQ+dv3lp0CnQKdAqumwKJn3B3e6VsDNT3pEMeU5nDWqlyXglFkYipl4kzZHMe7LsD3GBCHyzqh1jGuvvjwjW+Mv/p2zWvuMWTmGBi7OWnnzhYj5ui0IU1EJFJodQbthowxGjlb2qGzzife6EMhnLzrvNgcel1zMbpcJoValtqaaTytJZZpsMf1xVm/1Db5WglUx/o639ehHGa97ASLJr2wIgpIXTObTmX2Tcr6fI/ToEl1dIcSkZxYbGVyolzsIDkkH48M6ls5jkjLUc3BgTXIm5dAnXzyydSkcANHr0F2vNprpkyFoVddFGDiYGkHtjgt2y0LDLG7AzR9e8gTA4E7CU97qIJQ8FvIBbCtPOOMM9rvH2nT3q0uEACzpl9jDWqqfS90CnQKdApMUmDRM+7SIZ5mOgzLc1KXgm/t+grG5EzWUsNM+woX4D6BYRQPWH11zIe7feNgLWD3fF/fQPHdkJNPHv3bv42/wPygB+15lGZi4Gn1EUcc4aH5zFY7bvrCi3BhnparaONrYj7QuIqOK+rikGZP531FQm5SPNGuUVcEZ9nGQiIfwxs084E96VIx/aB+8qevpvu+nY9xtLdsh/D9SzVve9vb3BXAtXc3uUyFfeteGtW4PvWCqs7I81UaH+Hbs4htMh02eThkF+z6vDmaC9+NLqT2aRUfPRVzC1KdQe5boZEc+W8fTWTSfULoBS94wXOf+1wfufSJRNtXdLTukgj3V9lHVZhfpv4Zz3iGz5qC6UhEX4GhIM5aOfHEE312UbL8He94R+bri07as+EPe9jDfA1QpbDelbv1V3wMJStMn/WxwLPS8BlIZkS6HVZ0RDQPGYj5BifELP98TsiXTWEivhfoBxSFfexjH+uodR9F8pkYesQlnXnmmR4LaOC7M0cffbSvmVIum3/U+C7Vcccd5+OUHk0cc8wxL3rRi9BNvTje1099XSVg+99OgU6BToF5KDA0bfP02cw2nC6TKivjuaennD5bLVbznVupmvVFwyi+r+YzFnl+yr6/+MUvftnLXra+o2w2NFQSsvOF++3no3njL70t9iVJ9vnPf37O/BNfLqDcoAlJGSaG2CD4AWumYhriTfye//zny9Jt0HA+QC10GABHbSHLPINaSn3xi18c5C/f/OY3v/Od7wRT6O8DdVRmAH8zf6LkM5/5TPGcQQWOvqsngBMkicz2LGKbSYTNH0sASn4sk0iIVTcEfFhUvsN3PdULnX3j0Hc0IzlWpx/96EeZblJnVawgwPVZTV81J0J6velNbwJHpC7k1d1mG0GwNaEAWoyurIvvqFsM6CLox19Bs0cr4mzrB7G77zL6C0JS9UsSpBXjm9/85jbBw9k3j0477TS3bMiBG2j3uc99fDMVJkJ8w9nDEzw1TqXPuZuy4eyVP/TQQ33o1DdfKQI/BQHIy+tDzMdZeZY//dM/tfCwGCCZr371q5Xhprs9Nu2ThCUR7pWdAp0CnQItBfakr23xmF2WGpEFSZs73OEOtirKc3g0yY7Lc3zkIx9xS2L+AQ94gF0WfIDPwzKvvnPry3M++esuB3PWWWede+65Kll8FnYwIsfvKSrzGosv7+KT1MmX6Pvud79bNCBPI6lza58p3p4f8niUB/IYV0vvVKn0jFgNC3722WfbmSBayoczLD84GxB4I9/KlncRTHBjrDa/xXDLWfpY8W//9m/73i84WhoaBJ+h5j+yCUG26fTTT5ej9aHj3/qt3+IA2inwBK997WslHXfb3SFed/nru8o3utHo0EPH31t+wxtGN73p6GtfG6HbLW4x+o3fGL397XJco9vcZvSQh4y307TXZz87ksH6zndGBx88us99Rte73vimdNH5548EzXJsJn6/+4234nzxi6N3v3vkY87nnjv+CvRd7zo6++zRzW8++tCHxnd9TBuQRz965BvgcHjVq0ZeGvvd3x0Mhwt2O0hfuUwEQXyFRGhrBeUL5CHmW9/6VkxEGZkqIS8uyIcFZaG2cE22j8tUI2/nK8oyc0hHJLDGl8z5TqQWQHzoQx+yAsRusYJtr3KBHtYHjr/qjfuGN7wBJgjOGWefiUBBR7yDjHEJG7m6+93vng9Hi1Fk1wyB42TGKIRK7s248pGWGdjt49vwvOc976mXjQEmAh8bZIm0taL0XnGWyxf3iEuA1ezII48k3r7mTeDlIGUZBRC+RC161tJA8IHqOeecA39E8NcUiJZvhgsdgIp0yRfCTftQO1NWaUkMbUEYFUuluZNkLDDffJA89f6K4+VNwU/srgZfUAZYqe58fV2GEtlFPFTm3ve+9wBC+poamsBc6INBflI3cLyGiOaGBllQZRZCIpqlJe6r1N0sZP21oQ4+dm3xg0emSQ3xFJ09OqMXSGemAjKoig7ZhLve9a5qAMklXKOeMq8yoD6djS+J9UWKb3/725GOzjI1Pr5NrkxKEImDHsqZVF8VkBmRK1ITPGaQwIiGBdBsHfKK3YtEaK7sr1vay6aLibGMggjNtaTOGtBowbS0NIHBcT+1V9aAbFCWY4891kAu+iXWf97znicdzk5qw1RiGR2Jtu7k8NT/s2+HeBPC7OchDHATu8ON0/FXjp/ImRSxYZkJEpHzxADQG9zgBr5aSio4I1PWxnMzMmazvo7aa2wfjnwQ+GA6nZ3mMvuMhidgpsZtqZyKX7/RKdAp0CkwQYFFz7gHYT6bLxdMe5opcr3HPe7Br7OwTKEcG2MqJJIpZ+sFuwyiLIgASyDLzfOyzL3ITBgtqnvLW94icOfyJ0ghH/0jsaBoz+NRJlWDRIovfOELRZCGEF2JufknxldUIcMHJTEl/818ay92kWIRYDHN9lp4liqwUO+RvUWFsJtTSe4T8iI5kDWWN9Kde9BXOML0i/ygbcRHP/rRRtFYgKilh86iJU9XNRCggFyX2FSkArGq2VXgQW1zP+20kcWPeP3pTx9JTP75n488aP793x/d856jV7zCdodxGP3Wt+7qpQT53/zN0amnjsP0Zz1rdMQR4+6uk04aB/Gvfe04pv+d3xk95Skj2ySE/k960uhhDxu99KXjJYGU0hOeMHroQ8cbdf7qr0ZeLDv66NF73zvuLjP35CeP2xxwwPhncwmXuXBk4arRBJGFrSIDyV2Z+DS0+hKZcf8cub+uAsDxe9qOdKnBdBEtyiCdCFI04K8yz8qhgpnYAiM84yZjBUcBKPQXufLN+J6PofDBsm54BCV8IY0ycy9/+csjLXp5iJ8H3xK92AQ34moWkMca+UW9BAGmaZ1ARAXukLRgIKKmkxkVGmbK5QMokiA85ATCAkcSTuoIgKlZqpE0IYvsHdEynKgFtsJNcMTBgg/DCaeyjQRVPbzyPEE2UXhBtPQlOdYAAFKBpz71qYIhfSmLVQTBQytULayqACyE/QQBnYXFQhB6ikQmK2IWwatHSXM8/vjjQ+10N1/xltSj5RkdsT9KdG6VRYvxRQCkI3UQf5MHldBGt1e+8pVHHXUU4EDZeACsoak/npITn4W3jBf5wQp8F2XxHAMXEIehQByVJohxNQs14IgFo2XWcrTYXXSGv/WMMuRZAHE8oqXSpFgb9kevArXPFkiChSjWW3xa/7DPaiapUaqK5gJZNNQGszCxyIizFmA0QqW7YmKJbavBNPBX4G6RFuDWw/gu8QEyGWDt6QjtBn9y9CVrdCdORikEFGhlcCPDZJK/sAymiRZv2lMHOyoDzWqTidaYQXCp1IXFqOwJSZZ911HSB+YaWB7wF5wIdZOdgXORZUkMe2WnQKdAp8CAAlsj4y7FKGtYqHMM3DNDKV3hpSWmkzHVgOfgX4U7LK96QZWdl4w7TyC4YU+Zy/QSYEmHJMUSsDwNo5w8JdvtEhzbyMi8ijBsfBfcMMFybxz2jW50I2GN5Jz3mXgavioJ17grUYhkkvhDhCQKF3Cccsop1gACAmjDEATAZSU5LV0gI5kHMvyFYvDPo1W+UFkOCTKGs9iQWIKMR7qGAF8IUjRBCquI+rlbIW5M8tv1D//AVY4T8HaHC7Vvf3tvUXlSMNL3vvcd2RMv1K7r058eCZcf//iRgZwa4cAH3vTLXx792Z95lWz0f/7P6OpXH/3BH4xe/vJxqv7Slx73+4VfGNlfdLWrjTu6vAv7+tePf8qyq7ezwpoh+1se8YgxJrtfPC5y8b4eYkiD4anU1EMe8hCusUKBeHSZZkRDHM9ACgbvyMvaeC3mE0NIyAm1hbySvqJwOTDkBVP4rmV8s74cp0ETgxYoyVfPeYR0hERCUSjM+2KEiFxGVjP4CBk9xyeNuCO4FHoKlJ/ylKdIuuORxYANA1py+WJKgaayZqRCQUBAOD1GMBE/5Qst9jxejyCpcaEGwSPJlhyEjeQQdSIEczJz29veFscNLRstPoCbBhAmIQRMxCl3bkWhmRQ+UOgmRhGsk/zkC03B4sGGGdqRoMegJJZUe07lr9UmXqgU0HvMNcZp5yVkkUfHIwQ3U5EWlGQiZev1sgqynqGG1gDIa3YWFYSW4gQAbCW5UVIgrkyY0Z9uisks29DEohdxaIQ1jwbW2xghza+LEBzmBAORyQDm4o4UuEotvWWIxcJu1LDiUmnuZo2S1glGl8R1V2UCJoMyFOgmg+suOMJ9qGosIrT4RzcBFmV016RgmEkJvzRz1aQytX3wL7J7jkE1PKEiY2Q1Lz8gBTqzkLigbBFokRyyq3elQUsxdzFas1SCRsvIQ9TTXctmupm7dFxMbxkvo8EYGhezmAv4tDDbcuBXDeDK1MfSriqroLHnKpZthAQCZAOvtWRG0ob8E1Hjapk5CtndhUB+suSUN+XMV0fqQIRIL8qQ1RquFzoFOgU6BeahwDBymqfP5rcRfHDzIleOk6tmo2XgRDCxemICxpqtZxll4sVG4gZuWEhhw4zUjpeimHhxOZfvZTURmJw6L9JOhKmVERHx8MS8BVPODwlELAm0BFA4ItPJUose2HFJfSegMevCMguDpFgAEVSJ5IQCIg8mW3fho9hId8GN1A5sIWCfA2uuvfDdBgZlBT9FSJC04UGyEw4CL67ITJO5RwTARVQwTy6wncK8Zf7yZjcbXelKO06YkT1SFoJzroNN8ML6ww4bx+XaP+95Izvm7XgR+su73+te4703eknDc5NeF07mW3sA7XCI77TpwoLB6ct26dg8Y3kg9X7WWaNb3nJ0q1tNIowCokyLELfQEN9xintrW/KR+anx4JZ6ASgGyXuhFYLbJuERCpkRtbuLxSJLHCknqrIABmz+gowLWdphLo6TCrtuhImiBFIkwQwBjXFWpC4dK4b2xFy4TzCs92y7IpbCR54eu0mO1QKYgS9Ar/hDDfhQamtUgg9zUqRsIkRLxKksoEy4D3LmqFJgYbUjqSyUEfKKa0mdtYF9CO4CrkHS55aIalyic0SWfYe/NS1UXWIvo1iBkGpwtjcct0SKlmjqkciVAr3LksNmHuIqdhFwi/W9LAimzDQNwohA85fAW8AIXyxoLXWoAF1DBPNCQw1wSqhNyK1wKBGCI6bnFRLwyAuUABpNtLQpQlwuooJMWKkQ1rhr1uggU55FlBr7aqwWiun0C1thS6M9GxGHaeNSg/juKhvIhXqQIZCZlHhuMKnt/fa5P6iNcaQOuTxlYhItg1W6CAxu0kfKQlZZ71hd9cUg5bRMAV9AwF+sV2ON7QXQxPF+EhsC4IEJ/ZIusRpn5O2wolnsNgSkePwMDwJ2wA/PcGRDrFdddqZ5IEMOiZApaK+xUQo3tgImaiz2SBHxoxoqLZjJpGaUJWE9sScwlu4WMAoecLnL+7BCnBSCtKrNCECVf7GEpsvGpa16DVDtPzsFOgU6BZakwNbIuAsLkgs3BwZU4M5qS/iJCdj3Jz/5yTyuJ6psJSMrCcr0M6wyZ7KVDKL8N/8txBFkM6CiEHZWyNJSREfWX3wgqclbC45tQhBYsLluSdsnoIeGPCJr6y44HDlPL3/JOcmgGEVjEV7wZJF1d/mZrQsK4iR/ja6lgr/xE4kk9OUY+AOQBet2fdh5LIqCm8a8glmjgB07wno1a7oSWycfn787Y+IdYAXcp5wykmoVctmw/pjHjDem2+au2fadGONmST7ZipNr+2R3lP1XXz/x5uIDHzjOtR9/vEMWxtt1ts9oV8udJb65girLmGIT2qYJ328xpox01XJn7/GuUzlXSWgeV3YW8ZGXV64GyiLgEN9Y6o3SutVqmTZ+KoSzsuY2z1h6xeNiurtiTY/ObYKyp0VeVkvQrBME9AaCoSWcyCCotjAnka85Fg4JJvyEpIlEluqu9qYT+VGpMZgqrV7skCE8JljBtwYZMfKZn2qgBIL0vFlkpiJvygJakWUSMd01rikou1LprwtMQbm5K+hOfYhubvmrMZ21MKOkAinhl+y4tYHGgamBcI3Ym6CgGTHhA45HVeCIuvx0BaBgzvKmkKlRqgBazUXKVurUEjqTok1CdvuLDIEC7gYsIiTKBARklYC4hFzTJlXD7TsFNCQqUVLCf955593tbnczfQY2ImS9ZFeY+JjNJIoMLE5ZCaN/+IXpWvrrp4K/4LDqNlxpgy+sN/NrXQcm8dBXQGzDEotqUaqxNbMnNtZjhiAwhEqaxoLBBWzLC3dpkIdI0KYazIhVAVDamILRFWiusYIbYTOWTJD96xa3xsJ9hhd6Kq1UpYQsAi1azJoUeehkpmqOO+44T2zE8V6mkojhjCATa2MIBabJQ4nQimp7ykRB8gqKBv3qFOgU6BSYQYGtEbhLoniCz3favyjdwuza9SvdJWjmGCRCuH8OmEtg6EXnjK9ECH8vJmDfhVZSJm5l24lont0UVLV0AVyIwG1zDMyupKy4x05ie38l8/gG1lzMLUnDbUu7ynyz4Gw0my79b3ROnUUWFdlMDBMbY5QZbpcssmfuAg5t4G/rhTSMSIIfcgWNFDQwHQkqT/9ZfAkegbsMvSwpJyRxyL6rsaLwcL/FH2X4GDFrcoQ7biUc3znEjkrhTltT4fugXmsb35/2tJGtHbajAPXxj4+cj3mTm4xz6vaRe+tXxl1kL4y2e+RznxvDL8gZemdoNb51+OHjjTQ+U6KX10ml7WXxvRF75JHju9sv/tIc7W+WPMZf+TObj/laZElYbI6CA05acxyUP8M1MdaO/qORsgjMbnJenBNVL3y0DAMNByXqZMt4az5bjRURZ8nrE5KCkMJ2zuxgjdFVivbEi+IJPttPMA2tYEQOHkxSZ8+JGttIcIFgJGiWbxa4kxYwA0qbthwgJBAakPQzF3EyIoJ4GmP3NrEHxEI0oqINifKMiKx6vsT9S+/RC/We3QtEjCsoIfNqjAtbsq2Bxzge1qukHWJTDQgkaTQLlaSL+Olrw7pBrU5VysdTjUQzfuYikJ5iZSKFklsGMrpgC+aURS9co49t4E5fJNqlrumXpTJCCYbgJklvX4qfZEAvaHhSQQusVLE7YRxdFmGLmSS/KZeC7VLgI1fIC5ngk1kniERJT7HQUN5XplYqNxbAFNwSZlmToyHtC8VoHBZbP7Me1oHS/PhrUpCZNqmdhNmH/vdghJ2MzRGGIlqoKsZFT2XcZ8oE34iCEWEQAmJZWiKvEDZliWdChUf47gELzlJPIa++9kpRNE+B/HWXdmtJbt0KBAt1hoJsRFCJOkkO2OKHmB5Dg4NKd0HLXRpE2sG0LKcICuohzIaQQ5IsrCd16eVhGtmzPOBi8io5hSKKJgumzJHpC/QtPHQxHSbI1FpkGC4jejoHIGWRoS9Mgk//2ynQKdApMI0CuyKeaS32bD2rx4+Km1lDmCT4kGKX8uRl2UfBCovJzjKy9qDLgnj0KYEhGa+9iMfTWyGUXIiNLkIEtpWpFQeA3E6NJxA5uasSEEl0CwCbdzkY4bvNx37qwnwL+vlv0Zu7vItenunzJSyvMh8mtGL6mXWuCxqGM7rAToqRzwDcT88QRP+mxppnUNkgP/ke0YydFbazm5RwCv6svzaGEKxLMpm4g5M9VWjxt0cCSkIQ8HfVe9Bvi0ilw90wa+9IJdutLKpLmQMTf7ctNRZqO5zECTDeVrRPBkn9E3a/8IXjgP6xjx0PpLto1U4Yj3pBq4y7of1sH2s46UU2TjOZV/Hlpz41es1rxkfNNIG72AsBPUTmyz1wcPonFqsMT5GFkxPTe+hhZGs2yTMxgXA5NBzjM7Il567Cr3L5PLH3E7DPqgYErp2XRVtik6fkGCTgSPARCP4SJ9zMT7fEAfJqfC2mS7RL8Qr4RHLWZkBhB+4ASNJ04Y9lGQWmwMq6CSmIkFloX6Ngt9VdDQcHImGpZl3HzaeevAnlya3G4gApPROXvQMn87WnyOwM5FGM2MIGFSGFvpAneyYrkx1Q5Eql0T2tokre5APT0wOgSJ11jv0/VjXa2PUr3DdZYCmaieilpSikIp7AtDzQQEdPOQApnJVNFrbUjSLYGID+JtWuSQxEULWR6Yc2MtoybgoK9uh7CdVaHTVQUi+P1yzGaJmYHoURSncTt2yGg1jfLcIgggxJCYnZwQdrTBAZzcX7KhQEH60GPTmpKApJ9TWo5TcDgulJuiMCRpuC2BQoBDF9r64CUpOSf20nFQrsU3/JIdHKlJWLqgTAVaTAr2qjwFS6qqYgVMEtPHWljb+BjAWsn75Erm4pZAtcagqHFlpukQSy0XasciG8HbXd3KLEjataKphpYu620uK8fnIQrvpp3EKGQbAgtHh2YsEMVKtvL3QKdAp0CgwoMI5Tc4mH5A/4dUY2+aqdd5b5n1+3u1d0knTjMq1XeJuZzltxCRpYTP4+iRaQJEFFeLKGUnRyeOJ7kQrTLBSobQwi8oypUnQLWyFdxRmFjlEMIUQufyPRogsPwSLLtesrDkAivj+9hG5G1F5uMoGC7TrehpSwFHDDXNxWAwn1PBbQUdZH5KFgESLENyP4ACKTJ5QXVrLmwheBmqyMljVZXWzdFlvABxqcQdDIX41BEx6Z4K56XzKyJV3EXAcd+oaOEx7RxGZrZdtg+Bs+5sILxy0F/duTWLsgKDkf5pvfHJk171WDCrhNRzQvCpdHd0la2wMjct1+FOP4bdQMvT2WHTdweUFTFtxnSmTx9f3jP7a9Y/TiF+emv1Y7GIFoNmebuwi7HJ6oTgYOO4Ri6OMvAiIp0gm8kLGAiL2Eg2KsbO9WL2tLREEQRFoJJLzDI2kzHSV67cog9vhbQBLDWfipQVs/hRGakTdIynzrJYa2fArBEV8Wv101eRwkFw6mhzNy8LDFUwE6zMHEboyOJGRQsmTuItGKAGT75KEtQqR7xehG1JK0yzuSmYQ+hFaobQOxyNJyNEua4IxcJDPy7PECBZGbdIsUSUZSE+sigp11b94KANyMmIKgZIKS09ghQqUL6FzxlgZm5DEIBMxOR8ARU9Qr5lbGOOqJ7NYDsIXbbpK5fWMPzD300BJTAPGQym51D7UYEz8tk4IG+oODBXSBgod9bBTcUEZGlpyoNAWgkNTESYjICQKYZXSI6S6viQi0spZGga+Z92eM4pmAIZAXZaRmSQjroYs5esiTd2FnTyoA9+BfC35MtwpCgaCB7Kjk9Whrzmlh6x5EeEVDW8d6h5sM1MEyK+q+CI05AqtrdsyaMLq5CFh1HDoFOgU2kwIydGIAGSWB4uxx+Vx+1iNiH66plrvCncUM3AvRLVFgizlIQWfFHFsC7c1A0jt/3qk988yR4+cdYmMhccEFo2OPHe+bv+1t1xEBsbJslr+iwFqzrSP8zQQliy9w9wR/Mwfdg2OJjO38seCp1doeREaAaOFk+edRg9W4BYm/WZ/vQayWHXrvDtyXnX5v0CnQKdApsPgUWGPgvtszwcWf7YJjKF6X7q2s54Jju6no2SYuH2/vjUPfk/53RuQJJ4y/x7Sul1yyNLxXM7d61I4qEsN7wSzmZ6/nIXLn7cOT+fuue0t75OiyJL2MiOdg3qpc/Kh93YnQAXYKdAp0CnQKLBoFeuC+nhyxL9ZG9gWJPNZzYmuH5VxIZ0HaxlM7eWx73bnzde3gC4KMo63PtXm06rdiQRS7FdFeNc526disMtgDtmpoa+xoj5M3WFz25CwISmucUe/eKdAp0CnQKbAXUKAH7uvJRCF7j9qXJqg96FNeC1u6/WprBxupVwtmIfrta7K0XXt2bd5bCB6MX+fe7WWSBcGqo9Ep0CnQKdApsG9SoPukfZPvfdadAp0CnQKdAp0CnQKdAp0CW4wCPXBfdIY5asbbxzOwdOSFux7oOwbHkQUzWs5/ywknTlCZ0d723xl365ZzOfKBQ8fMV+XmFFZ0MhKUtHdMuKNFZqC3UpjTQBnICTPT7q6lHuOcozKA4PgjZ6QMKvPTkSkOgZmTm0tC2Csr5xGGvXLifVKdAp0CnQKdAgtOgR64LziDfLDojY67noalQM0R1OIMIbITzR2oMq3l/PXCOEdoO9xjyS4G8gkb38dZ8u6g0ndtbNR2TqhQdXBr435acvjGlqMMVzSEdxAdIeK0x2m9vPPqTfBpd1dU71wnpzivqMucjZ0d6VNfg8Ym5dipJaNzp9bg9eYvqwYYLtpPZ8j4dIPjJhcNsY5Pp0CnQKdAp8A+ToG9NnAXplSkIiftzOmW0+uVOm1htuUauq1cstxiolwdC2eBsjBiyb4qHeDtm4I2B3sdUzjo403TWlZ9O2JVtgWnCzvee9rxos5EF45PpnVbCFV2ULe40CHc7bdU6u6yhaKGlm15dkcnbTuUc/YTg0kITkt1SrSP1E7eSo0wzoeEpt2dVp/nIe5WQdlKzOd12y4D+WxvraiMayFUSy5fAbP8W/LQaM1M2dxb9FY04kY3nlSKFtV2mkti0jZoy0s2rkq0mi0M1XI2ei2q1aUXOgU6BToFOgU6BVZNgS3wcqqvh8h02jHik9riEl+B8fXEU0891elsDmvzzSOfMnXEsk/Zc7c+pu1jLsgh5+rDMQ5WV/atREdE+7aLj9tnb4DPMzm/wjcpfXYHZPB9X8nRe86E8e2VATV1FxwLVX0EB0Af0JHY9pEXn+/xKqRvrNY5cc4O5+/len3rx3c6xWf54omYz/n5Qt473OEOhnBghUBKwGRQX3vxBZwnPOEJKgW4xpJBh4BNL05HMQtBVV5SFNtBQ+woJHVQoO+3u2XiMNHSl7MkVn3hz0c0BfrgS5mL5n3l0ZdE7QCRJvdxGZiIa1HMR0MHkZwNOahqW4X2Ao68k+fk/9NPPx0yvu9j7s7F89OXbnz8z8eGfIfIRy594tTq4s53vrNlg1mEeiCghu4aQ1JfZ6ujPzL66KCfPnZokwacfbtH/t530X3lJ33f/va3ywHjkQ/xOGnkQQ96kFFsBPIloz/4gz+AmOHCcZ/d8WUcn1sqlvnujLlL8PvKybHHHuvjO29605sQDQ0d8FdfEq32PmSIMvhFHgR2mbVvBqm0mwXFfDrU54RsNXHQJNIJuIkcxkHJT4zQwKeXfFvUZHETrXwl97zzziMnPsapjcmSEDIGbSJBgH0BFJ19vtRh4bhppj695JND8uK+0AQ3omUZFlr5VCf4hbBvp0NPpZARDmQAAu76OCtknIDuIYwvg8LQ3H3WFJt85MgCD9rU5w1veIPvDGhmQeX0UmQBJ5UEDChErrEUSM7rX/96iXnI+3SRD9DmkHVTQGcAfaKVzN/vfvdz3jmRi4oRQrPLl5IKmtWgbwCZGgFAWDTxnSDTxDILPNx3IhCKve1tbyMSPkTljCbqQ69R/vjjjydaiGlqLqB8JBjCaO7bpaiKejWQAg3VBlvNnUYTIQ8iMNE3btEB0VgVgoFWrIRJ5cMLxAYZ/fWVtBIG6Olrar68Bg4itAOdc845MHH8KErq6JvNlJFZQBwTRGqKQAB8Ia7t1cudAp0CnQKdAp0Cq6PAomfchX0iDM5PfCD2FWqLcoS8Ilohgjyu8Ii/F3EKf0UqvsHOH6OFMJHPDlGEtueee66yQN9+EnG/AEWULBoQtTz96U8XTAjphLlihcGGco5ZpVGEswII8S6PzouLHrhqIV176ITGoF3nOtfRxVjHHXcc+Fw4rAQWohnRm45CAeGXXQ2+cSiO96l2n3qBnqmBHJzFc9pYZhR8Cw+fpxHQ3PGOdxRJ2H8ihAJBPKFSrCCsN2Ujiv/EtRYJDsb2xF8cLMQRaoMgcNH9T/7kT3wqMgPlrzgSzgIjEQY6IwLgAh2EEtn47CUaWl0I4/LtUl/x9PFCkwVH3CxkREwTaWEijiPtfdgSmwQ3ieTwUZQmlBHzCUzx7uMf/7j1BgpXX9Gb6Ee0atWRxwgmAjGxuPhYM4sllBRs6QgHhKq+YjLjipmgJGYVu59yyimifziAKRNfLRWQF0NN0xQIjFWTWVtf/f7v/75KK0ARpAO8BcqQMRExoqDTLXEzvlhJ2j8jahTU+nIqTJDR6FZEL33pS4X4wFrbYDH5JGB4hPsa65XPKhFLYoDCRxxxhFmjIaws/CCAj9ZXsMJBKBXacBZcUgGfMj3xxBONomz54TEIlES3IGMNgCTwpJNO0lHUbrlFbsFHN5qCMjhLWsxXuIk7QlLBtOWf1VSNRWwgLAi2KrMQFZ6SJXdx4bGPfSwgFiEAEm8LLZOCqkoyptkxxxxjxAKF3QglkEU0axsCQJvcBZw0UklaoxcIli5E10obMhDwxVPrroAyUytPQohE6EZKEYo2Wc4J02ssBTOiBcTgwQ9+MAW0pPQRXCIksLZKJMyk0frWPi6IWQNDCVi8BtNkqSGxzKGiiGZhAyWfYoXSe9/73nYg7Y2VGtKCoRiENSeccILpGN1a1xYsK5+2Vy93CnQKdAp0CnQKrI4Ci55xF4By6r6CbnqiBIlJAY2yUF5MJgiQiBVo8s2CM/XiNtGtqIXTFSeFKAKp+GDuXywoAFUvHSj4kJKUe+PReWtZQylAmeD08tco4l1hq29Y+iniEb7z6MqQET9VyxSS1uWn/RSNgS9ok2VUEJGoFO/y5eIDAZaC5J9KZTGfsAaSygVKUAVgfvprWSJIEj+JVKSi5bkFaoJXqwXPGVSau+4iCcG0eEhLvdRLHntWoLFQ5v73v79KMaLwRQa6gFvGiA6FmwYV2XujVHwJH1uxhXToJiBDt2984xsWCXKrQlKRkK/twlxBDCSiQskCCHODinVErmhltwYK52GCBQzGSdlackjkq5zcSAOyIAk00ad5Ca2U5act5AwnDBUYiWuNIvpHYXzRTBvTxKarX/3qWGlG6ICDoLllaspO5vaYxU+XJYQYzhAicisKgbvufoplhb+mKXYnFcY1dxORABbAWQAccsgholgCZo74iJjKVhcIaFLiNozAXHIoHLTKEjiKEa15EFOMq7ErOMjgEkJl9QJEcSSZR21kAYRUm6awz7hpj3rC8SiC5YT28sqWfJ4XSVqbMmGIBFpvZEmDMqQ9zzeoEmkHyuxQT2RsLKGzFSCmCKaBsvbIWPiucZadWCwqtWhxS6af4EUp8I4gkRbqgPKeNlA3awAhNa4VKLG+dQJ2EAlgrXP8BQoCVJLO+mmmCGUtp570klULdULoCj4QVsYjRgA7hNTkBwsSarfyrIFKq3QdReGeCUDGWOTcKh16boGPMjCkDqTIYsDClWiBSWDQnPoTD0sIqyOrET8tkMyd8JtjUCrb4mfQ89fogKAPZSGHVNVjBHimS//bKdAp0CnQKdApsGoKLHrgLhasqE7ExuvzvmbLX4qTFDzs5lClV0MCz7ilY0Uz3Gdq/OXpU+anb3zjG6csgSqSE4laAMjecc8eqcvDydJVR8kzvlwklBq5QAiIP/zMloZqWQXxRMo3velNZc0Fmny/yDWV7nLqBoW/IL4q5QtdS+JckO3lEKEKWIVQyJLuqGH6gh5/tQRBGCeeE5qko6Elwm0HMndJzVQK46BRkBUSriGIMsIiNcgKMr5oIvoU+hhXL2P5az2gpfSzXLKIUGPxkDClhamsZS4ZTYFU7iIdyEJPuIkal/w4qMg4jQWvtZTCR3QTPLnEtaI98wVZEIxTBSc0Ma5kLbJAMqBETqgnPq7AXRgqfhW1awATJNVeTGnx4/lDetkwo0Y5E1GwVrR4E4iH8riJAhADCmE1QCLxpbR3IJAoqzhl2GoWTuWWvzVTzUxQ5I2DWVZlRBIopqzAXXtPbyx7wEFSAmaVZWOMoBkdDG2hG+Bw8DNl46IGgCV1FpNu2dKDGuaubHRCIgRPF39BQD3LRRNULwBN9EmksyFNGxrhIh7gU0arXKMQFfIMtwrcQcDH4AYZawzz0t0sosh+Akt/M7pFDsQARLTU+FtlvQxKzlV6VkPakaiaKcChCIss+ZgxwVB2C6cARwF6QXKIBMiEgdgHpgbWyUaxhCNgQnCpem1gKCLXPs3aEZVb9CwdQUsDWp/V/qB9/9kp0CnQKdAp0CmwUgoseuDOQXKcmZVwXFhT3pEDVi+w419Fljyln9ww35zwSH06iglS1sXT9lTqAqBIS0gkWyz08VeaUJgiyZo24hig+On8FLtAIJs6Cnhu1V8IpCyHBzcRG3yENakU0OgoHvJXWJ9K+yukcl3QK7C6iDPSQETl1uMe9zhdbO2wP0R2UyTkbtprkJb+ggPJBNZ+miYEYKIciinoVWT00yVkr2mK9nTXy94bqxoJV3lfSErYF3qmIK/s0QFkbFQQnwmDKkwMzPprLJSESWpCRplp0HJVyyq0qGpT9QomK8a1EyORcZYT7XIr7TULnW1gSEyPetBwFTTcJw8miz6QJw9uwdZa0S4UcADBiAzkZxFNgl8yWBc16GA16LlHyz5wMgW9XFWuoavQzlSlEV2HHXaYlHDgCy5r7Zpe4vXsdLLhRHgqra5NHVPTAiyEdcRQt1AjmmI1gmgaDNBru1A9QwhASR0WkwQoAUVayEOQQT2EpSYI+4AHPMBDBqOAiW61nNaSIlANMiDw9bOETTkIg4ALpSnAkhMMgjBowQoE7M64GAcZg2pmkZDQPLfyt6UDCKlUMIpHB4SZssusY7rHYhpTHPAruIeALrAiPB4jWN3BgWYZkejWQAC6gp5J6ZWyQsRJS0u7LI2qVy90CnQKdAp0CnQKrI4CuwK+1fXf6F62FniQbfcCjy5ale0Wf/CUvLW/RhfTiD/sMVDmLL1IJzOtjbSu19okkmV2VXLAGgiJvDEpo8n928AgcymIsYdeXtlOCelYGUGJw5qUuMEWVRlrkYFKOyu8fSivzCUngqmWKfDZNrbK14oqpKJtPxC7eOjv8XriAPvy5R1FQroLi40l6LF/QwKSaxccQNg+YIlGT+fj+IUUgglle4htOLGoEEdCOACFUMaClWZgaimI9DeBnTjDiGJrYU3WDMFTgwH+Mp0yjtmJa5rJX/oJVXsMTME+6ax/RMO6y3kbVPBnOSGKNXGsqVCpyKIlTrkLgs0n4ku3MBSJZIjddYWP1UUBboVeW9bYrKVXBX/S3mC67L6wVyr8DRA0QS40lMolG3nnARp5KaLy9xrbdqIZfJRNEIUVyI9Iy7iyyzKv3iWwqFMv4BPIiu3QymQJmAbAysVmTQI9zXIpFzVKViO3GgCexu3stDc7yEvQoj9hAF8X+1isDXYCHv8v3JTBhZVnRLC1ZsDoPFgAFsw0BjCjKOA+atCLd77zne6SZ29kZhtS2qSLcqGtxnxhQgDsohGwIlEaS6vjpky/8N3uIEKLqlLUHgTJlEMbAZElIhrISK1AKQxtmzidooxqakTxMW5iFgqrx1Z/QUOH8Ejy2xMn3YkTZLyWCn+T9X4zPG3d0b6ulrBtOfgTbCJk+xPqQT7qA0PyHBkwNW0MRP6T+Dcpuky7IWb0GohmWULbjUOkoZeFB2mUm7d/D9nZH481mJfq0gudAp0CnQKdAp0Cq6bALg+0ahAb2pHDk0oUUnPzompBm1BG/MGjC6QMLYp1IIndrjwuly9iy4Z4OUJhhKBczt4+XXm74Mlzc9h+8r5iMolAW7q9RSqMljATjbU7ZXWR+BSbWj8IrHloyNhjo9xm3YoCHLYowXZ2wTT40Jael66zf13ALaUnBLE32ihiAm2ERAJ39V67NEHhkR2x9nYDbnlgUHPMBgPxnBcipYElC3UUdgigTda6Qs5VS1GpIMNwAiAxk0t4ZJrwsatEd3GbdUhQhYApFNoKkri2F9uWbQcClMAE3/uUnkLYw20upmanDYBQQjHwpZxlWE3WwkDgaA8G2uKOqRVkLMtAKIB6ToAR6AiVbBO3wLAhxHC4We1TSIY7ZaFzHnH4ifsCcXM3I7sXbEnHcZEcsrSDGsIjAtuf7AVH7aOPPto6RwhlXnbXtMOJFD0o0MArsKZm1rhAWry4SUhQTDSm0nyNLrBDZPM1tHo0d4uMOYbFClABekEDrfACqnoB6C4WK+OCsruWi1igRlRaTCGKIIibcUG4jOzaWE1RAdKucV0YASUtzRRrhO9WQXmqgOBJqGushqymAJRe5JxM2m4u4LY8wI7sD4GSZpDHjqCdsVDA7CTaMYvU+ZtFCFG0lsBEwoBZgEPG3vSIBIm1qJDGbvlopqJ2ixAyQyQMlEFhlaWUn1hGTjQg/zSFXoNsOl5LoHcqzZRGIyYxQ0wree9bY5y7CBuc89fQUKpyCiaIIOCI1723YPrKhJYYeB+A9snBe2fDrMGEMNoanajbfecFWZVMRDZo1Viejdgr7y0FoOisMvS0hJ6XVgX0CGVGljrVpRc6BToFOgU6BToFVk2BXTGWNB7HLGqUYSqfNw9ckZBXvrwuKQ6ep/2K2gi5BBliJkEqF+g9NtlrYZmMr6ilgjCBlMyWn7Khtf1UkCGlLXxRI27jSgVDnvjb4CEfJkOZWAc+9mfbyqyBvF1VFp4CPrEOny27L0hVL1gUOoggq00KHL8o018ZRyF1gdJegjBxtpBFX/GHUEMG3Y4amFRsCo6QRTwkYA3OsrkKJivCkAiUtJbaFOGZgihES+lGw8nui2JNQQABiOAYQcQQaAUN4bs2Aibt3TUoWhV6QR5WkBTByCyK0gQuIioRpNy2AsJKTIIgvoSPemEr+KJnP03BuKYpYG1jaNgaSBdDCO7hj4lomL0fCKKLqSWGCxr+qvQ3fJTmBzBlUxBWJrKEjLQ3nAVzMKm+KYicbLAWFOqInvgrCBOuVVDbtrd1WxtYQQOq8HFXdhkNkchG/IqtiRmctcQLIoHyAmUUhiHikxN9lakPoQVKR2VoZ6ElA40gCAs9wgkZM9U+kSv64DUIYn13wwvwUV6bFmFlHUsCjWWg8B1nrbgiTkYBUwgb3BJGWz5ZY2gs1tcL73DELYMCCFVTVl/D6QsT8iDQdwv+BNjqEVvJCbmSpbbOkfzGehQIi2lZngAUHLTyZMDDGQQBX1iPbo6saZHXWMY6w3lFBJDqTpFhKI5HfxO00LKIsqsN42gBlKplCq0ImaCpkQR/0cfopu+xGzooQ0MDipMVpkS7sYwOjvmmUmPCRjzk3SnmYCw/S2eDnsYm6JkeujGnTMFklw2qsXxiCqz/63EHTpmp85Q8EKCwGzRuB9sp0CnQKdApMCcFOC/hhB2bXMbsLkIXPtG2Al6vWu4KCBYzcJdH5wLlxoSqUBficIeJPmsO8xe8Zipclt6ev8uKWloSiJmS8p/RUQCRJYTM8Yxm/VanwGJSwOMpjx0sO+mjvWdiX+eZsi8zsLUA84zCokWK2krJwxbb2yxBZ3SZccvqnR2wx0lUOqPZnrplgp4SePdg8BxgE/DpgfsmELkP0SnQKdApsBYKrDFwn+Vr14LWevWV75Rac0qdjLhAwT6WVUftUBIuJ3e7XugN4NgPMw96EqiCmA3FZIBY/9kpsI4U8ODLkwFbtz33cPSk7TSzo3ZDe+Yg1LYz3gMcO3882VtLUGtziwT85IOIdZzjWkDJyttqlQcpa4HT+3YKdAp0CnQKdAoMKLDogTt07XBwDfBe3U+B++o6ztlrsD9+Ri+B+4y7/VanwCJTwKYRiXPXipC0p8Um+BV1mdZY4O6adneP13uw4MWYPY5GR6BToFOgU6BTYO+jwDBwt4sj1/xTXWn7+SH3lp0CnQKdAp0CK6LAThN+SXp1+7wi6vXGnQKdAp0Cm0OBeYzzkm0W/TjIkA/qCl439ArsigjqTThvGXqg3/ZS6cRDL9W1lVX2UpcDGXPAX1WuqLAkoVcEYR0bm+w6QpsGysuadvQ6wtKZfW2bjO4tSe8qLPsSRttxg8reMPZSqVcGZ8APzjZhe+92RrMV3TIikXMEiuMOvVe9or4ae4UUAZGx7ejFUNtO7B1vKze07EVSb8kYd0NHWUfgDnXxXvIAIBFlSQaV/efqKOAtamriACtvHrsQfINo61V7J1xlFH9psfekV4fzYvYyHV9VQ0/oeUfcy8S+tjuwmTFNXpr3tvGenQWz40SKgUXiBbBpULn5eA5cHkdPYJZFw/vl6G8KbUuVHMGyvmBOk+gIL4dTJZhpR1m2TNqp2GBey/aqBnOil4MBSKCXJm1Oru7TCrySSMmBBNMaTKvnAcnwKugwYyIOGHBW72zPPg2f1DtvYxWueTbMjbu76IE74XBCXJyBze4O/lsRLeihkyJzdnV1VOkwOC+QVU1bELI77c6W+rZy/jI5dnyegynm77JxLZ2HmI/eb9wQgfy6173OIYbsY6vGLKYD/jSgpT7SRLU2Go1l4VNO5zkKQKe1dPIGf+muDdzzGK9pcNp6Z4w4DdBbg2Dyx453HAhk23jJsrNQkNeBMO1dJ8ZQDeuBtnJDy0I05x6uxThuKHqTwG2pt+AZ1Ntq71XaQWX/uToK0HeS6SvCvqTrustd7uKUJ6eO1pk2qwM76MXHO5TTRkR65DKQoxRcDtwctNy6P32ZwRHGol7uyTHBp5xyiiC4YjVK51jhxOu+D+BM0j07U4eP+TpKvlpQmEiL+F4bc1c1m1zgu50My8i343L0p59+eluzZJnL9kL5IJ3nM39exGf3prlR8u/U2nzoY0mwbaUj8ny/onja3ppRZue9EeSIjoH9n9GlblEcZ+Yyg1Uzo0C6hC7ctHwQ5s5omVuWmk7jWEWo41gCZxusNHD3aRpfvJmGFWTcbcOPaS2n1eO1MGba3UWrX/TAHT8kKbOItxZ0oaCfg7WXn7k1SV+hPxGhLZUJcBIFueEAqnHrZjRmJb36BuCkHLCqruqYQtvdou20006jbAO5zE8A4TOju1tpCYeCYHazB62WDu8rOpgyoyO/WHcBaVENGioHxFSv0jXAs/3pbvUyEK/DjzIQ7TkhEhVCeXe1NGsboyWQJsO+SZQyUKGNcYC0oysv2Qt5q14XXEhHoIwLDT9bwqpvc1p+WrVbJSpwol67rEH1LcKq1MBflSVU1XJQcC4hZ+Zkw3woSsjuVG+HQLX2rnDWF2FLeNopQDtzCXzIoKfKFisN2jZawrDwaUfRrIijwQCOmiUnCDctCyAgLczUG3GyEpItJmmpcoBt6jO0csv3wge/qkELYQBfG8CdNO+N9oD1N7QKhatSs9RXTRUykCmXziLa5OzamnQBM2YnoFo8C/jeUTBfSpc3j+mOZ26OFvWtAEFnTXBJo4cmrmqTAuYWqQe3UB6LrbisqxlYR+6Klvws4i/Z1xDYXaAiFX5iUCvJaQAUVKuxgvYuBbcG7UGoodsumrUj1i1wIKNX1QwKZpchRE5SsxYqIsI6mJUfFH3G2oATaWftB2Lv5yRVa6AlcYbY5ESWbFnjAujI0ZNPPrmORgXErFkkBGynD3IIWDikkEoAW/M7Jxrm2A4RUGpAY1RFxnBoB+Xoc3pbVbaGpRBzZqvjg51cVzXyTfyazzs84hGPkCKp+hYB7p7YA1jAYeKqxqmHm9k5u0J0KLTIXc0mp1wdqyA1o6UDavOVydRTEzBTVmi1xs+SCvVylMgCjcKkOmrWIuAnCVTDlbcrw0GzQgxAWmk6ugwURxuj1EDVJTWmo2NVphD0IFA6AmyV3ZVH8/i0ahRa4XEYsbDbeQCBAybtaBtklHa+hUAqDT3ZvtosWmG4x33R8LOKsoyWrfQlHYcQW+gLeqgTDh177LE+OAphoikZTyZ8lUb6Jwda10SE6Va64jDrSO31cn62BaWy/BCDKC2tgTPsGSNnbzsC2ckwFNiIDp+mt9a7DChpe/WrX+0zjc6y0IYyaybI46u4EIdsOJpdMhXCEg8SkzL9QQ8m0GbmHAvtlGtS4txr53Ko1129VT6TwRU5Vs+J0ZK+bnmmBgEzcninh5LElNr7RpLpyDM5SwjmDtL2tp/DrZ2L5yG1XgrOjTa6Fwed0yf3AJpxIfzyl788D7acRW1hDWEKiQ5mirDaCzHVOx6EAogvKYDMloV+OQ/wXWYnbZyT+GTarLllgBzj7ZYp+36NI7GVJWNgbjqO15AqQzQISF1QJ7NAAVYeRxydiQjO4ZZkMh0d6zKEFDWy2+yEZZL3vvHkrukzYYwRlkmfi4mV5RUc7+0QbmgLlH06Sn5C5o//cxQ6M0FsJFSQok4jEQGYu2S2BuB42RFzjeWAfCRFB708eyFXXKY1CcX2bSZ4EjBcxkcpCqx3YLnzyHGwMG8LzA0BJnU5bN4h9DABP/ZFfINB2OTFTQLgJWwkwlzwtYSb738hqcCozL1BbbmxHvO5H3a56g0Kc8JMBfLBJrPLqS+kjuh6AKreS5MO0edvQIaVM+lNEP6OdXfoamGOwh4TA6iXNhoIyDCxqEcmtSEMzn1CE+edQ4Y4OeJd5GEIrg5bCZW5eNSLO2TeRYD18r1V0khWjzjiCOLRziJ8R15mmpQKvjktK0APsiEDuLMgcQfH0YpwQtur3vDBC40hyf4K6ZwZj7zQpjikERogWFhSHDhkppyuKBBn+Sr0Jx5FATrri1FOd+U4IUPRAJFEILciKofraymZh1kE2GG1nikRIZaEFHmkA1Xdya3Uqaw/OD5VS1+gV0PsNQUHZFkghYmW6/QaSc0O/THa9io2gSljXrDDPhCUQROkkJ4nkNQhwhMzfve7313l5KFb7C07ltQAcdWYeWEf2EYWiRfAJhQm//joFo4zCHhNRFUSUfsNiChe4ymjYQnt+2tESNhBmAkD2aBWRDejODiYGDCYTBngjCHDxWwyCJTLdhEnI6kE0GQBpH3sMKHlHQBvpZouEzCOLJIzyXrUgCoEUIx6MlwGYoG1ZCtMEN3km3zCDMIUEzGJHwGjmwRPG/ijCTwjzPl6RgZyV86Y9FIfZtasY6/sPvIASqVZq4Q5RmiGUDSX4rPejIYGYRkt9okxhhSGTAqzqQu1cpdhN66BKIhBYYsasu/IjmiDF9nZXnbMxldzwSZjaUx/6RFPzQ/iKR9EN8XE6A83iwQGGfvghun8MrC6x2gDxY6xk7jgg3rUv7wJ60crUZ6EsGksJ7qxxujWfmCBhjotmp2PuzcFppsQkluVdB9ihuAcURIC6MB2+QkmR+MbbcjFGhAtfOeAxAMYSlSY97gw4YGIAtFMihEjKgQP72SIvM4eTg3+ogO2woGXQSKSaY4qPVhgFY888kjtpefQ2WoZNN4krjkhCimlgwTVfAkGVA3K19i5ADHc55u40dhqEghzppXh5dBNihbTCwRnsQ2nmfi4xdAE8cjsDGHKpIWSYj1fzw4glw87JiQjHiw24tAs4qRZC4cAcGrmBSXRC+Yymx/84AeFeTlLkAcRDMBHvMTdoAmDT1kIJ+qhvEFNygqNNcZogqo9UTQ6ThmLFSJp5NYHSRjzTIQwoCrhIZ9YbO4tVotcXvSMO1mnUU6DIW2MAiVkKxk1LLF4xWmiSYgJDani3ZVVFsXJIh3j4MkxySYKLKBKcsm7AMj8sSCeQmKk0NDjGMwDQRfcdZd5SlSK6ySPmWZ/VfpJEwRVzKtBCRB7QZLIHISpNIQLDepBo8CEM/+tvaiFoHD2jJGORqfPnD2VBpmqC4hVEl92XBfBrrDYZKkoSRUYwTlWQJiiIx9jXuZoXKSACVvMOluccBW+jSXjS4j1JfGGgJtZUAOQkRd6+SSkAhWCv2lSWuWahYLJohKTyrMKwoCFoa9WsZIUm9ekyWnPpApz2SP2C0FMVhrJTEFOQk5wQwNZCpWMO4Bm0Y4l4WFSXD4rzO5ozHxQYLPwbUu92ALAEYHBggb1Q1hRoJCUaUYWBiUBBLTd5TuRyBCQZN2EX5iFI7qbFGgWWiD72hdPj1lZC6E/i8CmkwcT5wBAZhQs2HQ3Fy0pP1lqka8yhC0thCZVI6rAd2yytIA/E2MuPIT1hiWcObKbENbeQMpEImiTeWzlP9DEHLkoRrkIrj0yUhAyrMwBw1xLbXQRMJkpONgtmqcUiGPiWsIcawQoynVBG/GJEOIbyKw1K+qxv0JkfEc3AqlMZUgLe42/fqq07NSFqvKaZJVs8G2suZYWDCCgJ7XFBa63xlWwS00vMb2hhQV8NtaohA/nTVYRh4dAdsKMBaBZo4pgyDOrDYJRSDvZwyaSAA0RD+Ogl7UEv5vYIqYDBEsp62SYtKYDcYQj6An+He5wB/oIFDh8iYmAiWjiM6s4s7PKQmQM5RjgyS0JbnKLFNFHJ2ai/3ptvmrJtcfLVNisWUKEYsRQ1dyFI9y2KfPrnDf9pSnoCVsBEwKyGHhBiWJhSI6+KMYHM3Q0ouWFXkahDmIUAMWa5J+zxztJB7pPEsSpQhAWQHct8dRwFgZkhpkiG4DQL6EtPLEPekIE4xoIPsSMlZa70ZKOiIy1ZyVYSDVSBsyRkI4ZEVtYz4MgTuVQTEfQQFpAYFeNaHSCwVaAUBc1t9ggPFUzWYAJCrBghNlqU4RRbdhSlUIQoa1KYslSxQ+aMmRkmkVasstIYfE8EGbKTlU5QbJqCuwVIJDn4HgHUyDMKEazBD04QsuoPBcJppaIYKGlGayixew5FWNdtTHx5FA4NWaEA+UZoYFiTIEoHGQIg1OXBZWUDapmUU136Di+lB/UAKrW5CAIuciJvsIy7pvNpIwKLIxK9o2h4H2slMgDi2EZ3zpf6wEqr6V8ny5a0lBm1nQGMobyAlDDacx+skvMPl1mwbIpCxouxBEGGNTyg3tlWrlC2R8Iox6/yQaiWD7nApoCdWAAiR/hYUVJrNCTR0MlNiHu2KCTF9trXWRqCAUlZlMb7EZ2Spf2Cn5SEAJvpqEbJrJ+HBmSEh5iyaRzZMoWxtZmCWboEbKYC1DlZdgxzFUjJacZgqcZ65cR6y+UcIoemQvKEAC4EUgwGQRsEk7QWe2JDRFlCSm4gEqzAqIADqVmKi1FCDbWIDiwzKbpaC/qow4WWpDn4EBDE1bCUoSggmAxQLXBEQ+46ydpIdviCpGGGVnmIQUZE3Fxtf6SXo5Ye0NwsiYyWE60GC5umRlCfSEjm0Vc5r+YLVpEOTFj3a8kRMklyIyILFqGIO7Sk4Y+/PDDyROLIxZhsATQ1KPQYEHiMlNDpDgVDFNJpLRkB8UEuZsQFgtVgp9KtjLMZmXIloFc1tkcD8PEFjNb4DDWYizmG91YDfJUOChoQGhEM6lk1pGLblh9mgLMXVbVBI6VYQIYIy3hKZQUD6UX8SXNTC1rki5G4ZZEMFwLapBaLcUu3GQoRkvhrBJlmGYFs2MlmR6NRaj8VoCzOKJ8yLCz7Ig5MmqGpmZsXNr4Szw0Y8hSg4YsAptLx2hINUuBoor8lKmx6QcBP3Vh8hgF5oz35UHNFP6MXQuBGRIwZVJwYHAxBbUZzTRTSZnlYJAXJYu8DA2rwT+5G+ZqibzmKPbCR5Gru2I1cIwunWYhROz9ZLsThTMxTLCOkCwWcD+4oy8pKoFnDYkTAQhWg7+MF7M+qMxPXsS6FCv9RG0miYSbI/rwiyrhqYy/3KEJkgpEY4ww0V32mr8UxwRa/nISkgcmxQwxcybF5hYC6Kw7m05KEUcbvWAusceXtHCYAtYtNeJgxCdsMk/Eg5DzTBgBc3JCGAg84efaMVoXo1A0BDcpa046q15LK2QLDxIObSFRurPRqBciZDjrDbYIED/5UbMgvSo5IUOr5B4Yd9qX9sgoNCRI4JiaSqYc2RU4fubbZAGhO2nPN7iMaNZGh5iLR+QbyhRoqayG11Qm9vhujsoC0+ia2MiIgQkCFy42jVJDRr32ZsobZabCPgsVNEmXDforPmONeSOzzkWpzQ4jQr31HddMmQheTUhq8Sl6UBbXcpZmTXKEC5gIJbeww+gIJdoWXjNoEIOkiJlWWtyScNgKcUArc6ELoukLcuAryDvScY0BR2TyQP05C8IGDdaPnIt0WVTCYxTKAo7YQt+sQvGX8STPhJPBZGnDNUzUJuog0hVwm4K+REU9FWD8FagA+wY4LpupgrhHJRzM2uLcLNTrOOdF8c0CDqFGBq2+6MlGRb8sh4hubqGhhLS7RJHSjUX5ootEh2jSCrMYTnzJeoBPB1kw3dlJviDCCTLXyb654O8uwyu7T9SVaRMVU8+w4Is50nrjMlBivtICYKkMCJYElkC0RnvwJU1lW4Jw/uJdTYFZhq3cp5a0nkMnG1gGYbdYQsJsUKaMFRK0BQJFI3i4T/1ZvFSKzxhMdqYdC9PTgCUU/uYW3plaON42Ztj5MjUmiyAAKhMYYR+rS6g4i7RHeUaM9IJDbrld7CuuMcssNs/IX9egUmMsAJpgBzMIjga8DHc8zSyQQz6UnGOHliE1QglLCGowsQ4xBAgSEwISOGiAYryGSnTmprVksaOAymx1uIzgwl/MhRVbF1kSAYfvLG28qmbknwXOiPmL+xQnFlKNVZOVJPHDo6gb8uImsmMieZA6SUdSZ3GlZUHDfRYAU9SguQCMCI1F+aKL+NnMGl+s7TWwFnIp8FzmTi+UqSEDQh48H8C4IAAsIeHmzNGaVrCOMhyZLtbV8Vzx+8hrdgQPqM25MIVc0dwdZnr6f/jI7NBBZqeuRX80QJ7QUfwNYwW2OKjLmbnIE95Qb0EYGcUVaybiUtPTRTNWPjXuhit+srP68hD1fBw7o/PutgPpQmmRjwmI1cbm7eMfgNPMKButPcrS1SBMpAoHBbhJCEkGpJJgGYhdwzZKCxMXmSNYOkIyLRksQwt504tiKAhNqBz/BKa7EpPMqLKcHx+jAcTKvamHj0pAhMWMi7sUw6qDezBWZSY0kK9lICxVRfMCa8BNE3yGXso8ONAHE6nneoI/OEdJ6Fja1F9DQ8BPoCSGi85wcIugUiHrZndNnwmDUvVNwUCZlL9QRTHIQD534cbic9K8L/pz2Km3tACZMORn/hqifhpRts+TB2qPVqYcYmpgFtVRF3xndEwzfRkU7XHNFGo4uLXAa5TqwgYhdSaiEnwJMAT3NJ85A0olCHwetDmegjAA66dolXnCa20goEsoXF1E/x7X8grSRciCgAyTlH8aSMATchSr9ikMBlJpmiUbPKjnJ7is0oVTJJPpzCradEyNEAqOrWGogzY0S+4QHFZbKMlzg4DXMkxkzCXJQc6Ni8IEL5JWWJkjVP3EYtEVsiibb2hIE6ktrNLeQ2SLN3k+ashqW6VwqNDIXcjAFltxvNrTPnKLj1xFfC0LY0SzKFoREjUhte4wgTAICI5l7mIf8atR8EKNv3AzWfWIYGgpw6BNvPk5kpCppeNe8JcAmDXXwjLgoxSdDDcdFEfSVlkABgcX8Nplvlan/Kh4CyXFOpyxaIYOUjQLKg0sMBgcfVviYAG6eb7PkvDlpNqKmgxYtCOsy3oefH1xCpEFnUINY+EULdNFuiQAY0CINx0kA6wivovtME4DyQJ/gfVXX9Aiablrgtb21rTWb5AhuoJ7ZgQcjS0OKaB5wZ9gs3LR7ow7z19AiGL+tu2BqkqFck8IawhjUU9+UKRldBBQqRVmQYmwT5AtyWX6qAE4GpJYbgVtXeCguZamg3cgaxD8xdkuaz+CLUakxe6CoJfHpFm5+YnpaAUBGqqvEVViCo9sXaQ+vVS6yn6iPzUBfCwf++2HkiyMAJQ/lTJjKJhEZsR0TIqkpbsClTeKLkwEmijE4yRaSLP2rzb4lRp9XWraBsosFZkRV7AMSFFGA+YQAJ8spUvcMeTNiwognb88e+6yDGaNL37WTDMckgIriGfM4WB9xYK5Bf/0rb/EWHyJOLByV4QgVrZIiD+q9gq6uwTu2EQRGBxiac0AJehBOzDZnxTonfwU8kKGmYKhZjVuFRBZM3qkGSNMF+pWCsgSvfBTG/KghvXGNWibHU9kDSD/ldg9vcxXOqMFBXnanTiNRFFnHI8V1RdAPIUh+Hox0bAiycYi9kWHANQMSkTFT2Wk8BfyfC4HAYKx1CAmmOVMNQPWrRarRS4veuCOdqgZNqQcaqp04ZyfNJyYklFc4QCEJmlTf7WsXm0lQcE/tj52kO6BEDmoLmlPKF3WfDFANIpx0UvqSKxgVWrdSQ3EpiyOLoVwuoPJ4pf+UBVD60uBpRLNAnDRDEdC28cT244wUdbFQAFiDa2jlvLo4hK3gGUirZKTdk2z9K0yTNRYbRsR/ogjgudKE5EYNC2ZGHQQmpBgjQ1BuOGsknCnjb96qVGfGtSGj4m0g1ZjlSHmgKSp15HF5+bRXNlEKlIMBM2MlTLmQpVjgF4tzKJ+zDr4TG2Rl+lnoMHUKxJCRTG3kFFgN4Ua/BOCMC6iqxqUuakygrj0TY1RwGRQ4OaqZiks+VdO3XZGmX6JkzQQNwthrY5wJCFp6lko8gM3QwQH9gtfgrY2RhQNa5YGpi/6rLsBwtSSB49ZxKZCItNHMWzKXRBQLwwtUQeNTxrAAbwEj83FcYvJRCcIC6xgSxYNzcGkRJJh/ARjLa+MpMIaT0jdxVP7WDgnq00pIh1l0/kJcRV3a9BMMDa6kKyhKRria5n8ehrwHxHCOBIz0h0oRsAjYCkxilPUNpHIp1mQHxAAh7NZIDKP6EIBlwZmkSHqr5YpK1RZjeEGwaXuWddVS/CxWMpfNKM9xqkhTgV8rymYFNsVdthAJXAn5IyM/KVcBh1HE2mzKCPuUDeiTkQRx4MLIThislSeF2GW7C+hHZhxENAQhcWdCpZnnokBjqdGF5Hw5YDIokHDepXEcu3slTSwUMxSQZIyCHD2KI8dxB4aGpMfeQRWAihm1l0DhTvGJULFKT9JrGeewiNi71GnhwmmHJ0i2yInkEUJjNu687rcCjQKPQUEIVpyQBKZlI4wMx0tAdVAzGM0tOUs5I8tbkGjMnastVrMRzBKGusutZFkLRJRZwyVvJRVRag8ADEumjPdQcYoyK6SctFZ3DSEMkIxXCF+S8mUYS6OlJBS0JgNMRyaC/48xYWwZJkcLUfJZJlXetFiwwGLFEWN3Coq1VhVqJZVqFspYCWYXIP1PAErnLUntxDA3LQk4eWzYJ5B3U2YDs9U6uiqUQAkP+aFbq07rgZtQXLEwoD6xHCZrxUjasiPgOlnGqMYxFysjYfDuiAaNhko219hkpbBBLsNza5av+Gy9d5gW5fGmOgvCqCzdRrDSACsVAOn/dvOzkAmbucCZYcqFfDwLWqFPgx1XHwscAsk5YDSUuRNedOYXVVDlYgE8dDSQoLLlq6GlWcX2efTQgMnoKrSdARmnr9BRpkjs7JCXiihW5rxKYNe1X0BC+PAd5EvrGLEPdmJxhaVkZjg0iUPXj0ZFEPjBC4y0KKZdka6lOVVCAR/ia8ulsicBzubDEoUFeRiYVpKJslfejrmibnYiARzTtjv+YvUJm2XXeCeIUnI4CyOD8LBhKwQEV1E3pIing/oSJIEo6wkNEi8JaZp6l4KKVQiuxRGvKg7NfMUkm+gliail76CbGhAO/PKcIU/H2ZRwcTITOh42GGH0RlPssydrxJ72Y4iH0yCZVkgzECYnRp+yAJU1sEjhZaYPCWlEhtBieYLSSkPG00fisjV3ui0DrbCrxa9lIVWqAExE4Gw2WlZfRWQwi4Rj+3YR94RznZf2N7jmTJnbDh+hZf1mM/0WSuZZtA8j4O/rBjqUUXU42xMUwPNsNXohuOEzJTfYuxMk8EN/nD20I1r99OI7loY6M73mDI3FgFwq+arACYW+8spgtzOwtNVSTh76cSvxMweRO5TygEvYE5OCAOsFDBXDfjmC21Mka0UW0AbQDi7SLsQFgeNRRq1iS2rEf0U04hfccQQ6v2VCMyDUcRRACQrBGKMOJYQQqgBHAIJYVjhkQdNhMEi06zhwLHRBY6N9uGdNYmQnRDKlEiuWKhAmOfjwjU2cYZVMp4F9zCUGEtZ8W0yLlRPvGUZaZmROWYW+O4u3MJ3M0VDoBTSQMIJthyYOWqjIEuKcaTXQNQZDnGfusAZ5uSZrLIMUowcFZYJEMWLlJE8m4UReQKCWpSMqMQO+AuBKgcTT4FJGhKBpoAOlrvEQMsAMV+0otSmLBah/vYqtDOtsbZ0AVkkAq3i8NruC8tF0/GAHq+pP8uMwrIbiI9rSCdSF1+SyagM64FBomrWjMipt5ymRwNC6YiwuAm4sIC5EK+IL3kHYbRncQy4vmJ0/MVHawNJXAoCjr4CcS1DZyInGDIKVaULxIAdwEEBCh6pp4OScxpn0PA9+m4KlEjWmdYYxRSAxVyrZUrhlj0eEJBYYUbaKbBFJkWbgsPk38hY6o2bQasZpVBjWcJSKWiQW+klCqQjph9hFpSLelthZnY8H6OSZorUKAk3tpSBBZn8w9aSm7WxxjYXjdWL5xg9E+dlcI2plyOzcOIpggMgzAsgEKOMbDUmQowaMiDsOchwk9JirGouCmDWFCS22VsdNUZPD+hYQrad2dSSk2LMoUG78YUWG91lyeQnthKJAkWpzVp3MWsNV2NVwa2WhtVSgcE3dwjDnzXOLR2NwqEQVHPESqkQsofOZucWCqC8u0xl7nIZ/Dszi9SFHjjGhRt9iTumFGYai6Fe2M3RZFAtqQPDCx+UcbF71mZMK6NnLNwh3v5yiLpoj4OoJ1y2qpRhDBHIJ78j0jC6S0ucIvnENbaa4iCa7q6gmoK/3Cs3rZleBiI/wa3+wlyz/NRXObMjZtjKVaFMSEdsuDPEwWvzCiYFRyHdFQgPnDmmMpschHrMhQ858cyBiBIPDsiOKTDddYWMQT41/gJrLGpOwrVERghYrHIEvJWJ21ygDTPOF2B6dVzwwqIjSh9Yec9VGUdunsaGoPw0pWVc6JgnRGy35AqmCty1LKIzBBQ+XlwlL8KFp1IsbhnH67PUGElDOFqcY4yUKwWoPWVWb5nLWzDZGvBJIl1JJvG6giCDi6JXMqnEi60B01h5mhZkCBmJ8bjWFCQ8eH313IxLOMig0zTeThsBJffgLjwNShuBJWFmIfEgFKAPNNM6QagkHqLD2a2VgaAK/yR76LmVK0yMS234FZDJK+0i5UyPxggIJiMImqkZkQMzTbeE5qIuWhTI/iKyXXeWvAgOJVRKGpVRi9pUSwXaBTe05cZEaZmUenRDDYqNnpYrhmbI/IyBKAg00JSZFfShe9wtRnDG1iHoYETGiH9CNzVS7JYopmlq8hkiOcMRG7PmM/xERoJhLkbHIw/lTR+nNIOAyqz3RL0COGsAjckYgvBYAlNCqK9lD9duLHdRNagSUTKmJQrIc0AJ/WsW4JMQRENJZVbM8oOUgsZ2C+KZWqxki6UnLefiuth9TEEQAkZQdSQVpJ3vNBGg+C30IbEoWWOlACx3YsqYpYbwsHfCqYwiiWKdCRTi4DWDxcFIwCS9UaAAR20pCoJtguYFMQApHV5gHOLb0cszSVUiOCNLJuXYrAGQAt/Va0k+CRgXrqxeGgb1QFPJv7KkMEGxGlfB0NpYuoiu/IQkMUAERE4z/CJ18LdQx25mAQ2h5y655cwSdflJefVFIutPkkZoURIdTM1dXEBMnMVoekcejJsh/KVBZhHyKqN/dApfQgTcMTukEHpaMYpZudhzzz2XLAUZ9QhIfhAZnkB5zlDw944CnpJ2kp/1p0lhR6iKj/SR/ooUpVTFx8ymljTIZSkuGlOJ+7QJd7hPhlRUIQbFGqLVkggrZQ1K2kms1bvFEhlgXozlbT+BhWCUaBEVuUYWQ5qWmRJcaqMvIQTToG7huLQxdWDECCTZtoAnkOwJlol+tASHYIfvBIkMEBURg+iKfOK1yYrVGHNizEwZmrIzL5YxjHyLv4CbMJgp6W3rqwwy+OTTXAheOaA0MDqp9lTBiC6TSr1e5E0vFGOmmC81pJFGsJAFXOAi8CKiMZssPPPFJlBS+VHAWWBG1WRpKGrYKQQmAYYMmliSsYqiMQDREH38pQV+mjuwLAC14jJAIPysvTZYgKQWA6bMbhcyCi1u/BEnSEMF5TAXtzHLxABDPQ2jqlZopoZ07B6+m2PQQGpjaYAgAQ5h1o9xMCJlTCXzFeNm0PJlMWXmmDbtX/AlPqwWUDL1MQsaQ4C+sxjob1xcRkbxPYpF5Nxlbwk5mcEsXQxacHSBIULxPhwT+aE+pJ1eoCdLmziEQTYuYSZm2W5U6MHNGkzYbSBaZkGF1FimsREV0IecAAtDlhNHEJPZIVHGjSTDR0u2WgSMgJyI1RoI5BZP9eU+FNyCj2ast0oQmD7Ri7vBB3CjF0nRnM6ar9Ud3IilW5ydvi75FLrGAutF3loBAE2l9hBQxi9qS2FF0hyuW0y9etEUccJ0yKMtqwJD9BeLIx19YYgQ3OyiEQWWbgqEOEHeFhHEOfpSc5AZIlop9wpDNoqX0WtLXGNvl4vEIwGBMHNitLN6+f/RxaqRw0aF5VuvvAXbQYJpWsQOicFQCUllzFOwnMI81pZ6D0bgD7RJLy11xN1UEgsREjmjmWqYCSwnGcqBDFTbnTIYiL8RoxOvDMQBkAksl0ZFCpVGgTD5LplmB4kdH+MuCaO96euv7u5Safpj0MwLhtVAQGlQNRG11MswsblEjTqpqXkpt5TxU24AVqiXDeKE22RVwl/iHMVEzJoxmlypnA0iM5qCYJosTKRj7g4uUYgGJoIOYQoEtAmR28YopnFoVZNqSWoWzBA1NlbbURlrKKoltTbcNqtRDUTqAkdOIiabAeJ+WFuab6atUWBDDVeMaMkrVpaGp8logiDEPnMhSCYCjuEyI7MwhL/mG7PVTqElvnpdyFuhWgViw3kDG8hVz45YcHItuFmV4nuoBp9UtpBlC9AksQUuDACaF8PE9lk4FUCmmVM0RBugg4k+RZxqrMBhIDjryWvqFcFuqacNlZdoR70Kqc3F6IZgxJEUBMaRW9JSewETImcUDkDghVAyMaaQyvwVCXFOMltYDE5m1xI5zQIWOyhOiZZbWpYctmxCfCNiN/kn4XHGGuMsVAWFrVaC0+rRZLlGJEKCHn4umjggETjEyfS1N9OKOzOFjfgrwOJNxVjmGPh4BwErPZFlXOP6jovIZl0wEb/oT4ypKiIjL/oLAckGkdA4vVKuvlSMSLRiX7fSHhlb5QJfgwin+UJjIMyDUYiWWETMLfgmP+S2+AiOEJOxZWoKq3ZQs3DV7AY/C08Q4F8Qql4BNN1b/Nu7reQs2dKIcKYOoU+I3PbSgKdAZ9Se9INakn/qbHkQWc3oZIMWqyzLwLywFX6iD+mlsyisoDsgxJheZ9yaDhcGN/suTF/0Fo1GT56RyOkyIAhUjZ4pBI2BH1SJCHRT8og8Z5GgMt4QDcX3GQUoyBQf/eR8ueOSomrQDhr8q1dwqL+Gbm+1HSEAK5ibVAQvI8bdc3buqk/aGMC2r3KhWu6Yt0I6LpIwy4jJhrCTOk7DsAWSeL0lI7sKAVYdehWGgo8a0f1qzFajOcKysSiGa24BbuLt0OybZgSGXpAB4teyshVUZXwBRHeiIrji0w2qABO3FIQNDC/hhHnrps23BeUnMSbM0C5GqzQ7GEKV+2N1YQ7/iCisJpEfgBVppJfIwa1cvAxekDFjQb7iup33N+p/yUEssCJl9GaPYWqyUQIhAVu13BVhLGzgXriue0EsJeAjIh4byXmjI99m9bLuA/FeHqPbXWBhsO7AVw1QRoQoJPdvqwAZGuRFVg15XTryslwsxJaFRsMlz+T2NoJ3y46+UA0IsOetYnrLntbCrhRJq1k22sbTlXZce3s5HtlB+9/Wgv/a0diiEDY/cN9ChCJa0n4UhNnfQmh3VPcFCgiv7bOS6a8lx74w6312jmsM3MfJj332smRnxD0uELJLHHoQZlm5EdSQ5/OoaMns9UYMNydMT1ds4Lbp2SJbyK48Z8fNaeYpWz0DnT2iZnLDiDy72b5wl9FHN2nFNUa9IpvkkzafaJa48iiVGdp8BPqIeysFiJYHqvZm7K0T7PPauhQQHtiEs3Xx75hvJgX26cAdoT3K2QRt8fxlsOVxM3k8YyxBnmtGgz14yzMy1zwI2Oi2UM8K5sF5g9rYVbwukG2KXRc4qwBiy5lrFR17l06B2RToojWbPv1up0CnwJagwHi/eL86BToFOgU6BToFOgU6BToFOgU6BRacAlsp4+6VC/vRveiwum0AXmLwIoLtv15x8IqJnRXT3hNaNc+8Z+CNHG9dLNo2Na8/2g/jZY5VT211Hb2DgtQeOKw7qVt8CIa3o9TkFZP2Vi93CnQKbBwFaLf3vby7NngrdC0jss9ecfa65JJ2noHlBexsnH8IL8Uy/jbUbagVWhYfp4F5DRoO9f6f1/hszhy8Fb0snEVrwPziF3/aej1Ts2nbezKtYHipjEfwcuGKGIHjKLZoG01ncOGHF/3wyxd++ccX/fiQyx1ytctebUbLyVuf/97nL77k4htc8QaX2n+tsdnX/utr3/rht6544BV/4Qq/MDnQimouuuSif/3Pf73Ufpe69s+sw15ib6l6FbXenV0RJr1xKLCVMu7ebnbYhVeApzHPux0ODJ5215u5dnW769U3r3ARnWktV10vfHSolhexVw1hgzo6fKp9JbkdhTH1IqOX99vK9SrjiMM6l31v2nAMPd5pr+zoAy9Z1rEYs5FxBoI38Z305Mwypz7xjrPb97udAp0C60UB6uYEOqEVc+ogIG/hrx2yY6fZZ+H7kqCc7uqI2yVvTat0HKeT++a0J9OArL3embB2sjnMzguI9mfyFF4Bdyz32iHvWQi4b17OrWrRsKJzRuTgaAHn7jn3c6WMcKyhE89a4ItcftcF77rzu+98p3feadu7tt3pXXd6yWdeIhCfE+FLRpf87gd+98Hve/D3fvy9Obss2eybP/zmkz/y5Nufcfs7vvOOdzzzjmBaSCzZcs7Kb//o2w8650GP//Djp7W3InWYxDyOHgQvFlJhHn8atF6/LAW2UuDuuB+RMYuw5KzIAdFx3tCSd1V6+dKZnQqEbMaHMKZ1n6deOkEcOaf4zgNwvdpY8Dhtd0loEmbIkoPVlmywlkqkdgaTfMmyQDDXGSbOJtPSVxuc4b1kvm0SjhOLjeLQ33xJwVuqQE026zWdAp0C604BuXav3cu2OlHOadbrsv73Zgu/3h7/2qLt+HxhfVuzbFmGzyPHPR4osFTOdPP1GWeLOWWcyXIQlq83LIv/gjfgO5zuwPe1eLL5QnnPRtpK4iGrNadhr46ek1sb1M9FLvzj9/7xMR96zAX/ccGjbvSox9/08eLvP/rgH737y++eE+f9RvsdeYMjH33DRx90qYPm7DLZ7McX//ixf/XYkz9x8vWvfP0/vMkf/rcr/bfXfPo1Yvf//Ol/Tjaes+anl/z0i//xxQsuvGBaewe7OVt9zvMMcFOYtMf1cdpctkT9Wh/HbMIkRZa+OedZp1eLPHfLUzZ5Yod854BFXyVwDIUzyIV9LIUTTH0TwZfwfG+IyfY5AxkOL6F6cieXwys4sILtAIetkQMQJnpq47sJDoRupyMcFAs6FZWdddcQ7or4VbI+Dlt1WvbgcQ+YgdzCUfatGQMxcL6G4PM3aoD1/UvQbN2Bv6elMGfWHZ2rXllKxtHv7SNFTyRNylcb2kmhg5wNOjgeFT75zLVTTrkHvspkYW6niujZc0wTyaQcs2o6mZQjF9HWYQuOIsn5vpJnTn1GtxAE/SXCJbOhHXI5hxV6nmULkX0cwYGS+WYEytBJya2aPlKz4DDM9yMd2pgnnqaAfQ60MaLpm7UPuPiOsWQMJLX37NVyAkpA+RIhxtkGE0IhIzRQBn99vcKhxXx5DoXVwEQ0aJ/PFjK90CnQKbC+FKDIfLaT/qkknfU5CAdas0Ly4j5bIfh2oryMSWvHICC9wtY59NqnkYSw/L2vP8p3sOGsig+jMo8K6mX083k7J69r7zuOgj95fQe/shhGd+I428KK+hgWI8BIAmLoGEn2luWPwW8nLvsDAe2ZUyZLM98+Y7qVTYS1sZ1DJcwN6gmt199hyF9IkzN6PuUINx8wyo4d56Czt5JKXI9PzEw7Crq2xCALcx1jC2GQGVi7SvgpH+uAp7NQGXbWnmH0sSRfohHlOwPNkc0MuCEgb/+PKWvM6yGRVYED152bzn2IiiDGYhuR8bSs0lFLHpCJ5ibyEQOT9dPKAcKeY3vg6RV/ZcQHh4W3GLO0wF/UZlqRi2Nilj00wB0APciFoVN6yuvhDocijvd5EJZ/cDZUmpkLn0tIuIM4UFzWy4NWJyVgxOBzB+C4DIfXpuMzhX7yHaARM/KGDnF8IHAr/IgPbsAfj7T3nr0z6fU1Fx9os1+Uf0RwZX8x2mMBDp2AcYgDx+HbQ+iJUOCjALrhl17Ehj+FiWm2sv2l//jSVy/86sNv+PDn3vq5EP7v1/rvJ37qxH//yb9LpZ/5L2d+9b++evOr3PyMfzlj//32f8QNH3Gzq9xMJvuNX3jjoVc89DPf+YxtLc/4pWdc+dJX/tFFPzpw/wP//jt/f9ZXzvr1a//6+V8//1Pf/tTtf/b2R1z/iMtd6nJ2rZz9r2ef8c9nXPfy1z382od/+BsfvuPBd7zNNW9juFznfvXct3/p7fe//v3feOc3av8fP/6PR37gkd/2NacffvtrF33tHf/8jl++xi+/54L3HHL5Q554syfKzUPg7779d7e8+i0ffOiD7e0BBJ5v+sKbIPArV/+V3zr0tw6+3MFWFFDK7p2/+ebf/OUFf/nLV//le133XiaiPZpgH+kSDHj0jUoCEnSj0XTZUU7EQFCBaPiFkuIN1EM3auhMP42VtWQNiD1h9hk1bh1kkszLyzkORCIz3Zf/LnrG3fYY6iTQFPB51EjlaCNB8cRNgpbtY1bwVTMG2i3WDY99WtxzOqaQrZGeyXHUvIXkEGZH0yi/Z3BMD6+ju68vsbwlCmy0LykyoM7qp9g+dcZQUm+2NeGmh3fS2Cqry7QCT+CjknA2IjhgsozMCnMPuM8G2UyiL4vsI4I+ucomsuyMEevWwvSASSDLOlMMX2rwhR13mVFBti5sJZhWAh4xe3DJFLLdvgvrdHbNjMJshW4QcMukNOPeUAlizJ+/GU6B5/P4Ij8pElNL03ynDQsYQYRCBw4DJbkQq4K0tBmJcqacv2yryUKDubT6EtOLqtHW43XfDBej+7Kx58VyKuZlCEzMXx25EIqNOLprCWE04Ris1J3HDALkOVGf6KPnhjNxD+t9MRSEFode7hToFNggCjDITJAIj+bSWcaE9tmVp5JxppLOFfVd53Z0X9cSUwoBKTgzrqW7jIytbrSbgxc1Wn5z4Wwa2y5xK26Wg0+ZVYxpEu+yq4J4WQOKL3IFx9AsBmPik3Ysfz6+246eMuAAaiAHwUcwLO9///vZJSEpO8kjiBhEtAw+E8Qsa8xWa8AZ+c6g4IM3SeLf3J0YJiJhhNlJfme2U2CyWDB/YaLAfMHcBNl/ZMlWT2EQ58JBaIBcgiH2k+H1QUqxEeRlgqxPMhcsEJ6GbrwYzKHKLOul0iLEk5DsThFx2oJY5hFwmyQte8CBOeeisbJliUWR6AoFLFpQA6mVcUcolgg7QwuqGPA4DsEZxBBQKOZ1Aks4rCmfkvYcNGHgCIT7r3/966180AF/eS4rB7kknxbxFdU0bv/qKHomIZwO4OIBLDNr35jjfWyVtL4SteMOBwRh4btFCEaIBESQQPF6JhiiWa5A0vR9QFelgMHCzzZaQtgOigiAEADehyARA11MP5/m5UyJnzZtlxtc6QYy3Kf942n3+Mt7PPcTz73qZa967r3PlUS3W+ZN//Qm2feHv//h5331vFM+fcp933NfOezv/Og7z/7Ysx9+3sOf94nnvfer412+x3/8+Gd97Fli949962NHfeSoh77/oe++4N3nf+3833v/7732H1+rwV986S8eePYDhc7C999+328//cNPF9mrr0vjS356yUNv8FBRu8orXvqKrz/s9efd+zyB/ie//clnfuSZhnv5Z1/+sW9+7Ls/+u4Dz3ngMR895qv/+VVoKP/7j/9dKH+/99zvf/7t/1R59EePfsj7HiL0P2C/A0b7jcTun/v3z9kz88rPvfIaB10jUbshkIX647VlmL9IhDIqWQNCGB0UpfiEgtCF4mAKW4GAHo/TJsJADEQj5JNwStuJDTIdBaGIxjW7XggFFp0iolXSwApYCltG4y4uigUZFBzNut/CVxhNCHypSz5b6EaZxXYSsSbJ/NnjqECkymaJOBk1aiyXACYJkzLJl9hCFy6HRROqMqDsMutJtoggIRNHAmX9LVekntFJlyX/UnvGiJWxDNCAk2BfSDkTLHmjhhkShQtnGT6yrplMj3prfS4qnzX10y1/GZqalHUqlGRlpIVgCCaXAzF5L4sZca0lLCQzd4bP3CGjF/PnghLkgZV4sHphQzkPQ+SywIAhn8QFMnx8obiZzTUEr2BcHgKF4wYqrYI1BtoJY/y/llZcHG0S/MJ9+GAl3rGwXJE2yEiTIcx6Kst8oIbVkSifO7QY4FPRTUuc5WDQDftMzaetx2NsvxhuU1BPDPzdWd3/7xToFNhACtA1Ku8vteWD2Q1a7BPr7KQ4WzrT47h204sIkj0UD9FTaAm8BExMKAjybYI5BVrPWCmwtHLGYnFleTvWQxcmLkaGbfHYU/JFDQMup8AIMEHsUj4qJxRmw/Ne0yQJwGRhckqvHK2sNmRk9Bl8Qb9UDiCWEJ7psW9iDkiao8BaosGzUMGcKcgdiDPkGlkzFli8wj6LESXFJ0ecrJEB4XdEJ2bnLsPIwntczCzLPfN9CqJ5Ty3iPmBimlqapisAVcavmS/DngeerDTnZXWE1KJYMbSnrwrtU2JGVcpDtMSB5pGmKJzH+cQnPmFNIrwWprO3/C8XyZvI/uCvscrgYwTiBw34mLjENrciPkMrDI3bSgN/+VwrJVMgHjLr4mw+RRjNC1staIAOaGix1z79NoQlHLLLN2G3gbAeHGk4MbpR4O+xsFhcCE6E+CwQ8Agm/nKjeMqfGsVwony8Vk9mQt4s+awfOEejF7bWIRaWxlVDhmFoJWDJxFGCz6/BNg+Qq4vc+am3P/XZf/vs9/7re8/+0tnHX+b4w659mJqfv8LPS1fLW/+PW/6Ph17/oa/5/Gue+MEnSnU/7AYPEw1fev9Ln3WPsyS2vcmqmZ8AjmPl0ejXrvVrp/zqKR/+tw//+rt+XXL9MTd5zKmfPfWyB172zLufeaMr38hG9ld89xWD11i//l9fH108utKBVyqsfuZSP5PyONS+ZHSzq97sdYe97vKXuvyb/+nNH/7XD7/w9i8E9q1feuuj3veoM758xg9+8oOPff1jJ9/xZLt95N3/8Pw/PPPLZ977uvf2ZupXLvzKI9//SHH8GXc743bXvF3BJwaiiMQJAicLRUpHFDWQOLfo5bh9b+joo48mjSoJSfJ3gh86rg1GYBDaUh9LRCpMmHFThIYFJeo1Yi8seuAubvP0MA+wmB5ZHMpv2U0+wlFaLbtMf4iCW2wNpgor5WBYLs3oLY0dcJqg6EifjzrqKOoq4meSWJNqxnZLHggNWU+RMe2luuwacxNTpbEsiKX/7MAdAiwC4xLIHEAKfIxcOOmUaeDMYuAIaJ4QacP6WJKmsb/cTDup4MyAMtOMrDgYcVgTfg4pBLVWumJlCiNA1x18xJFWNxF6JVDmpTIpJo8dFNPXWAocGKebpRHrz4dZMVMz/sBd41ogWVi3GKqHZAtEWQPLLYRSho+HtnwkD2dJYGEADmJKEXGQGAfDZIb8hRKcNZZoEZHrrqXnCVpiNOcRTGo4yRLLFW41IX7V90KnQKfAJlAgOivWMRbDYqkv9JSZFne2qsriebxW+QifrOb1WUimQOPWgFBz1tU2jFQy0Yw/s1BzUZa4iTVmrBTUGI7ll/aWMBalgVnt2wLbwqcAmEq5f9l0llNcK6wUtTM7MiAskpYCCGG6ljDRhhFTTsyqgSyS9qaspXqzY6MU5rkE7sLiClJRzAJAYlvfUIP7kFBnzwONJ+KGMlDBD31ggqoiSzETIot0cQQN+T6bDKXGzZGj5O+qo4LQUzwqrNeRBxQ8uTDRikjIjubQ00xfNdyfCL7t3vJLfdLhonZlIbV5DRwEJO13zVcOYcWhSNAYnQsQT7vLC0i0IWDRBCikxlNjHXbYYYnhtBS444W7uCMEhzNpAZzfVAkHfgdw4aNkEz9iCGVPvwE3hIkjDpkp4QSNU9a3LmsPqzKSzAOCoN64Qk9hA04hLL5kiVhdfnLJT+50yJ3OusZZf/edv/vrb/712774NuH78y7/PLG7pPsVDrrCYQcfdoUDr3Dfn7/vkw58kuz1xaOLf3rxT22DucXVbgGIHTX+FTSFW1/j1va7O8vlMgde5gcX/UAmXp7+4J852CYWd7cdvO0Vn3nFQB4ue8BlR/sJ3Xdpit3t1gxJwOt152vf+dqXu7aCBLyWb/vS2yTpbcc/8IADP/7Nj49fpd1vdPoXT7f2kIC/1AGX+sS3PvEbv/AbFhL27l/w3Quuc5Xr/Ozlflb39sI42ofdpJc6WHzmLkKRRjpCL/JgXD3ii8pIsrW9wF2albYSnvSyRPRYyUoyyj6gcDvovlxe9MCdeU0w1zIJRwXWIuZkGizcmQkN1EexhXrMgQYsnfXxkgfREDKK5zErW2lhR4Y8n/U3A1FpGivVIRYUv2rJdjAKWRikDQhxGy1ugzJzwydVLyZDkkZKiXtIVkCNJWn1irD6SRtbs2gskzIRkxVzm77HuJpBTJCdKbC8gnKWxdYg8bpKyHtmanbwjHoPJiWtAhQ4g4mw1LYG6s5w0734RWYLeqajPaYowLDF09TcGlw1Cy3NAoMAYVhtcDSou6aQJycaBHhguqUlA20JDqafGMrOhkTatAPxcEx/j9pbmvRyp8AmUyBmRIAlj8tseh7I4HDMSRhDhvrTcTFTEGNSXGWdWmzpu0egktmppPWsR9tAuYyAu9oD5cGdaJhJke6RxVAedGl/xpIEjugQnowSjyCw8DDQO0LVIAXDuaocUOZiASCroh4OCuLddpQZZYNuJ8BFacOoghAaGkilBgJTxi0NjKW9ciGmLNzUWEs5JkloSxemWyIGzdWjNpdhVwnIkk3C2YDKX7G+3TJid7RCNLkqGRDhL6egY7ktjeGGd5l+rLRK4X4LDQ7FI8O5lb9tm6rU0nRCASOivJ8gewZikdB2MfR97nMffg1zpaIs9nI3JPLXZSCgQKiOIaZEGCniBIUKIkJZYQ9whAT8SMJ0fdMl7KvuCrL7SIqhwgCyIZcPvicwZNtDYF4VhYWbrft+8xfefPKnTj76Vkc/4HoPuNPBd7rnde75q2f86j989x/+66f/dcDogIsuvuhHF48Ti6LkSy6+RCJcPC1Sv8wBlxEu186TFgc72v3UJncl1/W68CcXfv8n37cAsJulic939LvxlW8s8v7A1z9w15+7a6oe/YFHO8zxtLucJmuu5qD9D0r9OJS/ZARPu+0v/OmFsN12yLa3fPEtKg875LAbXumGBrKR3fLA0ZYwufJBV37UDR/1ks+85AWffMGr7/RqyO8Ycud/RBcHXSU5uIzCWNNWak6WRD6YjhcWSDgu4o9siz1wyrpRR+9mWJXtBN//30WBcRC2yBdFpSS2l0DSKo3+EA7LcbbMgzNPJOVIxJfW1nEJ2C989IzM3jWv9QjcrZVLn0tL6TnTZtOFpzOyCJRZxpoSFik8zQGZ/AmXRbdWh9JCDLolu9WhZrZqyYWAX11SqCHyU0dRqYV7ftrAZ3sJhEXDnhwRWZmAANSg7duW3ZJREO57hmBSslAmRcrZJuZMmbGzcpWkMQWrW/ogye0JoEdObKsVsPmiD+KwznJLJmUdIgFvJUCpwNcmahM8/eUAPO7w/JHd99OgPFk23iC+FI4avJCoYMKsqhGEq6afBUHBoFgj06OMfZJYzC5jCiumE/tYZBso9c0TWBiiudWav8oeu+MmdmtJmZGRJ4bwgDiA22Pj6Wc7dC93CnQKbAIFoow03VgMNaPERlFqC2l7C2XRPAorNKQAJFkEUgk92TS3JC8r4EtLMKk5pbb7gkFjXuzTYIHboFYbV0FWYEjtgpBYtVpgmaVgC+ygpcZtjTLIMsraJ/fhp8xIrNmgZY2onl21QpCeF+6zUf7a+sIvaKM7o1qN24K5BybLJnxkNt01NGMrtS9oZorTQNAJJnKhABcg/mY5Y3Vljj0sZVE9+dRdF3B4MS7GY2EPJ8ut2H6gbEMOjxYCFjKS30a0jUHozCDLTPEL4n4NmHePLGTulTkp1ttTVlYaXxAZPnG7cR/BVvhl1mE3rkmaRipqOKPzKYEJCOT5QUYeeqw3R2O9JD420+qiYGp8PU+hDafmLjgZMc3QE6d4lg996EMct0qiYnSk40oktqTJjAKIHH9kMh1bIMrtT4PKfCGdB9rkELX5TQPZ6S4ekEKy/1NAT8YiyQF4pUtf6ZPf+uQxHzvG9hL57Fd87hXf/8H3b3iVGwqRicqFP7jwpE+f5KVPse/oonHELBwXlLfZcT/9C7T277jZJReLvOXLv/K9rzzzr5/5ss++7BX/8Ipxm93j59+83m9e7yrXM9D/+uz/+sS3P3Hc3x73ln96i830cMtABd+7rfsfsL+zYn7p6r/0L9//F6sOQwj39ztgP7tivH4qu3/6F05P+59c/JPrX/H6J97uRO+wvuHzb7BTv0UPo1GMwJNedEai3PW4w5qQdFk02hOlkn2g1ArUxOMdr7hYLnqKhWVFf4IqwMBNdE5LsUcA9r+hwNjaLvIlMOUDrHrZOKpolwUDRw6yPZFeCVvZTa6CYlDR5z//+YwdxisQi7ysadGmF92OlVFwCVtFkAyBhQFbYPNGpCTUEI/a2mF0QzA08r6sBnvBWgmLIcNK2lrnbks9OBjC36qEMEtqh4xFglEEyvac8BAqeReLB8bXWBwelNq+yq2RNSl730m5DYgmxdzDn6A7xwBwuLGk4mmEYvsEu8JuZgsFWNvaKSR9LqD3VMHjJ5OiUUySpQU6mJT9MxoX5pYBKEC7Uom2YMLZ6sXTDHMxrsYob9MLgKCx9SxjQVAIKWQmJKWk35hmCAvK4WA3IafO8JmLVIqWfK2VBnzCCOSFki4y7nJ45sJE8g1mzUwgVzsQc0wMeM22spc7BToFNpQCsXgUkzkSNUqXUExZSWlI2/moKgXP66dBg03zSo8EhLBeEG/Nz4xky0pptELiAG2YKYkVNkEeTnsA3Y0Z18YVsNAAWQMmRaKUpxAUCgdZPPFEdWlJ0RrbwGHiVAojhLPsnsd3gGSC/uo7WQZcvO4NRWZKd8GoEAQd4GmOUjY5QqAdV9lckkdkq22YtDFAjMJ8SXBI68DWXIKSEW19Acr+fm6C5YcharPz8r4CdI8uBdysoi68gGSQxpydlkaR+2CWTUcDG9wRZ4AJ+MJ0ZhPyxmWB2XaOQzMpHkMw1LiJlVwes8ydMfgeTevCleibjTGwMij4LgQEARxBMzq0I0JS3MbamzjWAy6e5lMknhDQRJLScrfthRSBI4bmFLyRJTS0hCimKIcmoj0yYxYSTOJ4G6/BkfvzVMFPE+ShpN7kcQMf2ipTNoorZX+haizRuaH5VpIg/Qd5wG03SqbJGxTeLS4Iet3t5+72x7f+4xM/eeL9zrpfQN3mkNs89eZPFaALmg+69EHOb7n1Gbf+4U9++OAbPtj+k//3w/9nj/uB+41zZ7mU81OX8bX92Ba5bRvfs+v92b/8bO+PWhLc4Mo3uO01b/uF733hsvtfdmfv8f8+t/Taba/9ow//0eM+8Ljx70tGN7nGTSTIZejHP/cfBabiPa5zj+fe7rkv+tSLRPZXuPQVvM9686veXLPn3OY5J//dyW/8xzeK9Z2Qc4ur3sJmm/Fe/AMurdfTbvG0sy84+4RPneAomx0wt++MSqZcpH788cfbqxZZpRHeeMFZgZYwgDpbeUq/khDRBdGyp9fS18qQAaknS4hM+3AnD68YE0GCxUA4Pp7FPn/tCjFJswiPmbDspgbzUwZ9pQrker2cNH+v+VsKQ+kzGySCVKbqzDEMJculBKzwGAvmCUDRpIU+Ayd8ZHSIjjCR0NA6vZLEJS4MOulhzgABQUqYlgphs9+mENOe2MkfGMJdsbtbBIh1sLJkyDxnZDKqvYJFuRBcSzarrWeRBfoIBVVWibmn85YclqFkF3oq2UTeAlaBKXOghjIUHFG+Sam3brFBUC/8IsqmII0hshc9xwVSAMMZ1E+YcxJZGDCyNSmPqKw6Min7z+iSSB3pajgF6xYEpG+pDNqcImoz2YUb4LwOTcMXFPC3gMAWcB0RORSLcVQjhSMWhwZQ2TZqgtiXJTsNR2R2lu1ihRlK8E1Qe1xziy9vB4IDmINlQ6HRC50C+wgFBDeMg1ygICNTZnYYZ/kCQSGTsr50oO8eeTMIRrGtRbjGirIqFJaJE/RwK5NbR1hmpkxf8SJrBiXWjN2j+8qMszQKSwgamyBA1JLhFeeZhdmxbyrZHPCZBV34BdGVSn0lYtgHhkvczPgwkroDyNiW42cr4MAehiCasUtsCzPI5nMH0NaG8QGTWTYjW1aEbiDHvBeSGvM7wlAPAzkXFl4IAiWpa9CcQKI8uFDMZC0zUi8XwxjqJT1h1irhg56hhp/mroEuppk3mmBu4zVk4M/oqc+qhk9kQrGDb0JSyGcUvRBNGFoUyND+Ql5LxDEiz6hZEcotaxKzECgjSAkPgmgWV8Uacz1qDMrr8S+6yLvzawgIVFxMhtMM17ThRCxvRG8o7JZxpbc5Cz7IQPGAhSHbjsi4o0aZYJuULhDQPUzhQTAo3Oc7pKLk8tXoYjgT1ACeCCWQQBbshrkRgeJKNIOYmniiDA0yYcBWIk1QTYrsiY5ok3p3DWEWaVx/bSn59Hc+7Z/tMWLoW13jVle7zNVUHvG+I8756jln3+NsW9XlsG1et+nFmesS3greTA0EX0qS9v75y/+8vSteM/3Zg35W9Dxu9v0LLnfg5a552Wt6f/S7P/zuza92c1tivOT65A8/+bRfP+0hhz6kEEhBcO+VVntpDj7o4F+91q9mV7qtL/bMXOuga13lMrviCiN631QIfp3LXydrA+ip/P6Pv++rqyoF+jbiw9NGHUfTuCsfDyXlvEebEaUgXfROvCH2IAboaV975Q09taAmiE+cMIXiUwR8p+Oa6aWAwrJUhv0AAN0rSURBVBFRiy7u3tYAwDEdKAI2mOOW/ukxF0G1bkeK2RMhqwI8j91sDKmWWyBwL1x7YdMoYLli6UxWPN7KBvRNG7oP1CnQKbBqCmxy4L5qPOfpaL+143Fl8QVtNoSICx0vxsHP03fPthFnCNyFoVLd64iJYEg+24ooy5V5IAu7ncBmr7aovX2gOk/f3ma9KCBwd9ji2V85++O/+fEbX+XGqwYrpn/chx/3sk++7DY/d5tfvNIvnvOVcw468KBz7nWOTSyrhrloHSUiRR2W315ImF/OF20Wy+KzxsB917OhZUfqDfYdClgLWhx78Nqj9n2H6X2mnQILRYHszeC/ZTfl5Gyu2xJROxrKBEN+8Nx17bSVD7YzJ4nkOaHJVtpr6iCUHrXPSbGNaGavi9c9r37ZqztVfS3wJb+ff+vnS+Sf97XzvvafX7vv9e77yF985N4UtSOOxLzn87bH7MVR+1pkIH174L52Gu6FEOpTgnvh3PqUOgU6BbYCBWyQYIhcWwHZIY7rHrUbwK4D784OR5r5W7zuqAbbYGa26jc3lgIC7ifc7AnrMsaVL3Plo25xlH/rAm0BgThtzx5dur+AuC0OSj1wXxxeLBAm9pllM/oC4dRR6RToFOgU6BRYIQV61L5CgvXme5ICee1hT2KwFcbe8Ur1VkC149gp0CnQKdAp0CnQKdAp0CnQKbDvUmBrZNydCeDEXycVYJSXkR2DlZflV803myZ9pcg7T04qmHzRvgXr4ALHh3tVX8GlsZfQHWDkVMS22dYqO6bAIU0ODTAd+RgneXmbyrv8XuL2Wirael9+a81oddgSA6Rwlo4zLrzc7fyveeA4moAk5CyCedrP08ZLBd4ct4F1g9JjZuedfQcBOaAJr31AYB6s0gaVHCDt0y2Dr7f4RoYTHpxMNwnKEN5sdg6AgyMm785T4yQQ8lknF83TZYPaOKrCdNaX3RuE6p4Ci1nkigCTMQd6sM/OjlgLMgjuzVRmn31e1tR7G8dxilRSLwbNFnBbSpymtRGbVdYyqZX2dXwZU+NoY/YZNbyu51sWTmksOA5CcbyMozloomMQ21O2qs2mFaDnsGPvzrabHBy/7VVaRz0ODorZNKxIheOGKG9rV73i7EQaxJyBho6OZyBO6F/NnJODEc7Jcd6RE88cMVm32oLjlQYjtnerDNqrXvUqR6w4iagq5ymQCif4scb8xTztB224PFltx+MM6id/4p13JFDA4fpm1JJisrEa5+0418jhnkvenVZJbZ3R6W06585Na7NkPQfBr02zDwTSWbRebV+y77KVWGy3veO5WslZttemNdgCGfeQz84nn5BwIKsCajpLcS00Eos4qCuntM6GQ6qcJq6xI8YhINx/xjOeYdtlezTPbAiLeZeLFZE4JwsRUFhZDWtlsvk+wmKivb5YYStDDKYX4MSm8wB3DpovvGQNOU/7OdtYGZ5wwgnM0JztV9QMW71nnO9fiKc5pBV1F507Jt8LQ4NehMeBdIPK/DQiW+9M0iXvLlvJpdEyTFm25UY3YCicSSw03OiBti58Zxfakyo4O+mkkxzX6GBm57jly0qrnhQBYGwdCC3qWhaIly+POeYYx7fr4tx0Si269aEMpnvZvovcQDTjNBgYUj2HBTnNMEciBmdnq/s2iDI1dFK+4xFTv6f+WmU5DZDitwhw0z7mal3XVm5mmQnyoYA6GjVDw9NqZzYaQnbJFLLUEtZx4z7AxFFakEyTTCdFyn+JKWfDd9cQ4DiectmWgwbOR/aZGkx3JOjg1rI/aavFlakt21IDZzX68JmCczx1XLaLg01PPvnkZZsNGtBTQQi6Depn/+QrfQHAx2GmNSOQTvCcdnfZekpnLhvkkZcdfdkGi55xtzr0RQlGylcbZF8YdN9n9iE0usGuOVlWA2tHTHIrJ33SSQLtENz2VHIMEGRYaDr1Nksoe7jbbdzuBkJbWeSTxbE4tsZlg6iNj1A4zYd7sAxlqvQlfCBXssFwlsU00+m8AajGpT1D4Fbb2CiMr9BZZZ2Vyzqo9zOI5cza4GN2LJFb7aIZYoCA3xr3tDcv4abGlfbQzAok41qVMkZtil0zVHXOsUFzJnHgSPAoyPHk5+AvU2VqaIvyJp67piz9AAhs4ZwcmEpWD0mnrZXRx4V92e4Gmr5mgctYnFlABuUh464CywJasGUKtUdMNDQiiwM3HwgccBZNGBosQzp/gY1F9jJ7naBsFialu+MsEM1P0BxCbHQhXa3FDQcHMsAQQxsE3ISS3EzN0V34S55p0OYCYYsUZprJhm5wA0Ff3jo1+TuYKVGP0CIpOugiQSLZOTh8AzRH5sNfM0QwkJa8l0MqWh2ZNqih9UIi+Ju4w6qDlY+gFW5mZyKaAYgahlB25bRpKIV62qelBq2gIgvghkglmkPYIdAQLlqZKcjaIDJhxt8aXXej42Cmg0rhKY1AQ5nIEB+J2kEJIfi6RKICH0/BN4ppag8rmDjSxNCaBU/j6lXc9xMoDUijBvq6VJoFNAp+Ybs3FRDW+Q8+7uPrbPkGiG965AxHXh8NWRIcpEEkAcuIBFqhKlWN8oYa4DhUm05RGbZC5XbxuRQWpAHBI7TuUpYBAUNtUb5MPwjOkBaaWEKQz3zKh5pAgLRXX7yGj0FpSioxjvobmkiQJSrcqh6E2TGVldXWDMdJtcaMFbtUgmrK7pKWmKNga0SWHKpa1qRyi7gSFWi0I7qlMSJAzIzgKYiEQLrAXEZQhhtiysbyl9z6i+ZlSSKugLQGLRD8hRLko4mFEonFIPrVIm+mKrUBJ9TWHTvQEGJpKR3r7G1jBT5+mRHgBVn9DAuD+PqyrqDFZk6qT6YDZuuD4IY1iF9P5woU7lg5+CQn5HG2MEHJlLWEZAIGojKgv3y2paDQsF6PlkpglCTIPZstaEFAX7KBlbJg+JKkuzahp9FLcoIe06SG7hSctBw40BBz8Fcw/chHPtKxiVJsvpzoLrEnXSW0VMmIIYjhsKkQ4JUkiXAHMfXCTR2xFa0yEeQtLrvrAt/nkwqHyWZ1S1+MAFbEDGBrohGEUmBuG7TAjbIQoYxScBRQQ2Xkk+aqIW/kB1jt/XSL+/bQAz5LWmbsyxe4gCJaxkKWgcsDhBYQJ5jX6OQBN9W0lXV34Qo+fCBZQuZMD3fnvyiboJbVJrXrfmVFJYXDJAW4Qr5X6psUsPVlJQG9ENNzFt9KMAXySnpwyG4QPNPLl0rtbFFJS4HSiwyxDp7jg0aIqQGBcJfpp+rtLMi3ZBJpq3rPg6icJ2VkTpxkdHdx2jeZ89le+TlxcAyQPQnZZsOReBgkR+JrDgYS9FMYA7G2jjnTmPDZBeTM3YwOLI7wPfCkdbK8cGaAPPoxWSP6VIH0ErHT3lrCFzeApXJ0jCNpp4AsPovAobaVKVt5I6BnsnVL8kyYQuL9hQ/6u0WU+ULfMzOKKZh1tU8BcN/tM2tc0ICCqZeWRk9f4vDXdCwPVAqD0IS+Oe7ACQm0bgBKYhhfDCQUoHv2KeniwbcL6ZxkTN4gow3IwBJUTPQVJwcnB5RkG4YyH+6iMyNrLNB0bMdyMjRyeVJJen3N0YnLhvOZPd+LYaC1ZCl8GM+kjIUUUsioLbeH+L7H4UlcQcM1kzIcoqGARZHHhdADExE0C5cx9Fd+5Vf8ZXNV8kxyBpp5aOvwOBKFcYaAD/gGNWWmuUZREH+QZCRKpTycg96UJTtNkwSiAxzIQ9uLoacUvkT2ute9zue04ECkNbMQlRnVEgF9nQcmBsVHG4fa7ugALKXDR0jyW5FzXgcCWhIP83XLF2QoIDow07bQGILPA9N0JDC0tBokYLivUiZMM5X00YN+ZFFvSUzIPc6iYjY8wLwwsV6CGz76awoSTjTCXZ6SuEKezHDJaAhhoxjagsFnKRk0X9+Egza+8qsB2ZCyChq+Sck+gGMFi4lamqD9HibCenjOht247zEFC4BN8LRTDimgrRccXvSiF5k7GXvUox4FEw+LwSfb0Rdo2ENSs9joAvUnPzS0DDixx1AEQZZ1H90x4YJpionIBRwTuTdPaYSVJAetKIIFjA0tuMadM8X4y6bhtV7WkDn5Ub2WdJxA4oKWcpw8LrZSVfYNy+RQa6AUKK/hGIr81B77tAcWr4mo1Zq+xANkbQiMKFMDNp9IRMUk/PQih4aABjsQzaWkvpSZfIFp+mwnjwAIpjumHbVFcoy/OZJtwuC5mc/eiS1YaYjxERoTFWKmmRE9MW5p5S6+GDSPf/2si4LAh/sgWoSQaEXvNKA4dI1fYOioMMSoG9dGZcgtCmiDNawfyaRrhUkBJx7E1TTdpbwx6aw9fqGJ+nIujJWhmUEfGwIQVQGRNaOGmsENo9WQOmaZ+RImMmtmxHzBCkPVpAHIhlPfehy3eAFOEIlEzx61obCtINRHY0/XKZQ2XJU20KDI5ki0VHK17B7OgkzT0d/FJEIYTTCFtSRpZpr2urh0R22oHnnkkfSd1kPSxKPRaZO/GuirpZ8ga4Pv0MMX25NUUm2jwNNFNth5XMBlHck20TJZ6LnLRDMLZqov9JgmM5WUtG8HHExEzxAZO6IXwWHwlwyw22hCsNmW4GZcxjaE0p42SW4qQMDsQjTokTQZT7JEudgESMKEbHsqYiLcB+MWLic4EUGxt+Dk+74KNs/gCIBwwNw0U5/L42vqgKTgcKy+sEuRcZ8GERWMQ+dyXnDTjPz4MjqnyQHtBDP+nxNHWL7YX2iTN2QEQReOWwOMQGfYij2EZHw3rBhqUmTZoAGBRGoFppjcmikSURCWXCWs6Bc/gjVUkp1RSUhwhOCVM43+urXul/niINdZhnpawRqPcaPpS68ZUIRAk11mZRqIJes3NHBnFKArWmoJx46rNHMMs0JllKOKdIkXYaToM4NlmWU69I0Rob1Asara4w39EcrgGbCsDGgcObGzZhWgxDRnRGWLWos/8iokpcaEw1LMk1lCKbC2YiYZIgyegPSgBlmkDLJQMCSRIAOVR0hsut0+LIsRjQsCqVUWjjOU7kIgDoPCq6daeEaSlKml6F/BBO0oNRbbbTi8F3zLKBvRLbhFaYtivBeXqVnVVGEycCfEhFuYRVwYSnOHJPS4Op6AfKvxsyAo8G0x36y/kFGAKJDlPEgU0TQEM80HMwG0hfLIjZExlgKPfMe4BWXuKOYBsYFYNJM1ZSs0zGJEYGUsIQhkeF8LElqKgAIsrBSVBpRBVbKS+I5EjBqfin2sTzsW58eocb2wYkNZHM4bPfGFDWUQHaPGWIjqkIINEq5ZoBsUhmxHvGMAWjNYX0FAS1GLstCfsmAim6WNRQuUkCIxCiVUKfBFN46ZGKMVU0gsiS5rZWiYeKpjCvAvtAXuLdGslkmIu/hupaov0wMsaK2jgjaXQ2vMFHrEjP2FKulFFvxlxC3tDKrSoMxZO6iZooO58Bnq4YyDBkUorlp3BS5EClDsm6jXiGwlOBiK14wmpcMR6kPAGFZJRF2i15SXDzBfdIAnQ8xvMfTcSVaAmT75p2K6AE4khE28HYoBDgGENTrbzT+RB0oKvmlC2IiIDz0iR5WoOfYpkFXzJVeEhIH2dod4y1JNJadCHsR5RBpl6CwlgjzqkSWKICCw+whilI7zsIozI7wWnOGCSvCNzrGZBV8O58xio/9ucuAurc7gCBQSQGR22X7GL2I9a0CLNWB7NfYTOxCWNVDPiZIf6sCKoidlZzlZYNKLaGJfSsQBM7+ifFaF4wdBZUtGwg8UmSeNLjKgPWZBiSV0i73Sl36RGYxwSwPJVP5CKMAaM/Jw05KdwS+aogGBJ/nEQz1jCzeSz6fYbGZ0cqgeqnjtrrJHwQwI/2Ky7DOBJzmEFnCiSDC4A4JkVWAuZl1T0IAoJnSoSgUEZGxJOMPCwtM+5TQwNWRhKFBY3pF3gw9hI3sSOsjL61mc2+VF/plKWikUboFrL1+gCxcpNmJyJbDYFvEQ+QeHubMHyUB0B4UNRIOYI46PLriLgNiE14ArcHDgmBfjwMhTxpg1moiMAFITVpGaw1z3LACCknmJvHEcHSD81re+FaMRE3qGw1lcY6KZfd2tn9ln8R88uSruFelMWRlKEIYPe8VEmDgB4BoorPqaPnYwksiO+0C5yyKZmmlWmxRYGAGogfyEDxEyFiNMxuRxGA292HaGnVSQLs7C7JCRNTA6BiGLGYFjIYFW6EMqUB56xhUr4wtmMUFQNTsCI8FHqAaY1E/NTNBP9so6x19lCCApg5NmGAEsqpogAuKOwBdTNLMM479Iu3gAR9h/vUyKDBN7BMc19VmMVeAuApbyQDHNhNSaEQaclaIqxBTYVaIo7cJskigrYS1xytCooYzCDDt5UIYwJBEHxdgQf1tQtFJIQwKx2xxRUqiAPhTZuNwKCOgcy2ypAD2WGdmx2xM/oCI5CiRHWGjXBj7yNRDgiUyNrzELxoTRkGwyOyaIsEEVfJxFvY1IdmSaawzcF32rDB6ziXk4opCL7VOgP8w9KtAi/MstbCMKBNEtnHARRMJKDmIuyZAQB+e0Jy5kWqCAr6REvEWm+WDsJCgBmL/0jdAnhpO/IWRkhRwQIw6eTsKQmAJFtjSglrSUMSLZzD0g8PFXpEV0DEpzXHLJNIoAxcEAIlZWQ3PgxgcwChwV2RWzkkuBCyCsgFlzDyZuLgaFMBMgAQMHy1Du0BrDeibIW2GbdcrL/qXt7JqQS0uWFGEpIVSZb/NViTJcFN0IMmqMS0sNZ+7a8Hm6RFG5TJ4YbYVxAmVJU9ZK9EPBTNAqxc5yE9EliAnxpSK4dj/512QjEN80sQ9hEUH4FU+mjVDJTPkezytCYZUKKSMgaudxOcLSZHE/LmvjYmJQRiLQ4w5mnekMpzhs1lPsyPqLyOFGoggbd+XyWM1MCQxPHDj+EjOeVSxCMik8OcFTzZARTTTgQc0CEKBMnNFUNlkhC5HTQAxt+acgmDBNiFkhWO1AQxDAsriVS/fMzs/tEx3LFXlggsmDMkJZRpKZYropA4hfmSm7T0205LRkQLkfYqwNyUFJg7KJvBRjrY0L5sgrhuDD/ASWn1OIiJoLlSHAZE+ljA7LrgA3yyqSrIwaREjkIaUnoBEEqORo+SemHGL8Om/NpFqmQpUQEiqkhpKWuaBBkBBKe5cpSL5qw8iS2Ki8qIXzIKu6Q1gbc4nABD0MFXvZd2f1AiCUKC8lJZmCNrJq1piLGuoJm8niI/GDFZnX1+JHvblHHfBLekYcD0krQ8po2cBXFXxEsyanv6i9YyZ70X9iDmREHASpadE7ZbeIpbssmAQnZVfJMDKkBACV/ERMxtAyCZ3FDTryypQIzfUlQuw/kUB2aqLeXWEB9WQlargUMIUPJpkaW31Zy4HAEhJdJktfARMzxReQGfpO9ugL8cM7Oq4xOBaBlv0KmpFJXMNfkgB/sgEHeFIugp35EmZdlEEjadAjePpSIqEnQxfrDRTxQwEzAk38KnAMQYxldKYmsxj8hRWaaAl/diyE1caIrIRKAyEg0WVJYEhQrXbExGRYEGwRwuAYlBDCkBMsT8rusTDUARGERBSNAordRY2UAnwwqZLUhhUXGrLeyAsUg4bC4BB1vQQ3gjmIBdXYK8jEgbIGEuEQRkYAmVyDmg47zCBolvnqa0QKGzrkOYZbMIEPU0bHcc0UoAph+gUByDPCGI3mNgjpzo4xwpDhDSEGAl5og0rgZyx/ETw/tdTeECoNzZRVmxQAQWeGWmAHOGtmIF4ABESAlTIfh+xME5XHI+JtRAWuE85kACg/rTogbDhDMzJBDz1d0LAsxE1+k2qAHK8xQMZPcQs2ESELFTElNbF+kFRyq52gMrDgUEzIEwzDIbghuKqIDSRdMIkvsGALlwkPfAhzO3oAmrVmBrWOom64BuG2GeCIIDRSyR/RaNMRRYiwNWai4c/dsAzwBw3pjMU1U2p9B6B4DeKn0uKHwiIy4SFFutMgj47jI8yRx4EVEW2xgrMhdGeC4CAYU2aEcQ2jyTa7bSLK2Op5iAUwsHDmyrUUVzAX0FZewGvRA3dmCNVEey3trMD8pAzIiit0KXd5X+zEPArDJajEPOzUDL/zkwSr5A9UKhAjEkMHCMd2JdqPHKsMwPwlNETcGpT+ixvENIk8CJDwiyziujakhLXSUs6PqshfUnWyxTyxfYCDBoK/hIxhZSWph9FTqd4aQLOYD+hpFsmjae6KZii/hKi8giH8FPpYHrAd7krccle6cxWIBjfd1a/iynA6ZlIoGVXhdFVC2FoZAQVPAW5QaLDj7LJ5IQjC6mXu1DJtTE32lI/RESVTj3qUBMBMU0uUb2M17hl/kYINYlY04BgUyv3AwegqjaiQsfJXL6MIVfNTKGY6RlRITSD7m5+Br6wGKAAhzIsTJyYDAmrcBQRkf9Or/rYNlNPA3/TiezhRYNEHf2GFDghVyBgCuUAmrlY10kgg+4mV6muUFAYzTWWxQ3v0JNLVazDT4q966EHDTPnIuFi9hL+mUN0VjFishFUhoCACI4pYn/YmQvBCw+riJ5Qw18WFC9Q0xnf6Ak/BE5SsBrk6HOeH1E8SWQ0bXchzqNAWAYDJwqbeXCAPJcNF/tETkiVU7oKjI/+KI8ouw4WtZh1RhJterpAu3CT/QnADUVjiHc4qZHFiRsQSF+AAK0xEz8An5AEbEu1Nf7PIFC7TLKYvU+NfFdhAs0Y6Mh/6UyUrbctaUaP2yIuGFIEFoxGhp/BaPfojnQLRwl9cEKBExRifJQkohWzJzQYKAuBjaEBIFziiIsBdAgiyoSVlZ7JYcpWy5uRHAdgKpomxQfl1o5tjzAi3gsVxKMEhMhY5x3fIC+sFN/7qSHnl1agGUFyGRbIZ+ckYmvWSs1iyMsJpOmWjNEtlBMxkXSq18ddcjO4a6EXuZgiOTF94SkKZIKUjtITZIja6Dz48/RVjSaCwKhiKU3pRATVslLSln1Y+ciKm5sJWFAYwo2A9EhkXZEmBaJxbXHYpclrCOfKD4zBhjvKsA3yZbAQU5EHGjJAUWMlazXAkjAOEVkKPq4IGQxGwOoKgY34O/moZDqa+QFUzzBLecW1SA9ITpKtu6cuSa1BWLnbAZI3oL/QKDb1Qz4LTLR0zUwITaJAUjlugcgempq82NVBbsJKUpMNrEYV68sCWyiiHZdXLKBkIrdAcp1BAYINNueWnAjhxLsrSQywwPUVGHCxQ7ejwtAygX5qRbbyepFjVmIW+EOP0pcNpDZ2qqZEHdAvpdImjb8dSLnsCgiuJLfWYjlCQhHb4G8usPTjEvnAogAUqs0Z5CHjOnOcVqMEFkJxIVHqZIPJqX0AWqrCbe14ozIKMnCXd4OxtkPAUQyUJ8wAF86Q2sbNwxkLWRxJOY1kQeUf+g/xRGNJjOaUBbsmREE3rKtzFMMLEKCswYerJLoBJghZkBXAIq5WuPa+HHXaY3JunZjKXDD0h4AO4In0JIl2VGOAhuG1ZZyt1llEKIYZV8k9+IglpETYgNIc2EmsQ5CMJisoMrewqNCBsxwsHAFX4iCEgI/ueFTPrKaYXjshhS/bE01TfFRXaQZX5KtbNopYJAwfyFgmoWjDZI5jwrBwndUIf9GT0rUy46hhxT05VwgrjkCuVFlo0ubXgFmPsFyBGpEiMlKeKGShY6e5u1jbqUQNbQQOcxqZl0vnIxQdU5sCDF4KEyIU2GoIZk6eynbVbamSRdZfjocOsNomqvq0HrcoWQlVCg4EjMNgkYkABlEQxVDW0JFZampF5GZc8kCuPFFJv3CSE8jM4Z6mmRoBSjJYpSRuJDTQhzPmZv3CLBPrZ4qkMDdSW3qhBWWeGrO0+6FW3dEdVl2dHiajIvKDErAddtGQ9KZGwhna4i3c0VA2l8EgBcciV7QHILoIPYjWQgrkzrBZpYaLGcNZdrCyMoJvaWOGTTzqou0sNOhMDohhQcnXYoYGsfCID+stoyJXKTWqTXmmcv2qwWwgIQ9ZD2tJErMbjd2WYzD0tSTuBYQQ08BzJngH1eCHXJaRLm73sr0SyuEoELJvoEZnZ0XQWj0SxSMSgpac2LgLg0YTVu9iRTBJgHBSoyTJSNFEIGnLSbiEddeCMldV4IGZDAhOXbOWAkhjNKLG6BEOkTmssCGkBIyMpw4/IvmOQLUyJkMSjREWih7k2aGIIVoLZAZkYEy3LPA4CQIYIBOlbhtoyjCjCTbN2dpDU3XDPec5z2DHDybYKyPgas4AP5LWBm+DMTAf4r+InNHINMPHTiIIbKR5T8JNJ9IDIjDIKtC2feCKMMDXuiesUmxJm1EgzXonYU1LJC8GfzWx+etTAYtMgXBDAKTBQlILNdxdYmkX4DZeBUBg9zToWRtidehoXxPKzsFJgjkDgwaHkJ5hiUzExhD2JtfBDZIGgZBlkGL04Cy0Nasr66uIqmEjUupjU199qWTWDgh1H7CHfiiyDByPk1gSZu1gkhotli0MxIskhLaaf0VFMTYC3g2ovB+yRDo3gYVkVT3XaBi0+XL/HkiIck1JPZYgl88ISsnJIoRJTkEKOGWJ8AVvKOdoPIxTBJsC1wSxMUchAtE9wzzHhMkWARsRbg7rgSTHplMADdzQDLdF5tRkUqL+haa5mwhLBEnUwkEGRjhfjslHVWBQzLqOFUESg2oyMqC93aa7oAgV0RFtZGGLM2Jqgn5KbscxLgkplZIzWs9JqhIVUm0ByZDxISETykTR0bkEtSHnsXxf54o9ZDV7TkxeGBldcCIr9jDIOYV74hPGslZ80nKWW7TYvLGFnPUSj/EJAqi5qjHEh35SKnnvWJmzCQhcb5LEmK9PSBHwtMwpoEidEiu0QQ9j6IvaCUjYU2kdFdITXfBgxSuQHc/l+iIFJ/21KZoD09ZTK8zUPEzkJT3DYTQt6zwG119IcDRrZJf1qyJDAhWfSwF8hOwpwZgJ9D+DEzWZnptSPjW4Fjr7ZG1DhRTs18A0U3FJvmqWNxmULjEKUzZpwMzGmZhaTaqaliYjgrZHQlqNCFlRCcNhKWkBJbMe2imJloC3ALMYYlBYfJoN6C5HpOW1M5gx6kEwzPk9cCxnTwWiyYf0mevAgjEHhGLhJeMZ6GlGU4PkXb8RfskqxoQHFcgkaLLv5WjOtWWe4UF6ZcRFZkijEhwZD45b4j00szHUvDNsymOgZUAqsvOcwYhe0ggmZ4fzIG4SZ15hde4rUWAQKamWVCCRRqYEYXFELuWLBbaPCjthf8wWZ9WfU2FZSQVCrl7vQZt+1N6NIsruZKQhkDyMMyosb1P4iLqe6K5ideaUmk1JWgDOGCrsNLUowCxk7t0x5IEi8CF3O6oWEuCgCO250XMNxyQ/OwE/hlwJjTWfFTBnUX7cYU/xFHwknZdJigZEQTbxoClhMrsy3EBYhGZRYaoACtIPosiQETABnvsJx0YD2cC6NM5waEwSKVxaEiWN0VEnfcRC1lTXzJhm3hxcqBUBWCKwHNfQoFnwagR1CHxasJrI3Fbg6JOWGcZARsxyyehc3MKqEEImQNIQya8bWXzwV2RMYZcpFfkJD5iJ7c5GdYupIugh8NnhYKbHPZKailiKj9sqRapgIFGDFQbDGrKtBmWIW0hN5obOfIj92GzSiTg7hyWcDQupYA7yjg5bW/pIuCggN3f309JzFzgI+g9IgQ9dfM/UslB3GcXaPPxJRsZ+mACB9d1kqoAC5KvzNlOSw51WTgiEyqejp4C6fQtjYAXZJsxgZbUJzusbYkj1jyUeytCxwGW2G0YZMJDV9lZBhdS209LWapRREl3sqPGHI3DGhUktBBsJairf0NU0hKRwQCuXxkTNiiKgMa2AWhqNx1BMEZo1NRklotzMydCxM1JPGMdowoe8CLOrjJ9fDShjRBWGMY0UxmjeBMOYamnOHbRkrxkSmn7KzPzUcVMO+GtStonY1S8FjbUznmgmn2aVSR5fVOHljW+DJiCnQfR6K/LMGnKZBoccIMHToTw6xScdCDyZV5jS1ZNu5NpQ0EGkkqMVZlscSwi4g9AwaxqJ0RI61JGa8oXH5+iQ0cYpxQ0DLG3qETbAlNrAiNhYSphzRzRDoxuFKgjCwyoYomoRiGRdumrH23KK5BJP8NZeqAVPLzM5f7La8tzgRkpkpvaCJom28E04Q0RLOgCoe+WnDDPEjNoSHaJFbSRaMRm1MjwxD2DQjeGFuIVOzAMp8tUQulgq5yCRrwN8BrlJgZkFIVZkOWMEzyCzg313mYwGRgxJZYTotsNARNdWI25jORLdSrYIGa9AgT8M93KRCktk8B9skhCUQlEENy0hWGGvdVepIq4kXOSDNGpMzq3y+gV0oakCA3Mj6sBSpFBwI9FkQ+gkIH0MnCQfe00woiSAhKRojfEJMAMUc0RAGK5lRAykDyALKc7AsMKdyNkPTRvViKSYjlkI6kG9jPizorTtNRCzOjvA9kusa84JW3hTJTy9Y8BxBNX9NIVdbmTKvibzJVqaGIQgCfgr+GFx9+UKhEvKake2SrFirZpJYHKTp0yU5Cc2Eibqz7MIXxJEvQUNwxEAsi3rJNhSjPGxxxs1fRBb8OUveussaRmiOQYivJdOTNkyhS2oWVUEWMykYFHDE4a48HwSc3urLeoIm9kVYjGjHUiYJnh6yj3xAhVbozL8SFV1Eh/7iKXkjLWByFYaWhufVtAxAKweEgoafyhISESEhI7AsJuuJ42RSKk53ho/5MDobahmDbmhI/KDtwT3bYQrCaADJD+5nFH/R0HxRCVUJA+tZlhfr+Q/uzUrGekkU0vZCcAySHvPYChNzi+CZKVbiDpIKpywkdOSB2oy7GjOqlYBJJeWfyAyRhUSehFgg0SPxDdxgHq3JQNikxjRR20DQYxNxil9RnyCACCGvSclTmiayU1tr4HoAZaYmjoBowshyV0FJwcoQbRFQEgh5ER87siMf8uhJ5DxqB1YIlW2m6E9PdSGrCiArC1aoM5wzZfGcLvAxBM9B7DkeyUKKKdbHWQhz3kwTGVNvytwhglBMJKKV3BjuQ6C28xVT9pqC5RPjiYaiOvJMclBbpEiucJzSkQpcNl9azE1aWQlQcIEj1149u0fFBDe8u1gTp3BBgEIYqCEVtk4WBwtHSA5hE6O01LOUZcPDbvXEUrwoxGGfoSEE1JcFIGbss9jFEIQKtnJ1xoIh04GVLlaXr4EYewIr3IczCRHo0FkxPR8fgZQpYJPDVn+VSQKRpgWCSI39pKqyRYAYWhsSokxnwVRop4BWg5pMJNGtvsjVeiV36bs4w+wIPJrE5IJDVTk7MQ1ZpRcmSN/RJNOpQemLwMVf4kqe0YSZ5ToplzkyRKwTMcY43PQsToRk4iYCDdyhyKQaK41Ic7lgop4p6Eg1YtZQSZnmWs4xgDQFKBD0Lb2GklEoLMsZ9HhYCHAElJT6sAMslWnChLfShj0xHX6KvTJHxg1MDRAEE0lOmS8IgIwpPDJQgY8pSApbgT5apZKYGS7l9q9mZpQ8S+pjHMgbOgQBWEEATQgAxYc//yU2zU4VaxgTRBCIoTYpiqwiHd0xaxbeFEwTE8k8q0hxjGVoMTT2xfdBjzwT0RY9HCQDyMXaoBgPyAbyVuSckcRiWIk0sIAkIIKJ6AI9WoO/CAsaQ2c9yYiFy5bi8FTPK/F6CrySUITeCbVNivuLeMMTZBMJSohpdinTXOzQRQKO2CARG6tGWExU1LMYeKde5oX61OOIdIcqOqeMPrwh/0WzIIaS5og4LDMht54hTqbP70SSUUMzvNAGBDFJ7Iyy+ZIHRKDg/tJQjc0RcOJB8omrxRKDIPxopxZMFvEvjw5vy1PBClrMf3lew+VnaYheG3RRSDR1KcwYwl1MCucIOqGvxsSl/Vn1qy7MxmQAVsoW13kg9TAZ3IXwZOWgzbI/ydmybdbSgEni6qZBwBr5s9w1Hdkg9staQo30LT1kRHIXnpbd2k+CsgLmg62L3JIiFZmJqiebqTEWfJa8lUpxmMWMFdFs2kJmBh/dMmWgwFQuCrflGTi0t0gjUJFMfwsUOpBYLVvh1BiJ/G0hzCgzQ5y3BkF1yZazZ6rLSgfNKOTW6Fy+n6bAPbDds4UZ71wDJNUMpAuRXdXMy3acvaU4PNv6NNB3tjxoEDoXQIsHRG7JXrcGBcOFX8gLTsphJR/G5wGlC2HjzwRt6T4//MFwa/nJR7LGnu2UAWefKRGXv6TGrWWsQV/kxYJl6alZxEPLVk4GPwfAV/FzUkhmABGDss8WBtosqXctqjPgbPKtZedIrWbohbtUoMUZQDWTmlK6GbHXBb+sKwYtCxRhi7y18rAiC0PXJtVzSSuhWRSwRh8UlqXSoP2KfoZiA8NbIyIX9AZ3l4SPXGaXWyGyB6RWI/MIXnmTSchBILyou9Cb7IKVAwSqfVuYs1nbBQ7kJ2rVDp361BTF2o5tmSBNMrqgEYBJEW27L1lGlrLn1YC+RKpb0a2761Ww/vFcTqhThnpagcuzYhEXtcuGXanltnYBy1Z1tWKegZ5mlnppUDna/KwF3IzuK7pVC815ekHGCngaJlbkrnngzGiT9eWMBmu8lTTANCAtd8zFAl0uweLecpZ9l8eS7ExfeCavOQnKkp22SAPL4JJXGVC5oslmaoqYS95NpTZ4tJ20U2kLGdc0ILonlaVBy+62PK3voJ4AuFLZ8rroJmdTXdrGVTmjQOblDzTI3yVbzp6pLisdNKNQK7kN61JPVzgDtlhqbbauLcm7ycoBkdGHBLKbRcZ2msWmtrItTzaQlXS1baaVCxPkLQqHickGyaWBL0SWv6jnMPPDnzbu1qovwzsb7WrWCrwug5+zgcxzt7g2T2Oj42DkdkkBmy3S8wyxEW2WneOkWrVoTN4FcNI4t5JctgvFautICzPltZu1VtcK/pwIV/sUlqXSoP2Kfi5JsRoRuSbpuST8opi7ITLyepoxj+DNcGFLIlDotZiUYhYC7d0qz9ms2gdamd92aLhV/YwpBBR5m6RkQVtSRFscliy3NK8GFeesu0WqIdZe2BUrrB1WhzCDAraveH7nHYsZbfamW8yNR1oejdljIAqXK11WM03fAz7b1GQaPBb3VKvdw7NS4kDAw0eP5FbacSu2txyXmNlTmHv074mK3Yp8rZRza9nXESWPQT0LJiHrCHPtoGAlHWKfpaSa8uCB79rhdwibQwE7T2wz2EfMxeaQtI+yRgrYz7NGCL373kqBHrhvEme5hH3QK9i+5loRicX3gr8VdVmysbW4rZBL3tr7Kve4ibd/0bWhhJWbWRfBWHckLVdsGF13sB3gZlJAdnPaw73NRKOP1SnQKdApsCwFFv1UmWUn0Bt0CnQKdAp0CnQKdAp0CnQKdArsCxTYqhl3b1E4XMVZAd6EczRKscoLEBJgjtew13byOPZqtmkFLx843MDb2dN2qnm7AjKw9f64/bKre9Tu8FGH1diuMOe8nH3h0Bu4ydR653oV2w+CdrbizTnoRjSzP8SGVMLgkB/Um9wBucygDrX4678e+WCek3x8WS07np0u5/win45zNLgvyE7ugHcqizY7X6VYZgiv5zvn+5//edze+eVJSzvtyxDf+pb3+UfNoTHLgNqU2w439GoOYrajOQbEBpjavd3eWpwyLXA+ndMAPGyhUITTG0vOVjOX2kk5DVuvPdnTNZi13S+OClU5ufnHbn4vXnuPH01s8c+IXnC0zd25TDmlWxtvhXrsszqlnobqQtV775wlkaumel4/QPZphm5+tL3c4sV0fGTJJ3vhsre4HCsxeWtaTYywA0ZqR+y0lhtaz8ITGEPYO4tWMaH2ELo2dNyNBk5NyAA1abcgmx2b7NUm5wUVAjjr8DRbRlfECMLAyNfxLwVtEQs+hvjRjzpKfQduBNipNde5zspQ5TL+5m9GQPlwTfPi04i34jUce7WkV5oYI7HQRPWwgs46Ic1pXasIA4aw+u/NosBWzbg7vsf5Ffwi6SxaObXNKb9+OovUkXZVvwcLjrB0aJH3lJfEgZt3JIWzHTVw3qIjfZZstmylU/Nyas2yLTVwgpUN99pzJE4Bc36f41Hn6VhtvIvtjKeV9qru61VwfJXzxUATcjlOiztfGWRHlXtf1geeHvIQn0IePeEJI/E0o/mCF4x/PvjBo7vedfS///cQ5ic+MfJ+9/Zv9w5vTf4G7cQTHaY18qEHx/P769MkRnnSk0a+ZuXnXe4yetnLJvvtwRrntTn9c4CAE4Hq80yDW4vz0yl+zgEUEpEHB92QUvrlpCzL1NlIeh+aIugyaEZTnJgm7BvUa+/INu2dnuY8Uy/jGtSRiHTKZnf1TirQRTTj4Ool33QcANy6Px2oTDaE79ZIaCgCWPtcvCxBAq3GlwTFauVbAUveXbLSWVVe8tuDL4EEK2fwcVuExDfhOS9v4PiZM46XRHurVDpAjBZYULUIkwcnEzgJqq10YB8hWSkjUIkmtnAWt+zjHkccMbrXvUb3u58TnceWn3/50IdWhrCPAzz96WPvMPj4w9e/PnroQ0dHH+2bBcsCZK7jHJdtKU2DU3Rk2Za9weJQYBi480CruDZ5PjD0/qLTVR1kUdksS3xvF+WUdA2ypp8WMc9AGBwphBkN2luCg/ppCVGrCKtY+pBbkKk2g4KQHc56WexK1zlKdtBg8FMOrx2x7vIEYoj6qTBt4s6UddC7Q3AdY+z0On+9ju0QNMbUVfgjQk5EKpgtQD7V2bFtTTVrCwDOmHvbcnZ5GhDf0/FopfpK9YmoagpVP7XgE11vetPoYQ8bfeQjY1P7yleOzj9/ZO3ki31S4+ecM86UCOK/8Y3dILz61aM3v3loOhsx2K3x3//96NhjR9e97uiDH3Ss/fivT/O++92jl7985EBiJ9BJRx133GiFC6fdhpjyA/Gn3FmmGrUnCY6wrmV6NrdnjM6j0460bUUuNUuKdwN4VtGBmERaol0M4RhvMqy1uUhwGnGaUlt/erXXK9GDWQvBReSATL5UTWd9gMkJmC5t6JRIXaXzT4VljmKEAFUVbXge6BTzWUhvzL0xC5trYwYZQ/XWgePJpeucHGXpkhXLqofDJnRzALanqW2mtgXoyGeH6rY188gMYrRdqkyqCWT9nFFgWMq2kKWS4RldBreIikOsxbLbtm1zxJaCn/max6BlfoYaKRu61alWcSZt9ZLQ1qUSGfmFaBaARYdJ8lI6OFfLjG5GMF/pYR0R5MK/HatFphqstDDNq64Uzo72Mok+rvIXfzE67bSRr5R85jNjh7KsNW7yj2M4xNU/p5Dt/OzdDuCp3/Fj/NWxcRpoqUs4MWceMJxq5bml8FKwe926USCyvezfyfG2wFYZ1s1pEp6yOVhQosLh3M7bl6ggl96Hc4B/PKt8hk+1SbZ5eC3LJRXkGy4COyf+OOc/7ymylfIcHos7sUTOuH36xqD4NAwK2hXgcZ4vSjgRWVCrRpBqhcAzORNGyOs5uESa0dUYziunPljAdUmZCxoc6Y/KvgQGSQ7G+gF6Lh7C+crUSdQLgsSDD15YE3u4r4tT5DwrcNayB468PiTtWIC5Dzz5WgQLCDenFHnu72GruTiwxVEtxU5Bg3Sj1JfPGwlE7CDyoRPP9zXzQYdqZi6CCc+161NEogpj+c4RPH2pwUC6aI/m3IxZC2isLiQdpcE8CfU1b6P76oFTXywA/ISwjkaHrW9/OEbGKD5VY8q8r9R+CAKmBLnJoipSaACa3CSj6eNEPs/h+alvY8nYcQY+IeRBhB1QZiG7hpXK1mk+NQBspiNDIGBCcB+PsEfIoIQE6SAmSyrB5pZnrLI1KIZH5KQlxRiI3SDPf/7IByNsibHL6B3vGH3zmyO5Uv8e8IDR4YePsybPfe7ob/92HNbnEuszxy5J95NOGifRzzprHIVbP/iGuVhcx50YjpvhEQjekfWNMB+lErvbgcMWawO4ddrDHz7OoFg57Pz4COLgo+N0fCwGAPusMAKduUAygLlIIb+FYu7K6eIF1TB9R2ciPmYhI1ssnCJjXprEHb3sOgDQxzuQZYzY9svSy7MpX2UyqGjJUwtMROEQGd0kPvXFDgJQH2Da2XsktEVe+TY7wWgc7pBJIk2K3CL/9pD43Iz1FS4LVrAAGv76BIbzE8GBvKS4+ZI0Qijskx23FKdQSx4oRJ1FxqhB8X1URZjuJxn27R5wHD9K75x8bFIev3jSRc6RQngdpaZK5GqQArfiZVgoYJv7pEHUGbmsbAfBB7QN7RMnNoeYpkElt5QZENMMcQzqIRhJtm2myLVXFsgnDfX8wRdSJE2wxvrZ3g+CwRqjA0JJKyjU9Ambw+8ZVXLCmGOTGJ0VImOIxp4wgzgLphdGWTYHHutCuthbDDUKpvgQDLIzv8SPaUJ/MuNkGLadHcBKss1cszDMrKEj0oWDZpwCcWXoLLRkTJipMJRMGkJ7h9LC3KDkU0sGh1QwyEyl7zEJ9xlAH6YB06YpD3h5Da6Hh5q2RTO5pHgEf6OJ8PftmNDK94AoqXo1lJq3onT0lzyzpex/JshgUitTQO2MTuW5JPvBOBFOB56sK0Vg6k2TQkFbS+TyfSWEzVYuOsIOg8Z5ISmYZB65jGVG6mGFGpr51BG1tdeIdWV8ED/+FCjml9kv8vJQVNITGDYB1zLlIrup4QvIdqCxyZypCbJdFIpjEoUDC+3BKQ6ABz7txlw8RXwqz8GpEXFy9J4bGwWP2B820ATJFS9vLCQlZjwL+8n7GILa4iA4HtFjumnqQvCIULtdBP6aWY5y2QwO06GNMoE3ruF8cM26a2BPxgE3X5BvINp+aQvAl788Epe/8Y3j57cvepEPAo33Zz7xiSNM8e9znxu7oY99bLxd01NfeXrewT9w/uzPfPllvDfmyU8e3f/+YzLmFhsuneS5qNQPm8O/cCI3u9m4wfaL5HCO6ONLT7LplIgfJxWMqlkgi1bFKUJVnPJIRAhBkjkCHCfeRAsTBUu60BQcR8MljXOG7n83hwLDjPvmjDr/KPRNHouoOayefWe4WR/uUMzNjog2CpTcjwNMmCpfdlRJtdgOuqqcYJTzpuGaCWgYQTkPZqi6c7qiaorq2TpzRoLpp7tcCPtiIHoulBEb8TciQrZVQCOo4rDZCNZHfOkKQFZVG5X5KV4RPfhUmNyeiVAANkKlnZpcgrQceyFHyEkweYZgmAxqlyflEVexd4wp3OQUaY5sHzNXmCv45osnyArCLJrGcfrInF5mCttqyegIbaFdNQosr+P8eFbIo21uCaHgz1yysAwxSvJeAhF20KQEynyq+FjUwuFxtxSbfdSSSzYuSoqHYNs+Q7AKYm3hY/rwF6spw4dZ4RgYFA5Y7l/46JaPHbLICCtORSthPd6hf2EObY5ZaCiENaIlgdCNTeFrMR3yKCnW151/1VgZlar7uHDLW/pu7Thqt2dGEt2bEigTClzrWuMG/gqyd9JkXHPVq47/sZ5sHzv7/vePH2jaPCPuF5F7SLr7c49xm6c8ZbwGIAlveMM4O7Jt2zjL7mcS+ba5uy64YPx3+yXuwQv0QW0VPDEXrpIkECof7CSK/grZkZEMc7pYQJAILe4jKdLRGh7F6YSEjb0mM0wwAVa/Y5jtH3/WhVCRSXD0QufcZalJIIKLpXAEPuKbgQ/mzqEU76sxFUNeYwkgZEAFCra3Br4UKWQCn5YJvjmGDIRrYQrdpFB0k0IZjjgtmUYVoxM2Mqk7yvBGoBFIzob7BI0WcDmowdGK/ygXopm1uNxazsrZeiZD11/1BhWvVNjtllUHCKxNW5kunJy5w8FKCenYIuECCSSHbAUiWwaABjeKDJkaaK8s0DILM8yS6UAxMZxQTPxnGcb4+N4n2rIG7dzFghowemJcpMNrQkuehae6C4aYZWzCVlLHLLA2eKQBUASSjSIDAFrVWx4IO8SmGhNyzGL9mEeSSW6F79M2TLItAtz3vOc9IDMy1gDyPoweK0HGgIIGW2eXtmUbm5ZvqVrIsU5GZ1I4ICYRHEsXlSyM+frgIq2hmO18B2WoqslfE9fe1JBC6AmgVYq7QkkBqKyHZQ/HQaeovBlBkl0lgUS9bHV8DVtN+GFOIKEHkxBWYGpNxfIDizLyQfUogw1nJ4XsuUWJBHPKxJhTo5jkH08ZVXGwcnSNNpVust5C3kTVVMAiBAGtEwTfrBbqqQSwLnaMXwbcXDCLlRCso6fZHX744fGM2KFBdUmBdtM4MSinzxdwBHwNOmA9d0+7CQbEeBxrJwhjIu1TKRGAy4CQUnwkb8pMB1dLN91iALkMFONhSWA7LgkhcuBALOsN7GambNCFMN1Xtv5su4zL++8/sqfFoLYJ+erid787snRkB3gf8Tpf41KpzOwreOT7l385jtddytgBgn/f+964XoLGHiR5IqzJZ0DcEqyfcMLolFPGm+A5FyknjqwhGuFEJc6RGJsj6UIlqsSn8PWsNMogPk4REuJq/wLvTBjwhcsmRSJ+vbJiYcpisS0GrHkY1TGq/dqjFNiVCNmjaEwdnNCQv0TeAlk2TuKWmgn12Mo2C+g9S4JIZBWoND9KtcClluw7A0EPmSo/hSCic5aCyeAqMjZLaoXKavD6atgCzlszdpPqimxUAi5s4k6YKlZVRKISMsyrJA3jEhOm0hB+KuRiiaR7YS6WojZ0Q44BkkJPqRGRtIWEeIVdoxvCIP6GWTEW58SpsFb0ygKGHgIoW8n+7oQ9/p99rOG2bduWx69wPu6445h1xjeN2R0XU972rTIEXPlZ+PNbPsuMaOpRgzMDAdoQls01L4dYy+JwnxrwGbCVqUJMjbnPQMtfszYL9peDRElGgW9gCEQ5VvCGsO4SZ3Pb4HMSiMleGALXGBFxUk0EQOaDO3GLDLA4fjJMIj/SAgf0MRBKciRgCiItD9hrbVqUxmWW9Pd+T65mnA6X9m43vTCRrp37OsZlOXKWlH23AeZWtxrvg2cuLaIsIKVM2NBTTx1vXh+8VAeC7Ihciwy9lLyVwEteMg7o3/rW0fblVmtzDSKmEebC33qJk0AZYuCn9QzZRhxzIZbWZgSbbCARAVDDl7tLcoTyWTIxytaEyC6KJTwtAUksmw4CRTAo+SH8fB5QxIDTtY4ScnGE5JCm4PuYAjsviSj6ItTQXjbUshPTXUJ58bpefMM73vEOkkwqdAJfUEtl9NIlYLZL3A6Rkw4nM+oJLVS54ckzFuFvXgIUb1SDb+5Sg1b1HLlZqKdBBqJl1Moa3vTNnZcVVoJsOWRtEyUKAv6SZH/b2XHhxJIUGcKMLLCrsQKN4MVBps7cm2aoLaUnSBUtiWMEcOI804SelB6miMkGq+UW4JYux1BQVWpIGUkseWPixHa4jNS4gBc1R/UCRNaVNVNJWtCNsJEEVBJGqER/TBTYCaqwm+6rBF84ix3A4rIaDYhWjLC/lutMShL8wFpRMAXTdguAg0GidtYSKJaBDZHw9ogJK7EYAuykFRrrpAAxmFgkS0sbi2SyLZSFWxG6kTGV5IRFolOSPsEK5NmXiZNzakJitWTuBJeiT/SETKhBLwTN8UpGZIG1bBUnLEAN6JFGNpCB5SuRUUF6Bc7kGf6cDttS8owvVJvWYAG9oFOWWzoqM5vYRLwpuOEouJg+jEOZcnMY0eoy+KjKLhnCYwerL5RsKcBSUQTe3MMBmW9Ts2zgl9Gc19BSOp/zgkayb+lrFOE+ynAo1jkqgWXo0IdB4PQRkN4xjxUqmCyELXK4aVhhEzpbATIXhkANRDYRZPQzBkHAYA3WYiu/zqjKgsVlwxMcMkb90RxHmMdYj7bXOLzmC5h67oN38HLq057GQ49/utq/jiuQRxCRs3vmJQr3HFJinkwKzd21irvpTcdeSWL+Xe8ah+8ut6z9vJAjZ2QTpoS9xYOlgvfoJJW2X3GO/vKzzOm97nUvax530Ic+ojlJI9XhlBDfqgZrmC8Wkis3QQsb6z0TFyDx72IeQKzoKOmyL/oHh/53Qymw6IG72I75CAloiwgsmQZ2amAU1LSVpDC9WBaGxlqTdxcAJax0S42sQBGXKafJAo7UWBUQbikEQqycSj6JHWfXmBJWMpUW90JDKRDopcbfMm2p8ZN9kWdiPuDDqfhrRFPwV9Dgr5bw5yrMUeyVjqwwbYGqEQ2USn6ich6pqb/gQDI/Y1UDOTWsDCAitmqvQEUth5ghSLpyqwq6FyWZOXNUE7T9ZS51l/awyNGRnpum2eluZdWOoqxGgC7noRmPa5XPHLOkhgaZxRdgiYcYfflXLZFI/kxUxGQzQFIFjGwLs9gNJd2RxV3ExEe3PEBgiC3eQgGoisPa7uOyhAebyPA99anjf64cLLOdHTu2D9ri0l4hEV7zSSgpK5+PajHQ0vDegwSznTtQovZjjhlZEHoPFWe1P/PMcb6ENfcA1E6bnSzLOOSNIxeyozby8isidZQRwahBW88WWE+EUkAW4oGAqJqZKjPZAcXvCpdBEN3yYe1SinhL+CFsWiI42x3eqaEahogsGbRUII3TAK/xSJmkQThSQcYEcCohDNVSExA0UKlLSVcVtC/V44wBXIJZ29VKDMFDexbM8XiMIJiDhssEPZsCxxVMLIwRBDVKcUzErbSZ9tdCV2ABmvBLQhFBBEOWPTUR+LsQM7G4oEoEb1lFbRMBYAcMeUr1IngIC7Z4wUmNmIbDVqwvmkPe8tglhkY0oaE0Xs1I3OOqbztYiFJblpkkDOhDkRnVCuBIBdsbCQ805bJ1uIwp+IvX4gw+Qg0LMCm3hQkZi6CqoUosBhtC6jw5ZF3dxfo0BiprDyjBVmP12hsODkaRZaCGwY3LoFk1yuwCa893mFqaWZwgDpX3M9RQptelGshFvzJQ6U4KKj3qEVuTXmWqDUMIW8NYQMq1G8iMsoourAinpLJHExozlVbjJNZ8BXPSz0Q6Lc2UoaAOGWswdNoYFL9wJPTBCFweqJs27EyCXTZK7h/pmBrqY/ucuxCGOVtdGCoYnaeATAXWWuIIO59mRoy0oE9qsI8KS99IlttdYyXAVFoSeNoDFCJbn7APINfzhwBpx8UXeY3kMjACiUyHXnOg1J80op4H4+Ufd/S171y0LVBmG1lCJ8Bs35qy427cx04/O8ozZG89JYPjqW/NXeCejgJ3K1VCJXWio3/yazq+9KUjzx69oWHjwMEHt5grw9alQCCTtlBm0pFFTMXKQTucogVCLAQkclytfVDRZTUg6EJmLIGIBFG3DACnX3ucAoseuDM37YYWAsdJT6MafWa+czdSq6zS37GzPeAAXoQak0umR/zNiLSgSCormRqP2Ki00ek20U8ll6yBeomcCp2hRKvlWsaKsl1VNGaMqmwsIwpAuZPnPOc5rLNY3FN7zYIbQ1kG0Yjsvr7G1YAJo1caKBfA9FKz5DWjGUVlsKSXhMjltGxfkayS+wENBQKTmYNzyksCDKmRFBx7ikzKFGCOLEy2LtWrRVKkJW9hFNRgEZgDzPWgWWbI8wEZEdlKBlFaRRtxJCsjlcu9yZp4fofInlYXQDiESmqUXbmVAqJJ5LBE2sAN8dG2+o4L3h5mXm1bF1Vv3y06rozpT+rFxieU37mWG991hcXqSZql1Kc+NQ7f2U0G17E2Nho2+cVxakQO3gZEaXgvwm6PaMft7a6RhmGRjzpqDHN3OVQhB0ZQcYHTRU905pPMBdFMB0EEEFJl+ChrYuWDWfF8Y2g7RQUN9cVuAmwZwCLrnpSVNhaHyOJWQlIsSOW4/2gkLObeZJh08VO5PNz2++Nv3ErD4zJ8EJyghhfKYT33zDUGrC7RLGChCrEAESeVnFScRIo0GAyX9v7KGNk5IA62VBAoS7bJy/KgSFSgSgCiVlWve2oK2mRBY6lHYikL5S955ukNVIG7mICIMgXpazomLuYrULRbUCL3TC84eKwUx7M2g8C02u81BWSPpTIjOz2kPM4//3y2BTcFQJkmucWp4jW5ouZkrMSmqKGZyKkeLWqp14B9xVnd3SKukuh6id3FImXWCuag0HbHVmlFUZoLu0HzpLEaVMFArhaOjsTPFhf1egkuBdBtgxllxjNalhUIeQONYgKVEcmVNpxRgFAica1R3C0lonraI5fsCXUwa7InLWJJmV4sg1uUUfK41gC5ZfEJGlPD0sp/S7haplosUV5Dl+PTGG6MSRALbhDQIFqvATgxGqEDvaD7KjNQ/SUVuuulYO40BeaeacsvqNfLZAfLLRJiUeEhgKQbb+WhAWhGcVUBQKOX+1avTAaYTXpnUoz/tm3bPMD3EMxkVRpds8wlcPytS70nh8go9yFmtUlJR1NGRk8RcUHeGqmJnAcau02T3xRwb39EX9DGhTiOmL6KznNWpqdPzhlT6bRHG9YjYNyTZ7OyPPbYWAwQKuG7W/yODJR8k7Sj9DwnwrkAvjupESeswUd+JJjAHx+F7GaH/trAPJwSG9BZYYn0ogdKXEyexOoo6W794xZiTnt/I/D7302jwDg6XOSL0Hjkx3fyoFypjHVyBkSQwLWY03/CJ6dOY93SIHfJKM3nUTw+k1pmWC3Wxamey8sQFARSThspoRyA1ILtazJGRFwvflcNQWc1OA+hA3FnImX4WC6vVTE0ZFpOQnhEn/2VroAP4EaHCciW6fRfKMnl6+uvWzAR90OGEdFMDZ2hZkY0X3sVPIcV7NI9ENwNtlq6CnMF82VQUqhb2quMdavGktZIIT/kOabENuTFc1K5fCf8Odpc8EcQfbcPtYuSAci7ILVkueiKy5GnYejRRBApopII0aywraEVLBskP5DCk4TsAwFH0I+quIbUkjRCHLhp7GE03wM4+wthA1W0FJhcGr8uXQfPdqbKOM6bSi3gOCIzQ5YHhKdFZvziP8NHis49d3xul33qZ58tMBw/f3TKpGjbXS+wbt8FtKujNI/XBmQ7nNf7O78zzso//vEjD5Ttt5H5sKdo59OScRdHCni0zdpyvfyNIbxvZD2go5YWDMJ6LzBNnCaEUOSNnHhiDoyHtuZO/uMapXnyuBOprUVJqQf0SIEOLSkQQX6IwRVoIqDQk5upiSA1ufXeBcoTQpLv6bOgRy/CxscLIPg5kimgIRW7OaftL2ZxzNJ1FrHCAmwlV63IyZDhrIDGshZ/wRc0qIGGUJvMyw6aUcDq66mCR89S8navQtiTdPAhX2m2YK47JAXHNIVgkHyksORzN1qAAqhEfSTjzXcgGNoUBdpCaZDoxHRMnLPnwzh4mHvErDEr5NG5AqNkPQk+HpkLTSfPgcYg8PF2SqikFBbwaGuOUEqDvexvyZuInMWwCQHX2AHhDoW1T4MgtVJHZ8WFzAsrR7SIB/XEa8perCFFhBABBWoSwLaNsYQe61l7G6I4NTBNfhqINbDWFV6gPImKMYxYtpQP2mWjNFMjAiaHZIlZI/AcgUpXiVBbLpjsjF0ZbCkTCk+2NBIrQwFIO2iVAQxi5IoKkzSk4IwUbFRAItMPNZhHqQqg5KRNn1diBxBByok0gs9U0hECBh8JUYoDH6TjOAheJqgGNCKNnoVDCsJZWo/CxpUWMXHSG22yemHh+TiqZCDPuNSwCRREfG++1qXYbSxkgbAZsUVsu3QMvfDAKnfbETWWbrDg14D6swy68KcUX0CJgAyCDTBEqO2FXDwg7+mBoY2ppokCKtMmoytbeMDWE10Is4dGt/sFZbgVhNWdLjNKfCuXqn242cpAmBKw6hGcvbK2YQ/tCIWzLpagsk54ZDmEfa1sjzsy9bwDp9C8WhaAY7fi8miaR/C41aWNPZZ2Sb3udePtl44xsJNT9kcIzr8DYguNsyKOO24k5QRnwO29yS2xuz1+kpj/9/+O7JvdPWoHGzEFLcwpCuMIyUQWDoWYsZwoYIGUSYmvCDDJN186qz2p04VfCHEoFDkRKmTJxOArF/3HE+nXplNg0TPutFGOkDVkL+i2bbi0kTwxN5UDC9GoqA1Y7DuDIighpqlnjCiYLmIXogkareM27Jkud6slnUx8bCxxhqdL2RZmO6bGnpVzvbQUcHEDqWUFiC81YCt5eqOLMkWKcsYa2EIHW2AFVUYxooyyEJnLpxWShUwPaPqykp6kewJFPZhFr3vyeawDc8yusZWSDZAXutWjBrOrvRCZo+ehGiiLjXiCVBo6jiE/8xcQFtNJBTIcrK02Hq1mC4o5cjkS2yiGOBKfkBTNs7bpS6stPMyUr9XYrNXAUxxpkcOjwJ9R0964AwwDgW/gPPh4xATZZn10RhCsNKLHEVwCi4PFgCCax9Z2y8iwMpoSAIPnvIJaT+HlRczFKwRGN4qOCA4x/oCVF0NgE/slLR17HUzGf+UzBM1MHhOZiNY2QRl3wbSQ2rYWyQzHQQ7y9LYhvu994xBftC1Y91zbwxMfDZARsXN9Z5Zrxyhi9EMPHW9zZHC9ssbyau/laS8tsd22MN7uduPXjHbfKqMv6sn78nAI7if/YRbiSEtH9pTwcxvYpyChSzU4pG3btpEoxORpQgp/7Y/Xy/MK3JFnwrUdiG3fHuAW3skKEzDUFoUz35agRIic+Im2HDCOCJGJSvUNSp47EyThEYLDEBCYQNi6TgN/QcAaskGQIOOnWNZTAorAB9MCGyrSWHtSJ/Mn8KJZWpIQesfj8hkEvoYmfuZOOA0KWzJgXskD0QIhIDQgQ5u8IUeVeCmDpru7NK5AtYXSoLYS/NA/lYIVYYfsoEE5RYaCxUBzMgb5tPF8g2AbyE/buJkjy3ioihtayHtNmWwgEYFhE6g2kSA5bB2+s12mqZ4U1Xyxj1aSATRkBwSUtpWTdkQjeGlG0sSRyhRW7hxMos6ksBKsNBsSW0cqhPvpQt8R2dDSMRKH4jbA2QShmAt8SBLCQoPUqSGuqSEwjLYA1zKDGQeNEJJbESSFAsc0tcRu6YaswQpJzZh9emSm7Ix5iRThKR4i87SyBq2CpUtEGhBWlMkVsJoj680aIxF8IJD2Ms1ciVcJwacLSG1GhJCtRkloU2oN1FN2US+jalwGgQFhK5BLR2aWU6MUhUMVLAysCjRWo4xK5qvM2Ep24KNBwVH2CIJ1ZTSoJ6xAg7nFP2KyOQjOeaEDmbfAoHQorLIGUkA6FGbKEBbvZKxNkylANx5TF+tez0wGT8KBjfFBBClwqRz6RR6oJ5iGwBR/McKLCrw2tkKY+sfgi0QF9GGEcELcj0E6xlMgYDBk4hjJlP0FnCyhMPOItoyM8B2PiAenQ7YRyqCkF7+q1/hxqyPIxOKNsO2469wbj2cliZxII7/uBSd7gEXeonYhu9NjyBhNyUt32MGhg3b66WMHJHzHFNtj+A7e5JBDxo9qOQ4TcaCCvzYF2Nm1U56NyEjiHQaJWEwZeYkBN8pio6cG7rLDOEWqcdx8CZV1MjJiEzvJCzOzeEEFOF8pUekkHZloy0I6XqZ7xwT7f5tIgV0yx2xxpTSf/nB+8+OAf7bQ4asYa/5eK2ppdcjusL8VrIvLKd7ALoDJBJAzF9PJfqkRZFNIshgFCyi6PbAO7AizJbin21SUDS2F5F2kM3lo1hAOYIr+gaW0DA0RJ/o1HSbDuBBAQ7rdji4bYRZ8vC7w5B5oi7FUMo5GMZ0YI7kfUQtNY9+hYS7my3y4DATVml3GBcRA5mim4OCg+nboQq8KMNfAEHpVpcIAf7NWWZQ0NB8GJc7DPgfRnrFYYa7LZFm3eDgJJHNZUrFBADAUMyltMiloc0Xu8t9gWrSE1JZGSAGBeIgWVWWWxV/chKc2RGJAK92RGlbsMgx36+5R6e4PLsbJ8ryJaNElwhaNZXPLbt3GQjZ+h5XFD+m0ZDS1nIi/x0uCnbHFDhg4mDiSFZZx4Z63S+lgBD8t2PhvIU7dQnDTIVpIEaKhs7WoWYt7wincZJ0RUGU6mj5TS670agU1dzWmEYhGHSIJWEB0I0JGTCRtUExH50JGkkaqmyuFCQHm5sWvXDs0wCndAZ9s+Ek2StLwWjqQ8EAyaiJewX1ehFiKoTM6N2lBy38Moh+yB8mMQvL9TPtogbLhNCDJ/D0hj2DAHDLkzVxqFlUoDaoaBXgSUQNFcigXlKhM2pgXKRUYiRerFx3XgDqnht1AHFF7zb1ablDBQ22M9iYZVDOEKcu3Wf1KbyPF+o6LRDiO5kikTNhiE8waKSJXagaDoraVD8ax5xGq1p6X4RJ/S5wLTDGUvBE2uWGirjt6YjH4mVG6UHM15JlFwhcGVkTrL8RaFwAZzeiOvrG3Roc/7SAhFMpwzAWYMIR8tSSrGpgsuS0kNQZQbMQWaaxjJmvNiQj86WDufmKNXviSW5rpzmCy9tFrJIVP6900MCiiiWuFobGNA1sNGvqzluhA3YCFaoCIQW3goWWTyETIdYESxFytrGZefFYtq0BAfxiGcWiipsiijO/IjrMgQ8BVg+IL+Oo5OGpeioMdpuauMJqTrfYpGAtusV346MI4cEBWH6YUK+Pf21BBA/zVAAExtEyHQaHNGoTmrTgVAqwfi8SMmA5jSK81pvXIYhaI3JrEcS/UYNXZ3p3pswI1LnjcJ1NOHaghv2DhERnghuzRtcip96kAIVeA2A/jbzwL4HwW4PxOnuICIhOhzA8q7L5Mgjn64J2ZMkQmi+a1IIROcQqJ0Ac9ybApKxNj0kV4lLWUYUE6+UQAST56EnXl8aT6tSoKyC+QVctL2jQbABtl44BnINKa1XIX6Rc5cC90N65Ab3k7SbIcyTJ7IOkH7W0Lmd2s3+0UWAUFPJUWwvJk0re1Ul0FnA3twuh4HsLRCqSYFS5BaqcC1pUOLTPkCayn2G1HAZMYRdpscr3RNuvllgKbHLi3Q6972cpQikQ6UPBNEiwLyUnFu+s+3DoCFCrJuMsuy9GsI9jzzz9fCO5BXAL3eSDb7kIxpdU8rKtFxTwde5tOARSwv9TeRa8ve1CfJ12dLOtCgTUG7ou+VWZdaDQPEP7AI7A8wVy2vYdKFqDLNusNOgVWQQFxqvSYtfjCRu0mJdtkx6RH/BJRno9b9ic3s4r56uJ5tHzboK8soIdgg8r+c9+hgEfztuHaxi1LInqw6ykJ8sWngGSkJ7frjqdNDrY30Iv5IdNKyx6xe4/a5ydab1kUkIYnb7SvR+1Fk0Uo9MB9Bxe4BBn3OVli//ScLXuzToGVUsAG3+zxXWnHTW4v3e7NhHUZ1C7VdYHTgexlFLCDy7WXTWrV07Ge977virp7/UPUtaIuvXGnQFGA9nX5KWosTmH3Xb+Lg1fHpFOgU6BToFOgU6BToFOgU6BToFOgocBWDdy9eWMh6AgXT+prOt4X8SKLn05qcyxU1e/BgoMIncvhTZppOEAY2t728OaB96KmNVu23ulXTiD2Chpok41tm7YRWb2tot5U08Yhd96um2y5xhrscN5ttj14wJ2Je8nMDuYWsj2gjidzJmBbOa3s7Y28wGGLp1MFpjUb1CNp3840oEn/2SmwvhTwxpvDCpkdhwvF8qjxroIa2mosb8g5hMTpmase14uAXvQc2Aq2xZGgbKYXjfx1TCcEWl+w6uH2bEevaDuQMZQ0Hec9OHMMDQsrrwaau5+Og+Tmqn6PFJhlJ3vCuR2dbed8ca2t3OQyv+Md1nZQjphMeie+rZwso7kXoL1c297yKq3XjZx4274d2DZQNmL4Mqif/MnLOygJHydvza7h4r0euuwUlgQySZAlm6n0xqqzRkigU4CRYlqzqudknebp5deqmbOAyHZaroIOk5sqa0QsEFc4UbpqVlrwAsmeFd05Ed6qgbuD3hweRxzbd5X+f3t3AmxrUd0L/CgYMMQIIhHnAQeMUzTOiXrhqSRBIUVEjRU1VWo0ZZXGImq0VFQ0MSmNpqxUDDFBhVAxWorD82lwilGCivJE4UGCQMQBURzAxNn7fvv+L4vm2/vss88+0z6X3nVr3z69u1evXr16rX+v7q8/au0lNXruQQrXFM4ogg0t5jIElheInNgKi+D6KleFeKwbtrYamVhsxUyP8bk62sRmND07P17ekxAunJbv9jEeToKC5kqW8cJryeG2XZlnXHw8WBZ364KwXM1elPHpeRcPsFfOcgmScXGVx9QU8OYLz1YvV7LNZ3/dV+WOhTazp7sEugTWVwJsiItT3Cdrsmc6wzfugZHj1j9tMXHmL3A/d7siDi46dNi9pcB5ewiE0XP5km+X9Hl01dVGHului227NLPsRt1EHFyPa1kiXSadMWRL3YeoX0BkTPoW9hFvLhAc+BG2ncuLl9kS3jDgGsfBWtEdKZYTAzQ/zh4c6fZSa8L2J6IGtQFNPhrx9qdKu/9KhK7+nJJAhzvL2mxKscFP2rWKc7uLdd3gpxX/5IuNyMAFL1fL/CUBCNgCI8G+5UomH3F3tnL604uN/+ruTpeKJtI6/utyOdar7gRf7lfDp8Ba/D5j5bHy5egvTv72AO6UAxTzHcFBhyK4bip1IWPdxwQcW8ABwcIA7tIC6M1SyjdYn9FIpManjYnhJ9/MkNX5YH4irlZlooyCTPTLFpiQhbyRcpEZbj2lVGbXn5ihVekIamIVLHXuXbIUqcueGWhRloL7Ska/lbQcHCxS/Sp2rtf2H3Ije6orXHpGID7+9K08llgBj5soiVX5uCK6Ki/BKOtyXEi+86sqGIsAkWrTxsUtbOC1x6HUdYO1XuBWc27R0nfMR1zYYB080YhCukbs1vqItzxICzAwwYSJjlroROyDCU/4rf8gEII1HC3noYwNvA1kKDNjp3zxMNC6ljFCU1LvKv6BKzKMMJVEP0pCl9qAmZ+UDKtkGDHKlMBVVW/b6ukugUWWgFnpA6BnlQ7JZQbJNEfcTQnuuNWUgTJZylqyFf6M/iufe/fabrIMaJqYCc2g1v4qrYD3GMAWLr7QhAsD3EeeN2T5VdMMWhnk1DW/TFI086d2hTxMc2xgwMRMfv0qM2a8cpQ3tVUcJx4TlL4XHeVZgIGxyq9EwQ7oRRWWiL/wraI3QFkCuWU1t5j7Fed8HK7wTCAko0eMKmG2RDTHmJRtaX+S1q5fDUebbyxa+5mf0CGugVi4FT1NAY/Ru9a9HlskGUS064ExXUgZA6G5Gve2UeWxgXlCDrf+VFh+W0wfZepym6lWyzD6asUFkxKX4VrMtornenlYdyOmUc2NW2b0+S/LPy++KB4IAVZ2TzRvhUL1CwNl2IlI1FkvSqqGr2VPF+IvSM9TByKMdSmtkoRcFds+tmn3AnFq3trhdiDU8pOLKYsHnaUYESOl0nrpObFQG63olI+20mh0TwfJqmjqINVSzCN/rqgqHnBuFAbqnV/5dyNOhahi2xH0sTeYg6pgm/RUGUxqxLGRjhQd1YsCgvYB7LrjP8wrjyvUwombTOEKbxVIN8k8V15WLyQmKqRGM16t6ra1Fi2996IxNM6PjRvrXRrgDiyLLe9TADqtq6zYXJnMJWT4hWQsFm3ZuIELvKPoIjECMO4i9aKHPE5qQnq+nkK7LFZFb4io5oycIacQlI9ieTqQxUSffrj/2AUaankwXzjE7doCIbYpTVeuBUg1n2V6tYFR99Q/msLJlqGiDuHNZDA9FLAwpWTuUrUCdmu+QDgHYHrA3CYkhr1XQi900JLAhQBCTRwSJbagR0SXmRszH/G6coTi4ko+IuIxngG3N42sOewObGv09l5evGHJT87VeIOM23nVVUWjprer99z1608uUPfRtJbwDCKrJ7IVWTGRaHrXlVdH2ZMyInjzShHu0x6INbSgPiHrGsZ0Uy0dIQqBIrOI5BVwJwlB5QVMOOEAbBcwHy6O0IX2sjOiVkuP9AIdHhpvFjxMsEwXrjFnnIeX4xhBfyJLvF4ISmHsZmjLm1nCucF1vMphIWOhDLF7h0jG1xaNhFssDD2x6K+gCPoms+7rY94mGDrsC7IkLISjirGwPWcrQF2326ruHRYUQCbPql+Gz/2huWZU6NEhJQx444l8149GdKStm6orNv6Cw7Tbv7sEFlACpoMn2KAWGFrY2wz1EgwTRz6PblKzD24HggPMR5aZZTB/2RAT0xRjZBhey2yz29uL3FDE/rBFJjJzDUgxdExWAaaSgAmrZD3WzG6fcsopKirA+KOJH5DX89OmpHZNvdhbs8yVLxpi0tkrN5myaQ72MEqMDxOEAiPDqkAJuuDtM4wkt8KgeVuQm8fAAmCOCWJD8MxWm782V9lVpoMdjs3hNRgKHVRFf/NGquJfi0wHq6gXlSmhp+hwFgiyCRCevYV0XyRY18iWhdQjBTgIBhAFpOAV1TXKDvNNbDvTWqg6TTi16Cgj24h5fcESHKM84UjwPnpE5tKOJ8lk09wr4g5KBp/nEpSBibGHLJm4/tUFne7X17R7J/EAHeo7DuP4uBUipRu8JCIMY9tTqpIhM3aOV6lL5njLnVqAssLkw/tDjeww/WGHCZ9H9g4goM1dtKRtcegYDOdIIEStFxQMqzivp+dF+nScp7a8tLrjcagHl4EmGbZcsck+XFte62YhylDTXuVxixmKpzl7+8w4j2NjBEQJfYAhLw0UtcWeF0WREpfHIbo/F3uEozkuwAcdu1LkCfLqnVhv3nDUMlNpw6oM72zI+JS8MMs5JWQ5O8WcgOWnuCHDZO74k+qadzLtzMBFNAoFEAXSoMkadSoBIDHKxGso47mQomw8ly7oshExhUVIMW+aEK+ZNbihSEOGyWkiPtGImNTmLCYDY+jSYYcdRq8Ix9jJtDUhbdS0Uh2UUN08Uga6UyzvBiEfuuSdWSRJpCRvutnfIzp0jAgVNZqU0Fin7yCToaFRTBCU75sQZGrCvKaQpiTLQCFza1nQGpnkPWW603K16GnzRE/oK/GxF7N/TEsa4A2jFHHdP2RKCcwWo0WHDDaAaIbzEG5vlKgWGQs4laliu30zTKaTNahdVLNOMZbFVKTrhg2UZ6D9WtWDpdgjI23a79ixwyTxq/JsMTPNPpIPC6Wk3WGaR1n13cyHd9kyqsMNhCCXA8pTWWXcQ8yMmqggGkOGjlcH2y7wK6VUjGnAkqaZcisBdgf/JqQTZuaJqagkiIlhamdCQvxmZnFO0bk9wSd6TPmou41CBMUAmGAMKAl241nCvXuW+wwWygqYkyYzERGvRTnziogpjVUzTSbJc6hEXc2ZBuJAyfErtTYT/Mp+WXiQnvEiWEsmjtDk4R2xxGCRP/PBNrFQypMkUE4yproBEl5SgHfkXKstCaSMGtdifpqZ2GZrKCfQrznM6Br+iUt1ZpSJUUuwH3ogFoNV1Jj7DAHeDIFJ6ye+0OKEkWL3xTMsDzJGFnUMEI+iaas4C4OiY6y9AZcqGiCF+ULtEiaZc88KM/SWkawSUZtNLCZkY2TZI7oUMxoQoxijGZnoAmaogTVDtdUTXQKrkgDTwRqb12XA2SjTwZw111ZFapbClBbMEkyh9swg92HWu/kEamRqUOC/mQg7gYwYuyRt2rKu8KhJxxCZhvwuY+vVQlAFaKVWSsLEbEtulUl+saSDALcP4OinoDeWikXlvJlKO7FwJMvA67MzQbfcPzxKFDEj5ib/zU+zBsAxNsw+PgV2ZK/8CR945SQKYCtWdZZbEQkCcTCsC8pzN0wQGM2nMD4oI8VEmOxWCIy/YIFvLxtiuot/CVYIgmQr2kysogkhMRc8sjUPZqqAodQFMhGDJC7dj9kRD8ahYiweaylkwHAJmpBz6yIZKP3SBKOKCBOqdedAtEhujDNwA3caKXRYRdEWVQAmg8sp4JZVNMQWD1Y+3jXBunJGxpERAyWNAjlz00SELGeU11dnTYUx0a7qiwRzx0jCalrn6PFmnUNvwVwS4318YF9mFsMGWh/xxiBzdqwuTowO3eNiIDNDw7QynkSHYWLHVTXHa+gmAYKt9ASsN/o0hBnHcxWTIBPLg/gR/sWRS35fPqTOzkugwGcx3RgAo+mz4cCwjkvQRh1xLsWv9ApQQdBKgFsUHuIviMscoU6cIz6tXnRTvAZq1LuWk0rrCM9FdeUgJQyUn/hocyRpAjTpyBwIMY6EQKoGxeLTIFrfGi+DCIdYz3BtBGIxgFX8EIVRJlWKp1/aYitIgBwQN6wctO6AXpg0KdJivukAXE4xIHsqpCEDio5FmrWx0RQp44sTGsODUTBGlgRa4Q259aIGA5i2FjbgkxEnSfrDrXPNIATfSj6EDCDpkfkFOykpDXvQLqqOmoGAeYyRKamzuuZXDOg7o+FXtgVXGU08q0XH8Gx2m25mvQlSLG1cAhoxfFovQ71cwlAaFEamXUIM9x/b3xYhbUVl8OgipTRyvs12WBPAgjIliklDTiPNXrYYlhUmYVyYNhiL3lNEw8l6slYMMUtHHHS3qhuhWGqjyFXAVcC6ippjy9Qy2Yyr4RdnjSmnmgK3jLghN/l5HfkhaM3artvwYw5wqFllMu5al4kf1t+KnClhwlDAEk4saqkaHKkLVNA0UAAblJ6hlGmqF+dqwbvo+LacYJHjhERl9Ijdr5JtglrjlmEiMVaDYE0/ak3RTXj5ZrJMkh8EinSNSBkgAWxemWFijs0oBiLvyskyOjEhLIkGsVyYR9xKXZk8qKoYBnRWAUppDiuAB5Js+cSergEHvCA6bDeYS2JGxPpKdfLXZQEDfddcJGNcdBD/JFDUuDHuxBAgyIyycdhm6ykDu8BRcXUo6CCvEHdOthpCgYEoOhr1K4tpgFhe9g4RWEFhZNkO46WwHrHp1k54xrwRN5T8ruUHObCGhpIEGFzuBMLAFQ6VZ9CrrZ7oElhwCZgOrDErza+LlQCy5oLZzYbg3GzybWqYMlbsZpOYmQgFT2nSgYDiBeAFrG8KMHocKpMFTJjCQqSmCWuGglZ8tx8EeWIITBk+ntk3v8A4Ht2cQlxwBLCTb3pm0WLKMxrmIywoFGL6m4DQGEgKMpqt4g5sGtQlRKJdOIMXtwMmeiInJsuUtxTnC4QeQFLARU99rO3Zc7EMaydkBSA5CxCKm8AGD82htPzzAn5lptrMpAmNxePOWFEGsAroC0fA63F23AfKzCmTJUFozKM4NOel71hl1hjzgY+DF4PkgFGRWlLlYdlwAI4dVoV30xFGkkwYK3RYUX3UF50iQKjLcPNlUCke8O8jU+sGgpckNyLVBSNrEWVYEWHYDShnWn2RIDRWFwzlrLUL7hsyqmItZ+UDrEgja0BZSGSNkRZBQFUE6aBnyBvCM9ya4BaZVsiS0JDSXPs+OMwrgytd1ju7DSytccGGkF/Lle7QRoOFPcSF1dh5BUJBgoom7oMB0BARDXE0wAbJYJtL0l+/gozAKNxJV3UK5qY8OoUTugfjEj5ZyaH5lFmvW04qzcPya3CqMrTO7CCQsIRyiumatG9s87CQMTBNViTM+2CPRnGRfuWwhFm5UaSs8cxcFY2ymUvaKISgTHxK0wqqQrcpJKHBlymQb/JUhX+Hp/k1OMeKVKYJ4lADdYXTqBaGZZpHdN4Y6TtYj5kBKa0YXOsEVfCGLMmYAngwInwrIRtcOm/6KMBjYlIZimEcw7ORQplgVcew+WtcTBA6ZmWFAQKncvSEq6VdGMMMIpA0p4xUy9Viphf9qAy4YwJEdvTDbGSM/EnWg1H3Z5tp4KuWijSS0ot5GEUl5dDjAQUzVmZqgYZMFeCuohFNJpr0gF4a+Foz0AkTg11G06caTSLfmfN8lSUpmwvyKhlufZuuvpX0jY6mcZKK5hjdAgRppGmTTK0nUd+hQOGAP5ZCOFyLaajKTExoURUfvyKCsoqss7aqObY47BUFPk94ibm02IXsuTGrap0SIiKxFMtwlCUipeSjX3SSMPEKXo93raWDjaITUaNmMltjcMz6y7olPheBVOtpCHErIsPHzprAKLCeOkvgKRBbL9MoWD+IzEVVDEdMWHGuXUYwf2Levh5DST3SrnysEqBRSxnl5dDA2mTELSOVTM2J66RHWuRE0am61WhPdAkspgSoLvAthgTHMCYAgaAp3fZpGTZBuGQBFHMHsvETzafqTi9wzP7kkk0KcxNSNEHgVJmctO8BKTnMXeKFsCkrxDHzxDgJpgEloUDFGGrtwiWwJuTHcKnIrkL8nDSybH7sbeYmCxYKyqjuI1wCcfJEDIXymDc3JdgizJvaou+KiU9DEnyBrVemHgySCfrbQlQG6sp6fkRxhk8sCWvQlo0xrEz9yq967aNfmLTwKB8HM7XV8S8OzVwDpuoCr0AMuCPyWk8mKINPA2FtI+6usyhjBuInTyEqAW8BDgBUCFyYM/QJf+QwdnkowoSMMcm0Km+zRXVE5CDb8iMH/dh8roTJhbxTABFC5m2ZVvuWQkWMtrA6zvnl8sggHWhovNCPtqiOrNHRaNtWm6aiaVQtQ9P+lLRYFWUmSf5aExaiyY8odLZchkiNTw2WhQr3wWOmPJaoMaSrop62DckhDdpomURnKPxETlIFBvCrwGUaoloQMIDrV3RSJgnfRiegmUe2TvansW4FwmGlLaIjXiHtKFKRavmUple26+mJvlipmkqDAqiVKsZtkbBeY1i7hGBGyycZ8qmxQ8cMUqCoSWPJR46S5MyeWHUbUDnKOyqTwfWnJqyRqISmeedIpiWVXstRJVyBjkRnfZ6eqkLytM5opgCtY21alorgoiWGEHDR+GN2g9TDGO1hRqcwmQFQoKSfhHz6agY6+kKBjJxpaU1WpORQUI4kOeAvF0Ln6ASbkkzokDIZWuCvECqllDZ7NcS6pSSDFW3zJ8rygUtqRxHpn3nImqekb01kIinJ1DK+yseX0CreSBpxn1SpRFFIQjERIw2JQ9iH4pCsuYuNQeH6cxfhaygrr4P0m6gT7BmfqwAur8YREqmFO3fFI9J+LapVlCUK7xbPlWiLVWYl2l+lC9BXAQlCA4VFYlhzjh/bbJnBrbqRYf0p4EcNMgR4tvOILN8gUpgyHEACS/olUOHwH2loRYEyN0WtOLHtyPY5csde24iAIfKT70qoZXApCb0KBTpDl2SyU0QnNKJR/LDj7GOpcTXXE10CCysB0wQIZi6oNwRvInCKuKXeLc+sGSBL4cEU2IIZNGfpPDMFDsKLzukJ05iSIKDCLA8ImOk5IBWy5iY8JIIuMsoOWP3aK8tUFXq3EcccOSYkFmheC8GIgJpryijMAtt2R8GsB3G4+cxNRkwm+rbR4Vr2xOzGswhfbEvNa2WUZNXFCwTwxBf5AkjCkgBa1QsFhDYdGcoRRyHhsL3G74nGMMzg87DDDmONsYpPoitsrQD/xfuAOwRLLNyEMAcBgssWG6oYF31h21kzBeweEKZoF4hviJkse7NsrKFh9IQngfvICgCCtNA3cNoF2Y0XYGr4WNHwRrxxKG33S5gq8uwi0CmMc7whSB9s42jRoSDDZ3HFKZdHNqzkz2liD6mWckmpzUy6SlZiUIaU6CRBcfSWK7XeUF5/sZqlnVoKWDcK8Ugz2rTId8ueYzzcpYo+1QrhoGO9R29pPr9gl5t7qgJtAgIWKqarNhl0U10HZcFZOoZIQQ4i8isll2Opo10Cp+eC5UZKrRJIcWIQxZsVyCjbQ27blUbfRDbiYuTWGMRitWYDYVDMn0VTgtOnMyYCPsXyzHEgAbjCALRN91KdOhk7jLXUVPeRgwiHiHMhfP0SnoOLQDL8pIqtMKsXW+iYp7TgeCoWtcGf8q0TTH9Km5WbjviTbI0X5Y98TOGisMiJCcvNhWKXUbbjJkjDrFNWCpGjC/QgZrS4NWFMMJuw9NVP9Wu02aiwrXCVj3kuHuN4Bnhd1WkDmgISYg+OnbF94hZW+WrZNITyGSaGjKrZWqLQlIYGsC+0k2OgAc7YcAkK+9AnykF1tG4ioQwKM1vcm7lqs5hJooKMJkVhmCwYlJFjd1IOcKkAlRILsY9JgxHxa7jVNYWLcwkNKaALMWQOaTAWsCDVlK+A8hFIWpEjH2+pKBFqftVBph+rNo/EkDg/7NWcTzGTylTkd3kFImJblbRp61cE2Q7fmXikxO5oepz56lE4KQZq4JITa4gHg4VI/Sodblkoho+VN6YOtKS/JKZT4mTEHjpYImSrIKEvE9UY8dZ+Yv7UYj3txNnq5XJ0lrlhXygeDM3pUpXcmBFSvkue0siy18hye5aFsAImM+4pHyFjGA5Ax7Y+gGI/XTiHItm+IDF73CSpUeDDTr2Kht7SKBT6d5fAYkog853RMAezNSrczkFS6UxVBXAuzYDTeRZJMJ6Sm3Rwg1kDLjCbcLwPm8OAq24pbuY67epEhzmFQhmQyCHtlg2xWuYphC1YY8FgZ0XgRRNNuFHYzxSGEpx+1C5o6KwIIg7msVEmu18d57BLySaAa8w4rCBhjQHOZo/eYQkrebM+wCg8aN2f0iralIdsmCmhBFaR+XWaAs5IwFi/xOCBj1TMN25lEl2bqZuxYDKrd1UAw1AjkMd0EKlPfkotfYHthMl5JYaLVImF+a3qsB0rzdBxEHwWlK+YFY4jRqwWsVvMkIOR8qdfc2yA/BPSFungfJlNGx3QkrAI80UCxALY+QYBWWNWFw8alakwO8ayAbhGM5IvftrO8rOcu4pwud1LZtmhaueasKcjOAHrsYSU9Q//qDB5Ooctk8oRY0kjSICUciYzzcUgU5u20WhRub9ijCe1mNFf5tq6K/mp6CdC5vvADJ6avtFkosCGpQUEyXc44qVpKmf9Y0lDo4i02NMcofnmOOI9qTohAxgydcTCz1qxmHHmSqPY4LxolFAmkArGwNwoSxg1vp7w4R+tAOv0Tbs0XGFagT0yyRMLmigF4+yoE2XAHpFiWPUqkP4SkWJWoYqZKaZVVS8OW0VFwQd6oQmWbVA7fcCkLutF0BTRQeGEk+lTdLSFlG85JGPoiUUOtTe5TBaUQSZyI2oU9JdiKI/5gG8VldeFwSiHQ+CKqDlfOka16JiTAtAOVrla8rcYwCqtLpYWNrHoEXdiZdDt7tFm0nfUAW42VGxHDkWUZKkF+2tRHsNEdfIT3TWxjaUJLxqtgEiDX5GCmao6mtCesAp3YkLamxNm8KvzatBwHiU0B0wSKoUTeuyoGY1hwlRRUutUnBEH4q2eKRYNgIC1oorQixbxYEY57sY2mS28HX9jAUC/aRXTiZoZiCDIS61NUat5WuhMWEI4GuIgAzqLeVZDiJ0ea0t5j49oRbHspinGlyAuwV5bN5MVMVrAqCJChj0/ycwKREkLD2sYnKjIjflJgfazY8cOpsToyNQproKZllZXIoaM0zUfjJSNDjJJdaNm+klj1Xk1BkWCScqvmsNV0vk2abkfIQRwlksmn+STGOeqLwaIoXTuUA5xkZUC8smBOSM3PZWjC0afnc0Q2Azlxkxjnoxq4ZMC0BPQmQeSoCTQPMNB1J4Ds3xKuyHFi1CV5AgtMJTGVN8J0KAjy8Lqtd4pQ6+MDhPJ9zMNuDX6GINaiAKrGhJQsToF/dHRC7VYNyAgTfTvLoHFlADdZgp4aAaHzWSyzC9z1sJeJp6taUEZCANOtcXEDAJw/DdACRXRcLOPGWRL1RImYLvUMuNMQ4aRf2X/rcnr4ErkICyiXXYjU4wdM7WBHmQZYebLhBIKNSXhA3FiBQAX0xwKTCYQDwGYgAwUH2HlzALzDrCsJphxmNsqAlfCfuAsA6KzLB67Ku3D/mCD8dQF7OkCNOksEOSEiA9A7CctihOzYIxAmM+31gWJWI82k5FXrOiTTPurzpIeEKMvIAuzn18ZUiiNjxMeJmSP37HAjImYLjtTFDApYkog3JaRIhaGTiZvaInCu7GBXA9YI1Th8QO2SBPsM3/HDCpvwWCJEixoXAwuK0cCzJ2KZK6zBsWZez+hzHELgUF7UBEonMPixY/NDQygJofwoXCLOsZQW6w63IYf+xjIEiOGaQVFYnitKzgFQ6ObftIiZYsmICWhO/wXeJfFpEzDgVXjZU0lER78qV2qmz/bb4zRW8a5PI6KGUFelYXHAM75d31k87WIfyCezC1QI09CcOSGDO3t62zoc3AaVRdIECqKrLBE7KCzKgCMLmBAeWPqo0VKW+xxHOTDf/FxlgqQMfnLAV4RxwAFMHakZ++LFyYoB/F5c/NIj0IZNajGfFSSb+JbKY9+mQtGHANKysQn3MJnZWQd0weHQBcTKvwoScc43/xpIMiEfzSRzRq6QflpjrmjgOaAK3+SCd3WbouS/UnC6al2yVNHqI2OqE7OvokO/wbXmtx0A0JkcvFMCg3RU7/SB/QlQhxBZI21FlkAihqFpI0EKJ9kEGcBjJFV2QCBpF+L9n0NIKOmbIHDTMRHV2ZnlLBEGsxzlm72WqsqabCZOeZp4hxrScFtrF6rDe2v0uYGSG0SDoaH0afBYqIiJezUoKEcogA6WQpEKCW/Yk6yINR00MRyf1rYcSrmmMmpOo0Pn9Jk2NZic3kgHFLBNn/GdKIsMfr6Ep5nrKuY6EhCL+awqAYDyhWx17NTqJL8om4akcqZLzF9WOkG36O/ZnvbX4KV07bO6HBsGQK8+Qni51RYN4wJDlnWM740zZ/8h2Na7Kny09mmPJSKb1AYqwyNdsercO323xlrP3lCgP3SurWKP5lCJpiJKQs4Xr3ndAmsKAEok+8EH02EFGZbeDi7fMEQK1JYnAKmEuuxcfyYccA32AGUMHSCeQPHwQKYyMEcG8fGaikTiypTJAN+MYlQCIs0TpwHtOvLuRSUVEaOzjKhEE+qgEGsH5nwQa1NE9pgbCHCcbHIRycxGpIEiZCKL+PyKvA0zlLlcJEa5VK5nsrk/VlXbLR2WDGUsTFwnVULz9ORQJWcL4EBRhskKJ1pxwWG5hSsMaYMk3a5HmtXXYM3qrqljikM0M/HmFocH1iPMXSKCH8nx6dyJHTBkIHX9GHXGuFnEz0XnGOCGFlj2kKXltR4mog0mpVPC3IIR2GejspRjNZBjxOhb5FzO9Ch5hvU4TQpRqui40TaHONi916X4+Xzk4GgY9Yq6BBRLUvaiuubBrGwAVmZaNMpGxGRvpwLqpIT4EX9tjgJeMhnFn6mzxMU2LKJ5sxP9ICKsEfjJomNa82c0Y24Z0ft6DOCPulFq4VtOr+ynlbVSc/xHcieiqtF7WqZBqa9k0L02KwWJ57biEy0AnP0aPqwtga97e+4YNlHnzAQ3sxem+kiWGRuxSKoUwPNpljKzsIthakA/BRWuS7RC2E2Gqgty32yDX2WYi0jPguTvUyXwPaSwJSptC4dscC2vIkl58jHabIA45lbnrOiWIAwn+X43OUAh4B+HFWDaBNtGqewHGUhv4pwV5lV+TL+UZy+6iYx0fuvGOBYUUqDVlb75zgDbYu1wzydLNCZR6IVS3UIRCgnof3pdaf8yvE5ETAoMNEX8zs1yrtQ/bVgfVGAcwrqjHvVKjZItCJqa5VwCg4NKrZ/TtS3UPNdzLfCb6uPpznrcR0zEOOqO153cXK2B3DfBHkBfLbk2kXYlEbBu1VtSkwhtYA/cVd2ih2zsz8g8mHLaRMWoFslBweBrGWd3jOgpu6MSH0+bm2Y2gZ1t5dFv1iRPfrpwYb5Wum1ugS6BGaRgAW/A8S1kp+lSi/TJbChEuBq87TYhrbSiW93CXTgvnsErdgc7ZpxOHO8YcbC27EY8+GU6nbkfA6eBQAqBjBH9VVVsSvqEPCqqvTCXQJdAhshAcFgR1o3gnKn2SXQJdAlsHESmLwzsnHtdcpdAl0CXQJdAl0CXQJdAl0CXQJdAnNIoAP3OYTWq3QJdAl0CXQJdAl0CXQJdAl0CWy2BBb9qIwHk13J5/yxm4lcN0Y8nupzF4cHSZ3lcAeQE8NuS3BLUa4mnEN+HhZ0b5QnBdvnOVwj484s1DzA5OMEvOPvmmuf+5yjra2t4sJBZzo9pOLjdDUZeujbczAekfQQ6uCurq1ldeNaN5qeH/cEqsfkvRmA5tRjN1Ma9RCbJ+tnfARiCp32J484GxH3ErjjrM1fr7SeUmMXKLllws10ejrjE95hwP197sDJ7W/FkouWXcbsWXgqVJmVcHmfy+9VcQihMmdPmObuWHDyePYnjWYnvqqShgYnRLflnKyK7c0v7M4H1127Odckcl+TB7885rVGNtz17lEQ19tNfDbU1cvequFeudlbcbOqi/DcsjpRaWens8aS7jo0oWiUh+rMTbaXmrnG3m1ma6S8tdVdBUMH3Gtcj/Xjh8F0SZdLKuvxQZlG1oWSLoNf1UB4EZLHXjnfre3mTK1ffrmbRJeuvHJU2H3kHm6+3/2WHDq99l0uK5BS8U1vWkLqj/7IC0KvKezdQCed5O6Ipd/9XY+yXpM/KeXKHePCgk368Vp5Hs52E6In2Xiia/2w0h+ci/tbXTDaXg6xUqX++/pIYNEj7hyDizjc0VvvqoB1XOEpxx1eZKCAt2AyzXPLw2W9qA0oWDBo18etnz7urHVdP+gD4M7d0JZX5FZBN8+bul3I1YSuF3D5gOsUvCSPDLecvc1hwJXzruDlNd0yZmTB8Vna9cYNdzzPUnL2MnCql7xQv9mrrKoklODeUuAAonJVK/i+qurgkbUrJtta5ObJ2janTVtUQycuRmgzZ097pYglgfXk7FU2qGQu2B70fYPa2tZkaReIIArgPjXKZnKtvTuhuRwd6jFFAyfWchsmtaS6E3/dtExLGuaX1XV7srlpqeNPNnnTGNighkRAXIM98IyAu1dhsCFto5ZPbpE3vm3mimm3bsfXr1hy6wt48/orXrHEU/zFXyz9+Z8veRmqF4Dseh3sKnhjcgUNERlcFAi4v/KVS//wD95GtiI1d0p6X+SKxRQA3L0ZYDBSs1TkUNyAzo3OUriXWV8JTAibrW8Da6SWa0c9K+meeKbB8t0F2OLf7EJW7RbicgTCKZBbuplFSJSNthxUVwzAN1vPdvMu7gypa4kUtvp32VCum01DxW3+FIQWzhcdAX28ZMfS32uAcqO5G1dcAywE29555IJSZKHhxB44fsW0KGDgVfby24A9hgEdUaW6ycQUykUuLsT1E8oV4nXjqStLsYrh6gJudcHC2nWt4zcrkQAP1y6jycpHLfJREWxNf61b+A/2F5NgfRsjwSSxY2Pi/WIYdhcp+WglYgxBrHLnuMKA/DAsk3dHvC2Z8r4R8bY5A01EOsvJ4UdFtUgvd8ESr86ioJgqClhfuUWRJtAH1RUT0AIcjbWVmHhDvT4jDWlFINk7+bBtdPTatzhQLuEKWSWhedIj0txFpZuWOq7ITKge8TDMchk+HEq4MQaf1Awp6RojtyZjG6mWE5noUxIMVEyX5iAletHeYRy28/IBPVUYM8bOpTRUtHpqgFrVUku/XJWTnhpuDfGXcBVBebS6hkCj2NOop2bTVn1rSy0CJytdyxVaQmgSxTOZIGtEaKwhk0+GuEpkUUNV0gxytzSVrnv3jIUIveqUh7gkOA8Mm1auSKuYnL6b7yRM+CRQ1fFJDohQs4wI7dJTykMxlERTLXL25HHdHII3jRqOehyZhuOZHHSTVA0KToiOOhmOaJRZKQBvCrS35lESmTVZyApL4/RLnntkwoB6hRCraxIRmrGj/DSBlpIzmRDpxI4ryTiQnsFVwCgYL6qoisudXNtVmzYyaReVIFt664VxrmNSxSirElM5err86le8GT5DiQFjR2+VNFPSinQ+ymiRLlEhakNRq7lMQxVjOWkUDaQwNFMtm2OUjQ1B0ESI4qFJvSkDHlr9vLq13f97q1FSzKz740WF8if3RFa6VrKKNBg3mdjQrplrKpGM+UgP/YSxcBiGOZFMGdMEM0yfSW12mHSGw0dbbII/DVYMHRGZIEqSj7RuMgJaIWc0WSG9k6ktkyLbkljFvHZDkPQIShV8xmNqxbzwQYpI/ZQ+5tufxteQ6a922w1ArWgU5cyjtpZRLmvAGSngg0n57G3rQNWKoTBPEcetP4lLyaRlGjiiIyI90qKRNc39aTTLSrStiwySeesBM15Yor2lALur5I0lnOw//uMo4v7Od3rL0ZIXYD/mMS6095Jtrwb0ksIlb4e85JIld9XH6sK+X/ziKH316wWXTAo+zlLTSlgi17EjLgC/a76MmkPwggtcYj2q1Vx77xcSBop0XL9i2I27NHdGXLtZ3TVSMhUjzxopJWmyWsEeTB9tISW1ok7SmSwkaYpFl4pmT2yOBIbA3djkM3vzqy0/O+UqyRmwlcJgZvsnPvEJr8w444wztKuAP22biogzal6y5dSH4LE353mhmveNeZ8UIy6M50SNOcZceoOd+eZPrw0LACqTXc1VgmpGZal7gFEmqvdme582oybfO9Jgek7InpEwNmBkDkD83tMp7VfmklGD/Ng4mSL3OPc+FGtiqILJc7OBl4QxlProxXje1+2dgj4si0Cpd3baZLDhwJojxbR5bZhumpx2HkQjmCFisWge3JDgiJHVjrcPVncqgY4PNtIddo1j8CpBM1aniAuTCgszi1QppoCcwTuY3BcpCA0nsaEMolAKCMWo4URISRVyZhmJxXvUlBQ1YezIk8eC/4oZCebDZepcIyugFmEaPvLBvzHyKlZbcuI3IrKYIXMvh3PCh21yg6fLHBlc9sWACvwwsgobUx2UqVPpS5qznHDTJbF7uR1woPtIYVJJIhU/wJ5AhY6rrrCxwDkejCzJoIwrWoEaV2c0dd+4IMj301J7F3CGvWDqobOGwNtbyYSIduzYgRTGjCYlzKjxCrGY3vqEeSXV8pZ1L4TK0IRtB1SIN1vGxsgpAvKRsPRKT1lb3fHu3pT3TQ6a5g4x6U1PfL+BgHWI2nCoDmFolACjBgZXsbZRnOiLUxCq8MS2m7zcxyA6xkB7sUr9vJySAmegScbwRX+UV4tCkphM5b1vQk+JDp95RR/GjC85QxjYgCeIHZ7Dp40ImekLVmmaumaTXpgpTs0h7r2DMIR8WqcVrtqBNwI3LwyNUaYtOWWnIzg3lF5n7VV8JIOy14p5ExbeaDjQiTie1aVmXn/rZYQ4MV7mHa4MmaYNopcbeJWj6eyQFT3BvHb95JwA+UCuOkUCxOjknrbQrxHZtIQBzScttul158Hyxnh5sSIpgYzsFTsGv+o7/aTkJoW5ABxU0+TMAiTCZ9BFDQBxFY0CPAeXkyTZ+piMNNwEZ0xABAPHzlsremk5jfJh/A0BZYid8e688KNpOgCO0CtnAKrpSiBFD2mjia86+6k5Fp7a8B1029z3MkutUwk2hOkOoHFVH4WnWqa8FYvZQbwOilBvxKPelKQaGk9kOLCdn+gkCcCXtIhi0zcTk4XnC/SUw6LbFNVExoOmqRat9mF2TBNELJJJm8mlbOTDMxI7fcY278PUyKfJSpKwieDlkfrrT31PAaaPSDXNYljxOomqddOZhDlT1DTq1ZsMKd1WxXDnhaxGFt7ls1DLhwBt05mVsL6BLjSfX+UzKRgjTDnerOn4K2mbdBjwq76bQXRgN7mr/4tdMjQmJiuNPQrDEVA5rRC4jitjEPk7ktSubVV2mFNg1owasQADjAlvIvpm/hpcbdETckAENfIkiqvbHC0m6TZHbLAwyUMde+yxVJS0rR+IheVhjspSVUXvyt6NpL1ZHFD+znesmUZHaF796tH34YcvnXXW6LjLcceN/p122tJLXsIFLjle+IQnLL3oRSNoDqPbt3z605c+/elRfN2S7/jjR5k+vh1TPPPMpec+d+mii0a/mlwnnLB0zDHFAM/IZpo1BGLEiZf/8qsc5stbw6VrpPBvWAmf3Azo6aefrr/EYhqSGAqUk0ISLyjFMVH1xLOAezJpV1/FQE/MIoGYAt/TC6fYsmW8OdWoiFOaWvDE7B+Thx2BnouPdUyYbzhmkR1AZyBopD/NHN9UUENmoDQrQ9vYYmkQhD+ATjDG15psLDj3zAbxBMA9NRV4psQgJtsUKwaOtGxD9kgJgWjU4Uj2hflDkwHlctgXZh2QYs7QAdeklbdUcMZXFXNDyByqY9fkM3nMGWqML7ShU0y8n8wKMlfAt2nj1ASLg583velNJpt8qJ3JUNHH3GMx3VmJFFbNJQVgOAfUeEcRKdak7YKGHEducyrNYjpYqcXkcG/cLc6Ze2RFlUShWHlG3NloZTQtzUMUBdKGLxkF7PFhYDTf4FfmAISFYLhS6xmBGc6V5HkgBBXmpVyd7tcixQLqhXc8GS9aB2BZnEhb/CBFVjJhRFgfzsOYcTcQKIBTXL7RREoZeEt/gVEjErhsTAWiWPlqC9sKEJda4DjURRR8s7SSIIIEVp2jVYUvIVWelaBYcDrAnBUpqwtvWob/2H0ulgA9JmHEwUfABR0sEYvmVEGQfSTAQHy+h2by92A3DTTjyNwkUtLqlGKEgWqLu8IV4nK0pde4smbjyP1Eqh5dICvyqSp66owpKACsi0vpKbmBI9KWuNw8OsRI08hfoxigflVdggwZZd+0ghrQQMzj1rMlBMIFmgLMBZ/HE3N79M1Ys+Z+UgU19p3woRwC12JYkub8+Egvr4affMwOiu1XcxlNfkK6ODGbjALiukmjXKZJDjCT4cAPNciSQ3mIxASngVaAFhiWE2alYQJ9DAQh899ctRxzU0M8kFpa54DRly9N/bSOiIkmh8Eh+cwj7NFMs0ynVCF5g0ggBlGXyRZYL/p0w8vbqxeblrAipUgkQ/3yMZU4Y8pJz9edDfgA1rHIYRippYaoEzEaNW3x9IZJZtsuNGARawgAIwaT3zGIXlnNwpjs1JKq0FszlIbTFk0owAJYgDlrYdRUR5AyCAqaU5QNTQI3PSEJ5pqVoPaaFuRWkoVE0GgWG5SWPvuV+mnR3OcgZNITw6oYTTaLNWd2M8g8i7GmVGYcC6YhwJFFksAzzku9CaGdhtViJcwdVp0Lk6Nf9JDrlKC0VA7/8q3AKVikAbUzmNjQI77MXCA3Vbie0GScWQyTgr2CSmmyfOt801ymBRXDCCjLFKRAwTxKRT2i7Ur600CAbgJS0srQZzbBDGJYFPNNGowSEWEAY6EQxIw33JoUmiZJuN9cQIEdHnhVk4UHZHOMhQI0R12NMkS8KskA08wCaYR+vg2oaaWYNZgRkWlA+XQ5hh5SZ1qputExPQkBw6aqZZjJSw+t8FWxVtRBOFvama7E2gicPcGDfhmIIIo06ts8Yt5NJa0gYnajTPIeS8CqaaX7OKnyo8TnP7/zpjfdeec77/zTPzUGOx/+cKBsZ0bKiEvvcgcc6ij9spftvOSSnQcfvPMe99h52mk7n/OcUeapp47oPOxhuyvSxgc+cOdee/FGOy+9dFT4N3/Ta8N2vvSlO+96V+5251veIpS18yEP2fm9740q7vqYg+Y7r0o/YQzqwQhjnnO3ADYrjRRARXQZCDOLFhEXIcTLk63JZU0LFShJvAgbMiYUnd3N9P/WIAFHOdhqIYbdZnr5/3gcyISxgvfqc/1KLXKCDrHgTAOsA5RLF7dZ01sO+sCOpj2nKxM2sujnTiyvAQgff7IvFJQngHvgD4IjDivLojZIcB4Ka5TghAl9A0BgOhvKarNBAg/sIAQJuLDpXsAJ4qDMQDAipjeuNA2FAzcmP9/J/KHDFjD9ogImA3vEWzAQLB0GNMQoixPAgsYVBfvRzATXwiEJLUDMsAWbqEV+QtOY4QhNzpZ/7mRitKktk7TpjQIjhQHmiTOTwwKiTGjIgibSgGDVxRUjK/rCBBgXAjfJ/crEs/sMMQgFXbHySMnEpwlvOcSIYBUSKlKAGpEK82uLtVUr+7CsCTTPlZKDQdSWumQuiGK+sDK4ZYuLjjSuyJz14bNTPf6myiiglm/LsHyz7HqHT0I2d3xzdYaMhoB6qHGTeoca+pZbRQoPnIfBAlWBAAbRag3nlFNhMsQ21MuTMYVsJVIkAM6SpPE1dsbRAKHDOBpQFHRKWyqCLNWQBFbHe6qK0NTRRx+tOf3FBq9WtdJT1PRUJsY0imH80GF6pTDV1aix0C8FqHFVl2D9qRDKJKYhDBCFb38y9xYkwBabLphq7NDUEVVMVRNKGRpFByAGDtVC1xpA7xSmD4abnO1Qg9TWePCEUWgZli5OtGjdjhPdhAhJEsMi/UYZBSsHuEQTXC8GqJngN8hCzgC31anu87WmMDilrgJa1BEEsyglxiOPPNKfSlL+oFv8E52mLYcUwzbVjQvXd80RI7dtEC0b2BwM4wT2Cn12g0Zx6jpbHdkjExk130bHN0UiNJMO8GUDyZkdZg+r7ywnAwgHA4UsOajEbhgR1WmyyW4qhSZdomNwVRRJFcpmiDMZETRwtnSMvsEycMrDi8YaJraQyHqbbamm2wQ6FN4ENBm1qAmeQhrgA/GBSGtLZYyjWjb0hHuMNb1SGOzWTdMcA5SBQ6EeNJx62yM1p3iBtq0paUrFpJs+Zgri4vdmJdOhj6LFpMEkkqQQhtmNDfEdbCOogE8oExeZa5cewsQkaYKQPGlQZiLSETacxyF5pBRIRT2yJPCTFnWf/AmNoyE9tSx6WSf2TTHf1kXcloZ8tBgKLRvSiVmQKjtjRsPlBiUl843J7KiYa+A4oWHJKJtlSnK1tILV1eW2FmnzIJYWALeViZ/YUvI3EIaelAjH9McwNZCJYeNlJnJhzBft8qvpKVMTVgXSOqgXKLMtqhtB9oTQ2nb1GupV3m45SRop05mHoh4cOjgFB2uurTJKE++FF45Our/whUuO+D/qUUsvfvEoP0Jrv7n7j3506bLLlu5731Fg/l73EhJf+ud/HhUWoTfQgnfO2Dz/+aOwOtseYfpJjFao/tRTlw45ZOnSS0dPvjo205iaDBPh6KAlJZOod8QChFBR6y5KqyOUwUDwCxwr3+Sb/lNFUuIg6I8PgVM8w0TbOQhV0Blx2D9bKoHhUZktZWbZxlkrmkfbREeEBnl9RdmjQQWegPIJFVA1zsOv1JFthR7sAZntBbXlK5Pq5u2ATv3JljGFQggsJiNr9vrJTPbNSLHUjGA0W9yI0osGwWrWUty2NSvjgkn0GTJVgBvf5j87ImHm+Da1ADW2wCRhSpSHI+WbJxJ4NgltEdpSMG1YIjNNeMkShbVl7FgWVWSy2r5VnO9jkqeidiVwgknAiNy04k+ADJxtiQPTvDImOTMWOcPBMdfeGQnzhbrAfXKELF26wx8YiCLFoxCssUuO8AnTgJpGIzcjqGINE5qMCxTFqynjU6QkVNQuoUn7CQVhp7ZA0uFWgeq4fL4HM8wxz6G/Im3lHccpyFHd8OUnaR9pApRQURNWZTwxPpEKS3yDvqf7lIcmK0zUDKWFULiKF29blD+ivot+vv0qk+cLh75X1VN1cWJe2HTKiDPolppto9I4DP2UqV+pBPWrgTZ2ZmiYVz49jRyUpBKmrQWnQcQ8yIttM8tEsMYGqc0L8VQgOxTyXW2pUrph6P1JXOYgPx13YgQPO+wwtXxMgbSujGkVIjKt2B0Go4fmiwJK0rFs9ytTE0d+iVe+NM0Uq8uWRemVHhmjlCQiopMG8nAlyi4n9K0cdP865ed0nNyEM40UsOX0F3NtQ48oMhYML5nUXCZS4jJYBJhJkWK+6Q8dA9aT41dqEPpVpmSbgUOKIbUapIRWpCY++lV4kFBG+crEgA/TbX8Ae3QyiqRAq9LSismMektgnp2kJOGNpsXOF+UpCQpDUMHiitFY8om9ijQgxdZVkQBdTUNhQ60kcEsDxYYww/dlImDSXBMlTRSG5M2Ulp8dO3ZYZvBl7BioLfpuUar7AHRrycNbokjVYksnaeNVg2homFAMtMVwjnjErtf6DqZryIqaBcCeXpiV8YBVERH+BdS2hAamY2rK8GYgfGtdi1ULFudxRHkcAQIJtGJRZ7dEBxki6wc0ia5USMUSaYiQpO0ORoPjw5uh9239gH+ccBNMGfuJVDU6SvzoR0sPfODSa14zOvECjsPWVy+xRr8mvUuFRn/m/pl/+7elc88d/aTiLpAw+olH3nWyfHQSRho0J0wV888Ov4dfrTTufe9r3Twzqrn7k+7AFSUWnNMxazO2tx2paCw/axSsauhPJiZBkTOZwx6QFRnmmM3VLfT/t0wC2yPiDk7Bx75ZOiGWuOTBNCNCvtypDEaHITDlqJ3ZCwiCTWYa3E/thAOhapiDM6bBLKPo3XLiR8FPqgiKOD1p0poGqsu0UlfRvGUKYQ6xCkdBNMpYsBSCyqyhYqYKZvwpnUAC9gRX/Gkp7BtZsUABP51Kc7HLfpLQR3ZcqENMgk+yFNYjCwlGiodg5oS1sCF6YelPMmrN96lGU92fLD7DJPSLT/PW5oDYRhEXodFNmQL/NkCzveBXHbGeSTFwDTQkAVZA5AMdH+sZkQ/MFykYCLQVBkiO+H3WMP4MV+w480FQKSBE52O1QDgMUITGAfArbKuPNAoK0xaZbVuh4BvB6E/bcazycAaOttheMJqKVYGULwpJ1K/+bNMq0kYqRyEhGLLyqw8binmbs8rT52xB8scEaFi1Lv4kuJjAUrVloPU0XpA6oZCeci2srWJQuMxoZtVKAicKS2u9ftIX4wvc2OoxKPi0NLX2qwJJ7GL5mlr1K1iA4drhMTQYKPm0DREp92wHhjQ0RFvgA77ZyVHqCjQYbmty88hM1E1EMFwNSaCmy8mxveNXTXPe3DCCKNiJol1kSD7FMHxg0kVilJD8zSNq5ogOIeuvzfdE3apK22jSmLdmZijMAh9GIF2DJs1Zbkwx3xal2Kbk5qalbORJeZxDGECQ8Sb2sJwsgxlDNtOySuiXZHIUOz01cJSn5nIscBBeZFsCQYqpFOxMjknNtJaOJbOtQskhV0faWEL2yrzLdmgRHE+01TVnI8goW9rZKqGQNK0KVAKRNu1ProRxptj0yjdTXAvC8RYHORQSLmSjkk9jwSkTUxNpxZ+EI2acAjSNHYgQEkWSbwbRc5nCBPyCvpvU9idNqJS0SKbD1iSsSi22Q1BoyYiYQVTa9GdMnDezQ0Ia/BHrlBmEGU0zuWqxt2laWzLN2ZDyrYq5Fovk25C1vyqAHwEXiFlaSWaQv9DHDJmJI/iVQ1NFU0J5MWNBMeUtLUIn8qliGuLleZzkYJJtBLgtqnlby2mitq/CSpCSxaRGQ2FApwiiQAeMBa7swdqUkwO488I2Q+yRUnJTXkBtSAFm2H//JU9W3Oc+o4dKW9SOeoL6n/nMqCEGOY9ue5f2hz+89Nd/vWQ/4dhjR/nQOUyfHVSekcSQEur2E4F/7WujMHweXXXJjOaUbwYivcjoG3HIJDncIlvKfpIGYVoTys9IWcCQMA1kqM0CwUH5cRxGxzw1i21Gzb4oTYv9e4MksOjAPYaDDvH95gkp1PGPzH9zKaKxwQd8UFOoyzxnAjhRpgQMsoXNtbNfvClYaUHpEKGVJRzPuUat01BJOX+CVslxElpM3TOCYkjmsH1DM9ZZN3RYPZjAR44/nb3Jqbsduw5imjwwjd0oB0is0Zl4QB/oh4mtbm0EmxUcEkygd3rECqRRCb02tUweOEPkgC+ENlDDAANk28s3GIQNfQQ0M1GrCyy1nej6s00QWqSXTGlWPmkd1y4eSAw6ZyghQl6QQ/JnEdEWDjGj48ANDoOVQXmhTaDKPBf+4ZZYBEg9qFRPnYt46UtfWs0hCLjj38F9hlLU2dNUaQUPYRIFi36tCJY4O666xRgrzABh1alQg2IBgx9cAVtAFf8Nf/tJHNoQF9sSNITL0RDPoYkadyxpDgUyh/j5AJFCninWjVdgqUWIS9+QUqX+VCzpDByyBk4mYMeFIMVQImtvGiCwj4E+d0Ib+QMckp5eKAPl05ZCNuGcW+UsKSG2nbDCpI+egr8OBuipGCcf47BT21NOSziQPI2gnmIsv2Z86adMcuNKeSbqZJq01XUnfZdZnZKpui7Y1v/oRz9qQnGEeMCe/uq1Km1D0s478QfGl8B9G2tc8XxmgaUsHhC0+6Q70DYdM00MUHGCLPYcgudRxDUpP1MgiEgONsEIygY63dAQSZZeaVR3hPOBDyFYmIzkeR0IXo6JbKr61goGai5UlykJewLEGDI9wo81gwHiwKQt1GF0y3hcOdkVAyIiBSKgr6JtFsgJcq1e7KmJjLhvSxTzlEoTFLmxS5k7BoW9re6DiewVm0lE5inNITRAiv7UKKhCJQwom2PuOKrLmDAp1IYyGKOMsoHzCeVUkTYvGCWzyTzKEV6Zfi1NTnnE5cjPn+hoHXGUoX+jTLsoLTopqYNKtunQlEPTuBKKbfL6xq0JpTBDJ6IR+oNvbemFTMc5GDFajQIVtWYACmFK3Y80TArHwyzmgSo9YiG1i09OUKSDBxFCBrNUwaF8sJ7GslT4l0BHK0wl5wKAcosDTphHPBgLZRgQG4BW4zyUYoYJV2a3ITAlDZazYRriuXRNDnNkRoP4hBCGiYI7YFIMvQKFF6tRHJp0xAI+mil0hhVi20WmrHnITabnpmpYU9GfxMXZser8UUI8ZWfSOrGwJwwCDcQwO2kacmEoWJCwkLpJCJaCqluxy89oZiD8qRUfiXwoEm7JkA4wdEaWJSfkBJ5IRmFj1Or2qCIbC2Sjs2txsptW/nMVkpDEn/zJ0pFHLuUkJJ+7Y8fovsgTT1zC6uMfP4rT242/3vVG1UXZn/OcJay6fcheqMv+ZRpQaDvBeDdTu9adixcWFKhqmNcg5HP66adbTDrcIrphLUcgNup1SgDOSNFzI8UNZaTk+5iGumzgaJq0D1KOPFkC8eAQiD8JEM2ytOlc/95kCey9ye2ttjmACY4x93gFQJAxFQ+AG2Rmi4rd54NNSw6Db2YFrAuZQmYIXjHrWHxBC3EIs870cyaVtWJ6+GaxamaI86Di6LS80Xtk63QmcMmE8dMsI+NlGjAQ9BuMQDChaEdH5IMFjBEVx56pzi4A67jixdlNAIsB8oFCmGnxJE4LIIiJASwcbU/gE5PWAL41xzTDLiYM82R5oEVmRStMOUjNUUGogIJldNsFka3lAn5wDykhkvLcACicNPDE6aoLiMBDeg0us87abREwVvkMJpjohE4hUZ1FQWcdFsIVROWwI+DOPgLuzBzvy9pCPGrlsFNaVIDNxQDzLTqr1zrLYzGvRiFlwETc8kbkydVBBiTDCluesaRMEn+JAQPNajM08IHm/Mnh0YQQyTeBg1xMvMGlRdQg+dZ1mCcKR9JpGrFzokYqMvSruJcIokHEmypiPEZNW6muC6JH0ioiy0moIhjGuaLgYWjrDV2gSBZULKbxAsehWJIkDSey9M4TRcgyr6iFbL6NRY5sCWLRZzbXWHMeGCYHPUWBbiPe1jIu1IkXp4p0puTAAWNV/MxA0D16nkatLdvqylRnyVMxY2e+8Oj0UJicehhrCu8nUMw46gvNxxI6dMa4GwJM4tDcoa5+koAS9MhUIhOKYRxhazzIJzpy5v6rL4Rmnayz3I8RMdCmPxFZkFjHqo4lHl1zaJI596N1U9K63SS11sKVBBdL8g6nkglW8Qx5KGloqq102a+eWqOHQIwB4r3En2imZbYFBm+tPA33sXCyns+CVteoJYeHPrKU36ysKSZnj/yYoUacepAP42Y+moCWqYxDblwxoUQl2r5TYIOlAIPM6gJqJgiLVOYLSqD/ytgry2EqazBYIXI2yrGW4seFHigz7WVDyJ+lokUom3oiBSwGBTMcFKzYMFjYLtSldbPDutesxDxfw5XQsZhQMeCYR5PaDGUh0cEkmkwBVWFk6D/1Vh4MwhgVosOis9ViJahE5oUc5U1bPJMVUtgWoJHP9Fl1pwoXowvmGsMiH/6mgSamvvM4dNtEIBk9Upe9ZdzMU5OUeQn6N19MB66wjFUxI0HUsJrpLI0Bu3bC8NJON5mqJhFITThmUHYSzGU8i85wQGTuJ70wmxhSk10V/FgJIGKqlgFPiwRuQqnLo8Vk6ZSBoAnmJl+DiJ7WuKSWGUq7pMFNoSi7B5yXprUr008GRZfpQHgTuWO3EWTqFSA0mpmgBrnFzsgnFn+SkrQPd8CYJO2bGRGVoKXsgNG3PrfdLZ/JsrrwJ55FEDwmd605Tjfc3e5MaaNsu2keffSSW4De+94RCncCHnYXX3eQ3buWAHeqAsTD7u6cgf7dDwYlc38OsvMFbt1A0z6t294sg10K9NrXLrnN2YF42+B//Mduxh1h9+ZjvWchhGdYyNAzTYbGFDOhMtHIx0iBQOwzzaHbYjfxpNJimmxdBEIUhCNkli19imq+N0315BZIYDd00zIPxAUysuYSpZydFxYWtoNpzO3Za10XSoKSMAf5wNycQes50n2G1a+LLAoQzcLAROUYxvkUaOE/ChEqAF8CXuCR/kI2AiQW/VZfflIYVmOaB3IgBCaSc4V4NJdADkQYfNw2qrrm2Og2c5DmPoFRyyTmhmke/DrjnzyZcQlk54OvZZpnJHF1MaR0xJySUaTML+CbKOT4RCAS/C45p/DVBJb9XwiELRYNIrS5e7raRosbXlYEFGLGfFCLddeUoQE+dJmXjbsNHdFra7mBd68mkhB2BWIsdcYni+oypzRKW6Jy7QjSZzxzToOGpvxpImO7OLdPAp9RM+CDa8Qh01enm+agP6Xp1f5kzQl7WcDoe+rSZFgH2LJO20yPSw60a7nRgWupBIA1pYOMgD0ZciZ5MRFWxezOgY0ptXQcUinKeGhHf0rF/ESpmI4Iava6UW8rOnYvdExPygnRrtiiAmRlCk8ZHXOc0pIGdGXKZ/EwkbJZxoDEIOAfD0StFvgL00+sMiVTdRbMZJndTxEFGTJueCZ5wiz6yZGJSQPUjku8g8xxs1/VZ0nAmlrnktZIJ21hGDVWK9RKH/Dvp1pczcLY+pcRejfHY8dE4jm78dXC1a0ysyzhgOGJI6VrHF/UWH+VEbmwBrNgtsa+ml7/f60S4EFEli2ZylAvR5HuifAK9VrTVpl1iLgbXZaCdSiiPVESIBwf1iQosPKTmN0aDipu2p+8xRQnAWX6tMyIP/FYwht8LfdpNyOoXZnxwqlICBb0Yq4qyiEoG50TzS7HNsW3FRtgMXMzS8mqMki0qK71LoNis/w5kRRnFkDTEpceGNYV6espz1qAcsXy4wXmaDRERPFFm+yqM/F4sIW1HERLeQM6rkiAjs84V20ODvlIOeOTZcW6ePNpqUmDFIOcFf9sl6YKiwRTZttoGGD3xCmz+xc6c9BfkYHZC+CHoNictgoYR4YRY5u/oenpckgMdToDgr6Ou9Axcxl6EG1dEbUjOBj0dopNby6/tko1e92BepuYQrkVzV2x3emyUp0d9m2irUiqVixK4l9IVXhYYH6wibcinRSgS6s1SkSR7oTntqHKGe/vct6hrT5LmqqvluEpZDE8kGcKt5lTqm/sTzYc6jqKa3vh8Xb5iHE3MXGk2q7RHxu21nvq2okaJ9tz5paABSFT0y5rV0VqfYA7sGXFzFvMbulWxeU2Lcw5OZ6I+Vm81Dbt44BtmzZO2zs+ATqD7NODqVXXEQibuY6WMpR26NYiLhuj/P3EZVI1t2ck7KET2jgw3ZzeOdbiGT7nIsx6W+TTUftaWLIxPbd1W0u7U+rqrNMRzulCk9KDnf0pFTf6J2MhtEb5W+AuDc3AfLPAvo3mcFX0AV/A3fY9Y+K4gs+qqm9hYRrrOMe6M+DckTOf46h3SkOOc9itYhI3boZOab3/tN0l4PSg80K0iJHf7n1ZKP4B5kE8aFXsrQ9wh7QE/H3GV3Wr4mYPKwyGOpC9h3Vqxe7YfrGttmKxQQFhknWJlFBFnwHxPfJP63WfLeya1p2P3GgG6ujzRje0KvqCVRNvK1oVkXUvbGePERafHgD3bFbYAVv3FjeaoEXIHMZko7naKvqksVqHInTiaPhWMdzb3e4SAC67/mzEILLGdplaQ72qVq45f7aqam1hbYsB2Id1GK7N7+kFl4D93AXnsLPXJdAlMLsEhNthd6ezWn8gzUMIIji9OjupXrJLoEugS6BLYCMkwCZ7bmoQYVlVQ+sA3LUnEiCo43KoVbW9lsKeTHfPgGew3LNRdMgiNw94rtxNcJW/hQlPatrrXy7WBTo7bGDDHecet1d4Plbtn3pwfsa6vLtHSB15dNbCs1OuIZuxYhWjdg7DbPlTDRaKpIcrg+5h/9zCVkzOnvjyf3/5Dz/+hyf/58mp4s/nnfm83/o/v3XCZ0+44odXDOjsXNp5wXcv+Nr/fG2QP/3PH/70hyecfcKLz3rxT342ugbu/O+c/6xPPOvRH3j0qz/36m//8DoEp5zWcKmIuyAJoWar42TTn2tXywVzqrjZwFUhgwCBw4J5P9pgCOhnXQA/+GnFPz3c7GTwtjtb4uFmp0oA93ZNbrayz/bBPEy8Ysd7gS6BLoEugS6BDZUAKy2MYjesNdSranEdgDvHYOPY+YTNBO6eyXXVF/TZHt3ztJxrB/Tf0/cevV+VIDaoMOjg6itYeSJ9t6iCzhyqQ6iOBMx90MihhRlPFFhCuASD9BxycJ2ZihhwkHQie8tlgkpWTa7mXK7A5uQ7u+m2Mm25k8GDrQM8NyMPP/7Zj48/6/g3fPYNH/vax1T53o+/9/R/e/prz3kt+H78p49/7pnP/dnOa+1LnHrhqb/xvt+46MqLZqSfYv944T++5IyXvP2it3sI5JKrLnnMBx+DjsRzz3jus//92WD9qqht38Livp58yHPDbsF74xvfqC+ef/IegCmdchFkrhRkYQz0YDah6fyloPKAgkecp68HBuXbP8FcNLfdEztMomcexg9QMS82RbP4abvZ010CXQJdAl0CmywBiMUZd7c1zH1hwDqccddn4XaOwcOFG9R/gVXBJGeg8xyYcK8cj8e5bVQwKY16/5zrfv3pkh2Oykcg1m3iHqhvn+6HpIX6POc0eNjC8gMsAJ0VcHESXFuPV1sVQdgCeG5/y80YmNEoOthw+Vq40jpPn/vgDQw3iUOoAidBAIbKg1Zgh5UWroyZu+cxqaKueXY7gAZl7/IgTH860eg5JwzIASZU17TuDGC6h5Zy+a52VRfCF5vUQSUH4MMVja4WEuOMTFyIgRm7E65GxgmWkh/+PdIkYVVmdUgsuqmzCCKu42TrDkcoAWLGmG760zdJCn6TpGJQmguPM0DGRSICJGr9SlphoyZMqC08KKOhEr4dFQsbv7pQou2LxYN3ghARsIIU3GaA3M2nC0RRkkRQu1Z3nnkNG4Pvt130tlGs/QZLN7j+6F7Os7551vu/9P6n3PUpr7r/q572sae985J3/vE9//iXD9h9ZP87P/rOaRefdun3Lv3ilV+8+03ufuOfuzFYf/H3Lv7K975y0A0PutMv3mnv60+YUOd957yXf/bliO+z1z7Xv9713/ul9557xblvPuzNR972SE388xf/+amHPvWhBz+0ZcxJZUpezz6m49SAUtEibzx1IkIfCTnKSWMNt6FsiSStPO2lhyQQglTIn0YQyPPsEeKUjYJFyGoZCMPtgSRDT54utneeW2EDTdTuFqSuTh5Ljzcnx+CqmBU1ypjM43RGira49NNwI4UOho2+wsoYKQojB0vYK8pE4YUJ6OiFQIW6tJEclHFPs3GX4x1MKFMAnaUYPqYq+nimP7pgvgfZo4Y90yfHvqsV9OWLPlCzUKbqOmgUzLs8faGAGDzKVWvREjpr4ugaQRVv5qOOUI9MrsrviS6BLoEugS6BzZcAvMStcJF803ytT8AZcxDiGCBRfneOutOr8JQCq+LoYAqg7G0IXobiNR9ebaPzvJFrvwMg3HvFwQMHXsYEPoq4c7qcFnjnqkEIVVqQT10wgoMXw/NmjWqdR/cWDDCCNP1KoN5ZAIlq1ItUHGIBAmBu1965AkXEGvbl/mXqNQ69ANU3COK+ZDS9ugVjmg5vwUk232FQPfLtTmJVXH0NMQgbo+N9H4i7GNEbhVySDWcAKO5IcdIGtALroS7UIB64BP6Gqot5nXKXi3dzeKuC+z45b61o3W2MOlXFuHNsazfoPPl6B9pCTl5couMue5YP3Lth1HkkbwUiWBIjH0jInVCEZjiAP2xD2B5e0QTe9NEyw8XtclwbjHmSUdhbHtKQfhGLU0yi/l5BAqKJnkp7VQTJYMD7dGAOlEnDWgI01E3XdyST2HVHsVDzchMvUSIQZP0EtLktjtDAO5BLJhhqBEkSpDNwWtQKJlM93xdfdfELPvWCXzv41868/ExnYGSe9+3zQOEH3+zBN9nnJg+62YPecdE7PnfF5wq4v+Pid7z9wrcv7bX05A8/+aTDT3rcHR73gk+/4B/O/4erfnDVDfa+wZPu/KTXPOg10HzbhGj6Cz75AoD+zgfd+Sc7fwLoi+UvXW/pTje+04H7HPjrB//6O//jnZpogTuAaFBsaBh3Cilt9A2o7os96xd8acjcnk4H3K3rLQoysa2AwW1bV90RLDMFuo0cXAXjbVleLOAnM8VQkhIhsyNU3XtbXM1u9G1eOS5iKA2Qlzd5WRhm3OZrJaYk3rwARdMD+JumMYY9EwFBh9m820WOxYA5iEMa5Q1foLA5ZTi81MOsEXSnM2aoKWyCO05TvbCioNhaNOncRY0mzVSFdrl7VMye0lIAs8/cN60ICqt0Ek0EKZLOWuGrhaYZR6lsMbWcmzuIY4bSeq0MUl4+IFpP2oRD/80aKkQ4XvVikVC8LVrCYswAxea0vNEN6w0dIRDCaX/q6S6BLoEugS6BzZSAuBgPyOPMDdwnx8zm6INIFaA8Nx/LtciD8p2cKOcNAno1mld1cu1ebOSNa5BEeSnOG0Rw8MMJEAiVr1KLnxbhc6Tbnyhw2D5OdQOgQDwk2rYLbUCT3vrhyLigJnzDz4Gz4uJq8eJIcf+QBKwgxokfrwXBg/cHwbXAROFC3tGfRVxaRyAnCID7BGfBGqsLBIFdDblFESJXS1vgOwyqPOIwmVv3VdcoOA7pyrFgkCjiEuKvAJYEeGHnAc9edwex6ThEWyWl9dFqpHIkgN1Eo0lywD9+dNM6AaxB0GsFvfHHEDtSbMlkOQQ4Wv94dZdOkQ82wDJEtGIhJ1LrRHK1Zf9BoNSiBbyAw/QUTrIA840OgOU9doh4656e6jsEBkKB9cYLPrMOQbaoUQBvNzTo4LhMeM6mgVqAqWEF6606yMEYeb8gaRNFXnFfFH70sx8975PPO2CfA15yn5fsfb29rwdNLy194wffAOD322s/6f323m/pp0uXf//yqnLErY448vZHis2/6kGvetRtHvX3F/z9X/3fvzry1kd+5Lc/Ikj/9+f9/eu+8LoqnMTf/r+//dhlH3v1A159q5+/FdS+1/X2usuN76KJ079yurD9R77yEemv/8+1Hg6BmI0j1cW5RxcspeibrvmTclIhvbZoMTr+tBbSZT8ZbrAYHG8ZoOSKkaoy1CYKb0CNlHmEMlBrbWNxSN+ICEElgdrSBNSoH90wpxA3HHmAxNJI3batSpuGhE/ZbCUB0wA6/r2gzRy0GNO6ZZ7XA3tjkXe4mgKI48cb/jTtWQXA2lwoahTJfLGLApQzdrTFQsJ6w2LVAiNrYwSpJSKWwTRQ16wN3P9tGWPZ442/KPsVA6SKvfbeIXxSEpeyUzNKaNUkbq1k1snmu447dWNVCfsKHBRji5bAM39QG1wte37CvCVxK9i2QE93CXQJdAl0CWyOBHjGNe7crg9w5zUhXZBx3R2D+DG/K7Qm4i7e5gQLFAJrQr2CrxV/JW5hWoBDjp/wAxZYSygppMdnc88cswIgxVvf+la7xiDFxz/+8Ronvk1U0mIAvJawAIBLwGXH5WUCu5y9g93i8fAfMOT95/b0YRrgAH0j0WIdBYqyBFiPoPtQ4QwYAmbFD2CqIRR0zbcqKMBhMDEIqzn0JRz/hSF0RPQdosUemAu+tPTV9ZGjF3CJgLrygLJMdaskhKShls/6aZAINZmYJEkxbAQdyIHjyRbbSOEEBCdPBHXKuJC87/AmPEk1hWyLsouNVQHgoGqwW6+9x97hFosWUvV+RNdOkTZMBtzniA6xWyrYi9AvYdEcSQpBHdGcQTfiWIJKyQdjgEtU0ROQIBcQZrjFcZWx9ihmJN58wZvf/V/vftF9XnSL/W7hpDsc78lR2LotIw1qV84t97vlIb94iOMuh93isJvue1MHaX7xhr/48vu9fMfNdxz/q8ff9sa3fdcl7/ruj64BnZ/55mdeefYrn3inJz7s5g/7/k+/j/hVP77q6Nsdfcwdjvmzs//ske975NlXnC1+f4O9rvX23KOOOgr6tAym/BY/RjDaKxhM/wXXLU0Nsfx/+Zd/0WUyBKZJzHIIli1u1SJtQWLLUZCXBpIzSRpT73hHQaYVl8NdlJm+GSDPK1vfKlNEKkGYXpluzWASKQlJt9Onikl4GxEKFMPqwpyVtg1iZOmtw1EWw8rQmQyfETR9vE2duhpKmwAmC86LIE2Tr1E9VZdSYZ424l93zGIFoq7hEF4XdVYA/TRhhtJJS0TqauliTvmG0X3geHUdBLI8tsik3jJpHVLyfRMRWG9HgjWgongoxhYtQQFIA/PjwyfH+scUoCGLxnbnp0ugS6BL4LojAf4OIOHpxg317EK4Jio8e53xklwCx8D3w2TemjleYO4c8bmchA4FTcSpc+E+LdnkVCZgl1/xxgf7BnQ4ZshSGTkwCp5bChCAYwDJ4aHhG5FCFTWaTOgB9AQCwI4qqSHAQkllUEjJwZCo6DXp4uhwAM8KT6RkeFY4bEvonSZCxLe+BytjuHoU/qvMIKGt5KCmlk8VgJXhHliwciQcVReQtqhQciL/1S6CKSARCkZH2pkEROT4lVTJTVofU6a+idQiCtqzuoPnqIqllG9PGGtaTF2411rLIiEQTSY4ZY/FqaeTTz6Z3ESI2yGL9EJf05Gh8ZIwQInsCkVHXJqGeosZiRPPP9EUOu7fj3OC5Uc//dGp/3mqzDve+I5L118CsqWdaJc+cN8D21o/3Tk6lPbTn/30Z0s/+8FPfvDze//8DfcePRa5z/X3udHP3eh/fvI/7ZOmcPzl373cKfZ3/de7hNXV+vV3/foHjvzAP/2vf3r/pe+H18/+5tkv/PcX3mzfm7VNgLzOWVGqHLMmfwgSqyVSQwyzAri0LidJVCcuiyVLuyKlitEpfaBXBJuxK1I2akqTVUQ28WbUfEIqgpWGhksZ1IrOV3OVcLCKqO0bWM0C+rYITDpxd9HroqkwskW5FC+IuS02XjK1DLSfqmJa19mqu4v8yETA5ZYZeLCAoUUWijasciTMXhN75dCXwzxWetY/FofZ4wpB3+RGnVDzXZkLmHB2SPetYGt6FpOYN17mvtWLNVLl90SXQJdAl0CXwGZKIAFu4cU4svmaXp+IOw5AAaG7NuA3H0ODWpxu9vflc9XCkBP3glMLG63bbklhT/TXTj0IaJfftyijCGKVURESqrbgS7CJFwR2hclTzF4zBnQTvAhUlS+aCIniE4YQKk5Jcij3KR88ErfznksgBkrgO4NuFcazoGMwgZKG03kSYD10gGzYAoZTzCeZ07+nFNOKcCMsaxURIrAdxkAWP8Fkxb9YqT6mzHIEVfHMHyzobA+R+jiWIN5Pzvo+sZajxtqC4QRlneZ33w6YKC1S6BS1E0ci944lZKlGCM5voIlh4Xa4RIB50Pca7kE+BsBHwqzhtlsCu7fFHnmrRx57x2Pv/0v3v/sBd0fnl274S4fuf+gv7//Lypz5jTNdL+Po+S/s8wuHHnBoW8tReJ8rf3ylbyj/sqsu++hXPwqvf/yyj5//rfPvfeC9W6DvAdbfucvvPPTmD5X/C3v/wr5773vfg+77ya9/8ugPHC3Af/gtDv/sFZ/d9+f2vceB96gmcA5EwlhUhUxEl6klxEwbLZCiNlSO+pE8TGk/JMJ30MVyiHIWKbF5QLzGWnVnjaJpNToacr6CGqTWOeecY+1EIWlsVsh2h6wNyIdyGiYnSZT0k5gBNCxtVlb1ahonhtJkoQ8+RsFoUvtSqpRcbviKzqDYiuVHY9NMEzyHQtQeXneeSo4/qZaPJSuBO4bkTLwDNsC9uDXOIyXf5PC85z3PHohHdZ1EGvAf4gvybQ3MVrBXejTOElFYsRjf8Z96TpdAl0CXQJfA5kiA7xYLFmKbaKhn5GF9Iu4a49IE/209c+RxezNyML2Y86x2up18dZCao4UsHVzhmyGYhNyqOtwJ8MGCXCxmfPIT6YA+0qCbJ+ocpUUKKnIkg5+u6sEE4rtAkkxPeTpTC8E4YCBS7iS6WJ0dc0DHuZ1dTv9/O/YKr/P9yIKJMJYDu2KlWnQwAKjCZ1onEH/ap5YPqqIjH9wBfMXvneTWqeQ4+4uU2KQTDiKvYtKO+AukKVz9bXsX/v0USOenWhKEYItjFBaUdToCcHGoV+sOlOMKrtJTYCvP/vLxxX+JUd0Q9A0yQoTOT3uEUcDSMXeYGzIjkFwPj1vFwlv77bCExQ9kD19iTNOgPJGChlZWAD2WHBbSa4OFjYTbDYFDDgYIeG2pweWePRAldaZIi9VTEjDiIBo5ewLBQWrnHJAaPBjwyvu9MtTcy37oWw99xK0f4QKZ7/zwO4+89SNPPO/EMy4743Pf+NwTD33iPQ64BlUrf9C+B2nrmR9/5gn3PeH593r+h7/yYTfD/PW5f33OFeccvN/Bx93zuPZozWPv8Fj/1ILsd7x3x7d+8K03PuyNrpI851vn/P5Hfv+QGx+iiWfc/Rn3P+j+1S/dJB8LNnKg7ZZVBAs+esBADNvzna5SIR+H4A0ZJXn605/uKD+dB98tF9v9LjOC6jr7LjQu4GpuEin65FPDKiIO8XsYlGI4VwPcw6m03RB7IhbUdg5HXaOJGoivpBNNVl+0lMJgG+qlUQ7KVxRfpjUqPceqwUUEyvfsqSpE5xNNtgLHEljf8hMdq6GMWGiF4L3nni0qcJ5ffSMVNUuiZkFqOTBjjlMPOumUERtCks5T+dWE8kkxixD6zxTgkHKiT50sxXGlCWeWLFccu1fXBLcv5AGPVFyob6yaPg6zLceVAoC7pa/+1hbicoV7fpdAl0CXQJfARkgAGhEy5mGX27KepdF1A+48qHg2xybMxvHP0vYsZfQQMhCDBEry5CgAzQm5JIRjHlCAKjyQCjE4sBGwrgAKIAjo7GCuwxjOTAMogpGOPvPQRQFNyAOiFc6EIwERZ+v9KkddFZ2Q5vkAKYCJxCFOwS0I3tLCk3BKAjQQgHMdjnMAAWKTKmpCMA9qdxbFSgBZcBMRyJjEIBKPycI90gAWKAMQQ2DggjLoWxWAYjAE3AYGhVt7BXBb0vmGfuKMYQuPaSYTONY0Im1J8AvOwyqkIobt+U4CIVJl9NcDf8Lb9hk0h3+FwV+9CAXd9ySoTBKA2uFg4UlwyujYRtAF6xZ3boCGvgfnUkLBKpMQwEcfIEwfyUd5cvD8qyUKKA980CKxYZotB/2soETixebbvlhmQCGuTBG8t3igHn41iNgAZJ15ANpUV9GWhaMRirXVK+20+ivu94pfOfBX5Oy/z/4n7Tjpb879m89/+/Mw9x/c9Q8GNzw+5dCnOMX+pau+dMC+B7ht5kOP+tA/XfhPZ3/r7MNvefgT7viEux1wzR5O0ZfwPOsz7vqMHHN3Sv7dR7z7b877G69echGku2hyE2XKk4bbWmgFVYF6HbymrmQL9VIGiNm4UBUPacg03DIhb4DMqFFpD0i07dpkcGjbA82Wo2oJ4dNziyIKmWJUTnVt0QoLBmlnzf1ECe1ymETwLmUztbFhmUqGHrpQy6DQVSWNKWgLOrfAHRuWoxbSuqMu+lRUYboE+Gbrw3Ou5pHFgFPptfclZmwWF3th0q6C9bB57dEIv0bVqQf1pj+0kVqyOfg30KWu6OOcOULEfM8jH+NGAzVioX6OsKtL+KRqn4EOO1znbJslnz76KGMBOehpONzy7zy0Y9LV8n7AkgWJUTN5nZYRHRj82v/sEugS6BLoEthoCbDDomOgi8Ra2tp9jBUJcWjIDABKgG0Ootye3WRe1it+5qi+tVVgCKF9KHwW5q0E+G+wcmt57q1fdyQQ/A0BQ8MWIdY8ll7t07oTReFSGpAd+mcmYF+n6yxmoLeJhadnio5bfFpwAsdtSc9q2wpY7mrItuRWpfXdatzVNKD5cou3reJtvdoVWbCgcj+V5dxyNK2sLFFEAdwHtVyZnt8l0CXQJdAlsEESEG7nRkVLK8C0YkP8tbC1myo8fFWFd58Brb/XktCA4Jngn6jeWuhsSV2hQTFLKGeW1sXhREBnKdnLdAmsiwSc8RBaduzHDozIuni2ePyKlO0XWd8LIVuU2keC2OZD7RqynhdHH48TuN1FcLpOnqzI0uYXcNDFFpPtmkT9N5+BjW4RWLd20sHpgysYL6riRE17repG89bpdwl0CXQJdAlEAsIrzo7aLl6jQOaJvS3XpFiO/Whu0jV/gvfLFVvMfKgIGJrx9KeT01MiW4vZwc7VtpaAVaUFt4Mltoactppx5oOqIuVqOZvkQJTvuYUAF8Lo4+3mhNLcZDeholNtjo15vqI9zLMJ7W5aE06LOUfkDNJy52TCCZPlQJHYhPiNhdymsdcb6hLoEugS6BJw0527IjxFtnb0uJ7AHTfi0M5ZupZh2wF3EfdZQphRvsUHK32S7JES8GDAavsFrQLcq601Xl7E3Wc8f/FzbBT4LD6fc3Po0JS1nKXddOBuIxRqt5YT9enAfW5p94pdAl0CXQJzSABqFyB2x8b4xvVqqc0fgZvYEs/h0UmP0HlscWKBntkl0CXQJdAlsF4S8DC6h4+dpBJ6WPGMIvvsWSZX9Hj6dr0Y6HS6BLoEugS6BKZLQFzbfR6uYhM9WdFQTyfl1/UH7i6IEJC2Qb9i273AFAkYWoci2gKuyHAYqc1ZMe1ajLVvyqzYynYpQKSD23i2C+edzy6B5SQAtdtUcRBoligO4O6BZvf2uj9qOYI9v0ugS6BLoEtgfSXgYmVXnIlru9dk7ZTXGbjDRh6Qcq+5G5ShxrXztxEUCM4F5J7S3QjiaLrLz/3iRdyAuabdDZXeJZT319RPEu7qdv25X92o7VLFDKpDye67dBWjY81EqpgdDBfhfe1rX2vrTkl7/swl355Fay8vzxErztuSwBWW3rI0hcLm/OTCbNcUumpwuebcWemRCb++5z3v8WjmLOhkIinXdDql7biz91uNF7CH5UJ0knnf+97nJhYFPMdJScZLzpLjbn6sanG5wjol6rncr22+Ec+bbr15gALgsP11ubT3iLlHZblfp+e7ApI0qMr0Yv3XRZCAiezNFUcffbQd2BiKFbmykmdqvCWAkVmxcC/QJdAl0CXQJbB2CcBybolwMfGMhnp6i+sM3DUGejpGyZFAWtPb3qpfCQ5mdSXzujMAVnrC1Z2YnhULcfcru2LSBdjgIAAKu7chcOXdRe2Vh36Fs106njexu8jcoVUXkBvsIDD4243sK17/Vz3imN3c9/KXv7x9I4/g3Itf/GL3EJGAV8PCl1V+qxK0BasuPJnIAD7dM+gtUX51Y7fFzNyPV7q70yFg189PfJLBOsc9TYbGwHl0T8Ire/KynomMTc+0F2apttx59HTK5f3TieRX75CynJOmSBib8Q4pauaWxlnoj5exoqCTXvk0/lPPWTQJOJTIhrjefva9OGs/j6h6BsnFoIvWnc5Pl0CXQJfAnieBc889l2P1ZBFzvS69W8+HU4sh8MLbCnML2+AFQFVmxgREBdWBd26183IWcKquhvAmEe/rcTNj1gkh6Oymj8thZPqGwPwJSIlBIuWFjvCfkm6vKwzkJ2W8vUWV8cfvxLTEgwW8PVKQVyA5VJpglVquvwQH0zSs4353uyGcovOmycSk4xlipejLgc5tRNTdNd4fpJbbl21e+xUnjhi5HUJEVknN6ay7t5Xnob0ip8gq3H5AcKgOKU8G41OYFtgled2xwktJMVSx//zknThkIscLpIjXXUD1viSd8lHLC2IHY6e8cDWaoDaWLAmKuDvmLDC8kUct93zjhxwkxG69uUZJpIRy9UJDXgSDJUDZ6g661cfAcaNsQYVD79/BEokRiBYR922gsR0JGBR98Z5LECSi05zqOFTYC7Ac5NXBEhHlMWQkg6ZGvQVTQ6pj2Pue3JSCgVxoSCskYGvKlvC25ZaOuLiDsmGAkoRbCz8rLv3SI6TcW1KX8UkoqeP4NF09sW0RZca6RFzfzWGkHCczylZ0GTtagY4/i2cJQ6M7OiXorlGcUydpBCle3lJEq7GhjEWd8xKaRl9nFaPtuCqCOqWknzypSbzhVmFsIE7ZrBXJ0JChabuAldHEOeecowDhZ2RDDVe6QJ7y9UtF+XaTyJnQvP2K9DSHuMHFM7ETsjegZVAMMa1WLJIsDntiVRKgM16YddRRR5Hq7MDduGjFi3ItYlnp5ZaXq+KkF+4S6BLoEugSmCgBPlH0zcsuvf6vXgw6seTsmRsC3HkRxxJgUNhd9G52bsZLgnfeQgrTABbeigr6ePUM9CadV37CTO65IxeA0rcIJTAH8YBNJ554Ingk/g1AwGcwmXcfqgXQaCgQUCSbA4M8YGh4yHsoYZFiA8JwkAMiQec//uM/vJsJBIcmhX5hEeNhJAq4WyTYs/ZWQpdF1roKFIPtXLPjkIYtCGJpASXg680ptVoAhnL9BRBmtQAYoQMDESO8GHhUvFVC7wgZqkMZLHvFK16hOhyPbUNgoZIWHUr5/Oc/DzCdfvrpvDV4asFgjQHzqeJsDzDngnCZWoQJdNDrWnS8GiIB94KLWBsLjYrYERds97KXvcxrZYk9ixYSJqKEnO9xj3sAi97BKVNfvAnohS98YYC7kTJGxx9/PPqGxvLmWc96lopgN7AI+Oq1JYQh0BdNQ9uWLjYKDK6SItDetwpTPulJT7Jf4fW6uKUnROrlr5Y9hrXWOVYacLYhtp7RqDG1EjPcAKiwOrWpkulsVEV5KuQVofBo1gy4JZ8nP/nJWDLKRAT+IkWYTl75M9Ut7by2k1QN2eMf/3gS0ykLAEIgYX3RKSsHOVQIM7AUXCvYb3vBa01DxLfB0kEd12taZPgUoG/+NBFMAQpjraguBuBjaVdNfeELXyAiCxurlwLumsC5YxWGnpLotbNAhsDejoHDjxG3vUMfIH78UxKarLzpZn5ZXajo9U/66E2imWWqGAXAkYjMU2F+yzmiQ82rjiwtnAHDP9lSA7222wMv6pfyOm5/qXraE3NIgC4RI03wvarqZqInkby/luYbqVXV7YW7BLoEugS6BGaXAH8NL3nbyezhldmJj96cKtYLTAAQENgaP96CDj/ZwxUrBRrm/oC8oCHkhAIYB4YKXsIrIBFxyIQ7tQJ/BPW66UwmkCo271WRXBTEDG5KyAccnSZXRTQR6BRZBKzhaT8Bjp4bcLZEuj6QBzpwjBwvloJdQD2QWqQWVBWe5DKrcCWOOeYYqLH+BFUtBkRDAU2HVSp/kICHAO70VF+gQ5DIM2SGw3oACidSracjVddqwXFqb9DFvzQw5+4/MMt6wAF3MfgqKeG4CDhFe2BBSBQKVAVBZ16BKqftiZfAlbQulAmnStcHWvXaThBZDgl7j8App5wCCgN2YKjMhFHBUzBOZ50Xl4ksPA0CwnnWLaEv33oMyiRbaxKyFbCH9WE+Pxlo7An9Eq/hQ1CmHgn6Ytg6AVixYJP5oQ99CO40IvCloUx1YUhLCxJTIB90BBczuGLJUHUk47U1oCr0aVzgGAMKktofUMsrhBWTgKTxkPKWbcRCf3wbVmRVsZxDhMzTlm96ZaEI+xpHkB0/MjFMDieffLI0gpYZ+mIFaOGRsaPDuiC0X3Qk6LDBlXCGis5D59I0nypSDDJ5/vOfn/I4t/Qysrgyl4118vNt1hgmCxh/Ehf9t0bSx4yRTFWc8pIwdlDdV7/6VZgb4LZJItMaRgHLGD0yNLom05BZGFh4UCHTxCMBElqnNgaaECwPjCldkv/sZz9bZ9UyRsYxr2nzZ//MJwGjL4TDdhmpOWw1nbdCYw3M3/kY6LW6BLoEugS6BKZLwK671/9xndDRHIZaFcBPBBYMaNH8MOJeTLSF5khDhxw87AhRgaRzUEgVLp+bR8qfYCW8As/5Bp48rgdViPCBhhCYuGPOSCgJ6wNqounwpXMOBKeYfI97iuMqb4/exzIIvFAXXPanOKXFBvwhfqkwUfjTQ5w5EOLBAsFaJYFCcUc4JsWUbD+AS/snieNTcBomA3lhZagIn20ZAE70UfQLQnWcwE8wFggOLFohWDyAWdwzbK0vcDlgVE0L98JPXqIr4q6inlqQcMk5CDEIJKfRZOodsCVNMvYNyJM0gF2OHDokDXpGMhgOZXV1zdIih+ZJGDgT1qVVYKtliQLAusWG09uYhKeJSGaOoyh5xBFHTORHGfDXmAKOFgBWejgxcDQeG36tWv6kV+hbiYmX+wl2sSdgUKShTB2RID3ygYal8ykK/hRIFgK3wBN41pxWlGwLVJVkkg9AnF0L/bKyBXrEj8kcPz6YCZ7e3diu/1KXkG2naFEehn00J9OfKlrJ2I6wCxQJU040Uc6OREtN2kQgIsojHf2x5vEUuF7bLTG9LUiIUbE0PegR4A5kW06orjsWhBizjhWepzCqQ+SqV6MEaJ1msQGjWyegpjnTDasWb+a1kvgBzXWE2oDjFpCZZZY6VF1H/ETHcrbNajb7JDRB0xbb1VZPzCEBRpUhYi7aUZudDj0xWaju61//ektW+zmz1+0luwS6BLoEugRmkYB9bOAB+BHAiuufpVZbZmKtETDaoA+M5blMyMD7QdbSBAwBARQF3YB4+H4JTgsSEtUDCwQFC2IqrIBfYU2Yo/LRaaWATn5SEnqDekVPqyEJsq66/oSGlUTQp2WprTJIQzAwisgWsPi0pz0NsoGE2jKkJGgKsovLYqB+MtggL+k5IPF7v/d7cDwMpJhT6aBtFcOPdLBREpogkxRoOyvHnzivTOkqpjvWCaETaVgtDKShsLHIkkBaFUsOIqrWZVo+JX6sWGCczLbRytRxP+WDrKMs1loWMCCgyLSFQfF5danR/zIHg6L1CKHtjnT9mVpFBFiHd00nawPQx1qoflouUWMdAeo1vSr2gJ7q1EQKLSeVlkCEEErBCAGd9KXopMX2T2kMqK7jlEFfLA7lQPAtn1UlCSphRNK6bytPYrQqEy93MIly+lSPUoU+4AdNLCnslIu2JLRVxM0yab1AsxSDSP2ZjpRk7KtYt4D+gsTgPj0pIj2xWglYpFmJOQ82GLJV0TFq9hgp4Zvf/OZVVeyFuwS6BLoEugRWlACoBtc5XMA5rsVWjzd0DSAe/22NOVyCELXjN460ClLOR02H7emLN6sutGyDWAA+B8GdbHZO10cYGHjykKKoYUoqLHLsaAH8B0BwcmndwQDBe4A4wAtYASwcEA8dkWNgCH5KYeADguQj86cuCNWL5gIuxmDGYQBWqu+QIjCUk9BimU41oOz8huiv46r6BV21uE0Tjk9Yk0A5Cot0OnKjp6kYrsSb/So4mj8dMnFmw9ZEOpjM+tZZ3joAblcPRqHffHSKVP3kVsRIQ99hyoKVisFwUDWcJw2dO3chdisGrFHh2NARnSVG0M1ICZzLtKCClYXkg7AFd2Xa6HAkI6gOJygTAuE4KU5bLFFq7aFwkGIYxqEWDW6aM9x2BgyKX5OT78GfyTSgEuLTdgacdHLkxvORGkr+xCrj1AhWqNJ+gjM/+RUSxXmIJMd3UZNo035KSSFPOzmC63W9DD0Hiwe7MUSkZMgWnRDBOaNgI0iPQHAVa+uAPFt4rTyGTR97StK+oXCHdhwQcgLHVo8poG5aSV3fHnWgbI7yRx8ImabRUvF1Qx869mRwRZ5mjd2DUDDc+mhWtkpo9DVKn61FHVdT0rLZhGo7ler9e7oEKLy9KSesTNjSjelVJv5K8mY3+2w/0JBNLNMzuwS6BLoEugTmkACX6gFLx2JhTrhrDgpTqgyPykwpOsdPYKjzEryCYx4O3UIDqyWiCkcFWNjlhxJsDTuhAbKA6Y7MirVDjU76QjBytOVcskCUhQ7ArUVwAQWeCQCC+QB3DziCI2ANn0egDn44DOMj4uuUsIM9LYee9hPtdhTbMQOtCNAKnxdAaUu2aR7RJzmC1vh0wNd+tOg7NANpGdHnPOc5SNlAcVIC5HL6JbFMHXQNfOq60Q8wBZv8CQ0L1XO0OtJiO3+CVs5ba9EiATCCimCsQKuWK2krGWDasWlVVKxf1Y00hEIx7DSVAzBOZcEHVUaCJK0Z7A/YQLAPYAXiqHcgGhjhIL4jOs6fvOY1r7F48NGQUyIywVM9NRa+PQwnB2IDW+WEPgaUkenkN9BvmKwEIH6/6qyzHKCh4VMMDzYu7OQ4bm74jKxVinEHB/3acjtI+zUFCAfUNtbQtlg1+OhThavYeEIZmcCo5ehLX/pSsWoLRZmaro4UneUSwdM6ZQvFAhIR2qVTxo4OOy1joNu6Duc48UUlPPfZrg1wAivrCz1XEZi29jPddMpilbo6AgFnmyChZv9EMVpnCIjXcJtHSpoj+LeIov8Wlgp7+NX8ovmUypwym0jbASHPM9AuU8AUI3xrNqs4ekKRDJmggttLDbphMohqOUijFXxWd/DgAdm62cmrHsjftFK9yvTEdAnQHw89G3fCXLszQMH63IEZ9sdCjhJOb73/2iXQJdAl0CUwiwQcH2BgASp+cJbyqyozikHmA/0ADSCm7e9BuO7qIvP8D5TgnqdHH25YLQneHSDAFfQv1AoEx80DW2AEDA2dwNZQCMqVCVopCVuAMvb3VRSZBoKdvhX6hb2sAYTbYT4FABowF/ZS0gtpBxx6HlQBR8ARAVmgVSAJ0HGspWLzbRVIRQxVaJxHTD6sLK4JlYJT4tl+IhDBTgzgyuEBPGBJYWKH7OvAjC1sZXKmHAPZuKAHAtJti9LO4nv6E/QHlHUcvhdedcjYIqEF6BoSJ8Y/POdRAaLI3kWC34KpGIs0dE2kH8hrGxLXJ2rDQVx6YbUDeiogfA4He5ZRd4B+UoUmPUONYQF4TSiZ5wTQ9xO8qy1xawrtmwREvuFFKNy4QJPOzOCfuKx2RO5BUngRWRDT+pVGWTY46wLcw+4GxXDLsYkRyeggbZHOQQ4cGhRBemOnIVLSRwVyxtf40kxKJQcYsuTLpSv+xC2UafkENIOw6BApgOvRWLpk9UUgJIBDoNaOQTWnCU/N5uiwhBFEQXWDDs7qVzpFo5xVIBArOtToMIg8WANYKQmog+w4gZKR0n2ZHu6kqxQGSsawgDpS+LF8MjToZ0mT2LamfYjFMOmg24rgbBs4jpvnYVmPCugI4G4lpqRR8BNFUgayt9CiUbA47TLF4HVPVth4oeFOWgvMg+MkbDnkcQ6sYhIWxKf+YszTHbvaH+3S0G1rPB85RpM8MdyqaEr27+UkwOhZ7VhRmyYxGsuVnDE/q0HRAQStD43ajBV7sS6BLoEugS6BiRKAakSr3cMGwgESE8vMmCkWBo04jADzVJUNB+5aggLBBbfF5RREtT1LAqbhTqAuAH2W8oMyoCpkAIC6QGPwU/9ztRJwG4nLDT0JumJkDloVsrWsKiy72rYWubx5qHf2bTzHDOyKmtsnodttRHyR+V8Lby69sbrQfZsz9MGCHHa3PpxO0wJDMN6JfJsncKf1wPTy/deJErBgtotlt8fzDCzbxDJzZFo4WQPb+RG5GNxdMAe1XqVLoEugS+C6LAFhR8FKUVoRsbUb6onAfTPiK4COqJuouVMWOSE9+6DCiAJ7c+8AwFIitSLBs7fYSy4nAVBV4HkWeCq+LrYtCrscqW2dbyEKrAvwAzo5xOVUySxi2da9DvNONNlLcSmNUz0elRZUWBG1p2IOygP6HbXPpwbe5EXNbLitL2rHjMg9M2s71LLKMar52Ou1ugS6BLoEugQAA1gXZLfzvHbUvpw8NyPinrbttjvO4SPg78DAcgwN8p06cOIWEJwPGMGOjkpDWrnOb0C8/7kqCTjZQpjGYsX9dEs1xzkcTZlv1FbF1RYWdvzJalg3t5CHLWnarLTV4HDF7MfTnadyVMZJsC1heLs36oCW002cgbNqa9x4XU4UjKSDbZ5UtsRyJmq5Yj2/S6BLoEugS2CiBMAegXbnTh0wAT59JhZbVebEiPvGPpza8mfx4aZne7I65mStxw3bX5dLg/s+y/26Yj7gCF6sWKwXmEUCFMhp8llKAgEzlpyF2sKWcZp8YXnbUMZMydXuYvVA+9wjYn0oHO6RCY8ZrMu59omcWA942MOzNG4oEnr39MjEYj2zS6BLoEugS2BcAoyzA4cwpwsP/bouqH28leRsxlGZtKQbfIOjPw5ROGkgArccTz2/S6BLoEugS4AEbLx6osA1RL45hrkPDc4iTBspns/2YLETTbnLdZZavUyXQJdAl8B1XAL2k+F1QRY3dMHuG2qoiXrzgLvGRjsHO3e6i9C9hPZ8HeG/jg92736XQJdAl8ByEnA7kBMyNjccmnQ+jfFcruS65KPvOJw7nTx5LLZSb4dYF+KdSJdAl0CXwB4pAbcwu/7EO2q8lsc1KhuN2slwU4G79nTJcoQfcozSRX5u8dsjB7J3qkugS6BLYC0S8DSqVxZ4tt7lRS4J3bhDMi2TsLt9UdfFugyUK3LraPtrT3cJdAl0CXQJtBJweASUtV3pDTYu8BD7aH/doPRmA3fdgN19+CRvUnzqU59ab8HcoB52sl0CXQJdAttLAm5+ZCG96cwJGZwzmJvGf7C7G/cF3U844QTv/9q0pntDXQJdAl0C20gCXkXiCl1PbLql16N9mxNeIZ/Nezi1HQy+wbOq9mQ9fuuOSA9duWNOJL4t09NdAl0CXQLXQQl4y5L3XglqeKnWRp9rnyje2GfLBldIeUGBt1N76EowaWLhntkl0CXQJXAdlIA3k3j5ICvtll6G2mfThLAFEff0jW+wueCqS47BGxZ5KW9k3LRu94a6BLoEugQWTQJ2XT0C5PXGzkp6TtSplc2MtQ+kwT57b4OX/zm76VKB8847b1Cg/9kl0CXQJXAdlIBD7Uw01O48IdTueMwmG+otA+4ZbL7Bu5le97rXubTRwUpv3LwOKkHvcpdAl0CXgEODbKCwzV/+5V9669zGvbxjdlFbOXg01oGZ+973vs5xnnLKKbPX7SW7BLoEugT2PAm4cYuhPv/88701/CEPeQgjKQy9yd3cmqMybSd126NX7quH2i1i7D5YxNzmNrdpy/R0l0CXQJfAniqBr3zlK9589IlPfOJJT3rSEUcckZMqC9JZwSSHGJ/85Cff7W53867cD37wg8cdd5y3ty4Ie52NLoEugS6BzZHAt7/97b/7u79717veddRRRz3ucY9zqF3oeXOaHrSyxRH3cGOXgXt4+MMf/vrXv56TsJohnUUIOA2E1f/sEugS6BJYRwkIW7zlLW/xkI9X7r32ta91PIYx9FnHJtZOKgsJQXdbo3e84x09j+Ttql6lt3bKnUKXQJdAl8DiS4ANfM973uOxzM997nOsn6OD7ufdnAtkJgpn6yPuYSu+4SY3uYlL7N0R+YY3vIGYHHwXf1rLm1Mn9rlndgl0CXQJbK0EBCZErz2HyvQxeve5z33g9UWOVuDNFcVs8uGHHy6wcuyxx4qweBm2B1i3VpK99S6BLoEugY2TgEOMJ5544te//nXH2Z2NAdm9bmnjmpuF8jUXuXjf9V3velc3rO+3335bG/LJBgRhvf3tbyejxz/+8UceeaRD8LP0p5fpEugS6BJYZAkIrr///e93zSLr/9u//dtw8A1veEOh90XmueVtr7328ucnP/nJt73tbeLudo2B+IMOOqgt09NdAl0CXQLbWgKOwZxxxhmCFJdffrmrY2yH7r///pt/on3vvfc+66yznM856aSTSp6LEnEvhiSIhm8Qa9+xYwfBvfWtb8Ux7P7oRz/6Dne4Q1uyp7sEugS6BLaLBFzP4hkee4l2EY855hjBm0D2bYTaidrjsw40PvjBD37AAx5w9tlnC68w0Y94xCPY53vd617bZSw6n10CXQJdAhMl4HYvsZV3vOMdgiwCE7CowDErvTg7oosI3InS9nFO/dsH4CGcK3rf+9737ne/+5a3vKU3gzzoQQ+69a1vPVHiPbNLoEugS2ChJODZU/FpeP3LX/7ybW97W6dNfvVXfxV25wa26tmmNconJxsR0RFXRnoLCfvsggFnHSF4AZdDDjlkjU306l0CXQJdApspgW9+85uf/exnGWpX33qnknOA97///UH2BTTUCwrca7SsckR3PBd1v/vdz4aFAPxpp53mvJFrZ5wKfeADH+iuA1GrKt8TXQJdAl0CWy4BF/16b9GZZ54pJn3JJZfc9KY3FV93R/stbnELBxE91bQ4wZu1yCr2+dBDD2WHHZv51Kc+9a//+q9ujdRN0Xch+Xvf+979lONaJNzrdgl0CWycBNjhiy66yJuqQXY3PDooLlLs6Z3b3/72whN2FxcztrKIZ9yXGyTn3R1/5youu+wy7lAY/uKLLyZZIP4ud7mLGI8rhw8++GA+sj8vtZwMe36XQJfAukvgqquusrvq6SUfbuCCCy649NJLteJo3z3veU8Q9uY3v3lC7Fv7+NC6d7wlKMLiYl9rkiuuuMIFA0z0hRdeaAEDxN9510cQy8dpePY5B+Xb6j3dJdAl0CWwoRL47//+b9YJgGSuoUeGWlQFdochhR7sH97qVrfyCD6QCVhuKCezE594xn07Afd0lXuA4H2YfsNA7jylMfjqV7965ZVXet6LayR6Yfgb3ehGEnzJ7DLqJbsEugS6BGaRAHMPlYLs39/1YZdAc9FlGN2diQI2t7vd7dgf5igf8ZtZyG73MuTgwzgz0fzfl770Jfb5i1/8omNC3/3ud4mKR9x3331jn8W3CG27d7nz3yXQJbCwEhBKaA01+xNDLc4rsJIPu534Olu9aIZ6InBf9KMy49oQ+ZI+r6BL2aWV6c98XJJvOWWowHp+ghcZJ9JzugS6BLoE1iIBNgf6BM19RJFdOCBG4GNXkM1hoDiMxdxmXUuvV6xLLD78n5LkYPViL9TBd9Jgn612PO9lXyILHia62+cVRdoLdAl0CcwtAeZIpCCG2kM4Bx54YBlqwQWG2mfbGertB9zb8TMkAevJhON9jJD9Dv4gn7Z8T3cJdAl0CayXBEYQdVccveI0EtvOB6yXNMbpEA687pOfhOGz1HFg5mrz3KMq42LrOV0CXQLrKYFddnq04VmGWloQYT3b2Fxa2xu4D2QVJ5rvwU/9zy6BLoEugS6BLZRAt89bKPzedJdAl8AeI4Hr7zE96R3pEugS6BLoEugS6BLoEugS6BLYgyXQgfsePLi9a10CXQJdAl0CXQJdAl0CXQJ7jgSGR2UcPXRgf8/pX+9Jl0CXQJdAl0CXQJdAl0CXQJfAdpMAQA6WD7geAndPVnmEKHcCDIr2P7sEugS6BLoEugS6BLoEugS6BLoENkECLlyp5/uruWuA+zOf+cwPfvCDXnpXT+BWoZ7oEugS6BLoEugS6BLoEugS6BLoEtg0CQi3uztxEHS/Brg/9rGP9UZu76x2yeWm8dQb6hLoEugS6BLoEugS6BLoEugS6BIYl4D7c91yPp7fc7oEugS6BLoEugS6BLoEugS6BLoEugS6BLoEugS6BLoEugS6BLoEugS6BLoEugS6BLoEugS6BLoEugS6BLoEugS6BPZ4Cfx/IqA2oa8AJZcAAAAASUVORK5CYII=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8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그림: MIRAGE 벤치마크에서 제시한 네 가지 RAG 적응성 지표 예시 (노이즈 취약성 NV, 맥락 허용성 CA, 맥락 비민감성 CI, 맥락 오해 CM)</w:t>
      </w:r>
      <w:hyperlink r:id="rId49">
        <w:r>
          <w:rPr>
            <w:rStyle w:val="Hyperlink"/>
            <w:i/>
            <w:iCs/>
          </w:rPr>
          <w:t xml:space="preserve">[23]</w:t>
        </w:r>
      </w:hyperlink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RAGBench/TRACe</w:t>
      </w:r>
      <w:r>
        <w:t xml:space="preserve">: RAGBench(2024)는 산업 도메인 100K 예시로 구성된 대규모 RAG 벤치마크다. TRACe 평가체계는</w:t>
      </w:r>
      <w:r>
        <w:t xml:space="preserve"> </w:t>
      </w:r>
      <w:r>
        <w:rPr>
          <w:b/>
          <w:bCs/>
        </w:rPr>
        <w:t xml:space="preserve">Context Relevance</w:t>
      </w:r>
      <w:r>
        <w:t xml:space="preserve">,</w:t>
      </w:r>
      <w:r>
        <w:t xml:space="preserve"> </w:t>
      </w:r>
      <w:r>
        <w:rPr>
          <w:b/>
          <w:bCs/>
        </w:rPr>
        <w:t xml:space="preserve">Answer Faithfulness</w:t>
      </w:r>
      <w:r>
        <w:t xml:space="preserve"> </w:t>
      </w:r>
      <w:r>
        <w:t xml:space="preserve">등 기존 지표와 함께,</w:t>
      </w:r>
      <w:r>
        <w:t xml:space="preserve"> </w:t>
      </w:r>
      <w:r>
        <w:rPr>
          <w:b/>
          <w:bCs/>
        </w:rPr>
        <w:t xml:space="preserve">Context Utilization</w:t>
      </w:r>
      <w:r>
        <w:t xml:space="preserve">(답변이 맥락을 얼마나 활용했는지)와</w:t>
      </w:r>
      <w:r>
        <w:t xml:space="preserve"> </w:t>
      </w:r>
      <w:r>
        <w:rPr>
          <w:b/>
          <w:bCs/>
        </w:rPr>
        <w:t xml:space="preserve">Answer Completeness</w:t>
      </w:r>
      <w:r>
        <w:t xml:space="preserve">(답변이 얼마나 완전하게 정보를 담는지) 지표를 정의했다</w:t>
      </w:r>
      <w:hyperlink r:id="rId54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GlobalQA</w:t>
      </w:r>
      <w:r>
        <w:t xml:space="preserve">: 전통 RAG평가와 달리 코퍼스 수준 집계 문제를 평가하므로, F1/EM을 사용하되 답변의 구체적 정확도를 중시한다. Luo 등은 기존 모델들의 F1이 모두 매우 낮음을 지적했고, 이 지표를 개선 목표로 삼았다</w:t>
      </w:r>
      <w:hyperlink r:id="rId33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기타 지표</w:t>
      </w:r>
      <w:r>
        <w:t xml:space="preserve">: 이외에도 ROUGE, BLEU 등 요약/생성 품질 지표나, BM25/Embedding 검색 성능을 나타내는 Recall@k 등을 실험별로 활용할 수 있다. 예를 들어 RAGChecker 보고서에서는 재랭크 전후의 FEVER 크레임 Recall, Context Precision 변화를 제시했다</w:t>
      </w:r>
      <w:hyperlink r:id="rId55">
        <w:r>
          <w:rPr>
            <w:rStyle w:val="Hyperlink"/>
          </w:rPr>
          <w:t xml:space="preserve">[26]</w:t>
        </w:r>
      </w:hyperlink>
      <w:r>
        <w:t xml:space="preserve">.</w:t>
      </w:r>
    </w:p>
    <w:bookmarkEnd w:id="56"/>
    <w:bookmarkStart w:id="57" w:name="단일-실험-설계-전략-예시"/>
    <w:p>
      <w:pPr>
        <w:pStyle w:val="Heading2"/>
      </w:pPr>
      <w:r>
        <w:t xml:space="preserve">5. 단일 실험 설계 전략 예시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데이터 규모(task size)</w:t>
      </w:r>
      <w:r>
        <w:t xml:space="preserve">: 실험 한 번에 수백~수천 개의 쿼리(질의)를 설정한다. 예를 들어 공개 QA 데이터(NaturalQuestions 약 5,000개) 대신 1,000개 구간 샘플을 사용하거나, 내부 도메인 예제 500~1,000문항 정도를 한꺼번에 처리할 수 있다. 데이터가 너무 많으면 GPU 시간 초과, 너무 적으면 결과 신뢰도 저하되므로, 하드웨어 리소스와 필요한 결과 정확도를 고려해 결정한다.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문서 및 청크 구성</w:t>
      </w:r>
      <w:r>
        <w:t xml:space="preserve">: 검색 대상(코퍼스) 문서는 1,000~10,000건 수준을 준비한다. 각 문서를 512~1024토큰 길이의 조각(chunk)으로 분할한다. 예컨대 뉴스 기사는 512토큰으로, 제품 설명서는 1024토큰으로 청킹할 수 있다.</w:t>
      </w:r>
      <w:r>
        <w:t xml:space="preserve"> </w:t>
      </w:r>
      <w:r>
        <w:rPr>
          <w:b/>
          <w:bCs/>
        </w:rPr>
        <w:t xml:space="preserve">토큰 단위</w:t>
      </w:r>
      <w:r>
        <w:t xml:space="preserve">로 청킹하며, 가능한 한 문맥 단절이 적도록 겹침(overlap)은 최소화한다. 한정된 컨텍스트 슬롯에서는 큰 청크가 유리하므로</w:t>
      </w:r>
      <w:hyperlink r:id="rId45">
        <w:r>
          <w:rPr>
            <w:rStyle w:val="Hyperlink"/>
          </w:rPr>
          <w:t xml:space="preserve">[20]</w:t>
        </w:r>
      </w:hyperlink>
      <w:r>
        <w:t xml:space="preserve">, 예산 여건에 따라 1024토큰 청크를 선호할 수 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검색 및 문맥 예산</w:t>
      </w:r>
      <w:r>
        <w:t xml:space="preserve">: 최초 검색은 BM25나 듀얼인코더(Contriever 등)로 수행한다. 예를 들어 각 질의에 대해 상위</w:t>
      </w:r>
      <w:r>
        <w:t xml:space="preserve"> </w:t>
      </w:r>
      <w:r>
        <w:rPr>
          <w:i/>
          <w:iCs/>
        </w:rPr>
        <w:t xml:space="preserve">k</w:t>
      </w:r>
      <w:r>
        <w:t xml:space="preserve">≈20~50개 문서를 가져온 후, 필요하면 Cross-Encoder(또는 간단한 LLM 질의)로 상위 5~10개 문서를 재랭크한다. 이렇게 얻은 최종</w:t>
      </w:r>
      <w:r>
        <w:t xml:space="preserve"> </w:t>
      </w:r>
      <w:r>
        <w:rPr>
          <w:i/>
          <w:iCs/>
        </w:rPr>
        <w:t xml:space="preserve">N</w:t>
      </w:r>
      <w:r>
        <w:t xml:space="preserve">개 문서를 답변 생성에 사용한다. 문맥 예산은 LLM 모델의 최대 입력 길이에 맞춘다. 예: Llama-7B 인스트럭션 모델의 최대 2048토큰, Mistral-7B 4096토큰 등. 이때 질의 토큰과 문서 청크 토큰을 합산해</w:t>
      </w:r>
      <w:r>
        <w:t xml:space="preserve"> </w:t>
      </w:r>
      <w:r>
        <w:rPr>
          <w:b/>
          <w:bCs/>
        </w:rPr>
        <w:t xml:space="preserve">총 2048~4096토큰</w:t>
      </w:r>
      <w:r>
        <w:t xml:space="preserve"> </w:t>
      </w:r>
      <w:r>
        <w:t xml:space="preserve">수준으로 제한한다.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입력 조합</w:t>
      </w:r>
      <w:r>
        <w:t xml:space="preserve">: 선택된 문서 청크들을 질의와 함께 순차적으로 LLM 입력(prompt)에 삽입한다. 형식 예시:</w:t>
      </w:r>
      <w:r>
        <w:t xml:space="preserve"> </w:t>
      </w:r>
      <w:r>
        <w:rPr>
          <w:rStyle w:val="VerbatimChar"/>
        </w:rPr>
        <w:t xml:space="preserve">“Context: [문서1] ... [문서N] Question: [질의] Answer:”</w:t>
      </w:r>
      <w:r>
        <w:t xml:space="preserve">. 순서는 중요하지 않을 수 있으나, 일반적으로 관련도 순으로 나열한다.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재랭킹 여부</w:t>
      </w:r>
      <w:r>
        <w:t xml:space="preserve">: 리소스가 허락하면 재랭킹(re-ranking)을 권장한다. L4 GPU 환경에서는 크로스인코더가 힘들 수 있으므로, CPU에서 RoBERTa나 작은 LLM 기반 랭킹을 사용하거나 BM25와 대비되는 임베딩 검색 결과 간 교차 검증을 한다. 재랭킹을 통해 관련 문서 비율(Precision)과 결과 품질이 개선되는 경우가 많다</w:t>
      </w:r>
      <w:hyperlink r:id="rId55">
        <w:r>
          <w:rPr>
            <w:rStyle w:val="Hyperlink"/>
          </w:rPr>
          <w:t xml:space="preserve">[26]</w:t>
        </w:r>
      </w:hyperlink>
      <w:hyperlink r:id="rId45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하이퍼파라미터</w:t>
      </w:r>
      <w:r>
        <w:t xml:space="preserve">: 생성할 때 온도(temperature)와 토큰 최대 길이를 설정한다. 높은 정확도가 중요하면</w:t>
      </w:r>
      <w:r>
        <w:t xml:space="preserve"> </w:t>
      </w:r>
      <w:r>
        <w:rPr>
          <w:rStyle w:val="VerbatimChar"/>
        </w:rPr>
        <w:t xml:space="preserve">temp≈0.0</w:t>
      </w:r>
      <w:r>
        <w:t xml:space="preserve">으로 설정한다. 생성 제한 길이는 예상 답변 길이 + 10–50토큰 정도로 여유를 둔다. 예: 예상 답변 50토큰이면 limit=100토큰. Beam search는 메모리를 많이 쓰므로, 일반적으로 beam=1 (greedy)로 처리한다.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평가 지표</w:t>
      </w:r>
      <w:r>
        <w:t xml:space="preserve">: 실험 결과는 정답 데이터에 대해 F1, EM을 계산한다. RAG 특성 평가를 위해 필요 시 MIRAGE 지표(NV/CA/CI/CM)나 RAGChecker 항목들도 분석한다. 예를 들어 생성 답변에서 근거 사용 비율(CU)이나 거짓 정보 비율(Hallucination) 등을 추가로 점검할 수 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실험 반복 및 안정화</w:t>
      </w:r>
      <w:r>
        <w:t xml:space="preserve">: 동일 설정으로 여러 번 실행해 평균화하거나, 프롬프트(logit mix) 등을 다변량 실험하여 최적 조건을 찾는다. 리소스 여유가 있다면 LoRA와 같은 미세조정(Parametric RAG)이나 프롬프트 엔지니어링(예: chain-of-thought 삽입)으로 추가 성능 향상을 시도할 수 있다.</w:t>
      </w:r>
    </w:p>
    <w:p>
      <w:pPr>
        <w:pStyle w:val="FirstParagraph"/>
      </w:pPr>
      <w:r>
        <w:t xml:space="preserve">위와 같은 설계 전략을 기반으로 실험을 구성하면, L4 GPU 환경에서도 3B~8B급 LLM을 활용한 RAG 연구를 효율적으로 수행할 수 있다.</w:t>
      </w:r>
    </w:p>
    <w:p>
      <w:pPr>
        <w:pStyle w:val="BodyText"/>
      </w:pPr>
      <w:r>
        <w:rPr>
          <w:b/>
          <w:bCs/>
        </w:rPr>
        <w:t xml:space="preserve">출처:</w:t>
      </w:r>
      <w:r>
        <w:t xml:space="preserve"> </w:t>
      </w:r>
      <w:r>
        <w:t xml:space="preserve">본 요약은 최신 RAG 관련 논문들(Parametric RAG</w:t>
      </w:r>
      <w:hyperlink r:id="rId24">
        <w:r>
          <w:rPr>
            <w:rStyle w:val="Hyperlink"/>
          </w:rPr>
          <w:t xml:space="preserve">[4]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, MemoRAG</w:t>
      </w:r>
      <w:hyperlink r:id="rId29">
        <w:r>
          <w:rPr>
            <w:rStyle w:val="Hyperlink"/>
          </w:rPr>
          <w:t xml:space="preserve">[9]</w:t>
        </w:r>
      </w:hyperlink>
      <w:hyperlink r:id="rId30">
        <w:r>
          <w:rPr>
            <w:rStyle w:val="Hyperlink"/>
          </w:rPr>
          <w:t xml:space="preserve">[10]</w:t>
        </w:r>
      </w:hyperlink>
      <w:r>
        <w:t xml:space="preserve">, RetroRAG</w:t>
      </w:r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등)과 벤치마크(MIRAGE</w:t>
      </w:r>
      <w:hyperlink r:id="rId49">
        <w:r>
          <w:rPr>
            <w:rStyle w:val="Hyperlink"/>
          </w:rPr>
          <w:t xml:space="preserve">[23]</w:t>
        </w:r>
      </w:hyperlink>
      <w:r>
        <w:t xml:space="preserve">, RAGBench</w:t>
      </w:r>
      <w:hyperlink r:id="rId54">
        <w:r>
          <w:rPr>
            <w:rStyle w:val="Hyperlink"/>
          </w:rPr>
          <w:t xml:space="preserve">[25]</w:t>
        </w:r>
      </w:hyperlink>
      <w:r>
        <w:t xml:space="preserve">, GlobalQA</w:t>
      </w:r>
      <w:hyperlink r:id="rId33">
        <w:r>
          <w:rPr>
            <w:rStyle w:val="Hyperlink"/>
          </w:rPr>
          <w:t xml:space="preserve">[13]</w:t>
        </w:r>
      </w:hyperlink>
      <w:r>
        <w:t xml:space="preserve">)를 참고하여 작성되었다. 지표와 구성은 해당 논문 및 관련 도구(RAGAS, RAGChecker 등</w:t>
      </w:r>
      <w:hyperlink r:id="rId48">
        <w:r>
          <w:rPr>
            <w:rStyle w:val="Hyperlink"/>
          </w:rPr>
          <w:t xml:space="preserve">[22]</w:t>
        </w:r>
      </w:hyperlink>
      <w:hyperlink r:id="rId45">
        <w:r>
          <w:rPr>
            <w:rStyle w:val="Hyperlink"/>
          </w:rPr>
          <w:t xml:space="preserve">[20]</w:t>
        </w:r>
      </w:hyperlink>
      <w:r>
        <w:t xml:space="preserve">)에서 제시된 내용을 종합적으로 반영하였다.</w:t>
      </w:r>
    </w:p>
    <w:bookmarkEnd w:id="57"/>
    <w:bookmarkEnd w:id="58"/>
    <w:bookmarkEnd w:id="59"/>
    <w:p>
      <w:r>
        <w:pict>
          <v:rect style="width:0;height:1.5pt" o:hralign="center" o:hrstd="t" o:hr="t"/>
        </w:pict>
      </w:r>
    </w:p>
    <w:bookmarkStart w:id="6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[2501.05475] Retrieval-Augmented Generation by Evidence Retroactivity in LLMs</w:t>
      </w:r>
    </w:p>
    <w:p>
      <w:pPr>
        <w:pStyle w:val="BodyText"/>
      </w:pPr>
      <w:hyperlink r:id="rId60">
        <w:r>
          <w:rPr>
            <w:rStyle w:val="Hyperlink"/>
          </w:rPr>
          <w:t xml:space="preserve">https://ar5iv.org/pdf/2501.05475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[2501.15915] Parametric Retrieval Augmented Generation</w:t>
      </w:r>
    </w:p>
    <w:p>
      <w:pPr>
        <w:pStyle w:val="BodyText"/>
      </w:pPr>
      <w:hyperlink r:id="rId61">
        <w:r>
          <w:rPr>
            <w:rStyle w:val="Hyperlink"/>
          </w:rPr>
          <w:t xml:space="preserve">https://ar5iv.labs.arxiv.org/html/2501.15915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[2409.05591] MemoRAG: Moving towards Next-Gen RAG Via Memory-Inspired Knowledge Discovery</w:t>
      </w:r>
    </w:p>
    <w:p>
      <w:pPr>
        <w:pStyle w:val="BodyText"/>
      </w:pPr>
      <w:hyperlink r:id="rId62">
        <w:r>
          <w:rPr>
            <w:rStyle w:val="Hyperlink"/>
          </w:rPr>
          <w:t xml:space="preserve">https://ar5iv.labs.arxiv.org/html/2409.05591v1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[2510.26205] Towards Global Retrieval Augmented Generation: A Benchmark for Corpus-Level Reasoning</w:t>
      </w:r>
    </w:p>
    <w:p>
      <w:pPr>
        <w:pStyle w:val="BodyText"/>
      </w:pPr>
      <w:hyperlink r:id="rId63">
        <w:r>
          <w:rPr>
            <w:rStyle w:val="Hyperlink"/>
          </w:rPr>
          <w:t xml:space="preserve">https://arxiv.org/abs/2510.26205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[17]</w:t>
        </w:r>
      </w:hyperlink>
      <w:r>
        <w:t xml:space="preserve"> </w:t>
      </w:r>
      <w:hyperlink r:id="rId43">
        <w:r>
          <w:rPr>
            <w:rStyle w:val="Hyperlink"/>
          </w:rPr>
          <w:t xml:space="preserve">[18]</w:t>
        </w:r>
      </w:hyperlink>
      <w:r>
        <w:t xml:space="preserve"> </w:t>
      </w:r>
      <w:hyperlink r:id="rId49">
        <w:r>
          <w:rPr>
            <w:rStyle w:val="Hyperlink"/>
          </w:rPr>
          <w:t xml:space="preserve">[23]</w:t>
        </w:r>
      </w:hyperlink>
      <w:r>
        <w:t xml:space="preserve"> </w:t>
      </w:r>
      <w:hyperlink r:id="rId50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[2504.17137] MIRAGE: A Metric-Intensive Benchmark for Retrieval-Augmented Generation Evaluation</w:t>
      </w:r>
    </w:p>
    <w:p>
      <w:pPr>
        <w:pStyle w:val="BodyText"/>
      </w:pPr>
      <w:hyperlink r:id="rId64">
        <w:r>
          <w:rPr>
            <w:rStyle w:val="Hyperlink"/>
          </w:rPr>
          <w:t xml:space="preserve">https://ar5iv.labs.arxiv.org/html/2504.17137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[PDF] NVIDIA L4 GPU Accelerator - Product Brief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https://www.nvidia.com/content/dam/en-zz/Solutions/Data-Center/l4/PB-11316-001_v01.pdf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[20]</w:t>
        </w:r>
      </w:hyperlink>
      <w:r>
        <w:t xml:space="preserve"> </w:t>
      </w:r>
      <w:hyperlink r:id="rId47">
        <w:r>
          <w:rPr>
            <w:rStyle w:val="Hyperlink"/>
          </w:rPr>
          <w:t xml:space="preserve">[21]</w:t>
        </w:r>
      </w:hyperlink>
      <w:r>
        <w:t xml:space="preserve"> </w:t>
      </w:r>
      <w:hyperlink r:id="rId48">
        <w:r>
          <w:rPr>
            <w:rStyle w:val="Hyperlink"/>
          </w:rPr>
          <w:t xml:space="preserve">[22]</w:t>
        </w:r>
      </w:hyperlink>
      <w:r>
        <w:t xml:space="preserve"> </w:t>
      </w:r>
      <w:hyperlink r:id="rId55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[2408.08067] RagChecker: A Fine-grained Framework for Diagnosing Retrieval-Augmented Generation</w:t>
      </w:r>
    </w:p>
    <w:p>
      <w:pPr>
        <w:pStyle w:val="BodyText"/>
      </w:pPr>
      <w:hyperlink r:id="rId66">
        <w:r>
          <w:rPr>
            <w:rStyle w:val="Hyperlink"/>
          </w:rPr>
          <w:t xml:space="preserve">https://ar5iv.labs.arxiv.org/html/2408.08067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[2407.11005] RAGBench: Explainable Benchmark for Retrieval-Augmented Generation Systems</w:t>
      </w:r>
    </w:p>
    <w:p>
      <w:pPr>
        <w:pStyle w:val="BodyText"/>
      </w:pPr>
      <w:hyperlink r:id="rId67">
        <w:r>
          <w:rPr>
            <w:rStyle w:val="Hyperlink"/>
          </w:rPr>
          <w:t xml:space="preserve">https://ar5iv.labs.arxiv.org/html/2407.11005</w:t>
        </w:r>
      </w:hyperlink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37" Target="media/rId37.png" /><Relationship Type="http://schemas.openxmlformats.org/officeDocument/2006/relationships/hyperlink" Id="rId67" Target="https://ar5iv.labs.arxiv.org/html/2407.11005" TargetMode="External" /><Relationship Type="http://schemas.openxmlformats.org/officeDocument/2006/relationships/hyperlink" Id="rId54" Target="https://ar5iv.labs.arxiv.org/html/2407.11005#:~:text=benchmarking%20RAG%20evaluation%20models,insights%20to%20the%20RAG%20practitioner" TargetMode="External" /><Relationship Type="http://schemas.openxmlformats.org/officeDocument/2006/relationships/hyperlink" Id="rId66" Target="https://ar5iv.labs.arxiv.org/html/2408.08067" TargetMode="External" /><Relationship Type="http://schemas.openxmlformats.org/officeDocument/2006/relationships/hyperlink" Id="rId47" Target="https://ar5iv.labs.arxiv.org/html/2408.08067#:~:text=RAGAS%20%20%20Faithfulness%20,derived%20from%20the%20response%20and" TargetMode="External" /><Relationship Type="http://schemas.openxmlformats.org/officeDocument/2006/relationships/hyperlink" Id="rId55" Target="https://ar5iv.labs.arxiv.org/html/2408.08067#:~:text=evidenced%20by%20the%20notable%20differences,from%20employing%20a%20better%20retriever" TargetMode="External" /><Relationship Type="http://schemas.openxmlformats.org/officeDocument/2006/relationships/hyperlink" Id="rId48" Target="https://ar5iv.labs.arxiv.org/html/2408.08067#:~:text=match%20at%20L490%20precision%20%28Prec,II%29%29%2C%20hallucination" TargetMode="External" /><Relationship Type="http://schemas.openxmlformats.org/officeDocument/2006/relationships/hyperlink" Id="rId45" Target="https://ar5iv.labs.arxiv.org/html/2408.08067#:~:text=thus%20F1%20with%20minimal%20efforts,alleviate%20the%20influence%20of%20noise" TargetMode="External" /><Relationship Type="http://schemas.openxmlformats.org/officeDocument/2006/relationships/hyperlink" Id="rId62" Target="https://ar5iv.labs.arxiv.org/html/2409.05591v1" TargetMode="External" /><Relationship Type="http://schemas.openxmlformats.org/officeDocument/2006/relationships/hyperlink" Id="rId31" Target="https://ar5iv.labs.arxiv.org/html/2409.05591v1#:~:text=Full%20%20%2021,4" TargetMode="External" /><Relationship Type="http://schemas.openxmlformats.org/officeDocument/2006/relationships/hyperlink" Id="rId30" Target="https://ar5iv.labs.arxiv.org/html/2409.05591v1#:~:text=Llama3,128K%C2%A0Abdin%20et%C2%A0al.%20%28%2036" TargetMode="External" /><Relationship Type="http://schemas.openxmlformats.org/officeDocument/2006/relationships/hyperlink" Id="rId32" Target="https://ar5iv.labs.arxiv.org/html/2409.05591v1#:~:text=MemoRAG%20%20%2022,1" TargetMode="External" /><Relationship Type="http://schemas.openxmlformats.org/officeDocument/2006/relationships/hyperlink" Id="rId29" Target="https://ar5iv.labs.arxiv.org/html/2409.05591v1#:~:text=answering%20tasks,variety%20of%20evaluation%20tasks%2C%20including" TargetMode="External" /><Relationship Type="http://schemas.openxmlformats.org/officeDocument/2006/relationships/hyperlink" Id="rId61" Target="https://ar5iv.labs.arxiv.org/html/2501.15915" TargetMode="External" /><Relationship Type="http://schemas.openxmlformats.org/officeDocument/2006/relationships/hyperlink" Id="rId24" Target="https://ar5iv.labs.arxiv.org/html/2501.15915#:~:text=4" TargetMode="External" /><Relationship Type="http://schemas.openxmlformats.org/officeDocument/2006/relationships/hyperlink" Id="rId25" Target="https://ar5iv.labs.arxiv.org/html/2501.15915#:~:text=Base%20Models%20We%20implement%20Parametric,GPUs%20with%2040GB%20of%20memory" TargetMode="External" /><Relationship Type="http://schemas.openxmlformats.org/officeDocument/2006/relationships/hyperlink" Id="rId36" Target="https://ar5iv.labs.arxiv.org/html/2501.15915#:~:text=Generation%20Configuration,reproducibility%20of%20our%20reported%20results" TargetMode="External" /><Relationship Type="http://schemas.openxmlformats.org/officeDocument/2006/relationships/hyperlink" Id="rId27" Target="https://ar5iv.labs.arxiv.org/html/2501.15915#:~:text=In%20this%20section%2C%20we%20present,to%20recall%20and%20reason%20over" TargetMode="External" /><Relationship Type="http://schemas.openxmlformats.org/officeDocument/2006/relationships/hyperlink" Id="rId35" Target="https://ar5iv.labs.arxiv.org/html/2501.15915#:~:text=To%20this%20end%2C%20we%20introduce,external%20corpus%20based%20on%20the" TargetMode="External" /><Relationship Type="http://schemas.openxmlformats.org/officeDocument/2006/relationships/hyperlink" Id="rId28" Target="https://ar5iv.labs.arxiv.org/html/2501.15915#:~:text=and%20other%20RAG%20baselines%20is,document%20parameterization%20approaches%20can%20be" TargetMode="External" /><Relationship Type="http://schemas.openxmlformats.org/officeDocument/2006/relationships/hyperlink" Id="rId26" Target="https://ar5iv.labs.arxiv.org/html/2501.15915#:~:text=rate%20was%20set%20to%20%2C,2022" TargetMode="External" /><Relationship Type="http://schemas.openxmlformats.org/officeDocument/2006/relationships/hyperlink" Id="rId64" Target="https://ar5iv.labs.arxiv.org/html/2504.17137" TargetMode="External" /><Relationship Type="http://schemas.openxmlformats.org/officeDocument/2006/relationships/hyperlink" Id="rId50" Target="https://ar5iv.labs.arxiv.org/html/2504.17137#:~:text=Corresponding%20Author%20Image%3A%20Refer%20to,information%20while%20disregarding%20irrelevant%20noise" TargetMode="External" /><Relationship Type="http://schemas.openxmlformats.org/officeDocument/2006/relationships/hyperlink" Id="rId42" Target="https://ar5iv.labs.arxiv.org/html/2504.17137#:~:text=Top,5" TargetMode="External" /><Relationship Type="http://schemas.openxmlformats.org/officeDocument/2006/relationships/hyperlink" Id="rId43" Target="https://ar5iv.labs.arxiv.org/html/2504.17137#:~:text=We%20evaluated%20a%20combination%20of,art%20systems" TargetMode="External" /><Relationship Type="http://schemas.openxmlformats.org/officeDocument/2006/relationships/hyperlink" Id="rId49" Target="https://ar5iv.labs.arxiv.org/html/2504.17137#:~:text=retrieval%20and%20generation%20tasks,lab%2FMIRAGE" TargetMode="External" /><Relationship Type="http://schemas.openxmlformats.org/officeDocument/2006/relationships/hyperlink" Id="rId60" Target="https://ar5iv.org/pdf/2501.05475" TargetMode="External" /><Relationship Type="http://schemas.openxmlformats.org/officeDocument/2006/relationships/hyperlink" Id="rId21" Target="https://ar5iv.org/pdf/2501.05475#:~:text=" TargetMode="External" /><Relationship Type="http://schemas.openxmlformats.org/officeDocument/2006/relationships/hyperlink" Id="rId40" Target="https://ar5iv.org/pdf/2501.05475#:~:text=,This%20suggests%20that%20when%20directly" TargetMode="External" /><Relationship Type="http://schemas.openxmlformats.org/officeDocument/2006/relationships/hyperlink" Id="rId23" Target="https://ar5iv.org/pdf/2501.05475#:~:text=Performance%20on%20multi,It%20can%20be%20observed%20that" TargetMode="External" /><Relationship Type="http://schemas.openxmlformats.org/officeDocument/2006/relationships/hyperlink" Id="rId22" Target="https://ar5iv.org/pdf/2501.05475#:~:text=We%20choose%20GLM4,7%20to%20ensure%20consistency%20of" TargetMode="External" /><Relationship Type="http://schemas.openxmlformats.org/officeDocument/2006/relationships/hyperlink" Id="rId63" Target="https://arxiv.org/abs/2510.26205" TargetMode="External" /><Relationship Type="http://schemas.openxmlformats.org/officeDocument/2006/relationships/hyperlink" Id="rId33" Target="https://arxiv.org/abs/2510.26205#:~:text=Through%20systematic%20evaluation%20across%20different,the%20effectiveness%20of%20our%20method" TargetMode="External" /><Relationship Type="http://schemas.openxmlformats.org/officeDocument/2006/relationships/hyperlink" Id="rId65" Target="https://www.nvidia.com/content/dam/en-zz/Solutions/Data-Center/l4/PB-11316-001_v01.pdf" TargetMode="External" /><Relationship Type="http://schemas.openxmlformats.org/officeDocument/2006/relationships/hyperlink" Id="rId44" Target="https://www.nvidia.com/content/dam/en-zz/Solutions/Data-Center/l4/PB-11316-001_v01.pdf#:~:text=It%20is%20a%20half,a%2072%20W%20maximu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ar5iv.labs.arxiv.org/html/2407.11005" TargetMode="External" /><Relationship Type="http://schemas.openxmlformats.org/officeDocument/2006/relationships/hyperlink" Id="rId54" Target="https://ar5iv.labs.arxiv.org/html/2407.11005#:~:text=benchmarking%20RAG%20evaluation%20models,insights%20to%20the%20RAG%20practitioner" TargetMode="External" /><Relationship Type="http://schemas.openxmlformats.org/officeDocument/2006/relationships/hyperlink" Id="rId66" Target="https://ar5iv.labs.arxiv.org/html/2408.08067" TargetMode="External" /><Relationship Type="http://schemas.openxmlformats.org/officeDocument/2006/relationships/hyperlink" Id="rId47" Target="https://ar5iv.labs.arxiv.org/html/2408.08067#:~:text=RAGAS%20%20%20Faithfulness%20,derived%20from%20the%20response%20and" TargetMode="External" /><Relationship Type="http://schemas.openxmlformats.org/officeDocument/2006/relationships/hyperlink" Id="rId55" Target="https://ar5iv.labs.arxiv.org/html/2408.08067#:~:text=evidenced%20by%20the%20notable%20differences,from%20employing%20a%20better%20retriever" TargetMode="External" /><Relationship Type="http://schemas.openxmlformats.org/officeDocument/2006/relationships/hyperlink" Id="rId48" Target="https://ar5iv.labs.arxiv.org/html/2408.08067#:~:text=match%20at%20L490%20precision%20%28Prec,II%29%29%2C%20hallucination" TargetMode="External" /><Relationship Type="http://schemas.openxmlformats.org/officeDocument/2006/relationships/hyperlink" Id="rId45" Target="https://ar5iv.labs.arxiv.org/html/2408.08067#:~:text=thus%20F1%20with%20minimal%20efforts,alleviate%20the%20influence%20of%20noise" TargetMode="External" /><Relationship Type="http://schemas.openxmlformats.org/officeDocument/2006/relationships/hyperlink" Id="rId62" Target="https://ar5iv.labs.arxiv.org/html/2409.05591v1" TargetMode="External" /><Relationship Type="http://schemas.openxmlformats.org/officeDocument/2006/relationships/hyperlink" Id="rId31" Target="https://ar5iv.labs.arxiv.org/html/2409.05591v1#:~:text=Full%20%20%2021,4" TargetMode="External" /><Relationship Type="http://schemas.openxmlformats.org/officeDocument/2006/relationships/hyperlink" Id="rId30" Target="https://ar5iv.labs.arxiv.org/html/2409.05591v1#:~:text=Llama3,128K%C2%A0Abdin%20et%C2%A0al.%20%28%2036" TargetMode="External" /><Relationship Type="http://schemas.openxmlformats.org/officeDocument/2006/relationships/hyperlink" Id="rId32" Target="https://ar5iv.labs.arxiv.org/html/2409.05591v1#:~:text=MemoRAG%20%20%2022,1" TargetMode="External" /><Relationship Type="http://schemas.openxmlformats.org/officeDocument/2006/relationships/hyperlink" Id="rId29" Target="https://ar5iv.labs.arxiv.org/html/2409.05591v1#:~:text=answering%20tasks,variety%20of%20evaluation%20tasks%2C%20including" TargetMode="External" /><Relationship Type="http://schemas.openxmlformats.org/officeDocument/2006/relationships/hyperlink" Id="rId61" Target="https://ar5iv.labs.arxiv.org/html/2501.15915" TargetMode="External" /><Relationship Type="http://schemas.openxmlformats.org/officeDocument/2006/relationships/hyperlink" Id="rId24" Target="https://ar5iv.labs.arxiv.org/html/2501.15915#:~:text=4" TargetMode="External" /><Relationship Type="http://schemas.openxmlformats.org/officeDocument/2006/relationships/hyperlink" Id="rId25" Target="https://ar5iv.labs.arxiv.org/html/2501.15915#:~:text=Base%20Models%20We%20implement%20Parametric,GPUs%20with%2040GB%20of%20memory" TargetMode="External" /><Relationship Type="http://schemas.openxmlformats.org/officeDocument/2006/relationships/hyperlink" Id="rId36" Target="https://ar5iv.labs.arxiv.org/html/2501.15915#:~:text=Generation%20Configuration,reproducibility%20of%20our%20reported%20results" TargetMode="External" /><Relationship Type="http://schemas.openxmlformats.org/officeDocument/2006/relationships/hyperlink" Id="rId27" Target="https://ar5iv.labs.arxiv.org/html/2501.15915#:~:text=In%20this%20section%2C%20we%20present,to%20recall%20and%20reason%20over" TargetMode="External" /><Relationship Type="http://schemas.openxmlformats.org/officeDocument/2006/relationships/hyperlink" Id="rId35" Target="https://ar5iv.labs.arxiv.org/html/2501.15915#:~:text=To%20this%20end%2C%20we%20introduce,external%20corpus%20based%20on%20the" TargetMode="External" /><Relationship Type="http://schemas.openxmlformats.org/officeDocument/2006/relationships/hyperlink" Id="rId28" Target="https://ar5iv.labs.arxiv.org/html/2501.15915#:~:text=and%20other%20RAG%20baselines%20is,document%20parameterization%20approaches%20can%20be" TargetMode="External" /><Relationship Type="http://schemas.openxmlformats.org/officeDocument/2006/relationships/hyperlink" Id="rId26" Target="https://ar5iv.labs.arxiv.org/html/2501.15915#:~:text=rate%20was%20set%20to%20%2C,2022" TargetMode="External" /><Relationship Type="http://schemas.openxmlformats.org/officeDocument/2006/relationships/hyperlink" Id="rId64" Target="https://ar5iv.labs.arxiv.org/html/2504.17137" TargetMode="External" /><Relationship Type="http://schemas.openxmlformats.org/officeDocument/2006/relationships/hyperlink" Id="rId50" Target="https://ar5iv.labs.arxiv.org/html/2504.17137#:~:text=Corresponding%20Author%20Image%3A%20Refer%20to,information%20while%20disregarding%20irrelevant%20noise" TargetMode="External" /><Relationship Type="http://schemas.openxmlformats.org/officeDocument/2006/relationships/hyperlink" Id="rId42" Target="https://ar5iv.labs.arxiv.org/html/2504.17137#:~:text=Top,5" TargetMode="External" /><Relationship Type="http://schemas.openxmlformats.org/officeDocument/2006/relationships/hyperlink" Id="rId43" Target="https://ar5iv.labs.arxiv.org/html/2504.17137#:~:text=We%20evaluated%20a%20combination%20of,art%20systems" TargetMode="External" /><Relationship Type="http://schemas.openxmlformats.org/officeDocument/2006/relationships/hyperlink" Id="rId49" Target="https://ar5iv.labs.arxiv.org/html/2504.17137#:~:text=retrieval%20and%20generation%20tasks,lab%2FMIRAGE" TargetMode="External" /><Relationship Type="http://schemas.openxmlformats.org/officeDocument/2006/relationships/hyperlink" Id="rId60" Target="https://ar5iv.org/pdf/2501.05475" TargetMode="External" /><Relationship Type="http://schemas.openxmlformats.org/officeDocument/2006/relationships/hyperlink" Id="rId21" Target="https://ar5iv.org/pdf/2501.05475#:~:text=" TargetMode="External" /><Relationship Type="http://schemas.openxmlformats.org/officeDocument/2006/relationships/hyperlink" Id="rId40" Target="https://ar5iv.org/pdf/2501.05475#:~:text=,This%20suggests%20that%20when%20directly" TargetMode="External" /><Relationship Type="http://schemas.openxmlformats.org/officeDocument/2006/relationships/hyperlink" Id="rId23" Target="https://ar5iv.org/pdf/2501.05475#:~:text=Performance%20on%20multi,It%20can%20be%20observed%20that" TargetMode="External" /><Relationship Type="http://schemas.openxmlformats.org/officeDocument/2006/relationships/hyperlink" Id="rId22" Target="https://ar5iv.org/pdf/2501.05475#:~:text=We%20choose%20GLM4,7%20to%20ensure%20consistency%20of" TargetMode="External" /><Relationship Type="http://schemas.openxmlformats.org/officeDocument/2006/relationships/hyperlink" Id="rId63" Target="https://arxiv.org/abs/2510.26205" TargetMode="External" /><Relationship Type="http://schemas.openxmlformats.org/officeDocument/2006/relationships/hyperlink" Id="rId33" Target="https://arxiv.org/abs/2510.26205#:~:text=Through%20systematic%20evaluation%20across%20different,the%20effectiveness%20of%20our%20method" TargetMode="External" /><Relationship Type="http://schemas.openxmlformats.org/officeDocument/2006/relationships/hyperlink" Id="rId65" Target="https://www.nvidia.com/content/dam/en-zz/Solutions/Data-Center/l4/PB-11316-001_v01.pdf" TargetMode="External" /><Relationship Type="http://schemas.openxmlformats.org/officeDocument/2006/relationships/hyperlink" Id="rId44" Target="https://www.nvidia.com/content/dam/en-zz/Solutions/Data-Center/l4/PB-11316-001_v01.pdf#:~:text=It%20is%20a%20half,a%2072%20W%20maximu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2026-01-24T16:54:25Z</dcterms:created>
  <dcterms:modified xsi:type="dcterms:W3CDTF">2026-01-24T16:54:25Z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