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hd w:fill="1F3864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1주차 과제 결과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Git 활용 및 픽셀 단위 이미지 처리 실습</w:t>
      </w:r>
    </w:p>
    <w:p>
      <w:pPr>
        <w:jc w:val="center"/>
      </w:pPr>
      <w:r>
        <w:rPr>
          <w:color w:val="808080"/>
          <w:sz w:val="24"/>
          <w:szCs w:val="24"/>
        </w:rPr>
        <w:t xml:space="preserve">Computer Vision AI 직무 부트캠프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Git을 활용한 코드 관리 및 픽셀 단위 이미지 처리 실습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사용 기술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Git/GitHub, Python, OpenCV, NumPy, HuggingFace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저장소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5B6"/>
                <w:sz w:val="20"/>
                <w:szCs w:val="20"/>
              </w:rPr>
              <w:t xml:space="preserve">https://github.com/heotaewoong/ai_vision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Git이란 무엇인가?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🗂️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Git은 '시간 여행이 가능한 작업 폴더'입니다. 내가 코드를 수정할 때마다 스냅샷(commit)을 찍어두기 때문에, 언제든 과거로 돌아가거나 다른 사람과 동시에 작업할 수 있습니다.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일반 폴더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Git 저장소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Git 명령어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커밋 (스냅샷)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commit -m '메시지'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다른 PC로 복사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원격 저장소 업로드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다른 PC에서 가져오기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원격 저장소 다운로드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pull origin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복사본 만들기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브랜치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branch feature/기능명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복사본 합치기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브랜치 병합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merge feature/기능명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Git 실습 과정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GitHub에서 새 저장소(heotaewoong/ai_vision)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init → git remote add origin [URL] 로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feature/image-processing 브랜치 생성 후 코드 작업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add . → git commit → git push → Pull Request 생성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Git은 혼자 쓸 때도 유용하지만, 팀이 협업할 때 진가를 발휘합니다. 실무에서는 main 브랜치를 함부로 수정하지 않고, 기능별 브랜치를 만들어 작업 후 PR(Pull Request)로 리뷰받고 병합합니다.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픽셀 단위 이미지 처리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🖼️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이미지는 레고 블록처럼 수천~수백만 개의 작은 점(픽셀)으로 이루어져 있습니다. 각 픽셀은 Red, Green, Blue 3가지 숫자(0~255)로 색상을 표현합니다. 우리가 하는 이미지 처리는 이 숫자들을 직접 조작하는 작업입니다.</w:t>
      </w:r>
    </w:p>
    <w:p>
      <w:r>
        <w:t xml:space="preserve"/>
      </w:r>
    </w:p>
    <w:p>
      <w:pPr>
        <w:pStyle w:val="Heading2"/>
      </w:pPr>
      <w:r>
        <w:t xml:space="preserve">2.1 처리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1단계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이미지 로드 + 크기 조정 (224x224)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식재료 손질 (규격화)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2단계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이상치 탐지 (너무 어둡거나 빈 이미지 제거)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불량 재료 선별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3단계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그레이스케일 변환 + 정규화 (0~1)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흑백 복사본 + 점수 환산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4단계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가우시안 블러 (노이즈 제거)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포토샵 스무딩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5단계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HSV 색공간 특정 색상 감지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형광펜으로 특정 색만 표시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6단계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증강 (뒤집기, 회전, 밝기 조절)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같은 재료로 다양한 요리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핵심 코드 설명</w:t>
      </w:r>
    </w:p>
    <w:p>
      <w:pPr>
        <w:pStyle w:val="Heading3"/>
      </w:pPr>
      <w:r>
        <w:t xml:space="preserve">색상 감지 (HSV 색공간)</w:t>
      </w:r>
    </w:p>
    <w:p>
      <w:pPr>
        <w:shd w:fill="EBF3FB" w:val="clear"/>
        <w:spacing w:after="120"/>
      </w:pPr>
      <w:r>
        <w:rPr>
          <w:b/>
          <w:bCs/>
          <w:sz w:val="24"/>
          <w:szCs w:val="24"/>
        </w:rPr>
        <w:t xml:space="preserve">🎨 </w:t>
      </w:r>
      <w:r>
        <w:rPr>
          <w:b/>
          <w:bCs/>
          <w:color w:val="2E75B6"/>
          <w:sz w:val="22"/>
          <w:szCs w:val="22"/>
        </w:rPr>
        <w:t xml:space="preserve">[비유] 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카메라 RGB 색공간은 '빨강+초록+파랑 섞기'이고, HSV는 '어떤 색인가(H) + 얼마나 진한가(S) + 얼마나 밝은가(V)'입니다. 특정 색을 찾을 때는 HSV가 훨씬 편리합니다!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hsv = cv2.cvtColor(image, cv2.COLOR_BGR2HSV)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mask = cv2.inRange(hsv, lower_red, upper_red)  # 빨간색만 추출</w:t>
      </w:r>
    </w:p>
    <w:p>
      <w:pPr>
        <w:shd w:fill="1E1E2E" w:val="clear"/>
        <w:spacing w:after="12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result = cv2.bitwise_and(image, image, mask=mask)</w:t>
      </w:r>
    </w:p>
    <w:p>
      <w:r>
        <w:t xml:space="preserve"/>
      </w:r>
    </w:p>
    <w:p>
      <w:pPr>
        <w:pStyle w:val="Heading3"/>
      </w:pPr>
      <w:r>
        <w:t xml:space="preserve">데이터 증강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좌우 반전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회전(+15도)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밝기 증가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수직 반전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cv2.flip(img,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cv2.warpAffine(...)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convertScaleAbs(alpha=1.3)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cv2.flip(img, 0)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의료 AI에서의 활용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실제 사례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피부암 AI(의료 AI)를 만들 때도 동일한 전처리 과정을 거칩니다: 224x224 리사이즈 → 정규화 → 증강(회전/뒤집기) → 이상 이미지 제거. 이번 1주차 코드가 의료 AI의 첫 번째 단계와 완전히 동일합니다.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의료 이미지 전처리 파이프라인 (피부암 분류)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원본 피부 사진 로드 (스마트폰/의료기기)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크기 표준화: 224x224 (ResNet/EfficientNet 입력 크기)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이상 이미지 제거: 너무 어두운 사진, 블러 심한 사진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정규화: 픽셀값 0~1로 변환 (모델 학습 안정화)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 증강: 실제 촬영 각도 다양성 모사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모델 입력 (3주차에서 구현)</w:t>
      </w:r>
    </w:p>
    <w:p>
      <w:r>
        <w:t xml:space="preserve"/>
      </w:r>
    </w:p>
    <w:p>
      <w:pPr>
        <w:pStyle w:val="Heading1"/>
      </w:pPr>
      <w:r>
        <w:t xml:space="preserve">4. 결과물 및 제출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저장소: https://github.com/heotaewoong/ai_vision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브랜치: feature/image-processing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코드 파일: 1주차/image_preprocessing.py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처리 결과 이미지: 1주차/preprocessed_samples/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커밋 기록: git log로 확인 가능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학습 정리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= 코드 관리 도구 / 픽셀 처리 = 이미지를 숫자로 다루는 기술 / 데이터 증강 = 데이터 부족 해결책. 세 가지 모두 실무 의료 AI 개발에서 매일 사용하는 핵심 스킬입니다.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08080"/>
        <w:sz w:val="18"/>
        <w:szCs w:val="18"/>
      </w:rPr>
      <w:t xml:space="preserve">Computer Vision AI 직무 부트캠프 | </w:t>
    </w:r>
    <w:r>
      <w:rPr>
        <w:color w:val="808080"/>
        <w:sz w:val="18"/>
        <w:szCs w:val="18"/>
      </w:rPr>
      <w:t xml:space="preserve">페이지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2E75B6"/>
        <w:sz w:val="20"/>
        <w:szCs w:val="20"/>
      </w:rPr>
      <w:t xml:space="preserve">1차 과제</w:t>
    </w:r>
    <w:r>
      <w:rPr>
        <w:color w:val="606060"/>
        <w:sz w:val="20"/>
        <w:szCs w:val="20"/>
      </w:rPr>
      <w:t xml:space="preserve">   Git 활용 및 픽셀 단위 이미지 처리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2026-05-21T01:01:42.708Z</dcterms:created>
  <dcterms:modified xsi:type="dcterms:W3CDTF">2026-05-21T01:01:42.712Z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