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C447C"/>
          <w:sz w:val="48"/>
          <w:szCs w:val="48"/>
        </w:rPr>
        <w:t xml:space="preserve">Rare-Link AI</w:t>
      </w:r>
    </w:p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Phase 1 — Symptom → HPO 추출</w:t>
      </w:r>
    </w:p>
    <w:p>
      <w:pPr>
        <w:spacing w:after="480"/>
      </w:pPr>
      <w:r>
        <w:rPr>
          <w:color w:val="5F5E5A"/>
          <w:sz w:val="26"/>
          <w:szCs w:val="26"/>
        </w:rPr>
        <w:t xml:space="preserve">clinical_note → LLM → positive_hpo / negative_hpo / unmapped_terms</w:t>
      </w:r>
    </w:p>
    <w:p>
      <w:pPr>
        <w:spacing w:after="60"/>
      </w:pPr>
      <w:r>
        <w:rPr>
          <w:color w:val="5F5E5A"/>
          <w:sz w:val="22"/>
          <w:szCs w:val="22"/>
        </w:rPr>
        <w:t xml:space="preserve">AWS SAY 2기 · 2팀 · Rare-Link AI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작성일: 2026-05-12  |  DB: Aurora PostgreSQL 16.4 (ap-northeast-2)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스키마 버전: v1.2-final  |  schema: rarelinkai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1. Phase 개요</w:t>
      </w:r>
    </w:p>
    <w:p>
      <w:pPr>
        <w:spacing w:after="120" w:line="320"/>
      </w:pPr>
      <w:r>
        <w:rPr>
          <w:sz w:val="22"/>
          <w:szCs w:val="22"/>
        </w:rPr>
        <w:t xml:space="preserve">Phase 1 은 한국어 문진 텍스트 (clinical_note) 를 LLM 에 넣어 표준화된 HPO (Human Phenotype Ontology) [2] 코드 리스트로 변환하는 단계다. 양성 증상 (있는 것), 음성 증상 (없다고 명시된 것), 그리고 매핑 실패 항목 (한국어 사전 보강용) 세 가지를 모두 추적한다.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1.1 입력 / 출력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테이블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clinical_note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note_type IN ('chief_complaint', 'hpi', 'pe') 의 note_text_ko/en. recorded_at DESC.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phase1_hpo_extraction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positive_hpo, negative_hpo, unmapped_terms (v1.2), extraction_stats (v1.2), 사용한 사전 버전 + LLM 모델</w:t>
            </w:r>
          </w:p>
        </w:tc>
      </w:tr>
    </w:tbl>
    <w:p>
      <w:pPr>
        <w:spacing w:after="120" w:line="320"/>
      </w:pPr>
      <w:r>
        <w:rPr>
          <w:color w:val="5F5E5A"/>
          <w:sz w:val="22"/>
          <w:szCs w:val="22"/>
        </w:rPr>
        <w:t xml:space="preserve">PK: (session_id, phase=1, executed_at) — append-only.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2. 입력 (READ)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2.1 SQL — 문진 노트 조회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note_id, note_type, note_text_ko, note_text_en, recorded_at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rarelinkai.clinical_note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patient_id = %(pid)s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AND note_type IN ('chief_complaint', 'hpi', 'pe')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ORDER BY recorded_at DESC;</w:t>
      </w:r>
    </w:p>
    <w:p>
      <w:pPr>
        <w:spacing w:after="120" w:line="320"/>
      </w:pPr>
      <w:r>
        <w:rPr>
          <w:sz w:val="22"/>
          <w:szCs w:val="22"/>
        </w:rPr>
        <w:t xml:space="preserve">note_type 우선순위: chief_complaint &gt; hpi &gt; pe 순으로 모두 LLM 컨텍스트에 포함. 일정 기간 (예: 최근 30일) 만 가져올 수도 있음.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2.2 Python — fetch_phase1_input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phase1_input.py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Phase1Input: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note_ids: list[UUID]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notes_text: list[dict[str, Any]]  # [{note_id, note_type, text_ko, text_en, recorded_at}]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fetch_phase1_input(patient_id: str) -&gt; Phase1Input: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"""Phase 1 (Symptom LLM) 입력 — 문진 노트 fetch."""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note_id, note_type, note_text_ko, note_text_en, recorded_at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rarelinkai.clinical_note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patient_id = %(pid)s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AND note_type IN ('chief_complaint', 'hpi', 'pe')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ORDER BY recorded_at DESC""",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{"pid": patient_id},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rows = cur.fetchall()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not rows: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raise ValueError(f"문진 노트 없음 (patient_id={patient_id})")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Phase1Input(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note_ids=[r["note_id"] for r in rows],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notes_text=[{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"note_id": r["note_id"],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"note_type": r["note_type"],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"text_ko": r["note_text_ko"],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"text_en": r["note_text_en"],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"recorded_at": r["recorded_at"],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 for r in rows],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3. 처리 로직</w:t>
      </w:r>
    </w:p>
    <w:p>
      <w:pPr>
        <w:spacing w:after="120" w:line="320"/>
      </w:pPr>
      <w:r>
        <w:rPr>
          <w:sz w:val="22"/>
          <w:szCs w:val="22"/>
        </w:rPr>
        <w:t xml:space="preserve">LLM 프롬프트에 다음 3가지를 전달: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문진 텍스트 (한국어 원본 + 영문 번역)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한국어 HPO 사전 (v_korean_dict) 의 표면형 ↔ HPO 코드 매핑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HPO 표준 ontology (hp.obo) 의 폐 관련 712 HPO 필터링 결과</w:t>
      </w:r>
    </w:p>
    <w:p>
      <w:pPr>
        <w:spacing w:after="120" w:line="320"/>
      </w:pPr>
      <w:r>
        <w:rPr>
          <w:sz w:val="22"/>
          <w:szCs w:val="22"/>
        </w:rPr>
        <w:t xml:space="preserve">LLM 출력 형식 (JSON):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"positive_hpo": 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{"hpo": "HP:0002094", "label": "Dyspnea",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"surface": "숨이 찬다", "confidence": 0.92}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"negative_hpo": 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{"hpo": "HP:0001945", "label": "Fever",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"surface": "발열은 없음", "confidence": 0.88}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"unmapped_terms": 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{"surface_ko": "기침이 한 달 넘게",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"attempted_match": "chronic cough",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"reason": "no_hpo_match",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"llm_confidence": 0.42}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"stats":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"total_extracted": 12, "mapped_positive": 7,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"mapped_negative": 2, "unmapped": 3,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"negation_detected": 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0C447C" w:sz="16"/>
        </w:pBdr>
        <w:shd w:fill="E6F1FB" w:val="clear"/>
        <w:spacing w:after="160" w:before="120" w:line="320"/>
        <w:ind w:left="200" w:right="200"/>
      </w:pPr>
      <w:r>
        <w:rPr>
          <w:b/>
          <w:bCs/>
          <w:color w:val="0C447C"/>
          <w:sz w:val="22"/>
          <w:szCs w:val="22"/>
        </w:rPr>
        <w:t xml:space="preserve">unmapped_terms 의 중요성 — HPO 매핑 실패한 표면형은 사전을 보강하는 가장 중요한 피드백 자료다. 영구 보존되어 추후 v_korean_dict 업데이트 시 활용된다.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4. 출력 (WRITE)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4.1 SQL — phase1_hpo_extraction INSERT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rarelinkai.phase1_hpo_extraction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session_id, input_note_ids,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positive_hpo, negative_hpo,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unmapped_terms, extraction_stats,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llm_model, korean_dict_ver, multilang_lex_ver,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%(session_id)s, %(input_note_ids)s,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%(positive_hpo)s, %(negative_hpo)s,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%(unmapped_terms)s, %(extraction_stats)s,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%(llm_model)s, %(korean_dict_ver)s, %(multilang_lex_ver)s,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%(inference_time_ms)s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executed_at;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4.2 Python — save_phase1_result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phase1_output.py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dataclass, field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psycopg2.extras import 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Phase1Result: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input_note_ids: list[UUID]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positive_hpo: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negative_hpo: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unmapped_terms: list[dict[str, Any]]    # v1.2 신규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extraction_stats: dict[str, Any]        # v1.2 신규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llm_model: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korean_dict_ver: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multilang_lex_ver: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inference_time_ms: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save_phase1_result(result: Phase1Result) -&gt; datetime: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"""phase1_hpo_extraction INSERT — executed_at 반환."""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rarelinkai.phase1_hpo_extraction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session_id, input_note_ids,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positive_hpo, negative_hpo,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unmapped_terms, extraction_stats,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llm_model, korean_dict_ver, multilang_lex_ver,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%(session_id)s, %(input_note_ids)s,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%(positive_hpo)s, %(negative_hpo)s,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%(unmapped_terms)s, %(extraction_stats)s,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%(llm_model)s, %(korean_dict_ver)s, %(multilang_lex_ver)s,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%(inference_time_ms)s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RETURNING executed_at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"session_id": str(result.session_id),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"input_note_ids": [str(nid) for nid in result.input_note_ids],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"positive_hpo": Json(result.positive_hpo),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"negative_hpo": Json(result.negative_hpo),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"unmapped_terms": Json(result.unmapped_terms),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"extraction_stats": Json(result.extraction_stats),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"llm_model": result.llm_model,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"korean_dict_ver": result.korean_dict_ver,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"multilang_lex_ver": result.multilang_lex_ver,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"inference_time_ms": result.inference_time_ms,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cur.fetchone()["executed_at"]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5. 에러 처리</w:t>
      </w:r>
    </w:p>
    <w:p>
      <w:pPr>
        <w:spacing w:after="120" w:line="320"/>
      </w:pPr>
      <w:r>
        <w:rPr>
          <w:sz w:val="22"/>
          <w:szCs w:val="22"/>
        </w:rPr>
        <w:t xml:space="preserve">phase_execution_log 에 phase_name='phase1' 로 기록. phase_step 표준값: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fetch_notes — clinical_note fetch 단계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llm_call — Bedrock Claude 호출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parse_hpo — LLM 응답 JSON 파싱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save_unmapped_terms (v1.2) — unmapped 별도 저장 단계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save_result — phase1_hpo_extraction INSERT</w:t>
      </w:r>
    </w:p>
    <w:p>
      <w:pPr>
        <w:spacing w:after="120" w:line="320"/>
      </w:pPr>
      <w:r>
        <w:rPr>
          <w:sz w:val="22"/>
          <w:szCs w:val="22"/>
        </w:rPr>
        <w:t xml:space="preserve">주요 에러: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validation.missing_phase_input — 문진 노트 없음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llm.rate_limit — Bedrock 호출 제한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llm.context_exceeded — 문진 텍스트가 LLM 컨텍스트 윈도우 초과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llm.invalid_response — LLM 응답이 JSON 으로 파싱 실패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6. Lambda 핸들러 통합 예시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phase1_handler.py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execution_logger import phase_execution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phase1_input import fetch_phase1_input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phase1_output import Phase1Result, save_phase1_result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session_ops import update_phase_state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lambda_handler(event, context):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 = UUID(event["session_id"])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 = event["patient_id"]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 = "claude-sonnet-4-20250514"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"phase1", "running")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session_id, patient_id, "phase1", "full",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lambda_function=context.function_name,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lambda_request_id=context.aws_request_id,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1) fetch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inp = fetch_phase1_input(patient_id)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ctx.input_summary = {"note_count": len(inp.note_ids)}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ctx.model_versions["llm_model"] = model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ctx.model_versions["korean_dict_ver"] = "v3_4"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2) LLM 호출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t0 = time.time()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llm_response = call_bedrock_hpo_extract(inp.notes_text)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elapsed_ms = int((time.time() - t0) * 1000)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3) 결과 파싱 및 저장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save_phase1_result(Phase1Result(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session_id=session_id,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input_note_ids=inp.note_ids,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positive_hpo=llm_response["positive_hpo"],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negative_hpo=llm_response["negative_hpo"],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unmapped_terms=llm_response["unmapped_terms"],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extraction_stats=llm_response["stats"],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llm_model=model,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korean_dict_ver="v3_4",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multilang_lex_ver="v1_2",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inference_time_ms=elapsed_ms,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ctx.output_summary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"positive_count": len(llm_response["positive_hpo"]),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"negative_count": len(llm_response["negative_hpo"]),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"unmapped_count": len(llm_response["unmapped_terms"]),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"phase1", "completed")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"ok"}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7. 구현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Bedrock Claude Sonnet 호출 함수 (call_bedrock_hpo_extract) 구현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한국어 HPO 사전 (v_korean_dict v3.4) 을 프롬프트에 포함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폐 관련 712 HPO 필터링 결과를 ontology hint 로 포함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LLM JSON 응답 파싱 + 유효성 검증 (HPO 코드 정규식, confidence 범위)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unmapped_terms 비어있어도 빈 배열 [] 저장 (NULL 회피)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extraction_stats 자동 계산 (positive/negative/unmapped count)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inference_time_ms 측정 (time.time() 사용)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phase_execution_log 의 input_summary 에 note_count 기록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Rare-Link AI · Phase 1 (Symptom → HPO) 구현 가이드</dc:title>
  <dc:creator>Rare-Link AI Team</dc:creator>
  <cp:lastModifiedBy>Un-named</cp:lastModifiedBy>
  <cp:revision>1</cp:revision>
  <dcterms:created xsi:type="dcterms:W3CDTF">2026-05-12T10:49:43.881Z</dcterms:created>
  <dcterms:modified xsi:type="dcterms:W3CDTF">2026-05-12T10:49:43.881Z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