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</w:pPr>
      <w:r>
        <w:rPr>
          <w:b/>
          <w:bCs/>
          <w:color w:val="0C447C"/>
          <w:sz w:val="48"/>
          <w:szCs w:val="48"/>
        </w:rPr>
        <w:t xml:space="preserve">Rare-Link AI</w:t>
      </w:r>
    </w:p>
    <w:p>
      <w:pPr>
        <w:spacing w:after="40"/>
      </w:pPr>
      <w:r>
        <w:rPr>
          <w:b/>
          <w:bCs/>
          <w:color w:val="2C2C2A"/>
          <w:sz w:val="36"/>
          <w:szCs w:val="36"/>
        </w:rPr>
        <w:t xml:space="preserve">Phase 5 — 희귀질환 DB Listing</w:t>
      </w:r>
    </w:p>
    <w:p>
      <w:pPr>
        <w:spacing w:after="480"/>
      </w:pPr>
      <w:r>
        <w:rPr>
          <w:color w:val="5F5E5A"/>
          <w:sz w:val="26"/>
          <w:szCs w:val="26"/>
        </w:rPr>
        <w:t xml:space="preserve">phase4 + phase3 → listed_diseases (Orphadata 기반 풍부한 메타데이터)</w:t>
      </w:r>
    </w:p>
    <w:p>
      <w:pPr>
        <w:spacing w:after="60"/>
      </w:pPr>
      <w:r>
        <w:rPr>
          <w:color w:val="5F5E5A"/>
          <w:sz w:val="22"/>
          <w:szCs w:val="22"/>
        </w:rPr>
        <w:t xml:space="preserve">AWS SAY 2기 · 2팀 · Rare-Link AI</w:t>
      </w:r>
    </w:p>
    <w:p>
      <w:pPr>
        <w:spacing w:after="60"/>
      </w:pPr>
      <w:r>
        <w:rPr>
          <w:color w:val="5F5E5A"/>
          <w:sz w:val="22"/>
          <w:szCs w:val="22"/>
        </w:rPr>
        <w:t xml:space="preserve">작성일: 2026-05-12  |  DB: Aurora PostgreSQL 16.4 (ap-northeast-2)</w:t>
      </w:r>
    </w:p>
    <w:p>
      <w:pPr>
        <w:spacing w:after="60"/>
      </w:pPr>
      <w:r>
        <w:rPr>
          <w:color w:val="5F5E5A"/>
          <w:sz w:val="22"/>
          <w:szCs w:val="22"/>
        </w:rPr>
        <w:t xml:space="preserve">스키마 버전: v1.2-final  |  schema: rarelinkai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C447C"/>
          <w:sz w:val="32"/>
          <w:szCs w:val="32"/>
        </w:rPr>
        <w:t xml:space="preserve">1. Phase 개요</w:t>
      </w:r>
    </w:p>
    <w:p>
      <w:pPr>
        <w:spacing w:after="120" w:line="320"/>
      </w:pPr>
      <w:r>
        <w:rPr>
          <w:sz w:val="22"/>
          <w:szCs w:val="22"/>
        </w:rPr>
        <w:t xml:space="preserve">Phase 5 는 Phase 4 의 top-K ORPHA 후보에 대해 내부 희귀질환 DB (Orphadata 기반 v7.1) 에서 prevalence, inheritance, gene_associations, onset_age, organ_systems 등 풍부한 메타데이터를 보강하여 "의사가 보고서에서 바로 볼 수 있는 형태" 의 listing 으로 정리한다. Phase 4 와 병렬 실행 가능.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1.1 입력 / 출력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구분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테이블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C2C2A"/>
                <w:sz w:val="20"/>
                <w:szCs w:val="20"/>
              </w:rPr>
              <w:t xml:space="preserve">입력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phase4_llm_rerank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reranked top-K 의 ORPHA 추출.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C2C2A"/>
                <w:sz w:val="20"/>
                <w:szCs w:val="20"/>
              </w:rPr>
              <w:t xml:space="preserve">입력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phase3_integrated_ranking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unified_positive_hpo, unified_negative_hpo (listing matching 용).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C2C2A"/>
                <w:sz w:val="20"/>
                <w:szCs w:val="20"/>
              </w:rPr>
              <w:t xml:space="preserve">입력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(선택) 외부 API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Orphanet, Monarch — 로컬 DB 에 없는 최신 정보 보강.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C2C2A"/>
                <w:sz w:val="20"/>
                <w:szCs w:val="20"/>
              </w:rPr>
              <w:t xml:space="preserve">출력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phase5_rare_disease_listing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listed_diseases JSONB + external_api_called/versions (v1.2)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C447C"/>
          <w:sz w:val="32"/>
          <w:szCs w:val="32"/>
        </w:rPr>
        <w:t xml:space="preserve">2. 입력 (READ)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2.1 SQL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-- Phase 4 의 top-K ORPHA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SELECT reranked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rarelinkai.phase4_llm_rerank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WHERE session_id = %(sid)s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ORDER BY executed_at DESC LIMIT 1;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-- Phase 3 의 HPO (listing 매칭용)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SELECT unified_positive_hpo, unified_negative_hpo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rarelinkai.phase3_integrated_ranking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WHERE session_id = %(sid)s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ORDER BY executed_at DESC LIMIT 1;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2.2 Python — fetch_phase5_input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phase5_input.py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dataclasses import dataclass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typing import Any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uuid import UUID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db_client import get_cursor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@dataclass(frozen=True)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class Phase5Input: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top_orphas: list[str]                  # Phase 4 top-K 의 ORPHA 코드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phase4_reranked_full: list[dict[str, Any]]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unified_positive_hpo: list[dict[str, Any]]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unified_negative_hpo: list[dict[str, Any]]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fetch_phase5_input(session_id: UUID, top_k: int = 10) -&gt; Phase5Input: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"""Phase 5 입력 — Phase 4 top-K + Phase 3 HPO."""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with get_cursor() as cur: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cur.execute(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"""SELECT reranked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FROM rarelinkai.phase4_llm_rerank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WHERE session_id = %(sid)s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ORDER BY executed_at DESC LIMIT 1""",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{"sid": str(session_id)},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p4 = cur.fetchone()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if p4 is None: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raise ValueError(f"Phase 4 결과 없음 (session_id={session_id})")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cur.execute(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"""SELECT unified_positive_hpo, unified_negative_hpo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FROM rarelinkai.phase3_integrated_ranking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WHERE session_id = %(sid)s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ORDER BY executed_at DESC LIMIT 1""",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{"sid": str(session_id)},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p3 = cur.fetchone()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if p3 is None: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raise ValueError(f"Phase 3 결과 없음 (session_id={session_id})")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top_orphas = [r["orpha"] for r in p4["reranked"][:top_k]]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Phase5Input(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top_orphas=top_orphas,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phase4_reranked_full=p4["reranked"],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unified_positive_hpo=p3["unified_positive_hpo"],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unified_negative_hpo=p3["unified_negative_hpo"],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C447C"/>
          <w:sz w:val="32"/>
          <w:szCs w:val="32"/>
        </w:rPr>
        <w:t xml:space="preserve">3. 처리 로직</w:t>
      </w:r>
    </w:p>
    <w:p>
      <w:pPr>
        <w:spacing w:after="120" w:line="320"/>
      </w:pPr>
      <w:r>
        <w:rPr>
          <w:sz w:val="22"/>
          <w:szCs w:val="22"/>
        </w:rPr>
        <w:t xml:space="preserve">각 top-K ORPHA 에 대해 내부 DB 에서 메타데이터를 조회하고 listed_diseases 배열을 구성한다.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3.1 내부 DB 조회 (기본 경로)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Orphadata CSV 기반 로컬 KB 에서 prevalence, inheritance, gene_associations, onset_age, organ_systems 조회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HPO matching — 환자의 unified_positive_hpo 중 이 질환이 가진 HPO 와 매치되는 개수 / 누락된 critical HPO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3.2 외부 API 보강 (선택 경로)</w:t>
      </w:r>
    </w:p>
    <w:p>
      <w:pPr>
        <w:spacing w:after="120" w:line="320"/>
      </w:pPr>
      <w:r>
        <w:rPr>
          <w:sz w:val="22"/>
          <w:szCs w:val="22"/>
        </w:rPr>
        <w:t xml:space="preserve">로컬 DB 에 정보가 부족하거나 최신 prevalence/inheritance 가 필요한 경우 Orphanet API / Monarch API 호출.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호출 시 external_api_called=True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호출한 API 버전을 external_api_versions JSONB 에 기록 — {orphanet_api: 'v2026_03'} 등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rag_api_cache 를 활용해 같은 ORPHA 의 중복 호출 방지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3.3 listed_diseases 구조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[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{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"orpha": "ORPHA:538",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"name": "Lymphangioleiomyomatosis",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"name_ko": "림프관평활근종증",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"prevalence": {"category": "1-9/100,000",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"prevalence_class": "rare"},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"inheritance":     ["Not applicable"],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"gene_associations": ["TSC1", "TSC2"],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"onset_age":       "Adult",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"organ_systems":   ["Respiratory", "Genitourinary"],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"matched_hpo_count": 5,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"matched_hpo":      ["HP:0002202", "HP:0002094", ...],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"missing_critical_hpo": [],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"clinical_summary": "...",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"differential":     ["ORPHA:2032", "ORPHA:79126"],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"source": "local_orphadata_v7_1"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]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C447C"/>
          <w:sz w:val="32"/>
          <w:szCs w:val="32"/>
        </w:rPr>
        <w:t xml:space="preserve">4. 출력 (WRITE)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4.1 SQL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INSERT INTO rarelinkai.phase5_rare_disease_listing 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session_id,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input_phase4_top_orphas, input_hpo_used,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rare_db_ver, rare_db_source,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listed_diseases, listing_criteria, total_listed_count,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external_api_called,           -- v1.2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external_api_versions,         -- v1.2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inference_time_ms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 VALUES 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%(session_id)s,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%(top_orphas)s, %(hpo_used)s,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%(db_ver)s, %(db_source)s,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%(listed)s, %(criteria)s, %(total)s,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%(ext_called)s, %(ext_versions)s,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%(time_ms)s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RETURNING executed_at;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4.2 Python — save_phase5_result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phase5_output.py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dataclasses import dataclass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datetime import datetime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typing import Any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uuid import UUID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psycopg2.extras import Json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db_client import get_cursor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@dataclass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class Phase5Result: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session_id: UUID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input_phase4_top_orphas: list[str]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input_hpo_used: dict[str, Any]   # {positive_hpo: [...], negative_hpo: [...]}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rare_db_ver: str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rare_db_source: str               # 'local_orphadata' | 'orphanet_api' | 'mixed'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listed_diseases: list[dict[str, Any]]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listing_criteria: dict[str, Any]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total_listed_count: int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external_api_called: bool                       # v1.2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external_api_versions: dict[str, str] | None    # v1.2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inference_time_ms: int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save_phase5_result(r: Phase5Result) -&gt; datetime: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sql = """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INSERT INTO rarelinkai.phase5_rare_disease_listing 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session_id,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input_phase4_top_orphas, input_hpo_used,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rare_db_ver, rare_db_source,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listed_diseases, listing_criteria, total_listed_count,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external_api_called, external_api_versions,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inference_time_ms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) VALUES 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%(session_id)s,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%(top_orphas)s, %(hpo_used)s,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%(db_ver)s, %(db_source)s,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%(listed)s, %(criteria)s, %(total)s,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%(ext_called)s, %(ext_versions)s,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%(time_ms)s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) RETURNING executed_at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with get_cursor() as cur: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cur.execute(sql, {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"session_id": str(r.session_id),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"top_orphas": r.input_phase4_top_orphas,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"hpo_used": Json(r.input_hpo_used),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"db_ver": r.rare_db_ver,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"db_source": r.rare_db_source,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"listed": Json(r.listed_diseases),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"criteria": Json(r.listing_criteria),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"total": r.total_listed_count,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"ext_called": r.external_api_called,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"ext_versions": Json(r.external_api_versions)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if r.external_api_versions else None,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"time_ms": r.inference_time_ms,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})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return cur.fetchone()["executed_at"]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C447C"/>
          <w:sz w:val="32"/>
          <w:szCs w:val="32"/>
        </w:rPr>
        <w:t xml:space="preserve">5. 에러 처리</w:t>
      </w:r>
    </w:p>
    <w:p>
      <w:pPr>
        <w:spacing w:after="120" w:line="320"/>
      </w:pPr>
      <w:r>
        <w:rPr>
          <w:sz w:val="22"/>
          <w:szCs w:val="22"/>
        </w:rPr>
        <w:t xml:space="preserve">phase_step 표준값: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fetch_inputs — Phase 4/3 결과 fetch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load_rare_db — 로컬 Orphadata KB 로드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call_external_api (v1.2, 선택) — Orphanet/Monarch API 호출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match_diseases — HPO matching + 메타데이터 보강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save_result — phase5_rare_disease_listing INSERT</w:t>
      </w:r>
    </w:p>
    <w:p>
      <w:pPr>
        <w:spacing w:after="120" w:line="320"/>
      </w:pPr>
      <w:r>
        <w:rPr>
          <w:sz w:val="22"/>
          <w:szCs w:val="22"/>
        </w:rPr>
        <w:t xml:space="preserve">주요 에러: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external_api.orphanet_rate_limit — Orphanet API rate limit (cache 확인 후 재시도)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external_api.pubmed_5xx — 외부 API 일시 장애 (fallback: 로컬 DB 만 사용, external_api_called=False)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validation.missing_phase_input — Phase 4 결과 없음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C447C"/>
          <w:sz w:val="32"/>
          <w:szCs w:val="32"/>
        </w:rPr>
        <w:t xml:space="preserve">6. Lambda 핸들러 통합 예시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phase5_handler.py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time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uuid import UUID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execution_logger import phase_execution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phase5_input import fetch_phase5_input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phase5_output import Phase5Result, save_phase5_result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session_ops import update_phase_state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lambda_handler(event, context):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session_id = UUID(event["session_id"])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patient_id = event["patient_id"]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use_external_api = event.get("use_external_api", False)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update_phase_state(session_id, "phase5", "running")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with phase_execution(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session_id, patient_id, "phase5", "full",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lambda_function=context.function_name,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lambda_request_id=context.aws_request_id,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) as ctx: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inp = fetch_phase5_input(session_id, top_k=10)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ctx.input_summary = {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"top_k": len(inp.top_orphas),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"hpo_count": len(inp.unified_positive_hpo),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t0 = time.time()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# 1) 로컬 DB 매칭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listed = []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for orpha in inp.top_orphas: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disease = local_orphadata_lookup(orpha)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if disease is None: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continue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disease["matched_hpo_count"] = count_hpo_match(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disease["hpo_set"], inp.unified_positive_hpo,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listed.append(disease)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# 2) 외부 API 보강 (선택)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external_versions = None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external_called = False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if use_external_api: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try: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listed, external_versions = enrich_with_orphanet_api(listed)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external_called = True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except Exception: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# 외부 API 실패 시 로컬 DB 만 사용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external_called = False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elapsed_ms = int((time.time() - t0) * 1000)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save_phase5_result(Phase5Result(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session_id=session_id,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input_phase4_top_orphas=inp.top_orphas,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input_hpo_used={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"positive_hpo": inp.unified_positive_hpo,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"negative_hpo": inp.unified_negative_hpo,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},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rare_db_ver="hpo_db_v7_1",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rare_db_source="orphanet_api+local" if external_called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else "local_orphadata",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listed_diseases=listed,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listing_criteria={"sort_by": "phase4_rank",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"include_differential": True},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total_listed_count=len(listed),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external_api_called=external_called,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external_api_versions=external_versions,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inference_time_ms=elapsed_ms,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))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ctx.output_summary = {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"listed_count": len(listed),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"external_api_used": external_called,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update_phase_state(session_id, "phase5", "completed")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{"status": "ok"}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C447C"/>
          <w:sz w:val="32"/>
          <w:szCs w:val="32"/>
        </w:rPr>
        <w:t xml:space="preserve">7. 구현 체크리스트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☐ Orphadata CSV → 로컬 KB 로딩 함수 local_orphadata_lookup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☐ HPO matching 카운팅 (matched_hpo_count, missing_critical_hpo)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☐ count_hpo_match 함수 (set intersection 기반)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☐ Orphanet API client 함수 (rate limit 대응, exponential backoff)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☐ external_api_versions 정확히 추적 — {orphanet_api: 'v2026_03'} 등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☐ external_api_called=False 일 때 external_api_versions=NULL 저장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☐ rag_api_cache 활용해서 같은 ORPHA 중복 호출 방지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☐ listed_diseases 의 각 항목이 PDF 보고서에 필요한 모든 필드 포함하는지 검증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0C447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Rare-Link AI · Phase 5 (Rare Disease Listing) 구현 가이드</dc:title>
  <dc:creator>Rare-Link AI Team</dc:creator>
  <cp:lastModifiedBy>Un-named</cp:lastModifiedBy>
  <cp:revision>1</cp:revision>
  <dcterms:created xsi:type="dcterms:W3CDTF">2026-05-12T10:54:36.826Z</dcterms:created>
  <dcterms:modified xsi:type="dcterms:W3CDTF">2026-05-12T10:54:36.826Z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