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37C12" w14:textId="77777777" w:rsidR="00E76CF2" w:rsidRDefault="00CE6D3D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521"/>
        <w:gridCol w:w="1708"/>
        <w:gridCol w:w="2205"/>
        <w:gridCol w:w="1845"/>
        <w:gridCol w:w="1826"/>
        <w:gridCol w:w="1900"/>
      </w:tblGrid>
      <w:tr w:rsidR="00CE6D3D" w14:paraId="1692FCDD" w14:textId="77777777" w:rsidTr="00A83F6F">
        <w:tc>
          <w:tcPr>
            <w:tcW w:w="1271" w:type="dxa"/>
          </w:tcPr>
          <w:p w14:paraId="517BBBD2" w14:textId="77777777" w:rsidR="00CE6D3D" w:rsidRPr="006D51A8" w:rsidRDefault="00CE6D3D" w:rsidP="008E573C">
            <w:r w:rsidRPr="006D51A8">
              <w:rPr>
                <w:rFonts w:hint="eastAsia"/>
              </w:rPr>
              <w:t>推荐单位</w:t>
            </w:r>
          </w:p>
        </w:tc>
        <w:tc>
          <w:tcPr>
            <w:tcW w:w="2521" w:type="dxa"/>
          </w:tcPr>
          <w:p w14:paraId="12E135BE" w14:textId="77777777" w:rsidR="00CE6D3D" w:rsidRPr="006D51A8" w:rsidRDefault="00CE6D3D" w:rsidP="008E573C">
            <w:r w:rsidRPr="006D51A8">
              <w:rPr>
                <w:rFonts w:hint="eastAsia"/>
              </w:rPr>
              <w:t>专家姓名</w:t>
            </w:r>
          </w:p>
        </w:tc>
        <w:tc>
          <w:tcPr>
            <w:tcW w:w="1708" w:type="dxa"/>
          </w:tcPr>
          <w:p w14:paraId="64D77451" w14:textId="77777777" w:rsidR="00CE6D3D" w:rsidRPr="006D51A8" w:rsidRDefault="00CE6D3D" w:rsidP="008E573C">
            <w:r w:rsidRPr="006D51A8">
              <w:rPr>
                <w:rFonts w:hint="eastAsia"/>
              </w:rPr>
              <w:t>职称职级</w:t>
            </w:r>
          </w:p>
        </w:tc>
        <w:tc>
          <w:tcPr>
            <w:tcW w:w="2205" w:type="dxa"/>
          </w:tcPr>
          <w:p w14:paraId="38962D67" w14:textId="77777777" w:rsidR="00CE6D3D" w:rsidRPr="006D51A8" w:rsidRDefault="00CE6D3D" w:rsidP="008E573C">
            <w:r w:rsidRPr="006D51A8">
              <w:rPr>
                <w:rFonts w:hint="eastAsia"/>
              </w:rPr>
              <w:t>专业领域</w:t>
            </w:r>
          </w:p>
        </w:tc>
        <w:tc>
          <w:tcPr>
            <w:tcW w:w="1845" w:type="dxa"/>
          </w:tcPr>
          <w:p w14:paraId="7458AA6C" w14:textId="77777777" w:rsidR="00CE6D3D" w:rsidRPr="006D51A8" w:rsidRDefault="00CE6D3D" w:rsidP="008E573C">
            <w:r w:rsidRPr="006D51A8">
              <w:rPr>
                <w:rFonts w:hint="eastAsia"/>
              </w:rPr>
              <w:t>办公室电话</w:t>
            </w:r>
          </w:p>
        </w:tc>
        <w:tc>
          <w:tcPr>
            <w:tcW w:w="1826" w:type="dxa"/>
          </w:tcPr>
          <w:p w14:paraId="088EE18E" w14:textId="77777777" w:rsidR="00CE6D3D" w:rsidRPr="006D51A8" w:rsidRDefault="00CE6D3D" w:rsidP="008E573C">
            <w:r w:rsidRPr="006D51A8">
              <w:rPr>
                <w:rFonts w:hint="eastAsia"/>
              </w:rPr>
              <w:t>手机</w:t>
            </w:r>
          </w:p>
        </w:tc>
        <w:tc>
          <w:tcPr>
            <w:tcW w:w="1900" w:type="dxa"/>
          </w:tcPr>
          <w:p w14:paraId="6C6FC2D9" w14:textId="77777777" w:rsidR="00CE6D3D" w:rsidRPr="006D51A8" w:rsidRDefault="00CE6D3D" w:rsidP="008E573C">
            <w:r w:rsidRPr="006D51A8">
              <w:rPr>
                <w:rFonts w:hint="eastAsia"/>
              </w:rPr>
              <w:t>邮箱</w:t>
            </w:r>
          </w:p>
        </w:tc>
      </w:tr>
      <w:tr w:rsidR="00CE6D3D" w14:paraId="5948D5E1" w14:textId="77777777" w:rsidTr="00A83F6F">
        <w:tc>
          <w:tcPr>
            <w:tcW w:w="1271" w:type="dxa"/>
          </w:tcPr>
          <w:p w14:paraId="1FFB71D8" w14:textId="77777777" w:rsidR="00CE6D3D" w:rsidRPr="006D51A8" w:rsidRDefault="00CE6D3D" w:rsidP="008E573C">
            <w:r w:rsidRPr="006D51A8">
              <w:rPr>
                <w:rFonts w:hint="eastAsia"/>
              </w:rPr>
              <w:t>实验物理中心</w:t>
            </w:r>
          </w:p>
        </w:tc>
        <w:tc>
          <w:tcPr>
            <w:tcW w:w="2521" w:type="dxa"/>
          </w:tcPr>
          <w:p w14:paraId="0C4B30DB" w14:textId="77777777" w:rsidR="00CE6D3D" w:rsidRDefault="00CE6D3D" w:rsidP="008E573C">
            <w:r w:rsidRPr="006D51A8">
              <w:rPr>
                <w:rFonts w:hint="eastAsia"/>
              </w:rPr>
              <w:t>魏微</w:t>
            </w:r>
          </w:p>
          <w:p w14:paraId="3B9DFCAD" w14:textId="762E5DBF" w:rsidR="008B2804" w:rsidRPr="006D51A8" w:rsidRDefault="008B2804" w:rsidP="008E573C">
            <w:r>
              <w:rPr>
                <w:rFonts w:hint="eastAsia"/>
              </w:rPr>
              <w:t>（硬件</w:t>
            </w:r>
            <w:r w:rsidR="009E624F">
              <w:rPr>
                <w:rFonts w:hint="eastAsia"/>
              </w:rPr>
              <w:t xml:space="preserve"> </w:t>
            </w:r>
            <w:r w:rsidR="009E624F">
              <w:rPr>
                <w:rFonts w:hint="eastAsia"/>
              </w:rPr>
              <w:t>电子学</w:t>
            </w:r>
            <w:r w:rsidR="009E624F">
              <w:rPr>
                <w:rFonts w:hint="eastAsia"/>
              </w:rPr>
              <w:t xml:space="preserve"> </w:t>
            </w:r>
            <w:r w:rsidR="009E624F">
              <w:t>ASIC</w:t>
            </w:r>
            <w:r>
              <w:rPr>
                <w:rFonts w:hint="eastAsia"/>
              </w:rPr>
              <w:t>）</w:t>
            </w:r>
          </w:p>
        </w:tc>
        <w:tc>
          <w:tcPr>
            <w:tcW w:w="1708" w:type="dxa"/>
          </w:tcPr>
          <w:p w14:paraId="36F35EC0" w14:textId="77777777" w:rsidR="00CE6D3D" w:rsidRPr="006D51A8" w:rsidRDefault="00CE6D3D" w:rsidP="008E573C">
            <w:r w:rsidRPr="006D51A8">
              <w:rPr>
                <w:rFonts w:hint="eastAsia"/>
              </w:rPr>
              <w:t>研究员</w:t>
            </w:r>
            <w:r w:rsidRPr="006D51A8">
              <w:rPr>
                <w:rFonts w:hint="eastAsia"/>
              </w:rPr>
              <w:t>-</w:t>
            </w:r>
            <w:r w:rsidRPr="006D51A8">
              <w:rPr>
                <w:rFonts w:hint="eastAsia"/>
              </w:rPr>
              <w:t>四级</w:t>
            </w:r>
          </w:p>
        </w:tc>
        <w:tc>
          <w:tcPr>
            <w:tcW w:w="2205" w:type="dxa"/>
          </w:tcPr>
          <w:p w14:paraId="3186C6CA" w14:textId="77777777" w:rsidR="00CE6D3D" w:rsidRPr="006D51A8" w:rsidRDefault="00CE6D3D" w:rsidP="008E573C">
            <w:r w:rsidRPr="006D51A8">
              <w:rPr>
                <w:rFonts w:hint="eastAsia"/>
              </w:rPr>
              <w:t>核技术及应用</w:t>
            </w:r>
          </w:p>
        </w:tc>
        <w:tc>
          <w:tcPr>
            <w:tcW w:w="1845" w:type="dxa"/>
          </w:tcPr>
          <w:p w14:paraId="1A850176" w14:textId="77777777" w:rsidR="00CE6D3D" w:rsidRPr="006D51A8" w:rsidRDefault="00CE6D3D" w:rsidP="008E573C">
            <w:r w:rsidRPr="006D51A8">
              <w:rPr>
                <w:rFonts w:hint="eastAsia"/>
              </w:rPr>
              <w:t>88233633</w:t>
            </w:r>
          </w:p>
        </w:tc>
        <w:tc>
          <w:tcPr>
            <w:tcW w:w="1826" w:type="dxa"/>
          </w:tcPr>
          <w:p w14:paraId="7B95C9AE" w14:textId="77777777" w:rsidR="00CE6D3D" w:rsidRPr="006D51A8" w:rsidRDefault="00CE6D3D" w:rsidP="008E573C">
            <w:r w:rsidRPr="006D51A8">
              <w:rPr>
                <w:rFonts w:hint="eastAsia"/>
              </w:rPr>
              <w:t>13466573621</w:t>
            </w:r>
          </w:p>
        </w:tc>
        <w:tc>
          <w:tcPr>
            <w:tcW w:w="1900" w:type="dxa"/>
          </w:tcPr>
          <w:p w14:paraId="3C6712CB" w14:textId="77777777" w:rsidR="00CE6D3D" w:rsidRPr="006D51A8" w:rsidRDefault="00CE6D3D" w:rsidP="008E573C">
            <w:r w:rsidRPr="006D51A8">
              <w:rPr>
                <w:rFonts w:hint="eastAsia"/>
              </w:rPr>
              <w:t>weiw@ihep.ac.cn</w:t>
            </w:r>
          </w:p>
        </w:tc>
      </w:tr>
      <w:tr w:rsidR="00CE6D3D" w14:paraId="57A028A6" w14:textId="77777777" w:rsidTr="00A83F6F">
        <w:tc>
          <w:tcPr>
            <w:tcW w:w="1271" w:type="dxa"/>
          </w:tcPr>
          <w:p w14:paraId="5A41F44D" w14:textId="77777777" w:rsidR="00CE6D3D" w:rsidRPr="006D51A8" w:rsidRDefault="00CE6D3D" w:rsidP="008E573C">
            <w:r w:rsidRPr="006D51A8">
              <w:rPr>
                <w:rFonts w:hint="eastAsia"/>
              </w:rPr>
              <w:t>实验物理中心</w:t>
            </w:r>
          </w:p>
        </w:tc>
        <w:tc>
          <w:tcPr>
            <w:tcW w:w="2521" w:type="dxa"/>
          </w:tcPr>
          <w:p w14:paraId="2F460677" w14:textId="484FBA7C" w:rsidR="00CE6D3D" w:rsidRPr="006D51A8" w:rsidRDefault="00CE6D3D" w:rsidP="008E573C">
            <w:r w:rsidRPr="006D51A8">
              <w:rPr>
                <w:rFonts w:hint="eastAsia"/>
              </w:rPr>
              <w:t>朱科军</w:t>
            </w:r>
            <w:r w:rsidR="009E624F">
              <w:rPr>
                <w:rFonts w:hint="eastAsia"/>
              </w:rPr>
              <w:t>（触发数据获取）</w:t>
            </w:r>
          </w:p>
        </w:tc>
        <w:tc>
          <w:tcPr>
            <w:tcW w:w="1708" w:type="dxa"/>
          </w:tcPr>
          <w:p w14:paraId="2C72CA90" w14:textId="77777777" w:rsidR="00CE6D3D" w:rsidRPr="006D51A8" w:rsidRDefault="00CE6D3D" w:rsidP="008E573C">
            <w:r w:rsidRPr="006D51A8">
              <w:rPr>
                <w:rFonts w:hint="eastAsia"/>
              </w:rPr>
              <w:t>研究员</w:t>
            </w:r>
            <w:r w:rsidRPr="006D51A8">
              <w:rPr>
                <w:rFonts w:hint="eastAsia"/>
              </w:rPr>
              <w:t>-</w:t>
            </w:r>
            <w:r w:rsidRPr="006D51A8">
              <w:rPr>
                <w:rFonts w:hint="eastAsia"/>
              </w:rPr>
              <w:t>二级</w:t>
            </w:r>
          </w:p>
        </w:tc>
        <w:tc>
          <w:tcPr>
            <w:tcW w:w="2205" w:type="dxa"/>
          </w:tcPr>
          <w:p w14:paraId="4AD1CD27" w14:textId="77777777" w:rsidR="00CE6D3D" w:rsidRPr="006D51A8" w:rsidRDefault="00CE6D3D" w:rsidP="008E573C">
            <w:r w:rsidRPr="006D51A8">
              <w:rPr>
                <w:rFonts w:hint="eastAsia"/>
              </w:rPr>
              <w:t>核技术及应用</w:t>
            </w:r>
          </w:p>
        </w:tc>
        <w:tc>
          <w:tcPr>
            <w:tcW w:w="1845" w:type="dxa"/>
          </w:tcPr>
          <w:p w14:paraId="6DB83F03" w14:textId="77777777" w:rsidR="00CE6D3D" w:rsidRPr="006D51A8" w:rsidRDefault="00CE6D3D" w:rsidP="008E573C">
            <w:r w:rsidRPr="006D51A8">
              <w:rPr>
                <w:rFonts w:hint="eastAsia"/>
              </w:rPr>
              <w:t>88236182</w:t>
            </w:r>
          </w:p>
        </w:tc>
        <w:tc>
          <w:tcPr>
            <w:tcW w:w="1826" w:type="dxa"/>
          </w:tcPr>
          <w:p w14:paraId="50563ADE" w14:textId="77777777" w:rsidR="00CE6D3D" w:rsidRPr="006D51A8" w:rsidRDefault="00CE6D3D" w:rsidP="008E573C">
            <w:r w:rsidRPr="006D51A8">
              <w:rPr>
                <w:rFonts w:hint="eastAsia"/>
              </w:rPr>
              <w:t>13681280572</w:t>
            </w:r>
          </w:p>
        </w:tc>
        <w:tc>
          <w:tcPr>
            <w:tcW w:w="1900" w:type="dxa"/>
          </w:tcPr>
          <w:p w14:paraId="171D3C54" w14:textId="77777777" w:rsidR="00CE6D3D" w:rsidRPr="006D51A8" w:rsidRDefault="00CE6D3D" w:rsidP="008E573C">
            <w:r w:rsidRPr="006D51A8">
              <w:rPr>
                <w:rFonts w:hint="eastAsia"/>
              </w:rPr>
              <w:t>zhukj@ihep.ac.cn</w:t>
            </w:r>
          </w:p>
        </w:tc>
      </w:tr>
      <w:tr w:rsidR="00CE6D3D" w14:paraId="3C914432" w14:textId="77777777" w:rsidTr="00A83F6F">
        <w:tc>
          <w:tcPr>
            <w:tcW w:w="1271" w:type="dxa"/>
          </w:tcPr>
          <w:p w14:paraId="364442BE" w14:textId="77777777" w:rsidR="00CE6D3D" w:rsidRPr="006D51A8" w:rsidRDefault="00CE6D3D" w:rsidP="008E573C">
            <w:r w:rsidRPr="006D51A8">
              <w:rPr>
                <w:rFonts w:hint="eastAsia"/>
              </w:rPr>
              <w:t>实验物理中心</w:t>
            </w:r>
          </w:p>
        </w:tc>
        <w:tc>
          <w:tcPr>
            <w:tcW w:w="2521" w:type="dxa"/>
          </w:tcPr>
          <w:p w14:paraId="73C15613" w14:textId="2088A4A8" w:rsidR="00CE6D3D" w:rsidRPr="006D51A8" w:rsidRDefault="00CE6D3D" w:rsidP="008E573C">
            <w:r w:rsidRPr="006D51A8">
              <w:rPr>
                <w:rFonts w:hint="eastAsia"/>
              </w:rPr>
              <w:t>马骁妍</w:t>
            </w:r>
            <w:r w:rsidR="009E624F">
              <w:rPr>
                <w:rFonts w:hint="eastAsia"/>
              </w:rPr>
              <w:t>（机械，江门中微子实验总工程师）</w:t>
            </w:r>
          </w:p>
        </w:tc>
        <w:tc>
          <w:tcPr>
            <w:tcW w:w="1708" w:type="dxa"/>
          </w:tcPr>
          <w:p w14:paraId="5B101C0C" w14:textId="77777777" w:rsidR="00CE6D3D" w:rsidRPr="006D51A8" w:rsidRDefault="00CE6D3D" w:rsidP="008E573C">
            <w:r w:rsidRPr="006D51A8">
              <w:rPr>
                <w:rFonts w:hint="eastAsia"/>
              </w:rPr>
              <w:t>研究员</w:t>
            </w:r>
            <w:r w:rsidRPr="006D51A8">
              <w:rPr>
                <w:rFonts w:hint="eastAsia"/>
              </w:rPr>
              <w:t>-</w:t>
            </w:r>
            <w:r w:rsidRPr="006D51A8">
              <w:rPr>
                <w:rFonts w:hint="eastAsia"/>
              </w:rPr>
              <w:t>四级</w:t>
            </w:r>
          </w:p>
        </w:tc>
        <w:tc>
          <w:tcPr>
            <w:tcW w:w="2205" w:type="dxa"/>
          </w:tcPr>
          <w:p w14:paraId="1410F006" w14:textId="77777777" w:rsidR="00CE6D3D" w:rsidRPr="006D51A8" w:rsidRDefault="00CE6D3D" w:rsidP="008E573C">
            <w:r w:rsidRPr="006D51A8">
              <w:rPr>
                <w:rFonts w:hint="eastAsia"/>
              </w:rPr>
              <w:t>粒子物理与原子核物理</w:t>
            </w:r>
          </w:p>
        </w:tc>
        <w:tc>
          <w:tcPr>
            <w:tcW w:w="1845" w:type="dxa"/>
          </w:tcPr>
          <w:p w14:paraId="68D4CCBA" w14:textId="77777777" w:rsidR="00CE6D3D" w:rsidRPr="006D51A8" w:rsidRDefault="00CE6D3D" w:rsidP="008E573C">
            <w:r w:rsidRPr="006D51A8">
              <w:rPr>
                <w:rFonts w:hint="eastAsia"/>
              </w:rPr>
              <w:t>88235642</w:t>
            </w:r>
          </w:p>
        </w:tc>
        <w:tc>
          <w:tcPr>
            <w:tcW w:w="1826" w:type="dxa"/>
          </w:tcPr>
          <w:p w14:paraId="46BEDE67" w14:textId="77777777" w:rsidR="00CE6D3D" w:rsidRPr="006D51A8" w:rsidRDefault="00CE6D3D" w:rsidP="008E573C">
            <w:r w:rsidRPr="006D51A8">
              <w:rPr>
                <w:rFonts w:hint="eastAsia"/>
              </w:rPr>
              <w:t>13810662715</w:t>
            </w:r>
          </w:p>
        </w:tc>
        <w:tc>
          <w:tcPr>
            <w:tcW w:w="1900" w:type="dxa"/>
          </w:tcPr>
          <w:p w14:paraId="2366DF4D" w14:textId="77777777" w:rsidR="00CE6D3D" w:rsidRPr="006D51A8" w:rsidRDefault="00CE6D3D" w:rsidP="008E573C">
            <w:r w:rsidRPr="006D51A8">
              <w:rPr>
                <w:rFonts w:hint="eastAsia"/>
              </w:rPr>
              <w:t>maxy@ihep.ac.cn</w:t>
            </w:r>
          </w:p>
        </w:tc>
      </w:tr>
      <w:tr w:rsidR="00CE6D3D" w14:paraId="473A8A7D" w14:textId="77777777" w:rsidTr="00A83F6F">
        <w:tc>
          <w:tcPr>
            <w:tcW w:w="1271" w:type="dxa"/>
          </w:tcPr>
          <w:p w14:paraId="2BF206FC" w14:textId="77777777" w:rsidR="00CE6D3D" w:rsidRPr="006D51A8" w:rsidRDefault="00CE6D3D" w:rsidP="008E573C">
            <w:r w:rsidRPr="006D51A8">
              <w:rPr>
                <w:rFonts w:hint="eastAsia"/>
              </w:rPr>
              <w:t>实验物理中心</w:t>
            </w:r>
          </w:p>
        </w:tc>
        <w:tc>
          <w:tcPr>
            <w:tcW w:w="2521" w:type="dxa"/>
          </w:tcPr>
          <w:p w14:paraId="7F02BCB2" w14:textId="77777777" w:rsidR="008B2804" w:rsidRDefault="00CE6D3D" w:rsidP="008E573C">
            <w:r w:rsidRPr="006D51A8">
              <w:rPr>
                <w:rFonts w:hint="eastAsia"/>
              </w:rPr>
              <w:t>欧阳群</w:t>
            </w:r>
          </w:p>
          <w:p w14:paraId="270DFFFD" w14:textId="24AF5AD9" w:rsidR="00CE6D3D" w:rsidRPr="006D51A8" w:rsidRDefault="008B2804" w:rsidP="008E573C">
            <w:r>
              <w:rPr>
                <w:rFonts w:hint="eastAsia"/>
              </w:rPr>
              <w:t>（硬件</w:t>
            </w:r>
            <w:r w:rsidR="009E624F">
              <w:rPr>
                <w:rFonts w:hint="eastAsia"/>
              </w:rPr>
              <w:t>：探测器，半导体探测器</w:t>
            </w:r>
            <w:r>
              <w:rPr>
                <w:rFonts w:hint="eastAsia"/>
              </w:rPr>
              <w:t>）</w:t>
            </w:r>
          </w:p>
        </w:tc>
        <w:tc>
          <w:tcPr>
            <w:tcW w:w="1708" w:type="dxa"/>
          </w:tcPr>
          <w:p w14:paraId="5F22422F" w14:textId="77777777" w:rsidR="00CE6D3D" w:rsidRPr="006D51A8" w:rsidRDefault="00CE6D3D" w:rsidP="008E573C">
            <w:r w:rsidRPr="006D51A8">
              <w:rPr>
                <w:rFonts w:hint="eastAsia"/>
              </w:rPr>
              <w:t>研究员</w:t>
            </w:r>
            <w:r w:rsidRPr="006D51A8">
              <w:rPr>
                <w:rFonts w:hint="eastAsia"/>
              </w:rPr>
              <w:t>-</w:t>
            </w:r>
            <w:r w:rsidRPr="006D51A8">
              <w:rPr>
                <w:rFonts w:hint="eastAsia"/>
              </w:rPr>
              <w:t>三级</w:t>
            </w:r>
          </w:p>
        </w:tc>
        <w:tc>
          <w:tcPr>
            <w:tcW w:w="2205" w:type="dxa"/>
          </w:tcPr>
          <w:p w14:paraId="4051E488" w14:textId="77777777" w:rsidR="00CE6D3D" w:rsidRPr="006D51A8" w:rsidRDefault="00CE6D3D" w:rsidP="008E573C">
            <w:r w:rsidRPr="006D51A8">
              <w:rPr>
                <w:rFonts w:hint="eastAsia"/>
              </w:rPr>
              <w:t>粒子物理与原子核物理</w:t>
            </w:r>
          </w:p>
        </w:tc>
        <w:tc>
          <w:tcPr>
            <w:tcW w:w="1845" w:type="dxa"/>
          </w:tcPr>
          <w:p w14:paraId="20B91EFC" w14:textId="77777777" w:rsidR="00CE6D3D" w:rsidRPr="006D51A8" w:rsidRDefault="00CE6D3D" w:rsidP="008E573C">
            <w:r w:rsidRPr="006D51A8">
              <w:rPr>
                <w:rFonts w:hint="eastAsia"/>
              </w:rPr>
              <w:t>88236041</w:t>
            </w:r>
          </w:p>
        </w:tc>
        <w:tc>
          <w:tcPr>
            <w:tcW w:w="1826" w:type="dxa"/>
          </w:tcPr>
          <w:p w14:paraId="78E65A66" w14:textId="77777777" w:rsidR="00CE6D3D" w:rsidRPr="006D51A8" w:rsidRDefault="00CE6D3D" w:rsidP="008E573C">
            <w:r w:rsidRPr="006D51A8">
              <w:rPr>
                <w:rFonts w:hint="eastAsia"/>
              </w:rPr>
              <w:t>13621272201</w:t>
            </w:r>
          </w:p>
        </w:tc>
        <w:tc>
          <w:tcPr>
            <w:tcW w:w="1900" w:type="dxa"/>
          </w:tcPr>
          <w:p w14:paraId="3826E561" w14:textId="77777777" w:rsidR="00CE6D3D" w:rsidRPr="006D51A8" w:rsidRDefault="00CE6D3D" w:rsidP="008E573C">
            <w:r w:rsidRPr="006D51A8">
              <w:rPr>
                <w:rFonts w:hint="eastAsia"/>
              </w:rPr>
              <w:t>ouyq@ihep.ac.cn</w:t>
            </w:r>
          </w:p>
        </w:tc>
      </w:tr>
      <w:tr w:rsidR="00CE6D3D" w14:paraId="3BE0B2AA" w14:textId="77777777" w:rsidTr="00A83F6F">
        <w:tc>
          <w:tcPr>
            <w:tcW w:w="1271" w:type="dxa"/>
          </w:tcPr>
          <w:p w14:paraId="2BDFA57E" w14:textId="77777777" w:rsidR="00CE6D3D" w:rsidRPr="006D51A8" w:rsidRDefault="00CE6D3D" w:rsidP="008E573C">
            <w:r w:rsidRPr="006D51A8">
              <w:rPr>
                <w:rFonts w:hint="eastAsia"/>
              </w:rPr>
              <w:t>实验物理中心</w:t>
            </w:r>
          </w:p>
        </w:tc>
        <w:tc>
          <w:tcPr>
            <w:tcW w:w="2521" w:type="dxa"/>
          </w:tcPr>
          <w:p w14:paraId="3DDCA293" w14:textId="09BF7677" w:rsidR="00CE6D3D" w:rsidRPr="006D51A8" w:rsidRDefault="00CE6D3D" w:rsidP="008E573C">
            <w:r w:rsidRPr="006D51A8">
              <w:rPr>
                <w:rFonts w:hint="eastAsia"/>
              </w:rPr>
              <w:t>李海波</w:t>
            </w:r>
            <w:r w:rsidR="009E624F">
              <w:rPr>
                <w:rFonts w:hint="eastAsia"/>
              </w:rPr>
              <w:t>（强子物理，</w:t>
            </w:r>
            <w:r w:rsidR="009E624F">
              <w:rPr>
                <w:rFonts w:hint="eastAsia"/>
              </w:rPr>
              <w:t>B</w:t>
            </w:r>
            <w:r w:rsidR="009E624F">
              <w:t>ESIII</w:t>
            </w:r>
            <w:r w:rsidR="009E624F">
              <w:rPr>
                <w:rFonts w:hint="eastAsia"/>
              </w:rPr>
              <w:t>合作组发言人）</w:t>
            </w:r>
          </w:p>
        </w:tc>
        <w:tc>
          <w:tcPr>
            <w:tcW w:w="1708" w:type="dxa"/>
          </w:tcPr>
          <w:p w14:paraId="5455A609" w14:textId="77777777" w:rsidR="00CE6D3D" w:rsidRPr="006D51A8" w:rsidRDefault="00CE6D3D" w:rsidP="008E573C">
            <w:r w:rsidRPr="006D51A8">
              <w:rPr>
                <w:rFonts w:hint="eastAsia"/>
              </w:rPr>
              <w:t>研究员</w:t>
            </w:r>
            <w:r w:rsidRPr="006D51A8">
              <w:rPr>
                <w:rFonts w:hint="eastAsia"/>
              </w:rPr>
              <w:t>-</w:t>
            </w:r>
            <w:r w:rsidRPr="006D51A8">
              <w:rPr>
                <w:rFonts w:hint="eastAsia"/>
              </w:rPr>
              <w:t>二级</w:t>
            </w:r>
          </w:p>
        </w:tc>
        <w:tc>
          <w:tcPr>
            <w:tcW w:w="2205" w:type="dxa"/>
          </w:tcPr>
          <w:p w14:paraId="74CF8FCB" w14:textId="77777777" w:rsidR="00CE6D3D" w:rsidRPr="006D51A8" w:rsidRDefault="00CE6D3D" w:rsidP="008E573C">
            <w:r w:rsidRPr="006D51A8">
              <w:rPr>
                <w:rFonts w:hint="eastAsia"/>
              </w:rPr>
              <w:t>粒子物理与原子核物理</w:t>
            </w:r>
          </w:p>
        </w:tc>
        <w:tc>
          <w:tcPr>
            <w:tcW w:w="1845" w:type="dxa"/>
          </w:tcPr>
          <w:p w14:paraId="59CC477F" w14:textId="77777777" w:rsidR="00CE6D3D" w:rsidRPr="006D51A8" w:rsidRDefault="00CE6D3D" w:rsidP="008E573C">
            <w:r w:rsidRPr="006D51A8">
              <w:rPr>
                <w:rFonts w:hint="eastAsia"/>
              </w:rPr>
              <w:t>88233203</w:t>
            </w:r>
          </w:p>
        </w:tc>
        <w:tc>
          <w:tcPr>
            <w:tcW w:w="1826" w:type="dxa"/>
          </w:tcPr>
          <w:p w14:paraId="0CDFAA95" w14:textId="77777777" w:rsidR="00CE6D3D" w:rsidRPr="006D51A8" w:rsidRDefault="00CE6D3D" w:rsidP="008E573C">
            <w:r w:rsidRPr="006D51A8">
              <w:rPr>
                <w:rFonts w:hint="eastAsia"/>
              </w:rPr>
              <w:t>13522591667</w:t>
            </w:r>
          </w:p>
        </w:tc>
        <w:tc>
          <w:tcPr>
            <w:tcW w:w="1900" w:type="dxa"/>
          </w:tcPr>
          <w:p w14:paraId="7B9FC8A1" w14:textId="77777777" w:rsidR="00CE6D3D" w:rsidRPr="006D51A8" w:rsidRDefault="00CE6D3D" w:rsidP="008E573C">
            <w:r w:rsidRPr="006D51A8">
              <w:rPr>
                <w:rFonts w:hint="eastAsia"/>
              </w:rPr>
              <w:t>lihb@ihep.ac.cn</w:t>
            </w:r>
          </w:p>
        </w:tc>
      </w:tr>
      <w:tr w:rsidR="00CE6D3D" w14:paraId="4B3FB882" w14:textId="77777777" w:rsidTr="00A83F6F">
        <w:tc>
          <w:tcPr>
            <w:tcW w:w="1271" w:type="dxa"/>
          </w:tcPr>
          <w:p w14:paraId="3632E612" w14:textId="77777777" w:rsidR="00CE6D3D" w:rsidRPr="006D51A8" w:rsidRDefault="00CE6D3D" w:rsidP="008E573C">
            <w:r w:rsidRPr="006D51A8">
              <w:rPr>
                <w:rFonts w:hint="eastAsia"/>
              </w:rPr>
              <w:t>实验物理中心</w:t>
            </w:r>
          </w:p>
        </w:tc>
        <w:tc>
          <w:tcPr>
            <w:tcW w:w="2521" w:type="dxa"/>
          </w:tcPr>
          <w:p w14:paraId="59B110DC" w14:textId="2B085D6D" w:rsidR="00CE6D3D" w:rsidRPr="006D51A8" w:rsidRDefault="00CE6D3D" w:rsidP="008E573C">
            <w:r w:rsidRPr="006D51A8">
              <w:rPr>
                <w:rFonts w:hint="eastAsia"/>
              </w:rPr>
              <w:t>李卫东</w:t>
            </w:r>
            <w:r w:rsidR="003B5CE9">
              <w:rPr>
                <w:rFonts w:hint="eastAsia"/>
              </w:rPr>
              <w:t>（算法</w:t>
            </w:r>
            <w:r w:rsidR="009E624F">
              <w:rPr>
                <w:rFonts w:hint="eastAsia"/>
              </w:rPr>
              <w:t>，</w:t>
            </w:r>
            <w:r w:rsidR="009E624F">
              <w:rPr>
                <w:rFonts w:hint="eastAsia"/>
              </w:rPr>
              <w:t>A</w:t>
            </w:r>
            <w:r w:rsidR="009E624F">
              <w:t>I</w:t>
            </w:r>
            <w:r w:rsidR="009E624F">
              <w:rPr>
                <w:rFonts w:hint="eastAsia"/>
              </w:rPr>
              <w:t>，软件</w:t>
            </w:r>
            <w:r w:rsidR="003B5CE9">
              <w:rPr>
                <w:rFonts w:hint="eastAsia"/>
              </w:rPr>
              <w:t>）</w:t>
            </w:r>
          </w:p>
        </w:tc>
        <w:tc>
          <w:tcPr>
            <w:tcW w:w="1708" w:type="dxa"/>
          </w:tcPr>
          <w:p w14:paraId="78E0BD55" w14:textId="77777777" w:rsidR="00CE6D3D" w:rsidRPr="006D51A8" w:rsidRDefault="00CE6D3D" w:rsidP="008E573C">
            <w:r w:rsidRPr="006D51A8">
              <w:rPr>
                <w:rFonts w:hint="eastAsia"/>
              </w:rPr>
              <w:t>研究员</w:t>
            </w:r>
            <w:r w:rsidRPr="006D51A8">
              <w:rPr>
                <w:rFonts w:hint="eastAsia"/>
              </w:rPr>
              <w:t>-</w:t>
            </w:r>
            <w:r w:rsidRPr="006D51A8">
              <w:rPr>
                <w:rFonts w:hint="eastAsia"/>
              </w:rPr>
              <w:t>二级</w:t>
            </w:r>
          </w:p>
        </w:tc>
        <w:tc>
          <w:tcPr>
            <w:tcW w:w="2205" w:type="dxa"/>
          </w:tcPr>
          <w:p w14:paraId="60CC57EB" w14:textId="77777777" w:rsidR="00CE6D3D" w:rsidRPr="006D51A8" w:rsidRDefault="00CE6D3D" w:rsidP="008E573C">
            <w:r w:rsidRPr="006D51A8">
              <w:rPr>
                <w:rFonts w:hint="eastAsia"/>
              </w:rPr>
              <w:t>计算机应用技术</w:t>
            </w:r>
          </w:p>
        </w:tc>
        <w:tc>
          <w:tcPr>
            <w:tcW w:w="1845" w:type="dxa"/>
          </w:tcPr>
          <w:p w14:paraId="1A55BDE5" w14:textId="77777777" w:rsidR="00CE6D3D" w:rsidRPr="006D51A8" w:rsidRDefault="00CE6D3D" w:rsidP="008E573C">
            <w:r w:rsidRPr="006D51A8">
              <w:rPr>
                <w:rFonts w:hint="eastAsia"/>
              </w:rPr>
              <w:t>88236725</w:t>
            </w:r>
          </w:p>
        </w:tc>
        <w:tc>
          <w:tcPr>
            <w:tcW w:w="1826" w:type="dxa"/>
          </w:tcPr>
          <w:p w14:paraId="6662C6C4" w14:textId="77777777" w:rsidR="00CE6D3D" w:rsidRPr="006D51A8" w:rsidRDefault="00CE6D3D" w:rsidP="008E573C">
            <w:r w:rsidRPr="006D51A8">
              <w:rPr>
                <w:rFonts w:hint="eastAsia"/>
              </w:rPr>
              <w:t>15810166578</w:t>
            </w:r>
          </w:p>
        </w:tc>
        <w:tc>
          <w:tcPr>
            <w:tcW w:w="1900" w:type="dxa"/>
          </w:tcPr>
          <w:p w14:paraId="76703F77" w14:textId="77777777" w:rsidR="00CE6D3D" w:rsidRPr="006D51A8" w:rsidRDefault="00CE6D3D" w:rsidP="008E573C">
            <w:r w:rsidRPr="006D51A8">
              <w:rPr>
                <w:rFonts w:hint="eastAsia"/>
              </w:rPr>
              <w:t>liwd@ihep.ac.cn</w:t>
            </w:r>
          </w:p>
        </w:tc>
      </w:tr>
      <w:tr w:rsidR="00CE6D3D" w14:paraId="2CAF5008" w14:textId="77777777" w:rsidTr="00A83F6F">
        <w:tc>
          <w:tcPr>
            <w:tcW w:w="1271" w:type="dxa"/>
          </w:tcPr>
          <w:p w14:paraId="66962BDD" w14:textId="77777777" w:rsidR="00CE6D3D" w:rsidRPr="006D51A8" w:rsidRDefault="00CE6D3D" w:rsidP="008E573C">
            <w:r w:rsidRPr="006D51A8">
              <w:rPr>
                <w:rFonts w:hint="eastAsia"/>
              </w:rPr>
              <w:t>实验物理中心</w:t>
            </w:r>
          </w:p>
        </w:tc>
        <w:tc>
          <w:tcPr>
            <w:tcW w:w="2521" w:type="dxa"/>
          </w:tcPr>
          <w:p w14:paraId="2A1DB8EB" w14:textId="1A909BD4" w:rsidR="00CE6D3D" w:rsidRPr="006D51A8" w:rsidRDefault="00CE6D3D" w:rsidP="008E573C">
            <w:r w:rsidRPr="006D51A8">
              <w:rPr>
                <w:rFonts w:hint="eastAsia"/>
              </w:rPr>
              <w:t>何苗</w:t>
            </w:r>
            <w:r w:rsidR="00FF6232">
              <w:rPr>
                <w:rFonts w:hint="eastAsia"/>
              </w:rPr>
              <w:t>（中微子</w:t>
            </w:r>
            <w:r w:rsidR="00833E0A">
              <w:rPr>
                <w:rFonts w:hint="eastAsia"/>
              </w:rPr>
              <w:t>项目</w:t>
            </w:r>
            <w:r w:rsidR="009E624F">
              <w:rPr>
                <w:rFonts w:hint="eastAsia"/>
              </w:rPr>
              <w:t>，小</w:t>
            </w:r>
            <w:r w:rsidR="009E624F">
              <w:rPr>
                <w:rFonts w:hint="eastAsia"/>
              </w:rPr>
              <w:t>P</w:t>
            </w:r>
            <w:r w:rsidR="009E624F">
              <w:t>MT</w:t>
            </w:r>
            <w:r w:rsidR="00FF6232">
              <w:rPr>
                <w:rFonts w:hint="eastAsia"/>
              </w:rPr>
              <w:t>）</w:t>
            </w:r>
          </w:p>
        </w:tc>
        <w:tc>
          <w:tcPr>
            <w:tcW w:w="1708" w:type="dxa"/>
          </w:tcPr>
          <w:p w14:paraId="514BDDF8" w14:textId="77777777" w:rsidR="00CE6D3D" w:rsidRPr="006D51A8" w:rsidRDefault="00CE6D3D" w:rsidP="008E573C">
            <w:r w:rsidRPr="006D51A8">
              <w:rPr>
                <w:rFonts w:hint="eastAsia"/>
              </w:rPr>
              <w:t>研究员</w:t>
            </w:r>
            <w:r w:rsidRPr="006D51A8">
              <w:rPr>
                <w:rFonts w:hint="eastAsia"/>
              </w:rPr>
              <w:t>-</w:t>
            </w:r>
            <w:r w:rsidRPr="006D51A8">
              <w:rPr>
                <w:rFonts w:hint="eastAsia"/>
              </w:rPr>
              <w:t>四级</w:t>
            </w:r>
          </w:p>
        </w:tc>
        <w:tc>
          <w:tcPr>
            <w:tcW w:w="2205" w:type="dxa"/>
          </w:tcPr>
          <w:p w14:paraId="668F61B0" w14:textId="77777777" w:rsidR="00CE6D3D" w:rsidRPr="006D51A8" w:rsidRDefault="00CE6D3D" w:rsidP="008E573C">
            <w:r w:rsidRPr="006D51A8">
              <w:rPr>
                <w:rFonts w:hint="eastAsia"/>
              </w:rPr>
              <w:t>粒子物理与原子核物理</w:t>
            </w:r>
          </w:p>
        </w:tc>
        <w:tc>
          <w:tcPr>
            <w:tcW w:w="1845" w:type="dxa"/>
          </w:tcPr>
          <w:p w14:paraId="25A37AAD" w14:textId="77777777" w:rsidR="00CE6D3D" w:rsidRPr="006D51A8" w:rsidRDefault="00CE6D3D" w:rsidP="008E573C">
            <w:r w:rsidRPr="006D51A8">
              <w:rPr>
                <w:rFonts w:hint="eastAsia"/>
              </w:rPr>
              <w:t>88233823</w:t>
            </w:r>
          </w:p>
        </w:tc>
        <w:tc>
          <w:tcPr>
            <w:tcW w:w="1826" w:type="dxa"/>
          </w:tcPr>
          <w:p w14:paraId="0BA5FB3E" w14:textId="77777777" w:rsidR="00CE6D3D" w:rsidRPr="006D51A8" w:rsidRDefault="00CE6D3D" w:rsidP="008E573C">
            <w:r w:rsidRPr="006D51A8">
              <w:rPr>
                <w:rFonts w:hint="eastAsia"/>
              </w:rPr>
              <w:t>13552746473</w:t>
            </w:r>
          </w:p>
        </w:tc>
        <w:tc>
          <w:tcPr>
            <w:tcW w:w="1900" w:type="dxa"/>
          </w:tcPr>
          <w:p w14:paraId="79A43C6E" w14:textId="77777777" w:rsidR="00CE6D3D" w:rsidRPr="006D51A8" w:rsidRDefault="00CE6D3D" w:rsidP="008E573C">
            <w:r w:rsidRPr="006D51A8">
              <w:rPr>
                <w:rFonts w:hint="eastAsia"/>
              </w:rPr>
              <w:t>hem@ihep.ac.cn</w:t>
            </w:r>
          </w:p>
        </w:tc>
      </w:tr>
      <w:tr w:rsidR="00CE6D3D" w14:paraId="17DED79D" w14:textId="77777777" w:rsidTr="00A83F6F">
        <w:tc>
          <w:tcPr>
            <w:tcW w:w="1271" w:type="dxa"/>
          </w:tcPr>
          <w:p w14:paraId="5C9E1759" w14:textId="77777777" w:rsidR="00CE6D3D" w:rsidRPr="006D51A8" w:rsidRDefault="00CE6D3D" w:rsidP="008E573C">
            <w:r w:rsidRPr="006D51A8">
              <w:rPr>
                <w:rFonts w:hint="eastAsia"/>
              </w:rPr>
              <w:t>实验物理中心</w:t>
            </w:r>
          </w:p>
        </w:tc>
        <w:tc>
          <w:tcPr>
            <w:tcW w:w="2521" w:type="dxa"/>
          </w:tcPr>
          <w:p w14:paraId="37F2A65F" w14:textId="32730514" w:rsidR="00CE6D3D" w:rsidRPr="006D51A8" w:rsidRDefault="00CE6D3D" w:rsidP="008E573C">
            <w:r w:rsidRPr="006D51A8">
              <w:rPr>
                <w:rFonts w:hint="eastAsia"/>
              </w:rPr>
              <w:t>方亚泉</w:t>
            </w:r>
            <w:r w:rsidR="00EB47BE">
              <w:rPr>
                <w:rFonts w:hint="eastAsia"/>
              </w:rPr>
              <w:t>（数据分析</w:t>
            </w:r>
            <w:r w:rsidR="009E624F">
              <w:rPr>
                <w:rFonts w:hint="eastAsia"/>
              </w:rPr>
              <w:t>，量子计算、机器学习，</w:t>
            </w:r>
            <w:r w:rsidR="009E624F">
              <w:rPr>
                <w:rFonts w:hint="eastAsia"/>
              </w:rPr>
              <w:t>A</w:t>
            </w:r>
            <w:r w:rsidR="009E624F">
              <w:t>TLAS</w:t>
            </w:r>
            <w:r w:rsidR="009E624F">
              <w:rPr>
                <w:rFonts w:hint="eastAsia"/>
              </w:rPr>
              <w:t>国际合作</w:t>
            </w:r>
            <w:r w:rsidR="00EB47BE">
              <w:rPr>
                <w:rFonts w:hint="eastAsia"/>
              </w:rPr>
              <w:t>）</w:t>
            </w:r>
          </w:p>
        </w:tc>
        <w:tc>
          <w:tcPr>
            <w:tcW w:w="1708" w:type="dxa"/>
          </w:tcPr>
          <w:p w14:paraId="72E559B5" w14:textId="77777777" w:rsidR="00CE6D3D" w:rsidRPr="006D51A8" w:rsidRDefault="00CE6D3D" w:rsidP="008E573C">
            <w:r w:rsidRPr="006D51A8">
              <w:rPr>
                <w:rFonts w:hint="eastAsia"/>
              </w:rPr>
              <w:t>研究员</w:t>
            </w:r>
            <w:r w:rsidRPr="006D51A8">
              <w:rPr>
                <w:rFonts w:hint="eastAsia"/>
              </w:rPr>
              <w:t>-</w:t>
            </w:r>
            <w:r w:rsidRPr="006D51A8">
              <w:rPr>
                <w:rFonts w:hint="eastAsia"/>
              </w:rPr>
              <w:t>四级</w:t>
            </w:r>
          </w:p>
        </w:tc>
        <w:tc>
          <w:tcPr>
            <w:tcW w:w="2205" w:type="dxa"/>
          </w:tcPr>
          <w:p w14:paraId="63AF74BB" w14:textId="77777777" w:rsidR="00CE6D3D" w:rsidRPr="006D51A8" w:rsidRDefault="00CE6D3D" w:rsidP="008E573C">
            <w:r w:rsidRPr="006D51A8">
              <w:rPr>
                <w:rFonts w:hint="eastAsia"/>
              </w:rPr>
              <w:t>粒子物理与原子核物理</w:t>
            </w:r>
          </w:p>
        </w:tc>
        <w:tc>
          <w:tcPr>
            <w:tcW w:w="1845" w:type="dxa"/>
          </w:tcPr>
          <w:p w14:paraId="5D1E0D10" w14:textId="77777777" w:rsidR="00CE6D3D" w:rsidRPr="006D51A8" w:rsidRDefault="00CE6D3D" w:rsidP="008E573C">
            <w:r w:rsidRPr="006D51A8">
              <w:rPr>
                <w:rFonts w:hint="eastAsia"/>
              </w:rPr>
              <w:t>88231723</w:t>
            </w:r>
          </w:p>
        </w:tc>
        <w:tc>
          <w:tcPr>
            <w:tcW w:w="1826" w:type="dxa"/>
          </w:tcPr>
          <w:p w14:paraId="64E80490" w14:textId="77777777" w:rsidR="00CE6D3D" w:rsidRPr="006D51A8" w:rsidRDefault="00CE6D3D" w:rsidP="008E573C">
            <w:r w:rsidRPr="006D51A8">
              <w:rPr>
                <w:rFonts w:hint="eastAsia"/>
              </w:rPr>
              <w:t>13141034925</w:t>
            </w:r>
          </w:p>
        </w:tc>
        <w:tc>
          <w:tcPr>
            <w:tcW w:w="1900" w:type="dxa"/>
          </w:tcPr>
          <w:p w14:paraId="3403FBC7" w14:textId="77777777" w:rsidR="00CE6D3D" w:rsidRDefault="00CE6D3D" w:rsidP="008E573C">
            <w:r w:rsidRPr="006D51A8">
              <w:rPr>
                <w:rFonts w:hint="eastAsia"/>
              </w:rPr>
              <w:t>fangyq@ihep.ac.cn</w:t>
            </w:r>
          </w:p>
        </w:tc>
      </w:tr>
    </w:tbl>
    <w:p w14:paraId="5B025F1A" w14:textId="77777777" w:rsidR="00E76CF2" w:rsidRDefault="00E76CF2"/>
    <w:p w14:paraId="050743B6" w14:textId="30E57335" w:rsidR="00E76CF2" w:rsidRDefault="00E76CF2"/>
    <w:p w14:paraId="6D81776A" w14:textId="1ACF226F" w:rsidR="00A83F6F" w:rsidRDefault="00A83F6F"/>
    <w:p w14:paraId="1768B8CB" w14:textId="77777777" w:rsidR="00A83F6F" w:rsidRDefault="00A83F6F">
      <w:pPr>
        <w:rPr>
          <w:rFonts w:hint="eastAsia"/>
        </w:rPr>
      </w:pPr>
      <w:bookmarkStart w:id="0" w:name="_GoBack"/>
      <w:bookmarkEnd w:id="0"/>
    </w:p>
    <w:p w14:paraId="37EBFBAD" w14:textId="77777777" w:rsidR="008E573C" w:rsidRDefault="008E573C" w:rsidP="008E573C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填报说明：</w:t>
      </w:r>
    </w:p>
    <w:p w14:paraId="7322EDAB" w14:textId="77777777" w:rsidR="008E573C" w:rsidRDefault="008E573C" w:rsidP="008E573C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14:paraId="1E04A073" w14:textId="77777777" w:rsidR="008E573C" w:rsidRDefault="008E573C" w:rsidP="008E573C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14:paraId="328C21D6" w14:textId="77777777" w:rsidR="008E573C" w:rsidRDefault="008E573C" w:rsidP="008E573C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14:paraId="44FAE236" w14:textId="77777777" w:rsidR="008E573C" w:rsidRDefault="008E573C" w:rsidP="008E573C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各研究单位和分部可以推荐3-10名评审论证专家，尽量涵盖本单位的专业领域；</w:t>
      </w:r>
    </w:p>
    <w:p w14:paraId="67C518CB" w14:textId="77777777" w:rsidR="008E573C" w:rsidRDefault="008E573C" w:rsidP="008E573C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各业务管理部门和支撑部门可以推荐1-5名评审论证专家。</w:t>
      </w:r>
    </w:p>
    <w:p w14:paraId="0C4C10BF" w14:textId="272B01AC" w:rsidR="00E76CF2" w:rsidRPr="008E573C" w:rsidRDefault="00E76CF2" w:rsidP="008E573C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</w:p>
    <w:sectPr w:rsidR="00E76CF2" w:rsidRPr="008E573C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82AF0" w14:textId="77777777" w:rsidR="00A5671D" w:rsidRDefault="00A5671D" w:rsidP="008B2804">
      <w:r>
        <w:separator/>
      </w:r>
    </w:p>
  </w:endnote>
  <w:endnote w:type="continuationSeparator" w:id="0">
    <w:p w14:paraId="50545148" w14:textId="77777777" w:rsidR="00A5671D" w:rsidRDefault="00A5671D" w:rsidP="008B2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9FEAFE" w14:textId="77777777" w:rsidR="00A5671D" w:rsidRDefault="00A5671D" w:rsidP="008B2804">
      <w:r>
        <w:separator/>
      </w:r>
    </w:p>
  </w:footnote>
  <w:footnote w:type="continuationSeparator" w:id="0">
    <w:p w14:paraId="2034BCE6" w14:textId="77777777" w:rsidR="00A5671D" w:rsidRDefault="00A5671D" w:rsidP="008B28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0765D1"/>
    <w:rsid w:val="003B5CE9"/>
    <w:rsid w:val="00617205"/>
    <w:rsid w:val="00833E0A"/>
    <w:rsid w:val="008B2804"/>
    <w:rsid w:val="008E573C"/>
    <w:rsid w:val="009E624F"/>
    <w:rsid w:val="00A5671D"/>
    <w:rsid w:val="00A83F6F"/>
    <w:rsid w:val="00CE6D3D"/>
    <w:rsid w:val="00D90F4A"/>
    <w:rsid w:val="00E76CF2"/>
    <w:rsid w:val="00EA0EF2"/>
    <w:rsid w:val="00EB47BE"/>
    <w:rsid w:val="00F70FF1"/>
    <w:rsid w:val="00FF6232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E7CDA9"/>
  <w15:docId w15:val="{5334694C-82E6-4D57-BBB1-9222B9B4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B28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B2804"/>
    <w:rPr>
      <w:kern w:val="2"/>
      <w:sz w:val="18"/>
      <w:szCs w:val="18"/>
    </w:rPr>
  </w:style>
  <w:style w:type="paragraph" w:styleId="a6">
    <w:name w:val="footer"/>
    <w:basedOn w:val="a"/>
    <w:link w:val="a7"/>
    <w:rsid w:val="008B28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B2804"/>
    <w:rPr>
      <w:kern w:val="2"/>
      <w:sz w:val="18"/>
      <w:szCs w:val="18"/>
    </w:rPr>
  </w:style>
  <w:style w:type="paragraph" w:styleId="a8">
    <w:name w:val="Balloon Text"/>
    <w:basedOn w:val="a"/>
    <w:link w:val="a9"/>
    <w:semiHidden/>
    <w:unhideWhenUsed/>
    <w:rsid w:val="008E573C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8E573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1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柴培</cp:lastModifiedBy>
  <cp:revision>4</cp:revision>
  <dcterms:created xsi:type="dcterms:W3CDTF">2024-03-27T08:21:00Z</dcterms:created>
  <dcterms:modified xsi:type="dcterms:W3CDTF">2024-04-09T01:23:00Z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