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7DD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9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2025-11-13T05:24:00Z</dcterms:created>
  <dc:creator>HePeng</dc:creator>
  <cp:lastModifiedBy>Tirion</cp:lastModifiedBy>
  <dcterms:modified xsi:type="dcterms:W3CDTF">2025-11-13T05:24:15Z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eyJoZGlkIjoiZTRmMzFkOWRhMmE0ZGE5ZTAwYWQ0NzdlZjIwNjU0ODQiLCJ1c2VySWQiOiI2NzAzODg5MzIifQ==</vt:lpwstr>
  </property>
  <property fmtid="{D5CDD505-2E9C-101B-9397-08002B2CF9AE}" pid="4" name="ICV">
    <vt:lpwstr>2573F2A8B2E94731A5AE042536D714ED_12</vt:lpwstr>
  </property>
</Properties>
</file>