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EEC" w:rsidRDefault="00DA6D97" w:rsidP="00D50405">
      <w:pPr>
        <w:jc w:val="center"/>
        <w:outlineLvl w:val="0"/>
        <w:rPr>
          <w:rFonts w:asciiTheme="minorEastAsia" w:hAnsiTheme="minorEastAsia"/>
          <w:b/>
          <w:sz w:val="36"/>
          <w:szCs w:val="36"/>
        </w:rPr>
      </w:pPr>
      <w:r w:rsidRPr="00DA6D97">
        <w:rPr>
          <w:rFonts w:asciiTheme="minorEastAsia" w:hAnsiTheme="minorEastAsia" w:hint="eastAsia"/>
          <w:b/>
          <w:sz w:val="36"/>
          <w:szCs w:val="36"/>
        </w:rPr>
        <w:t>Spring Security</w:t>
      </w:r>
      <w:r w:rsidR="003F5785">
        <w:rPr>
          <w:rFonts w:asciiTheme="minorEastAsia" w:hAnsiTheme="minorEastAsia" w:hint="eastAsia"/>
          <w:b/>
          <w:sz w:val="36"/>
          <w:szCs w:val="36"/>
        </w:rPr>
        <w:t xml:space="preserve"> </w:t>
      </w:r>
      <w:r w:rsidR="000324C0">
        <w:rPr>
          <w:rFonts w:asciiTheme="minorEastAsia" w:hAnsiTheme="minorEastAsia" w:hint="eastAsia"/>
          <w:b/>
          <w:sz w:val="36"/>
          <w:szCs w:val="36"/>
        </w:rPr>
        <w:t>3.0</w:t>
      </w:r>
      <w:r w:rsidRPr="00DA6D97">
        <w:rPr>
          <w:rFonts w:asciiTheme="minorEastAsia" w:hAnsiTheme="minorEastAsia" w:hint="eastAsia"/>
          <w:b/>
          <w:sz w:val="36"/>
          <w:szCs w:val="36"/>
        </w:rPr>
        <w:t xml:space="preserve"> 安全权限管理手册</w:t>
      </w:r>
    </w:p>
    <w:p w:rsidR="00EC4DAF" w:rsidRDefault="00EC4DAF" w:rsidP="00EC4DAF">
      <w:pPr>
        <w:rPr>
          <w:rFonts w:asciiTheme="minorEastAsia" w:hAnsiTheme="minorEastAsia"/>
          <w:b/>
          <w:sz w:val="36"/>
          <w:szCs w:val="36"/>
        </w:rPr>
      </w:pPr>
    </w:p>
    <w:p w:rsidR="00A311F1" w:rsidRPr="0059580D" w:rsidRDefault="00AB311D" w:rsidP="00EC4DAF">
      <w:pPr>
        <w:rPr>
          <w:rFonts w:asciiTheme="minorEastAsia" w:hAnsiTheme="minorEastAsia"/>
          <w:sz w:val="24"/>
          <w:szCs w:val="24"/>
        </w:rPr>
      </w:pPr>
      <w:r w:rsidRPr="0059580D">
        <w:rPr>
          <w:rFonts w:asciiTheme="minorEastAsia" w:hAnsiTheme="minorEastAsia" w:hint="eastAsia"/>
          <w:sz w:val="24"/>
          <w:szCs w:val="24"/>
        </w:rPr>
        <w:t>参考文献：</w:t>
      </w:r>
    </w:p>
    <w:p w:rsidR="00AB311D" w:rsidRPr="0059580D" w:rsidRDefault="00BB078C" w:rsidP="00EC4DAF">
      <w:pPr>
        <w:rPr>
          <w:rFonts w:asciiTheme="minorEastAsia" w:hAnsiTheme="minorEastAsia"/>
          <w:sz w:val="24"/>
          <w:szCs w:val="24"/>
        </w:rPr>
      </w:pPr>
      <w:r w:rsidRPr="0059580D">
        <w:rPr>
          <w:rFonts w:asciiTheme="minorEastAsia" w:hAnsiTheme="minorEastAsia" w:hint="eastAsia"/>
          <w:sz w:val="24"/>
          <w:szCs w:val="24"/>
        </w:rPr>
        <w:t>1、</w:t>
      </w:r>
      <w:hyperlink r:id="rId7" w:history="1">
        <w:r w:rsidRPr="0059580D">
          <w:rPr>
            <w:rStyle w:val="a5"/>
            <w:rFonts w:asciiTheme="minorEastAsia" w:hAnsiTheme="minorEastAsia" w:hint="eastAsia"/>
            <w:sz w:val="24"/>
            <w:szCs w:val="24"/>
          </w:rPr>
          <w:t>www.family168.com中的spring</w:t>
        </w:r>
      </w:hyperlink>
      <w:r w:rsidRPr="0059580D">
        <w:rPr>
          <w:rFonts w:asciiTheme="minorEastAsia" w:hAnsiTheme="minorEastAsia" w:hint="eastAsia"/>
          <w:sz w:val="24"/>
          <w:szCs w:val="24"/>
        </w:rPr>
        <w:t xml:space="preserve"> security权限管理手册。</w:t>
      </w:r>
    </w:p>
    <w:p w:rsidR="0016713B" w:rsidRPr="0059580D" w:rsidRDefault="0016713B" w:rsidP="00EC4DAF">
      <w:pPr>
        <w:rPr>
          <w:rFonts w:asciiTheme="minorEastAsia" w:hAnsiTheme="minorEastAsia"/>
          <w:sz w:val="24"/>
          <w:szCs w:val="24"/>
        </w:rPr>
      </w:pPr>
      <w:r w:rsidRPr="0059580D">
        <w:rPr>
          <w:rFonts w:asciiTheme="minorEastAsia" w:hAnsiTheme="minorEastAsia" w:hint="eastAsia"/>
          <w:sz w:val="24"/>
          <w:szCs w:val="24"/>
        </w:rPr>
        <w:t>2、spring security3.0权限管理手册</w:t>
      </w:r>
    </w:p>
    <w:p w:rsidR="0016713B" w:rsidRDefault="0016713B" w:rsidP="00EC4DAF">
      <w:pPr>
        <w:rPr>
          <w:rFonts w:asciiTheme="minorEastAsia" w:hAnsiTheme="minorEastAsia"/>
          <w:sz w:val="24"/>
          <w:szCs w:val="24"/>
        </w:rPr>
      </w:pPr>
      <w:r w:rsidRPr="0059580D">
        <w:rPr>
          <w:rFonts w:asciiTheme="minorEastAsia" w:hAnsiTheme="minorEastAsia" w:hint="eastAsia"/>
          <w:sz w:val="24"/>
          <w:szCs w:val="24"/>
        </w:rPr>
        <w:t>3、spring的相关资料。</w:t>
      </w:r>
    </w:p>
    <w:p w:rsidR="00670CA9" w:rsidRPr="0059580D" w:rsidRDefault="00670CA9" w:rsidP="00EC4DAF">
      <w:pPr>
        <w:rPr>
          <w:rFonts w:asciiTheme="minorEastAsia" w:hAnsiTheme="minorEastAsia"/>
          <w:sz w:val="24"/>
          <w:szCs w:val="24"/>
        </w:rPr>
      </w:pPr>
    </w:p>
    <w:p w:rsidR="0016713B" w:rsidRDefault="0059580D" w:rsidP="0059580D">
      <w:pPr>
        <w:ind w:firstLine="480"/>
        <w:rPr>
          <w:rFonts w:asciiTheme="minorEastAsia" w:hAnsiTheme="minorEastAsia"/>
          <w:sz w:val="24"/>
          <w:szCs w:val="24"/>
        </w:rPr>
      </w:pPr>
      <w:r w:rsidRPr="0059580D">
        <w:rPr>
          <w:rFonts w:asciiTheme="minorEastAsia" w:hAnsiTheme="minorEastAsia" w:hint="eastAsia"/>
          <w:sz w:val="24"/>
          <w:szCs w:val="24"/>
        </w:rPr>
        <w:t>本</w:t>
      </w:r>
      <w:r>
        <w:rPr>
          <w:rFonts w:asciiTheme="minorEastAsia" w:hAnsiTheme="minorEastAsia" w:hint="eastAsia"/>
          <w:sz w:val="24"/>
          <w:szCs w:val="24"/>
        </w:rPr>
        <w:t>文档内容仅仅作为公司权限管理资料用，对于企业来说，权限管理将是系统中的非常重要的一个模块，权限的设计也是参考相关资料进行整理和补充。系统将通过数据库进行管理用户权限。</w:t>
      </w:r>
    </w:p>
    <w:p w:rsidR="00F723F6" w:rsidRDefault="00F723F6" w:rsidP="00F723F6">
      <w:pPr>
        <w:rPr>
          <w:rFonts w:asciiTheme="minorEastAsia" w:hAnsiTheme="minorEastAsia"/>
          <w:sz w:val="24"/>
          <w:szCs w:val="24"/>
        </w:rPr>
      </w:pPr>
    </w:p>
    <w:p w:rsidR="00F723F6" w:rsidRDefault="006341F8" w:rsidP="00F723F6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权限管理搭建要</w:t>
      </w:r>
      <w:r w:rsidR="009E4A9C">
        <w:rPr>
          <w:rFonts w:asciiTheme="minorEastAsia" w:hAnsiTheme="minorEastAsia" w:hint="eastAsia"/>
          <w:b/>
          <w:sz w:val="24"/>
          <w:szCs w:val="24"/>
        </w:rPr>
        <w:t>的问题</w:t>
      </w:r>
      <w:r w:rsidR="00F723F6" w:rsidRPr="005D1C42">
        <w:rPr>
          <w:rFonts w:asciiTheme="minorEastAsia" w:hAnsiTheme="minorEastAsia" w:hint="eastAsia"/>
          <w:b/>
          <w:sz w:val="24"/>
          <w:szCs w:val="24"/>
        </w:rPr>
        <w:t>：</w:t>
      </w:r>
    </w:p>
    <w:p w:rsidR="009E4A9C" w:rsidRPr="009E4A9C" w:rsidRDefault="009E4A9C" w:rsidP="00D50405">
      <w:pPr>
        <w:outlineLvl w:val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</w:t>
      </w:r>
      <w:r w:rsidR="00C8610C">
        <w:rPr>
          <w:rFonts w:asciiTheme="minorEastAsia" w:hAnsiTheme="minorEastAsia" w:hint="eastAsia"/>
          <w:b/>
          <w:sz w:val="24"/>
          <w:szCs w:val="24"/>
        </w:rPr>
        <w:t>、区分</w:t>
      </w:r>
      <w:r w:rsidRPr="009E4A9C">
        <w:rPr>
          <w:rFonts w:asciiTheme="minorEastAsia" w:hAnsiTheme="minorEastAsia"/>
          <w:b/>
          <w:sz w:val="24"/>
          <w:szCs w:val="24"/>
        </w:rPr>
        <w:t>Authentication</w:t>
      </w:r>
      <w:r w:rsidR="00775CD0">
        <w:rPr>
          <w:rFonts w:asciiTheme="minorEastAsia" w:hAnsiTheme="minorEastAsia" w:hint="eastAsia"/>
          <w:b/>
          <w:sz w:val="24"/>
          <w:szCs w:val="24"/>
        </w:rPr>
        <w:t>（验证）</w:t>
      </w:r>
      <w:r w:rsidR="007D012F">
        <w:rPr>
          <w:rFonts w:asciiTheme="minorEastAsia" w:hAnsiTheme="minorEastAsia" w:hint="eastAsia"/>
          <w:b/>
          <w:sz w:val="24"/>
          <w:szCs w:val="24"/>
        </w:rPr>
        <w:t>与</w:t>
      </w:r>
      <w:r w:rsidRPr="009E4A9C">
        <w:rPr>
          <w:rFonts w:asciiTheme="minorEastAsia" w:hAnsiTheme="minorEastAsia"/>
          <w:b/>
          <w:sz w:val="24"/>
          <w:szCs w:val="24"/>
        </w:rPr>
        <w:t xml:space="preserve"> Authorization</w:t>
      </w:r>
      <w:r w:rsidR="00775CD0">
        <w:rPr>
          <w:rFonts w:asciiTheme="minorEastAsia" w:hAnsiTheme="minorEastAsia" w:hint="eastAsia"/>
          <w:b/>
          <w:sz w:val="24"/>
          <w:szCs w:val="24"/>
        </w:rPr>
        <w:t>（授权）</w:t>
      </w:r>
    </w:p>
    <w:p w:rsidR="009E4A9C" w:rsidRPr="007D012F" w:rsidRDefault="009E4A9C" w:rsidP="007D012F">
      <w:pPr>
        <w:ind w:firstLine="420"/>
        <w:rPr>
          <w:rFonts w:asciiTheme="minorEastAsia" w:hAnsiTheme="minorEastAsia"/>
          <w:sz w:val="24"/>
          <w:szCs w:val="24"/>
        </w:rPr>
      </w:pPr>
      <w:r w:rsidRPr="007D012F">
        <w:rPr>
          <w:rFonts w:asciiTheme="minorEastAsia" w:hAnsiTheme="minorEastAsia" w:hint="eastAsia"/>
          <w:sz w:val="24"/>
          <w:szCs w:val="24"/>
        </w:rPr>
        <w:t>验证</w:t>
      </w:r>
    </w:p>
    <w:p w:rsidR="009E4A9C" w:rsidRPr="007D012F" w:rsidRDefault="009E4A9C" w:rsidP="007D012F">
      <w:pPr>
        <w:ind w:firstLine="420"/>
        <w:rPr>
          <w:rFonts w:asciiTheme="minorEastAsia" w:hAnsiTheme="minorEastAsia"/>
          <w:sz w:val="24"/>
          <w:szCs w:val="24"/>
        </w:rPr>
      </w:pPr>
      <w:r w:rsidRPr="007D012F">
        <w:rPr>
          <w:rFonts w:asciiTheme="minorEastAsia" w:hAnsiTheme="minorEastAsia" w:hint="eastAsia"/>
          <w:sz w:val="24"/>
          <w:szCs w:val="24"/>
        </w:rPr>
        <w:t>这个用户是谁？</w:t>
      </w:r>
    </w:p>
    <w:p w:rsidR="009E4A9C" w:rsidRPr="007D012F" w:rsidRDefault="009E4A9C" w:rsidP="007D012F">
      <w:pPr>
        <w:ind w:firstLine="420"/>
        <w:rPr>
          <w:rFonts w:asciiTheme="minorEastAsia" w:hAnsiTheme="minorEastAsia"/>
          <w:sz w:val="24"/>
          <w:szCs w:val="24"/>
        </w:rPr>
      </w:pPr>
      <w:r w:rsidRPr="007D012F">
        <w:rPr>
          <w:rFonts w:asciiTheme="minorEastAsia" w:hAnsiTheme="minorEastAsia" w:hint="eastAsia"/>
          <w:sz w:val="24"/>
          <w:szCs w:val="24"/>
        </w:rPr>
        <w:t>用户身份可靠吗？</w:t>
      </w:r>
    </w:p>
    <w:p w:rsidR="009E4A9C" w:rsidRPr="007D012F" w:rsidRDefault="009E4A9C" w:rsidP="007D012F">
      <w:pPr>
        <w:ind w:firstLine="420"/>
        <w:rPr>
          <w:rFonts w:asciiTheme="minorEastAsia" w:hAnsiTheme="minorEastAsia"/>
          <w:sz w:val="24"/>
          <w:szCs w:val="24"/>
        </w:rPr>
      </w:pPr>
      <w:r w:rsidRPr="007D012F">
        <w:rPr>
          <w:rFonts w:asciiTheme="minorEastAsia" w:hAnsiTheme="minorEastAsia" w:hint="eastAsia"/>
          <w:sz w:val="24"/>
          <w:szCs w:val="24"/>
        </w:rPr>
        <w:t>授权</w:t>
      </w:r>
    </w:p>
    <w:p w:rsidR="009E4A9C" w:rsidRPr="007D012F" w:rsidRDefault="009E4A9C" w:rsidP="007D012F">
      <w:pPr>
        <w:ind w:firstLine="420"/>
        <w:rPr>
          <w:rFonts w:asciiTheme="minorEastAsia" w:hAnsiTheme="minorEastAsia"/>
          <w:sz w:val="24"/>
          <w:szCs w:val="24"/>
        </w:rPr>
      </w:pPr>
      <w:r w:rsidRPr="007D012F">
        <w:rPr>
          <w:rFonts w:asciiTheme="minorEastAsia" w:hAnsiTheme="minorEastAsia" w:hint="eastAsia"/>
          <w:sz w:val="24"/>
          <w:szCs w:val="24"/>
        </w:rPr>
        <w:t>某用户A是否可以访问资源R</w:t>
      </w:r>
    </w:p>
    <w:p w:rsidR="009E4A9C" w:rsidRPr="007D012F" w:rsidRDefault="009E4A9C" w:rsidP="007D012F">
      <w:pPr>
        <w:ind w:firstLine="420"/>
        <w:rPr>
          <w:rFonts w:asciiTheme="minorEastAsia" w:hAnsiTheme="minorEastAsia"/>
          <w:sz w:val="24"/>
          <w:szCs w:val="24"/>
        </w:rPr>
      </w:pPr>
      <w:r w:rsidRPr="007D012F">
        <w:rPr>
          <w:rFonts w:asciiTheme="minorEastAsia" w:hAnsiTheme="minorEastAsia" w:hint="eastAsia"/>
          <w:sz w:val="24"/>
          <w:szCs w:val="24"/>
        </w:rPr>
        <w:t>某用户A是否可以执行M操作</w:t>
      </w:r>
    </w:p>
    <w:p w:rsidR="009B6450" w:rsidRDefault="009E4A9C" w:rsidP="007D012F">
      <w:pPr>
        <w:ind w:firstLine="420"/>
        <w:rPr>
          <w:rFonts w:asciiTheme="minorEastAsia" w:hAnsiTheme="minorEastAsia"/>
          <w:sz w:val="24"/>
          <w:szCs w:val="24"/>
        </w:rPr>
      </w:pPr>
      <w:r w:rsidRPr="007D012F">
        <w:rPr>
          <w:rFonts w:asciiTheme="minorEastAsia" w:hAnsiTheme="minorEastAsia" w:hint="eastAsia"/>
          <w:sz w:val="24"/>
          <w:szCs w:val="24"/>
        </w:rPr>
        <w:t>某用户A是否可以对资源R执行M操作</w:t>
      </w:r>
    </w:p>
    <w:p w:rsidR="00907E9B" w:rsidRPr="00907E9B" w:rsidRDefault="00907E9B" w:rsidP="00907E9B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2、</w:t>
      </w:r>
      <w:r w:rsidRPr="00907E9B">
        <w:rPr>
          <w:rFonts w:asciiTheme="minorEastAsia" w:hAnsiTheme="minorEastAsia" w:hint="eastAsia"/>
          <w:b/>
          <w:sz w:val="24"/>
          <w:szCs w:val="24"/>
        </w:rPr>
        <w:t>SS中的验证特点</w:t>
      </w:r>
    </w:p>
    <w:p w:rsidR="00907E9B" w:rsidRPr="00907E9B" w:rsidRDefault="00907E9B" w:rsidP="00907E9B">
      <w:pPr>
        <w:ind w:firstLine="420"/>
        <w:rPr>
          <w:rFonts w:asciiTheme="minorEastAsia" w:hAnsiTheme="minorEastAsia"/>
          <w:sz w:val="24"/>
          <w:szCs w:val="24"/>
        </w:rPr>
      </w:pPr>
      <w:r w:rsidRPr="00907E9B">
        <w:rPr>
          <w:rFonts w:asciiTheme="minorEastAsia" w:hAnsiTheme="minorEastAsia" w:hint="eastAsia"/>
          <w:sz w:val="24"/>
          <w:szCs w:val="24"/>
        </w:rPr>
        <w:t>支持多种验证方式</w:t>
      </w:r>
    </w:p>
    <w:p w:rsidR="00907E9B" w:rsidRPr="00907E9B" w:rsidRDefault="00907E9B" w:rsidP="00907E9B">
      <w:pPr>
        <w:ind w:firstLine="420"/>
        <w:rPr>
          <w:rFonts w:asciiTheme="minorEastAsia" w:hAnsiTheme="minorEastAsia"/>
          <w:sz w:val="24"/>
          <w:szCs w:val="24"/>
        </w:rPr>
      </w:pPr>
      <w:r w:rsidRPr="00907E9B">
        <w:rPr>
          <w:rFonts w:asciiTheme="minorEastAsia" w:hAnsiTheme="minorEastAsia" w:hint="eastAsia"/>
          <w:sz w:val="24"/>
          <w:szCs w:val="24"/>
        </w:rPr>
        <w:t>支持多种加密格式</w:t>
      </w:r>
    </w:p>
    <w:p w:rsidR="00907E9B" w:rsidRPr="00907E9B" w:rsidRDefault="00907E9B" w:rsidP="00907E9B">
      <w:pPr>
        <w:ind w:firstLine="420"/>
        <w:rPr>
          <w:rFonts w:asciiTheme="minorEastAsia" w:hAnsiTheme="minorEastAsia"/>
          <w:sz w:val="24"/>
          <w:szCs w:val="24"/>
        </w:rPr>
      </w:pPr>
      <w:r w:rsidRPr="00907E9B">
        <w:rPr>
          <w:rFonts w:asciiTheme="minorEastAsia" w:hAnsiTheme="minorEastAsia" w:hint="eastAsia"/>
          <w:sz w:val="24"/>
          <w:szCs w:val="24"/>
        </w:rPr>
        <w:t>支持组件的扩展和替换</w:t>
      </w:r>
    </w:p>
    <w:p w:rsidR="00303B2F" w:rsidRPr="007D012F" w:rsidRDefault="00907E9B" w:rsidP="00907E9B">
      <w:pPr>
        <w:ind w:firstLine="420"/>
        <w:rPr>
          <w:rFonts w:asciiTheme="minorEastAsia" w:hAnsiTheme="minorEastAsia"/>
          <w:sz w:val="24"/>
          <w:szCs w:val="24"/>
        </w:rPr>
      </w:pPr>
      <w:r w:rsidRPr="00907E9B">
        <w:rPr>
          <w:rFonts w:asciiTheme="minorEastAsia" w:hAnsiTheme="minorEastAsia" w:hint="eastAsia"/>
          <w:sz w:val="24"/>
          <w:szCs w:val="24"/>
        </w:rPr>
        <w:t>可以本地化输出信息</w:t>
      </w:r>
    </w:p>
    <w:p w:rsidR="0060195A" w:rsidRPr="0060195A" w:rsidRDefault="0060195A" w:rsidP="0060195A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3、</w:t>
      </w:r>
      <w:r w:rsidRPr="0060195A">
        <w:rPr>
          <w:rFonts w:asciiTheme="minorEastAsia" w:hAnsiTheme="minorEastAsia" w:hint="eastAsia"/>
          <w:b/>
          <w:sz w:val="24"/>
          <w:szCs w:val="24"/>
        </w:rPr>
        <w:t>SS中的授权特点</w:t>
      </w:r>
    </w:p>
    <w:p w:rsidR="0060195A" w:rsidRPr="0060195A" w:rsidRDefault="0060195A" w:rsidP="0060195A">
      <w:pPr>
        <w:ind w:leftChars="200" w:left="420"/>
        <w:rPr>
          <w:rFonts w:asciiTheme="minorEastAsia" w:hAnsiTheme="minorEastAsia"/>
          <w:sz w:val="24"/>
          <w:szCs w:val="24"/>
        </w:rPr>
      </w:pPr>
      <w:r w:rsidRPr="0060195A">
        <w:rPr>
          <w:rFonts w:asciiTheme="minorEastAsia" w:hAnsiTheme="minorEastAsia" w:hint="eastAsia"/>
          <w:sz w:val="24"/>
          <w:szCs w:val="24"/>
        </w:rPr>
        <w:t>支持多种仲裁方式</w:t>
      </w:r>
    </w:p>
    <w:p w:rsidR="0060195A" w:rsidRPr="0060195A" w:rsidRDefault="0060195A" w:rsidP="0060195A">
      <w:pPr>
        <w:ind w:leftChars="200" w:left="420"/>
        <w:rPr>
          <w:rFonts w:asciiTheme="minorEastAsia" w:hAnsiTheme="minorEastAsia"/>
          <w:sz w:val="24"/>
          <w:szCs w:val="24"/>
        </w:rPr>
      </w:pPr>
      <w:r w:rsidRPr="0060195A">
        <w:rPr>
          <w:rFonts w:asciiTheme="minorEastAsia" w:hAnsiTheme="minorEastAsia" w:hint="eastAsia"/>
          <w:sz w:val="24"/>
          <w:szCs w:val="24"/>
        </w:rPr>
        <w:t>支持组件的扩展和替换</w:t>
      </w:r>
    </w:p>
    <w:p w:rsidR="00356F17" w:rsidRDefault="0060195A" w:rsidP="0060195A">
      <w:pPr>
        <w:ind w:leftChars="200" w:left="420"/>
        <w:rPr>
          <w:rFonts w:asciiTheme="minorEastAsia" w:hAnsiTheme="minorEastAsia"/>
          <w:sz w:val="24"/>
          <w:szCs w:val="24"/>
        </w:rPr>
      </w:pPr>
      <w:r w:rsidRPr="0060195A">
        <w:rPr>
          <w:rFonts w:asciiTheme="minorEastAsia" w:hAnsiTheme="minorEastAsia" w:hint="eastAsia"/>
          <w:sz w:val="24"/>
          <w:szCs w:val="24"/>
        </w:rPr>
        <w:t>支持对页面访问、方法访问、对象访问的授权。</w:t>
      </w:r>
    </w:p>
    <w:p w:rsidR="00440CCF" w:rsidRDefault="00226A26" w:rsidP="00D50405">
      <w:pPr>
        <w:outlineLvl w:val="0"/>
        <w:rPr>
          <w:rFonts w:asciiTheme="minorEastAsia" w:hAnsiTheme="minorEastAsia"/>
          <w:b/>
          <w:sz w:val="24"/>
          <w:szCs w:val="24"/>
        </w:rPr>
      </w:pPr>
      <w:r w:rsidRPr="00226A26">
        <w:rPr>
          <w:rFonts w:asciiTheme="minorEastAsia" w:hAnsiTheme="minorEastAsia" w:hint="eastAsia"/>
          <w:b/>
          <w:sz w:val="24"/>
          <w:szCs w:val="24"/>
        </w:rPr>
        <w:t>4</w:t>
      </w:r>
      <w:r>
        <w:rPr>
          <w:rFonts w:asciiTheme="minorEastAsia" w:hAnsiTheme="minorEastAsia" w:hint="eastAsia"/>
          <w:b/>
          <w:sz w:val="24"/>
          <w:szCs w:val="24"/>
        </w:rPr>
        <w:t>、</w:t>
      </w:r>
      <w:r w:rsidRPr="00226A26">
        <w:rPr>
          <w:rFonts w:asciiTheme="minorEastAsia" w:hAnsiTheme="minorEastAsia" w:hint="eastAsia"/>
          <w:b/>
          <w:sz w:val="24"/>
          <w:szCs w:val="24"/>
        </w:rPr>
        <w:t>SS核心安全实现</w:t>
      </w:r>
    </w:p>
    <w:p w:rsidR="00D94EF3" w:rsidRPr="00D94EF3" w:rsidRDefault="00D94EF3" w:rsidP="00D94EF3">
      <w:pPr>
        <w:ind w:leftChars="200" w:left="420"/>
        <w:rPr>
          <w:rFonts w:asciiTheme="minorEastAsia" w:hAnsiTheme="minorEastAsia"/>
          <w:sz w:val="24"/>
          <w:szCs w:val="24"/>
        </w:rPr>
      </w:pPr>
      <w:r w:rsidRPr="00D94EF3">
        <w:rPr>
          <w:rFonts w:asciiTheme="minorEastAsia" w:hAnsiTheme="minorEastAsia" w:hint="eastAsia"/>
          <w:sz w:val="24"/>
          <w:szCs w:val="24"/>
        </w:rPr>
        <w:t>Web安全</w:t>
      </w:r>
    </w:p>
    <w:p w:rsidR="00D94EF3" w:rsidRPr="00D94EF3" w:rsidRDefault="00D94EF3" w:rsidP="00D94EF3">
      <w:pPr>
        <w:ind w:leftChars="200" w:left="420"/>
        <w:rPr>
          <w:rFonts w:asciiTheme="minorEastAsia" w:hAnsiTheme="minorEastAsia"/>
          <w:sz w:val="24"/>
          <w:szCs w:val="24"/>
        </w:rPr>
      </w:pPr>
      <w:r w:rsidRPr="00D94EF3">
        <w:rPr>
          <w:rFonts w:asciiTheme="minorEastAsia" w:hAnsiTheme="minorEastAsia" w:hint="eastAsia"/>
          <w:sz w:val="24"/>
          <w:szCs w:val="24"/>
        </w:rPr>
        <w:t>通过配置Servlet Filter激活SS中的过滤器链</w:t>
      </w:r>
    </w:p>
    <w:p w:rsidR="00D94EF3" w:rsidRPr="00D94EF3" w:rsidRDefault="00D94EF3" w:rsidP="00D94EF3">
      <w:pPr>
        <w:ind w:leftChars="200" w:left="420"/>
        <w:rPr>
          <w:rFonts w:asciiTheme="minorEastAsia" w:hAnsiTheme="minorEastAsia"/>
          <w:sz w:val="24"/>
          <w:szCs w:val="24"/>
        </w:rPr>
      </w:pPr>
      <w:r w:rsidRPr="00D94EF3">
        <w:rPr>
          <w:rFonts w:asciiTheme="minorEastAsia" w:hAnsiTheme="minorEastAsia" w:hint="eastAsia"/>
          <w:sz w:val="24"/>
          <w:szCs w:val="24"/>
        </w:rPr>
        <w:t>实现Session一致性验证</w:t>
      </w:r>
    </w:p>
    <w:p w:rsidR="00D94EF3" w:rsidRPr="00D94EF3" w:rsidRDefault="00D94EF3" w:rsidP="00D94EF3">
      <w:pPr>
        <w:ind w:leftChars="200" w:left="420"/>
        <w:rPr>
          <w:rFonts w:asciiTheme="minorEastAsia" w:hAnsiTheme="minorEastAsia"/>
          <w:sz w:val="24"/>
          <w:szCs w:val="24"/>
        </w:rPr>
      </w:pPr>
      <w:r w:rsidRPr="00D94EF3">
        <w:rPr>
          <w:rFonts w:asciiTheme="minorEastAsia" w:hAnsiTheme="minorEastAsia" w:hint="eastAsia"/>
          <w:sz w:val="24"/>
          <w:szCs w:val="24"/>
        </w:rPr>
        <w:t>实现免登陆验证（Remember-Me验证）</w:t>
      </w:r>
    </w:p>
    <w:p w:rsidR="00D94EF3" w:rsidRPr="00D94EF3" w:rsidRDefault="00D94EF3" w:rsidP="00D94EF3">
      <w:pPr>
        <w:ind w:leftChars="200" w:left="420"/>
        <w:rPr>
          <w:rFonts w:asciiTheme="minorEastAsia" w:hAnsiTheme="minorEastAsia"/>
          <w:sz w:val="24"/>
          <w:szCs w:val="24"/>
        </w:rPr>
      </w:pPr>
      <w:r w:rsidRPr="00D94EF3">
        <w:rPr>
          <w:rFonts w:asciiTheme="minorEastAsia" w:hAnsiTheme="minorEastAsia" w:hint="eastAsia"/>
          <w:sz w:val="24"/>
          <w:szCs w:val="24"/>
        </w:rPr>
        <w:t>提供一系列标签库进行页面元素的安全控制</w:t>
      </w:r>
    </w:p>
    <w:p w:rsidR="00D94EF3" w:rsidRPr="00D94EF3" w:rsidRDefault="00D94EF3" w:rsidP="00D94EF3">
      <w:pPr>
        <w:ind w:leftChars="200" w:left="420"/>
        <w:rPr>
          <w:rFonts w:asciiTheme="minorEastAsia" w:hAnsiTheme="minorEastAsia"/>
          <w:sz w:val="24"/>
          <w:szCs w:val="24"/>
        </w:rPr>
      </w:pPr>
      <w:r w:rsidRPr="00D94EF3">
        <w:rPr>
          <w:rFonts w:asciiTheme="minorEastAsia" w:hAnsiTheme="minorEastAsia" w:hint="eastAsia"/>
          <w:sz w:val="24"/>
          <w:szCs w:val="24"/>
        </w:rPr>
        <w:t>方法安全</w:t>
      </w:r>
    </w:p>
    <w:p w:rsidR="00D94EF3" w:rsidRPr="00D94EF3" w:rsidRDefault="00D94EF3" w:rsidP="00D94EF3">
      <w:pPr>
        <w:ind w:leftChars="200" w:left="420"/>
        <w:rPr>
          <w:rFonts w:asciiTheme="minorEastAsia" w:hAnsiTheme="minorEastAsia"/>
          <w:sz w:val="24"/>
          <w:szCs w:val="24"/>
        </w:rPr>
      </w:pPr>
      <w:r w:rsidRPr="00D94EF3">
        <w:rPr>
          <w:rFonts w:asciiTheme="minorEastAsia" w:hAnsiTheme="minorEastAsia" w:hint="eastAsia"/>
          <w:sz w:val="24"/>
          <w:szCs w:val="24"/>
        </w:rPr>
        <w:t>通过AOP模式实现安全代理</w:t>
      </w:r>
    </w:p>
    <w:p w:rsidR="00226A26" w:rsidRDefault="00D94EF3" w:rsidP="00D94EF3">
      <w:pPr>
        <w:ind w:leftChars="200" w:left="420"/>
        <w:rPr>
          <w:rFonts w:asciiTheme="minorEastAsia" w:hAnsiTheme="minorEastAsia"/>
          <w:sz w:val="24"/>
          <w:szCs w:val="24"/>
        </w:rPr>
      </w:pPr>
      <w:r w:rsidRPr="00D94EF3">
        <w:rPr>
          <w:rFonts w:asciiTheme="minorEastAsia" w:hAnsiTheme="minorEastAsia" w:hint="eastAsia"/>
          <w:sz w:val="24"/>
          <w:szCs w:val="24"/>
        </w:rPr>
        <w:t>Web安全与方法安全均可以使用表达式语言定义访问规则</w:t>
      </w:r>
    </w:p>
    <w:p w:rsidR="00174906" w:rsidRPr="00174906" w:rsidRDefault="00174906" w:rsidP="00D50405">
      <w:pPr>
        <w:outlineLvl w:val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5、</w:t>
      </w:r>
      <w:r w:rsidRPr="00174906">
        <w:rPr>
          <w:rFonts w:asciiTheme="minorEastAsia" w:hAnsiTheme="minorEastAsia" w:hint="eastAsia"/>
          <w:b/>
          <w:sz w:val="24"/>
          <w:szCs w:val="24"/>
        </w:rPr>
        <w:t>配置SS</w:t>
      </w:r>
    </w:p>
    <w:p w:rsidR="00174906" w:rsidRPr="00174906" w:rsidRDefault="00174906" w:rsidP="00174906">
      <w:pPr>
        <w:ind w:leftChars="200" w:left="420"/>
        <w:rPr>
          <w:rFonts w:asciiTheme="minorEastAsia" w:hAnsiTheme="minorEastAsia"/>
          <w:sz w:val="24"/>
          <w:szCs w:val="24"/>
        </w:rPr>
      </w:pPr>
      <w:r w:rsidRPr="00174906">
        <w:rPr>
          <w:rFonts w:asciiTheme="minorEastAsia" w:hAnsiTheme="minorEastAsia" w:hint="eastAsia"/>
          <w:sz w:val="24"/>
          <w:szCs w:val="24"/>
        </w:rPr>
        <w:t>配置Web.xml，应用安全过滤器</w:t>
      </w:r>
    </w:p>
    <w:p w:rsidR="00174906" w:rsidRPr="00174906" w:rsidRDefault="00174906" w:rsidP="00174906">
      <w:pPr>
        <w:ind w:leftChars="200" w:left="420"/>
        <w:rPr>
          <w:rFonts w:asciiTheme="minorEastAsia" w:hAnsiTheme="minorEastAsia"/>
          <w:sz w:val="24"/>
          <w:szCs w:val="24"/>
        </w:rPr>
      </w:pPr>
      <w:r w:rsidRPr="00174906">
        <w:rPr>
          <w:rFonts w:asciiTheme="minorEastAsia" w:hAnsiTheme="minorEastAsia" w:hint="eastAsia"/>
          <w:sz w:val="24"/>
          <w:szCs w:val="24"/>
        </w:rPr>
        <w:t>配置Spring，验证与授权部分</w:t>
      </w:r>
    </w:p>
    <w:p w:rsidR="00174906" w:rsidRPr="00174906" w:rsidRDefault="00174906" w:rsidP="00174906">
      <w:pPr>
        <w:ind w:leftChars="200" w:left="420"/>
        <w:rPr>
          <w:rFonts w:asciiTheme="minorEastAsia" w:hAnsiTheme="minorEastAsia"/>
          <w:sz w:val="24"/>
          <w:szCs w:val="24"/>
        </w:rPr>
      </w:pPr>
      <w:r w:rsidRPr="00174906">
        <w:rPr>
          <w:rFonts w:asciiTheme="minorEastAsia" w:hAnsiTheme="minorEastAsia" w:hint="eastAsia"/>
          <w:sz w:val="24"/>
          <w:szCs w:val="24"/>
        </w:rPr>
        <w:t>在web页面中获取用户身份</w:t>
      </w:r>
    </w:p>
    <w:p w:rsidR="00174906" w:rsidRPr="00174906" w:rsidRDefault="00174906" w:rsidP="00174906">
      <w:pPr>
        <w:ind w:leftChars="200" w:left="420"/>
        <w:rPr>
          <w:rFonts w:asciiTheme="minorEastAsia" w:hAnsiTheme="minorEastAsia"/>
          <w:sz w:val="24"/>
          <w:szCs w:val="24"/>
        </w:rPr>
      </w:pPr>
      <w:r w:rsidRPr="00174906">
        <w:rPr>
          <w:rFonts w:asciiTheme="minorEastAsia" w:hAnsiTheme="minorEastAsia" w:hint="eastAsia"/>
          <w:sz w:val="24"/>
          <w:szCs w:val="24"/>
        </w:rPr>
        <w:lastRenderedPageBreak/>
        <w:t>在web页面中应用安全标签库</w:t>
      </w:r>
    </w:p>
    <w:p w:rsidR="00E3053B" w:rsidRDefault="00174906" w:rsidP="00174906">
      <w:pPr>
        <w:ind w:leftChars="200" w:left="420"/>
        <w:rPr>
          <w:rFonts w:asciiTheme="minorEastAsia" w:hAnsiTheme="minorEastAsia"/>
          <w:sz w:val="24"/>
          <w:szCs w:val="24"/>
        </w:rPr>
      </w:pPr>
      <w:r w:rsidRPr="00174906">
        <w:rPr>
          <w:rFonts w:asciiTheme="minorEastAsia" w:hAnsiTheme="minorEastAsia" w:hint="eastAsia"/>
          <w:sz w:val="24"/>
          <w:szCs w:val="24"/>
        </w:rPr>
        <w:t>实现方法级安全</w:t>
      </w:r>
    </w:p>
    <w:p w:rsidR="00FB39F6" w:rsidRDefault="00FB39F6" w:rsidP="00FB39F6">
      <w:pPr>
        <w:rPr>
          <w:rFonts w:asciiTheme="minorEastAsia" w:hAnsiTheme="minorEastAsia"/>
          <w:b/>
          <w:sz w:val="24"/>
          <w:szCs w:val="24"/>
        </w:rPr>
      </w:pPr>
      <w:r w:rsidRPr="00FB39F6">
        <w:rPr>
          <w:rFonts w:asciiTheme="minorEastAsia" w:hAnsiTheme="minorEastAsia" w:hint="eastAsia"/>
          <w:b/>
          <w:sz w:val="24"/>
          <w:szCs w:val="24"/>
        </w:rPr>
        <w:t>6、配置web.xml</w:t>
      </w:r>
    </w:p>
    <w:p w:rsidR="00FB39F6" w:rsidRDefault="00FB39F6" w:rsidP="00FB39F6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7、</w:t>
      </w:r>
      <w:r w:rsidR="00282B6C" w:rsidRPr="00282B6C">
        <w:rPr>
          <w:rFonts w:asciiTheme="minorEastAsia" w:hAnsiTheme="minorEastAsia" w:hint="eastAsia"/>
          <w:b/>
          <w:sz w:val="24"/>
          <w:szCs w:val="24"/>
        </w:rPr>
        <w:t>Spring配置文件中设置命名空间</w:t>
      </w:r>
    </w:p>
    <w:p w:rsidR="00586241" w:rsidRDefault="00586241" w:rsidP="00FB39F6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8、</w:t>
      </w:r>
      <w:r w:rsidRPr="00586241">
        <w:rPr>
          <w:rFonts w:asciiTheme="minorEastAsia" w:hAnsiTheme="minorEastAsia" w:hint="eastAsia"/>
          <w:b/>
          <w:sz w:val="24"/>
          <w:szCs w:val="24"/>
        </w:rPr>
        <w:t>通过数据库验证用户身份</w:t>
      </w:r>
    </w:p>
    <w:p w:rsidR="00586241" w:rsidRDefault="00A409B3" w:rsidP="00FB39F6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9、</w:t>
      </w:r>
      <w:r w:rsidRPr="00A409B3">
        <w:rPr>
          <w:rFonts w:asciiTheme="minorEastAsia" w:hAnsiTheme="minorEastAsia" w:hint="eastAsia"/>
          <w:b/>
          <w:sz w:val="24"/>
          <w:szCs w:val="24"/>
        </w:rPr>
        <w:t>完善web页面验证规则</w:t>
      </w:r>
    </w:p>
    <w:p w:rsidR="0065364D" w:rsidRDefault="0065364D" w:rsidP="00FB39F6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10、</w:t>
      </w:r>
      <w:r w:rsidRPr="0065364D">
        <w:rPr>
          <w:rFonts w:asciiTheme="minorEastAsia" w:hAnsiTheme="minorEastAsia" w:hint="eastAsia"/>
          <w:b/>
          <w:sz w:val="24"/>
          <w:szCs w:val="24"/>
        </w:rPr>
        <w:t>自定义验证配置</w:t>
      </w:r>
    </w:p>
    <w:p w:rsidR="0065364D" w:rsidRDefault="0065364D" w:rsidP="00FB39F6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11、</w:t>
      </w:r>
      <w:r w:rsidRPr="0065364D">
        <w:rPr>
          <w:rFonts w:asciiTheme="minorEastAsia" w:hAnsiTheme="minorEastAsia" w:hint="eastAsia"/>
          <w:b/>
          <w:sz w:val="24"/>
          <w:szCs w:val="24"/>
        </w:rPr>
        <w:t>本地化消息输出</w:t>
      </w:r>
      <w:r>
        <w:rPr>
          <w:rFonts w:asciiTheme="minorEastAsia" w:hAnsiTheme="minorEastAsia" w:hint="eastAsia"/>
          <w:b/>
          <w:sz w:val="24"/>
          <w:szCs w:val="24"/>
        </w:rPr>
        <w:t>（国际化）</w:t>
      </w:r>
    </w:p>
    <w:p w:rsidR="00226A26" w:rsidRDefault="00A02F1A" w:rsidP="00440CCF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</w:t>
      </w:r>
    </w:p>
    <w:p w:rsidR="00A02F1A" w:rsidRDefault="00A02F1A" w:rsidP="008D7977">
      <w:pPr>
        <w:ind w:firstLine="480"/>
        <w:rPr>
          <w:rFonts w:asciiTheme="minorEastAsia" w:hAnsiTheme="minorEastAsia"/>
          <w:sz w:val="24"/>
          <w:szCs w:val="24"/>
        </w:rPr>
      </w:pPr>
      <w:r w:rsidRPr="00A02F1A">
        <w:rPr>
          <w:rFonts w:asciiTheme="minorEastAsia" w:hAnsiTheme="minorEastAsia" w:hint="eastAsia"/>
          <w:sz w:val="24"/>
          <w:szCs w:val="24"/>
        </w:rPr>
        <w:t>根据</w:t>
      </w:r>
      <w:r>
        <w:rPr>
          <w:rFonts w:asciiTheme="minorEastAsia" w:hAnsiTheme="minorEastAsia" w:hint="eastAsia"/>
          <w:sz w:val="24"/>
          <w:szCs w:val="24"/>
        </w:rPr>
        <w:t>公司项目的开发要求和集合spring security3.0功能，</w:t>
      </w:r>
      <w:r w:rsidR="002B388F">
        <w:rPr>
          <w:rFonts w:asciiTheme="minorEastAsia" w:hAnsiTheme="minorEastAsia" w:hint="eastAsia"/>
          <w:sz w:val="24"/>
          <w:szCs w:val="24"/>
        </w:rPr>
        <w:t>公司将通过数据库进行对用户身份验证和授权，</w:t>
      </w:r>
      <w:r w:rsidR="004F475B">
        <w:rPr>
          <w:rFonts w:asciiTheme="minorEastAsia" w:hAnsiTheme="minorEastAsia" w:hint="eastAsia"/>
          <w:sz w:val="24"/>
          <w:szCs w:val="24"/>
        </w:rPr>
        <w:t>系统将建立5个基础表进行对权利的管理。</w:t>
      </w:r>
    </w:p>
    <w:p w:rsidR="008D7977" w:rsidRPr="00A02F1A" w:rsidRDefault="008D7977" w:rsidP="008D7977">
      <w:pPr>
        <w:ind w:firstLine="480"/>
        <w:rPr>
          <w:rFonts w:asciiTheme="minorEastAsia" w:hAnsiTheme="minorEastAsia"/>
          <w:sz w:val="24"/>
          <w:szCs w:val="24"/>
        </w:rPr>
      </w:pPr>
    </w:p>
    <w:p w:rsidR="00315C97" w:rsidRPr="00B8614E" w:rsidRDefault="00ED688D" w:rsidP="00B8614E">
      <w:pPr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第</w:t>
      </w:r>
      <w:r w:rsidR="00777086" w:rsidRPr="00B8614E">
        <w:rPr>
          <w:rFonts w:asciiTheme="minorEastAsia" w:hAnsiTheme="minorEastAsia" w:hint="eastAsia"/>
          <w:b/>
          <w:sz w:val="28"/>
          <w:szCs w:val="28"/>
        </w:rPr>
        <w:t>一</w:t>
      </w:r>
      <w:r>
        <w:rPr>
          <w:rFonts w:asciiTheme="minorEastAsia" w:hAnsiTheme="minorEastAsia" w:hint="eastAsia"/>
          <w:b/>
          <w:sz w:val="28"/>
          <w:szCs w:val="28"/>
        </w:rPr>
        <w:t>部分</w:t>
      </w:r>
      <w:r w:rsidR="00777086" w:rsidRPr="00B8614E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2F3DB0" w:rsidRPr="00B8614E">
        <w:rPr>
          <w:rFonts w:asciiTheme="minorEastAsia" w:hAnsiTheme="minorEastAsia" w:hint="eastAsia"/>
          <w:b/>
          <w:sz w:val="28"/>
          <w:szCs w:val="28"/>
        </w:rPr>
        <w:t>数据库设计</w:t>
      </w:r>
    </w:p>
    <w:p w:rsidR="000C7CF8" w:rsidRPr="00F10AA3" w:rsidRDefault="000C7CF8" w:rsidP="00D50405">
      <w:pPr>
        <w:outlineLvl w:val="0"/>
        <w:rPr>
          <w:rFonts w:asciiTheme="minorEastAsia" w:hAnsiTheme="minorEastAsia"/>
          <w:b/>
          <w:sz w:val="24"/>
          <w:szCs w:val="24"/>
        </w:rPr>
      </w:pPr>
      <w:r w:rsidRPr="00F10AA3">
        <w:rPr>
          <w:rFonts w:asciiTheme="minorEastAsia" w:hAnsiTheme="minorEastAsia" w:hint="eastAsia"/>
          <w:b/>
          <w:sz w:val="24"/>
          <w:szCs w:val="24"/>
        </w:rPr>
        <w:t>1、表设计</w:t>
      </w:r>
    </w:p>
    <w:p w:rsidR="0059580D" w:rsidRDefault="00CA631A" w:rsidP="004655F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表</w:t>
      </w:r>
      <w:r w:rsidR="001E0C6F"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1E0C6F">
        <w:rPr>
          <w:rFonts w:asciiTheme="minorEastAsia" w:hAnsiTheme="minorEastAsia" w:hint="eastAsia"/>
          <w:sz w:val="24"/>
          <w:szCs w:val="24"/>
        </w:rPr>
        <w:t>用户表</w:t>
      </w:r>
      <w:r w:rsidR="009452FC">
        <w:rPr>
          <w:rFonts w:asciiTheme="minorEastAsia" w:hAnsiTheme="minorEastAsia" w:hint="eastAsia"/>
          <w:sz w:val="24"/>
          <w:szCs w:val="24"/>
        </w:rPr>
        <w:t>（</w:t>
      </w:r>
      <w:r w:rsidR="0024261E">
        <w:rPr>
          <w:rFonts w:asciiTheme="minorEastAsia" w:hAnsiTheme="minorEastAsia" w:hint="eastAsia"/>
          <w:sz w:val="24"/>
          <w:szCs w:val="24"/>
        </w:rPr>
        <w:t>pub_users</w:t>
      </w:r>
      <w:r w:rsidR="0024261E">
        <w:rPr>
          <w:rFonts w:asciiTheme="minorEastAsia" w:hAnsiTheme="minorEastAsia"/>
          <w:sz w:val="24"/>
          <w:szCs w:val="24"/>
        </w:rPr>
        <w:t>）</w:t>
      </w:r>
    </w:p>
    <w:tbl>
      <w:tblPr>
        <w:tblStyle w:val="a6"/>
        <w:tblW w:w="0" w:type="auto"/>
        <w:tblLook w:val="04A0"/>
      </w:tblPr>
      <w:tblGrid>
        <w:gridCol w:w="959"/>
        <w:gridCol w:w="2449"/>
        <w:gridCol w:w="1704"/>
        <w:gridCol w:w="1705"/>
        <w:gridCol w:w="1705"/>
      </w:tblGrid>
      <w:tr w:rsidR="00002FBF" w:rsidRPr="007471DB" w:rsidTr="0039278B">
        <w:tc>
          <w:tcPr>
            <w:tcW w:w="959" w:type="dxa"/>
            <w:vAlign w:val="center"/>
          </w:tcPr>
          <w:p w:rsidR="00002FBF" w:rsidRPr="007471DB" w:rsidRDefault="00002FBF" w:rsidP="007471DB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序号</w:t>
            </w:r>
          </w:p>
        </w:tc>
        <w:tc>
          <w:tcPr>
            <w:tcW w:w="2449" w:type="dxa"/>
            <w:vAlign w:val="center"/>
          </w:tcPr>
          <w:p w:rsidR="00002FBF" w:rsidRPr="007471DB" w:rsidRDefault="00002FBF" w:rsidP="007471DB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字段</w:t>
            </w:r>
          </w:p>
        </w:tc>
        <w:tc>
          <w:tcPr>
            <w:tcW w:w="1704" w:type="dxa"/>
            <w:vAlign w:val="center"/>
          </w:tcPr>
          <w:p w:rsidR="00002FBF" w:rsidRPr="007471DB" w:rsidRDefault="00002FBF" w:rsidP="007471DB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类型</w:t>
            </w:r>
          </w:p>
        </w:tc>
        <w:tc>
          <w:tcPr>
            <w:tcW w:w="1705" w:type="dxa"/>
            <w:vAlign w:val="center"/>
          </w:tcPr>
          <w:p w:rsidR="00002FBF" w:rsidRPr="007471DB" w:rsidRDefault="00002FBF" w:rsidP="007471DB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含义</w:t>
            </w:r>
          </w:p>
        </w:tc>
        <w:tc>
          <w:tcPr>
            <w:tcW w:w="1705" w:type="dxa"/>
            <w:vAlign w:val="center"/>
          </w:tcPr>
          <w:p w:rsidR="00002FBF" w:rsidRPr="007471DB" w:rsidRDefault="00002FBF" w:rsidP="00D96335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备注</w:t>
            </w:r>
          </w:p>
        </w:tc>
      </w:tr>
      <w:tr w:rsidR="00002FBF" w:rsidTr="0039278B">
        <w:tc>
          <w:tcPr>
            <w:tcW w:w="959" w:type="dxa"/>
          </w:tcPr>
          <w:p w:rsidR="00002FBF" w:rsidRDefault="0039278B" w:rsidP="0059580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449" w:type="dxa"/>
          </w:tcPr>
          <w:p w:rsidR="00002FBF" w:rsidRDefault="00C92415" w:rsidP="0059580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U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ser_</w:t>
            </w:r>
            <w:r w:rsidR="00D06BDC">
              <w:rPr>
                <w:rFonts w:asciiTheme="minorEastAsia" w:hAnsiTheme="minorEastAsia"/>
                <w:sz w:val="24"/>
                <w:szCs w:val="24"/>
              </w:rPr>
              <w:t>I</w:t>
            </w:r>
            <w:r w:rsidR="00D06BDC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704" w:type="dxa"/>
          </w:tcPr>
          <w:p w:rsidR="00002FBF" w:rsidRDefault="00D06BDC" w:rsidP="0059580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char(32)</w:t>
            </w:r>
          </w:p>
        </w:tc>
        <w:tc>
          <w:tcPr>
            <w:tcW w:w="1705" w:type="dxa"/>
          </w:tcPr>
          <w:p w:rsidR="00002FBF" w:rsidRDefault="00D06BDC" w:rsidP="0059580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用户id</w:t>
            </w:r>
          </w:p>
        </w:tc>
        <w:tc>
          <w:tcPr>
            <w:tcW w:w="1705" w:type="dxa"/>
          </w:tcPr>
          <w:p w:rsidR="00002FBF" w:rsidRDefault="00B77731" w:rsidP="00D96335">
            <w:pPr>
              <w:tabs>
                <w:tab w:val="center" w:pos="984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</w:p>
        </w:tc>
      </w:tr>
      <w:tr w:rsidR="00002FBF" w:rsidTr="0039278B">
        <w:tc>
          <w:tcPr>
            <w:tcW w:w="959" w:type="dxa"/>
          </w:tcPr>
          <w:p w:rsidR="00002FBF" w:rsidRDefault="0039278B" w:rsidP="0059580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449" w:type="dxa"/>
          </w:tcPr>
          <w:p w:rsidR="00002FBF" w:rsidRDefault="00FC0ADE" w:rsidP="0059580D">
            <w:pPr>
              <w:rPr>
                <w:rFonts w:asciiTheme="minorEastAsia" w:hAnsiTheme="minorEastAsia"/>
                <w:sz w:val="24"/>
                <w:szCs w:val="24"/>
              </w:rPr>
            </w:pPr>
            <w:r w:rsidRPr="00FC0ADE">
              <w:rPr>
                <w:rFonts w:asciiTheme="minorEastAsia" w:hAnsiTheme="minorEastAsia"/>
                <w:sz w:val="24"/>
                <w:szCs w:val="24"/>
              </w:rPr>
              <w:t>user_</w:t>
            </w:r>
            <w:r w:rsidR="00D35EF5">
              <w:rPr>
                <w:rFonts w:asciiTheme="minorEastAsia" w:hAnsiTheme="minorEastAsia"/>
                <w:sz w:val="24"/>
                <w:szCs w:val="24"/>
              </w:rPr>
              <w:t>account</w:t>
            </w:r>
          </w:p>
        </w:tc>
        <w:tc>
          <w:tcPr>
            <w:tcW w:w="1704" w:type="dxa"/>
          </w:tcPr>
          <w:p w:rsidR="00002FBF" w:rsidRDefault="008B3F46" w:rsidP="0059580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char(30)</w:t>
            </w:r>
          </w:p>
        </w:tc>
        <w:tc>
          <w:tcPr>
            <w:tcW w:w="1705" w:type="dxa"/>
          </w:tcPr>
          <w:p w:rsidR="00002FBF" w:rsidRDefault="008B3F46" w:rsidP="0059580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登陆用户名</w:t>
            </w:r>
            <w:r w:rsidR="001512C2">
              <w:rPr>
                <w:rFonts w:asciiTheme="minorEastAsia" w:hAnsiTheme="minorEastAsia" w:hint="eastAsia"/>
                <w:sz w:val="24"/>
                <w:szCs w:val="24"/>
              </w:rPr>
              <w:t>(登陆号)</w:t>
            </w:r>
          </w:p>
        </w:tc>
        <w:tc>
          <w:tcPr>
            <w:tcW w:w="1705" w:type="dxa"/>
          </w:tcPr>
          <w:p w:rsidR="00002FBF" w:rsidRDefault="00002FBF" w:rsidP="00D9633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02FBF" w:rsidTr="0039278B">
        <w:tc>
          <w:tcPr>
            <w:tcW w:w="959" w:type="dxa"/>
          </w:tcPr>
          <w:p w:rsidR="00002FBF" w:rsidRDefault="0039278B" w:rsidP="0059580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449" w:type="dxa"/>
          </w:tcPr>
          <w:p w:rsidR="00002FBF" w:rsidRDefault="00D35EF5" w:rsidP="0059580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U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ser</w:t>
            </w:r>
            <w:r w:rsidR="00FC0ADE">
              <w:rPr>
                <w:rFonts w:asciiTheme="minorEastAsia" w:hAnsiTheme="minorEastAsia" w:hint="eastAsia"/>
                <w:sz w:val="24"/>
                <w:szCs w:val="24"/>
              </w:rPr>
              <w:t>_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1704" w:type="dxa"/>
          </w:tcPr>
          <w:p w:rsidR="00002FBF" w:rsidRDefault="008B3F46" w:rsidP="0059580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char(40)</w:t>
            </w:r>
          </w:p>
        </w:tc>
        <w:tc>
          <w:tcPr>
            <w:tcW w:w="1705" w:type="dxa"/>
          </w:tcPr>
          <w:p w:rsidR="00002FBF" w:rsidRDefault="008B3F46" w:rsidP="0059580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用户姓名</w:t>
            </w:r>
          </w:p>
        </w:tc>
        <w:tc>
          <w:tcPr>
            <w:tcW w:w="1705" w:type="dxa"/>
          </w:tcPr>
          <w:p w:rsidR="00002FBF" w:rsidRDefault="00002FBF" w:rsidP="00D9633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02FBF" w:rsidTr="0039278B">
        <w:tc>
          <w:tcPr>
            <w:tcW w:w="959" w:type="dxa"/>
          </w:tcPr>
          <w:p w:rsidR="00002FBF" w:rsidRDefault="0039278B" w:rsidP="0059580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449" w:type="dxa"/>
          </w:tcPr>
          <w:p w:rsidR="00002FBF" w:rsidRDefault="00FC0ADE" w:rsidP="0059580D">
            <w:pPr>
              <w:rPr>
                <w:rFonts w:asciiTheme="minorEastAsia" w:hAnsiTheme="minorEastAsia"/>
                <w:sz w:val="24"/>
                <w:szCs w:val="24"/>
              </w:rPr>
            </w:pPr>
            <w:r w:rsidRPr="00FC0ADE">
              <w:rPr>
                <w:rFonts w:asciiTheme="minorEastAsia" w:hAnsiTheme="minorEastAsia"/>
                <w:sz w:val="24"/>
                <w:szCs w:val="24"/>
              </w:rPr>
              <w:t>user_</w:t>
            </w:r>
            <w:r w:rsidR="0049740E">
              <w:rPr>
                <w:rFonts w:asciiTheme="minorEastAsia" w:hAnsiTheme="minorEastAsia"/>
                <w:sz w:val="24"/>
                <w:szCs w:val="24"/>
              </w:rPr>
              <w:t>P</w:t>
            </w:r>
            <w:r w:rsidR="0049740E">
              <w:rPr>
                <w:rFonts w:asciiTheme="minorEastAsia" w:hAnsiTheme="minorEastAsia" w:hint="eastAsia"/>
                <w:sz w:val="24"/>
                <w:szCs w:val="24"/>
              </w:rPr>
              <w:t>assword</w:t>
            </w:r>
          </w:p>
        </w:tc>
        <w:tc>
          <w:tcPr>
            <w:tcW w:w="1704" w:type="dxa"/>
          </w:tcPr>
          <w:p w:rsidR="00002FBF" w:rsidRDefault="0049740E" w:rsidP="00A0201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char(</w:t>
            </w:r>
            <w:r w:rsidR="00A02011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1705" w:type="dxa"/>
          </w:tcPr>
          <w:p w:rsidR="00002FBF" w:rsidRDefault="006868C9" w:rsidP="0059580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用户密码</w:t>
            </w:r>
          </w:p>
        </w:tc>
        <w:tc>
          <w:tcPr>
            <w:tcW w:w="1705" w:type="dxa"/>
          </w:tcPr>
          <w:p w:rsidR="00002FBF" w:rsidRDefault="00002FBF" w:rsidP="00D9633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A39A9" w:rsidTr="0039278B">
        <w:tc>
          <w:tcPr>
            <w:tcW w:w="959" w:type="dxa"/>
          </w:tcPr>
          <w:p w:rsidR="007A39A9" w:rsidRDefault="007A39A9" w:rsidP="0059580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449" w:type="dxa"/>
          </w:tcPr>
          <w:p w:rsidR="007A39A9" w:rsidRDefault="00635EDE" w:rsidP="0059580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nabled</w:t>
            </w:r>
          </w:p>
        </w:tc>
        <w:tc>
          <w:tcPr>
            <w:tcW w:w="1704" w:type="dxa"/>
          </w:tcPr>
          <w:p w:rsidR="007A39A9" w:rsidRDefault="00635EDE" w:rsidP="00A0201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</w:p>
        </w:tc>
        <w:tc>
          <w:tcPr>
            <w:tcW w:w="1705" w:type="dxa"/>
          </w:tcPr>
          <w:p w:rsidR="007A39A9" w:rsidRDefault="00635EDE" w:rsidP="0059580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是否被禁用</w:t>
            </w:r>
          </w:p>
        </w:tc>
        <w:tc>
          <w:tcPr>
            <w:tcW w:w="1705" w:type="dxa"/>
          </w:tcPr>
          <w:p w:rsidR="007A39A9" w:rsidRDefault="00635EDE" w:rsidP="00D9633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0禁用1正常</w:t>
            </w:r>
          </w:p>
        </w:tc>
      </w:tr>
      <w:tr w:rsidR="002B1B02" w:rsidTr="0039278B">
        <w:tc>
          <w:tcPr>
            <w:tcW w:w="959" w:type="dxa"/>
          </w:tcPr>
          <w:p w:rsidR="002B1B02" w:rsidRDefault="004A5707" w:rsidP="0059580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449" w:type="dxa"/>
          </w:tcPr>
          <w:p w:rsidR="002B1B02" w:rsidRDefault="004A5707" w:rsidP="0059580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is</w:t>
            </w: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ys</w:t>
            </w:r>
          </w:p>
        </w:tc>
        <w:tc>
          <w:tcPr>
            <w:tcW w:w="1704" w:type="dxa"/>
          </w:tcPr>
          <w:p w:rsidR="002B1B02" w:rsidRDefault="004A5707" w:rsidP="00A0201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</w:p>
        </w:tc>
        <w:tc>
          <w:tcPr>
            <w:tcW w:w="1705" w:type="dxa"/>
          </w:tcPr>
          <w:p w:rsidR="002B1B02" w:rsidRDefault="004A5707" w:rsidP="0059580D">
            <w:r>
              <w:rPr>
                <w:rFonts w:hint="eastAsia"/>
              </w:rPr>
              <w:t>是否是超级用户</w:t>
            </w:r>
          </w:p>
        </w:tc>
        <w:tc>
          <w:tcPr>
            <w:tcW w:w="1705" w:type="dxa"/>
          </w:tcPr>
          <w:p w:rsidR="002B1B02" w:rsidRDefault="004A5707" w:rsidP="00D9633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0非1是</w:t>
            </w:r>
          </w:p>
        </w:tc>
      </w:tr>
      <w:tr w:rsidR="00D058C7" w:rsidTr="0039278B">
        <w:tc>
          <w:tcPr>
            <w:tcW w:w="959" w:type="dxa"/>
          </w:tcPr>
          <w:p w:rsidR="00D058C7" w:rsidRDefault="00D058C7" w:rsidP="0059580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449" w:type="dxa"/>
          </w:tcPr>
          <w:p w:rsidR="00D058C7" w:rsidRDefault="00242190" w:rsidP="0059580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user_DESc</w:t>
            </w:r>
          </w:p>
        </w:tc>
        <w:tc>
          <w:tcPr>
            <w:tcW w:w="1704" w:type="dxa"/>
          </w:tcPr>
          <w:p w:rsidR="00D058C7" w:rsidRDefault="00D058C7" w:rsidP="00A0201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char(100)</w:t>
            </w:r>
          </w:p>
        </w:tc>
        <w:tc>
          <w:tcPr>
            <w:tcW w:w="1705" w:type="dxa"/>
          </w:tcPr>
          <w:p w:rsidR="00D058C7" w:rsidRDefault="00D058C7" w:rsidP="0059580D">
            <w:r>
              <w:rPr>
                <w:rFonts w:hint="eastAsia"/>
              </w:rPr>
              <w:t>描述</w:t>
            </w:r>
          </w:p>
        </w:tc>
        <w:tc>
          <w:tcPr>
            <w:tcW w:w="1705" w:type="dxa"/>
          </w:tcPr>
          <w:p w:rsidR="00D058C7" w:rsidRDefault="00D058C7" w:rsidP="00D9633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481A" w:rsidRPr="0073705C" w:rsidTr="00CB1CD6">
        <w:tc>
          <w:tcPr>
            <w:tcW w:w="8522" w:type="dxa"/>
            <w:gridSpan w:val="5"/>
          </w:tcPr>
          <w:p w:rsidR="00F7481A" w:rsidRPr="0073705C" w:rsidRDefault="00F7481A" w:rsidP="00D96335">
            <w:pPr>
              <w:jc w:val="center"/>
              <w:rPr>
                <w:rFonts w:asciiTheme="minorEastAsia" w:hAnsiTheme="minorEastAsia"/>
                <w:color w:val="C00000"/>
                <w:sz w:val="24"/>
                <w:szCs w:val="24"/>
              </w:rPr>
            </w:pPr>
            <w:r w:rsidRPr="0073705C">
              <w:rPr>
                <w:rFonts w:asciiTheme="minorEastAsia" w:hAnsiTheme="minorEastAsia" w:hint="eastAsia"/>
                <w:color w:val="C00000"/>
                <w:sz w:val="24"/>
                <w:szCs w:val="24"/>
              </w:rPr>
              <w:t>说明：</w:t>
            </w:r>
            <w:r w:rsidR="000678AA" w:rsidRPr="0073705C">
              <w:rPr>
                <w:rFonts w:asciiTheme="minorEastAsia" w:hAnsiTheme="minorEastAsia" w:hint="eastAsia"/>
                <w:color w:val="C00000"/>
                <w:sz w:val="24"/>
                <w:szCs w:val="24"/>
              </w:rPr>
              <w:t>pub_users</w:t>
            </w:r>
            <w:r w:rsidRPr="0073705C">
              <w:rPr>
                <w:rFonts w:asciiTheme="minorEastAsia" w:hAnsiTheme="minorEastAsia" w:hint="eastAsia"/>
                <w:color w:val="C00000"/>
                <w:sz w:val="24"/>
                <w:szCs w:val="24"/>
              </w:rPr>
              <w:t>表中的登录名和密码用来控制用户的登录。</w:t>
            </w:r>
          </w:p>
        </w:tc>
      </w:tr>
    </w:tbl>
    <w:p w:rsidR="00002FBF" w:rsidRDefault="000355BD" w:rsidP="000355B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表2：</w:t>
      </w:r>
      <w:r w:rsidR="00341617">
        <w:rPr>
          <w:rFonts w:asciiTheme="minorEastAsia" w:hAnsiTheme="minorEastAsia" w:hint="eastAsia"/>
          <w:sz w:val="24"/>
          <w:szCs w:val="24"/>
        </w:rPr>
        <w:t>权限表（pub_authorities</w:t>
      </w:r>
      <w:r w:rsidR="00341617">
        <w:rPr>
          <w:rFonts w:asciiTheme="minorEastAsia" w:hAnsiTheme="minorEastAsia"/>
          <w:sz w:val="24"/>
          <w:szCs w:val="24"/>
        </w:rPr>
        <w:t>）</w:t>
      </w:r>
    </w:p>
    <w:tbl>
      <w:tblPr>
        <w:tblStyle w:val="a6"/>
        <w:tblW w:w="0" w:type="auto"/>
        <w:tblLook w:val="04A0"/>
      </w:tblPr>
      <w:tblGrid>
        <w:gridCol w:w="959"/>
        <w:gridCol w:w="2449"/>
        <w:gridCol w:w="1704"/>
        <w:gridCol w:w="1705"/>
        <w:gridCol w:w="1705"/>
      </w:tblGrid>
      <w:tr w:rsidR="00E8331C" w:rsidRPr="007471DB" w:rsidTr="00B610F1">
        <w:tc>
          <w:tcPr>
            <w:tcW w:w="959" w:type="dxa"/>
            <w:vAlign w:val="center"/>
          </w:tcPr>
          <w:p w:rsidR="00E8331C" w:rsidRPr="007471DB" w:rsidRDefault="00E8331C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序号</w:t>
            </w:r>
          </w:p>
        </w:tc>
        <w:tc>
          <w:tcPr>
            <w:tcW w:w="2449" w:type="dxa"/>
            <w:vAlign w:val="center"/>
          </w:tcPr>
          <w:p w:rsidR="00E8331C" w:rsidRPr="007471DB" w:rsidRDefault="00E8331C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字段</w:t>
            </w:r>
          </w:p>
        </w:tc>
        <w:tc>
          <w:tcPr>
            <w:tcW w:w="1704" w:type="dxa"/>
            <w:vAlign w:val="center"/>
          </w:tcPr>
          <w:p w:rsidR="00E8331C" w:rsidRPr="007471DB" w:rsidRDefault="00E8331C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类型</w:t>
            </w:r>
          </w:p>
        </w:tc>
        <w:tc>
          <w:tcPr>
            <w:tcW w:w="1705" w:type="dxa"/>
            <w:vAlign w:val="center"/>
          </w:tcPr>
          <w:p w:rsidR="00E8331C" w:rsidRPr="007471DB" w:rsidRDefault="00E8331C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含义</w:t>
            </w:r>
          </w:p>
        </w:tc>
        <w:tc>
          <w:tcPr>
            <w:tcW w:w="1705" w:type="dxa"/>
            <w:vAlign w:val="center"/>
          </w:tcPr>
          <w:p w:rsidR="00E8331C" w:rsidRPr="007471DB" w:rsidRDefault="00E8331C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备注</w:t>
            </w:r>
          </w:p>
        </w:tc>
      </w:tr>
      <w:tr w:rsidR="00E8331C" w:rsidTr="00B610F1">
        <w:tc>
          <w:tcPr>
            <w:tcW w:w="959" w:type="dxa"/>
          </w:tcPr>
          <w:p w:rsidR="00E8331C" w:rsidRDefault="00E8331C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449" w:type="dxa"/>
          </w:tcPr>
          <w:p w:rsidR="00E8331C" w:rsidRDefault="00DB311D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authority</w:t>
            </w:r>
            <w:r w:rsidR="00E8331C">
              <w:rPr>
                <w:rFonts w:asciiTheme="minorEastAsia" w:hAnsiTheme="minorEastAsia" w:hint="eastAsia"/>
                <w:sz w:val="24"/>
                <w:szCs w:val="24"/>
              </w:rPr>
              <w:t>_</w:t>
            </w:r>
            <w:r w:rsidR="00E8331C">
              <w:rPr>
                <w:rFonts w:asciiTheme="minorEastAsia" w:hAnsiTheme="minorEastAsia"/>
                <w:sz w:val="24"/>
                <w:szCs w:val="24"/>
              </w:rPr>
              <w:t>I</w:t>
            </w:r>
            <w:r w:rsidR="00E8331C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704" w:type="dxa"/>
          </w:tcPr>
          <w:p w:rsidR="00E8331C" w:rsidRDefault="00E8331C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char(32)</w:t>
            </w:r>
          </w:p>
        </w:tc>
        <w:tc>
          <w:tcPr>
            <w:tcW w:w="1705" w:type="dxa"/>
          </w:tcPr>
          <w:p w:rsidR="00E8331C" w:rsidRDefault="006E1C26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权限</w:t>
            </w:r>
            <w:r w:rsidR="00E8331C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E8331C" w:rsidRDefault="00E8331C" w:rsidP="00B610F1">
            <w:pPr>
              <w:tabs>
                <w:tab w:val="center" w:pos="984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</w:p>
        </w:tc>
      </w:tr>
      <w:tr w:rsidR="00E8331C" w:rsidTr="00B610F1">
        <w:tc>
          <w:tcPr>
            <w:tcW w:w="959" w:type="dxa"/>
          </w:tcPr>
          <w:p w:rsidR="00E8331C" w:rsidRDefault="00E8331C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449" w:type="dxa"/>
          </w:tcPr>
          <w:p w:rsidR="00E8331C" w:rsidRDefault="006B3C90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uthority_name</w:t>
            </w:r>
          </w:p>
        </w:tc>
        <w:tc>
          <w:tcPr>
            <w:tcW w:w="1704" w:type="dxa"/>
          </w:tcPr>
          <w:p w:rsidR="00E8331C" w:rsidRDefault="00E8331C" w:rsidP="00164F0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char(</w:t>
            </w:r>
            <w:r w:rsidR="00164F0C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1705" w:type="dxa"/>
          </w:tcPr>
          <w:p w:rsidR="00E8331C" w:rsidRDefault="008B38CA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权限名称</w:t>
            </w:r>
          </w:p>
        </w:tc>
        <w:tc>
          <w:tcPr>
            <w:tcW w:w="1705" w:type="dxa"/>
          </w:tcPr>
          <w:p w:rsidR="00E8331C" w:rsidRDefault="00E8331C" w:rsidP="00B610F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8331C" w:rsidTr="00B610F1">
        <w:tc>
          <w:tcPr>
            <w:tcW w:w="959" w:type="dxa"/>
          </w:tcPr>
          <w:p w:rsidR="00E8331C" w:rsidRDefault="00E8331C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449" w:type="dxa"/>
          </w:tcPr>
          <w:p w:rsidR="00E8331C" w:rsidRDefault="006B3C90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uthority</w:t>
            </w:r>
            <w:r w:rsidR="003C3CCE">
              <w:rPr>
                <w:rFonts w:asciiTheme="minorEastAsia" w:hAnsiTheme="minorEastAsia" w:hint="eastAsia"/>
                <w:sz w:val="24"/>
                <w:szCs w:val="24"/>
              </w:rPr>
              <w:t>_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DESc</w:t>
            </w:r>
          </w:p>
        </w:tc>
        <w:tc>
          <w:tcPr>
            <w:tcW w:w="1704" w:type="dxa"/>
          </w:tcPr>
          <w:p w:rsidR="00E8331C" w:rsidRDefault="00E8331C" w:rsidP="00164F0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char(</w:t>
            </w:r>
            <w:r w:rsidR="00164F0C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1705" w:type="dxa"/>
          </w:tcPr>
          <w:p w:rsidR="00E8331C" w:rsidRDefault="001A346B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权限描述</w:t>
            </w:r>
          </w:p>
        </w:tc>
        <w:tc>
          <w:tcPr>
            <w:tcW w:w="1705" w:type="dxa"/>
          </w:tcPr>
          <w:p w:rsidR="00E8331C" w:rsidRDefault="00E8331C" w:rsidP="00B610F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8331C" w:rsidTr="00B610F1">
        <w:tc>
          <w:tcPr>
            <w:tcW w:w="959" w:type="dxa"/>
          </w:tcPr>
          <w:p w:rsidR="00E8331C" w:rsidRDefault="008A0616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449" w:type="dxa"/>
          </w:tcPr>
          <w:p w:rsidR="00E8331C" w:rsidRDefault="00E8331C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nabled</w:t>
            </w:r>
          </w:p>
        </w:tc>
        <w:tc>
          <w:tcPr>
            <w:tcW w:w="1704" w:type="dxa"/>
          </w:tcPr>
          <w:p w:rsidR="00E8331C" w:rsidRDefault="00E8331C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</w:p>
        </w:tc>
        <w:tc>
          <w:tcPr>
            <w:tcW w:w="1705" w:type="dxa"/>
          </w:tcPr>
          <w:p w:rsidR="00E8331C" w:rsidRDefault="00E8331C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是否被禁用</w:t>
            </w:r>
          </w:p>
        </w:tc>
        <w:tc>
          <w:tcPr>
            <w:tcW w:w="1705" w:type="dxa"/>
          </w:tcPr>
          <w:p w:rsidR="00E8331C" w:rsidRDefault="00E8331C" w:rsidP="00B610F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0禁用1正常</w:t>
            </w:r>
          </w:p>
        </w:tc>
      </w:tr>
      <w:tr w:rsidR="00E8331C" w:rsidTr="00B610F1">
        <w:tc>
          <w:tcPr>
            <w:tcW w:w="959" w:type="dxa"/>
          </w:tcPr>
          <w:p w:rsidR="00E8331C" w:rsidRDefault="00DA229C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449" w:type="dxa"/>
          </w:tcPr>
          <w:p w:rsidR="00E8331C" w:rsidRDefault="00E8331C" w:rsidP="008A061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is</w:t>
            </w: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ys</w:t>
            </w:r>
          </w:p>
        </w:tc>
        <w:tc>
          <w:tcPr>
            <w:tcW w:w="1704" w:type="dxa"/>
          </w:tcPr>
          <w:p w:rsidR="00E8331C" w:rsidRDefault="00E8331C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</w:p>
        </w:tc>
        <w:tc>
          <w:tcPr>
            <w:tcW w:w="1705" w:type="dxa"/>
          </w:tcPr>
          <w:p w:rsidR="00E8331C" w:rsidRDefault="00E8331C" w:rsidP="00AE1671">
            <w:r>
              <w:rPr>
                <w:rFonts w:hint="eastAsia"/>
              </w:rPr>
              <w:t>是否是超级</w:t>
            </w:r>
            <w:r w:rsidR="00AE1671">
              <w:rPr>
                <w:rFonts w:hint="eastAsia"/>
              </w:rPr>
              <w:t>权限</w:t>
            </w:r>
          </w:p>
        </w:tc>
        <w:tc>
          <w:tcPr>
            <w:tcW w:w="1705" w:type="dxa"/>
          </w:tcPr>
          <w:p w:rsidR="00E8331C" w:rsidRDefault="00E8331C" w:rsidP="00B610F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0非1是</w:t>
            </w:r>
          </w:p>
        </w:tc>
      </w:tr>
      <w:tr w:rsidR="007902A1" w:rsidRPr="0073705C" w:rsidTr="00B610F1">
        <w:tc>
          <w:tcPr>
            <w:tcW w:w="8522" w:type="dxa"/>
            <w:gridSpan w:val="5"/>
          </w:tcPr>
          <w:p w:rsidR="007902A1" w:rsidRPr="0073705C" w:rsidRDefault="007902A1" w:rsidP="0073705C">
            <w:pPr>
              <w:jc w:val="center"/>
              <w:rPr>
                <w:rFonts w:asciiTheme="minorEastAsia" w:hAnsiTheme="minorEastAsia"/>
                <w:color w:val="C00000"/>
                <w:sz w:val="24"/>
                <w:szCs w:val="24"/>
              </w:rPr>
            </w:pPr>
            <w:r w:rsidRPr="0073705C">
              <w:rPr>
                <w:rFonts w:asciiTheme="minorEastAsia" w:hAnsiTheme="minorEastAsia" w:hint="eastAsia"/>
                <w:color w:val="C00000"/>
                <w:sz w:val="24"/>
                <w:szCs w:val="24"/>
              </w:rPr>
              <w:t>说明：</w:t>
            </w:r>
            <w:r w:rsidR="0073705C" w:rsidRPr="0073705C">
              <w:rPr>
                <w:rFonts w:asciiTheme="minorEastAsia" w:hAnsiTheme="minorEastAsia" w:hint="eastAsia"/>
                <w:color w:val="C00000"/>
                <w:sz w:val="24"/>
                <w:szCs w:val="24"/>
              </w:rPr>
              <w:t>pub_authorities</w:t>
            </w:r>
            <w:r w:rsidR="0073705C">
              <w:rPr>
                <w:rFonts w:asciiTheme="minorEastAsia" w:hAnsiTheme="minorEastAsia" w:hint="eastAsia"/>
                <w:color w:val="C00000"/>
                <w:sz w:val="24"/>
                <w:szCs w:val="24"/>
              </w:rPr>
              <w:t>表中描述的是系统拥有哪些权限，如果要详细分类，可以将一个url定义一个权限，那样就能对所有资源进行管理</w:t>
            </w:r>
            <w:r w:rsidRPr="0073705C">
              <w:rPr>
                <w:rFonts w:asciiTheme="minorEastAsia" w:hAnsiTheme="minorEastAsia" w:hint="eastAsia"/>
                <w:color w:val="C00000"/>
                <w:sz w:val="24"/>
                <w:szCs w:val="24"/>
              </w:rPr>
              <w:t>。</w:t>
            </w:r>
          </w:p>
        </w:tc>
      </w:tr>
    </w:tbl>
    <w:p w:rsidR="001E0C6F" w:rsidRDefault="00497CAF" w:rsidP="00497CA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表3：</w:t>
      </w:r>
      <w:r w:rsidR="00A71F10">
        <w:rPr>
          <w:rFonts w:asciiTheme="minorEastAsia" w:hAnsiTheme="minorEastAsia" w:hint="eastAsia"/>
          <w:sz w:val="24"/>
          <w:szCs w:val="24"/>
        </w:rPr>
        <w:t>角色</w:t>
      </w:r>
      <w:r>
        <w:rPr>
          <w:rFonts w:asciiTheme="minorEastAsia" w:hAnsiTheme="minorEastAsia" w:hint="eastAsia"/>
          <w:sz w:val="24"/>
          <w:szCs w:val="24"/>
        </w:rPr>
        <w:t>表（pub_</w:t>
      </w:r>
      <w:r w:rsidR="004212BA">
        <w:rPr>
          <w:rFonts w:asciiTheme="minorEastAsia" w:hAnsiTheme="minorEastAsia" w:hint="eastAsia"/>
          <w:sz w:val="24"/>
          <w:szCs w:val="24"/>
        </w:rPr>
        <w:t>roles</w:t>
      </w:r>
      <w:r>
        <w:rPr>
          <w:rFonts w:asciiTheme="minorEastAsia" w:hAnsiTheme="minorEastAsia"/>
          <w:sz w:val="24"/>
          <w:szCs w:val="24"/>
        </w:rPr>
        <w:t>）</w:t>
      </w:r>
    </w:p>
    <w:tbl>
      <w:tblPr>
        <w:tblStyle w:val="a6"/>
        <w:tblW w:w="0" w:type="auto"/>
        <w:tblLook w:val="04A0"/>
      </w:tblPr>
      <w:tblGrid>
        <w:gridCol w:w="959"/>
        <w:gridCol w:w="2449"/>
        <w:gridCol w:w="1704"/>
        <w:gridCol w:w="1705"/>
        <w:gridCol w:w="1705"/>
      </w:tblGrid>
      <w:tr w:rsidR="00420CD8" w:rsidRPr="007471DB" w:rsidTr="00B610F1">
        <w:tc>
          <w:tcPr>
            <w:tcW w:w="959" w:type="dxa"/>
            <w:vAlign w:val="center"/>
          </w:tcPr>
          <w:p w:rsidR="00420CD8" w:rsidRPr="007471DB" w:rsidRDefault="00420CD8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序号</w:t>
            </w:r>
          </w:p>
        </w:tc>
        <w:tc>
          <w:tcPr>
            <w:tcW w:w="2449" w:type="dxa"/>
            <w:vAlign w:val="center"/>
          </w:tcPr>
          <w:p w:rsidR="00420CD8" w:rsidRPr="007471DB" w:rsidRDefault="00420CD8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字段</w:t>
            </w:r>
          </w:p>
        </w:tc>
        <w:tc>
          <w:tcPr>
            <w:tcW w:w="1704" w:type="dxa"/>
            <w:vAlign w:val="center"/>
          </w:tcPr>
          <w:p w:rsidR="00420CD8" w:rsidRPr="007471DB" w:rsidRDefault="00420CD8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类型</w:t>
            </w:r>
          </w:p>
        </w:tc>
        <w:tc>
          <w:tcPr>
            <w:tcW w:w="1705" w:type="dxa"/>
            <w:vAlign w:val="center"/>
          </w:tcPr>
          <w:p w:rsidR="00420CD8" w:rsidRPr="007471DB" w:rsidRDefault="00420CD8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含义</w:t>
            </w:r>
          </w:p>
        </w:tc>
        <w:tc>
          <w:tcPr>
            <w:tcW w:w="1705" w:type="dxa"/>
            <w:vAlign w:val="center"/>
          </w:tcPr>
          <w:p w:rsidR="00420CD8" w:rsidRPr="007471DB" w:rsidRDefault="00420CD8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备注</w:t>
            </w:r>
          </w:p>
        </w:tc>
      </w:tr>
      <w:tr w:rsidR="00420CD8" w:rsidTr="00B610F1">
        <w:tc>
          <w:tcPr>
            <w:tcW w:w="959" w:type="dxa"/>
          </w:tcPr>
          <w:p w:rsidR="00420CD8" w:rsidRDefault="00420CD8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449" w:type="dxa"/>
          </w:tcPr>
          <w:p w:rsidR="00420CD8" w:rsidRDefault="00511135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role</w:t>
            </w:r>
            <w:r w:rsidR="00420CD8">
              <w:rPr>
                <w:rFonts w:asciiTheme="minorEastAsia" w:hAnsiTheme="minorEastAsia" w:hint="eastAsia"/>
                <w:sz w:val="24"/>
                <w:szCs w:val="24"/>
              </w:rPr>
              <w:t>_</w:t>
            </w:r>
            <w:r w:rsidR="00420CD8">
              <w:rPr>
                <w:rFonts w:asciiTheme="minorEastAsia" w:hAnsiTheme="minorEastAsia"/>
                <w:sz w:val="24"/>
                <w:szCs w:val="24"/>
              </w:rPr>
              <w:t>I</w:t>
            </w:r>
            <w:r w:rsidR="00420CD8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704" w:type="dxa"/>
          </w:tcPr>
          <w:p w:rsidR="00420CD8" w:rsidRDefault="00420CD8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char(32)</w:t>
            </w:r>
          </w:p>
        </w:tc>
        <w:tc>
          <w:tcPr>
            <w:tcW w:w="1705" w:type="dxa"/>
          </w:tcPr>
          <w:p w:rsidR="00420CD8" w:rsidRDefault="0027024F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角色</w:t>
            </w:r>
            <w:r w:rsidR="00420CD8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420CD8" w:rsidRDefault="00420CD8" w:rsidP="00B610F1">
            <w:pPr>
              <w:tabs>
                <w:tab w:val="center" w:pos="984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</w:p>
        </w:tc>
      </w:tr>
      <w:tr w:rsidR="00420CD8" w:rsidTr="00B610F1">
        <w:tc>
          <w:tcPr>
            <w:tcW w:w="959" w:type="dxa"/>
          </w:tcPr>
          <w:p w:rsidR="00420CD8" w:rsidRDefault="00420CD8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449" w:type="dxa"/>
          </w:tcPr>
          <w:p w:rsidR="00420CD8" w:rsidRDefault="00405C29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role</w:t>
            </w:r>
            <w:r w:rsidR="00420CD8">
              <w:rPr>
                <w:rFonts w:asciiTheme="minorEastAsia" w:hAnsiTheme="minorEastAsia" w:hint="eastAsia"/>
                <w:sz w:val="24"/>
                <w:szCs w:val="24"/>
              </w:rPr>
              <w:t>_name</w:t>
            </w:r>
          </w:p>
        </w:tc>
        <w:tc>
          <w:tcPr>
            <w:tcW w:w="1704" w:type="dxa"/>
          </w:tcPr>
          <w:p w:rsidR="00420CD8" w:rsidRDefault="00420CD8" w:rsidP="0027024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char(</w:t>
            </w:r>
            <w:r w:rsidR="0027024F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1705" w:type="dxa"/>
          </w:tcPr>
          <w:p w:rsidR="00420CD8" w:rsidRDefault="0027024F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角色</w:t>
            </w:r>
            <w:r w:rsidR="00420CD8"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705" w:type="dxa"/>
          </w:tcPr>
          <w:p w:rsidR="00420CD8" w:rsidRDefault="00420CD8" w:rsidP="00B610F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20CD8" w:rsidTr="00B610F1">
        <w:tc>
          <w:tcPr>
            <w:tcW w:w="959" w:type="dxa"/>
          </w:tcPr>
          <w:p w:rsidR="00420CD8" w:rsidRDefault="00420CD8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449" w:type="dxa"/>
          </w:tcPr>
          <w:p w:rsidR="00420CD8" w:rsidRDefault="00405C29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role</w:t>
            </w:r>
            <w:r w:rsidR="00420CD8">
              <w:rPr>
                <w:rFonts w:asciiTheme="minorEastAsia" w:hAnsiTheme="minorEastAsia" w:hint="eastAsia"/>
                <w:sz w:val="24"/>
                <w:szCs w:val="24"/>
              </w:rPr>
              <w:t>_DESc</w:t>
            </w:r>
          </w:p>
        </w:tc>
        <w:tc>
          <w:tcPr>
            <w:tcW w:w="1704" w:type="dxa"/>
          </w:tcPr>
          <w:p w:rsidR="00420CD8" w:rsidRDefault="00420CD8" w:rsidP="0027024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char(</w:t>
            </w:r>
            <w:r w:rsidR="0027024F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1705" w:type="dxa"/>
          </w:tcPr>
          <w:p w:rsidR="00420CD8" w:rsidRDefault="0027024F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角色</w:t>
            </w:r>
            <w:r w:rsidR="00420CD8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420CD8" w:rsidRDefault="00420CD8" w:rsidP="00B610F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20CD8" w:rsidTr="00B610F1">
        <w:tc>
          <w:tcPr>
            <w:tcW w:w="959" w:type="dxa"/>
          </w:tcPr>
          <w:p w:rsidR="00420CD8" w:rsidRDefault="00420CD8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449" w:type="dxa"/>
          </w:tcPr>
          <w:p w:rsidR="00420CD8" w:rsidRDefault="00420CD8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nabled</w:t>
            </w:r>
          </w:p>
        </w:tc>
        <w:tc>
          <w:tcPr>
            <w:tcW w:w="1704" w:type="dxa"/>
          </w:tcPr>
          <w:p w:rsidR="00420CD8" w:rsidRDefault="00420CD8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</w:p>
        </w:tc>
        <w:tc>
          <w:tcPr>
            <w:tcW w:w="1705" w:type="dxa"/>
          </w:tcPr>
          <w:p w:rsidR="00420CD8" w:rsidRDefault="00420CD8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是否被禁用</w:t>
            </w:r>
          </w:p>
        </w:tc>
        <w:tc>
          <w:tcPr>
            <w:tcW w:w="1705" w:type="dxa"/>
          </w:tcPr>
          <w:p w:rsidR="00420CD8" w:rsidRDefault="00420CD8" w:rsidP="00B610F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0禁用1正常</w:t>
            </w:r>
          </w:p>
        </w:tc>
      </w:tr>
      <w:tr w:rsidR="00420CD8" w:rsidTr="00B610F1">
        <w:tc>
          <w:tcPr>
            <w:tcW w:w="959" w:type="dxa"/>
          </w:tcPr>
          <w:p w:rsidR="00420CD8" w:rsidRDefault="00420CD8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449" w:type="dxa"/>
          </w:tcPr>
          <w:p w:rsidR="00420CD8" w:rsidRDefault="00420CD8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is</w:t>
            </w: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ys</w:t>
            </w:r>
          </w:p>
        </w:tc>
        <w:tc>
          <w:tcPr>
            <w:tcW w:w="1704" w:type="dxa"/>
          </w:tcPr>
          <w:p w:rsidR="00420CD8" w:rsidRDefault="00420CD8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</w:p>
        </w:tc>
        <w:tc>
          <w:tcPr>
            <w:tcW w:w="1705" w:type="dxa"/>
          </w:tcPr>
          <w:p w:rsidR="00420CD8" w:rsidRDefault="00420CD8" w:rsidP="00B610F1">
            <w:r>
              <w:rPr>
                <w:rFonts w:hint="eastAsia"/>
              </w:rPr>
              <w:t>是否是超级权限</w:t>
            </w:r>
          </w:p>
        </w:tc>
        <w:tc>
          <w:tcPr>
            <w:tcW w:w="1705" w:type="dxa"/>
          </w:tcPr>
          <w:p w:rsidR="00420CD8" w:rsidRDefault="00420CD8" w:rsidP="00B610F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0非1是</w:t>
            </w:r>
          </w:p>
        </w:tc>
      </w:tr>
      <w:tr w:rsidR="00420CD8" w:rsidRPr="0073705C" w:rsidTr="00B610F1">
        <w:tc>
          <w:tcPr>
            <w:tcW w:w="8522" w:type="dxa"/>
            <w:gridSpan w:val="5"/>
          </w:tcPr>
          <w:p w:rsidR="00420CD8" w:rsidRPr="00AD65E4" w:rsidRDefault="00420CD8" w:rsidP="00B52E3C">
            <w:pPr>
              <w:jc w:val="center"/>
              <w:rPr>
                <w:rFonts w:asciiTheme="minorEastAsia" w:hAnsiTheme="minorEastAsia"/>
                <w:color w:val="C00000"/>
                <w:sz w:val="24"/>
                <w:szCs w:val="24"/>
              </w:rPr>
            </w:pPr>
            <w:r w:rsidRPr="00AD65E4">
              <w:rPr>
                <w:rFonts w:asciiTheme="minorEastAsia" w:hAnsiTheme="minorEastAsia" w:hint="eastAsia"/>
                <w:color w:val="C00000"/>
                <w:sz w:val="24"/>
                <w:szCs w:val="24"/>
              </w:rPr>
              <w:t>说明：</w:t>
            </w:r>
            <w:r w:rsidR="00422E7B" w:rsidRPr="00AD65E4">
              <w:rPr>
                <w:rFonts w:asciiTheme="minorEastAsia" w:hAnsiTheme="minorEastAsia" w:hint="eastAsia"/>
                <w:color w:val="C00000"/>
                <w:sz w:val="24"/>
                <w:szCs w:val="24"/>
              </w:rPr>
              <w:t>pub_roles</w:t>
            </w:r>
            <w:r w:rsidRPr="00AD65E4">
              <w:rPr>
                <w:rFonts w:asciiTheme="minorEastAsia" w:hAnsiTheme="minorEastAsia" w:hint="eastAsia"/>
                <w:color w:val="C00000"/>
                <w:sz w:val="24"/>
                <w:szCs w:val="24"/>
              </w:rPr>
              <w:t>表中描述的是系统</w:t>
            </w:r>
            <w:r w:rsidR="00B52E3C">
              <w:rPr>
                <w:rFonts w:asciiTheme="minorEastAsia" w:hAnsiTheme="minorEastAsia" w:hint="eastAsia"/>
                <w:color w:val="C00000"/>
                <w:sz w:val="24"/>
                <w:szCs w:val="24"/>
              </w:rPr>
              <w:t>按用户分类或按照功能模块分类，将系统进</w:t>
            </w:r>
            <w:r w:rsidR="00B52E3C">
              <w:rPr>
                <w:rFonts w:asciiTheme="minorEastAsia" w:hAnsiTheme="minorEastAsia" w:hint="eastAsia"/>
                <w:color w:val="C00000"/>
                <w:sz w:val="24"/>
                <w:szCs w:val="24"/>
              </w:rPr>
              <w:lastRenderedPageBreak/>
              <w:t>行整合归类管理</w:t>
            </w:r>
            <w:r w:rsidRPr="00AD65E4">
              <w:rPr>
                <w:rFonts w:asciiTheme="minorEastAsia" w:hAnsiTheme="minorEastAsia" w:hint="eastAsia"/>
                <w:color w:val="C00000"/>
                <w:sz w:val="24"/>
                <w:szCs w:val="24"/>
              </w:rPr>
              <w:t>。</w:t>
            </w:r>
          </w:p>
        </w:tc>
      </w:tr>
    </w:tbl>
    <w:p w:rsidR="006748BD" w:rsidRDefault="006748BD" w:rsidP="006748B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表4：资源表（pub_</w:t>
      </w:r>
      <w:r w:rsidR="00015928">
        <w:rPr>
          <w:rFonts w:asciiTheme="minorEastAsia" w:hAnsiTheme="minorEastAsia" w:hint="eastAsia"/>
          <w:sz w:val="24"/>
          <w:szCs w:val="24"/>
        </w:rPr>
        <w:t>resource</w:t>
      </w: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）</w:t>
      </w:r>
    </w:p>
    <w:tbl>
      <w:tblPr>
        <w:tblStyle w:val="a6"/>
        <w:tblW w:w="0" w:type="auto"/>
        <w:tblLook w:val="04A0"/>
      </w:tblPr>
      <w:tblGrid>
        <w:gridCol w:w="959"/>
        <w:gridCol w:w="2449"/>
        <w:gridCol w:w="1704"/>
        <w:gridCol w:w="1705"/>
        <w:gridCol w:w="1705"/>
      </w:tblGrid>
      <w:tr w:rsidR="009E3AC5" w:rsidRPr="007471DB" w:rsidTr="00B610F1">
        <w:tc>
          <w:tcPr>
            <w:tcW w:w="959" w:type="dxa"/>
            <w:vAlign w:val="center"/>
          </w:tcPr>
          <w:p w:rsidR="009E3AC5" w:rsidRPr="007471DB" w:rsidRDefault="009E3AC5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序号</w:t>
            </w:r>
          </w:p>
        </w:tc>
        <w:tc>
          <w:tcPr>
            <w:tcW w:w="2449" w:type="dxa"/>
            <w:vAlign w:val="center"/>
          </w:tcPr>
          <w:p w:rsidR="009E3AC5" w:rsidRPr="007471DB" w:rsidRDefault="009E3AC5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字段</w:t>
            </w:r>
          </w:p>
        </w:tc>
        <w:tc>
          <w:tcPr>
            <w:tcW w:w="1704" w:type="dxa"/>
            <w:vAlign w:val="center"/>
          </w:tcPr>
          <w:p w:rsidR="009E3AC5" w:rsidRPr="007471DB" w:rsidRDefault="009E3AC5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类型</w:t>
            </w:r>
          </w:p>
        </w:tc>
        <w:tc>
          <w:tcPr>
            <w:tcW w:w="1705" w:type="dxa"/>
            <w:vAlign w:val="center"/>
          </w:tcPr>
          <w:p w:rsidR="009E3AC5" w:rsidRPr="007471DB" w:rsidRDefault="009E3AC5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含义</w:t>
            </w:r>
          </w:p>
        </w:tc>
        <w:tc>
          <w:tcPr>
            <w:tcW w:w="1705" w:type="dxa"/>
            <w:vAlign w:val="center"/>
          </w:tcPr>
          <w:p w:rsidR="009E3AC5" w:rsidRPr="007471DB" w:rsidRDefault="009E3AC5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备注</w:t>
            </w:r>
          </w:p>
        </w:tc>
      </w:tr>
      <w:tr w:rsidR="009E3AC5" w:rsidTr="00B610F1">
        <w:tc>
          <w:tcPr>
            <w:tcW w:w="959" w:type="dxa"/>
          </w:tcPr>
          <w:p w:rsidR="009E3AC5" w:rsidRDefault="009E3AC5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449" w:type="dxa"/>
          </w:tcPr>
          <w:p w:rsidR="009E3AC5" w:rsidRDefault="00C532EB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resource</w:t>
            </w:r>
            <w:r w:rsidR="009E3AC5">
              <w:rPr>
                <w:rFonts w:asciiTheme="minorEastAsia" w:hAnsiTheme="minorEastAsia" w:hint="eastAsia"/>
                <w:sz w:val="24"/>
                <w:szCs w:val="24"/>
              </w:rPr>
              <w:t>_</w:t>
            </w:r>
            <w:r w:rsidR="009E3AC5">
              <w:rPr>
                <w:rFonts w:asciiTheme="minorEastAsia" w:hAnsiTheme="minorEastAsia"/>
                <w:sz w:val="24"/>
                <w:szCs w:val="24"/>
              </w:rPr>
              <w:t>I</w:t>
            </w:r>
            <w:r w:rsidR="009E3AC5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704" w:type="dxa"/>
          </w:tcPr>
          <w:p w:rsidR="009E3AC5" w:rsidRDefault="009E3AC5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char(32)</w:t>
            </w:r>
          </w:p>
        </w:tc>
        <w:tc>
          <w:tcPr>
            <w:tcW w:w="1705" w:type="dxa"/>
          </w:tcPr>
          <w:p w:rsidR="009E3AC5" w:rsidRDefault="006F27F4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资源</w:t>
            </w:r>
            <w:r w:rsidR="009E3AC5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9E3AC5" w:rsidRDefault="009E3AC5" w:rsidP="00B610F1">
            <w:pPr>
              <w:tabs>
                <w:tab w:val="center" w:pos="984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</w:p>
        </w:tc>
      </w:tr>
      <w:tr w:rsidR="009E3AC5" w:rsidTr="00B610F1">
        <w:tc>
          <w:tcPr>
            <w:tcW w:w="959" w:type="dxa"/>
          </w:tcPr>
          <w:p w:rsidR="009E3AC5" w:rsidRDefault="009E3AC5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449" w:type="dxa"/>
          </w:tcPr>
          <w:p w:rsidR="009E3AC5" w:rsidRDefault="00C532EB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resource</w:t>
            </w:r>
            <w:r w:rsidR="009E3AC5">
              <w:rPr>
                <w:rFonts w:asciiTheme="minorEastAsia" w:hAnsiTheme="minorEastAsia" w:hint="eastAsia"/>
                <w:sz w:val="24"/>
                <w:szCs w:val="24"/>
              </w:rPr>
              <w:t>_name</w:t>
            </w:r>
          </w:p>
        </w:tc>
        <w:tc>
          <w:tcPr>
            <w:tcW w:w="1704" w:type="dxa"/>
          </w:tcPr>
          <w:p w:rsidR="009E3AC5" w:rsidRDefault="0055437F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char(100)</w:t>
            </w:r>
          </w:p>
        </w:tc>
        <w:tc>
          <w:tcPr>
            <w:tcW w:w="1705" w:type="dxa"/>
          </w:tcPr>
          <w:p w:rsidR="009E3AC5" w:rsidRDefault="00176D45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资源</w:t>
            </w:r>
            <w:r w:rsidR="009E3AC5"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705" w:type="dxa"/>
          </w:tcPr>
          <w:p w:rsidR="009E3AC5" w:rsidRDefault="009E3AC5" w:rsidP="00B610F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76D45" w:rsidTr="00B610F1">
        <w:tc>
          <w:tcPr>
            <w:tcW w:w="959" w:type="dxa"/>
          </w:tcPr>
          <w:p w:rsidR="00176D45" w:rsidRDefault="00176D45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449" w:type="dxa"/>
          </w:tcPr>
          <w:p w:rsidR="00176D45" w:rsidRDefault="00176D45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resource</w:t>
            </w:r>
            <w:r>
              <w:rPr>
                <w:rFonts w:hint="eastAsia"/>
              </w:rPr>
              <w:t xml:space="preserve"> _type</w:t>
            </w:r>
          </w:p>
        </w:tc>
        <w:tc>
          <w:tcPr>
            <w:tcW w:w="1704" w:type="dxa"/>
          </w:tcPr>
          <w:p w:rsidR="00176D45" w:rsidRDefault="00176D45" w:rsidP="00176D4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char(40)</w:t>
            </w:r>
          </w:p>
        </w:tc>
        <w:tc>
          <w:tcPr>
            <w:tcW w:w="1705" w:type="dxa"/>
          </w:tcPr>
          <w:p w:rsidR="00176D45" w:rsidRDefault="00176D45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资源类型</w:t>
            </w:r>
          </w:p>
        </w:tc>
        <w:tc>
          <w:tcPr>
            <w:tcW w:w="1705" w:type="dxa"/>
          </w:tcPr>
          <w:p w:rsidR="00176D45" w:rsidRDefault="00176D45" w:rsidP="00B610F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url、method</w:t>
            </w:r>
          </w:p>
        </w:tc>
      </w:tr>
      <w:tr w:rsidR="00176D45" w:rsidTr="00B610F1">
        <w:tc>
          <w:tcPr>
            <w:tcW w:w="959" w:type="dxa"/>
          </w:tcPr>
          <w:p w:rsidR="00176D45" w:rsidRDefault="00176D45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449" w:type="dxa"/>
          </w:tcPr>
          <w:p w:rsidR="00176D45" w:rsidRDefault="00176D45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priority</w:t>
            </w:r>
          </w:p>
        </w:tc>
        <w:tc>
          <w:tcPr>
            <w:tcW w:w="1704" w:type="dxa"/>
          </w:tcPr>
          <w:p w:rsidR="00176D45" w:rsidRDefault="00575C42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 w:rsidR="00176D45" w:rsidRDefault="0055437F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资源</w:t>
            </w:r>
            <w:r w:rsidR="00575C42">
              <w:rPr>
                <w:rStyle w:val="trans"/>
              </w:rPr>
              <w:t>优先权</w:t>
            </w:r>
          </w:p>
        </w:tc>
        <w:tc>
          <w:tcPr>
            <w:tcW w:w="1705" w:type="dxa"/>
          </w:tcPr>
          <w:p w:rsidR="00176D45" w:rsidRDefault="004E4234" w:rsidP="00B610F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即排序</w:t>
            </w:r>
          </w:p>
        </w:tc>
      </w:tr>
      <w:tr w:rsidR="00176D45" w:rsidTr="00B610F1">
        <w:tc>
          <w:tcPr>
            <w:tcW w:w="959" w:type="dxa"/>
          </w:tcPr>
          <w:p w:rsidR="00176D45" w:rsidRDefault="00176D45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449" w:type="dxa"/>
          </w:tcPr>
          <w:p w:rsidR="00176D45" w:rsidRDefault="00176D45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resource</w:t>
            </w:r>
            <w:r>
              <w:rPr>
                <w:rFonts w:hint="eastAsia"/>
              </w:rPr>
              <w:t xml:space="preserve"> _string</w:t>
            </w:r>
          </w:p>
        </w:tc>
        <w:tc>
          <w:tcPr>
            <w:tcW w:w="1704" w:type="dxa"/>
          </w:tcPr>
          <w:p w:rsidR="00176D45" w:rsidRDefault="00C27490" w:rsidP="0055437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char(200)</w:t>
            </w:r>
          </w:p>
        </w:tc>
        <w:tc>
          <w:tcPr>
            <w:tcW w:w="1705" w:type="dxa"/>
          </w:tcPr>
          <w:p w:rsidR="00176D45" w:rsidRDefault="0055437F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资源链接</w:t>
            </w:r>
          </w:p>
        </w:tc>
        <w:tc>
          <w:tcPr>
            <w:tcW w:w="1705" w:type="dxa"/>
          </w:tcPr>
          <w:p w:rsidR="00176D45" w:rsidRDefault="00176D45" w:rsidP="00B610F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76D45" w:rsidTr="00B610F1">
        <w:tc>
          <w:tcPr>
            <w:tcW w:w="959" w:type="dxa"/>
          </w:tcPr>
          <w:p w:rsidR="00176D45" w:rsidRDefault="00176D45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449" w:type="dxa"/>
          </w:tcPr>
          <w:p w:rsidR="00176D45" w:rsidRDefault="00176D45" w:rsidP="00B610F1">
            <w:r>
              <w:rPr>
                <w:rFonts w:asciiTheme="minorEastAsia" w:hAnsiTheme="minorEastAsia" w:hint="eastAsia"/>
                <w:sz w:val="24"/>
                <w:szCs w:val="24"/>
              </w:rPr>
              <w:t>resource_DESc</w:t>
            </w:r>
          </w:p>
        </w:tc>
        <w:tc>
          <w:tcPr>
            <w:tcW w:w="1704" w:type="dxa"/>
          </w:tcPr>
          <w:p w:rsidR="00176D45" w:rsidRDefault="00C27490" w:rsidP="00C2749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char(100)</w:t>
            </w:r>
          </w:p>
        </w:tc>
        <w:tc>
          <w:tcPr>
            <w:tcW w:w="1705" w:type="dxa"/>
          </w:tcPr>
          <w:p w:rsidR="00176D45" w:rsidRDefault="0055437F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资源</w:t>
            </w:r>
            <w:r w:rsidR="009C5978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176D45" w:rsidRDefault="00176D45" w:rsidP="00B610F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76D45" w:rsidTr="00B610F1">
        <w:tc>
          <w:tcPr>
            <w:tcW w:w="959" w:type="dxa"/>
          </w:tcPr>
          <w:p w:rsidR="00176D45" w:rsidRDefault="00176D45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449" w:type="dxa"/>
          </w:tcPr>
          <w:p w:rsidR="00176D45" w:rsidRDefault="00176D45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nabled</w:t>
            </w:r>
          </w:p>
        </w:tc>
        <w:tc>
          <w:tcPr>
            <w:tcW w:w="1704" w:type="dxa"/>
          </w:tcPr>
          <w:p w:rsidR="00176D45" w:rsidRDefault="00176D45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</w:p>
        </w:tc>
        <w:tc>
          <w:tcPr>
            <w:tcW w:w="1705" w:type="dxa"/>
          </w:tcPr>
          <w:p w:rsidR="00176D45" w:rsidRDefault="00176D45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是否被禁用</w:t>
            </w:r>
          </w:p>
        </w:tc>
        <w:tc>
          <w:tcPr>
            <w:tcW w:w="1705" w:type="dxa"/>
          </w:tcPr>
          <w:p w:rsidR="00176D45" w:rsidRDefault="00176D45" w:rsidP="00B610F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0禁用1正常</w:t>
            </w:r>
          </w:p>
        </w:tc>
      </w:tr>
      <w:tr w:rsidR="00176D45" w:rsidTr="00B610F1">
        <w:tc>
          <w:tcPr>
            <w:tcW w:w="959" w:type="dxa"/>
          </w:tcPr>
          <w:p w:rsidR="00176D45" w:rsidRDefault="00176D45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449" w:type="dxa"/>
          </w:tcPr>
          <w:p w:rsidR="00176D45" w:rsidRDefault="00176D45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is</w:t>
            </w: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ys</w:t>
            </w:r>
          </w:p>
        </w:tc>
        <w:tc>
          <w:tcPr>
            <w:tcW w:w="1704" w:type="dxa"/>
          </w:tcPr>
          <w:p w:rsidR="00176D45" w:rsidRDefault="00176D45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</w:p>
        </w:tc>
        <w:tc>
          <w:tcPr>
            <w:tcW w:w="1705" w:type="dxa"/>
          </w:tcPr>
          <w:p w:rsidR="00176D45" w:rsidRDefault="00176D45" w:rsidP="00B610F1">
            <w:r>
              <w:rPr>
                <w:rFonts w:hint="eastAsia"/>
              </w:rPr>
              <w:t>是否是超级权限</w:t>
            </w:r>
          </w:p>
        </w:tc>
        <w:tc>
          <w:tcPr>
            <w:tcW w:w="1705" w:type="dxa"/>
          </w:tcPr>
          <w:p w:rsidR="00176D45" w:rsidRDefault="00176D45" w:rsidP="00B610F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0非1是</w:t>
            </w:r>
          </w:p>
        </w:tc>
      </w:tr>
      <w:tr w:rsidR="00176D45" w:rsidRPr="004912BD" w:rsidTr="00B610F1">
        <w:tc>
          <w:tcPr>
            <w:tcW w:w="8522" w:type="dxa"/>
            <w:gridSpan w:val="5"/>
          </w:tcPr>
          <w:p w:rsidR="00176D45" w:rsidRPr="004912BD" w:rsidRDefault="00176D45" w:rsidP="00C532EB">
            <w:pPr>
              <w:jc w:val="center"/>
              <w:rPr>
                <w:rFonts w:asciiTheme="minorEastAsia" w:hAnsiTheme="minorEastAsia"/>
                <w:color w:val="C00000"/>
                <w:sz w:val="24"/>
                <w:szCs w:val="24"/>
              </w:rPr>
            </w:pPr>
            <w:r w:rsidRPr="004912BD">
              <w:rPr>
                <w:rFonts w:asciiTheme="minorEastAsia" w:hAnsiTheme="minorEastAsia" w:hint="eastAsia"/>
                <w:color w:val="C00000"/>
                <w:sz w:val="24"/>
                <w:szCs w:val="24"/>
              </w:rPr>
              <w:t>说明：pub_roles表中描述的是系统需要保护的资源及（url或方法）。</w:t>
            </w:r>
          </w:p>
        </w:tc>
      </w:tr>
    </w:tbl>
    <w:p w:rsidR="009E3AC5" w:rsidRPr="009E3AC5" w:rsidRDefault="00012422" w:rsidP="006748B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以上四个表是权限管理的基础表（用户表、权限表、角色表、资源表）</w:t>
      </w:r>
      <w:r w:rsidR="000512C4">
        <w:rPr>
          <w:rFonts w:asciiTheme="minorEastAsia" w:hAnsiTheme="minorEastAsia" w:hint="eastAsia"/>
          <w:sz w:val="24"/>
          <w:szCs w:val="24"/>
        </w:rPr>
        <w:t>。</w:t>
      </w:r>
    </w:p>
    <w:p w:rsidR="00420CD8" w:rsidRDefault="00420CD8" w:rsidP="00497CAF">
      <w:pPr>
        <w:rPr>
          <w:rFonts w:asciiTheme="minorEastAsia" w:hAnsiTheme="minorEastAsia"/>
          <w:sz w:val="24"/>
          <w:szCs w:val="24"/>
        </w:rPr>
      </w:pPr>
    </w:p>
    <w:p w:rsidR="005C6E5A" w:rsidRDefault="005C6E5A" w:rsidP="00497CA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表5：用户角色连接表</w:t>
      </w:r>
      <w:r w:rsidR="00ED2D25">
        <w:rPr>
          <w:rFonts w:asciiTheme="minorEastAsia" w:hAnsiTheme="minorEastAsia" w:hint="eastAsia"/>
          <w:sz w:val="24"/>
          <w:szCs w:val="24"/>
        </w:rPr>
        <w:t>(pub_users_roles)</w:t>
      </w:r>
    </w:p>
    <w:tbl>
      <w:tblPr>
        <w:tblStyle w:val="a6"/>
        <w:tblW w:w="0" w:type="auto"/>
        <w:tblLook w:val="04A0"/>
      </w:tblPr>
      <w:tblGrid>
        <w:gridCol w:w="959"/>
        <w:gridCol w:w="2449"/>
        <w:gridCol w:w="1704"/>
        <w:gridCol w:w="1705"/>
        <w:gridCol w:w="1705"/>
      </w:tblGrid>
      <w:tr w:rsidR="001F4A6B" w:rsidRPr="007471DB" w:rsidTr="00B610F1">
        <w:tc>
          <w:tcPr>
            <w:tcW w:w="959" w:type="dxa"/>
            <w:vAlign w:val="center"/>
          </w:tcPr>
          <w:p w:rsidR="001F4A6B" w:rsidRPr="007471DB" w:rsidRDefault="001F4A6B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序号</w:t>
            </w:r>
          </w:p>
        </w:tc>
        <w:tc>
          <w:tcPr>
            <w:tcW w:w="2449" w:type="dxa"/>
            <w:vAlign w:val="center"/>
          </w:tcPr>
          <w:p w:rsidR="001F4A6B" w:rsidRPr="007471DB" w:rsidRDefault="001F4A6B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字段</w:t>
            </w:r>
          </w:p>
        </w:tc>
        <w:tc>
          <w:tcPr>
            <w:tcW w:w="1704" w:type="dxa"/>
            <w:vAlign w:val="center"/>
          </w:tcPr>
          <w:p w:rsidR="001F4A6B" w:rsidRPr="007471DB" w:rsidRDefault="001F4A6B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类型</w:t>
            </w:r>
          </w:p>
        </w:tc>
        <w:tc>
          <w:tcPr>
            <w:tcW w:w="1705" w:type="dxa"/>
            <w:vAlign w:val="center"/>
          </w:tcPr>
          <w:p w:rsidR="001F4A6B" w:rsidRPr="007471DB" w:rsidRDefault="001F4A6B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含义</w:t>
            </w:r>
          </w:p>
        </w:tc>
        <w:tc>
          <w:tcPr>
            <w:tcW w:w="1705" w:type="dxa"/>
            <w:vAlign w:val="center"/>
          </w:tcPr>
          <w:p w:rsidR="001F4A6B" w:rsidRPr="007471DB" w:rsidRDefault="001F4A6B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备注</w:t>
            </w:r>
          </w:p>
        </w:tc>
      </w:tr>
      <w:tr w:rsidR="00501632" w:rsidRPr="00F81A0A" w:rsidTr="00B610F1">
        <w:tc>
          <w:tcPr>
            <w:tcW w:w="959" w:type="dxa"/>
            <w:vAlign w:val="center"/>
          </w:tcPr>
          <w:p w:rsidR="00501632" w:rsidRPr="00F81A0A" w:rsidRDefault="00501632" w:rsidP="00593ED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81A0A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449" w:type="dxa"/>
            <w:vAlign w:val="center"/>
          </w:tcPr>
          <w:p w:rsidR="00501632" w:rsidRPr="00F81A0A" w:rsidRDefault="00501632" w:rsidP="00593ED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81A0A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F81A0A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704" w:type="dxa"/>
            <w:vAlign w:val="center"/>
          </w:tcPr>
          <w:p w:rsidR="00501632" w:rsidRPr="00F81A0A" w:rsidRDefault="00702525" w:rsidP="00593ED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81A0A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F81A0A">
              <w:rPr>
                <w:rFonts w:asciiTheme="minorEastAsia" w:hAnsiTheme="minorEastAsia" w:hint="eastAsia"/>
                <w:sz w:val="24"/>
                <w:szCs w:val="24"/>
              </w:rPr>
              <w:t>ndetity</w:t>
            </w:r>
          </w:p>
        </w:tc>
        <w:tc>
          <w:tcPr>
            <w:tcW w:w="1705" w:type="dxa"/>
            <w:vAlign w:val="center"/>
          </w:tcPr>
          <w:p w:rsidR="00501632" w:rsidRPr="00F81A0A" w:rsidRDefault="00702525" w:rsidP="00593ED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81A0A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F81A0A">
              <w:rPr>
                <w:rFonts w:asciiTheme="minorEastAsia" w:hAnsiTheme="minorEastAsia" w:hint="eastAsia"/>
                <w:sz w:val="24"/>
                <w:szCs w:val="24"/>
              </w:rPr>
              <w:t>d主键</w:t>
            </w:r>
          </w:p>
        </w:tc>
        <w:tc>
          <w:tcPr>
            <w:tcW w:w="1705" w:type="dxa"/>
            <w:vAlign w:val="center"/>
          </w:tcPr>
          <w:p w:rsidR="00501632" w:rsidRPr="00F81A0A" w:rsidRDefault="00702525" w:rsidP="005725A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81A0A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</w:p>
        </w:tc>
      </w:tr>
      <w:tr w:rsidR="001F4A6B" w:rsidTr="00B610F1">
        <w:tc>
          <w:tcPr>
            <w:tcW w:w="959" w:type="dxa"/>
          </w:tcPr>
          <w:p w:rsidR="001F4A6B" w:rsidRDefault="00501632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449" w:type="dxa"/>
          </w:tcPr>
          <w:p w:rsidR="001F4A6B" w:rsidRDefault="00F45D2E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="001F4A6B">
              <w:rPr>
                <w:rFonts w:asciiTheme="minorEastAsia" w:hAnsiTheme="minorEastAsia" w:hint="eastAsia"/>
                <w:sz w:val="24"/>
                <w:szCs w:val="24"/>
              </w:rPr>
              <w:t>_</w:t>
            </w:r>
            <w:r w:rsidR="001F4A6B">
              <w:rPr>
                <w:rFonts w:asciiTheme="minorEastAsia" w:hAnsiTheme="minorEastAsia"/>
                <w:sz w:val="24"/>
                <w:szCs w:val="24"/>
              </w:rPr>
              <w:t>I</w:t>
            </w:r>
            <w:r w:rsidR="001F4A6B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704" w:type="dxa"/>
          </w:tcPr>
          <w:p w:rsidR="001F4A6B" w:rsidRDefault="001F4A6B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char(32)</w:t>
            </w:r>
          </w:p>
        </w:tc>
        <w:tc>
          <w:tcPr>
            <w:tcW w:w="1705" w:type="dxa"/>
          </w:tcPr>
          <w:p w:rsidR="001F4A6B" w:rsidRDefault="00E94394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1F4A6B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1F4A6B" w:rsidRDefault="001F4A6B" w:rsidP="00B610F1">
            <w:pPr>
              <w:tabs>
                <w:tab w:val="center" w:pos="984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F4A6B" w:rsidTr="00B610F1">
        <w:tc>
          <w:tcPr>
            <w:tcW w:w="959" w:type="dxa"/>
          </w:tcPr>
          <w:p w:rsidR="001F4A6B" w:rsidRDefault="00501632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449" w:type="dxa"/>
          </w:tcPr>
          <w:p w:rsidR="001F4A6B" w:rsidRDefault="001F4A6B" w:rsidP="00F45D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role_</w:t>
            </w:r>
            <w:r w:rsidR="00F45D2E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</w:tcPr>
          <w:p w:rsidR="001F4A6B" w:rsidRDefault="001F4A6B" w:rsidP="0013747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char(</w:t>
            </w:r>
            <w:r w:rsidR="00137474">
              <w:rPr>
                <w:rFonts w:asciiTheme="minorEastAsia" w:hAnsiTheme="minorEastAsia" w:hint="eastAsia"/>
                <w:sz w:val="24"/>
                <w:szCs w:val="24"/>
              </w:rPr>
              <w:t>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1705" w:type="dxa"/>
          </w:tcPr>
          <w:p w:rsidR="001F4A6B" w:rsidRDefault="001F4A6B" w:rsidP="00E9439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角色</w:t>
            </w:r>
            <w:r w:rsidR="00E94394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1F4A6B" w:rsidRDefault="001F4A6B" w:rsidP="00B610F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F4A6B" w:rsidRPr="0073705C" w:rsidTr="00B610F1">
        <w:tc>
          <w:tcPr>
            <w:tcW w:w="8522" w:type="dxa"/>
            <w:gridSpan w:val="5"/>
          </w:tcPr>
          <w:p w:rsidR="001F4A6B" w:rsidRPr="00AD65E4" w:rsidRDefault="001F4A6B" w:rsidP="00D043DA">
            <w:pPr>
              <w:jc w:val="center"/>
              <w:rPr>
                <w:rFonts w:asciiTheme="minorEastAsia" w:hAnsiTheme="minorEastAsia"/>
                <w:color w:val="C00000"/>
                <w:sz w:val="24"/>
                <w:szCs w:val="24"/>
              </w:rPr>
            </w:pPr>
            <w:r w:rsidRPr="00AD65E4">
              <w:rPr>
                <w:rFonts w:asciiTheme="minorEastAsia" w:hAnsiTheme="minorEastAsia" w:hint="eastAsia"/>
                <w:color w:val="C00000"/>
                <w:sz w:val="24"/>
                <w:szCs w:val="24"/>
              </w:rPr>
              <w:t>说明：</w:t>
            </w:r>
            <w:r w:rsidR="00D043DA">
              <w:rPr>
                <w:rFonts w:asciiTheme="minorEastAsia" w:hAnsiTheme="minorEastAsia" w:hint="eastAsia"/>
                <w:color w:val="C00000"/>
                <w:sz w:val="24"/>
                <w:szCs w:val="24"/>
              </w:rPr>
              <w:t>用来管理用户和角色的关系</w:t>
            </w:r>
            <w:r w:rsidRPr="00AD65E4">
              <w:rPr>
                <w:rFonts w:asciiTheme="minorEastAsia" w:hAnsiTheme="minorEastAsia" w:hint="eastAsia"/>
                <w:color w:val="C00000"/>
                <w:sz w:val="24"/>
                <w:szCs w:val="24"/>
              </w:rPr>
              <w:t>。</w:t>
            </w:r>
          </w:p>
        </w:tc>
      </w:tr>
    </w:tbl>
    <w:p w:rsidR="00D34FCF" w:rsidRDefault="00D34FCF" w:rsidP="00D34FC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表6：角色权限连接表</w:t>
      </w:r>
      <w:r w:rsidR="00ED2D25">
        <w:rPr>
          <w:rFonts w:asciiTheme="minorEastAsia" w:hAnsiTheme="minorEastAsia" w:hint="eastAsia"/>
          <w:sz w:val="24"/>
          <w:szCs w:val="24"/>
        </w:rPr>
        <w:t>(pub_roles_authorities)</w:t>
      </w:r>
    </w:p>
    <w:tbl>
      <w:tblPr>
        <w:tblStyle w:val="a6"/>
        <w:tblW w:w="0" w:type="auto"/>
        <w:tblLook w:val="04A0"/>
      </w:tblPr>
      <w:tblGrid>
        <w:gridCol w:w="959"/>
        <w:gridCol w:w="2449"/>
        <w:gridCol w:w="1704"/>
        <w:gridCol w:w="1705"/>
        <w:gridCol w:w="1705"/>
      </w:tblGrid>
      <w:tr w:rsidR="00173CBE" w:rsidRPr="007471DB" w:rsidTr="00B610F1">
        <w:tc>
          <w:tcPr>
            <w:tcW w:w="959" w:type="dxa"/>
            <w:vAlign w:val="center"/>
          </w:tcPr>
          <w:p w:rsidR="00173CBE" w:rsidRPr="007471DB" w:rsidRDefault="00173CBE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序号</w:t>
            </w:r>
          </w:p>
        </w:tc>
        <w:tc>
          <w:tcPr>
            <w:tcW w:w="2449" w:type="dxa"/>
            <w:vAlign w:val="center"/>
          </w:tcPr>
          <w:p w:rsidR="00173CBE" w:rsidRPr="007471DB" w:rsidRDefault="00173CBE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字段</w:t>
            </w:r>
          </w:p>
        </w:tc>
        <w:tc>
          <w:tcPr>
            <w:tcW w:w="1704" w:type="dxa"/>
            <w:vAlign w:val="center"/>
          </w:tcPr>
          <w:p w:rsidR="00173CBE" w:rsidRPr="007471DB" w:rsidRDefault="00173CBE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类型</w:t>
            </w:r>
          </w:p>
        </w:tc>
        <w:tc>
          <w:tcPr>
            <w:tcW w:w="1705" w:type="dxa"/>
            <w:vAlign w:val="center"/>
          </w:tcPr>
          <w:p w:rsidR="00173CBE" w:rsidRPr="007471DB" w:rsidRDefault="00173CBE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含义</w:t>
            </w:r>
          </w:p>
        </w:tc>
        <w:tc>
          <w:tcPr>
            <w:tcW w:w="1705" w:type="dxa"/>
            <w:vAlign w:val="center"/>
          </w:tcPr>
          <w:p w:rsidR="00173CBE" w:rsidRPr="007471DB" w:rsidRDefault="00173CBE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备注</w:t>
            </w:r>
          </w:p>
        </w:tc>
      </w:tr>
      <w:tr w:rsidR="00173CBE" w:rsidRPr="00F81A0A" w:rsidTr="00B610F1">
        <w:tc>
          <w:tcPr>
            <w:tcW w:w="959" w:type="dxa"/>
            <w:vAlign w:val="center"/>
          </w:tcPr>
          <w:p w:rsidR="00173CBE" w:rsidRPr="00F81A0A" w:rsidRDefault="00173CBE" w:rsidP="00B610F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81A0A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449" w:type="dxa"/>
            <w:vAlign w:val="center"/>
          </w:tcPr>
          <w:p w:rsidR="00173CBE" w:rsidRPr="00F81A0A" w:rsidRDefault="00173CBE" w:rsidP="00B610F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81A0A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F81A0A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704" w:type="dxa"/>
            <w:vAlign w:val="center"/>
          </w:tcPr>
          <w:p w:rsidR="00173CBE" w:rsidRPr="00F81A0A" w:rsidRDefault="00173CBE" w:rsidP="00B610F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81A0A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F81A0A">
              <w:rPr>
                <w:rFonts w:asciiTheme="minorEastAsia" w:hAnsiTheme="minorEastAsia" w:hint="eastAsia"/>
                <w:sz w:val="24"/>
                <w:szCs w:val="24"/>
              </w:rPr>
              <w:t>ndetity</w:t>
            </w:r>
          </w:p>
        </w:tc>
        <w:tc>
          <w:tcPr>
            <w:tcW w:w="1705" w:type="dxa"/>
            <w:vAlign w:val="center"/>
          </w:tcPr>
          <w:p w:rsidR="00173CBE" w:rsidRPr="00F81A0A" w:rsidRDefault="00173CBE" w:rsidP="00B610F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81A0A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F81A0A">
              <w:rPr>
                <w:rFonts w:asciiTheme="minorEastAsia" w:hAnsiTheme="minorEastAsia" w:hint="eastAsia"/>
                <w:sz w:val="24"/>
                <w:szCs w:val="24"/>
              </w:rPr>
              <w:t>d主键</w:t>
            </w:r>
          </w:p>
        </w:tc>
        <w:tc>
          <w:tcPr>
            <w:tcW w:w="1705" w:type="dxa"/>
            <w:vAlign w:val="center"/>
          </w:tcPr>
          <w:p w:rsidR="00173CBE" w:rsidRPr="00F81A0A" w:rsidRDefault="00173CBE" w:rsidP="00B610F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81A0A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</w:p>
        </w:tc>
      </w:tr>
      <w:tr w:rsidR="00173CBE" w:rsidTr="00B610F1">
        <w:tc>
          <w:tcPr>
            <w:tcW w:w="959" w:type="dxa"/>
          </w:tcPr>
          <w:p w:rsidR="00173CBE" w:rsidRDefault="00173CBE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449" w:type="dxa"/>
          </w:tcPr>
          <w:p w:rsidR="00173CBE" w:rsidRDefault="00E94394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role </w:t>
            </w:r>
            <w:r w:rsidR="00173CBE">
              <w:rPr>
                <w:rFonts w:asciiTheme="minorEastAsia" w:hAnsiTheme="minorEastAsia" w:hint="eastAsia"/>
                <w:sz w:val="24"/>
                <w:szCs w:val="24"/>
              </w:rPr>
              <w:t>_</w:t>
            </w:r>
            <w:r w:rsidR="00173CBE">
              <w:rPr>
                <w:rFonts w:asciiTheme="minorEastAsia" w:hAnsiTheme="minorEastAsia"/>
                <w:sz w:val="24"/>
                <w:szCs w:val="24"/>
              </w:rPr>
              <w:t>I</w:t>
            </w:r>
            <w:r w:rsidR="00173CBE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704" w:type="dxa"/>
          </w:tcPr>
          <w:p w:rsidR="00173CBE" w:rsidRDefault="00173CBE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char(32)</w:t>
            </w:r>
          </w:p>
        </w:tc>
        <w:tc>
          <w:tcPr>
            <w:tcW w:w="1705" w:type="dxa"/>
          </w:tcPr>
          <w:p w:rsidR="00173CBE" w:rsidRDefault="00173CBE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角色id</w:t>
            </w:r>
          </w:p>
        </w:tc>
        <w:tc>
          <w:tcPr>
            <w:tcW w:w="1705" w:type="dxa"/>
          </w:tcPr>
          <w:p w:rsidR="00173CBE" w:rsidRDefault="00173CBE" w:rsidP="00B610F1">
            <w:pPr>
              <w:tabs>
                <w:tab w:val="center" w:pos="984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73CBE" w:rsidTr="00B610F1">
        <w:tc>
          <w:tcPr>
            <w:tcW w:w="959" w:type="dxa"/>
          </w:tcPr>
          <w:p w:rsidR="00173CBE" w:rsidRDefault="00173CBE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449" w:type="dxa"/>
          </w:tcPr>
          <w:p w:rsidR="00173CBE" w:rsidRDefault="00137474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authority_</w:t>
            </w: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704" w:type="dxa"/>
          </w:tcPr>
          <w:p w:rsidR="00173CBE" w:rsidRDefault="00173CBE" w:rsidP="0013747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char(</w:t>
            </w:r>
            <w:r w:rsidR="00137474">
              <w:rPr>
                <w:rFonts w:asciiTheme="minorEastAsia" w:hAnsiTheme="minorEastAsia" w:hint="eastAsia"/>
                <w:sz w:val="24"/>
                <w:szCs w:val="24"/>
              </w:rPr>
              <w:t>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1705" w:type="dxa"/>
          </w:tcPr>
          <w:p w:rsidR="00173CBE" w:rsidRDefault="00137474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权限id</w:t>
            </w:r>
          </w:p>
        </w:tc>
        <w:tc>
          <w:tcPr>
            <w:tcW w:w="1705" w:type="dxa"/>
          </w:tcPr>
          <w:p w:rsidR="00173CBE" w:rsidRDefault="00173CBE" w:rsidP="00B610F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73CBE" w:rsidRPr="008F70E4" w:rsidTr="00B610F1">
        <w:tc>
          <w:tcPr>
            <w:tcW w:w="8522" w:type="dxa"/>
            <w:gridSpan w:val="5"/>
          </w:tcPr>
          <w:p w:rsidR="00173CBE" w:rsidRPr="008F70E4" w:rsidRDefault="00173CBE" w:rsidP="00EA456B">
            <w:pPr>
              <w:jc w:val="center"/>
              <w:rPr>
                <w:rFonts w:asciiTheme="minorEastAsia" w:hAnsiTheme="minorEastAsia"/>
                <w:color w:val="C00000"/>
                <w:sz w:val="24"/>
                <w:szCs w:val="24"/>
              </w:rPr>
            </w:pPr>
            <w:r w:rsidRPr="008F70E4">
              <w:rPr>
                <w:rFonts w:asciiTheme="minorEastAsia" w:hAnsiTheme="minorEastAsia" w:hint="eastAsia"/>
                <w:color w:val="C00000"/>
                <w:sz w:val="24"/>
                <w:szCs w:val="24"/>
              </w:rPr>
              <w:t>说明：用来管理</w:t>
            </w:r>
            <w:r w:rsidR="00EA456B" w:rsidRPr="008F70E4">
              <w:rPr>
                <w:rFonts w:asciiTheme="minorEastAsia" w:hAnsiTheme="minorEastAsia" w:hint="eastAsia"/>
                <w:color w:val="C00000"/>
                <w:sz w:val="24"/>
                <w:szCs w:val="24"/>
              </w:rPr>
              <w:t>角色</w:t>
            </w:r>
            <w:r w:rsidRPr="008F70E4">
              <w:rPr>
                <w:rFonts w:asciiTheme="minorEastAsia" w:hAnsiTheme="minorEastAsia" w:hint="eastAsia"/>
                <w:color w:val="C00000"/>
                <w:sz w:val="24"/>
                <w:szCs w:val="24"/>
              </w:rPr>
              <w:t>和</w:t>
            </w:r>
            <w:r w:rsidR="00EA456B" w:rsidRPr="008F70E4">
              <w:rPr>
                <w:rFonts w:asciiTheme="minorEastAsia" w:hAnsiTheme="minorEastAsia" w:hint="eastAsia"/>
                <w:color w:val="C00000"/>
                <w:sz w:val="24"/>
                <w:szCs w:val="24"/>
              </w:rPr>
              <w:t>权限</w:t>
            </w:r>
            <w:r w:rsidRPr="008F70E4">
              <w:rPr>
                <w:rFonts w:asciiTheme="minorEastAsia" w:hAnsiTheme="minorEastAsia" w:hint="eastAsia"/>
                <w:color w:val="C00000"/>
                <w:sz w:val="24"/>
                <w:szCs w:val="24"/>
              </w:rPr>
              <w:t>的关系。</w:t>
            </w:r>
          </w:p>
        </w:tc>
      </w:tr>
    </w:tbl>
    <w:p w:rsidR="007D6C27" w:rsidRDefault="007D6C27" w:rsidP="007D6C2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表7：权限</w:t>
      </w:r>
      <w:r w:rsidR="008A32D9">
        <w:rPr>
          <w:rFonts w:asciiTheme="minorEastAsia" w:hAnsiTheme="minorEastAsia" w:hint="eastAsia"/>
          <w:sz w:val="24"/>
          <w:szCs w:val="24"/>
        </w:rPr>
        <w:t>资源</w:t>
      </w:r>
      <w:r>
        <w:rPr>
          <w:rFonts w:asciiTheme="minorEastAsia" w:hAnsiTheme="minorEastAsia" w:hint="eastAsia"/>
          <w:sz w:val="24"/>
          <w:szCs w:val="24"/>
        </w:rPr>
        <w:t>连接表</w:t>
      </w:r>
      <w:r w:rsidR="004B371D">
        <w:rPr>
          <w:rFonts w:asciiTheme="minorEastAsia" w:hAnsiTheme="minorEastAsia" w:hint="eastAsia"/>
          <w:sz w:val="24"/>
          <w:szCs w:val="24"/>
        </w:rPr>
        <w:t>(</w:t>
      </w:r>
      <w:r w:rsidR="001E43AA" w:rsidRPr="001E43AA">
        <w:rPr>
          <w:rFonts w:asciiTheme="minorEastAsia" w:hAnsiTheme="minorEastAsia"/>
          <w:sz w:val="24"/>
          <w:szCs w:val="24"/>
        </w:rPr>
        <w:t>pub_authorities_resources</w:t>
      </w:r>
      <w:r w:rsidR="004B371D">
        <w:rPr>
          <w:rFonts w:asciiTheme="minorEastAsia" w:hAnsiTheme="minorEastAsia" w:hint="eastAsia"/>
          <w:sz w:val="24"/>
          <w:szCs w:val="24"/>
        </w:rPr>
        <w:t>)</w:t>
      </w:r>
    </w:p>
    <w:tbl>
      <w:tblPr>
        <w:tblStyle w:val="a6"/>
        <w:tblW w:w="0" w:type="auto"/>
        <w:tblLook w:val="04A0"/>
      </w:tblPr>
      <w:tblGrid>
        <w:gridCol w:w="959"/>
        <w:gridCol w:w="2449"/>
        <w:gridCol w:w="1704"/>
        <w:gridCol w:w="1705"/>
        <w:gridCol w:w="1705"/>
      </w:tblGrid>
      <w:tr w:rsidR="00DB3B17" w:rsidRPr="007471DB" w:rsidTr="00B610F1">
        <w:tc>
          <w:tcPr>
            <w:tcW w:w="959" w:type="dxa"/>
            <w:vAlign w:val="center"/>
          </w:tcPr>
          <w:p w:rsidR="00DB3B17" w:rsidRPr="007471DB" w:rsidRDefault="00DB3B17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序号</w:t>
            </w:r>
          </w:p>
        </w:tc>
        <w:tc>
          <w:tcPr>
            <w:tcW w:w="2449" w:type="dxa"/>
            <w:vAlign w:val="center"/>
          </w:tcPr>
          <w:p w:rsidR="00DB3B17" w:rsidRPr="007471DB" w:rsidRDefault="00DB3B17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字段</w:t>
            </w:r>
          </w:p>
        </w:tc>
        <w:tc>
          <w:tcPr>
            <w:tcW w:w="1704" w:type="dxa"/>
            <w:vAlign w:val="center"/>
          </w:tcPr>
          <w:p w:rsidR="00DB3B17" w:rsidRPr="007471DB" w:rsidRDefault="00DB3B17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类型</w:t>
            </w:r>
          </w:p>
        </w:tc>
        <w:tc>
          <w:tcPr>
            <w:tcW w:w="1705" w:type="dxa"/>
            <w:vAlign w:val="center"/>
          </w:tcPr>
          <w:p w:rsidR="00DB3B17" w:rsidRPr="007471DB" w:rsidRDefault="00DB3B17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含义</w:t>
            </w:r>
          </w:p>
        </w:tc>
        <w:tc>
          <w:tcPr>
            <w:tcW w:w="1705" w:type="dxa"/>
            <w:vAlign w:val="center"/>
          </w:tcPr>
          <w:p w:rsidR="00DB3B17" w:rsidRPr="007471DB" w:rsidRDefault="00DB3B17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备注</w:t>
            </w:r>
          </w:p>
        </w:tc>
      </w:tr>
      <w:tr w:rsidR="00DB3B17" w:rsidRPr="00F81A0A" w:rsidTr="00B610F1">
        <w:tc>
          <w:tcPr>
            <w:tcW w:w="959" w:type="dxa"/>
            <w:vAlign w:val="center"/>
          </w:tcPr>
          <w:p w:rsidR="00DB3B17" w:rsidRPr="00F81A0A" w:rsidRDefault="00DB3B17" w:rsidP="00B610F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81A0A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449" w:type="dxa"/>
            <w:vAlign w:val="center"/>
          </w:tcPr>
          <w:p w:rsidR="00DB3B17" w:rsidRPr="00F81A0A" w:rsidRDefault="00DB3B17" w:rsidP="00B610F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81A0A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F81A0A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704" w:type="dxa"/>
            <w:vAlign w:val="center"/>
          </w:tcPr>
          <w:p w:rsidR="00DB3B17" w:rsidRPr="00F81A0A" w:rsidRDefault="00DB3B17" w:rsidP="00B610F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81A0A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F81A0A">
              <w:rPr>
                <w:rFonts w:asciiTheme="minorEastAsia" w:hAnsiTheme="minorEastAsia" w:hint="eastAsia"/>
                <w:sz w:val="24"/>
                <w:szCs w:val="24"/>
              </w:rPr>
              <w:t>ndetity</w:t>
            </w:r>
          </w:p>
        </w:tc>
        <w:tc>
          <w:tcPr>
            <w:tcW w:w="1705" w:type="dxa"/>
            <w:vAlign w:val="center"/>
          </w:tcPr>
          <w:p w:rsidR="00DB3B17" w:rsidRPr="00F81A0A" w:rsidRDefault="00DB3B17" w:rsidP="00B610F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81A0A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F81A0A">
              <w:rPr>
                <w:rFonts w:asciiTheme="minorEastAsia" w:hAnsiTheme="minorEastAsia" w:hint="eastAsia"/>
                <w:sz w:val="24"/>
                <w:szCs w:val="24"/>
              </w:rPr>
              <w:t>d主键</w:t>
            </w:r>
          </w:p>
        </w:tc>
        <w:tc>
          <w:tcPr>
            <w:tcW w:w="1705" w:type="dxa"/>
            <w:vAlign w:val="center"/>
          </w:tcPr>
          <w:p w:rsidR="00DB3B17" w:rsidRPr="00F81A0A" w:rsidRDefault="00DB3B17" w:rsidP="00B610F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81A0A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</w:p>
        </w:tc>
      </w:tr>
      <w:tr w:rsidR="00DB3B17" w:rsidTr="00B610F1">
        <w:tc>
          <w:tcPr>
            <w:tcW w:w="959" w:type="dxa"/>
          </w:tcPr>
          <w:p w:rsidR="00DB3B17" w:rsidRDefault="00DB3B17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449" w:type="dxa"/>
          </w:tcPr>
          <w:p w:rsidR="00DB3B17" w:rsidRDefault="00DB3B17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authority_</w:t>
            </w: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704" w:type="dxa"/>
          </w:tcPr>
          <w:p w:rsidR="00DB3B17" w:rsidRDefault="00DB3B17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char(32)</w:t>
            </w:r>
          </w:p>
        </w:tc>
        <w:tc>
          <w:tcPr>
            <w:tcW w:w="1705" w:type="dxa"/>
          </w:tcPr>
          <w:p w:rsidR="00DB3B17" w:rsidRDefault="00DB3B17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权限id</w:t>
            </w:r>
          </w:p>
        </w:tc>
        <w:tc>
          <w:tcPr>
            <w:tcW w:w="1705" w:type="dxa"/>
          </w:tcPr>
          <w:p w:rsidR="00DB3B17" w:rsidRDefault="00DB3B17" w:rsidP="00B610F1">
            <w:pPr>
              <w:tabs>
                <w:tab w:val="center" w:pos="984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B3B17" w:rsidTr="00B610F1">
        <w:tc>
          <w:tcPr>
            <w:tcW w:w="959" w:type="dxa"/>
          </w:tcPr>
          <w:p w:rsidR="00DB3B17" w:rsidRDefault="00DB3B17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449" w:type="dxa"/>
          </w:tcPr>
          <w:p w:rsidR="00DB3B17" w:rsidRDefault="00AD1588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resource_</w:t>
            </w: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704" w:type="dxa"/>
          </w:tcPr>
          <w:p w:rsidR="00DB3B17" w:rsidRDefault="00DB3B17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char(32)</w:t>
            </w:r>
          </w:p>
        </w:tc>
        <w:tc>
          <w:tcPr>
            <w:tcW w:w="1705" w:type="dxa"/>
          </w:tcPr>
          <w:p w:rsidR="00DB3B17" w:rsidRDefault="00AD1588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资源</w:t>
            </w:r>
            <w:r w:rsidR="00DB3B17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DB3B17" w:rsidRDefault="00DB3B17" w:rsidP="00B610F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B3B17" w:rsidRPr="008F70E4" w:rsidTr="00B610F1">
        <w:tc>
          <w:tcPr>
            <w:tcW w:w="8522" w:type="dxa"/>
            <w:gridSpan w:val="5"/>
          </w:tcPr>
          <w:p w:rsidR="00DB3B17" w:rsidRPr="008F70E4" w:rsidRDefault="00DB3B17" w:rsidP="00B610F1">
            <w:pPr>
              <w:jc w:val="center"/>
              <w:rPr>
                <w:rFonts w:asciiTheme="minorEastAsia" w:hAnsiTheme="minorEastAsia"/>
                <w:color w:val="C00000"/>
                <w:sz w:val="24"/>
                <w:szCs w:val="24"/>
              </w:rPr>
            </w:pPr>
            <w:r w:rsidRPr="008F70E4">
              <w:rPr>
                <w:rFonts w:asciiTheme="minorEastAsia" w:hAnsiTheme="minorEastAsia" w:hint="eastAsia"/>
                <w:color w:val="C00000"/>
                <w:sz w:val="24"/>
                <w:szCs w:val="24"/>
              </w:rPr>
              <w:t>说明：用来管理角色和权限的关系。</w:t>
            </w:r>
          </w:p>
        </w:tc>
      </w:tr>
    </w:tbl>
    <w:p w:rsidR="00EC4DAF" w:rsidRDefault="007120F4" w:rsidP="00EC4DAF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2、</w:t>
      </w:r>
      <w:r w:rsidR="00936174">
        <w:rPr>
          <w:rFonts w:asciiTheme="minorEastAsia" w:hAnsiTheme="minorEastAsia" w:hint="eastAsia"/>
          <w:b/>
          <w:sz w:val="24"/>
          <w:szCs w:val="24"/>
        </w:rPr>
        <w:t>建表语句如下</w:t>
      </w:r>
      <w:r w:rsidR="005F143C">
        <w:rPr>
          <w:rFonts w:asciiTheme="minorEastAsia" w:hAnsiTheme="minorEastAsia" w:hint="eastAsia"/>
          <w:b/>
          <w:sz w:val="24"/>
          <w:szCs w:val="24"/>
        </w:rPr>
        <w:t>（数据库采用MS SQL 2000</w:t>
      </w:r>
      <w:r w:rsidR="005F143C">
        <w:rPr>
          <w:rFonts w:asciiTheme="minorEastAsia" w:hAnsiTheme="minorEastAsia"/>
          <w:b/>
          <w:sz w:val="24"/>
          <w:szCs w:val="24"/>
        </w:rPr>
        <w:t>）</w:t>
      </w:r>
      <w:r w:rsidR="00936174">
        <w:rPr>
          <w:rFonts w:asciiTheme="minorEastAsia" w:hAnsiTheme="minorEastAsia" w:hint="eastAsia"/>
          <w:b/>
          <w:sz w:val="24"/>
          <w:szCs w:val="24"/>
        </w:rPr>
        <w:t>：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>create table pub_users(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 xml:space="preserve">    user_id varchar(32),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ab/>
        <w:t xml:space="preserve"> user_account varchar(30),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ab/>
        <w:t xml:space="preserve"> user_name varchar(40),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ab/>
        <w:t xml:space="preserve"> user_password varchar(100),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ab/>
        <w:t xml:space="preserve"> user_desc varchar(100),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ab/>
        <w:t xml:space="preserve"> enabled int,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ab/>
        <w:t xml:space="preserve"> issys int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>);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>alter table pub_users add constraint pk_pub_users primary key(user_id);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>create table pub_authorities(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 xml:space="preserve">  authority_id varchar(32),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 xml:space="preserve"> </w:t>
      </w:r>
      <w:r w:rsidRPr="00A4291C">
        <w:rPr>
          <w:rFonts w:asciiTheme="minorEastAsia" w:hAnsiTheme="minorEastAsia"/>
          <w:szCs w:val="21"/>
        </w:rPr>
        <w:tab/>
        <w:t xml:space="preserve"> authority_name varchar(40), 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ab/>
        <w:t xml:space="preserve"> authority_desc varchar(100),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ab/>
        <w:t xml:space="preserve"> enabled int,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ab/>
        <w:t xml:space="preserve"> issys int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>);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>alter table pub_authorities add constraint pk_pub_authorities primary key(authority_id);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>create table pub_roles(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 xml:space="preserve">  role_id varchar(32),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 xml:space="preserve"> </w:t>
      </w:r>
      <w:r w:rsidRPr="00A4291C">
        <w:rPr>
          <w:rFonts w:asciiTheme="minorEastAsia" w:hAnsiTheme="minorEastAsia"/>
          <w:szCs w:val="21"/>
        </w:rPr>
        <w:tab/>
        <w:t xml:space="preserve"> role_name varchar(40), 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ab/>
        <w:t xml:space="preserve"> role_desc varchar(100),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ab/>
        <w:t xml:space="preserve"> enabled int,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ab/>
        <w:t xml:space="preserve"> issys int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>);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>alter table pub_roles add constraint pk_pub_roles primary key(role_id);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>create table pub_resources(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 xml:space="preserve">  resource_id varchar(32),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 xml:space="preserve"> </w:t>
      </w:r>
      <w:r w:rsidRPr="00A4291C">
        <w:rPr>
          <w:rFonts w:asciiTheme="minorEastAsia" w:hAnsiTheme="minorEastAsia"/>
          <w:szCs w:val="21"/>
        </w:rPr>
        <w:tab/>
        <w:t xml:space="preserve"> resource_name varchar(100), 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ab/>
        <w:t xml:space="preserve"> resource_desc varchar(100),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 xml:space="preserve"> </w:t>
      </w:r>
      <w:r w:rsidRPr="00A4291C">
        <w:rPr>
          <w:rFonts w:asciiTheme="minorEastAsia" w:hAnsiTheme="minorEastAsia"/>
          <w:szCs w:val="21"/>
        </w:rPr>
        <w:tab/>
        <w:t xml:space="preserve"> resource_type varchar(40), 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ab/>
        <w:t xml:space="preserve"> resource_string varchar(200),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ab/>
        <w:t xml:space="preserve"> priority int,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ab/>
        <w:t xml:space="preserve"> enabled int,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ab/>
        <w:t xml:space="preserve"> issys int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>);</w:t>
      </w:r>
    </w:p>
    <w:p w:rsidR="000B252B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>alter table pub_resources add constraint pk_pub_resources primary key(resource_id);</w:t>
      </w:r>
    </w:p>
    <w:p w:rsidR="001D207C" w:rsidRPr="00A4291C" w:rsidRDefault="001D207C" w:rsidP="000B252B">
      <w:pPr>
        <w:rPr>
          <w:rFonts w:asciiTheme="minorEastAsia" w:hAnsiTheme="minorEastAsia"/>
          <w:szCs w:val="21"/>
        </w:rPr>
      </w:pP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>create table pub_users_roles(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 xml:space="preserve"> </w:t>
      </w:r>
      <w:r w:rsidRPr="00A4291C">
        <w:rPr>
          <w:rFonts w:asciiTheme="minorEastAsia" w:hAnsiTheme="minorEastAsia"/>
          <w:szCs w:val="21"/>
        </w:rPr>
        <w:tab/>
        <w:t xml:space="preserve"> id numeric(12,0) IDENTITY NOT NULL, 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 xml:space="preserve"> </w:t>
      </w:r>
      <w:r w:rsidRPr="00A4291C">
        <w:rPr>
          <w:rFonts w:asciiTheme="minorEastAsia" w:hAnsiTheme="minorEastAsia"/>
          <w:szCs w:val="21"/>
        </w:rPr>
        <w:tab/>
        <w:t xml:space="preserve"> user_id varchar(32), 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ab/>
        <w:t xml:space="preserve"> role_id varchar(32),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ab/>
        <w:t xml:space="preserve"> enabled int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>);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>alter table pub_users_roles add constraint pk_pub_users_roles primary key(id);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>alter table pub_users_roles add constraint fk_users_roles_users foreign key(user_id) references pub_users(user_id);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>alter table pub_users_roles add constraint fk_users_roles_roles foreign key(role_id) references pub_roles(role_id);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>create table pub_roles_authorities(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 xml:space="preserve"> </w:t>
      </w:r>
      <w:r w:rsidRPr="00A4291C">
        <w:rPr>
          <w:rFonts w:asciiTheme="minorEastAsia" w:hAnsiTheme="minorEastAsia"/>
          <w:szCs w:val="21"/>
        </w:rPr>
        <w:tab/>
        <w:t xml:space="preserve"> id numeric(12,0) IDENTITY NOT NULL, 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ab/>
        <w:t xml:space="preserve"> role_id varchar(32),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 xml:space="preserve"> </w:t>
      </w:r>
      <w:r w:rsidRPr="00A4291C">
        <w:rPr>
          <w:rFonts w:asciiTheme="minorEastAsia" w:hAnsiTheme="minorEastAsia"/>
          <w:szCs w:val="21"/>
        </w:rPr>
        <w:tab/>
        <w:t xml:space="preserve"> authority_id varchar(32), 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ab/>
        <w:t xml:space="preserve"> enabled int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>);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>alter table pub_roles_authorities add constraint pk_pub_roles_authorities primary key(id);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>alter table pub_roles_authorities add constraint fk_pub_roles_authorities_authorities foreign key(authority_id) references pub_authorities(authority_id);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>alter table pub_roles_authorities add constraint fk_pub_roles_authorities_roles foreign key(role_id) references pub_roles(role_id);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>create table pub_authorities_resources(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 xml:space="preserve"> </w:t>
      </w:r>
      <w:r w:rsidRPr="00A4291C">
        <w:rPr>
          <w:rFonts w:asciiTheme="minorEastAsia" w:hAnsiTheme="minorEastAsia"/>
          <w:szCs w:val="21"/>
        </w:rPr>
        <w:tab/>
        <w:t xml:space="preserve"> id numeric(12,0) IDENTITY NOT NULL, 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 xml:space="preserve"> </w:t>
      </w:r>
      <w:r w:rsidRPr="00A4291C">
        <w:rPr>
          <w:rFonts w:asciiTheme="minorEastAsia" w:hAnsiTheme="minorEastAsia"/>
          <w:szCs w:val="21"/>
        </w:rPr>
        <w:tab/>
        <w:t xml:space="preserve"> authority_id varchar(32), 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ab/>
        <w:t xml:space="preserve"> resource_id varchar(32),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ab/>
        <w:t xml:space="preserve"> enabled int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>);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>alter table pub_authorities_resources add constraint pk_pub_authorities_resources primary key(id);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>alter table pub_authorities_resources add constraint fk_pub_authorities_resources_authorities foreign key(authority_id) references pub_authorities(authority_id);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>alter table pub_authorities_resources add constraint fk_pub_authorities_resources_resources foreign key(resource_id) references pub_resources(resource_id);</w:t>
      </w:r>
    </w:p>
    <w:p w:rsidR="000B252B" w:rsidRDefault="000B252B" w:rsidP="000B252B">
      <w:pPr>
        <w:rPr>
          <w:rFonts w:asciiTheme="minorEastAsia" w:hAnsiTheme="minorEastAsia"/>
          <w:szCs w:val="21"/>
        </w:rPr>
      </w:pPr>
    </w:p>
    <w:p w:rsidR="00E42F20" w:rsidRPr="00E92BAD" w:rsidRDefault="0072718D" w:rsidP="000B252B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3、</w:t>
      </w:r>
      <w:r w:rsidR="00E92BAD">
        <w:rPr>
          <w:rFonts w:asciiTheme="minorEastAsia" w:hAnsiTheme="minorEastAsia" w:hint="eastAsia"/>
          <w:b/>
          <w:sz w:val="24"/>
          <w:szCs w:val="24"/>
        </w:rPr>
        <w:t>E-R图如下：</w:t>
      </w:r>
    </w:p>
    <w:p w:rsidR="000B252B" w:rsidRPr="00A4291C" w:rsidRDefault="00A13D21" w:rsidP="000B252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5274310" cy="290124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1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</w:p>
    <w:p w:rsidR="00C82945" w:rsidRDefault="00C82945" w:rsidP="00C82945">
      <w:pPr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第二部分</w:t>
      </w:r>
      <w:r w:rsidR="00A57E32">
        <w:rPr>
          <w:rFonts w:asciiTheme="minorEastAsia" w:hAnsiTheme="minorEastAsia" w:hint="eastAsia"/>
          <w:b/>
          <w:sz w:val="28"/>
          <w:szCs w:val="28"/>
        </w:rPr>
        <w:t xml:space="preserve"> WEB数据库整合</w:t>
      </w:r>
    </w:p>
    <w:p w:rsidR="00E653D8" w:rsidRPr="006A7D46" w:rsidRDefault="00E653D8" w:rsidP="00E653D8">
      <w:pPr>
        <w:rPr>
          <w:rFonts w:asciiTheme="minorEastAsia" w:hAnsiTheme="minorEastAsia"/>
          <w:b/>
          <w:color w:val="FF0000"/>
          <w:sz w:val="28"/>
          <w:szCs w:val="28"/>
        </w:rPr>
      </w:pPr>
      <w:r w:rsidRPr="006A7D46">
        <w:rPr>
          <w:rFonts w:asciiTheme="minorEastAsia" w:hAnsiTheme="minorEastAsia" w:hint="eastAsia"/>
          <w:b/>
          <w:color w:val="FF0000"/>
          <w:sz w:val="28"/>
          <w:szCs w:val="28"/>
        </w:rPr>
        <w:t>提示：相关代码请参考项目模块</w:t>
      </w:r>
    </w:p>
    <w:p w:rsidR="000B252B" w:rsidRPr="00594515" w:rsidRDefault="00594515" w:rsidP="00594515">
      <w:pPr>
        <w:rPr>
          <w:rFonts w:asciiTheme="minorEastAsia" w:hAnsiTheme="minorEastAsia"/>
          <w:b/>
          <w:sz w:val="24"/>
          <w:szCs w:val="24"/>
        </w:rPr>
      </w:pPr>
      <w:r w:rsidRPr="0087242C">
        <w:rPr>
          <w:rFonts w:asciiTheme="minorEastAsia" w:hAnsiTheme="minorEastAsia" w:hint="eastAsia"/>
          <w:b/>
          <w:sz w:val="24"/>
          <w:szCs w:val="24"/>
        </w:rPr>
        <w:t>1、</w:t>
      </w:r>
      <w:r w:rsidR="00C25F7F" w:rsidRPr="0087242C">
        <w:rPr>
          <w:rFonts w:asciiTheme="minorEastAsia" w:hAnsiTheme="minorEastAsia" w:hint="eastAsia"/>
          <w:b/>
          <w:sz w:val="24"/>
          <w:szCs w:val="24"/>
        </w:rPr>
        <w:t>将数据库表结构和Hibernate建立映射，本系统采用annotation进行对数</w:t>
      </w:r>
      <w:r w:rsidR="00C25F7F" w:rsidRPr="00594515">
        <w:rPr>
          <w:rFonts w:asciiTheme="minorEastAsia" w:hAnsiTheme="minorEastAsia" w:hint="eastAsia"/>
          <w:b/>
          <w:sz w:val="24"/>
          <w:szCs w:val="24"/>
        </w:rPr>
        <w:t>据库进行零配置处理</w:t>
      </w:r>
      <w:r w:rsidR="00A3659E">
        <w:rPr>
          <w:rFonts w:asciiTheme="minorEastAsia" w:hAnsiTheme="minorEastAsia" w:hint="eastAsia"/>
          <w:b/>
          <w:sz w:val="24"/>
          <w:szCs w:val="24"/>
        </w:rPr>
        <w:t>（请参考hibernate映射）</w:t>
      </w:r>
      <w:r w:rsidR="00506391">
        <w:rPr>
          <w:rFonts w:asciiTheme="minorEastAsia" w:hAnsiTheme="minorEastAsia" w:hint="eastAsia"/>
          <w:b/>
          <w:sz w:val="24"/>
          <w:szCs w:val="24"/>
        </w:rPr>
        <w:t>，</w:t>
      </w:r>
      <w:r w:rsidR="00603044">
        <w:rPr>
          <w:rFonts w:asciiTheme="minorEastAsia" w:hAnsiTheme="minorEastAsia" w:hint="eastAsia"/>
          <w:b/>
          <w:sz w:val="24"/>
          <w:szCs w:val="24"/>
        </w:rPr>
        <w:t>如图</w:t>
      </w:r>
      <w:r w:rsidR="00C25F7F" w:rsidRPr="00594515">
        <w:rPr>
          <w:rFonts w:asciiTheme="minorEastAsia" w:hAnsiTheme="minorEastAsia" w:hint="eastAsia"/>
          <w:b/>
          <w:sz w:val="24"/>
          <w:szCs w:val="24"/>
        </w:rPr>
        <w:t>。</w:t>
      </w:r>
    </w:p>
    <w:p w:rsidR="00594515" w:rsidRDefault="00864764" w:rsidP="0033243A">
      <w:pPr>
        <w:ind w:firstLine="46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3124200" cy="27432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43A" w:rsidRDefault="0033243A" w:rsidP="0033243A">
      <w:pPr>
        <w:rPr>
          <w:rFonts w:asciiTheme="minorEastAsia" w:hAnsiTheme="minorEastAsia"/>
          <w:b/>
          <w:sz w:val="24"/>
          <w:szCs w:val="24"/>
        </w:rPr>
      </w:pPr>
      <w:r w:rsidRPr="0033243A">
        <w:rPr>
          <w:rFonts w:asciiTheme="minorEastAsia" w:hAnsiTheme="minorEastAsia" w:hint="eastAsia"/>
          <w:b/>
          <w:sz w:val="24"/>
          <w:szCs w:val="24"/>
        </w:rPr>
        <w:t>2、</w:t>
      </w:r>
      <w:r w:rsidR="00BF04BF">
        <w:rPr>
          <w:rFonts w:asciiTheme="minorEastAsia" w:hAnsiTheme="minorEastAsia" w:hint="eastAsia"/>
          <w:b/>
          <w:sz w:val="24"/>
          <w:szCs w:val="24"/>
        </w:rPr>
        <w:t>建立权限的Dao层。</w:t>
      </w:r>
    </w:p>
    <w:p w:rsidR="003B4114" w:rsidRDefault="00C555B1" w:rsidP="0051607F">
      <w:pPr>
        <w:ind w:firstLine="42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noProof/>
          <w:sz w:val="24"/>
          <w:szCs w:val="24"/>
        </w:rPr>
        <w:lastRenderedPageBreak/>
        <w:drawing>
          <wp:inline distT="0" distB="0" distL="0" distR="0">
            <wp:extent cx="3352800" cy="24669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0E9" w:rsidRDefault="002A10E9" w:rsidP="0033243A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3、建立权限的Service层</w:t>
      </w:r>
    </w:p>
    <w:p w:rsidR="004665BE" w:rsidRDefault="000168CC" w:rsidP="0033243A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noProof/>
          <w:sz w:val="24"/>
          <w:szCs w:val="24"/>
        </w:rPr>
        <w:drawing>
          <wp:inline distT="0" distB="0" distL="0" distR="0">
            <wp:extent cx="3348990" cy="2470150"/>
            <wp:effectExtent l="1905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4E0" w:rsidRDefault="00D774E0" w:rsidP="0033243A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4、配置web.xml</w:t>
      </w:r>
    </w:p>
    <w:p w:rsidR="0024137A" w:rsidRDefault="00500583" w:rsidP="00D50405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</w:t>
      </w:r>
      <w:r w:rsidR="0024137A"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 w:rsidR="0024137A">
        <w:rPr>
          <w:rFonts w:ascii="Courier New" w:hAnsi="Courier New" w:cs="Courier New"/>
          <w:color w:val="3F7F7F"/>
          <w:kern w:val="0"/>
          <w:sz w:val="20"/>
          <w:szCs w:val="20"/>
        </w:rPr>
        <w:t>xml</w:t>
      </w:r>
      <w:r w:rsidR="0024137A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4137A"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 w:rsidR="0024137A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24137A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"1.0"</w:t>
      </w:r>
      <w:r w:rsidR="0024137A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4137A"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 w:rsidR="0024137A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24137A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 w:rsidR="0024137A"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web-app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"2.5"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"http://java.sun.com/xml/ns/javaee"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"http://java.sun.com/xml/ns/javaee 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ab/>
        <w:t>http://java.sun.com/xml/ns/javaee/web-app_2_5.xsd"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rstframe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context-param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D50405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webAppRootKey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rstframe.root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context-param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context-param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D50405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log4jConfigLocation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classpath:log4j.properties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context-param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context-param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D50405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log4jRefreshInterval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60000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context-param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Spring ApplicationContext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配置文件的路径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可使用通配符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多个路径用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号分隔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此参数用于后面的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Spring Context Loader --&gt;</w:t>
      </w:r>
    </w:p>
    <w:p w:rsidR="0024137A" w:rsidRDefault="0024137A" w:rsidP="00D50405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context-param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contextConfigLocation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D50405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classpath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*:/applicationContext.xml,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classpath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*:/applicationContext-rstframe.xml</w:t>
      </w:r>
    </w:p>
    <w:p w:rsidR="0024137A" w:rsidRDefault="0024137A" w:rsidP="00D50405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context-param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Character Encoding filter --&gt;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encodingFilter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org.springframework.web.filter.CharacterEncodingFilter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init-param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init-param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encodingFilter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SpringSide's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Hibernate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Open Session In View filter--&gt;</w:t>
      </w:r>
    </w:p>
    <w:p w:rsidR="0024137A" w:rsidRDefault="0024137A" w:rsidP="00D50405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hibernateOpenSessionInViewFilter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D50405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com.rstco.frame.modules.orm.hibernate.OpenSessionInViewFilter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init-param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excludeSuffixs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jpg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gif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D50405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init-param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hibernateOpenSessionInViewFilter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D50405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SpringSecurity filter--&gt;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springSecurityFilterChain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org.springframework.web.filter.DelegatingFilterProxy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springSecurityFilterChain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Struts2 filter, actionPackages --&gt;</w:t>
      </w:r>
    </w:p>
    <w:p w:rsidR="0024137A" w:rsidRDefault="0024137A" w:rsidP="00D50405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struts2Filter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D50405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org.apache.struts2.dispatcher.ng.filter.StrutsPrepareAndExecuteFilter</w:t>
      </w:r>
    </w:p>
    <w:p w:rsidR="0024137A" w:rsidRDefault="0024137A" w:rsidP="00D50405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struts2Filter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&lt;!--Spring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ApplicationContext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载入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listener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listener-class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org.springframework.web.context.ContextLoaderListener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listener-class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listener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listener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listener-class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org.springframework.web.util.Log4jConfigListener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listener-class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D50405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listener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Spring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刷新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Introspector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防止内存泄露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24137A" w:rsidRDefault="0024137A" w:rsidP="00D50405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listener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listener-class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org.springframework.web.util.IntrospectorCleanupListener</w:t>
      </w:r>
    </w:p>
    <w:p w:rsidR="0024137A" w:rsidRDefault="0024137A" w:rsidP="00D50405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listener-class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listener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防止多人登陆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,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控制一个用户只能登录一次，不能在其他地方重新登录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--&gt;</w:t>
      </w:r>
    </w:p>
    <w:p w:rsidR="0024137A" w:rsidRDefault="0024137A" w:rsidP="00D50405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listener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listener-class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org.springframework.security.web.session.HttpSessionEventPublisher </w:t>
      </w:r>
    </w:p>
    <w:p w:rsidR="0024137A" w:rsidRDefault="0024137A" w:rsidP="00D50405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listener-class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listener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session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超时定义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单位为分钟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session-config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session-timeout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session-timeout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session-config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welcome-file-list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D50405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index.jsp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welcome-file-list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error page --&gt;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error-page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exception-type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java.lang.Throwable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exception-type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/common/500.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jsp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error-page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error-page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error-code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500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error-code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/common/500.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jsp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error-page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error-page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error-code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404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error-code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/common/404.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jsp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error-page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error-page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error-code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403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error-code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/common/403.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jsp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error-page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jsp-config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D50405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/WEB-INF/struts-menu-el.tld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D50405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/WEB-INF/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tlds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/struts-menu-el.tld</w:t>
      </w:r>
    </w:p>
    <w:p w:rsidR="0024137A" w:rsidRDefault="0024137A" w:rsidP="00D50405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/WEB-INF/struts-menu.tld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/WEB-INF/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tlds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/struts-menu.tld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/WEB-INF/c.tld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tlds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/c.tld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/WEB-INF/fmt.tld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tlds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/fmt.tld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/WEB-INF/fn.tld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tlds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/fn.tld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loushang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tld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--&gt;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/WEB-INF/web-date.tld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/WEB-INF/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tlds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/web-date.tld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/WEB-INF/web-flex.tld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/WEB-INF/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tlds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/web-flex.tld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/WEB-INF/web-graph.tld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/WEB-INF/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tlds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/web-graph.tld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/WEB-INF/web-grid.tld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/WEB-INF/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tlds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/web-grid.tld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/WEB-INF/web-html.tld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/WEB-INF/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tlds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/web-html.tld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/WEB-INF/web-list.tld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/WEB-INF/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tlds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/web-list.tld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/WEB-INF/web-loushang.tld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/WEB-INF/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tlds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/web-loushang.tld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/WEB-INF/web-menu.tld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/WEB-INF/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tlds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/web-menu.tld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/WEB-INF/web-multitab.tld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/WEB-INF/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tlds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/web-multitab.tld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/WEB-INF/web-seltree.tld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/WEB-INF/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tlds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/web-seltree.tld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/WEB-INF/web-tab.tld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/WEB-INF/tlds/web-tab.tld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/WEB-INF/web-tree.tld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/WEB-INF/tlds/web-tree.tld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/WEB-INF/web-widgets.tld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/WEB-INF/tlds/web-widgets.tld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/WEB-INF/web-i18n.tld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/WEB-INF/tlds/web-i18n.tld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loushang end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--&gt;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/WEB-INF/gystudio.tld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/WEB-INF/tlds/gystudio.tld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jsp-config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mime-mapping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D50405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extension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rar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extension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mime-type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application/rar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mime-type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mime-mapping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web-app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774E0" w:rsidRDefault="00F425CA" w:rsidP="00D50405">
      <w:pPr>
        <w:outlineLvl w:val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5、配置spring security3.0</w:t>
      </w:r>
      <w:r w:rsidR="00BA629F">
        <w:rPr>
          <w:rFonts w:asciiTheme="minorEastAsia" w:hAnsiTheme="minorEastAsia" w:hint="eastAsia"/>
          <w:b/>
          <w:sz w:val="24"/>
          <w:szCs w:val="24"/>
        </w:rPr>
        <w:t>中的</w:t>
      </w:r>
      <w:r>
        <w:rPr>
          <w:rFonts w:asciiTheme="minorEastAsia" w:hAnsiTheme="minorEastAsia" w:hint="eastAsia"/>
          <w:b/>
          <w:sz w:val="24"/>
          <w:szCs w:val="24"/>
        </w:rPr>
        <w:t>xml文件</w:t>
      </w:r>
    </w:p>
    <w:p w:rsidR="006F674D" w:rsidRDefault="006F674D" w:rsidP="0033243A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</w:t>
      </w:r>
      <w:r w:rsidR="00091293">
        <w:rPr>
          <w:rFonts w:asciiTheme="minorEastAsia" w:hAnsiTheme="minorEastAsia" w:hint="eastAsia"/>
          <w:b/>
          <w:sz w:val="24"/>
          <w:szCs w:val="24"/>
        </w:rPr>
        <w:t>文件名：application</w:t>
      </w:r>
      <w:r w:rsidR="003E0CB7">
        <w:rPr>
          <w:rFonts w:asciiTheme="minorEastAsia" w:hAnsiTheme="minorEastAsia" w:hint="eastAsia"/>
          <w:b/>
          <w:sz w:val="24"/>
          <w:szCs w:val="24"/>
        </w:rPr>
        <w:t>Context</w:t>
      </w:r>
      <w:r w:rsidR="00091293">
        <w:rPr>
          <w:rFonts w:asciiTheme="minorEastAsia" w:hAnsiTheme="minorEastAsia" w:hint="eastAsia"/>
          <w:b/>
          <w:sz w:val="24"/>
          <w:szCs w:val="24"/>
        </w:rPr>
        <w:t>-security.xml</w:t>
      </w:r>
    </w:p>
    <w:p w:rsidR="00A0058F" w:rsidRDefault="00A0058F" w:rsidP="00D50405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beans:beans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"http://www.springframework.org/schema/security"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xmlns:beans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"http://www.springframework.org/schema/beans"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"http://www.springframework.org/schema/beans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           http://www.springframework.org/schema/beans/spring-beans-3.0.xsd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           http://www.springframework.org/schema/security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lastRenderedPageBreak/>
        <w:t xml:space="preserve">           http://www.springframework.org/schema/security/spring-security-3.0.xsd"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beans:description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SpringSecurity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安全配置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beans:description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http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安全配置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http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auto-config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intercept-url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"/css/**"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filters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"none"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intercept-url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"/images/**"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filters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"none"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intercept-url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"/js/**"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filters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"none"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intercept-url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"/login.jsp"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filters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"none"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&lt;intercept-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url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pattern="/index.jsp"  access="ROLE_USER"/&gt;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&lt;intercept-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url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pattern="/main.jsp"  access="ROLE_ADAMIN"/&gt;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   --&gt;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form-login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login-page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"/login.jsp"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default-target-url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"/index.jsp"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authentication-failure-url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"/login.jsp?error=1"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尝试访问没有权限的页面时跳转的页面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access-denied-handler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error-page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"/common/403.jsp"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logout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logout-success-url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"/login.jsp"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session-management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concurrency-control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max-sessions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error-if-maximum-exceeded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session-management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增加一个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filter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，这点与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Acegi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是不一样的，不能修改默认的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filter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了，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这个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filter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位于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FILTER_SECURITY_INTERCEPTOR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之前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--&gt;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custom-filter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"myFilter"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before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"FILTER_SECURITY_INTERCEPTOR"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http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一个自定义的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filter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，必须包含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authenticationManager,accessDecisionManager,securityMetadataSource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三个属性，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我们的所有控制将在这三个类中实现，解释详见具体配置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--&gt;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beans:bean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"myFilter"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"com.rstco.frame.pub.security.interceptor.MyFilterSecurityInterceptor"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0058F" w:rsidRDefault="00A0058F" w:rsidP="00D50405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beans:property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"authenticationManager"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"authenticationManager"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0058F" w:rsidRDefault="00A0058F" w:rsidP="00D50405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beans:property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"accessDecisionManager"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"myAccessDecisionManagerBean"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0058F" w:rsidRDefault="00A0058F" w:rsidP="00D50405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beans:property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"securityMetadataSource"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"mySecurityMetadataSource"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beans:bean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验证配置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认证管理器，实现用户认证的入口，主要实现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UserDetailsService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接口即可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authentication-manager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alias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"authenticationManager"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authentication-provider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user-service-ref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"userDetailsService"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&lt;s:password-encoder hash="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sha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" /&gt;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--&gt;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authentication-provider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authentication-manager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项目实现的用户查询服务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将用户信息查询出来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--&gt;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beans:bean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"userDetailsService"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"com.rstco.frame.pub.security.support.MyUserDetailService"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访问决策器，决定某个用户具有的角色，是否有足够的权限去访问某个资源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--&gt;</w:t>
      </w:r>
    </w:p>
    <w:p w:rsidR="00A0058F" w:rsidRDefault="00A0058F" w:rsidP="00D50405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beans:bean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"myAccessDecisionManagerBean"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"com.rstco.frame.pub.security.support.MyAccessDecisionManager"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beans:bean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资源源数据定义，将所有的资源和权限对应关系建立起来，即定义某一资源可以被哪些角色访问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--&gt;</w:t>
      </w:r>
    </w:p>
    <w:p w:rsidR="00A0058F" w:rsidRDefault="00A0058F" w:rsidP="00D50405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beans:bean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"mySecurityMetadataSource"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"com.rstco.frame.pub.security.support.MyInvocationSecurityMetadataSourceService"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beans:bean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定义国际化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beans:bean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"messageSource"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"org.springframework.context.support.ReloadableResourceBundleMessageSource"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0058F" w:rsidRDefault="00A0058F" w:rsidP="00D50405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beans:property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"basename"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"classpath:org/springframework/security/messages_zh_CN"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0058F" w:rsidRDefault="00A0058F" w:rsidP="00D50405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beans:bean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F5149" w:rsidRDefault="00A0058F" w:rsidP="0033243A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beans:bean</w:t>
      </w:r>
      <w:r>
        <w:rPr>
          <w:rFonts w:ascii="Courier New" w:hAnsi="Courier New" w:cs="Courier New" w:hint="eastAsia"/>
          <w:color w:val="3F7F7F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13E41" w:rsidRDefault="00E13E41" w:rsidP="0033243A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E13E41" w:rsidRDefault="00E13E41" w:rsidP="0033243A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800ED4" w:rsidRDefault="00800ED4" w:rsidP="00800ED4">
      <w:pPr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第</w:t>
      </w:r>
      <w:r w:rsidR="00235891">
        <w:rPr>
          <w:rFonts w:asciiTheme="minorEastAsia" w:hAnsiTheme="minorEastAsia" w:hint="eastAsia"/>
          <w:b/>
          <w:sz w:val="28"/>
          <w:szCs w:val="28"/>
        </w:rPr>
        <w:t>三</w:t>
      </w:r>
      <w:r>
        <w:rPr>
          <w:rFonts w:asciiTheme="minorEastAsia" w:hAnsiTheme="minorEastAsia" w:hint="eastAsia"/>
          <w:b/>
          <w:sz w:val="28"/>
          <w:szCs w:val="28"/>
        </w:rPr>
        <w:t xml:space="preserve">部分 </w:t>
      </w:r>
      <w:r w:rsidR="00235891">
        <w:rPr>
          <w:rFonts w:asciiTheme="minorEastAsia" w:hAnsiTheme="minorEastAsia" w:hint="eastAsia"/>
          <w:b/>
          <w:sz w:val="28"/>
          <w:szCs w:val="28"/>
        </w:rPr>
        <w:t>SS3.0的实现</w:t>
      </w:r>
    </w:p>
    <w:p w:rsidR="00235891" w:rsidRPr="00A12540" w:rsidRDefault="004B55F9" w:rsidP="00235891">
      <w:pPr>
        <w:rPr>
          <w:rFonts w:asciiTheme="minorEastAsia" w:hAnsiTheme="minorEastAsia"/>
          <w:b/>
          <w:sz w:val="24"/>
          <w:szCs w:val="24"/>
        </w:rPr>
      </w:pPr>
      <w:r w:rsidRPr="00A12540">
        <w:rPr>
          <w:rFonts w:asciiTheme="minorEastAsia" w:hAnsiTheme="minorEastAsia" w:hint="eastAsia"/>
          <w:b/>
          <w:sz w:val="24"/>
          <w:szCs w:val="24"/>
        </w:rPr>
        <w:t>这是项目的主体部分：</w:t>
      </w:r>
    </w:p>
    <w:p w:rsidR="004B55F9" w:rsidRDefault="009028CB" w:rsidP="00235891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noProof/>
          <w:sz w:val="28"/>
          <w:szCs w:val="28"/>
        </w:rPr>
        <w:drawing>
          <wp:inline distT="0" distB="0" distL="0" distR="0">
            <wp:extent cx="4200525" cy="32194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735" w:rsidRDefault="00A12540" w:rsidP="00235891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这</w:t>
      </w:r>
      <w:r w:rsidR="005209EA">
        <w:rPr>
          <w:rFonts w:asciiTheme="minorEastAsia" w:hAnsiTheme="minorEastAsia" w:hint="eastAsia"/>
          <w:b/>
          <w:sz w:val="24"/>
          <w:szCs w:val="24"/>
        </w:rPr>
        <w:t>四</w:t>
      </w:r>
      <w:r>
        <w:rPr>
          <w:rFonts w:asciiTheme="minorEastAsia" w:hAnsiTheme="minorEastAsia" w:hint="eastAsia"/>
          <w:b/>
          <w:sz w:val="24"/>
          <w:szCs w:val="24"/>
        </w:rPr>
        <w:t>个类</w:t>
      </w:r>
      <w:r w:rsidR="00EB01A3">
        <w:rPr>
          <w:rFonts w:asciiTheme="minorEastAsia" w:hAnsiTheme="minorEastAsia" w:hint="eastAsia"/>
          <w:b/>
          <w:sz w:val="24"/>
          <w:szCs w:val="24"/>
        </w:rPr>
        <w:t>说明如下。</w:t>
      </w:r>
    </w:p>
    <w:p w:rsidR="00EB01A3" w:rsidRDefault="00A53A9A" w:rsidP="00A53A9A">
      <w:pPr>
        <w:pStyle w:val="a8"/>
        <w:numPr>
          <w:ilvl w:val="0"/>
          <w:numId w:val="3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53A9A">
        <w:rPr>
          <w:rFonts w:asciiTheme="minorEastAsia" w:hAnsiTheme="minorEastAsia" w:hint="eastAsia"/>
          <w:sz w:val="24"/>
          <w:szCs w:val="24"/>
        </w:rPr>
        <w:t>用来获得用户验证信息（</w:t>
      </w:r>
      <w:r w:rsidRPr="00A53A9A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MyUserDetailService</w:t>
      </w:r>
      <w:r w:rsidRPr="00A53A9A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</w:p>
    <w:p w:rsidR="00936B9C" w:rsidRDefault="00936B9C" w:rsidP="00936B9C">
      <w:pPr>
        <w:pStyle w:val="a8"/>
        <w:ind w:left="48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代码如下：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>package com.rstco.frame.pub.security.support;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>import java.util.ArrayList;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>import java.util.Collection;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>import java.util.List;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>import org.springframework.beans.factory.annotation.Autowired;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>import org.springframework.dao.DataAccessException;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>import org.springframework.security.core.GrantedAuthority;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>import org.springframework.security.core.userdetails.User;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>import org.springframework.security.core.userdetails.UserDetails;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>import org.springframework.security.core.userdetails.UserDetailsService;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import org.springframework.security.core.userdetails.UsernameNotFoundException;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>import org.springframework.stereotype.Service;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>import com.rstco.frame.pub.security.dao.PubAuthoritiesResourcesDao;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>import com.rstco.frame.pub.security.dao.PubUsersDao;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>import com.rstco.frame.pub.security.entity.PubAuthorities;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>import com.rstco.frame.pub.security.entity.PubAuthoritiesResources;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A70E75">
        <w:rPr>
          <w:rFonts w:ascii="Courier New" w:hAnsi="Courier New" w:cs="Courier New" w:hint="eastAsia"/>
          <w:color w:val="000000"/>
          <w:kern w:val="0"/>
          <w:sz w:val="20"/>
          <w:szCs w:val="20"/>
        </w:rPr>
        <w:t>你就可以从数据库中读入用户的密码，角色信息，是否锁定，账号是否过期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>@Service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>public class MyUserDetailService implements UserDetailsService  {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  <w:t>@Autowired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  <w:t>private PubUsersDao pubUsersDao;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  <w:t>@Autowired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  <w:t>private PubAuthoritiesResourcesDao pubAuthoritiesResourcesDao;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  <w:t>public UserDetails loadUserByUsername(String username)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  <w:t>throws UsernameNotFoundException, DataAccessException {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  <w:t>Collection&lt;GrantedAuthority&gt; auths=new ArrayList&lt;GrantedAuthority&gt;();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Pr="00A70E75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Pr="00A70E75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//</w:t>
      </w:r>
      <w:r w:rsidRPr="00A70E75">
        <w:rPr>
          <w:rFonts w:ascii="Courier New" w:hAnsi="Courier New" w:cs="Courier New" w:hint="eastAsia"/>
          <w:color w:val="000000"/>
          <w:kern w:val="0"/>
          <w:sz w:val="20"/>
          <w:szCs w:val="20"/>
        </w:rPr>
        <w:t>取得用户的权限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  <w:t>List&lt;PubAuthorities&gt; auth=pubUsersDao.findAuthByUserName(username);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password=null;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Pr="00A70E75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Pr="00A70E75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//</w:t>
      </w:r>
      <w:r w:rsidRPr="00A70E75">
        <w:rPr>
          <w:rFonts w:ascii="Courier New" w:hAnsi="Courier New" w:cs="Courier New" w:hint="eastAsia"/>
          <w:color w:val="000000"/>
          <w:kern w:val="0"/>
          <w:sz w:val="20"/>
          <w:szCs w:val="20"/>
        </w:rPr>
        <w:t>取得用户的密码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  <w:t>password=pubUsersDao.findUserByname(username).get(0).getUserPassword();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  <w:t>List&lt;PubAuthoritiesResources&gt; aaa=pubAuthoritiesResourcesDao.getAll();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User user = new User(username,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  <w:t>password, true, true, true, true, auths);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return user;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}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36B9C" w:rsidRPr="00A53A9A" w:rsidRDefault="00A70E75" w:rsidP="00A70E75">
      <w:pPr>
        <w:pStyle w:val="a8"/>
        <w:ind w:left="48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A53A9A" w:rsidRPr="002D0438" w:rsidRDefault="006D40F3" w:rsidP="00A53A9A">
      <w:pPr>
        <w:pStyle w:val="a8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6D40F3">
        <w:rPr>
          <w:rFonts w:asciiTheme="minorEastAsia" w:hAnsiTheme="minorEastAsia"/>
          <w:sz w:val="24"/>
          <w:szCs w:val="24"/>
        </w:rPr>
        <w:t>最核心的地方，就是提供某个资源对应的权限定义</w:t>
      </w:r>
      <w:r w:rsidR="00F95B14">
        <w:rPr>
          <w:rFonts w:asciiTheme="minorEastAsia" w:hAnsiTheme="minorEastAsia" w:hint="eastAsia"/>
          <w:sz w:val="24"/>
          <w:szCs w:val="24"/>
        </w:rPr>
        <w:t>，取得所有角色（auth</w:t>
      </w:r>
      <w:r w:rsidR="00F95B14">
        <w:rPr>
          <w:rFonts w:asciiTheme="minorEastAsia" w:hAnsiTheme="minorEastAsia"/>
          <w:sz w:val="24"/>
          <w:szCs w:val="24"/>
        </w:rPr>
        <w:t>）</w:t>
      </w:r>
      <w:r w:rsidR="00F95B14">
        <w:rPr>
          <w:rFonts w:asciiTheme="minorEastAsia" w:hAnsiTheme="minorEastAsia" w:hint="eastAsia"/>
          <w:sz w:val="24"/>
          <w:szCs w:val="24"/>
        </w:rPr>
        <w:t>的对应资源数据（</w:t>
      </w:r>
      <w:r w:rsidR="00FE43C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MyInvocationSecurityMetadataSourceService</w:t>
      </w:r>
      <w:r w:rsidR="00FE43C2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</w:p>
    <w:p w:rsidR="002D0438" w:rsidRDefault="002D0438" w:rsidP="00E44AB4">
      <w:pPr>
        <w:pStyle w:val="a8"/>
        <w:ind w:left="48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代码如下：</w:t>
      </w:r>
      <w:r w:rsidR="00E44AB4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package com.rstco.frame.pub.security.support;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import java.util.ArrayList;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import java.util.Collection;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import java.util.HashMap;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import java.util.Iterator;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import java.util.List;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import java.util.Map;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import javax.servlet.ServletContext;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import org.hibernate.Query;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import org.hibernate.Session;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import org.hibernate.SessionFactory;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 xml:space="preserve"> 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import org.springframework.beans.factory.annotation.Autowired;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import org.springframework.context.ApplicationContext;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import org.springframework.context.support.ClassPathXmlApplicationContext;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import org.springframework.security.access.ConfigAttribute;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import org.springframework.security.access.SecurityConfig;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import org.springframework.security.web.FilterInvocation;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import org.springframework.security.web.access.intercept.FilterInvocationSecurityMetadataSource;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import org.springframework.security.web.util.AntUrlPathMatcher;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import org.springframework.security.web.util.UrlMatcher;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import org.springframework.stereotype.Service;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import com.rstco.frame.modules.orm.hibernate.HibernateDao;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import com.rstco.frame.pub.security.dao.PubAuthoritiesResourcesDao;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import com.rstco.frame.pub.security.entity.PubAuthorities;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import com.rstco.frame.pub.security.entity.PubResources;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lastRenderedPageBreak/>
        <w:t>/*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 xml:space="preserve"> * 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 w:hint="eastAsia"/>
          <w:sz w:val="24"/>
          <w:szCs w:val="24"/>
        </w:rPr>
        <w:t xml:space="preserve"> * 最核心的地方，就是提供某个资源对应的权限定义，即getAttributes方法返回的结果。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 w:hint="eastAsia"/>
          <w:sz w:val="24"/>
          <w:szCs w:val="24"/>
        </w:rPr>
        <w:t xml:space="preserve"> * 注意，我例子中使用的是AntUrlPathMatcher这个path matcher来检查URL是否与资源定义匹配，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 w:hint="eastAsia"/>
          <w:sz w:val="24"/>
          <w:szCs w:val="24"/>
        </w:rPr>
        <w:t xml:space="preserve"> * 事实上你还要用正则的方式来匹配，或者自己实现一个matcher。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 xml:space="preserve"> * 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 w:hint="eastAsia"/>
          <w:sz w:val="24"/>
          <w:szCs w:val="24"/>
        </w:rPr>
        <w:t xml:space="preserve"> * 此类在初始化时，应该取到所有资源及其对应角色的定义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 xml:space="preserve"> * 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 w:hint="eastAsia"/>
          <w:sz w:val="24"/>
          <w:szCs w:val="24"/>
        </w:rPr>
        <w:t xml:space="preserve"> * 说明：对于方法的spring注入，只能在方法和成员变量里注入，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 w:hint="eastAsia"/>
          <w:sz w:val="24"/>
          <w:szCs w:val="24"/>
        </w:rPr>
        <w:t xml:space="preserve"> * 如果一个类要进行实例化的时候，不能注入对象和操作对象，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 w:hint="eastAsia"/>
          <w:sz w:val="24"/>
          <w:szCs w:val="24"/>
        </w:rPr>
        <w:t xml:space="preserve"> * 所以在构造函数里不能进行操作注入的数据。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 xml:space="preserve"> */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@Service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public class MyInvocationSecurityMetadataSourceService  implements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FilterInvocationSecurityMetadataSource {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 xml:space="preserve">    @Autowired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  <w:t>private PubAuthoritiesResourcesDao pubAuthoritiesResourcesDao;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  <w:t>private UrlMatcher urlMatcher = new AntUrlPathMatcher();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  <w:t>private static Map&lt;String, Collection&lt;ConfigAttribute&gt;&gt; resourceMap = null;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  <w:t>public MyInvocationSecurityMetadataSourceService() {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loadResourceDefine();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  <w:t>}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/*</w:t>
      </w:r>
      <w:r w:rsidRPr="004F7127">
        <w:rPr>
          <w:rFonts w:asciiTheme="minorEastAsia" w:hAnsiTheme="minorEastAsia"/>
          <w:sz w:val="24"/>
          <w:szCs w:val="24"/>
        </w:rPr>
        <w:tab/>
        <w:t xml:space="preserve">   private void loadResourceDefine() {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  <w:t xml:space="preserve">        resourceMap = new HashMap&lt;String, Collection&lt;ConfigAttribute&gt;&gt;();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  <w:t xml:space="preserve">        Collection&lt;ConfigAttribute&gt; atts = new ArrayList&lt;ConfigAttribute&gt;();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  <w:t xml:space="preserve">        ConfigAttribute ca = new SecurityConfig("ROLE_ADMIN");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  <w:t xml:space="preserve">        atts.add(ca);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  <w:t xml:space="preserve">        resourceMap.put("/index.jsp", atts);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  <w:t xml:space="preserve">        resourceMap.put("/i.jsp", atts);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  <w:t xml:space="preserve">    }*/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  <w:t>private void loadResourceDefine() {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lastRenderedPageBreak/>
        <w:tab/>
      </w:r>
      <w:r w:rsidRPr="004F7127">
        <w:rPr>
          <w:rFonts w:asciiTheme="minorEastAsia" w:hAnsiTheme="minorEastAsia"/>
          <w:sz w:val="24"/>
          <w:szCs w:val="24"/>
        </w:rPr>
        <w:tab/>
        <w:t>ApplicationContext context = new ClassPathXmlApplicationContext("applicationContext.xml");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SessionFactory sessionFactory = (SessionFactory)context.getBean("sessionFactory");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Session session = sessionFactory.openSession();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List&lt;String&gt; query=session.createSQLQuery("select authority_name from pub_authorities ").list();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resourceMap = new HashMap&lt;String, Collection&lt;ConfigAttribute&gt;&gt;();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Collection&lt;ConfigAttribute&gt; atts = new ArrayList&lt;ConfigAttribute&gt;();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//List&lt;PubAuthorities&gt; auths =session.createQuery(arg0); //pubAuthoritiesResourcesDao.findAuthAll();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 xml:space="preserve"> 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for (String auth : query) {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ConfigAttribute ca = new SecurityConfig(auth);// "ROLE_ADMIN"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// atts.add(ca);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List&lt;String&gt; query1=session.createSQLQuery("select resource_string " +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"from Pub_Authorities_Resources,Pub_Resources,  Pub_authorities " +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"where Pub_Authorities_Resources.resource_id=Pub_Resources.resource_id and " +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" Pub_Authorities_Resources.resource_id=Pub_authorities.authority_id  and " +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"   Authority_name='"+auth+"'").list();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for (String res : query1) {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String url = res;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 w:hint="eastAsia"/>
          <w:sz w:val="24"/>
          <w:szCs w:val="24"/>
        </w:rPr>
        <w:tab/>
      </w:r>
      <w:r w:rsidRPr="004F7127">
        <w:rPr>
          <w:rFonts w:asciiTheme="minorEastAsia" w:hAnsiTheme="minorEastAsia" w:hint="eastAsia"/>
          <w:sz w:val="24"/>
          <w:szCs w:val="24"/>
        </w:rPr>
        <w:tab/>
      </w:r>
      <w:r w:rsidRPr="004F7127">
        <w:rPr>
          <w:rFonts w:asciiTheme="minorEastAsia" w:hAnsiTheme="minorEastAsia" w:hint="eastAsia"/>
          <w:sz w:val="24"/>
          <w:szCs w:val="24"/>
        </w:rPr>
        <w:tab/>
      </w:r>
      <w:r w:rsidRPr="004F7127">
        <w:rPr>
          <w:rFonts w:asciiTheme="minorEastAsia" w:hAnsiTheme="minorEastAsia" w:hint="eastAsia"/>
          <w:sz w:val="24"/>
          <w:szCs w:val="24"/>
        </w:rPr>
        <w:tab/>
        <w:t>// 判断资源文件和权限的对应关系，如果已经存在，要进行增加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if (resourceMap.containsKey(url)) {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Collection&lt;ConfigAttribute&gt; value = resourceMap.get(url);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value.add(ca);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resourceMap.put(url, value);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lastRenderedPageBreak/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// "log.jsp","role_user,role_admin"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} else {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atts.add(ca);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resourceMap.put(url, atts);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}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 xml:space="preserve"> resourceMap.put(url, atts);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}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}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  <w:t>}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  <w:t>// According to a URL, Find out permission configuration of this URL.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  <w:t>public Collection&lt;ConfigAttribute&gt; getAttributes(Object object)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throws IllegalArgumentException {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// guess object is a URL.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String url = ((FilterInvocation) object).getRequestUrl();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Iterator&lt;String&gt; ite = resourceMap.keySet().iterator();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while (ite.hasNext()) {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String resURL = ite.next();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if (urlMatcher.pathMatchesUrl(url, resURL)) {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return resourceMap.get(resURL);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}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}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return null;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  <w:t>}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  <w:t>public boolean supports(Class&lt;?&gt; clazz) {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return true;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  <w:t>}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  <w:t>public Collection&lt;ConfigAttribute&gt; getAllConfigAttributes() {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return null;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  <w:t>}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</w:p>
    <w:p w:rsidR="00E44AB4" w:rsidRPr="00FE43C2" w:rsidRDefault="004F7127" w:rsidP="004F7127">
      <w:pPr>
        <w:pStyle w:val="a8"/>
        <w:ind w:left="480" w:firstLineChars="0" w:firstLine="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}</w:t>
      </w:r>
    </w:p>
    <w:p w:rsidR="00FE43C2" w:rsidRDefault="00D339FF" w:rsidP="00A53A9A">
      <w:pPr>
        <w:pStyle w:val="a8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D339FF">
        <w:rPr>
          <w:rFonts w:asciiTheme="minorEastAsia" w:hAnsiTheme="minorEastAsia"/>
          <w:sz w:val="24"/>
          <w:szCs w:val="24"/>
        </w:rPr>
        <w:t>最重要的是decide方法，如果不存在对该资源的定义，直接放行；否则，如果找到正确的角色，即认为拥有权限，并放行，否则throw new AccessDeniedException("no right");这样，就会进入上面提到的403.jsp页面</w:t>
      </w:r>
      <w:r w:rsidR="003E0017">
        <w:rPr>
          <w:rFonts w:asciiTheme="minorEastAsia" w:hAnsiTheme="minorEastAsia" w:hint="eastAsia"/>
          <w:sz w:val="24"/>
          <w:szCs w:val="24"/>
        </w:rPr>
        <w:t>。</w:t>
      </w:r>
      <w:r w:rsidR="00FF7562">
        <w:rPr>
          <w:rFonts w:asciiTheme="minorEastAsia" w:hAnsiTheme="minorEastAsia" w:hint="eastAsia"/>
          <w:sz w:val="24"/>
          <w:szCs w:val="24"/>
        </w:rPr>
        <w:t>(</w:t>
      </w:r>
      <w:r w:rsidR="00C05C1A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MyAccessDecisionManager</w:t>
      </w:r>
      <w:r w:rsidR="00FF7562">
        <w:rPr>
          <w:rFonts w:asciiTheme="minorEastAsia" w:hAnsiTheme="minorEastAsia" w:hint="eastAsia"/>
          <w:sz w:val="24"/>
          <w:szCs w:val="24"/>
        </w:rPr>
        <w:t>)</w:t>
      </w:r>
    </w:p>
    <w:p w:rsidR="00CB6460" w:rsidRDefault="00CB6460" w:rsidP="00CB6460">
      <w:pPr>
        <w:pStyle w:val="a8"/>
        <w:ind w:left="480" w:firstLineChars="0" w:firstLine="0"/>
        <w:rPr>
          <w:rFonts w:asciiTheme="minorEastAsia" w:hAnsiTheme="minorEastAsia"/>
          <w:szCs w:val="21"/>
        </w:rPr>
      </w:pPr>
      <w:r w:rsidRPr="00CB6460">
        <w:rPr>
          <w:rFonts w:asciiTheme="minorEastAsia" w:hAnsiTheme="minorEastAsia" w:hint="eastAsia"/>
          <w:szCs w:val="21"/>
        </w:rPr>
        <w:t>代码如下：</w:t>
      </w:r>
    </w:p>
    <w:p w:rsidR="00062A12" w:rsidRDefault="00062A12" w:rsidP="00CB6460">
      <w:pPr>
        <w:pStyle w:val="a8"/>
        <w:ind w:left="480" w:firstLineChars="0" w:firstLine="0"/>
        <w:rPr>
          <w:rFonts w:asciiTheme="minorEastAsia" w:hAnsiTheme="minorEastAsia"/>
          <w:szCs w:val="21"/>
        </w:rPr>
      </w:pP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>package com.rstco.frame.pub.security.support;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>import java.util.Collection;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>import java.util.Iterator;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>import org.springframework.security.access.AccessDecisionManager;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>import org.springframework.security.access.AccessDeniedException;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>import org.springframework.security.access.ConfigAttribute;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>import org.springframework.security.access.SecurityConfig;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>import org.springframework.security.authentication.InsufficientAuthenticationException;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>import org.springframework.security.core.Authentication;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>import org.springframework.security.core.GrantedAuthority;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>public class MyAccessDecisionManager implements AccessDecisionManager {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//In this method, need to compare authentication with configAttributes.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// 1, A object is a URL, a filter was find permission configuration by this URL, and pass to here.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// 2, Check authentication has attribute in permission configuration (configAttributes)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// 3, If not match corresponding authentication, throw a AccessDeniedException.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public void decide(Authentication authentication, Object object,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        Collection&lt;ConfigAttribute&gt; configAttributes)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        throws AccessDeniedException, InsufficientAuthenticationException {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    if(configAttributes == null){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        return ;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    }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    System.out.println(object.toString());  //object is a URL.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    Iterator&lt;ConfigAttribute&gt; ite=configAttributes.iterator();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    while(ite.hasNext()){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        ConfigAttribute ca=ite.next();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        String needRole=((SecurityConfig)ca).getAttribute();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        for(GrantedAuthority ga:authentication.getAuthorities()){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            if(needRole.equals(ga.getAuthority())){  //ga is user's role.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                return;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            }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        }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    }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lastRenderedPageBreak/>
        <w:t xml:space="preserve">        throw new AccessDeniedException("no right");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}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public boolean supports(ConfigAttribute attribute) {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    // TODO Auto-generated method stub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    return true;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}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public boolean supports(Class&lt;?&gt; clazz) {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    return true;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}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</w:p>
    <w:p w:rsidR="00CB6460" w:rsidRPr="00CB6460" w:rsidRDefault="005B420E" w:rsidP="005B420E">
      <w:pPr>
        <w:pStyle w:val="a8"/>
        <w:ind w:left="480" w:firstLineChars="0" w:firstLine="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>}</w:t>
      </w:r>
    </w:p>
    <w:p w:rsidR="003E0017" w:rsidRDefault="001E48AE" w:rsidP="00A53A9A">
      <w:pPr>
        <w:pStyle w:val="a8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这个过滤器要插入到授权之前。</w:t>
      </w:r>
      <w:r w:rsidR="00176F84" w:rsidRPr="000D7DCE">
        <w:rPr>
          <w:rFonts w:asciiTheme="minorEastAsia" w:hAnsiTheme="minorEastAsia"/>
          <w:sz w:val="24"/>
          <w:szCs w:val="24"/>
        </w:rPr>
        <w:t>最核心的代码就是invoke方法中的InterceptorStatusToken token = super.beforeInvocation(fi);这一句，即在执行doFilter之前，进行权限的检查，而具体的实现已经交给accessDecisionManager了</w:t>
      </w:r>
      <w:r w:rsidR="00FF7562">
        <w:rPr>
          <w:rFonts w:asciiTheme="minorEastAsia" w:hAnsiTheme="minorEastAsia" w:hint="eastAsia"/>
          <w:sz w:val="24"/>
          <w:szCs w:val="24"/>
        </w:rPr>
        <w:t>(</w:t>
      </w:r>
      <w:r w:rsidR="004B3FC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MyFilterSecurityInterceptor</w:t>
      </w:r>
      <w:r w:rsidR="00FF7562">
        <w:rPr>
          <w:rFonts w:asciiTheme="minorEastAsia" w:hAnsiTheme="minorEastAsia" w:hint="eastAsia"/>
          <w:sz w:val="24"/>
          <w:szCs w:val="24"/>
        </w:rPr>
        <w:t>)</w:t>
      </w:r>
    </w:p>
    <w:p w:rsidR="000179E1" w:rsidRPr="00322F94" w:rsidRDefault="000179E1" w:rsidP="000179E1">
      <w:pPr>
        <w:pStyle w:val="a8"/>
        <w:ind w:left="480" w:firstLineChars="0" w:firstLine="0"/>
        <w:rPr>
          <w:rFonts w:asciiTheme="minorEastAsia" w:hAnsiTheme="minorEastAsia"/>
          <w:szCs w:val="21"/>
        </w:rPr>
      </w:pPr>
      <w:r w:rsidRPr="00322F94">
        <w:rPr>
          <w:rFonts w:asciiTheme="minorEastAsia" w:hAnsiTheme="minorEastAsia" w:hint="eastAsia"/>
          <w:szCs w:val="21"/>
        </w:rPr>
        <w:t>代码如下：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>package com.rstco.frame.pub.security.interceptor;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>import java.io.IOException;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>import javax.servlet.Filter;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>import javax.servlet.FilterChain;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>import javax.servlet.FilterConfig;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>import javax.servlet.ServletException;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>import javax.servlet.ServletRequest;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>import javax.servlet.ServletResponse;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>import org.springframework.beans.factory.annotation.Autowired;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>import org.springframework.security.access.AccessDecisionManager;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>import org.springframework.security.access.SecurityMetadataSource;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>import org.springframework.security.access.intercept.AbstractSecurityInterceptor;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>import org.springframework.security.access.intercept.InterceptorStatusToken;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>import org.springframework.security.web.FilterInvocation;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>import org.springframework.security.web.access.intercept.FilterInvocationSecurityMetadataSource;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 xml:space="preserve">public class MyFilterSecurityInterceptor extends </w:t>
      </w:r>
      <w:r w:rsidRPr="00A533B6">
        <w:rPr>
          <w:rFonts w:asciiTheme="minorEastAsia" w:hAnsiTheme="minorEastAsia"/>
          <w:sz w:val="24"/>
          <w:szCs w:val="24"/>
        </w:rPr>
        <w:lastRenderedPageBreak/>
        <w:t>AbstractSecurityInterceptor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</w:r>
      <w:r w:rsidRPr="00A533B6">
        <w:rPr>
          <w:rFonts w:asciiTheme="minorEastAsia" w:hAnsiTheme="minorEastAsia"/>
          <w:sz w:val="24"/>
          <w:szCs w:val="24"/>
        </w:rPr>
        <w:tab/>
        <w:t>implements Filter {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  <w:t>private FilterInvocationSecurityMetadataSource securityMetadataSource;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  <w:t xml:space="preserve"> 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  <w:t>public void doFilter(ServletRequest request, ServletResponse response,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</w:r>
      <w:r w:rsidRPr="00A533B6">
        <w:rPr>
          <w:rFonts w:asciiTheme="minorEastAsia" w:hAnsiTheme="minorEastAsia"/>
          <w:sz w:val="24"/>
          <w:szCs w:val="24"/>
        </w:rPr>
        <w:tab/>
      </w:r>
      <w:r w:rsidRPr="00A533B6">
        <w:rPr>
          <w:rFonts w:asciiTheme="minorEastAsia" w:hAnsiTheme="minorEastAsia"/>
          <w:sz w:val="24"/>
          <w:szCs w:val="24"/>
        </w:rPr>
        <w:tab/>
        <w:t>FilterChain chain) throws IOException, ServletException {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</w:r>
      <w:r w:rsidRPr="00A533B6">
        <w:rPr>
          <w:rFonts w:asciiTheme="minorEastAsia" w:hAnsiTheme="minorEastAsia"/>
          <w:sz w:val="24"/>
          <w:szCs w:val="24"/>
        </w:rPr>
        <w:tab/>
        <w:t>FilterInvocation fi = new FilterInvocation(request, response, chain);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</w:r>
      <w:r w:rsidRPr="00A533B6">
        <w:rPr>
          <w:rFonts w:asciiTheme="minorEastAsia" w:hAnsiTheme="minorEastAsia"/>
          <w:sz w:val="24"/>
          <w:szCs w:val="24"/>
        </w:rPr>
        <w:tab/>
        <w:t>invoke(fi);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  <w:t>}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  <w:t>public FilterInvocationSecurityMetadataSource getSecurityMetadataSource() {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</w:r>
      <w:r w:rsidRPr="00A533B6">
        <w:rPr>
          <w:rFonts w:asciiTheme="minorEastAsia" w:hAnsiTheme="minorEastAsia"/>
          <w:sz w:val="24"/>
          <w:szCs w:val="24"/>
        </w:rPr>
        <w:tab/>
        <w:t>return this.securityMetadataSource;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  <w:t>}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  <w:t>public Class&lt;? extends Object&gt; getSecureObjectClass() {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</w:r>
      <w:r w:rsidRPr="00A533B6">
        <w:rPr>
          <w:rFonts w:asciiTheme="minorEastAsia" w:hAnsiTheme="minorEastAsia"/>
          <w:sz w:val="24"/>
          <w:szCs w:val="24"/>
        </w:rPr>
        <w:tab/>
        <w:t>return FilterInvocation.class;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  <w:t>}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  <w:t>public void invoke(FilterInvocation fi) throws IOException,</w:t>
      </w:r>
    </w:p>
    <w:p w:rsidR="00A533B6" w:rsidRPr="00A533B6" w:rsidRDefault="00A533B6" w:rsidP="00D50405">
      <w:pPr>
        <w:outlineLvl w:val="0"/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</w:r>
      <w:r w:rsidRPr="00A533B6">
        <w:rPr>
          <w:rFonts w:asciiTheme="minorEastAsia" w:hAnsiTheme="minorEastAsia"/>
          <w:sz w:val="24"/>
          <w:szCs w:val="24"/>
        </w:rPr>
        <w:tab/>
      </w:r>
      <w:r w:rsidRPr="00A533B6">
        <w:rPr>
          <w:rFonts w:asciiTheme="minorEastAsia" w:hAnsiTheme="minorEastAsia"/>
          <w:sz w:val="24"/>
          <w:szCs w:val="24"/>
        </w:rPr>
        <w:tab/>
        <w:t>ServletException {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</w:r>
      <w:r w:rsidRPr="00A533B6">
        <w:rPr>
          <w:rFonts w:asciiTheme="minorEastAsia" w:hAnsiTheme="minorEastAsia"/>
          <w:sz w:val="24"/>
          <w:szCs w:val="24"/>
        </w:rPr>
        <w:tab/>
        <w:t>InterceptorStatusToken token = super.beforeInvocation(fi);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</w:r>
      <w:r w:rsidRPr="00A533B6">
        <w:rPr>
          <w:rFonts w:asciiTheme="minorEastAsia" w:hAnsiTheme="minorEastAsia"/>
          <w:sz w:val="24"/>
          <w:szCs w:val="24"/>
        </w:rPr>
        <w:tab/>
        <w:t>try {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</w:r>
      <w:r w:rsidRPr="00A533B6">
        <w:rPr>
          <w:rFonts w:asciiTheme="minorEastAsia" w:hAnsiTheme="minorEastAsia"/>
          <w:sz w:val="24"/>
          <w:szCs w:val="24"/>
        </w:rPr>
        <w:tab/>
      </w:r>
      <w:r w:rsidRPr="00A533B6">
        <w:rPr>
          <w:rFonts w:asciiTheme="minorEastAsia" w:hAnsiTheme="minorEastAsia"/>
          <w:sz w:val="24"/>
          <w:szCs w:val="24"/>
        </w:rPr>
        <w:tab/>
        <w:t>fi.getChain().doFilter(fi.getRequest(), fi.getResponse());</w:t>
      </w:r>
    </w:p>
    <w:p w:rsidR="00A533B6" w:rsidRPr="00A533B6" w:rsidRDefault="00A533B6" w:rsidP="00D50405">
      <w:pPr>
        <w:outlineLvl w:val="0"/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</w:r>
      <w:r w:rsidRPr="00A533B6">
        <w:rPr>
          <w:rFonts w:asciiTheme="minorEastAsia" w:hAnsiTheme="minorEastAsia"/>
          <w:sz w:val="24"/>
          <w:szCs w:val="24"/>
        </w:rPr>
        <w:tab/>
        <w:t>} finally {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</w:r>
      <w:r w:rsidRPr="00A533B6">
        <w:rPr>
          <w:rFonts w:asciiTheme="minorEastAsia" w:hAnsiTheme="minorEastAsia"/>
          <w:sz w:val="24"/>
          <w:szCs w:val="24"/>
        </w:rPr>
        <w:tab/>
      </w:r>
      <w:r w:rsidRPr="00A533B6">
        <w:rPr>
          <w:rFonts w:asciiTheme="minorEastAsia" w:hAnsiTheme="minorEastAsia"/>
          <w:sz w:val="24"/>
          <w:szCs w:val="24"/>
        </w:rPr>
        <w:tab/>
        <w:t>super.afterInvocation(token, null);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</w:r>
      <w:r w:rsidRPr="00A533B6">
        <w:rPr>
          <w:rFonts w:asciiTheme="minorEastAsia" w:hAnsiTheme="minorEastAsia"/>
          <w:sz w:val="24"/>
          <w:szCs w:val="24"/>
        </w:rPr>
        <w:tab/>
        <w:t>}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  <w:t>}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  <w:t>@Override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  <w:t>public SecurityMetadataSource obtainSecurityMetadataSource() {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</w:r>
      <w:r w:rsidRPr="00A533B6">
        <w:rPr>
          <w:rFonts w:asciiTheme="minorEastAsia" w:hAnsiTheme="minorEastAsia"/>
          <w:sz w:val="24"/>
          <w:szCs w:val="24"/>
        </w:rPr>
        <w:tab/>
        <w:t>return this.securityMetadataSource;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  <w:t>}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  <w:t>public void setSecurityMetadataSource(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</w:r>
      <w:r w:rsidRPr="00A533B6">
        <w:rPr>
          <w:rFonts w:asciiTheme="minorEastAsia" w:hAnsiTheme="minorEastAsia"/>
          <w:sz w:val="24"/>
          <w:szCs w:val="24"/>
        </w:rPr>
        <w:tab/>
      </w:r>
      <w:r w:rsidRPr="00A533B6">
        <w:rPr>
          <w:rFonts w:asciiTheme="minorEastAsia" w:hAnsiTheme="minorEastAsia"/>
          <w:sz w:val="24"/>
          <w:szCs w:val="24"/>
        </w:rPr>
        <w:tab/>
        <w:t>FilterInvocationSecurityMetadataSource securityMetadataSource) {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</w:r>
      <w:r w:rsidRPr="00A533B6">
        <w:rPr>
          <w:rFonts w:asciiTheme="minorEastAsia" w:hAnsiTheme="minorEastAsia"/>
          <w:sz w:val="24"/>
          <w:szCs w:val="24"/>
        </w:rPr>
        <w:tab/>
        <w:t>System.out.println("abc=======================edf");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</w:r>
      <w:r w:rsidRPr="00A533B6">
        <w:rPr>
          <w:rFonts w:asciiTheme="minorEastAsia" w:hAnsiTheme="minorEastAsia"/>
          <w:sz w:val="24"/>
          <w:szCs w:val="24"/>
        </w:rPr>
        <w:tab/>
        <w:t>this.securityMetadataSource = securityMetadataSource;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  <w:t>}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  <w:t>public void destroy() {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</w:r>
      <w:r w:rsidRPr="00A533B6">
        <w:rPr>
          <w:rFonts w:asciiTheme="minorEastAsia" w:hAnsiTheme="minorEastAsia"/>
          <w:sz w:val="24"/>
          <w:szCs w:val="24"/>
        </w:rPr>
        <w:tab/>
        <w:t>// TODO Auto-generated method stub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</w:r>
      <w:r w:rsidRPr="00A533B6">
        <w:rPr>
          <w:rFonts w:asciiTheme="minorEastAsia" w:hAnsiTheme="minorEastAsia"/>
          <w:sz w:val="24"/>
          <w:szCs w:val="24"/>
        </w:rPr>
        <w:tab/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  <w:t>}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  <w:t>public void init(FilterConfig filterconfig) throws ServletException {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</w:r>
      <w:r w:rsidRPr="00A533B6">
        <w:rPr>
          <w:rFonts w:asciiTheme="minorEastAsia" w:hAnsiTheme="minorEastAsia"/>
          <w:sz w:val="24"/>
          <w:szCs w:val="24"/>
        </w:rPr>
        <w:tab/>
        <w:t>// TODO Auto-generated method stub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</w:r>
      <w:r w:rsidRPr="00A533B6">
        <w:rPr>
          <w:rFonts w:asciiTheme="minorEastAsia" w:hAnsiTheme="minorEastAsia"/>
          <w:sz w:val="24"/>
          <w:szCs w:val="24"/>
        </w:rPr>
        <w:tab/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  <w:t>}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  <w:t xml:space="preserve"> </w:t>
      </w:r>
    </w:p>
    <w:p w:rsidR="00E13E41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>}</w:t>
      </w:r>
    </w:p>
    <w:p w:rsidR="00DE1F57" w:rsidRDefault="00DE1F57" w:rsidP="00A533B6">
      <w:pPr>
        <w:rPr>
          <w:rFonts w:asciiTheme="minorEastAsia" w:hAnsiTheme="minorEastAsia"/>
          <w:sz w:val="24"/>
          <w:szCs w:val="24"/>
        </w:rPr>
      </w:pPr>
    </w:p>
    <w:p w:rsidR="00DE1F57" w:rsidRDefault="00DE1F57" w:rsidP="00A533B6">
      <w:pPr>
        <w:rPr>
          <w:rFonts w:asciiTheme="minorEastAsia" w:hAnsiTheme="minorEastAsia"/>
          <w:sz w:val="24"/>
          <w:szCs w:val="24"/>
        </w:rPr>
      </w:pPr>
    </w:p>
    <w:p w:rsidR="00982204" w:rsidRDefault="00982204" w:rsidP="00A533B6">
      <w:pPr>
        <w:rPr>
          <w:rFonts w:asciiTheme="minorEastAsia" w:hAnsiTheme="minorEastAsia"/>
          <w:sz w:val="24"/>
          <w:szCs w:val="24"/>
        </w:rPr>
      </w:pPr>
    </w:p>
    <w:p w:rsidR="00982204" w:rsidRPr="00A533B6" w:rsidRDefault="00982204" w:rsidP="00A533B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</w:p>
    <w:sectPr w:rsidR="00982204" w:rsidRPr="00A533B6" w:rsidSect="00E70EEC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3C93" w:rsidRDefault="00CC3C93" w:rsidP="00DA6D97">
      <w:r>
        <w:separator/>
      </w:r>
    </w:p>
  </w:endnote>
  <w:endnote w:type="continuationSeparator" w:id="1">
    <w:p w:rsidR="00CC3C93" w:rsidRDefault="00CC3C93" w:rsidP="00DA6D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3C93" w:rsidRDefault="00CC3C93" w:rsidP="00DA6D97">
      <w:r>
        <w:separator/>
      </w:r>
    </w:p>
  </w:footnote>
  <w:footnote w:type="continuationSeparator" w:id="1">
    <w:p w:rsidR="00CC3C93" w:rsidRDefault="00CC3C93" w:rsidP="00DA6D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D97" w:rsidRDefault="00DA6D97" w:rsidP="00261211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FE0507"/>
    <w:multiLevelType w:val="hybridMultilevel"/>
    <w:tmpl w:val="6EAAFC3C"/>
    <w:lvl w:ilvl="0" w:tplc="22D49FAE">
      <w:start w:val="1"/>
      <w:numFmt w:val="japaneseCounting"/>
      <w:lvlText w:val="%1、"/>
      <w:lvlJc w:val="left"/>
      <w:pPr>
        <w:ind w:left="480" w:hanging="480"/>
      </w:pPr>
      <w:rPr>
        <w:rFonts w:asciiTheme="minorEastAsia" w:hAnsiTheme="minorEastAsia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575265"/>
    <w:multiLevelType w:val="hybridMultilevel"/>
    <w:tmpl w:val="FAD69E44"/>
    <w:lvl w:ilvl="0" w:tplc="498A8A16">
      <w:start w:val="1"/>
      <w:numFmt w:val="japaneseCounting"/>
      <w:lvlText w:val="%1、"/>
      <w:lvlJc w:val="left"/>
      <w:pPr>
        <w:ind w:left="367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91" w:hanging="420"/>
      </w:pPr>
    </w:lvl>
    <w:lvl w:ilvl="2" w:tplc="0409001B" w:tentative="1">
      <w:start w:val="1"/>
      <w:numFmt w:val="lowerRoman"/>
      <w:lvlText w:val="%3."/>
      <w:lvlJc w:val="right"/>
      <w:pPr>
        <w:ind w:left="4211" w:hanging="420"/>
      </w:pPr>
    </w:lvl>
    <w:lvl w:ilvl="3" w:tplc="0409000F" w:tentative="1">
      <w:start w:val="1"/>
      <w:numFmt w:val="decimal"/>
      <w:lvlText w:val="%4."/>
      <w:lvlJc w:val="left"/>
      <w:pPr>
        <w:ind w:left="4631" w:hanging="420"/>
      </w:pPr>
    </w:lvl>
    <w:lvl w:ilvl="4" w:tplc="04090019" w:tentative="1">
      <w:start w:val="1"/>
      <w:numFmt w:val="lowerLetter"/>
      <w:lvlText w:val="%5)"/>
      <w:lvlJc w:val="left"/>
      <w:pPr>
        <w:ind w:left="5051" w:hanging="420"/>
      </w:pPr>
    </w:lvl>
    <w:lvl w:ilvl="5" w:tplc="0409001B" w:tentative="1">
      <w:start w:val="1"/>
      <w:numFmt w:val="lowerRoman"/>
      <w:lvlText w:val="%6."/>
      <w:lvlJc w:val="right"/>
      <w:pPr>
        <w:ind w:left="5471" w:hanging="420"/>
      </w:pPr>
    </w:lvl>
    <w:lvl w:ilvl="6" w:tplc="0409000F" w:tentative="1">
      <w:start w:val="1"/>
      <w:numFmt w:val="decimal"/>
      <w:lvlText w:val="%7."/>
      <w:lvlJc w:val="left"/>
      <w:pPr>
        <w:ind w:left="5891" w:hanging="420"/>
      </w:pPr>
    </w:lvl>
    <w:lvl w:ilvl="7" w:tplc="04090019" w:tentative="1">
      <w:start w:val="1"/>
      <w:numFmt w:val="lowerLetter"/>
      <w:lvlText w:val="%8)"/>
      <w:lvlJc w:val="left"/>
      <w:pPr>
        <w:ind w:left="6311" w:hanging="420"/>
      </w:pPr>
    </w:lvl>
    <w:lvl w:ilvl="8" w:tplc="0409001B" w:tentative="1">
      <w:start w:val="1"/>
      <w:numFmt w:val="lowerRoman"/>
      <w:lvlText w:val="%9."/>
      <w:lvlJc w:val="right"/>
      <w:pPr>
        <w:ind w:left="6731" w:hanging="420"/>
      </w:pPr>
    </w:lvl>
  </w:abstractNum>
  <w:abstractNum w:abstractNumId="2">
    <w:nsid w:val="6BC771E5"/>
    <w:multiLevelType w:val="hybridMultilevel"/>
    <w:tmpl w:val="1B96A094"/>
    <w:lvl w:ilvl="0" w:tplc="5288B7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6D97"/>
    <w:rsid w:val="0000044C"/>
    <w:rsid w:val="00000D57"/>
    <w:rsid w:val="00000D99"/>
    <w:rsid w:val="00001CDD"/>
    <w:rsid w:val="00002FBF"/>
    <w:rsid w:val="00004180"/>
    <w:rsid w:val="0000596A"/>
    <w:rsid w:val="00007A95"/>
    <w:rsid w:val="00010CFD"/>
    <w:rsid w:val="00010D92"/>
    <w:rsid w:val="00010F06"/>
    <w:rsid w:val="000112EE"/>
    <w:rsid w:val="00012422"/>
    <w:rsid w:val="00014D8A"/>
    <w:rsid w:val="00015928"/>
    <w:rsid w:val="000168CC"/>
    <w:rsid w:val="000179E1"/>
    <w:rsid w:val="00023175"/>
    <w:rsid w:val="00023B27"/>
    <w:rsid w:val="00024AB0"/>
    <w:rsid w:val="0002618C"/>
    <w:rsid w:val="000261EB"/>
    <w:rsid w:val="000270A2"/>
    <w:rsid w:val="000304F8"/>
    <w:rsid w:val="00031658"/>
    <w:rsid w:val="00032297"/>
    <w:rsid w:val="000324C0"/>
    <w:rsid w:val="0003308A"/>
    <w:rsid w:val="00033D03"/>
    <w:rsid w:val="000341E9"/>
    <w:rsid w:val="00034B63"/>
    <w:rsid w:val="00034E34"/>
    <w:rsid w:val="000355BD"/>
    <w:rsid w:val="000366BF"/>
    <w:rsid w:val="00037FA2"/>
    <w:rsid w:val="000430F2"/>
    <w:rsid w:val="00044CC6"/>
    <w:rsid w:val="0004679E"/>
    <w:rsid w:val="000512C4"/>
    <w:rsid w:val="000521B5"/>
    <w:rsid w:val="00052B73"/>
    <w:rsid w:val="00052ECD"/>
    <w:rsid w:val="0005393C"/>
    <w:rsid w:val="00053B86"/>
    <w:rsid w:val="00061C89"/>
    <w:rsid w:val="00061F3C"/>
    <w:rsid w:val="00062670"/>
    <w:rsid w:val="000628D9"/>
    <w:rsid w:val="00062915"/>
    <w:rsid w:val="00062A12"/>
    <w:rsid w:val="00063D30"/>
    <w:rsid w:val="000641B5"/>
    <w:rsid w:val="00064FA4"/>
    <w:rsid w:val="00065263"/>
    <w:rsid w:val="00065C93"/>
    <w:rsid w:val="000667E6"/>
    <w:rsid w:val="00067246"/>
    <w:rsid w:val="000678AA"/>
    <w:rsid w:val="000712C7"/>
    <w:rsid w:val="0007199C"/>
    <w:rsid w:val="00072EE3"/>
    <w:rsid w:val="00074F06"/>
    <w:rsid w:val="00076BB1"/>
    <w:rsid w:val="0008021C"/>
    <w:rsid w:val="00082426"/>
    <w:rsid w:val="0008430E"/>
    <w:rsid w:val="000843E8"/>
    <w:rsid w:val="00084E52"/>
    <w:rsid w:val="00087965"/>
    <w:rsid w:val="00091293"/>
    <w:rsid w:val="00094B90"/>
    <w:rsid w:val="00097ED3"/>
    <w:rsid w:val="000A3672"/>
    <w:rsid w:val="000A508E"/>
    <w:rsid w:val="000A7B49"/>
    <w:rsid w:val="000B252B"/>
    <w:rsid w:val="000B54AD"/>
    <w:rsid w:val="000B57AC"/>
    <w:rsid w:val="000B5C43"/>
    <w:rsid w:val="000C0F2B"/>
    <w:rsid w:val="000C19A4"/>
    <w:rsid w:val="000C2CB6"/>
    <w:rsid w:val="000C3672"/>
    <w:rsid w:val="000C42F6"/>
    <w:rsid w:val="000C4D00"/>
    <w:rsid w:val="000C6972"/>
    <w:rsid w:val="000C7CF8"/>
    <w:rsid w:val="000D070C"/>
    <w:rsid w:val="000D2EE9"/>
    <w:rsid w:val="000D39DD"/>
    <w:rsid w:val="000D4ADE"/>
    <w:rsid w:val="000D53DA"/>
    <w:rsid w:val="000D6363"/>
    <w:rsid w:val="000D6675"/>
    <w:rsid w:val="000D6A33"/>
    <w:rsid w:val="000D7B2F"/>
    <w:rsid w:val="000D7DCE"/>
    <w:rsid w:val="000E4D39"/>
    <w:rsid w:val="000F1914"/>
    <w:rsid w:val="000F1C30"/>
    <w:rsid w:val="000F2A7C"/>
    <w:rsid w:val="000F2D86"/>
    <w:rsid w:val="000F3872"/>
    <w:rsid w:val="000F53C1"/>
    <w:rsid w:val="000F5662"/>
    <w:rsid w:val="00100860"/>
    <w:rsid w:val="00101209"/>
    <w:rsid w:val="00101BCF"/>
    <w:rsid w:val="00105850"/>
    <w:rsid w:val="00106E89"/>
    <w:rsid w:val="001101CD"/>
    <w:rsid w:val="0011278E"/>
    <w:rsid w:val="00114829"/>
    <w:rsid w:val="001209D2"/>
    <w:rsid w:val="00121CE9"/>
    <w:rsid w:val="00122240"/>
    <w:rsid w:val="00124685"/>
    <w:rsid w:val="00126D39"/>
    <w:rsid w:val="0012787D"/>
    <w:rsid w:val="00127F39"/>
    <w:rsid w:val="00130F74"/>
    <w:rsid w:val="00136A8A"/>
    <w:rsid w:val="00136F9F"/>
    <w:rsid w:val="00137474"/>
    <w:rsid w:val="00140AA1"/>
    <w:rsid w:val="00142D2D"/>
    <w:rsid w:val="00143927"/>
    <w:rsid w:val="0014395E"/>
    <w:rsid w:val="001448D0"/>
    <w:rsid w:val="001463C8"/>
    <w:rsid w:val="00147B1B"/>
    <w:rsid w:val="001506EE"/>
    <w:rsid w:val="00151118"/>
    <w:rsid w:val="001512C2"/>
    <w:rsid w:val="00151E0B"/>
    <w:rsid w:val="00154098"/>
    <w:rsid w:val="00155317"/>
    <w:rsid w:val="0015728E"/>
    <w:rsid w:val="00160231"/>
    <w:rsid w:val="001645F0"/>
    <w:rsid w:val="00164F0C"/>
    <w:rsid w:val="0016713B"/>
    <w:rsid w:val="001710D4"/>
    <w:rsid w:val="001723C6"/>
    <w:rsid w:val="00173380"/>
    <w:rsid w:val="00173CBE"/>
    <w:rsid w:val="00174906"/>
    <w:rsid w:val="00174AE0"/>
    <w:rsid w:val="00176D45"/>
    <w:rsid w:val="00176F84"/>
    <w:rsid w:val="00177084"/>
    <w:rsid w:val="001778EA"/>
    <w:rsid w:val="00177CB5"/>
    <w:rsid w:val="00177D3E"/>
    <w:rsid w:val="0018149F"/>
    <w:rsid w:val="00183187"/>
    <w:rsid w:val="001836C9"/>
    <w:rsid w:val="001852FC"/>
    <w:rsid w:val="00185739"/>
    <w:rsid w:val="001860AF"/>
    <w:rsid w:val="0019442F"/>
    <w:rsid w:val="001947F7"/>
    <w:rsid w:val="00195870"/>
    <w:rsid w:val="001969B4"/>
    <w:rsid w:val="001973D9"/>
    <w:rsid w:val="001A1B1F"/>
    <w:rsid w:val="001A346B"/>
    <w:rsid w:val="001A3599"/>
    <w:rsid w:val="001A73F5"/>
    <w:rsid w:val="001B2022"/>
    <w:rsid w:val="001B3D0B"/>
    <w:rsid w:val="001B5B6B"/>
    <w:rsid w:val="001B7B7C"/>
    <w:rsid w:val="001C2098"/>
    <w:rsid w:val="001C2BFA"/>
    <w:rsid w:val="001C64F1"/>
    <w:rsid w:val="001C6A48"/>
    <w:rsid w:val="001C7694"/>
    <w:rsid w:val="001D11EE"/>
    <w:rsid w:val="001D207C"/>
    <w:rsid w:val="001D2134"/>
    <w:rsid w:val="001D25D6"/>
    <w:rsid w:val="001D2A57"/>
    <w:rsid w:val="001D51A3"/>
    <w:rsid w:val="001D567D"/>
    <w:rsid w:val="001E035C"/>
    <w:rsid w:val="001E0414"/>
    <w:rsid w:val="001E0C6F"/>
    <w:rsid w:val="001E0C84"/>
    <w:rsid w:val="001E1892"/>
    <w:rsid w:val="001E2777"/>
    <w:rsid w:val="001E2C5F"/>
    <w:rsid w:val="001E2EB8"/>
    <w:rsid w:val="001E3EC0"/>
    <w:rsid w:val="001E43AA"/>
    <w:rsid w:val="001E48AE"/>
    <w:rsid w:val="001E5666"/>
    <w:rsid w:val="001F0CA4"/>
    <w:rsid w:val="001F130A"/>
    <w:rsid w:val="001F311B"/>
    <w:rsid w:val="001F453A"/>
    <w:rsid w:val="001F4A6B"/>
    <w:rsid w:val="001F703B"/>
    <w:rsid w:val="001F73EA"/>
    <w:rsid w:val="001F7768"/>
    <w:rsid w:val="00204816"/>
    <w:rsid w:val="002077F4"/>
    <w:rsid w:val="00211CD6"/>
    <w:rsid w:val="00211D82"/>
    <w:rsid w:val="00212F26"/>
    <w:rsid w:val="002143C2"/>
    <w:rsid w:val="00215992"/>
    <w:rsid w:val="00215EEE"/>
    <w:rsid w:val="00220439"/>
    <w:rsid w:val="00220A19"/>
    <w:rsid w:val="002214B3"/>
    <w:rsid w:val="00221D34"/>
    <w:rsid w:val="00223268"/>
    <w:rsid w:val="002253BB"/>
    <w:rsid w:val="00226A26"/>
    <w:rsid w:val="00230520"/>
    <w:rsid w:val="0023085F"/>
    <w:rsid w:val="00230AFA"/>
    <w:rsid w:val="00230C64"/>
    <w:rsid w:val="00230F94"/>
    <w:rsid w:val="00233248"/>
    <w:rsid w:val="00235352"/>
    <w:rsid w:val="00235891"/>
    <w:rsid w:val="00237E93"/>
    <w:rsid w:val="00240685"/>
    <w:rsid w:val="0024137A"/>
    <w:rsid w:val="00241516"/>
    <w:rsid w:val="00242190"/>
    <w:rsid w:val="0024261E"/>
    <w:rsid w:val="00243587"/>
    <w:rsid w:val="00244447"/>
    <w:rsid w:val="00244D1B"/>
    <w:rsid w:val="0024685C"/>
    <w:rsid w:val="00247729"/>
    <w:rsid w:val="002510FF"/>
    <w:rsid w:val="00255428"/>
    <w:rsid w:val="00256637"/>
    <w:rsid w:val="00260821"/>
    <w:rsid w:val="0026092F"/>
    <w:rsid w:val="00261211"/>
    <w:rsid w:val="00266640"/>
    <w:rsid w:val="00267F35"/>
    <w:rsid w:val="0027024F"/>
    <w:rsid w:val="002702B2"/>
    <w:rsid w:val="00271506"/>
    <w:rsid w:val="002756ED"/>
    <w:rsid w:val="00276802"/>
    <w:rsid w:val="00277C0D"/>
    <w:rsid w:val="00280139"/>
    <w:rsid w:val="00280914"/>
    <w:rsid w:val="002820B0"/>
    <w:rsid w:val="00282B6C"/>
    <w:rsid w:val="0028360A"/>
    <w:rsid w:val="0028627D"/>
    <w:rsid w:val="00286789"/>
    <w:rsid w:val="0028723B"/>
    <w:rsid w:val="002911B7"/>
    <w:rsid w:val="00291835"/>
    <w:rsid w:val="00291DB4"/>
    <w:rsid w:val="00293321"/>
    <w:rsid w:val="00294636"/>
    <w:rsid w:val="00295B09"/>
    <w:rsid w:val="00296050"/>
    <w:rsid w:val="002A10E9"/>
    <w:rsid w:val="002A231F"/>
    <w:rsid w:val="002A5930"/>
    <w:rsid w:val="002B08B4"/>
    <w:rsid w:val="002B1B02"/>
    <w:rsid w:val="002B270C"/>
    <w:rsid w:val="002B388F"/>
    <w:rsid w:val="002B3988"/>
    <w:rsid w:val="002B525F"/>
    <w:rsid w:val="002B6D9A"/>
    <w:rsid w:val="002B7B13"/>
    <w:rsid w:val="002B7C98"/>
    <w:rsid w:val="002B7EDD"/>
    <w:rsid w:val="002C283A"/>
    <w:rsid w:val="002C2E05"/>
    <w:rsid w:val="002D0438"/>
    <w:rsid w:val="002D10E4"/>
    <w:rsid w:val="002D28D2"/>
    <w:rsid w:val="002D2BC9"/>
    <w:rsid w:val="002D3B10"/>
    <w:rsid w:val="002D4185"/>
    <w:rsid w:val="002D5035"/>
    <w:rsid w:val="002D5612"/>
    <w:rsid w:val="002E136E"/>
    <w:rsid w:val="002E2D0E"/>
    <w:rsid w:val="002E2EB0"/>
    <w:rsid w:val="002E3B31"/>
    <w:rsid w:val="002E53CB"/>
    <w:rsid w:val="002E7F0C"/>
    <w:rsid w:val="002F04B1"/>
    <w:rsid w:val="002F3C63"/>
    <w:rsid w:val="002F3DB0"/>
    <w:rsid w:val="00303B2F"/>
    <w:rsid w:val="0030412B"/>
    <w:rsid w:val="00304D4B"/>
    <w:rsid w:val="00305B8F"/>
    <w:rsid w:val="00306D9B"/>
    <w:rsid w:val="00312711"/>
    <w:rsid w:val="00313420"/>
    <w:rsid w:val="0031349E"/>
    <w:rsid w:val="0031494D"/>
    <w:rsid w:val="00315C97"/>
    <w:rsid w:val="003168EA"/>
    <w:rsid w:val="00316AD5"/>
    <w:rsid w:val="003204B2"/>
    <w:rsid w:val="00320EA9"/>
    <w:rsid w:val="00321757"/>
    <w:rsid w:val="00322557"/>
    <w:rsid w:val="00322F94"/>
    <w:rsid w:val="003233DA"/>
    <w:rsid w:val="003236AD"/>
    <w:rsid w:val="00323D80"/>
    <w:rsid w:val="00323F18"/>
    <w:rsid w:val="003247E2"/>
    <w:rsid w:val="00325374"/>
    <w:rsid w:val="00325EA1"/>
    <w:rsid w:val="00325FB0"/>
    <w:rsid w:val="0032742C"/>
    <w:rsid w:val="0033243A"/>
    <w:rsid w:val="0033288B"/>
    <w:rsid w:val="0033300F"/>
    <w:rsid w:val="00333A9C"/>
    <w:rsid w:val="00335F5E"/>
    <w:rsid w:val="00337812"/>
    <w:rsid w:val="00341617"/>
    <w:rsid w:val="0034198A"/>
    <w:rsid w:val="0034345A"/>
    <w:rsid w:val="00344DA6"/>
    <w:rsid w:val="00347BD9"/>
    <w:rsid w:val="003503B9"/>
    <w:rsid w:val="003525E0"/>
    <w:rsid w:val="003533CC"/>
    <w:rsid w:val="00356F17"/>
    <w:rsid w:val="00357C98"/>
    <w:rsid w:val="00362089"/>
    <w:rsid w:val="003622C4"/>
    <w:rsid w:val="00363E4C"/>
    <w:rsid w:val="00366EBE"/>
    <w:rsid w:val="00370A57"/>
    <w:rsid w:val="00370A6E"/>
    <w:rsid w:val="00374B25"/>
    <w:rsid w:val="00375F9F"/>
    <w:rsid w:val="0037700E"/>
    <w:rsid w:val="00377F53"/>
    <w:rsid w:val="0038611F"/>
    <w:rsid w:val="003866C8"/>
    <w:rsid w:val="00387C82"/>
    <w:rsid w:val="0039075D"/>
    <w:rsid w:val="00392228"/>
    <w:rsid w:val="0039278B"/>
    <w:rsid w:val="00393B44"/>
    <w:rsid w:val="0039412E"/>
    <w:rsid w:val="00396174"/>
    <w:rsid w:val="003978A2"/>
    <w:rsid w:val="003A24D4"/>
    <w:rsid w:val="003A447B"/>
    <w:rsid w:val="003A5C60"/>
    <w:rsid w:val="003A6166"/>
    <w:rsid w:val="003B2A32"/>
    <w:rsid w:val="003B304E"/>
    <w:rsid w:val="003B3827"/>
    <w:rsid w:val="003B3A6A"/>
    <w:rsid w:val="003B4114"/>
    <w:rsid w:val="003B757D"/>
    <w:rsid w:val="003C24FE"/>
    <w:rsid w:val="003C3CCE"/>
    <w:rsid w:val="003C5B79"/>
    <w:rsid w:val="003C6527"/>
    <w:rsid w:val="003D393E"/>
    <w:rsid w:val="003D6604"/>
    <w:rsid w:val="003D6AF4"/>
    <w:rsid w:val="003E0017"/>
    <w:rsid w:val="003E0CB7"/>
    <w:rsid w:val="003E119D"/>
    <w:rsid w:val="003E229F"/>
    <w:rsid w:val="003E4EB5"/>
    <w:rsid w:val="003E60DA"/>
    <w:rsid w:val="003F285C"/>
    <w:rsid w:val="003F2C37"/>
    <w:rsid w:val="003F48A1"/>
    <w:rsid w:val="003F5785"/>
    <w:rsid w:val="00400B28"/>
    <w:rsid w:val="00401036"/>
    <w:rsid w:val="0040225B"/>
    <w:rsid w:val="0040267E"/>
    <w:rsid w:val="0040436F"/>
    <w:rsid w:val="00404EA9"/>
    <w:rsid w:val="0040564E"/>
    <w:rsid w:val="00405C29"/>
    <w:rsid w:val="0041257A"/>
    <w:rsid w:val="00412EEF"/>
    <w:rsid w:val="00420CD8"/>
    <w:rsid w:val="004212BA"/>
    <w:rsid w:val="00421B51"/>
    <w:rsid w:val="00422E7B"/>
    <w:rsid w:val="00423379"/>
    <w:rsid w:val="004235AF"/>
    <w:rsid w:val="00424004"/>
    <w:rsid w:val="00425FEA"/>
    <w:rsid w:val="00430172"/>
    <w:rsid w:val="004324BE"/>
    <w:rsid w:val="004332F7"/>
    <w:rsid w:val="00434881"/>
    <w:rsid w:val="00435130"/>
    <w:rsid w:val="00435D83"/>
    <w:rsid w:val="004373E4"/>
    <w:rsid w:val="0043796D"/>
    <w:rsid w:val="004408B3"/>
    <w:rsid w:val="00440CCF"/>
    <w:rsid w:val="00443B28"/>
    <w:rsid w:val="00447349"/>
    <w:rsid w:val="00447F87"/>
    <w:rsid w:val="004558F4"/>
    <w:rsid w:val="0045649C"/>
    <w:rsid w:val="00463792"/>
    <w:rsid w:val="0046383C"/>
    <w:rsid w:val="004641B5"/>
    <w:rsid w:val="004655F6"/>
    <w:rsid w:val="004665BE"/>
    <w:rsid w:val="00466AFB"/>
    <w:rsid w:val="004728F4"/>
    <w:rsid w:val="00472C88"/>
    <w:rsid w:val="0047508C"/>
    <w:rsid w:val="00481DB6"/>
    <w:rsid w:val="00483B7C"/>
    <w:rsid w:val="00484457"/>
    <w:rsid w:val="00484A68"/>
    <w:rsid w:val="00484D30"/>
    <w:rsid w:val="004855A5"/>
    <w:rsid w:val="00487FDF"/>
    <w:rsid w:val="00490202"/>
    <w:rsid w:val="004912BD"/>
    <w:rsid w:val="00491769"/>
    <w:rsid w:val="004920E1"/>
    <w:rsid w:val="004921A2"/>
    <w:rsid w:val="0049254C"/>
    <w:rsid w:val="00492E9D"/>
    <w:rsid w:val="004930DA"/>
    <w:rsid w:val="00496E5D"/>
    <w:rsid w:val="00496E6D"/>
    <w:rsid w:val="0049740E"/>
    <w:rsid w:val="00497AC6"/>
    <w:rsid w:val="00497CAF"/>
    <w:rsid w:val="004A101E"/>
    <w:rsid w:val="004A249D"/>
    <w:rsid w:val="004A2F4F"/>
    <w:rsid w:val="004A2FD6"/>
    <w:rsid w:val="004A3F68"/>
    <w:rsid w:val="004A5707"/>
    <w:rsid w:val="004A6AA5"/>
    <w:rsid w:val="004A7C9A"/>
    <w:rsid w:val="004B371D"/>
    <w:rsid w:val="004B3FCD"/>
    <w:rsid w:val="004B4C32"/>
    <w:rsid w:val="004B4FCB"/>
    <w:rsid w:val="004B5375"/>
    <w:rsid w:val="004B55F9"/>
    <w:rsid w:val="004B692A"/>
    <w:rsid w:val="004B72DC"/>
    <w:rsid w:val="004B76D7"/>
    <w:rsid w:val="004B7C8D"/>
    <w:rsid w:val="004B7D2E"/>
    <w:rsid w:val="004B7E28"/>
    <w:rsid w:val="004C053E"/>
    <w:rsid w:val="004C1306"/>
    <w:rsid w:val="004C1B58"/>
    <w:rsid w:val="004C6334"/>
    <w:rsid w:val="004C7664"/>
    <w:rsid w:val="004C768A"/>
    <w:rsid w:val="004D0071"/>
    <w:rsid w:val="004D1273"/>
    <w:rsid w:val="004D1972"/>
    <w:rsid w:val="004D25B7"/>
    <w:rsid w:val="004D6035"/>
    <w:rsid w:val="004D7BC6"/>
    <w:rsid w:val="004E1176"/>
    <w:rsid w:val="004E4234"/>
    <w:rsid w:val="004E5C13"/>
    <w:rsid w:val="004F3B91"/>
    <w:rsid w:val="004F4496"/>
    <w:rsid w:val="004F475B"/>
    <w:rsid w:val="004F7127"/>
    <w:rsid w:val="004F76DD"/>
    <w:rsid w:val="00500583"/>
    <w:rsid w:val="00501632"/>
    <w:rsid w:val="0050509A"/>
    <w:rsid w:val="00506391"/>
    <w:rsid w:val="00511135"/>
    <w:rsid w:val="00511371"/>
    <w:rsid w:val="0051355D"/>
    <w:rsid w:val="0051607F"/>
    <w:rsid w:val="00516193"/>
    <w:rsid w:val="00516C01"/>
    <w:rsid w:val="00516C28"/>
    <w:rsid w:val="005209EA"/>
    <w:rsid w:val="005210AD"/>
    <w:rsid w:val="0052111A"/>
    <w:rsid w:val="00521478"/>
    <w:rsid w:val="00523F80"/>
    <w:rsid w:val="00524B58"/>
    <w:rsid w:val="005252FF"/>
    <w:rsid w:val="00526219"/>
    <w:rsid w:val="0053034B"/>
    <w:rsid w:val="0053505B"/>
    <w:rsid w:val="00540116"/>
    <w:rsid w:val="0054465D"/>
    <w:rsid w:val="0054577C"/>
    <w:rsid w:val="0054584A"/>
    <w:rsid w:val="00547418"/>
    <w:rsid w:val="00551218"/>
    <w:rsid w:val="005516EE"/>
    <w:rsid w:val="0055329B"/>
    <w:rsid w:val="005541D2"/>
    <w:rsid w:val="0055437F"/>
    <w:rsid w:val="00555B0E"/>
    <w:rsid w:val="00556412"/>
    <w:rsid w:val="0056174D"/>
    <w:rsid w:val="00561B76"/>
    <w:rsid w:val="00564D8A"/>
    <w:rsid w:val="00566CAA"/>
    <w:rsid w:val="00567A1D"/>
    <w:rsid w:val="00567BA3"/>
    <w:rsid w:val="005725AC"/>
    <w:rsid w:val="005730B5"/>
    <w:rsid w:val="00574C3D"/>
    <w:rsid w:val="00574EDF"/>
    <w:rsid w:val="00575C42"/>
    <w:rsid w:val="005772D0"/>
    <w:rsid w:val="005827A9"/>
    <w:rsid w:val="00583249"/>
    <w:rsid w:val="005847BF"/>
    <w:rsid w:val="00586241"/>
    <w:rsid w:val="00592FFB"/>
    <w:rsid w:val="00593ED4"/>
    <w:rsid w:val="00594515"/>
    <w:rsid w:val="0059580D"/>
    <w:rsid w:val="005963EA"/>
    <w:rsid w:val="005972B3"/>
    <w:rsid w:val="005A1977"/>
    <w:rsid w:val="005A2EF4"/>
    <w:rsid w:val="005B420E"/>
    <w:rsid w:val="005B4BA7"/>
    <w:rsid w:val="005C14FC"/>
    <w:rsid w:val="005C2261"/>
    <w:rsid w:val="005C2B18"/>
    <w:rsid w:val="005C32F8"/>
    <w:rsid w:val="005C4083"/>
    <w:rsid w:val="005C41C8"/>
    <w:rsid w:val="005C52E5"/>
    <w:rsid w:val="005C6E5A"/>
    <w:rsid w:val="005C7206"/>
    <w:rsid w:val="005D18D5"/>
    <w:rsid w:val="005D1C42"/>
    <w:rsid w:val="005D1EFB"/>
    <w:rsid w:val="005D2FB4"/>
    <w:rsid w:val="005D36D0"/>
    <w:rsid w:val="005D4B49"/>
    <w:rsid w:val="005E0ECA"/>
    <w:rsid w:val="005E585B"/>
    <w:rsid w:val="005E6569"/>
    <w:rsid w:val="005F143C"/>
    <w:rsid w:val="005F1658"/>
    <w:rsid w:val="005F214B"/>
    <w:rsid w:val="005F37BD"/>
    <w:rsid w:val="005F505D"/>
    <w:rsid w:val="005F6EFA"/>
    <w:rsid w:val="006009B4"/>
    <w:rsid w:val="0060195A"/>
    <w:rsid w:val="00603044"/>
    <w:rsid w:val="00604471"/>
    <w:rsid w:val="00604735"/>
    <w:rsid w:val="00605F9D"/>
    <w:rsid w:val="00610718"/>
    <w:rsid w:val="00613666"/>
    <w:rsid w:val="00614E61"/>
    <w:rsid w:val="00621EC7"/>
    <w:rsid w:val="006223B2"/>
    <w:rsid w:val="0062245D"/>
    <w:rsid w:val="0062245F"/>
    <w:rsid w:val="0062528B"/>
    <w:rsid w:val="00631E46"/>
    <w:rsid w:val="00632D14"/>
    <w:rsid w:val="006334D9"/>
    <w:rsid w:val="006341F8"/>
    <w:rsid w:val="00635EDE"/>
    <w:rsid w:val="006366EC"/>
    <w:rsid w:val="006403A9"/>
    <w:rsid w:val="00644277"/>
    <w:rsid w:val="0064443A"/>
    <w:rsid w:val="0064592D"/>
    <w:rsid w:val="00652248"/>
    <w:rsid w:val="0065364D"/>
    <w:rsid w:val="00653B48"/>
    <w:rsid w:val="00654218"/>
    <w:rsid w:val="00654DAD"/>
    <w:rsid w:val="00655107"/>
    <w:rsid w:val="00660BA8"/>
    <w:rsid w:val="00662BF2"/>
    <w:rsid w:val="006661CB"/>
    <w:rsid w:val="006706DE"/>
    <w:rsid w:val="00670CA9"/>
    <w:rsid w:val="00671F37"/>
    <w:rsid w:val="006748BD"/>
    <w:rsid w:val="00675EE0"/>
    <w:rsid w:val="00677672"/>
    <w:rsid w:val="00681AB5"/>
    <w:rsid w:val="0068234B"/>
    <w:rsid w:val="006868C9"/>
    <w:rsid w:val="00687CE4"/>
    <w:rsid w:val="0069101C"/>
    <w:rsid w:val="006973F8"/>
    <w:rsid w:val="006A1357"/>
    <w:rsid w:val="006A765C"/>
    <w:rsid w:val="006A7D46"/>
    <w:rsid w:val="006B06BE"/>
    <w:rsid w:val="006B0834"/>
    <w:rsid w:val="006B158F"/>
    <w:rsid w:val="006B3C90"/>
    <w:rsid w:val="006B4917"/>
    <w:rsid w:val="006B6DDF"/>
    <w:rsid w:val="006B6ECE"/>
    <w:rsid w:val="006B7595"/>
    <w:rsid w:val="006C1AEB"/>
    <w:rsid w:val="006C400F"/>
    <w:rsid w:val="006C51BB"/>
    <w:rsid w:val="006C68C5"/>
    <w:rsid w:val="006C7EEF"/>
    <w:rsid w:val="006D0EBD"/>
    <w:rsid w:val="006D1340"/>
    <w:rsid w:val="006D270D"/>
    <w:rsid w:val="006D393B"/>
    <w:rsid w:val="006D40F3"/>
    <w:rsid w:val="006D56EA"/>
    <w:rsid w:val="006D62C4"/>
    <w:rsid w:val="006D705E"/>
    <w:rsid w:val="006E1C26"/>
    <w:rsid w:val="006E1EC8"/>
    <w:rsid w:val="006E3460"/>
    <w:rsid w:val="006E385A"/>
    <w:rsid w:val="006E3F67"/>
    <w:rsid w:val="006E5DB6"/>
    <w:rsid w:val="006E7658"/>
    <w:rsid w:val="006F27F4"/>
    <w:rsid w:val="006F5842"/>
    <w:rsid w:val="006F674D"/>
    <w:rsid w:val="007013BC"/>
    <w:rsid w:val="00702525"/>
    <w:rsid w:val="007032B5"/>
    <w:rsid w:val="00705F34"/>
    <w:rsid w:val="00711057"/>
    <w:rsid w:val="007120F4"/>
    <w:rsid w:val="0071234D"/>
    <w:rsid w:val="007139E9"/>
    <w:rsid w:val="00713A70"/>
    <w:rsid w:val="00713EE8"/>
    <w:rsid w:val="00714CA7"/>
    <w:rsid w:val="00714D48"/>
    <w:rsid w:val="00714DFD"/>
    <w:rsid w:val="00715AE8"/>
    <w:rsid w:val="007168E4"/>
    <w:rsid w:val="00716B8F"/>
    <w:rsid w:val="00717B7F"/>
    <w:rsid w:val="007200D7"/>
    <w:rsid w:val="00722A5F"/>
    <w:rsid w:val="00723FA7"/>
    <w:rsid w:val="0072423B"/>
    <w:rsid w:val="00724EF6"/>
    <w:rsid w:val="00725669"/>
    <w:rsid w:val="0072718D"/>
    <w:rsid w:val="00732B88"/>
    <w:rsid w:val="007343B0"/>
    <w:rsid w:val="0073705C"/>
    <w:rsid w:val="0074418E"/>
    <w:rsid w:val="00744414"/>
    <w:rsid w:val="007452E2"/>
    <w:rsid w:val="00745BC6"/>
    <w:rsid w:val="007471DB"/>
    <w:rsid w:val="007513D6"/>
    <w:rsid w:val="00754155"/>
    <w:rsid w:val="00754B5C"/>
    <w:rsid w:val="00755DA2"/>
    <w:rsid w:val="00760F0E"/>
    <w:rsid w:val="007643DF"/>
    <w:rsid w:val="007656CA"/>
    <w:rsid w:val="00766347"/>
    <w:rsid w:val="00766619"/>
    <w:rsid w:val="00772E57"/>
    <w:rsid w:val="007751FC"/>
    <w:rsid w:val="00775CD0"/>
    <w:rsid w:val="00777055"/>
    <w:rsid w:val="00777086"/>
    <w:rsid w:val="00777CEF"/>
    <w:rsid w:val="00777D72"/>
    <w:rsid w:val="00780065"/>
    <w:rsid w:val="00780856"/>
    <w:rsid w:val="00780B5A"/>
    <w:rsid w:val="007817EC"/>
    <w:rsid w:val="007822D1"/>
    <w:rsid w:val="007827B9"/>
    <w:rsid w:val="0078627B"/>
    <w:rsid w:val="00786EAA"/>
    <w:rsid w:val="00790284"/>
    <w:rsid w:val="007902A1"/>
    <w:rsid w:val="007939F8"/>
    <w:rsid w:val="00795882"/>
    <w:rsid w:val="007A39A9"/>
    <w:rsid w:val="007A3C1F"/>
    <w:rsid w:val="007A4CFB"/>
    <w:rsid w:val="007A758B"/>
    <w:rsid w:val="007B2FAE"/>
    <w:rsid w:val="007B3E2E"/>
    <w:rsid w:val="007C0D74"/>
    <w:rsid w:val="007C19BB"/>
    <w:rsid w:val="007C2B04"/>
    <w:rsid w:val="007C2CBE"/>
    <w:rsid w:val="007C4991"/>
    <w:rsid w:val="007C4B88"/>
    <w:rsid w:val="007C60F8"/>
    <w:rsid w:val="007C7855"/>
    <w:rsid w:val="007D012F"/>
    <w:rsid w:val="007D159E"/>
    <w:rsid w:val="007D1875"/>
    <w:rsid w:val="007D4D51"/>
    <w:rsid w:val="007D5570"/>
    <w:rsid w:val="007D6C27"/>
    <w:rsid w:val="007D6F02"/>
    <w:rsid w:val="007E102D"/>
    <w:rsid w:val="007E36EB"/>
    <w:rsid w:val="007E6827"/>
    <w:rsid w:val="007E6A83"/>
    <w:rsid w:val="007E6CBC"/>
    <w:rsid w:val="007F12BF"/>
    <w:rsid w:val="007F77A1"/>
    <w:rsid w:val="00800ED4"/>
    <w:rsid w:val="00801C05"/>
    <w:rsid w:val="00805BFB"/>
    <w:rsid w:val="00812523"/>
    <w:rsid w:val="00820991"/>
    <w:rsid w:val="008219F3"/>
    <w:rsid w:val="0082290C"/>
    <w:rsid w:val="00825A51"/>
    <w:rsid w:val="00827A0D"/>
    <w:rsid w:val="008300FC"/>
    <w:rsid w:val="00831728"/>
    <w:rsid w:val="008317A4"/>
    <w:rsid w:val="008317FD"/>
    <w:rsid w:val="00832B17"/>
    <w:rsid w:val="008342B7"/>
    <w:rsid w:val="008349AB"/>
    <w:rsid w:val="00835620"/>
    <w:rsid w:val="00836ABA"/>
    <w:rsid w:val="00840948"/>
    <w:rsid w:val="00843FAE"/>
    <w:rsid w:val="00846A52"/>
    <w:rsid w:val="008510EE"/>
    <w:rsid w:val="0085408B"/>
    <w:rsid w:val="00854A25"/>
    <w:rsid w:val="0086098E"/>
    <w:rsid w:val="008615EF"/>
    <w:rsid w:val="008639A1"/>
    <w:rsid w:val="00864764"/>
    <w:rsid w:val="008650ED"/>
    <w:rsid w:val="0086563F"/>
    <w:rsid w:val="0087242C"/>
    <w:rsid w:val="00872D52"/>
    <w:rsid w:val="00872D5F"/>
    <w:rsid w:val="008744B3"/>
    <w:rsid w:val="00874E2A"/>
    <w:rsid w:val="008766B1"/>
    <w:rsid w:val="008835A4"/>
    <w:rsid w:val="00885EA2"/>
    <w:rsid w:val="0088637D"/>
    <w:rsid w:val="00890AE1"/>
    <w:rsid w:val="00890CE9"/>
    <w:rsid w:val="00891C7A"/>
    <w:rsid w:val="0089551A"/>
    <w:rsid w:val="00896465"/>
    <w:rsid w:val="008967F9"/>
    <w:rsid w:val="00896893"/>
    <w:rsid w:val="008A0616"/>
    <w:rsid w:val="008A0BB0"/>
    <w:rsid w:val="008A0C19"/>
    <w:rsid w:val="008A22FE"/>
    <w:rsid w:val="008A3219"/>
    <w:rsid w:val="008A32D9"/>
    <w:rsid w:val="008A3521"/>
    <w:rsid w:val="008A466D"/>
    <w:rsid w:val="008A5961"/>
    <w:rsid w:val="008B0ED7"/>
    <w:rsid w:val="008B1DAB"/>
    <w:rsid w:val="008B38CA"/>
    <w:rsid w:val="008B3F46"/>
    <w:rsid w:val="008B6DA8"/>
    <w:rsid w:val="008C0628"/>
    <w:rsid w:val="008C255F"/>
    <w:rsid w:val="008C27CE"/>
    <w:rsid w:val="008C3AE1"/>
    <w:rsid w:val="008C416F"/>
    <w:rsid w:val="008C5DBD"/>
    <w:rsid w:val="008D0302"/>
    <w:rsid w:val="008D29AA"/>
    <w:rsid w:val="008D3541"/>
    <w:rsid w:val="008D35EB"/>
    <w:rsid w:val="008D4C7D"/>
    <w:rsid w:val="008D6380"/>
    <w:rsid w:val="008D703A"/>
    <w:rsid w:val="008D7977"/>
    <w:rsid w:val="008E1823"/>
    <w:rsid w:val="008E2B43"/>
    <w:rsid w:val="008E2F5C"/>
    <w:rsid w:val="008E6A13"/>
    <w:rsid w:val="008E774B"/>
    <w:rsid w:val="008E787C"/>
    <w:rsid w:val="008F1955"/>
    <w:rsid w:val="008F1CB7"/>
    <w:rsid w:val="008F248B"/>
    <w:rsid w:val="008F3810"/>
    <w:rsid w:val="008F3D65"/>
    <w:rsid w:val="008F6FF7"/>
    <w:rsid w:val="008F70E4"/>
    <w:rsid w:val="008F76CA"/>
    <w:rsid w:val="009001D5"/>
    <w:rsid w:val="009028CB"/>
    <w:rsid w:val="009042D9"/>
    <w:rsid w:val="00907E9B"/>
    <w:rsid w:val="009106D6"/>
    <w:rsid w:val="00914954"/>
    <w:rsid w:val="009172BB"/>
    <w:rsid w:val="00917369"/>
    <w:rsid w:val="00917764"/>
    <w:rsid w:val="00921B50"/>
    <w:rsid w:val="00923421"/>
    <w:rsid w:val="009272A6"/>
    <w:rsid w:val="00927584"/>
    <w:rsid w:val="009312B7"/>
    <w:rsid w:val="0093421E"/>
    <w:rsid w:val="00934980"/>
    <w:rsid w:val="00936174"/>
    <w:rsid w:val="00936B9C"/>
    <w:rsid w:val="00943341"/>
    <w:rsid w:val="009444CF"/>
    <w:rsid w:val="009452FC"/>
    <w:rsid w:val="00946E0E"/>
    <w:rsid w:val="00946F89"/>
    <w:rsid w:val="00947724"/>
    <w:rsid w:val="009514CD"/>
    <w:rsid w:val="00953728"/>
    <w:rsid w:val="00960409"/>
    <w:rsid w:val="0096100E"/>
    <w:rsid w:val="00962A2D"/>
    <w:rsid w:val="009666B0"/>
    <w:rsid w:val="00966B4A"/>
    <w:rsid w:val="00971C13"/>
    <w:rsid w:val="00972F3E"/>
    <w:rsid w:val="0097603A"/>
    <w:rsid w:val="00976655"/>
    <w:rsid w:val="00982204"/>
    <w:rsid w:val="009835D1"/>
    <w:rsid w:val="00987CC5"/>
    <w:rsid w:val="009962AE"/>
    <w:rsid w:val="009A4F00"/>
    <w:rsid w:val="009A68E5"/>
    <w:rsid w:val="009B1012"/>
    <w:rsid w:val="009B274C"/>
    <w:rsid w:val="009B5FBC"/>
    <w:rsid w:val="009B6450"/>
    <w:rsid w:val="009C049B"/>
    <w:rsid w:val="009C09CC"/>
    <w:rsid w:val="009C1440"/>
    <w:rsid w:val="009C2499"/>
    <w:rsid w:val="009C2D43"/>
    <w:rsid w:val="009C5978"/>
    <w:rsid w:val="009C62B8"/>
    <w:rsid w:val="009C64AB"/>
    <w:rsid w:val="009D09DB"/>
    <w:rsid w:val="009D15A1"/>
    <w:rsid w:val="009D1E38"/>
    <w:rsid w:val="009D23D5"/>
    <w:rsid w:val="009D34B6"/>
    <w:rsid w:val="009E0A31"/>
    <w:rsid w:val="009E101A"/>
    <w:rsid w:val="009E2F11"/>
    <w:rsid w:val="009E3AC5"/>
    <w:rsid w:val="009E4A9C"/>
    <w:rsid w:val="009E5B5E"/>
    <w:rsid w:val="009E734E"/>
    <w:rsid w:val="009F04D0"/>
    <w:rsid w:val="009F0B5A"/>
    <w:rsid w:val="009F16A9"/>
    <w:rsid w:val="009F1B6A"/>
    <w:rsid w:val="009F249C"/>
    <w:rsid w:val="009F2D85"/>
    <w:rsid w:val="009F3FD7"/>
    <w:rsid w:val="009F623F"/>
    <w:rsid w:val="00A0058F"/>
    <w:rsid w:val="00A02011"/>
    <w:rsid w:val="00A02C4D"/>
    <w:rsid w:val="00A02F1A"/>
    <w:rsid w:val="00A041EB"/>
    <w:rsid w:val="00A06568"/>
    <w:rsid w:val="00A0686B"/>
    <w:rsid w:val="00A07823"/>
    <w:rsid w:val="00A10401"/>
    <w:rsid w:val="00A12540"/>
    <w:rsid w:val="00A13D21"/>
    <w:rsid w:val="00A15FC1"/>
    <w:rsid w:val="00A17347"/>
    <w:rsid w:val="00A177EB"/>
    <w:rsid w:val="00A20156"/>
    <w:rsid w:val="00A24353"/>
    <w:rsid w:val="00A2465E"/>
    <w:rsid w:val="00A30A97"/>
    <w:rsid w:val="00A31117"/>
    <w:rsid w:val="00A311F1"/>
    <w:rsid w:val="00A3193A"/>
    <w:rsid w:val="00A337FB"/>
    <w:rsid w:val="00A3393E"/>
    <w:rsid w:val="00A3659E"/>
    <w:rsid w:val="00A409B3"/>
    <w:rsid w:val="00A41DF1"/>
    <w:rsid w:val="00A4291C"/>
    <w:rsid w:val="00A43275"/>
    <w:rsid w:val="00A4330A"/>
    <w:rsid w:val="00A44401"/>
    <w:rsid w:val="00A46673"/>
    <w:rsid w:val="00A479E6"/>
    <w:rsid w:val="00A533B6"/>
    <w:rsid w:val="00A533E1"/>
    <w:rsid w:val="00A5369A"/>
    <w:rsid w:val="00A53A9A"/>
    <w:rsid w:val="00A53FF3"/>
    <w:rsid w:val="00A56430"/>
    <w:rsid w:val="00A57015"/>
    <w:rsid w:val="00A57E32"/>
    <w:rsid w:val="00A602CC"/>
    <w:rsid w:val="00A62A7B"/>
    <w:rsid w:val="00A70E75"/>
    <w:rsid w:val="00A71414"/>
    <w:rsid w:val="00A718EE"/>
    <w:rsid w:val="00A71F10"/>
    <w:rsid w:val="00A7266C"/>
    <w:rsid w:val="00A727A0"/>
    <w:rsid w:val="00A744CF"/>
    <w:rsid w:val="00A74C42"/>
    <w:rsid w:val="00A75D43"/>
    <w:rsid w:val="00A77AEE"/>
    <w:rsid w:val="00A77EAD"/>
    <w:rsid w:val="00A8013E"/>
    <w:rsid w:val="00A82900"/>
    <w:rsid w:val="00A84A74"/>
    <w:rsid w:val="00A84AEB"/>
    <w:rsid w:val="00A91F1D"/>
    <w:rsid w:val="00A93EDF"/>
    <w:rsid w:val="00A94C08"/>
    <w:rsid w:val="00AA3B0C"/>
    <w:rsid w:val="00AA3B5B"/>
    <w:rsid w:val="00AA3CD1"/>
    <w:rsid w:val="00AA4096"/>
    <w:rsid w:val="00AA411A"/>
    <w:rsid w:val="00AA61E3"/>
    <w:rsid w:val="00AB1D5D"/>
    <w:rsid w:val="00AB311D"/>
    <w:rsid w:val="00AB4A35"/>
    <w:rsid w:val="00AB5872"/>
    <w:rsid w:val="00AC0399"/>
    <w:rsid w:val="00AC071A"/>
    <w:rsid w:val="00AC092E"/>
    <w:rsid w:val="00AC1B66"/>
    <w:rsid w:val="00AC1C4E"/>
    <w:rsid w:val="00AC45C6"/>
    <w:rsid w:val="00AC7DD9"/>
    <w:rsid w:val="00AD1588"/>
    <w:rsid w:val="00AD4944"/>
    <w:rsid w:val="00AD65E4"/>
    <w:rsid w:val="00AD6E02"/>
    <w:rsid w:val="00AE0018"/>
    <w:rsid w:val="00AE1671"/>
    <w:rsid w:val="00AE4ED1"/>
    <w:rsid w:val="00AF12B2"/>
    <w:rsid w:val="00AF2108"/>
    <w:rsid w:val="00AF321E"/>
    <w:rsid w:val="00AF5149"/>
    <w:rsid w:val="00AF6A90"/>
    <w:rsid w:val="00AF7B62"/>
    <w:rsid w:val="00B10765"/>
    <w:rsid w:val="00B125B1"/>
    <w:rsid w:val="00B146C7"/>
    <w:rsid w:val="00B166BB"/>
    <w:rsid w:val="00B16A95"/>
    <w:rsid w:val="00B178E4"/>
    <w:rsid w:val="00B17AD4"/>
    <w:rsid w:val="00B2040E"/>
    <w:rsid w:val="00B216A1"/>
    <w:rsid w:val="00B23CD4"/>
    <w:rsid w:val="00B2475D"/>
    <w:rsid w:val="00B27D17"/>
    <w:rsid w:val="00B27F1B"/>
    <w:rsid w:val="00B3057B"/>
    <w:rsid w:val="00B373FC"/>
    <w:rsid w:val="00B37DDD"/>
    <w:rsid w:val="00B40B01"/>
    <w:rsid w:val="00B42DBD"/>
    <w:rsid w:val="00B42E7C"/>
    <w:rsid w:val="00B43938"/>
    <w:rsid w:val="00B44E2F"/>
    <w:rsid w:val="00B473FC"/>
    <w:rsid w:val="00B476BC"/>
    <w:rsid w:val="00B50208"/>
    <w:rsid w:val="00B50CDB"/>
    <w:rsid w:val="00B52E3C"/>
    <w:rsid w:val="00B52F78"/>
    <w:rsid w:val="00B54929"/>
    <w:rsid w:val="00B54CFF"/>
    <w:rsid w:val="00B551CD"/>
    <w:rsid w:val="00B605DF"/>
    <w:rsid w:val="00B606E1"/>
    <w:rsid w:val="00B613A7"/>
    <w:rsid w:val="00B61DD5"/>
    <w:rsid w:val="00B61F15"/>
    <w:rsid w:val="00B654F4"/>
    <w:rsid w:val="00B65AA3"/>
    <w:rsid w:val="00B66A52"/>
    <w:rsid w:val="00B7004E"/>
    <w:rsid w:val="00B705E8"/>
    <w:rsid w:val="00B719D2"/>
    <w:rsid w:val="00B71CB2"/>
    <w:rsid w:val="00B72CCA"/>
    <w:rsid w:val="00B73BC1"/>
    <w:rsid w:val="00B7519E"/>
    <w:rsid w:val="00B752CE"/>
    <w:rsid w:val="00B76BC4"/>
    <w:rsid w:val="00B77731"/>
    <w:rsid w:val="00B7774C"/>
    <w:rsid w:val="00B8614E"/>
    <w:rsid w:val="00B912C6"/>
    <w:rsid w:val="00B91E27"/>
    <w:rsid w:val="00B95D15"/>
    <w:rsid w:val="00B9694E"/>
    <w:rsid w:val="00BA06A8"/>
    <w:rsid w:val="00BA35FC"/>
    <w:rsid w:val="00BA41A0"/>
    <w:rsid w:val="00BA629F"/>
    <w:rsid w:val="00BA6323"/>
    <w:rsid w:val="00BA75A4"/>
    <w:rsid w:val="00BB078C"/>
    <w:rsid w:val="00BB1298"/>
    <w:rsid w:val="00BB1C48"/>
    <w:rsid w:val="00BB1FA7"/>
    <w:rsid w:val="00BB2794"/>
    <w:rsid w:val="00BB2B4B"/>
    <w:rsid w:val="00BB31FB"/>
    <w:rsid w:val="00BB3C29"/>
    <w:rsid w:val="00BC0C7B"/>
    <w:rsid w:val="00BC1719"/>
    <w:rsid w:val="00BC1A9B"/>
    <w:rsid w:val="00BC24A7"/>
    <w:rsid w:val="00BC3701"/>
    <w:rsid w:val="00BC4DA7"/>
    <w:rsid w:val="00BD382C"/>
    <w:rsid w:val="00BD443E"/>
    <w:rsid w:val="00BD570C"/>
    <w:rsid w:val="00BD6BAF"/>
    <w:rsid w:val="00BE04B3"/>
    <w:rsid w:val="00BE2A7E"/>
    <w:rsid w:val="00BE40EF"/>
    <w:rsid w:val="00BE431B"/>
    <w:rsid w:val="00BE58B4"/>
    <w:rsid w:val="00BF04BF"/>
    <w:rsid w:val="00BF0CFE"/>
    <w:rsid w:val="00BF20EA"/>
    <w:rsid w:val="00BF47EA"/>
    <w:rsid w:val="00BF5652"/>
    <w:rsid w:val="00BF7381"/>
    <w:rsid w:val="00C0298C"/>
    <w:rsid w:val="00C02B93"/>
    <w:rsid w:val="00C052F0"/>
    <w:rsid w:val="00C05C1A"/>
    <w:rsid w:val="00C069D8"/>
    <w:rsid w:val="00C10556"/>
    <w:rsid w:val="00C142BE"/>
    <w:rsid w:val="00C23CFA"/>
    <w:rsid w:val="00C2501A"/>
    <w:rsid w:val="00C2523D"/>
    <w:rsid w:val="00C25F7F"/>
    <w:rsid w:val="00C27490"/>
    <w:rsid w:val="00C30EEC"/>
    <w:rsid w:val="00C31987"/>
    <w:rsid w:val="00C32BEE"/>
    <w:rsid w:val="00C331F8"/>
    <w:rsid w:val="00C351F0"/>
    <w:rsid w:val="00C3591F"/>
    <w:rsid w:val="00C43A25"/>
    <w:rsid w:val="00C442AE"/>
    <w:rsid w:val="00C45079"/>
    <w:rsid w:val="00C451CA"/>
    <w:rsid w:val="00C523ED"/>
    <w:rsid w:val="00C532EB"/>
    <w:rsid w:val="00C53FB9"/>
    <w:rsid w:val="00C550A9"/>
    <w:rsid w:val="00C555B1"/>
    <w:rsid w:val="00C6037C"/>
    <w:rsid w:val="00C64691"/>
    <w:rsid w:val="00C6509F"/>
    <w:rsid w:val="00C65A34"/>
    <w:rsid w:val="00C67957"/>
    <w:rsid w:val="00C67EB8"/>
    <w:rsid w:val="00C7107B"/>
    <w:rsid w:val="00C71D92"/>
    <w:rsid w:val="00C7322D"/>
    <w:rsid w:val="00C772C0"/>
    <w:rsid w:val="00C8052C"/>
    <w:rsid w:val="00C82945"/>
    <w:rsid w:val="00C8571C"/>
    <w:rsid w:val="00C8610C"/>
    <w:rsid w:val="00C9082D"/>
    <w:rsid w:val="00C91F46"/>
    <w:rsid w:val="00C91F6D"/>
    <w:rsid w:val="00C9206F"/>
    <w:rsid w:val="00C92415"/>
    <w:rsid w:val="00C92A53"/>
    <w:rsid w:val="00C94BBA"/>
    <w:rsid w:val="00C94C62"/>
    <w:rsid w:val="00C95E6B"/>
    <w:rsid w:val="00C96642"/>
    <w:rsid w:val="00C97F98"/>
    <w:rsid w:val="00CA055D"/>
    <w:rsid w:val="00CA1FB4"/>
    <w:rsid w:val="00CA575C"/>
    <w:rsid w:val="00CA631A"/>
    <w:rsid w:val="00CB3E30"/>
    <w:rsid w:val="00CB6460"/>
    <w:rsid w:val="00CB7B52"/>
    <w:rsid w:val="00CC3C93"/>
    <w:rsid w:val="00CC46FF"/>
    <w:rsid w:val="00CC537C"/>
    <w:rsid w:val="00CC7F13"/>
    <w:rsid w:val="00CD21CA"/>
    <w:rsid w:val="00CD3486"/>
    <w:rsid w:val="00CD60C2"/>
    <w:rsid w:val="00CD79E1"/>
    <w:rsid w:val="00CE054D"/>
    <w:rsid w:val="00CE5AED"/>
    <w:rsid w:val="00CE626B"/>
    <w:rsid w:val="00CE6637"/>
    <w:rsid w:val="00CE7BFE"/>
    <w:rsid w:val="00CF1DE2"/>
    <w:rsid w:val="00CF4038"/>
    <w:rsid w:val="00CF51BB"/>
    <w:rsid w:val="00CF6001"/>
    <w:rsid w:val="00D043DA"/>
    <w:rsid w:val="00D044FC"/>
    <w:rsid w:val="00D058C7"/>
    <w:rsid w:val="00D06BDC"/>
    <w:rsid w:val="00D06DAF"/>
    <w:rsid w:val="00D101F2"/>
    <w:rsid w:val="00D11CF5"/>
    <w:rsid w:val="00D12F60"/>
    <w:rsid w:val="00D148B2"/>
    <w:rsid w:val="00D161F1"/>
    <w:rsid w:val="00D1699F"/>
    <w:rsid w:val="00D2164F"/>
    <w:rsid w:val="00D2202A"/>
    <w:rsid w:val="00D2231D"/>
    <w:rsid w:val="00D233CB"/>
    <w:rsid w:val="00D23846"/>
    <w:rsid w:val="00D23D7E"/>
    <w:rsid w:val="00D23FD3"/>
    <w:rsid w:val="00D24D4A"/>
    <w:rsid w:val="00D25F29"/>
    <w:rsid w:val="00D277EB"/>
    <w:rsid w:val="00D278B0"/>
    <w:rsid w:val="00D27D1D"/>
    <w:rsid w:val="00D30999"/>
    <w:rsid w:val="00D339FF"/>
    <w:rsid w:val="00D34FCF"/>
    <w:rsid w:val="00D35EF5"/>
    <w:rsid w:val="00D4378A"/>
    <w:rsid w:val="00D458B0"/>
    <w:rsid w:val="00D50405"/>
    <w:rsid w:val="00D51C0D"/>
    <w:rsid w:val="00D54679"/>
    <w:rsid w:val="00D558D3"/>
    <w:rsid w:val="00D55E48"/>
    <w:rsid w:val="00D601B6"/>
    <w:rsid w:val="00D60EF8"/>
    <w:rsid w:val="00D617CE"/>
    <w:rsid w:val="00D65A4C"/>
    <w:rsid w:val="00D6622E"/>
    <w:rsid w:val="00D66F19"/>
    <w:rsid w:val="00D71905"/>
    <w:rsid w:val="00D75688"/>
    <w:rsid w:val="00D75E3D"/>
    <w:rsid w:val="00D774E0"/>
    <w:rsid w:val="00D77542"/>
    <w:rsid w:val="00D77E66"/>
    <w:rsid w:val="00D80353"/>
    <w:rsid w:val="00D81B1F"/>
    <w:rsid w:val="00D84862"/>
    <w:rsid w:val="00D85B27"/>
    <w:rsid w:val="00D904C6"/>
    <w:rsid w:val="00D926EE"/>
    <w:rsid w:val="00D94EF3"/>
    <w:rsid w:val="00D96335"/>
    <w:rsid w:val="00D97648"/>
    <w:rsid w:val="00DA2186"/>
    <w:rsid w:val="00DA229C"/>
    <w:rsid w:val="00DA2D48"/>
    <w:rsid w:val="00DA2E7F"/>
    <w:rsid w:val="00DA3B91"/>
    <w:rsid w:val="00DA50C8"/>
    <w:rsid w:val="00DA64BC"/>
    <w:rsid w:val="00DA66B5"/>
    <w:rsid w:val="00DA6D97"/>
    <w:rsid w:val="00DA7D02"/>
    <w:rsid w:val="00DB04C5"/>
    <w:rsid w:val="00DB0EF9"/>
    <w:rsid w:val="00DB311D"/>
    <w:rsid w:val="00DB3B17"/>
    <w:rsid w:val="00DB5E29"/>
    <w:rsid w:val="00DB73D0"/>
    <w:rsid w:val="00DB7B58"/>
    <w:rsid w:val="00DC02ED"/>
    <w:rsid w:val="00DC046C"/>
    <w:rsid w:val="00DC0522"/>
    <w:rsid w:val="00DC1A85"/>
    <w:rsid w:val="00DC23A1"/>
    <w:rsid w:val="00DC2BB2"/>
    <w:rsid w:val="00DC61EE"/>
    <w:rsid w:val="00DC660E"/>
    <w:rsid w:val="00DC67FD"/>
    <w:rsid w:val="00DD2700"/>
    <w:rsid w:val="00DD2876"/>
    <w:rsid w:val="00DD39BA"/>
    <w:rsid w:val="00DD4574"/>
    <w:rsid w:val="00DE0327"/>
    <w:rsid w:val="00DE0493"/>
    <w:rsid w:val="00DE1F57"/>
    <w:rsid w:val="00DE4E17"/>
    <w:rsid w:val="00DF4A67"/>
    <w:rsid w:val="00DF6386"/>
    <w:rsid w:val="00DF6DD3"/>
    <w:rsid w:val="00E01113"/>
    <w:rsid w:val="00E0158A"/>
    <w:rsid w:val="00E041C5"/>
    <w:rsid w:val="00E04378"/>
    <w:rsid w:val="00E048DE"/>
    <w:rsid w:val="00E12D76"/>
    <w:rsid w:val="00E13312"/>
    <w:rsid w:val="00E13E41"/>
    <w:rsid w:val="00E1523C"/>
    <w:rsid w:val="00E15A0B"/>
    <w:rsid w:val="00E15B8D"/>
    <w:rsid w:val="00E23858"/>
    <w:rsid w:val="00E23C44"/>
    <w:rsid w:val="00E25B66"/>
    <w:rsid w:val="00E269FC"/>
    <w:rsid w:val="00E26BCE"/>
    <w:rsid w:val="00E27460"/>
    <w:rsid w:val="00E3053B"/>
    <w:rsid w:val="00E32DBC"/>
    <w:rsid w:val="00E35F9B"/>
    <w:rsid w:val="00E36EC9"/>
    <w:rsid w:val="00E42F20"/>
    <w:rsid w:val="00E44AB4"/>
    <w:rsid w:val="00E46A4F"/>
    <w:rsid w:val="00E46D1B"/>
    <w:rsid w:val="00E51210"/>
    <w:rsid w:val="00E52292"/>
    <w:rsid w:val="00E533A2"/>
    <w:rsid w:val="00E601F8"/>
    <w:rsid w:val="00E615A6"/>
    <w:rsid w:val="00E61CAD"/>
    <w:rsid w:val="00E653D8"/>
    <w:rsid w:val="00E67D78"/>
    <w:rsid w:val="00E70EEC"/>
    <w:rsid w:val="00E720AA"/>
    <w:rsid w:val="00E7224C"/>
    <w:rsid w:val="00E72CD5"/>
    <w:rsid w:val="00E803D8"/>
    <w:rsid w:val="00E815F1"/>
    <w:rsid w:val="00E82929"/>
    <w:rsid w:val="00E8331C"/>
    <w:rsid w:val="00E84693"/>
    <w:rsid w:val="00E85555"/>
    <w:rsid w:val="00E86965"/>
    <w:rsid w:val="00E910ED"/>
    <w:rsid w:val="00E91288"/>
    <w:rsid w:val="00E92B03"/>
    <w:rsid w:val="00E92BAD"/>
    <w:rsid w:val="00E94394"/>
    <w:rsid w:val="00E955D9"/>
    <w:rsid w:val="00E95A46"/>
    <w:rsid w:val="00E97186"/>
    <w:rsid w:val="00E974BB"/>
    <w:rsid w:val="00EA01DD"/>
    <w:rsid w:val="00EA2156"/>
    <w:rsid w:val="00EA456B"/>
    <w:rsid w:val="00EA4893"/>
    <w:rsid w:val="00EA6199"/>
    <w:rsid w:val="00EA65C1"/>
    <w:rsid w:val="00EA687C"/>
    <w:rsid w:val="00EA6B3F"/>
    <w:rsid w:val="00EA6F4B"/>
    <w:rsid w:val="00EA78A1"/>
    <w:rsid w:val="00EA7D9D"/>
    <w:rsid w:val="00EB01A3"/>
    <w:rsid w:val="00EB1DBC"/>
    <w:rsid w:val="00EB22BA"/>
    <w:rsid w:val="00EB45D6"/>
    <w:rsid w:val="00EB5620"/>
    <w:rsid w:val="00EB6058"/>
    <w:rsid w:val="00EC04C1"/>
    <w:rsid w:val="00EC10E8"/>
    <w:rsid w:val="00EC3248"/>
    <w:rsid w:val="00EC372D"/>
    <w:rsid w:val="00EC4221"/>
    <w:rsid w:val="00EC4650"/>
    <w:rsid w:val="00EC4DAF"/>
    <w:rsid w:val="00EC535B"/>
    <w:rsid w:val="00EC5D34"/>
    <w:rsid w:val="00EC5F91"/>
    <w:rsid w:val="00EC6149"/>
    <w:rsid w:val="00EC7BC6"/>
    <w:rsid w:val="00ED01EC"/>
    <w:rsid w:val="00ED2D25"/>
    <w:rsid w:val="00ED3D21"/>
    <w:rsid w:val="00ED5DC6"/>
    <w:rsid w:val="00ED688D"/>
    <w:rsid w:val="00ED74EA"/>
    <w:rsid w:val="00EE1338"/>
    <w:rsid w:val="00EE13F2"/>
    <w:rsid w:val="00EE467D"/>
    <w:rsid w:val="00EE523B"/>
    <w:rsid w:val="00EE558A"/>
    <w:rsid w:val="00EE6C8E"/>
    <w:rsid w:val="00EE7804"/>
    <w:rsid w:val="00EF11AC"/>
    <w:rsid w:val="00EF360D"/>
    <w:rsid w:val="00EF397C"/>
    <w:rsid w:val="00EF61D5"/>
    <w:rsid w:val="00EF7187"/>
    <w:rsid w:val="00F00A21"/>
    <w:rsid w:val="00F00F67"/>
    <w:rsid w:val="00F02BE8"/>
    <w:rsid w:val="00F04AE4"/>
    <w:rsid w:val="00F05C10"/>
    <w:rsid w:val="00F0626F"/>
    <w:rsid w:val="00F072D1"/>
    <w:rsid w:val="00F07642"/>
    <w:rsid w:val="00F10A2E"/>
    <w:rsid w:val="00F10AA3"/>
    <w:rsid w:val="00F115CF"/>
    <w:rsid w:val="00F14F0C"/>
    <w:rsid w:val="00F20A0B"/>
    <w:rsid w:val="00F20FB6"/>
    <w:rsid w:val="00F21468"/>
    <w:rsid w:val="00F21A12"/>
    <w:rsid w:val="00F263CB"/>
    <w:rsid w:val="00F30BC2"/>
    <w:rsid w:val="00F329EA"/>
    <w:rsid w:val="00F35432"/>
    <w:rsid w:val="00F35BA9"/>
    <w:rsid w:val="00F370EC"/>
    <w:rsid w:val="00F42106"/>
    <w:rsid w:val="00F425CA"/>
    <w:rsid w:val="00F441B5"/>
    <w:rsid w:val="00F45D2E"/>
    <w:rsid w:val="00F47782"/>
    <w:rsid w:val="00F50137"/>
    <w:rsid w:val="00F502A3"/>
    <w:rsid w:val="00F5223E"/>
    <w:rsid w:val="00F52333"/>
    <w:rsid w:val="00F52C91"/>
    <w:rsid w:val="00F555A0"/>
    <w:rsid w:val="00F5743F"/>
    <w:rsid w:val="00F609B9"/>
    <w:rsid w:val="00F6136A"/>
    <w:rsid w:val="00F61743"/>
    <w:rsid w:val="00F658E8"/>
    <w:rsid w:val="00F67378"/>
    <w:rsid w:val="00F67AE6"/>
    <w:rsid w:val="00F70AEA"/>
    <w:rsid w:val="00F71E78"/>
    <w:rsid w:val="00F723F6"/>
    <w:rsid w:val="00F7264D"/>
    <w:rsid w:val="00F727D2"/>
    <w:rsid w:val="00F73318"/>
    <w:rsid w:val="00F7481A"/>
    <w:rsid w:val="00F81A0A"/>
    <w:rsid w:val="00F8279F"/>
    <w:rsid w:val="00F828F8"/>
    <w:rsid w:val="00F82BF0"/>
    <w:rsid w:val="00F8381B"/>
    <w:rsid w:val="00F83E35"/>
    <w:rsid w:val="00F85A2F"/>
    <w:rsid w:val="00F85EF8"/>
    <w:rsid w:val="00F87E2B"/>
    <w:rsid w:val="00F92AAA"/>
    <w:rsid w:val="00F93E8C"/>
    <w:rsid w:val="00F93FFC"/>
    <w:rsid w:val="00F9432E"/>
    <w:rsid w:val="00F956CD"/>
    <w:rsid w:val="00F95B14"/>
    <w:rsid w:val="00F966F6"/>
    <w:rsid w:val="00FA0164"/>
    <w:rsid w:val="00FB0C4F"/>
    <w:rsid w:val="00FB39F6"/>
    <w:rsid w:val="00FB3EA0"/>
    <w:rsid w:val="00FB4B3B"/>
    <w:rsid w:val="00FB5DFE"/>
    <w:rsid w:val="00FB6789"/>
    <w:rsid w:val="00FC0ADE"/>
    <w:rsid w:val="00FC5E94"/>
    <w:rsid w:val="00FD325D"/>
    <w:rsid w:val="00FD3D86"/>
    <w:rsid w:val="00FD4D82"/>
    <w:rsid w:val="00FD573B"/>
    <w:rsid w:val="00FD7364"/>
    <w:rsid w:val="00FE11A6"/>
    <w:rsid w:val="00FE2408"/>
    <w:rsid w:val="00FE2FB3"/>
    <w:rsid w:val="00FE4191"/>
    <w:rsid w:val="00FE43C2"/>
    <w:rsid w:val="00FE58A4"/>
    <w:rsid w:val="00FE5FF2"/>
    <w:rsid w:val="00FE6D87"/>
    <w:rsid w:val="00FF4372"/>
    <w:rsid w:val="00FF4D5E"/>
    <w:rsid w:val="00FF7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E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6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6D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6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6D97"/>
    <w:rPr>
      <w:sz w:val="18"/>
      <w:szCs w:val="18"/>
    </w:rPr>
  </w:style>
  <w:style w:type="character" w:styleId="a5">
    <w:name w:val="Hyperlink"/>
    <w:basedOn w:val="a0"/>
    <w:uiPriority w:val="99"/>
    <w:unhideWhenUsed/>
    <w:rsid w:val="00BB078C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002FB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rans">
    <w:name w:val="trans"/>
    <w:basedOn w:val="a0"/>
    <w:rsid w:val="00575C42"/>
  </w:style>
  <w:style w:type="paragraph" w:styleId="a7">
    <w:name w:val="Balloon Text"/>
    <w:basedOn w:val="a"/>
    <w:link w:val="Char1"/>
    <w:uiPriority w:val="99"/>
    <w:semiHidden/>
    <w:unhideWhenUsed/>
    <w:rsid w:val="00A13D2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D21"/>
    <w:rPr>
      <w:sz w:val="18"/>
      <w:szCs w:val="18"/>
    </w:rPr>
  </w:style>
  <w:style w:type="paragraph" w:styleId="a8">
    <w:name w:val="List Paragraph"/>
    <w:basedOn w:val="a"/>
    <w:uiPriority w:val="34"/>
    <w:qFormat/>
    <w:rsid w:val="00315C97"/>
    <w:pPr>
      <w:ind w:firstLineChars="200" w:firstLine="420"/>
    </w:pPr>
  </w:style>
  <w:style w:type="paragraph" w:styleId="a9">
    <w:name w:val="Document Map"/>
    <w:basedOn w:val="a"/>
    <w:link w:val="Char2"/>
    <w:uiPriority w:val="99"/>
    <w:semiHidden/>
    <w:unhideWhenUsed/>
    <w:rsid w:val="00D5040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D5040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2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amily168.com&#20013;&#30340;sprin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3948</Words>
  <Characters>22509</Characters>
  <Application>Microsoft Office Word</Application>
  <DocSecurity>0</DocSecurity>
  <Lines>187</Lines>
  <Paragraphs>52</Paragraphs>
  <ScaleCrop>false</ScaleCrop>
  <Company>微软中国</Company>
  <LinksUpToDate>false</LinksUpToDate>
  <CharactersWithSpaces>26405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原清亮</dc:creator>
  <cp:keywords/>
  <dc:description/>
  <cp:lastModifiedBy>charles</cp:lastModifiedBy>
  <cp:revision>252</cp:revision>
  <dcterms:created xsi:type="dcterms:W3CDTF">2010-04-03T00:59:00Z</dcterms:created>
  <dcterms:modified xsi:type="dcterms:W3CDTF">2012-06-09T15:38:00Z</dcterms:modified>
</cp:coreProperties>
</file>