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485AD" w14:textId="1BF25ED2" w:rsidR="008141E7" w:rsidRPr="003551C6" w:rsidRDefault="007B56FC">
      <w:r w:rsidRPr="003551C6">
        <w:rPr>
          <w:noProof/>
        </w:rPr>
        <mc:AlternateContent>
          <mc:Choice Requires="wps">
            <w:drawing>
              <wp:anchor distT="0" distB="0" distL="114300" distR="114300" simplePos="0" relativeHeight="251776511" behindDoc="0" locked="0" layoutInCell="1" allowOverlap="1" wp14:anchorId="5EA8B541" wp14:editId="5DE6E55D">
                <wp:simplePos x="0" y="0"/>
                <wp:positionH relativeFrom="column">
                  <wp:posOffset>3124835</wp:posOffset>
                </wp:positionH>
                <wp:positionV relativeFrom="paragraph">
                  <wp:posOffset>-681180</wp:posOffset>
                </wp:positionV>
                <wp:extent cx="3160395" cy="688340"/>
                <wp:effectExtent l="0" t="0" r="0" b="0"/>
                <wp:wrapNone/>
                <wp:docPr id="26" name="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0395" cy="688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527C8CB" w14:textId="77777777" w:rsidR="00140536" w:rsidRPr="00DC0B41" w:rsidRDefault="00140536" w:rsidP="00140536">
                            <w:pPr>
                              <w:spacing w:line="1120" w:lineRule="exact"/>
                              <w:jc w:val="right"/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80"/>
                                <w:szCs w:val="80"/>
                              </w:rPr>
                            </w:pPr>
                            <w:r w:rsidRPr="00DC0B41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80"/>
                                <w:szCs w:val="80"/>
                              </w:rPr>
                              <w:t>ANTHONY</w:t>
                            </w:r>
                          </w:p>
                          <w:p w14:paraId="7BDE6963" w14:textId="5D0B510D" w:rsidR="00140536" w:rsidRPr="00DC0B41" w:rsidRDefault="00140536" w:rsidP="00140536">
                            <w:pPr>
                              <w:spacing w:line="1120" w:lineRule="exact"/>
                              <w:jc w:val="right"/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80"/>
                                <w:szCs w:val="80"/>
                                <w14:ligatures w14:val="none"/>
                              </w:rPr>
                            </w:pPr>
                            <w:r w:rsidRPr="00DC0B41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80"/>
                                <w:szCs w:val="80"/>
                              </w:rPr>
                              <w:t>CAUMOND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A8B541" id="_x0000_t202" coordsize="21600,21600" o:spt="202" path="m,l,21600r21600,l21600,xe">
                <v:stroke joinstyle="miter"/>
                <v:path gradientshapeok="t" o:connecttype="rect"/>
              </v:shapetype>
              <v:shape id="Name" o:spid="_x0000_s1026" type="#_x0000_t202" style="position:absolute;margin-left:246.05pt;margin-top:-53.65pt;width:248.85pt;height:54.2pt;z-index:2517765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" filled="f" stroked="f">
                <v:textbox style="mso-fit-shape-to-text:t" inset="0,0,0,0">
                  <w:txbxContent>
                    <w:p w14:paraId="7527C8CB" w14:textId="77777777" w:rsidR="00140536" w:rsidRPr="00DC0B41" w:rsidRDefault="00140536" w:rsidP="00140536">
                      <w:pPr>
                        <w:spacing w:line="1120" w:lineRule="exact"/>
                        <w:jc w:val="right"/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80"/>
                          <w:szCs w:val="80"/>
                        </w:rPr>
                      </w:pPr>
                      <w:r w:rsidRPr="00DC0B41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80"/>
                          <w:szCs w:val="80"/>
                        </w:rPr>
                        <w:t>ANTHONY</w:t>
                      </w:r>
                    </w:p>
                    <w:p w14:paraId="7BDE6963" w14:textId="5D0B510D" w:rsidR="00140536" w:rsidRPr="00DC0B41" w:rsidRDefault="00140536" w:rsidP="00140536">
                      <w:pPr>
                        <w:spacing w:line="1120" w:lineRule="exact"/>
                        <w:jc w:val="right"/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80"/>
                          <w:szCs w:val="80"/>
                          <w14:ligatures w14:val="none"/>
                        </w:rPr>
                      </w:pPr>
                      <w:r w:rsidRPr="00DC0B41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80"/>
                          <w:szCs w:val="80"/>
                        </w:rPr>
                        <w:t>CAUMOND</w:t>
                      </w:r>
                    </w:p>
                  </w:txbxContent>
                </v:textbox>
              </v:shape>
            </w:pict>
          </mc:Fallback>
        </mc:AlternateContent>
      </w:r>
      <w:r w:rsidR="002A644D" w:rsidRPr="003551C6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BB4A2CA" wp14:editId="37D536B4">
                <wp:simplePos x="0" y="0"/>
                <wp:positionH relativeFrom="column">
                  <wp:posOffset>-687070</wp:posOffset>
                </wp:positionH>
                <wp:positionV relativeFrom="paragraph">
                  <wp:posOffset>-953770</wp:posOffset>
                </wp:positionV>
                <wp:extent cx="2828290" cy="2828290"/>
                <wp:effectExtent l="0" t="0" r="3810" b="3810"/>
                <wp:wrapNone/>
                <wp:docPr id="24" name="AnthonyPictur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8290" cy="2828290"/>
                        </a:xfrm>
                        <a:prstGeom prst="round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96D701" id="AnthonyPicture" o:spid="_x0000_s1026" style="position:absolute;margin-left:-54.1pt;margin-top:-75.1pt;width:222.7pt;height:222.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" stroked="f">
                <v:fill r:id="rId6" o:title="" recolor="t" rotate="t" type="frame"/>
              </v:roundrect>
            </w:pict>
          </mc:Fallback>
        </mc:AlternateContent>
      </w:r>
      <w:r w:rsidR="002A644D" w:rsidRPr="003551C6"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771731" behindDoc="0" locked="0" layoutInCell="1" allowOverlap="1" wp14:anchorId="0EBC4453" wp14:editId="318A2EF9">
                <wp:simplePos x="0" y="0"/>
                <wp:positionH relativeFrom="column">
                  <wp:posOffset>-906780</wp:posOffset>
                </wp:positionH>
                <wp:positionV relativeFrom="paragraph">
                  <wp:posOffset>-912495</wp:posOffset>
                </wp:positionV>
                <wp:extent cx="7775575" cy="2792730"/>
                <wp:effectExtent l="0" t="0" r="0" b="1270"/>
                <wp:wrapNone/>
                <wp:docPr id="574877089" name="GreyHead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5575" cy="2792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9800" h="1249760">
                              <a:moveTo>
                                <a:pt x="0" y="0"/>
                              </a:moveTo>
                              <a:lnTo>
                                <a:pt x="3479800" y="0"/>
                              </a:lnTo>
                              <a:lnTo>
                                <a:pt x="3479800" y="1249760"/>
                              </a:lnTo>
                              <a:lnTo>
                                <a:pt x="0" y="12497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6F6C"/>
                        </a:solid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B2B37" id="GreyHeader" o:spid="_x0000_s1026" style="position:absolute;margin-left:-71.4pt;margin-top:-71.85pt;width:612.25pt;height:219.9pt;z-index:2517717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479800,12497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" path="m,l3479800,r,1249760l,1249760,,xe" fillcolor="#716f6c" stroked="f">
                <v:path arrowok="t"/>
              </v:shape>
            </w:pict>
          </mc:Fallback>
        </mc:AlternateContent>
      </w:r>
    </w:p>
    <w:p w14:paraId="26D8E70D" w14:textId="1CD8D637" w:rsidR="00140536" w:rsidRPr="003551C6" w:rsidRDefault="009C1FE1">
      <w:r w:rsidRPr="003551C6"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504639" behindDoc="0" locked="0" layoutInCell="1" allowOverlap="1" wp14:anchorId="7A0E5E86" wp14:editId="76C60A41">
                <wp:simplePos x="0" y="0"/>
                <wp:positionH relativeFrom="column">
                  <wp:posOffset>-696595</wp:posOffset>
                </wp:positionH>
                <wp:positionV relativeFrom="paragraph">
                  <wp:posOffset>-1558290</wp:posOffset>
                </wp:positionV>
                <wp:extent cx="2850515" cy="10549345"/>
                <wp:effectExtent l="0" t="0" r="0" b="4445"/>
                <wp:wrapNone/>
                <wp:docPr id="1127353285" name="GreyColum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850515" cy="10549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3310" h="8524822">
                              <a:moveTo>
                                <a:pt x="784860" y="8457511"/>
                              </a:moveTo>
                              <a:cubicBezTo>
                                <a:pt x="905510" y="8498151"/>
                                <a:pt x="1042670" y="8524822"/>
                                <a:pt x="1177290" y="8524822"/>
                              </a:cubicBezTo>
                              <a:cubicBezTo>
                                <a:pt x="1311910" y="8524822"/>
                                <a:pt x="1441450" y="8501961"/>
                                <a:pt x="1560830" y="8461322"/>
                              </a:cubicBezTo>
                              <a:cubicBezTo>
                                <a:pt x="1563370" y="8460051"/>
                                <a:pt x="1565910" y="8460051"/>
                                <a:pt x="1568450" y="8458781"/>
                              </a:cubicBezTo>
                              <a:cubicBezTo>
                                <a:pt x="2016760" y="8296222"/>
                                <a:pt x="2346960" y="7866961"/>
                                <a:pt x="2353310" y="7347909"/>
                              </a:cubicBezTo>
                              <a:lnTo>
                                <a:pt x="2353310" y="0"/>
                              </a:lnTo>
                              <a:lnTo>
                                <a:pt x="0" y="0"/>
                              </a:lnTo>
                              <a:lnTo>
                                <a:pt x="0" y="7342287"/>
                              </a:lnTo>
                              <a:cubicBezTo>
                                <a:pt x="6350" y="7869501"/>
                                <a:pt x="331470" y="8298761"/>
                                <a:pt x="784860" y="84575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9D9D9"/>
                        </a:solidFill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45EE5" id="GreyColumn" o:spid="_x0000_s1026" style="position:absolute;margin-left:-54.85pt;margin-top:-122.7pt;width:224.45pt;height:830.65pt;rotation:180;z-index:2515046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2353310,852482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" path="m784860,8457511v120650,40640,257810,67311,392430,67311c1311910,8524822,1441450,8501961,1560830,8461322v2540,-1271,5080,-1271,7620,-2541c2016760,8296222,2346960,7866961,2353310,7347909l2353310,,,,,7342287v6350,527214,331470,956474,784860,1115224xe" fillcolor="#d9d9d9" stroked="f">
                <v:path arrowok="t"/>
              </v:shape>
            </w:pict>
          </mc:Fallback>
        </mc:AlternateContent>
      </w:r>
      <w:r w:rsidR="00140536" w:rsidRPr="003551C6">
        <w:tab/>
      </w:r>
    </w:p>
    <w:p w14:paraId="5786A23C" w14:textId="1D6BEE78" w:rsidR="00140536" w:rsidRPr="003551C6" w:rsidRDefault="00F94F20">
      <w:pPr>
        <w:rPr>
          <w:rFonts w:ascii="Poppins" w:hAnsi="Poppins" w:cs="Poppins"/>
        </w:rPr>
      </w:pPr>
      <w:r w:rsidRPr="003551C6">
        <w:rPr>
          <w:rFonts w:ascii="Poppins" w:hAnsi="Poppins" w:cs="Poppins"/>
          <w:noProof/>
          <w:lang w:val="en-US"/>
        </w:rPr>
        <mc:AlternateContent>
          <mc:Choice Requires="wpg">
            <w:drawing>
              <wp:anchor distT="0" distB="0" distL="114300" distR="114300" simplePos="0" relativeHeight="251767588" behindDoc="0" locked="0" layoutInCell="1" allowOverlap="1" wp14:anchorId="0BD3457E" wp14:editId="69F57DB6">
                <wp:simplePos x="0" y="0"/>
                <wp:positionH relativeFrom="column">
                  <wp:posOffset>-579755</wp:posOffset>
                </wp:positionH>
                <wp:positionV relativeFrom="paragraph">
                  <wp:posOffset>5003800</wp:posOffset>
                </wp:positionV>
                <wp:extent cx="2531110" cy="1673225"/>
                <wp:effectExtent l="0" t="0" r="21590" b="0"/>
                <wp:wrapNone/>
                <wp:docPr id="395687334" name="Skil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1110" cy="1673225"/>
                          <a:chOff x="0" y="0"/>
                          <a:chExt cx="2531110" cy="1673436"/>
                        </a:xfrm>
                      </wpg:grpSpPr>
                      <wpg:grpSp>
                        <wpg:cNvPr id="1985313075" name="Skills"/>
                        <wpg:cNvGrpSpPr/>
                        <wpg:grpSpPr>
                          <a:xfrm>
                            <a:off x="0" y="0"/>
                            <a:ext cx="2531110" cy="248920"/>
                            <a:chOff x="0" y="0"/>
                            <a:chExt cx="2531110" cy="248920"/>
                          </a:xfrm>
                        </wpg:grpSpPr>
                        <wps:wsp>
                          <wps:cNvPr id="1078213007" name="AutoShape 31"/>
                          <wps:cNvCnPr/>
                          <wps:spPr>
                            <a:xfrm>
                              <a:off x="1558736" y="128942"/>
                              <a:ext cx="972374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rgbClr val="595A5A"/>
                              </a:solidFill>
                              <a:prstDash val="solid"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904239754" name="TextBox 32"/>
                          <wps:cNvSpPr txBox="1"/>
                          <wps:spPr>
                            <a:xfrm>
                              <a:off x="0" y="0"/>
                              <a:ext cx="1564005" cy="24892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5D802D7" w14:textId="77777777" w:rsidR="00140536" w:rsidRPr="003551C6" w:rsidRDefault="00140536" w:rsidP="00140536">
                                <w:pPr>
                                  <w:spacing w:line="392" w:lineRule="exact"/>
                                  <w:rPr>
                                    <w:rFonts w:ascii="Cambria" w:eastAsia="Cambria" w:hAnsi="Cambria" w:cs="Cambria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</w:rPr>
                                  <w:t>COMPÉTENCES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  <wps:wsp>
                        <wps:cNvPr id="974222842" name="Skill Content"/>
                        <wps:cNvSpPr txBox="1"/>
                        <wps:spPr>
                          <a:xfrm>
                            <a:off x="0" y="339807"/>
                            <a:ext cx="2438400" cy="13336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90A1E5" w14:textId="3CBD7C32" w:rsidR="00140536" w:rsidRDefault="00140536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Chain</w:t>
                              </w:r>
                              <w:r w:rsidR="00F94F20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planning </w:t>
                              </w:r>
                            </w:p>
                            <w:p w14:paraId="0FE76B22" w14:textId="3D1972A7" w:rsidR="00F94F20" w:rsidRPr="003551C6" w:rsidRDefault="00F94F20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Ordonnancement</w:t>
                              </w:r>
                            </w:p>
                            <w:p w14:paraId="509F7D05" w14:textId="77777777" w:rsidR="00140536" w:rsidRPr="003551C6" w:rsidRDefault="00140536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Gestion de projet</w:t>
                              </w:r>
                            </w:p>
                            <w:p w14:paraId="4653F5EA" w14:textId="77777777" w:rsidR="00140536" w:rsidRPr="003551C6" w:rsidRDefault="00140536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Conseil aux exécutifs</w:t>
                              </w:r>
                            </w:p>
                            <w:p w14:paraId="49AC9504" w14:textId="511D6783" w:rsidR="00E87720" w:rsidRDefault="00E87720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Développement</w:t>
                              </w:r>
                              <w:r w:rsidR="00F94F20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informatique</w:t>
                              </w:r>
                            </w:p>
                            <w:p w14:paraId="1E0DEF5F" w14:textId="564FACFF" w:rsidR="00140536" w:rsidRPr="003551C6" w:rsidRDefault="00E87720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A</w:t>
                              </w:r>
                              <w:r w:rsidR="00140536"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nalyse de données</w:t>
                              </w:r>
                            </w:p>
                            <w:p w14:paraId="17A4CF6E" w14:textId="77777777" w:rsidR="00140536" w:rsidRPr="003551C6" w:rsidRDefault="00140536" w:rsidP="0014053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Logiciels de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Chain / ERP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BD3457E" id="Skill" o:spid="_x0000_s1027" style="position:absolute;margin-left:-45.65pt;margin-top:394pt;width:199.3pt;height:131.75pt;z-index:251767588;mso-width-relative:margin" coordsize="25311,16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">
                <v:group id="Skills" o:spid="_x0000_s1028" style="position:absolute;width:25311;height:2489" coordsize="25311,24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">
                  <v:line id="AutoShape 31" o:spid="_x0000_s1029" style="position:absolute;visibility:visible;mso-wrap-style:square" from="15587,1289" to="25311,1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" strokecolor="#595a5a" strokeweight="1pt">
                    <v:stroke startarrowwidth="narrow" startarrowlength="short" endarrowwidth="narrow" endarrowlength="short"/>
                  </v:line>
                  <v:shape id="TextBox 32" o:spid="_x0000_s1030" type="#_x0000_t202" style="position:absolute;width:15640;height:24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" filled="f" stroked="f">
                    <v:textbox style="mso-fit-shape-to-text:t" inset="0,0,0,0">
                      <w:txbxContent>
                        <w:p w14:paraId="65D802D7" w14:textId="77777777" w:rsidR="00140536" w:rsidRPr="003551C6" w:rsidRDefault="00140536" w:rsidP="00140536">
                          <w:pPr>
                            <w:spacing w:line="392" w:lineRule="exact"/>
                            <w:rPr>
                              <w:rFonts w:ascii="Cambria" w:eastAsia="Cambria" w:hAnsi="Cambria" w:cs="Cambria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Cambria" w:hAnsi="Poppins" w:cs="Poppins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</w:rPr>
                            <w:t>COMPÉTENCES</w:t>
                          </w:r>
                        </w:p>
                      </w:txbxContent>
                    </v:textbox>
                  </v:shape>
                </v:group>
                <v:shape id="Skill Content" o:spid="_x0000_s1031" type="#_x0000_t202" style="position:absolute;top:3398;width:24384;height:1333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1D90A1E5" w14:textId="3CBD7C32" w:rsidR="00140536" w:rsidRDefault="00140536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proofErr w:type="spellStart"/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Supply</w:t>
                        </w:r>
                        <w:proofErr w:type="spellEnd"/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Chain</w:t>
                        </w:r>
                        <w:r w:rsidR="00F94F20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planning </w:t>
                        </w:r>
                      </w:p>
                      <w:p w14:paraId="0FE76B22" w14:textId="3D1972A7" w:rsidR="00F94F20" w:rsidRPr="003551C6" w:rsidRDefault="00F94F20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Ordonnancement</w:t>
                        </w:r>
                      </w:p>
                      <w:p w14:paraId="509F7D05" w14:textId="77777777" w:rsidR="00140536" w:rsidRPr="003551C6" w:rsidRDefault="00140536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Gestion de projet</w:t>
                        </w:r>
                      </w:p>
                      <w:p w14:paraId="4653F5EA" w14:textId="77777777" w:rsidR="00140536" w:rsidRPr="003551C6" w:rsidRDefault="00140536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Conseil aux exécutifs</w:t>
                        </w:r>
                      </w:p>
                      <w:p w14:paraId="49AC9504" w14:textId="511D6783" w:rsidR="00E87720" w:rsidRDefault="00E87720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Développement</w:t>
                        </w:r>
                        <w:r w:rsidR="00F94F20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informatique</w:t>
                        </w:r>
                      </w:p>
                      <w:p w14:paraId="1E0DEF5F" w14:textId="564FACFF" w:rsidR="00140536" w:rsidRPr="003551C6" w:rsidRDefault="00E87720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A</w:t>
                        </w:r>
                        <w:r w:rsidR="00140536"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nalyse de données</w:t>
                        </w:r>
                      </w:p>
                      <w:p w14:paraId="17A4CF6E" w14:textId="77777777" w:rsidR="00140536" w:rsidRPr="003551C6" w:rsidRDefault="00140536" w:rsidP="0014053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Logiciels de </w:t>
                        </w:r>
                        <w:proofErr w:type="spellStart"/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Supply</w:t>
                        </w:r>
                        <w:proofErr w:type="spellEnd"/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Chain / ERP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F0837" w:rsidRPr="003551C6">
        <w:rPr>
          <w:rFonts w:ascii="Poppins" w:hAnsi="Poppins" w:cs="Poppins"/>
          <w:noProof/>
          <w:lang w:val="en-US"/>
        </w:rPr>
        <mc:AlternateContent>
          <mc:Choice Requires="wpg">
            <w:drawing>
              <wp:anchor distT="0" distB="0" distL="114300" distR="114300" simplePos="0" relativeHeight="251766006" behindDoc="0" locked="0" layoutInCell="1" allowOverlap="1" wp14:anchorId="1E6809AB" wp14:editId="382E4AB3">
                <wp:simplePos x="0" y="0"/>
                <wp:positionH relativeFrom="column">
                  <wp:posOffset>2480236</wp:posOffset>
                </wp:positionH>
                <wp:positionV relativeFrom="paragraph">
                  <wp:posOffset>1677819</wp:posOffset>
                </wp:positionV>
                <wp:extent cx="4079947" cy="2804160"/>
                <wp:effectExtent l="0" t="0" r="22225" b="0"/>
                <wp:wrapNone/>
                <wp:docPr id="212883463" name="Profil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947" cy="2804160"/>
                          <a:chOff x="0" y="0"/>
                          <a:chExt cx="4080071" cy="2804160"/>
                        </a:xfrm>
                      </wpg:grpSpPr>
                      <wpg:grpSp>
                        <wpg:cNvPr id="2036661520" name="ProfileHeader"/>
                        <wpg:cNvGrpSpPr/>
                        <wpg:grpSpPr>
                          <a:xfrm>
                            <a:off x="11723" y="0"/>
                            <a:ext cx="4068348" cy="248920"/>
                            <a:chOff x="0" y="0"/>
                            <a:chExt cx="4068348" cy="248920"/>
                          </a:xfrm>
                        </wpg:grpSpPr>
                        <wps:wsp>
                          <wps:cNvPr id="1361317354" name="Profile"/>
                          <wps:cNvSpPr txBox="1"/>
                          <wps:spPr>
                            <a:xfrm>
                              <a:off x="0" y="0"/>
                              <a:ext cx="1263650" cy="24892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599AAAB" w14:textId="77777777" w:rsidR="00140536" w:rsidRPr="003551C6" w:rsidRDefault="00140536" w:rsidP="00140536">
                                <w:pPr>
                                  <w:spacing w:line="392" w:lineRule="exact"/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</w:rPr>
                                  <w:t>MON PROFIL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938936465" name="ProfileLine"/>
                          <wps:cNvCnPr/>
                          <wps:spPr>
                            <a:xfrm flipV="1">
                              <a:off x="1266093" y="117231"/>
                              <a:ext cx="2802255" cy="0"/>
                            </a:xfrm>
                            <a:prstGeom prst="line">
                              <a:avLst/>
                            </a:prstGeom>
                            <a:ln w="9525" cap="flat">
                              <a:solidFill>
                                <a:srgbClr val="595A5A"/>
                              </a:solidFill>
                              <a:prstDash val="solid"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  <wps:wsp>
                        <wps:cNvPr id="11478862" name="ProfileContent"/>
                        <wps:cNvSpPr txBox="1"/>
                        <wps:spPr>
                          <a:xfrm>
                            <a:off x="0" y="327660"/>
                            <a:ext cx="4060948" cy="2476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105EB8" w14:textId="4E76DA09" w:rsidR="00F94F20" w:rsidRPr="00F94F20" w:rsidRDefault="00F94F20" w:rsidP="00F94F20">
                              <w:pP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Fort d’un parcours mêlant informatique, industrie et </w:t>
                              </w:r>
                              <w:proofErr w:type="spellStart"/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Supply</w:t>
                              </w:r>
                              <w:proofErr w:type="spellEnd"/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-Chain, j’ai évolué au sein d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’o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rganisations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petites et 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internationales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. J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’ai 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construit et 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dirigé des équipes, conçu des architectures complexes, et développé des solutions innovantes. De l’optimisation industrielle à l’architecture d’entreprise, en passant par la création de PLM, 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ces 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contextes variés 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ont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renforcé ma capacité à m’adapter. J’ai notamment conçu plus d’une dizaine d’outils d’aide à la décision, et piloté un réseau de 10 architectes autour de 200 applications métier.</w:t>
                              </w:r>
                            </w:p>
                            <w:p w14:paraId="4C0E9096" w14:textId="77777777" w:rsidR="00F94F20" w:rsidRPr="00F94F20" w:rsidRDefault="00F94F20" w:rsidP="00F94F20">
                              <w:pP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</w:p>
                            <w:p w14:paraId="2F077E7C" w14:textId="641E8596" w:rsidR="00140536" w:rsidRPr="003551C6" w:rsidRDefault="00F94F20" w:rsidP="00F94F20">
                              <w:pP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Mon objectif : </w:t>
                              </w:r>
                              <w:r w:rsidR="0073786B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apporter ma vision</w:t>
                              </w:r>
                              <w:r w:rsidRPr="00F94F20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au service d’une structure à taille humaine, tournée vers la conception de solutions industrielles à haute valeur ajoutée.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E6809AB" id="Profile" o:spid="_x0000_s1032" style="position:absolute;margin-left:195.3pt;margin-top:132.1pt;width:321.25pt;height:220.8pt;z-index:251766006;mso-width-relative:margin" coordsize="40800,280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">
                <v:group id="ProfileHeader" o:spid="_x0000_s1033" style="position:absolute;left:117;width:40683;height:2489" coordsize="40683,24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&#13;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4" type="#_x0000_t202" style="position:absolute;width:12636;height:24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" filled="f" stroked="f">
                    <v:textbox style="mso-fit-shape-to-text:t" inset="0,0,0,0">
                      <w:txbxContent>
                        <w:p w14:paraId="5599AAAB" w14:textId="77777777" w:rsidR="00140536" w:rsidRPr="003551C6" w:rsidRDefault="00140536" w:rsidP="00140536">
                          <w:pPr>
                            <w:spacing w:line="392" w:lineRule="exact"/>
                            <w:rPr>
                              <w:rFonts w:ascii="Poppins" w:eastAsia="Cambria" w:hAnsi="Poppins" w:cs="Poppins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Cambria" w:hAnsi="Poppins" w:cs="Poppins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</w:rPr>
                            <w:t>MON PROFIL</w:t>
                          </w:r>
                        </w:p>
                      </w:txbxContent>
                    </v:textbox>
                  </v:shape>
                  <v:line id="ProfileLine" o:spid="_x0000_s1035" style="position:absolute;flip:y;visibility:visible;mso-wrap-style:square" from="12660,1172" to="40683,117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" strokecolor="#595a5a">
                    <v:stroke startarrowwidth="narrow" startarrowlength="short" endarrowwidth="narrow" endarrowlength="short"/>
                  </v:line>
                </v:group>
                <v:shape id="ProfileContent" o:spid="_x0000_s1036" type="#_x0000_t202" style="position:absolute;top:3276;width:40609;height:247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" filled="f" stroked="f">
                  <v:textbox style="mso-fit-shape-to-text:t" inset="0,0,0,0">
                    <w:txbxContent>
                      <w:p w14:paraId="61105EB8" w14:textId="4E76DA09" w:rsidR="00F94F20" w:rsidRPr="00F94F20" w:rsidRDefault="00F94F20" w:rsidP="00F94F20">
                        <w:pP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Fort d’un parcours mêlant informatique, industrie et </w:t>
                        </w:r>
                        <w:proofErr w:type="spellStart"/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Supply</w:t>
                        </w:r>
                        <w:proofErr w:type="spellEnd"/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-Chain, j’ai évolué au sein d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’o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rganisations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petites et 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internationales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. J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’ai 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construit et 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dirigé des équipes, conçu des architectures complexes, et développé des solutions innovantes. De l’optimisation industrielle à l’architecture d’entreprise, en passant par la création de PLM, 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ces 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contextes variés 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ont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renforcé ma capacité à m’adapter. J’ai notamment conçu plus d’une dizaine d’outils d’aide à la décision, et piloté un réseau de 10 architectes autour de 200 applications métier.</w:t>
                        </w:r>
                      </w:p>
                      <w:p w14:paraId="4C0E9096" w14:textId="77777777" w:rsidR="00F94F20" w:rsidRPr="00F94F20" w:rsidRDefault="00F94F20" w:rsidP="00F94F20">
                        <w:pP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</w:p>
                      <w:p w14:paraId="2F077E7C" w14:textId="641E8596" w:rsidR="00140536" w:rsidRPr="003551C6" w:rsidRDefault="00F94F20" w:rsidP="00F94F20">
                        <w:pP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Mon objectif : </w:t>
                        </w:r>
                        <w:r w:rsidR="0073786B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apporter ma vision</w:t>
                        </w:r>
                        <w:r w:rsidRPr="00F94F20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au service d’une structure à taille humaine, tournée vers la conception de solutions industrielles à haute valeur ajoutée.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B56FC" w:rsidRPr="003551C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36CADCF" wp14:editId="62F47B75">
                <wp:simplePos x="0" y="0"/>
                <wp:positionH relativeFrom="column">
                  <wp:posOffset>2674883</wp:posOffset>
                </wp:positionH>
                <wp:positionV relativeFrom="paragraph">
                  <wp:posOffset>568566</wp:posOffset>
                </wp:positionV>
                <wp:extent cx="3515119" cy="677917"/>
                <wp:effectExtent l="0" t="0" r="0" b="0"/>
                <wp:wrapNone/>
                <wp:docPr id="69840158" name="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5119" cy="677917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07454F7" w14:textId="5B454C4F" w:rsidR="007B56FC" w:rsidRPr="00D26C6F" w:rsidRDefault="00D26C6F" w:rsidP="001446E1">
                            <w:pPr>
                              <w:jc w:val="right"/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D26C6F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  <w:t xml:space="preserve">Architecte et </w:t>
                            </w:r>
                            <w:r w:rsidR="002E3ECA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  <w:br/>
                            </w:r>
                            <w:r w:rsidRPr="00D26C6F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  <w:t xml:space="preserve">ingénieur logiciel </w:t>
                            </w:r>
                            <w:r w:rsidR="002E3ECA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  <w:t>Sé</w:t>
                            </w:r>
                            <w:r w:rsidRPr="00D26C6F">
                              <w:rPr>
                                <w:rFonts w:ascii="Poppins Light" w:eastAsia="Poppins Light" w:hAnsi="Poppins Light" w:cs="Poppins Light"/>
                                <w:b/>
                                <w:bCs/>
                                <w:color w:val="FFFFFF"/>
                                <w:spacing w:val="40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  <w:t>nior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CADCF" id="_x0000_s1037" type="#_x0000_t202" style="position:absolute;margin-left:210.6pt;margin-top:44.75pt;width:276.8pt;height:53.4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" filled="f" stroked="f">
                <v:textbox inset="0,0,0,0">
                  <w:txbxContent>
                    <w:p w14:paraId="607454F7" w14:textId="5B454C4F" w:rsidR="007B56FC" w:rsidRPr="00D26C6F" w:rsidRDefault="00D26C6F" w:rsidP="001446E1">
                      <w:pPr>
                        <w:jc w:val="right"/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w:r w:rsidRPr="00D26C6F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28"/>
                          <w:szCs w:val="28"/>
                          <w14:ligatures w14:val="none"/>
                        </w:rPr>
                        <w:t xml:space="preserve">Architecte et </w:t>
                      </w:r>
                      <w:r w:rsidR="002E3ECA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28"/>
                          <w:szCs w:val="28"/>
                          <w14:ligatures w14:val="none"/>
                        </w:rPr>
                        <w:br/>
                      </w:r>
                      <w:r w:rsidRPr="00D26C6F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28"/>
                          <w:szCs w:val="28"/>
                          <w14:ligatures w14:val="none"/>
                        </w:rPr>
                        <w:t xml:space="preserve">ingénieur logiciel </w:t>
                      </w:r>
                      <w:r w:rsidR="002E3ECA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28"/>
                          <w:szCs w:val="28"/>
                          <w14:ligatures w14:val="none"/>
                        </w:rPr>
                        <w:t>Sé</w:t>
                      </w:r>
                      <w:r w:rsidRPr="00D26C6F">
                        <w:rPr>
                          <w:rFonts w:ascii="Poppins Light" w:eastAsia="Poppins Light" w:hAnsi="Poppins Light" w:cs="Poppins Light"/>
                          <w:b/>
                          <w:bCs/>
                          <w:color w:val="FFFFFF"/>
                          <w:spacing w:val="40"/>
                          <w:kern w:val="24"/>
                          <w:sz w:val="28"/>
                          <w:szCs w:val="28"/>
                          <w14:ligatures w14:val="none"/>
                        </w:rPr>
                        <w:t>nior</w:t>
                      </w:r>
                    </w:p>
                  </w:txbxContent>
                </v:textbox>
              </v:shape>
            </w:pict>
          </mc:Fallback>
        </mc:AlternateContent>
      </w:r>
      <w:r w:rsidR="00DC593F" w:rsidRPr="003551C6"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503614" behindDoc="0" locked="0" layoutInCell="1" allowOverlap="1" wp14:anchorId="1F536508" wp14:editId="58312DD1">
                <wp:simplePos x="0" y="0"/>
                <wp:positionH relativeFrom="column">
                  <wp:posOffset>2607045</wp:posOffset>
                </wp:positionH>
                <wp:positionV relativeFrom="paragraph">
                  <wp:posOffset>5461212</wp:posOffset>
                </wp:positionV>
                <wp:extent cx="10974" cy="3451928"/>
                <wp:effectExtent l="12700" t="12700" r="14605" b="2540"/>
                <wp:wrapNone/>
                <wp:docPr id="7" name="TimePag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74" cy="3451928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33313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D69EFD" id="TimePage1" o:spid="_x0000_s1026" style="position:absolute;flip:y;z-index:2515036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.3pt,430pt" to="206.15pt,70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" strokecolor="#333132" strokeweight="1.5pt">
                <v:stroke startarrowwidth="narrow" startarrowlength="short" endarrowwidth="narrow" endarrowlength="short"/>
              </v:line>
            </w:pict>
          </mc:Fallback>
        </mc:AlternateContent>
      </w:r>
      <w:r w:rsidR="00DC593F" w:rsidRPr="003551C6">
        <w:rPr>
          <w:rFonts w:ascii="Poppins" w:hAnsi="Poppins" w:cs="Poppins"/>
          <w:noProof/>
          <w:lang w:val="en-US"/>
        </w:rPr>
        <mc:AlternateContent>
          <mc:Choice Requires="wpg">
            <w:drawing>
              <wp:anchor distT="0" distB="0" distL="114300" distR="114300" simplePos="0" relativeHeight="251765966" behindDoc="0" locked="0" layoutInCell="1" allowOverlap="1" wp14:anchorId="0D426FBA" wp14:editId="71B77D7E">
                <wp:simplePos x="0" y="0"/>
                <wp:positionH relativeFrom="column">
                  <wp:posOffset>2484755</wp:posOffset>
                </wp:positionH>
                <wp:positionV relativeFrom="paragraph">
                  <wp:posOffset>4875899</wp:posOffset>
                </wp:positionV>
                <wp:extent cx="4080510" cy="248920"/>
                <wp:effectExtent l="0" t="0" r="8890" b="0"/>
                <wp:wrapNone/>
                <wp:docPr id="149634603" name="ExperienceHeade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80510" cy="248920"/>
                          <a:chOff x="0" y="0"/>
                          <a:chExt cx="4080950" cy="248920"/>
                        </a:xfrm>
                      </wpg:grpSpPr>
                      <wps:wsp>
                        <wps:cNvPr id="1013643765" name="ExperienceLine"/>
                        <wps:cNvCnPr/>
                        <wps:spPr>
                          <a:xfrm flipV="1">
                            <a:off x="1312985" y="128954"/>
                            <a:ext cx="2767965" cy="0"/>
                          </a:xfrm>
                          <a:prstGeom prst="line">
                            <a:avLst/>
                          </a:prstGeom>
                          <a:ln w="9525" cap="flat">
                            <a:solidFill>
                              <a:srgbClr val="595A5A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635471079" name="Experience"/>
                        <wps:cNvSpPr txBox="1"/>
                        <wps:spPr>
                          <a:xfrm>
                            <a:off x="0" y="0"/>
                            <a:ext cx="1308100" cy="248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84B0E5" w14:textId="77777777" w:rsidR="00140536" w:rsidRPr="003551C6" w:rsidRDefault="00140536" w:rsidP="00140536">
                              <w:pPr>
                                <w:spacing w:line="392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</w:rPr>
                                <w:t>EXPÉRIENCE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426FBA" id="ExperienceHeader" o:spid="_x0000_s1038" style="position:absolute;margin-left:195.65pt;margin-top:383.95pt;width:321.3pt;height:19.6pt;z-index:251765966" coordsize="40809,248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">
                <v:line id="ExperienceLine" o:spid="_x0000_s1039" style="position:absolute;flip:y;visibility:visible;mso-wrap-style:square" from="13129,1289" to="40809,1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" strokecolor="#595a5a">
                  <v:stroke startarrowwidth="narrow" startarrowlength="short" endarrowwidth="narrow" endarrowlength="short"/>
                </v:line>
                <v:shape id="Experience" o:spid="_x0000_s1040" type="#_x0000_t202" style="position:absolute;width:13081;height:24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" filled="f" stroked="f">
                  <v:textbox style="mso-fit-shape-to-text:t" inset="0,0,0,0">
                    <w:txbxContent>
                      <w:p w14:paraId="1E84B0E5" w14:textId="77777777" w:rsidR="00140536" w:rsidRPr="003551C6" w:rsidRDefault="00140536" w:rsidP="00140536">
                        <w:pPr>
                          <w:spacing w:line="392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</w:rPr>
                          <w:t>EXPÉRIENCE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C593F" w:rsidRPr="003551C6">
        <w:rPr>
          <w:rFonts w:ascii="Poppins" w:hAnsi="Poppins" w:cs="Poppins"/>
          <w:noProof/>
        </w:rPr>
        <mc:AlternateContent>
          <mc:Choice Requires="wpg">
            <w:drawing>
              <wp:anchor distT="0" distB="0" distL="114300" distR="114300" simplePos="0" relativeHeight="251765928" behindDoc="0" locked="0" layoutInCell="1" allowOverlap="1" wp14:anchorId="7D86B7B8" wp14:editId="2756516C">
                <wp:simplePos x="0" y="0"/>
                <wp:positionH relativeFrom="column">
                  <wp:posOffset>2521704</wp:posOffset>
                </wp:positionH>
                <wp:positionV relativeFrom="paragraph">
                  <wp:posOffset>5397677</wp:posOffset>
                </wp:positionV>
                <wp:extent cx="4044845" cy="1209675"/>
                <wp:effectExtent l="0" t="0" r="0" b="0"/>
                <wp:wrapNone/>
                <wp:docPr id="520422195" name="Foundi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44845" cy="1209675"/>
                          <a:chOff x="0" y="0"/>
                          <a:chExt cx="4044846" cy="1210048"/>
                        </a:xfrm>
                      </wpg:grpSpPr>
                      <wps:wsp>
                        <wps:cNvPr id="2045409768" name="FoundingText"/>
                        <wps:cNvSpPr txBox="1"/>
                        <wps:spPr>
                          <a:xfrm>
                            <a:off x="365760" y="258183"/>
                            <a:ext cx="3275330" cy="951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B81AA5" w14:textId="05202897" w:rsidR="00140536" w:rsidRPr="003551C6" w:rsidRDefault="008A5CB9" w:rsidP="00140536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J’ai co-fondé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Hephaistox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-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une offre d’aide à la décision aux </w:t>
                              </w:r>
                              <w:proofErr w:type="spellStart"/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PMIs</w:t>
                              </w:r>
                              <w:proofErr w:type="spellEnd"/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(jumeau numérique d’un atelier pour envisager une nouvelle charge, une nouvelle organisation, des contraintes matières premières ou outillages, ...).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791159289" name="FoudingTime"/>
                        <wps:cNvSpPr txBox="1"/>
                        <wps:spPr>
                          <a:xfrm>
                            <a:off x="3275861" y="64506"/>
                            <a:ext cx="768985" cy="1270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771681" w14:textId="6E46A43A" w:rsidR="00140536" w:rsidRPr="003551C6" w:rsidRDefault="00140536" w:rsidP="00140536">
                              <w:pPr>
                                <w:spacing w:line="200" w:lineRule="exact"/>
                                <w:jc w:val="righ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202</w:t>
                              </w:r>
                              <w:r w:rsidR="008A5CB9"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1</w:t>
                              </w: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- 2025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777658549" name="FoudingTitle"/>
                        <wps:cNvSpPr txBox="1"/>
                        <wps:spPr>
                          <a:xfrm>
                            <a:off x="355003" y="32273"/>
                            <a:ext cx="2225675" cy="189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5FB217" w14:textId="77777777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FONDATEUR D’HEPHAISTOX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57771928" name="OvalFounding"/>
                        <wps:cNvSpPr/>
                        <wps:spPr>
                          <a:xfrm>
                            <a:off x="0" y="0"/>
                            <a:ext cx="196850" cy="1809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6B7B8" id="Founding" o:spid="_x0000_s1041" style="position:absolute;margin-left:198.55pt;margin-top:425pt;width:318.5pt;height:95.25pt;z-index:251765928" coordsize="40448,12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">
                <v:shape id="FoundingText" o:spid="_x0000_s1042" type="#_x0000_t202" style="position:absolute;left:3657;top:2581;width:32753;height:95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" filled="f" stroked="f">
                  <v:textbox style="mso-fit-shape-to-text:t" inset="0,0,0,0">
                    <w:txbxContent>
                      <w:p w14:paraId="03B81AA5" w14:textId="05202897" w:rsidR="00140536" w:rsidRPr="003551C6" w:rsidRDefault="008A5CB9" w:rsidP="00140536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J’ai co-fondé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Hephaistox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-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une offre d’aide à la décision aux </w:t>
                        </w:r>
                        <w:proofErr w:type="spellStart"/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PMIs</w:t>
                        </w:r>
                        <w:proofErr w:type="spellEnd"/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(jumeau numérique d’un atelier pour envisager une nouvelle charge, une nouvelle organisation, des contraintes matières premières ou outillages, ...).</w:t>
                        </w:r>
                      </w:p>
                    </w:txbxContent>
                  </v:textbox>
                </v:shape>
                <v:shape id="FoudingTime" o:spid="_x0000_s1043" type="#_x0000_t202" style="position:absolute;left:32758;top:645;width:7690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40771681" w14:textId="6E46A43A" w:rsidR="00140536" w:rsidRPr="003551C6" w:rsidRDefault="00140536" w:rsidP="00140536">
                        <w:pPr>
                          <w:spacing w:line="200" w:lineRule="exact"/>
                          <w:jc w:val="righ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202</w:t>
                        </w:r>
                        <w:r w:rsidR="008A5CB9"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1</w:t>
                        </w: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- 2025</w:t>
                        </w:r>
                      </w:p>
                    </w:txbxContent>
                  </v:textbox>
                </v:shape>
                <v:shape id="FoudingTitle" o:spid="_x0000_s1044" type="#_x0000_t202" style="position:absolute;left:3550;top:322;width:22256;height:18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" filled="f" stroked="f">
                  <v:textbox style="mso-fit-shape-to-text:t" inset="0,0,0,0">
                    <w:txbxContent>
                      <w:p w14:paraId="1A5FB217" w14:textId="77777777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FONDATEUR D’HEPHAISTOX</w:t>
                        </w:r>
                      </w:p>
                    </w:txbxContent>
                  </v:textbox>
                </v:shape>
                <v:oval id="OvalFounding" o:spid="_x0000_s1045" style="position:absolute;width:1968;height:18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" fillcolor="white [3212]" strokecolor="#030e13 [484]" strokeweight="1pt">
                  <v:stroke joinstyle="miter"/>
                </v:oval>
              </v:group>
            </w:pict>
          </mc:Fallback>
        </mc:AlternateContent>
      </w:r>
      <w:r w:rsidR="00DC593F" w:rsidRPr="003551C6">
        <w:rPr>
          <w:rFonts w:ascii="Poppins" w:hAnsi="Poppins" w:cs="Poppins"/>
          <w:noProof/>
        </w:rPr>
        <mc:AlternateContent>
          <mc:Choice Requires="wpg">
            <w:drawing>
              <wp:anchor distT="0" distB="0" distL="114300" distR="114300" simplePos="0" relativeHeight="251759869" behindDoc="0" locked="0" layoutInCell="1" allowOverlap="1" wp14:anchorId="4D3DD872" wp14:editId="357E5F72">
                <wp:simplePos x="0" y="0"/>
                <wp:positionH relativeFrom="column">
                  <wp:posOffset>2520640</wp:posOffset>
                </wp:positionH>
                <wp:positionV relativeFrom="paragraph">
                  <wp:posOffset>6913068</wp:posOffset>
                </wp:positionV>
                <wp:extent cx="4044950" cy="1581785"/>
                <wp:effectExtent l="0" t="0" r="0" b="0"/>
                <wp:wrapNone/>
                <wp:docPr id="1050568786" name="PL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44950" cy="1581785"/>
                          <a:chOff x="0" y="0"/>
                          <a:chExt cx="4045270" cy="1438110"/>
                        </a:xfrm>
                      </wpg:grpSpPr>
                      <wps:wsp>
                        <wps:cNvPr id="277373656" name="PLMContent"/>
                        <wps:cNvSpPr txBox="1"/>
                        <wps:spPr>
                          <a:xfrm>
                            <a:off x="365716" y="225733"/>
                            <a:ext cx="3276224" cy="121237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9C0C68" w14:textId="23B00DC3" w:rsidR="007A026E" w:rsidRPr="003551C6" w:rsidRDefault="007A026E" w:rsidP="007A026E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Product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Owner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d’une solution de gestion de produits gammes et nomenclatures pour le contexte unique des processus qualité Michelin. </w:t>
                              </w:r>
                            </w:p>
                            <w:p w14:paraId="095A24B1" w14:textId="7C36E10D" w:rsidR="00140536" w:rsidRPr="003551C6" w:rsidRDefault="007A026E" w:rsidP="007A026E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Dans l’organisation de la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Chain, mais en fort lien avec la logistique, le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costing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, la qualité et la fabrication, j’ai construit la vision produit, réuni une équipe pluridisciplinaire et j’ai motivé des pilotes.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069897663" name="PLMTitle"/>
                        <wps:cNvSpPr txBox="1"/>
                        <wps:spPr>
                          <a:xfrm>
                            <a:off x="354987" y="10753"/>
                            <a:ext cx="2776440" cy="1731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4C659A" w14:textId="3FFC847A" w:rsidR="00140536" w:rsidRPr="003551C6" w:rsidRDefault="00F20D82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PRODUCT OWNER </w:t>
                              </w:r>
                              <w:r w:rsidR="00140536"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PLM - MICHELIN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973837979" name="PLMYear"/>
                        <wps:cNvSpPr txBox="1"/>
                        <wps:spPr>
                          <a:xfrm>
                            <a:off x="3356240" y="32259"/>
                            <a:ext cx="689030" cy="1154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A7D80E" w14:textId="77777777" w:rsidR="00140536" w:rsidRPr="003551C6" w:rsidRDefault="00140536" w:rsidP="00140536">
                              <w:pPr>
                                <w:spacing w:line="200" w:lineRule="exact"/>
                                <w:jc w:val="righ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2019 - 2021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257781851" name="OvalPLM"/>
                        <wps:cNvSpPr/>
                        <wps:spPr>
                          <a:xfrm>
                            <a:off x="0" y="0"/>
                            <a:ext cx="196850" cy="1809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3DD872" id="PLM" o:spid="_x0000_s1046" style="position:absolute;margin-left:198.5pt;margin-top:544.35pt;width:318.5pt;height:124.55pt;z-index:251759869;mso-height-relative:margin" coordsize="40452,1438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LMContent" o:spid="_x0000_s1047" type="#_x0000_t202" style="position:absolute;left:3657;top:2257;width:32762;height:121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2F9C0C68" w14:textId="23B00DC3" w:rsidR="007A026E" w:rsidRPr="003551C6" w:rsidRDefault="007A026E" w:rsidP="007A026E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Product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Owner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d’une solution de gestion de produits gammes et nomenclatures pour le contexte unique des processus qualité Michelin. </w:t>
                        </w:r>
                      </w:p>
                      <w:p w14:paraId="095A24B1" w14:textId="7C36E10D" w:rsidR="00140536" w:rsidRPr="003551C6" w:rsidRDefault="007A026E" w:rsidP="007A026E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Dans l’organisation de la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Supply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Chain, mais en fort lien avec la logistique, le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costing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, la qualité et la fabrication, j’ai construit la vision produit, réuni une équipe pluridisciplinaire et j’ai motivé des pilotes.</w:t>
                        </w:r>
                      </w:p>
                    </w:txbxContent>
                  </v:textbox>
                </v:shape>
                <v:shape id="PLMTitle" o:spid="_x0000_s1048" type="#_x0000_t202" style="position:absolute;left:3549;top:107;width:27765;height:173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224C659A" w14:textId="3FFC847A" w:rsidR="00140536" w:rsidRPr="003551C6" w:rsidRDefault="00F20D82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PRODUCT OWNER </w:t>
                        </w:r>
                        <w:r w:rsidR="00140536"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PLM - MICHELIN</w:t>
                        </w:r>
                      </w:p>
                    </w:txbxContent>
                  </v:textbox>
                </v:shape>
                <v:shape id="PLMYear" o:spid="_x0000_s1049" type="#_x0000_t202" style="position:absolute;left:33562;top:322;width:6890;height:115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0BA7D80E" w14:textId="77777777" w:rsidR="00140536" w:rsidRPr="003551C6" w:rsidRDefault="00140536" w:rsidP="00140536">
                        <w:pPr>
                          <w:spacing w:line="200" w:lineRule="exact"/>
                          <w:jc w:val="righ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2019 - 2021</w:t>
                        </w:r>
                      </w:p>
                    </w:txbxContent>
                  </v:textbox>
                </v:shape>
                <v:oval id="OvalPLM" o:spid="_x0000_s1050" style="position:absolute;width:1968;height:18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" fillcolor="white [3212]" strokecolor="#030e13 [484]" strokeweight="1pt">
                  <v:stroke joinstyle="miter"/>
                </v:oval>
              </v:group>
            </w:pict>
          </mc:Fallback>
        </mc:AlternateContent>
      </w:r>
      <w:r w:rsidR="0036150C" w:rsidRPr="003551C6">
        <w:rPr>
          <w:rFonts w:ascii="Poppins" w:hAnsi="Poppins" w:cs="Poppins"/>
          <w:noProof/>
        </w:rPr>
        <mc:AlternateContent>
          <mc:Choice Requires="wpg">
            <w:drawing>
              <wp:anchor distT="0" distB="0" distL="114300" distR="114300" simplePos="0" relativeHeight="251769817" behindDoc="0" locked="0" layoutInCell="1" allowOverlap="1" wp14:anchorId="30FDBB8B" wp14:editId="53CC9178">
                <wp:simplePos x="0" y="0"/>
                <wp:positionH relativeFrom="column">
                  <wp:posOffset>-589915</wp:posOffset>
                </wp:positionH>
                <wp:positionV relativeFrom="paragraph">
                  <wp:posOffset>2007235</wp:posOffset>
                </wp:positionV>
                <wp:extent cx="2675890" cy="1298822"/>
                <wp:effectExtent l="0" t="0" r="0" b="0"/>
                <wp:wrapNone/>
                <wp:docPr id="25321118" name="Phd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75890" cy="1298822"/>
                          <a:chOff x="0" y="0"/>
                          <a:chExt cx="2676530" cy="1096627"/>
                        </a:xfrm>
                      </wpg:grpSpPr>
                      <wps:wsp>
                        <wps:cNvPr id="1516965778" name="PhdDocTitle"/>
                        <wps:cNvSpPr txBox="1"/>
                        <wps:spPr>
                          <a:xfrm>
                            <a:off x="187994" y="614290"/>
                            <a:ext cx="2488536" cy="48233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E3A483" w14:textId="1DCC5CBB" w:rsidR="00140536" w:rsidRPr="00536B30" w:rsidRDefault="00140536" w:rsidP="00140536">
                              <w:p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36B30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Le problème de </w:t>
                              </w:r>
                              <w:proofErr w:type="spellStart"/>
                              <w:r w:rsidRPr="00536B30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jobshop</w:t>
                              </w:r>
                              <w:proofErr w:type="spellEnd"/>
                              <w:r w:rsidRPr="00536B30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avec contraintes : modélisation et optimisation.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491547467" name="phDTitle"/>
                        <wps:cNvSpPr txBox="1"/>
                        <wps:spPr>
                          <a:xfrm>
                            <a:off x="0" y="256374"/>
                            <a:ext cx="2528468" cy="32160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3723EC" w14:textId="77777777" w:rsidR="00140536" w:rsidRPr="00536B30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Cambria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36B30">
                                <w:rPr>
                                  <w:rFonts w:ascii="Poppins" w:eastAsia="Cambria" w:hAnsi="Poppins" w:cs="Cambria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THÈSE RECHERCHE OPÉRATIONNELLE </w:t>
                              </w:r>
                            </w:p>
                            <w:p w14:paraId="3D6A0235" w14:textId="77777777" w:rsidR="00140536" w:rsidRPr="00536B30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Cambria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536B30">
                                <w:rPr>
                                  <w:rFonts w:ascii="Poppins" w:eastAsia="Cambria" w:hAnsi="Poppins" w:cs="Cambria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- UNIVERSITÉ D’AUVERGNE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22745921" name="PhDTime"/>
                        <wps:cNvSpPr txBox="1"/>
                        <wps:spPr>
                          <a:xfrm>
                            <a:off x="0" y="0"/>
                            <a:ext cx="1243592" cy="20690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4B19DF" w14:textId="77777777" w:rsidR="00140536" w:rsidRPr="00536B30" w:rsidRDefault="00140536" w:rsidP="00140536">
                              <w:pPr>
                                <w:spacing w:line="386" w:lineRule="exact"/>
                                <w:jc w:val="both"/>
                                <w:rPr>
                                  <w:rFonts w:ascii="Poppins" w:eastAsia="Poppins" w:hAnsi="Poppins" w:cs="Poppins"/>
                                  <w:color w:val="000000"/>
                                  <w:spacing w:val="16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36B30">
                                <w:rPr>
                                  <w:rFonts w:ascii="Poppins" w:eastAsia="Poppins" w:hAnsi="Poppins" w:cs="Poppins"/>
                                  <w:color w:val="000000"/>
                                  <w:spacing w:val="16"/>
                                  <w:kern w:val="24"/>
                                  <w:sz w:val="20"/>
                                  <w:szCs w:val="20"/>
                                </w:rPr>
                                <w:t>2001-2006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FDBB8B" id="Phd" o:spid="_x0000_s1051" style="position:absolute;margin-left:-46.45pt;margin-top:158.05pt;width:210.7pt;height:102.25pt;z-index:251769817;mso-width-relative:margin;mso-height-relative:margin" coordsize="26765,109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">
                <v:shape id="PhdDocTitle" o:spid="_x0000_s1052" type="#_x0000_t202" style="position:absolute;left:1879;top:6142;width:24886;height:48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7DE3A483" w14:textId="1DCC5CBB" w:rsidR="00140536" w:rsidRPr="00536B30" w:rsidRDefault="00140536" w:rsidP="00140536">
                        <w:p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536B30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Le problème de </w:t>
                        </w:r>
                        <w:proofErr w:type="spellStart"/>
                        <w:r w:rsidRPr="00536B30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jobshop</w:t>
                        </w:r>
                        <w:proofErr w:type="spellEnd"/>
                        <w:r w:rsidRPr="00536B30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avec contraintes : modélisation et optimisation.</w:t>
                        </w:r>
                      </w:p>
                    </w:txbxContent>
                  </v:textbox>
                </v:shape>
                <v:shape id="phDTitle" o:spid="_x0000_s1053" type="#_x0000_t202" style="position:absolute;top:2563;width:25284;height:321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" filled="f" stroked="f">
                  <v:textbox style="mso-fit-shape-to-text:t" inset="0,0,0,0">
                    <w:txbxContent>
                      <w:p w14:paraId="6B3723EC" w14:textId="77777777" w:rsidR="00140536" w:rsidRPr="00536B30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Cambria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536B30">
                          <w:rPr>
                            <w:rFonts w:ascii="Poppins" w:eastAsia="Cambria" w:hAnsi="Poppins" w:cs="Cambria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THÈSE RECHERCHE OPÉRATIONNELLE </w:t>
                        </w:r>
                      </w:p>
                      <w:p w14:paraId="3D6A0235" w14:textId="77777777" w:rsidR="00140536" w:rsidRPr="00536B30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Cambria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536B30">
                          <w:rPr>
                            <w:rFonts w:ascii="Poppins" w:eastAsia="Cambria" w:hAnsi="Poppins" w:cs="Cambria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- UNIVERSITÉ D’AUVERGNE</w:t>
                        </w:r>
                      </w:p>
                    </w:txbxContent>
                  </v:textbox>
                </v:shape>
                <v:shape id="PhDTime" o:spid="_x0000_s1054" type="#_x0000_t202" style="position:absolute;width:12435;height:20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" filled="f" stroked="f">
                  <v:textbox style="mso-fit-shape-to-text:t" inset="0,0,0,0">
                    <w:txbxContent>
                      <w:p w14:paraId="014B19DF" w14:textId="77777777" w:rsidR="00140536" w:rsidRPr="00536B30" w:rsidRDefault="00140536" w:rsidP="00140536">
                        <w:pPr>
                          <w:spacing w:line="386" w:lineRule="exact"/>
                          <w:jc w:val="both"/>
                          <w:rPr>
                            <w:rFonts w:ascii="Poppins" w:eastAsia="Poppins" w:hAnsi="Poppins" w:cs="Poppins"/>
                            <w:color w:val="000000"/>
                            <w:spacing w:val="16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536B30">
                          <w:rPr>
                            <w:rFonts w:ascii="Poppins" w:eastAsia="Poppins" w:hAnsi="Poppins" w:cs="Poppins"/>
                            <w:color w:val="000000"/>
                            <w:spacing w:val="16"/>
                            <w:kern w:val="24"/>
                            <w:sz w:val="20"/>
                            <w:szCs w:val="20"/>
                          </w:rPr>
                          <w:t>2001-2006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5968" w:rsidRPr="003551C6">
        <w:rPr>
          <w:rFonts w:ascii="Poppins" w:hAnsi="Poppins" w:cs="Poppins"/>
          <w:noProof/>
        </w:rPr>
        <mc:AlternateContent>
          <mc:Choice Requires="wpg">
            <w:drawing>
              <wp:anchor distT="0" distB="0" distL="114300" distR="114300" simplePos="0" relativeHeight="251767110" behindDoc="0" locked="0" layoutInCell="1" allowOverlap="1" wp14:anchorId="13A4BE2C" wp14:editId="2160D9EB">
                <wp:simplePos x="0" y="0"/>
                <wp:positionH relativeFrom="column">
                  <wp:posOffset>-585470</wp:posOffset>
                </wp:positionH>
                <wp:positionV relativeFrom="paragraph">
                  <wp:posOffset>7615555</wp:posOffset>
                </wp:positionV>
                <wp:extent cx="2522220" cy="959185"/>
                <wp:effectExtent l="0" t="0" r="17780" b="0"/>
                <wp:wrapNone/>
                <wp:docPr id="63900586" name="Contac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2220" cy="959185"/>
                          <a:chOff x="0" y="-33377"/>
                          <a:chExt cx="2522510" cy="959792"/>
                        </a:xfrm>
                      </wpg:grpSpPr>
                      <wpg:grpSp>
                        <wpg:cNvPr id="1237245151" name="Address"/>
                        <wpg:cNvGrpSpPr/>
                        <wpg:grpSpPr>
                          <a:xfrm>
                            <a:off x="66907" y="735981"/>
                            <a:ext cx="2200057" cy="190434"/>
                            <a:chOff x="0" y="0"/>
                            <a:chExt cx="2200057" cy="190434"/>
                          </a:xfrm>
                        </wpg:grpSpPr>
                        <wps:wsp>
                          <wps:cNvPr id="102591693" name="Town"/>
                          <wps:cNvSpPr txBox="1"/>
                          <wps:spPr>
                            <a:xfrm>
                              <a:off x="175846" y="0"/>
                              <a:ext cx="2024211" cy="190434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2FC3C305" w14:textId="77777777" w:rsidR="00140536" w:rsidRPr="003551C6" w:rsidRDefault="00140536" w:rsidP="00140536">
                                <w:pPr>
                                  <w:spacing w:line="300" w:lineRule="exact"/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</w:rPr>
                                  <w:t>Clermont Ferrand, France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g:grpSp>
                          <wpg:cNvPr id="1735096523" name="Address Icon"/>
                          <wpg:cNvGrpSpPr>
                            <a:grpSpLocks noChangeAspect="1"/>
                          </wpg:cNvGrpSpPr>
                          <wpg:grpSpPr>
                            <a:xfrm>
                              <a:off x="0" y="35170"/>
                              <a:ext cx="79891" cy="124879"/>
                              <a:chOff x="388219" y="9842217"/>
                              <a:chExt cx="150368" cy="240538"/>
                            </a:xfrm>
                          </wpg:grpSpPr>
                          <wps:wsp>
                            <wps:cNvPr id="940925720" name="Freeform 940925720"/>
                            <wps:cNvSpPr/>
                            <wps:spPr>
                              <a:xfrm>
                                <a:off x="388219" y="9842217"/>
                                <a:ext cx="150368" cy="2405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0368" h="240538">
                                    <a:moveTo>
                                      <a:pt x="45212" y="75184"/>
                                    </a:moveTo>
                                    <a:cubicBezTo>
                                      <a:pt x="45212" y="58547"/>
                                      <a:pt x="58674" y="45085"/>
                                      <a:pt x="75311" y="45085"/>
                                    </a:cubicBezTo>
                                    <a:cubicBezTo>
                                      <a:pt x="91948" y="45085"/>
                                      <a:pt x="105283" y="58547"/>
                                      <a:pt x="105283" y="75184"/>
                                    </a:cubicBezTo>
                                    <a:cubicBezTo>
                                      <a:pt x="105283" y="91694"/>
                                      <a:pt x="91948" y="105283"/>
                                      <a:pt x="75184" y="105283"/>
                                    </a:cubicBezTo>
                                    <a:cubicBezTo>
                                      <a:pt x="58420" y="105283"/>
                                      <a:pt x="45212" y="91694"/>
                                      <a:pt x="45212" y="75184"/>
                                    </a:cubicBezTo>
                                    <a:moveTo>
                                      <a:pt x="0" y="75184"/>
                                    </a:moveTo>
                                    <a:cubicBezTo>
                                      <a:pt x="0" y="146558"/>
                                      <a:pt x="63881" y="161671"/>
                                      <a:pt x="75184" y="240538"/>
                                    </a:cubicBezTo>
                                    <a:cubicBezTo>
                                      <a:pt x="86360" y="161544"/>
                                      <a:pt x="150368" y="146558"/>
                                      <a:pt x="150368" y="75184"/>
                                    </a:cubicBezTo>
                                    <a:cubicBezTo>
                                      <a:pt x="150368" y="33655"/>
                                      <a:pt x="116713" y="0"/>
                                      <a:pt x="75184" y="0"/>
                                    </a:cubicBezTo>
                                    <a:cubicBezTo>
                                      <a:pt x="33655" y="0"/>
                                      <a:pt x="0" y="33655"/>
                                      <a:pt x="0" y="75184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292D2D"/>
                              </a:solidFill>
                            </wps:spPr>
                            <wps:bodyPr/>
                          </wps:wsp>
                        </wpg:grpSp>
                      </wpg:grpSp>
                      <wpg:grpSp>
                        <wpg:cNvPr id="1247959786" name="Mail"/>
                        <wpg:cNvGrpSpPr/>
                        <wpg:grpSpPr>
                          <a:xfrm>
                            <a:off x="44604" y="512956"/>
                            <a:ext cx="2217849" cy="190434"/>
                            <a:chOff x="0" y="0"/>
                            <a:chExt cx="2217849" cy="190434"/>
                          </a:xfrm>
                        </wpg:grpSpPr>
                        <wps:wsp>
                          <wps:cNvPr id="1966080074" name="Mail"/>
                          <wps:cNvSpPr txBox="1"/>
                          <wps:spPr>
                            <a:xfrm>
                              <a:off x="193638" y="0"/>
                              <a:ext cx="2024211" cy="190434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4E0C4C4" w14:textId="77777777" w:rsidR="00140536" w:rsidRPr="003551C6" w:rsidRDefault="00140536" w:rsidP="00140536">
                                <w:pPr>
                                  <w:spacing w:line="300" w:lineRule="exact"/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</w:rPr>
                                  <w:t>anthony@caumond.com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g:grpSp>
                          <wpg:cNvPr id="918588450" name="MailIcon"/>
                          <wpg:cNvGrpSpPr>
                            <a:grpSpLocks noChangeAspect="1"/>
                          </wpg:cNvGrpSpPr>
                          <wpg:grpSpPr>
                            <a:xfrm>
                              <a:off x="0" y="53788"/>
                              <a:ext cx="104086" cy="79912"/>
                              <a:chOff x="372088" y="9570130"/>
                              <a:chExt cx="170688" cy="134112"/>
                            </a:xfrm>
                          </wpg:grpSpPr>
                          <wps:wsp>
                            <wps:cNvPr id="96894021" name="Freeform 96894021"/>
                            <wps:cNvSpPr/>
                            <wps:spPr>
                              <a:xfrm>
                                <a:off x="372088" y="9570130"/>
                                <a:ext cx="170688" cy="13411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0688" h="134112">
                                    <a:moveTo>
                                      <a:pt x="16383" y="41275"/>
                                    </a:moveTo>
                                    <a:cubicBezTo>
                                      <a:pt x="18542" y="42799"/>
                                      <a:pt x="25019" y="47371"/>
                                      <a:pt x="35941" y="54864"/>
                                    </a:cubicBezTo>
                                    <a:cubicBezTo>
                                      <a:pt x="41783" y="58928"/>
                                      <a:pt x="46863" y="62484"/>
                                      <a:pt x="51308" y="65532"/>
                                    </a:cubicBezTo>
                                    <a:cubicBezTo>
                                      <a:pt x="54991" y="68199"/>
                                      <a:pt x="58293" y="70358"/>
                                      <a:pt x="60960" y="72263"/>
                                    </a:cubicBezTo>
                                    <a:cubicBezTo>
                                      <a:pt x="61214" y="72517"/>
                                      <a:pt x="61722" y="72771"/>
                                      <a:pt x="62357" y="73279"/>
                                    </a:cubicBezTo>
                                    <a:cubicBezTo>
                                      <a:pt x="62992" y="73787"/>
                                      <a:pt x="63881" y="74422"/>
                                      <a:pt x="65024" y="75184"/>
                                    </a:cubicBezTo>
                                    <a:cubicBezTo>
                                      <a:pt x="67056" y="76708"/>
                                      <a:pt x="68834" y="77851"/>
                                      <a:pt x="70104" y="78867"/>
                                    </a:cubicBezTo>
                                    <a:cubicBezTo>
                                      <a:pt x="71374" y="79883"/>
                                      <a:pt x="73152" y="80772"/>
                                      <a:pt x="75057" y="81915"/>
                                    </a:cubicBezTo>
                                    <a:cubicBezTo>
                                      <a:pt x="76962" y="83058"/>
                                      <a:pt x="78867" y="83947"/>
                                      <a:pt x="80518" y="84455"/>
                                    </a:cubicBezTo>
                                    <a:cubicBezTo>
                                      <a:pt x="82169" y="84963"/>
                                      <a:pt x="83820" y="85344"/>
                                      <a:pt x="85217" y="85344"/>
                                    </a:cubicBezTo>
                                    <a:lnTo>
                                      <a:pt x="85471" y="85344"/>
                                    </a:lnTo>
                                    <a:cubicBezTo>
                                      <a:pt x="86868" y="85344"/>
                                      <a:pt x="88519" y="85090"/>
                                      <a:pt x="90170" y="84455"/>
                                    </a:cubicBezTo>
                                    <a:cubicBezTo>
                                      <a:pt x="91821" y="83820"/>
                                      <a:pt x="93726" y="83058"/>
                                      <a:pt x="95631" y="81915"/>
                                    </a:cubicBezTo>
                                    <a:cubicBezTo>
                                      <a:pt x="97536" y="80772"/>
                                      <a:pt x="99187" y="79756"/>
                                      <a:pt x="100584" y="78867"/>
                                    </a:cubicBezTo>
                                    <a:cubicBezTo>
                                      <a:pt x="101981" y="77978"/>
                                      <a:pt x="103632" y="76708"/>
                                      <a:pt x="105791" y="75184"/>
                                    </a:cubicBezTo>
                                    <a:cubicBezTo>
                                      <a:pt x="106807" y="74422"/>
                                      <a:pt x="107696" y="73787"/>
                                      <a:pt x="108458" y="73279"/>
                                    </a:cubicBezTo>
                                    <a:cubicBezTo>
                                      <a:pt x="109220" y="72771"/>
                                      <a:pt x="109601" y="72517"/>
                                      <a:pt x="109855" y="72263"/>
                                    </a:cubicBezTo>
                                    <a:cubicBezTo>
                                      <a:pt x="111887" y="70866"/>
                                      <a:pt x="115189" y="68580"/>
                                      <a:pt x="119507" y="65532"/>
                                    </a:cubicBezTo>
                                    <a:cubicBezTo>
                                      <a:pt x="127381" y="60071"/>
                                      <a:pt x="139065" y="51943"/>
                                      <a:pt x="154432" y="41275"/>
                                    </a:cubicBezTo>
                                    <a:cubicBezTo>
                                      <a:pt x="159004" y="37973"/>
                                      <a:pt x="162941" y="34163"/>
                                      <a:pt x="165989" y="29591"/>
                                    </a:cubicBezTo>
                                    <a:cubicBezTo>
                                      <a:pt x="169037" y="25019"/>
                                      <a:pt x="170688" y="20193"/>
                                      <a:pt x="170688" y="15240"/>
                                    </a:cubicBezTo>
                                    <a:cubicBezTo>
                                      <a:pt x="170688" y="11049"/>
                                      <a:pt x="169164" y="7493"/>
                                      <a:pt x="166116" y="4445"/>
                                    </a:cubicBezTo>
                                    <a:cubicBezTo>
                                      <a:pt x="163068" y="1397"/>
                                      <a:pt x="159639" y="0"/>
                                      <a:pt x="155448" y="0"/>
                                    </a:cubicBezTo>
                                    <a:lnTo>
                                      <a:pt x="15240" y="0"/>
                                    </a:lnTo>
                                    <a:cubicBezTo>
                                      <a:pt x="10414" y="0"/>
                                      <a:pt x="6604" y="1651"/>
                                      <a:pt x="3937" y="4953"/>
                                    </a:cubicBezTo>
                                    <a:cubicBezTo>
                                      <a:pt x="1270" y="8255"/>
                                      <a:pt x="0" y="12319"/>
                                      <a:pt x="0" y="17272"/>
                                    </a:cubicBezTo>
                                    <a:cubicBezTo>
                                      <a:pt x="0" y="21209"/>
                                      <a:pt x="1778" y="25654"/>
                                      <a:pt x="5207" y="30226"/>
                                    </a:cubicBezTo>
                                    <a:cubicBezTo>
                                      <a:pt x="8636" y="34798"/>
                                      <a:pt x="12446" y="38608"/>
                                      <a:pt x="16383" y="41275"/>
                                    </a:cubicBezTo>
                                    <a:moveTo>
                                      <a:pt x="128016" y="74168"/>
                                    </a:moveTo>
                                    <a:lnTo>
                                      <a:pt x="170688" y="116840"/>
                                    </a:lnTo>
                                    <a:lnTo>
                                      <a:pt x="170688" y="43180"/>
                                    </a:lnTo>
                                    <a:cubicBezTo>
                                      <a:pt x="167894" y="46228"/>
                                      <a:pt x="164719" y="49022"/>
                                      <a:pt x="161163" y="51435"/>
                                    </a:cubicBezTo>
                                    <a:cubicBezTo>
                                      <a:pt x="148209" y="60198"/>
                                      <a:pt x="137160" y="67818"/>
                                      <a:pt x="128016" y="74168"/>
                                    </a:cubicBezTo>
                                    <a:moveTo>
                                      <a:pt x="9652" y="51562"/>
                                    </a:moveTo>
                                    <a:cubicBezTo>
                                      <a:pt x="5969" y="49149"/>
                                      <a:pt x="2794" y="46355"/>
                                      <a:pt x="0" y="43180"/>
                                    </a:cubicBezTo>
                                    <a:lnTo>
                                      <a:pt x="0" y="116840"/>
                                    </a:lnTo>
                                    <a:lnTo>
                                      <a:pt x="42672" y="74168"/>
                                    </a:lnTo>
                                    <a:cubicBezTo>
                                      <a:pt x="34036" y="68199"/>
                                      <a:pt x="23114" y="60706"/>
                                      <a:pt x="9652" y="51562"/>
                                    </a:cubicBezTo>
                                    <a:moveTo>
                                      <a:pt x="113792" y="84455"/>
                                    </a:moveTo>
                                    <a:cubicBezTo>
                                      <a:pt x="110109" y="87122"/>
                                      <a:pt x="107188" y="89154"/>
                                      <a:pt x="105029" y="90678"/>
                                    </a:cubicBezTo>
                                    <a:cubicBezTo>
                                      <a:pt x="102870" y="92202"/>
                                      <a:pt x="99822" y="93726"/>
                                      <a:pt x="96012" y="95250"/>
                                    </a:cubicBezTo>
                                    <a:cubicBezTo>
                                      <a:pt x="92202" y="96774"/>
                                      <a:pt x="88773" y="97536"/>
                                      <a:pt x="85598" y="97536"/>
                                    </a:cubicBezTo>
                                    <a:lnTo>
                                      <a:pt x="85217" y="97536"/>
                                    </a:lnTo>
                                    <a:cubicBezTo>
                                      <a:pt x="81915" y="97536"/>
                                      <a:pt x="78486" y="96774"/>
                                      <a:pt x="74803" y="95250"/>
                                    </a:cubicBezTo>
                                    <a:cubicBezTo>
                                      <a:pt x="71120" y="93726"/>
                                      <a:pt x="68072" y="92202"/>
                                      <a:pt x="65786" y="90678"/>
                                    </a:cubicBezTo>
                                    <a:cubicBezTo>
                                      <a:pt x="63500" y="89154"/>
                                      <a:pt x="60579" y="87122"/>
                                      <a:pt x="57023" y="84455"/>
                                    </a:cubicBezTo>
                                    <a:cubicBezTo>
                                      <a:pt x="56007" y="83693"/>
                                      <a:pt x="54864" y="82931"/>
                                      <a:pt x="53721" y="82042"/>
                                    </a:cubicBezTo>
                                    <a:lnTo>
                                      <a:pt x="5207" y="130302"/>
                                    </a:lnTo>
                                    <a:cubicBezTo>
                                      <a:pt x="8001" y="132842"/>
                                      <a:pt x="11303" y="134112"/>
                                      <a:pt x="15240" y="134112"/>
                                    </a:cubicBezTo>
                                    <a:lnTo>
                                      <a:pt x="155448" y="134112"/>
                                    </a:lnTo>
                                    <a:cubicBezTo>
                                      <a:pt x="159258" y="134112"/>
                                      <a:pt x="162560" y="132842"/>
                                      <a:pt x="165481" y="130302"/>
                                    </a:cubicBezTo>
                                    <a:lnTo>
                                      <a:pt x="117094" y="81915"/>
                                    </a:lnTo>
                                    <a:cubicBezTo>
                                      <a:pt x="115951" y="82804"/>
                                      <a:pt x="114808" y="83566"/>
                                      <a:pt x="113792" y="84328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292D2D"/>
                              </a:solidFill>
                            </wps:spPr>
                            <wps:bodyPr/>
                          </wps:wsp>
                        </wpg:grpSp>
                      </wpg:grpSp>
                      <wpg:grpSp>
                        <wpg:cNvPr id="331861451" name="Tel"/>
                        <wpg:cNvGrpSpPr/>
                        <wpg:grpSpPr>
                          <a:xfrm>
                            <a:off x="44604" y="289932"/>
                            <a:ext cx="2109273" cy="190434"/>
                            <a:chOff x="0" y="0"/>
                            <a:chExt cx="2109273" cy="190434"/>
                          </a:xfrm>
                        </wpg:grpSpPr>
                        <wps:wsp>
                          <wps:cNvPr id="565558620" name="Tél"/>
                          <wps:cNvSpPr txBox="1"/>
                          <wps:spPr>
                            <a:xfrm>
                              <a:off x="193638" y="0"/>
                              <a:ext cx="1915635" cy="190434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8CB0AF3" w14:textId="77777777" w:rsidR="00140536" w:rsidRPr="003551C6" w:rsidRDefault="00140536" w:rsidP="00140536">
                                <w:pPr>
                                  <w:spacing w:line="300" w:lineRule="exact"/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</w:rPr>
                                  <w:t>(+33) 6 65 25 02 79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g:grpSp>
                          <wpg:cNvPr id="1590248318" name="TelIcon"/>
                          <wpg:cNvGrpSpPr>
                            <a:grpSpLocks noChangeAspect="1"/>
                          </wpg:cNvGrpSpPr>
                          <wpg:grpSpPr>
                            <a:xfrm>
                              <a:off x="0" y="43031"/>
                              <a:ext cx="106019" cy="112826"/>
                              <a:chOff x="370748" y="9244008"/>
                              <a:chExt cx="173863" cy="189357"/>
                            </a:xfrm>
                          </wpg:grpSpPr>
                          <wps:wsp>
                            <wps:cNvPr id="221690196" name="Freeform 221690196"/>
                            <wps:cNvSpPr/>
                            <wps:spPr>
                              <a:xfrm>
                                <a:off x="370748" y="9244008"/>
                                <a:ext cx="173863" cy="1893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3863" h="189357">
                                    <a:moveTo>
                                      <a:pt x="65278" y="55626"/>
                                    </a:moveTo>
                                    <a:cubicBezTo>
                                      <a:pt x="75565" y="43561"/>
                                      <a:pt x="64389" y="27813"/>
                                      <a:pt x="57404" y="17018"/>
                                    </a:cubicBezTo>
                                    <a:cubicBezTo>
                                      <a:pt x="53467" y="10795"/>
                                      <a:pt x="47752" y="1905"/>
                                      <a:pt x="39624" y="889"/>
                                    </a:cubicBezTo>
                                    <a:cubicBezTo>
                                      <a:pt x="32004" y="0"/>
                                      <a:pt x="25019" y="8509"/>
                                      <a:pt x="19939" y="13208"/>
                                    </a:cubicBezTo>
                                    <a:cubicBezTo>
                                      <a:pt x="7747" y="24384"/>
                                      <a:pt x="889" y="38862"/>
                                      <a:pt x="127" y="55372"/>
                                    </a:cubicBezTo>
                                    <a:cubicBezTo>
                                      <a:pt x="254" y="57277"/>
                                      <a:pt x="254" y="60325"/>
                                      <a:pt x="0" y="57531"/>
                                    </a:cubicBezTo>
                                    <a:cubicBezTo>
                                      <a:pt x="1270" y="67437"/>
                                      <a:pt x="2286" y="76835"/>
                                      <a:pt x="5842" y="86233"/>
                                    </a:cubicBezTo>
                                    <a:cubicBezTo>
                                      <a:pt x="9017" y="95123"/>
                                      <a:pt x="13462" y="103251"/>
                                      <a:pt x="18542" y="111125"/>
                                    </a:cubicBezTo>
                                    <a:cubicBezTo>
                                      <a:pt x="29464" y="127635"/>
                                      <a:pt x="42164" y="143637"/>
                                      <a:pt x="57150" y="156845"/>
                                    </a:cubicBezTo>
                                    <a:cubicBezTo>
                                      <a:pt x="71755" y="169799"/>
                                      <a:pt x="88265" y="181483"/>
                                      <a:pt x="107696" y="185674"/>
                                    </a:cubicBezTo>
                                    <a:cubicBezTo>
                                      <a:pt x="125984" y="189357"/>
                                      <a:pt x="143891" y="185547"/>
                                      <a:pt x="158242" y="173609"/>
                                    </a:cubicBezTo>
                                    <a:cubicBezTo>
                                      <a:pt x="163449" y="169291"/>
                                      <a:pt x="173101" y="163195"/>
                                      <a:pt x="173482" y="155702"/>
                                    </a:cubicBezTo>
                                    <a:cubicBezTo>
                                      <a:pt x="173863" y="148209"/>
                                      <a:pt x="167894" y="142240"/>
                                      <a:pt x="162814" y="137795"/>
                                    </a:cubicBezTo>
                                    <a:cubicBezTo>
                                      <a:pt x="151892" y="128016"/>
                                      <a:pt x="135890" y="111887"/>
                                      <a:pt x="121158" y="123698"/>
                                    </a:cubicBezTo>
                                    <a:cubicBezTo>
                                      <a:pt x="115443" y="128397"/>
                                      <a:pt x="109347" y="137160"/>
                                      <a:pt x="101600" y="138430"/>
                                    </a:cubicBezTo>
                                    <a:cubicBezTo>
                                      <a:pt x="93853" y="139700"/>
                                      <a:pt x="86487" y="134112"/>
                                      <a:pt x="81026" y="129667"/>
                                    </a:cubicBezTo>
                                    <a:cubicBezTo>
                                      <a:pt x="68707" y="119634"/>
                                      <a:pt x="56515" y="105918"/>
                                      <a:pt x="49276" y="91567"/>
                                    </a:cubicBezTo>
                                    <a:cubicBezTo>
                                      <a:pt x="46228" y="85217"/>
                                      <a:pt x="43434" y="76962"/>
                                      <a:pt x="48006" y="70612"/>
                                    </a:cubicBezTo>
                                    <a:cubicBezTo>
                                      <a:pt x="52578" y="64389"/>
                                      <a:pt x="60325" y="61468"/>
                                      <a:pt x="65278" y="55499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292D2D"/>
                              </a:solidFill>
                            </wps:spPr>
                            <wps:bodyPr/>
                          </wps:wsp>
                        </wpg:grpSp>
                      </wpg:grpSp>
                      <wpg:grpSp>
                        <wpg:cNvPr id="469631564" name="Contact Header"/>
                        <wpg:cNvGrpSpPr/>
                        <wpg:grpSpPr>
                          <a:xfrm>
                            <a:off x="0" y="-33377"/>
                            <a:ext cx="2522510" cy="248285"/>
                            <a:chOff x="0" y="-33452"/>
                            <a:chExt cx="2522956" cy="248834"/>
                          </a:xfrm>
                        </wpg:grpSpPr>
                        <wps:wsp>
                          <wps:cNvPr id="668460831" name="Contact-line"/>
                          <wps:cNvCnPr/>
                          <wps:spPr>
                            <a:xfrm>
                              <a:off x="1043348" y="83703"/>
                              <a:ext cx="1479608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rgbClr val="595A5A"/>
                              </a:solidFill>
                              <a:prstDash val="solid"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1915967288" name="Contact"/>
                          <wps:cNvSpPr txBox="1"/>
                          <wps:spPr>
                            <a:xfrm>
                              <a:off x="0" y="-33452"/>
                              <a:ext cx="1045123" cy="248834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24A6078" w14:textId="77777777" w:rsidR="00140536" w:rsidRPr="003551C6" w:rsidRDefault="00140536" w:rsidP="00140536">
                                <w:pPr>
                                  <w:spacing w:line="392" w:lineRule="exact"/>
                                  <w:rPr>
                                    <w:rFonts w:ascii="Cambria" w:eastAsia="Cambria" w:hAnsi="Cambria" w:cs="Cambria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</w:rPr>
                                  <w:t>CONTACT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A4BE2C" id="Contact" o:spid="_x0000_s1055" style="position:absolute;margin-left:-46.1pt;margin-top:599.65pt;width:198.6pt;height:75.55pt;z-index:251767110;mso-width-relative:margin;mso-height-relative:margin" coordorigin=",-333" coordsize="25225,959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">
                <v:group id="Address" o:spid="_x0000_s1056" style="position:absolute;left:669;top:7359;width:22000;height:1905" coordsize="22000,1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">
                  <v:shape id="Town" o:spid="_x0000_s1057" type="#_x0000_t202" style="position:absolute;left:1758;width:20242;height:19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" filled="f" stroked="f">
                    <v:textbox style="mso-fit-shape-to-text:t" inset="0,0,0,0">
                      <w:txbxContent>
                        <w:p w14:paraId="2FC3C305" w14:textId="77777777" w:rsidR="00140536" w:rsidRPr="003551C6" w:rsidRDefault="00140536" w:rsidP="00140536">
                          <w:pPr>
                            <w:spacing w:line="300" w:lineRule="exact"/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</w:rPr>
                            <w:t>Clermont Ferrand, France</w:t>
                          </w:r>
                        </w:p>
                      </w:txbxContent>
                    </v:textbox>
                  </v:shape>
                  <v:group id="Address Icon" o:spid="_x0000_s1058" style="position:absolute;top:351;width:798;height:1249" coordorigin="3882,98422" coordsize="1503,24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">
                    <o:lock v:ext="edit" aspectratio="t"/>
                    <v:shape id="Freeform 940925720" o:spid="_x0000_s1059" style="position:absolute;left:3882;top:98422;width:1503;height:2405;visibility:visible;mso-wrap-style:square;v-text-anchor:top" coordsize="150368,24053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" path="m45212,75184v,-16637,13462,-30099,30099,-30099c91948,45085,105283,58547,105283,75184v,16510,-13335,30099,-30099,30099c58420,105283,45212,91694,45212,75184m,75184v,71374,63881,86487,75184,165354c86360,161544,150368,146558,150368,75184,150368,33655,116713,,75184,,33655,,,33655,,75184e" fillcolor="#292d2d" stroked="f">
                      <v:path arrowok="t"/>
                    </v:shape>
                  </v:group>
                </v:group>
                <v:group id="Mail" o:spid="_x0000_s1060" style="position:absolute;left:446;top:5129;width:22178;height:1904" coordsize="22178,1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">
                  <v:shape id="Mail" o:spid="_x0000_s1061" type="#_x0000_t202" style="position:absolute;left:1936;width:20242;height:19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" filled="f" stroked="f">
                    <v:textbox style="mso-fit-shape-to-text:t" inset="0,0,0,0">
                      <w:txbxContent>
                        <w:p w14:paraId="04E0C4C4" w14:textId="77777777" w:rsidR="00140536" w:rsidRPr="003551C6" w:rsidRDefault="00140536" w:rsidP="00140536">
                          <w:pPr>
                            <w:spacing w:line="300" w:lineRule="exact"/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</w:rPr>
                            <w:t>anthony@caumond.com</w:t>
                          </w:r>
                        </w:p>
                      </w:txbxContent>
                    </v:textbox>
                  </v:shape>
                  <v:group id="MailIcon" o:spid="_x0000_s1062" style="position:absolute;top:537;width:1040;height:800" coordorigin="3720,95701" coordsize="1706,13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">
                    <o:lock v:ext="edit" aspectratio="t"/>
                    <v:shape id="Freeform 96894021" o:spid="_x0000_s1063" style="position:absolute;left:3720;top:95701;width:1707;height:1341;visibility:visible;mso-wrap-style:square;v-text-anchor:top" coordsize="170688,1341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" path="m16383,41275v2159,1524,8636,6096,19558,13589c41783,58928,46863,62484,51308,65532v3683,2667,6985,4826,9652,6731c61214,72517,61722,72771,62357,73279v635,508,1524,1143,2667,1905c67056,76708,68834,77851,70104,78867v1270,1016,3048,1905,4953,3048c76962,83058,78867,83947,80518,84455v1651,508,3302,889,4699,889l85471,85344v1397,,3048,-254,4699,-889c91821,83820,93726,83058,95631,81915v1905,-1143,3556,-2159,4953,-3048c101981,77978,103632,76708,105791,75184v1016,-762,1905,-1397,2667,-1905c109220,72771,109601,72517,109855,72263v2032,-1397,5334,-3683,9652,-6731c127381,60071,139065,51943,154432,41275v4572,-3302,8509,-7112,11557,-11684c169037,25019,170688,20193,170688,15240v,-4191,-1524,-7747,-4572,-10795c163068,1397,159639,,155448,l15240,c10414,,6604,1651,3937,4953,1270,8255,,12319,,17272v,3937,1778,8382,5207,12954c8636,34798,12446,38608,16383,41275m128016,74168r42672,42672l170688,43180v-2794,3048,-5969,5842,-9525,8255c148209,60198,137160,67818,128016,74168m9652,51562c5969,49149,2794,46355,,43180r,73660l42672,74168c34036,68199,23114,60706,9652,51562m113792,84455v-3683,2667,-6604,4699,-8763,6223c102870,92202,99822,93726,96012,95250v-3810,1524,-7239,2286,-10414,2286l85217,97536v-3302,,-6731,-762,-10414,-2286c71120,93726,68072,92202,65786,90678,63500,89154,60579,87122,57023,84455v-1016,-762,-2159,-1524,-3302,-2413l5207,130302v2794,2540,6096,3810,10033,3810l155448,134112v3810,,7112,-1270,10033,-3810l117094,81915v-1143,889,-2286,1651,-3302,2413e" fillcolor="#292d2d" stroked="f">
                      <v:path arrowok="t"/>
                    </v:shape>
                  </v:group>
                </v:group>
                <v:group id="Tel" o:spid="_x0000_s1064" style="position:absolute;left:446;top:2899;width:21092;height:1904" coordsize="21092,1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">
                  <v:shape id="Tél" o:spid="_x0000_s1065" type="#_x0000_t202" style="position:absolute;left:1936;width:19156;height:19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" filled="f" stroked="f">
                    <v:textbox style="mso-fit-shape-to-text:t" inset="0,0,0,0">
                      <w:txbxContent>
                        <w:p w14:paraId="78CB0AF3" w14:textId="77777777" w:rsidR="00140536" w:rsidRPr="003551C6" w:rsidRDefault="00140536" w:rsidP="00140536">
                          <w:pPr>
                            <w:spacing w:line="300" w:lineRule="exact"/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</w:rPr>
                            <w:t>(+33) 6 65 25 02 79</w:t>
                          </w:r>
                        </w:p>
                      </w:txbxContent>
                    </v:textbox>
                  </v:shape>
                  <v:group id="TelIcon" o:spid="_x0000_s1066" style="position:absolute;top:430;width:1060;height:1128" coordorigin="3707,92440" coordsize="1738,189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">
                    <o:lock v:ext="edit" aspectratio="t"/>
                    <v:shape id="Freeform 221690196" o:spid="_x0000_s1067" style="position:absolute;left:3707;top:92440;width:1739;height:1893;visibility:visible;mso-wrap-style:square;v-text-anchor:top" coordsize="173863,18935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" path="m65278,55626c75565,43561,64389,27813,57404,17018,53467,10795,47752,1905,39624,889,32004,,25019,8509,19939,13208,7747,24384,889,38862,127,55372,254,57277,254,60325,,57531v1270,9906,2286,19304,5842,28702c9017,95123,13462,103251,18542,111125v10922,16510,23622,32512,38608,45720c71755,169799,88265,181483,107696,185674v18288,3683,36195,-127,50546,-12065c163449,169291,173101,163195,173482,155702v381,-7493,-5588,-13462,-10668,-17907c151892,128016,135890,111887,121158,123698v-5715,4699,-11811,13462,-19558,14732c93853,139700,86487,134112,81026,129667,68707,119634,56515,105918,49276,91567,46228,85217,43434,76962,48006,70612,52578,64389,60325,61468,65278,55499e" fillcolor="#292d2d" stroked="f">
                      <v:path arrowok="t"/>
                    </v:shape>
                  </v:group>
                </v:group>
                <v:group id="Contact Header" o:spid="_x0000_s1068" style="position:absolute;top:-333;width:25225;height:2482" coordorigin=",-334" coordsize="25229,24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">
                  <v:line id="Contact-line" o:spid="_x0000_s1069" style="position:absolute;visibility:visible;mso-wrap-style:square" from="10433,837" to="25229,83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" strokecolor="#595a5a" strokeweight="1pt">
                    <v:stroke startarrowwidth="narrow" startarrowlength="short" endarrowwidth="narrow" endarrowlength="short"/>
                  </v:line>
                  <v:shape id="_x0000_s1070" type="#_x0000_t202" style="position:absolute;top:-334;width:10451;height:24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" filled="f" stroked="f">
                    <v:textbox style="mso-fit-shape-to-text:t" inset="0,0,0,0">
                      <w:txbxContent>
                        <w:p w14:paraId="524A6078" w14:textId="77777777" w:rsidR="00140536" w:rsidRPr="003551C6" w:rsidRDefault="00140536" w:rsidP="00140536">
                          <w:pPr>
                            <w:spacing w:line="392" w:lineRule="exact"/>
                            <w:rPr>
                              <w:rFonts w:ascii="Cambria" w:eastAsia="Cambria" w:hAnsi="Cambria" w:cs="Cambria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Cambria" w:hAnsi="Poppins" w:cs="Poppins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</w:rPr>
                            <w:t>CONTACT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85968" w:rsidRPr="003551C6">
        <w:rPr>
          <w:rFonts w:ascii="Poppins" w:hAnsi="Poppins" w:cs="Poppins"/>
          <w:noProof/>
          <w:lang w:val="en-US"/>
        </w:rPr>
        <mc:AlternateContent>
          <mc:Choice Requires="wpg">
            <w:drawing>
              <wp:anchor distT="0" distB="0" distL="114300" distR="114300" simplePos="0" relativeHeight="251768862" behindDoc="0" locked="0" layoutInCell="1" allowOverlap="1" wp14:anchorId="6A8BC737" wp14:editId="3A0B0506">
                <wp:simplePos x="0" y="0"/>
                <wp:positionH relativeFrom="column">
                  <wp:posOffset>-586105</wp:posOffset>
                </wp:positionH>
                <wp:positionV relativeFrom="paragraph">
                  <wp:posOffset>3400425</wp:posOffset>
                </wp:positionV>
                <wp:extent cx="2531110" cy="1239520"/>
                <wp:effectExtent l="0" t="0" r="0" b="0"/>
                <wp:wrapNone/>
                <wp:docPr id="895768825" name="ISIMA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1110" cy="1239520"/>
                          <a:chOff x="0" y="0"/>
                          <a:chExt cx="2531336" cy="1239591"/>
                        </a:xfrm>
                      </wpg:grpSpPr>
                      <wps:wsp>
                        <wps:cNvPr id="810351344" name="ISIMA Desc"/>
                        <wps:cNvSpPr txBox="1"/>
                        <wps:spPr>
                          <a:xfrm>
                            <a:off x="187551" y="668091"/>
                            <a:ext cx="2343785" cy="57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95F4AB" w14:textId="77777777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Simulation, modélisation et optimisation des systèmes industriels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526207948" name="ISIMATitle"/>
                        <wps:cNvSpPr txBox="1"/>
                        <wps:spPr>
                          <a:xfrm>
                            <a:off x="0" y="246184"/>
                            <a:ext cx="2226310" cy="380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E4D9F6" w14:textId="77777777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INGÉNIEUR EN INFORMATIQUE</w:t>
                              </w:r>
                            </w:p>
                            <w:p w14:paraId="208A6638" w14:textId="77777777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 - ISIMA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125200574" name="ISIMATime"/>
                        <wps:cNvSpPr txBox="1"/>
                        <wps:spPr>
                          <a:xfrm>
                            <a:off x="0" y="0"/>
                            <a:ext cx="1861820" cy="244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D48A32" w14:textId="77777777" w:rsidR="00140536" w:rsidRPr="003551C6" w:rsidRDefault="00140536" w:rsidP="00140536">
                              <w:pPr>
                                <w:spacing w:line="386" w:lineRule="exact"/>
                                <w:rPr>
                                  <w:rFonts w:ascii="Poppins" w:eastAsia="Poppins" w:hAnsi="Poppins" w:cs="Poppins"/>
                                  <w:color w:val="000000"/>
                                  <w:spacing w:val="16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000000"/>
                                  <w:spacing w:val="16"/>
                                  <w:kern w:val="24"/>
                                  <w:sz w:val="20"/>
                                  <w:szCs w:val="20"/>
                                </w:rPr>
                                <w:t>1998 - 2001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8BC737" id="ISIMA" o:spid="_x0000_s1071" style="position:absolute;margin-left:-46.15pt;margin-top:267.75pt;width:199.3pt;height:97.6pt;z-index:251768862" coordsize="25313,123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">
                <v:shape id="ISIMA Desc" o:spid="_x0000_s1072" type="#_x0000_t202" style="position:absolute;left:1875;top:6680;width:23438;height:57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1295F4AB" w14:textId="77777777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Simulation, modélisation et optimisation des systèmes industriels</w:t>
                        </w:r>
                      </w:p>
                    </w:txbxContent>
                  </v:textbox>
                </v:shape>
                <v:shape id="ISIMATitle" o:spid="_x0000_s1073" type="#_x0000_t202" style="position:absolute;top:2461;width:22263;height:38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02E4D9F6" w14:textId="77777777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INGÉNIEUR EN INFORMATIQUE</w:t>
                        </w:r>
                      </w:p>
                      <w:p w14:paraId="208A6638" w14:textId="77777777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 - ISIMA</w:t>
                        </w:r>
                      </w:p>
                    </w:txbxContent>
                  </v:textbox>
                </v:shape>
                <v:shape id="ISIMATime" o:spid="_x0000_s1074" type="#_x0000_t202" style="position:absolute;width:18618;height:24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" filled="f" stroked="f">
                  <v:textbox style="mso-fit-shape-to-text:t" inset="0,0,0,0">
                    <w:txbxContent>
                      <w:p w14:paraId="6DD48A32" w14:textId="77777777" w:rsidR="00140536" w:rsidRPr="003551C6" w:rsidRDefault="00140536" w:rsidP="00140536">
                        <w:pPr>
                          <w:spacing w:line="386" w:lineRule="exact"/>
                          <w:rPr>
                            <w:rFonts w:ascii="Poppins" w:eastAsia="Poppins" w:hAnsi="Poppins" w:cs="Poppins"/>
                            <w:color w:val="000000"/>
                            <w:spacing w:val="16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000000"/>
                            <w:spacing w:val="16"/>
                            <w:kern w:val="24"/>
                            <w:sz w:val="20"/>
                            <w:szCs w:val="20"/>
                          </w:rPr>
                          <w:t>1998 - 2001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5968" w:rsidRPr="003551C6"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767907" behindDoc="0" locked="0" layoutInCell="1" allowOverlap="1" wp14:anchorId="4AC9C573" wp14:editId="6E833166">
                <wp:simplePos x="0" y="0"/>
                <wp:positionH relativeFrom="column">
                  <wp:posOffset>-588645</wp:posOffset>
                </wp:positionH>
                <wp:positionV relativeFrom="paragraph">
                  <wp:posOffset>4724400</wp:posOffset>
                </wp:positionV>
                <wp:extent cx="2226310" cy="189865"/>
                <wp:effectExtent l="0" t="0" r="0" b="0"/>
                <wp:wrapNone/>
                <wp:docPr id="1759903557" name="Certified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6310" cy="1898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6091EA9" w14:textId="77777777" w:rsidR="00140536" w:rsidRPr="003551C6" w:rsidRDefault="00140536" w:rsidP="00140536">
                            <w:pPr>
                              <w:spacing w:line="300" w:lineRule="exact"/>
                              <w:rPr>
                                <w:rFonts w:ascii="Poppins" w:eastAsia="Poppins" w:hAnsi="Poppins" w:cs="Poppins"/>
                                <w:color w:val="292D2D"/>
                                <w:kern w:val="24"/>
                                <w:sz w:val="20"/>
                                <w:szCs w:val="20"/>
                                <w14:ligatures w14:val="none"/>
                              </w:rPr>
                            </w:pPr>
                            <w:r w:rsidRPr="003551C6">
                              <w:rPr>
                                <w:rFonts w:ascii="Poppins" w:eastAsia="Poppins" w:hAnsi="Poppins" w:cs="Poppins"/>
                                <w:color w:val="292D2D"/>
                                <w:kern w:val="24"/>
                                <w:sz w:val="20"/>
                                <w:szCs w:val="20"/>
                              </w:rPr>
                              <w:t>Certifié TOGAF and APICS BASICS</w:t>
                            </w:r>
                          </w:p>
                        </w:txbxContent>
                      </wps:txbx>
                      <wps:bodyPr lIns="0" tIns="0" rIns="0" bIns="0" rtlCol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C9C573" id="Certified" o:spid="_x0000_s1075" type="#_x0000_t202" style="position:absolute;margin-left:-46.35pt;margin-top:372pt;width:175.3pt;height:14.95pt;z-index:2517679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" filled="f" stroked="f">
                <v:textbox style="mso-fit-shape-to-text:t" inset="0,0,0,0">
                  <w:txbxContent>
                    <w:p w14:paraId="16091EA9" w14:textId="77777777" w:rsidR="00140536" w:rsidRPr="003551C6" w:rsidRDefault="00140536" w:rsidP="00140536">
                      <w:pPr>
                        <w:spacing w:line="300" w:lineRule="exact"/>
                        <w:rPr>
                          <w:rFonts w:ascii="Poppins" w:eastAsia="Poppins" w:hAnsi="Poppins" w:cs="Poppins"/>
                          <w:color w:val="292D2D"/>
                          <w:kern w:val="24"/>
                          <w:sz w:val="20"/>
                          <w:szCs w:val="20"/>
                          <w14:ligatures w14:val="none"/>
                        </w:rPr>
                      </w:pPr>
                      <w:r w:rsidRPr="003551C6">
                        <w:rPr>
                          <w:rFonts w:ascii="Poppins" w:eastAsia="Poppins" w:hAnsi="Poppins" w:cs="Poppins"/>
                          <w:color w:val="292D2D"/>
                          <w:kern w:val="24"/>
                          <w:sz w:val="20"/>
                          <w:szCs w:val="20"/>
                        </w:rPr>
                        <w:t>Certifié TOGAF and APICS BASICS</w:t>
                      </w:r>
                    </w:p>
                  </w:txbxContent>
                </v:textbox>
              </v:shape>
            </w:pict>
          </mc:Fallback>
        </mc:AlternateContent>
      </w:r>
      <w:r w:rsidR="00B85968" w:rsidRPr="003551C6">
        <w:rPr>
          <w:rFonts w:ascii="Poppins" w:hAnsi="Poppins" w:cs="Poppins"/>
          <w:noProof/>
          <w:lang w:val="en-US"/>
        </w:rPr>
        <mc:AlternateContent>
          <mc:Choice Requires="wpg">
            <w:drawing>
              <wp:anchor distT="0" distB="0" distL="114300" distR="114300" simplePos="0" relativeHeight="251767270" behindDoc="0" locked="0" layoutInCell="1" allowOverlap="1" wp14:anchorId="3D6E6625" wp14:editId="09E49626">
                <wp:simplePos x="0" y="0"/>
                <wp:positionH relativeFrom="column">
                  <wp:posOffset>-582295</wp:posOffset>
                </wp:positionH>
                <wp:positionV relativeFrom="paragraph">
                  <wp:posOffset>6765925</wp:posOffset>
                </wp:positionV>
                <wp:extent cx="2531110" cy="758190"/>
                <wp:effectExtent l="0" t="0" r="21590" b="0"/>
                <wp:wrapNone/>
                <wp:docPr id="1993902586" name="Lang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1110" cy="758190"/>
                          <a:chOff x="0" y="0"/>
                          <a:chExt cx="2531268" cy="758627"/>
                        </a:xfrm>
                      </wpg:grpSpPr>
                      <wpg:grpSp>
                        <wpg:cNvPr id="974288145" name="Language"/>
                        <wpg:cNvGrpSpPr/>
                        <wpg:grpSpPr>
                          <a:xfrm>
                            <a:off x="0" y="0"/>
                            <a:ext cx="2531268" cy="248842"/>
                            <a:chOff x="0" y="0"/>
                            <a:chExt cx="2531268" cy="248842"/>
                          </a:xfrm>
                        </wpg:grpSpPr>
                        <wps:wsp>
                          <wps:cNvPr id="166224713" name="AutoShape 35"/>
                          <wps:cNvCnPr/>
                          <wps:spPr>
                            <a:xfrm>
                              <a:off x="949569" y="128954"/>
                              <a:ext cx="1581699" cy="0"/>
                            </a:xfrm>
                            <a:prstGeom prst="line">
                              <a:avLst/>
                            </a:prstGeom>
                            <a:ln w="12700" cap="flat">
                              <a:solidFill>
                                <a:srgbClr val="595A5A"/>
                              </a:solidFill>
                              <a:prstDash val="solid"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203942325" name="TextBox 36"/>
                          <wps:cNvSpPr txBox="1"/>
                          <wps:spPr>
                            <a:xfrm>
                              <a:off x="0" y="0"/>
                              <a:ext cx="949960" cy="248842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792185E" w14:textId="77777777" w:rsidR="00140536" w:rsidRPr="003551C6" w:rsidRDefault="00140536" w:rsidP="00140536">
                                <w:pPr>
                                  <w:spacing w:line="392" w:lineRule="exact"/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333132"/>
                                    <w:spacing w:val="7"/>
                                    <w:kern w:val="24"/>
                                    <w:sz w:val="28"/>
                                    <w:szCs w:val="28"/>
                                  </w:rPr>
                                  <w:t>LANGUES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  <wps:wsp>
                        <wps:cNvPr id="83907394" name="LangContent"/>
                        <wps:cNvSpPr txBox="1"/>
                        <wps:spPr>
                          <a:xfrm>
                            <a:off x="0" y="375139"/>
                            <a:ext cx="2089150" cy="38348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B6F181" w14:textId="77777777" w:rsidR="00140536" w:rsidRPr="003551C6" w:rsidRDefault="00140536" w:rsidP="00140536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Français (natif)</w:t>
                              </w:r>
                            </w:p>
                            <w:p w14:paraId="775BA7B2" w14:textId="73957762" w:rsidR="00140536" w:rsidRPr="003551C6" w:rsidRDefault="00140536" w:rsidP="00140536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spacing w:line="300" w:lineRule="exac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Anglais (</w:t>
                              </w:r>
                              <w:r w:rsidR="00B85968"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professionnel</w:t>
                              </w: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6E6625" id="Lang" o:spid="_x0000_s1076" style="position:absolute;margin-left:-45.85pt;margin-top:532.75pt;width:199.3pt;height:59.7pt;z-index:251767270;mso-width-relative:margin" coordsize="25312,758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">
                <v:group id="Language" o:spid="_x0000_s1077" style="position:absolute;width:25312;height:2488" coordsize="25312,248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">
                  <v:line id="AutoShape 35" o:spid="_x0000_s1078" style="position:absolute;visibility:visible;mso-wrap-style:square" from="9495,1289" to="25312,1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" strokecolor="#595a5a" strokeweight="1pt">
                    <v:stroke startarrowwidth="narrow" startarrowlength="short" endarrowwidth="narrow" endarrowlength="short"/>
                  </v:line>
                  <v:shape id="TextBox 36" o:spid="_x0000_s1079" type="#_x0000_t202" style="position:absolute;width:9499;height:24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" filled="f" stroked="f">
                    <v:textbox style="mso-fit-shape-to-text:t" inset="0,0,0,0">
                      <w:txbxContent>
                        <w:p w14:paraId="7792185E" w14:textId="77777777" w:rsidR="00140536" w:rsidRPr="003551C6" w:rsidRDefault="00140536" w:rsidP="00140536">
                          <w:pPr>
                            <w:spacing w:line="392" w:lineRule="exact"/>
                            <w:rPr>
                              <w:rFonts w:ascii="Poppins" w:eastAsia="Cambria" w:hAnsi="Poppins" w:cs="Poppins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Cambria" w:hAnsi="Poppins" w:cs="Poppins"/>
                              <w:b/>
                              <w:bCs/>
                              <w:color w:val="333132"/>
                              <w:spacing w:val="7"/>
                              <w:kern w:val="24"/>
                              <w:sz w:val="28"/>
                              <w:szCs w:val="28"/>
                            </w:rPr>
                            <w:t>LANGUES</w:t>
                          </w:r>
                        </w:p>
                      </w:txbxContent>
                    </v:textbox>
                  </v:shape>
                </v:group>
                <v:shape id="LangContent" o:spid="_x0000_s1080" type="#_x0000_t202" style="position:absolute;top:3751;width:20891;height:38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" filled="f" stroked="f">
                  <v:textbox style="mso-fit-shape-to-text:t" inset="0,0,0,0">
                    <w:txbxContent>
                      <w:p w14:paraId="1AB6F181" w14:textId="77777777" w:rsidR="00140536" w:rsidRPr="003551C6" w:rsidRDefault="00140536" w:rsidP="00140536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Français (natif)</w:t>
                        </w:r>
                      </w:p>
                      <w:p w14:paraId="775BA7B2" w14:textId="73957762" w:rsidR="00140536" w:rsidRPr="003551C6" w:rsidRDefault="00140536" w:rsidP="00140536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line="300" w:lineRule="exac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Anglais (</w:t>
                        </w:r>
                        <w:r w:rsidR="00B85968"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professionnel</w:t>
                        </w: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85968" w:rsidRPr="003551C6">
        <w:rPr>
          <w:rFonts w:ascii="Poppins" w:hAnsi="Poppins" w:cs="Poppins"/>
          <w:noProof/>
        </w:rPr>
        <mc:AlternateContent>
          <mc:Choice Requires="wpg">
            <w:drawing>
              <wp:anchor distT="0" distB="0" distL="114300" distR="114300" simplePos="0" relativeHeight="251770772" behindDoc="0" locked="0" layoutInCell="1" allowOverlap="1" wp14:anchorId="3DA31550" wp14:editId="2145A534">
                <wp:simplePos x="0" y="0"/>
                <wp:positionH relativeFrom="column">
                  <wp:posOffset>-609600</wp:posOffset>
                </wp:positionH>
                <wp:positionV relativeFrom="paragraph">
                  <wp:posOffset>1668780</wp:posOffset>
                </wp:positionV>
                <wp:extent cx="2558415" cy="248285"/>
                <wp:effectExtent l="0" t="0" r="19685" b="0"/>
                <wp:wrapNone/>
                <wp:docPr id="457984646" name="Formatio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8415" cy="248285"/>
                          <a:chOff x="0" y="0"/>
                          <a:chExt cx="2558900" cy="248285"/>
                        </a:xfrm>
                      </wpg:grpSpPr>
                      <wps:wsp>
                        <wps:cNvPr id="1778312342" name="FormationLine"/>
                        <wps:cNvCnPr/>
                        <wps:spPr>
                          <a:xfrm>
                            <a:off x="1196411" y="128187"/>
                            <a:ext cx="1362489" cy="0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rgbClr val="595A5A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112014870" name="Formation tilte"/>
                        <wps:cNvSpPr txBox="1"/>
                        <wps:spPr>
                          <a:xfrm>
                            <a:off x="0" y="0"/>
                            <a:ext cx="1196975" cy="248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1E34D3" w14:textId="77777777" w:rsidR="00140536" w:rsidRPr="003551C6" w:rsidRDefault="00140536" w:rsidP="00140536">
                              <w:pPr>
                                <w:spacing w:line="392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</w:rPr>
                                <w:t>FORMATION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A31550" id="Formation" o:spid="_x0000_s1081" style="position:absolute;margin-left:-48pt;margin-top:131.4pt;width:201.45pt;height:19.55pt;z-index:251770772;mso-width-relative:margin" coordsize="25589,248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">
                <v:line id="FormationLine" o:spid="_x0000_s1082" style="position:absolute;visibility:visible;mso-wrap-style:square" from="11964,1281" to="25589,128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" strokecolor="#595a5a" strokeweight="1pt">
                  <v:stroke startarrowwidth="narrow" startarrowlength="short" endarrowwidth="narrow" endarrowlength="short"/>
                </v:line>
                <v:shape id="Formation tilte" o:spid="_x0000_s1083" type="#_x0000_t202" style="position:absolute;width:11969;height:248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" filled="f" stroked="f">
                  <v:textbox style="mso-fit-shape-to-text:t" inset="0,0,0,0">
                    <w:txbxContent>
                      <w:p w14:paraId="391E34D3" w14:textId="77777777" w:rsidR="00140536" w:rsidRPr="003551C6" w:rsidRDefault="00140536" w:rsidP="00140536">
                        <w:pPr>
                          <w:spacing w:line="392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</w:rPr>
                          <w:t>FORMATION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C26C2" w:rsidRPr="003551C6">
        <w:rPr>
          <w:rFonts w:ascii="Poppins" w:hAnsi="Poppins" w:cs="Poppins"/>
        </w:rPr>
        <w:tab/>
      </w:r>
      <w:r w:rsidR="00140536" w:rsidRPr="003551C6">
        <w:rPr>
          <w:rFonts w:ascii="Poppins" w:hAnsi="Poppins" w:cs="Poppins"/>
        </w:rPr>
        <w:br w:type="page"/>
      </w:r>
    </w:p>
    <w:p w14:paraId="6E7C0FC7" w14:textId="181BBCD6" w:rsidR="00140536" w:rsidRPr="003551C6" w:rsidRDefault="00DC593F">
      <w:pPr>
        <w:rPr>
          <w:vertAlign w:val="superscript"/>
        </w:rPr>
      </w:pPr>
      <w:r w:rsidRPr="003551C6">
        <w:rPr>
          <w:rFonts w:ascii="Poppins" w:hAnsi="Poppins" w:cs="Poppins"/>
          <w:noProof/>
        </w:rPr>
        <w:lastRenderedPageBreak/>
        <mc:AlternateContent>
          <mc:Choice Requires="wpg">
            <w:drawing>
              <wp:anchor distT="0" distB="0" distL="114300" distR="114300" simplePos="0" relativeHeight="251753812" behindDoc="0" locked="0" layoutInCell="1" allowOverlap="1" wp14:anchorId="50513C5B" wp14:editId="11A3A59F">
                <wp:simplePos x="0" y="0"/>
                <wp:positionH relativeFrom="column">
                  <wp:posOffset>40005</wp:posOffset>
                </wp:positionH>
                <wp:positionV relativeFrom="paragraph">
                  <wp:posOffset>-147320</wp:posOffset>
                </wp:positionV>
                <wp:extent cx="6142536" cy="1075765"/>
                <wp:effectExtent l="0" t="0" r="0" b="0"/>
                <wp:wrapNone/>
                <wp:docPr id="199289559" name="EA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2536" cy="1075765"/>
                          <a:chOff x="0" y="10756"/>
                          <a:chExt cx="4070694" cy="1075765"/>
                        </a:xfrm>
                      </wpg:grpSpPr>
                      <wps:wsp>
                        <wps:cNvPr id="220837325" name="EAContent"/>
                        <wps:cNvSpPr txBox="1"/>
                        <wps:spPr>
                          <a:xfrm>
                            <a:off x="265140" y="322689"/>
                            <a:ext cx="3252470" cy="76383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F80160" w14:textId="20FD8A0F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Architecture entreprise (EA) pour la </w:t>
                              </w:r>
                              <w:proofErr w:type="spellStart"/>
                              <w:r w:rsidR="000F241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0F241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hain (200+ applications, à la tête d’un réseau d’une dizaine d’architecte)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6AE9F891" w14:textId="38291E40" w:rsidR="00140536" w:rsidRPr="003551C6" w:rsidRDefault="007A026E" w:rsidP="007A026E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Ce poste inclus des études pour les exécutifs sur des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ERPs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, des outils de planification de production et de distribution.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noAutofit/>
                        </wps:bodyPr>
                      </wps:wsp>
                      <wps:wsp>
                        <wps:cNvPr id="110820130" name="EAYear"/>
                        <wps:cNvSpPr txBox="1"/>
                        <wps:spPr>
                          <a:xfrm>
                            <a:off x="3356386" y="32273"/>
                            <a:ext cx="714308" cy="12601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539D92" w14:textId="77777777" w:rsidR="00140536" w:rsidRPr="003551C6" w:rsidRDefault="00140536" w:rsidP="00140536">
                              <w:pPr>
                                <w:spacing w:line="200" w:lineRule="exact"/>
                                <w:jc w:val="righ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2016 - 2019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noAutofit/>
                        </wps:bodyPr>
                      </wps:wsp>
                      <wps:wsp>
                        <wps:cNvPr id="602526999" name="EATitle"/>
                        <wps:cNvSpPr txBox="1"/>
                        <wps:spPr>
                          <a:xfrm>
                            <a:off x="196271" y="10756"/>
                            <a:ext cx="2817230" cy="189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8AD0A9" w14:textId="176A1BD9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ARCHITECTE ENTREPRISE </w:t>
                              </w:r>
                              <w:r w:rsidR="009C1FE1"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- </w:t>
                              </w: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MICHELIN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noAutofit/>
                        </wps:bodyPr>
                      </wps:wsp>
                      <wps:wsp>
                        <wps:cNvPr id="646479284" name="EAOval"/>
                        <wps:cNvSpPr/>
                        <wps:spPr>
                          <a:xfrm>
                            <a:off x="0" y="10757"/>
                            <a:ext cx="120927" cy="1809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513C5B" id="EA" o:spid="_x0000_s1084" style="position:absolute;margin-left:3.15pt;margin-top:-11.6pt;width:483.65pt;height:84.7pt;z-index:251753812;mso-width-relative:margin;mso-height-relative:margin" coordorigin=",107" coordsize="40706,107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">
                <v:shape id="EAContent" o:spid="_x0000_s1085" type="#_x0000_t202" style="position:absolute;left:2651;top:3226;width:32525;height:763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" filled="f" stroked="f">
                  <v:textbox inset="0,0,0,0">
                    <w:txbxContent>
                      <w:p w14:paraId="55F80160" w14:textId="20FD8A0F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Architecture entreprise (EA) pour la </w:t>
                        </w:r>
                        <w:proofErr w:type="spellStart"/>
                        <w:r w:rsidR="000F241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upply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="000F241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hain (200+ applications, à la tête d’un réseau d’une dizaine d’architecte)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.</w:t>
                        </w:r>
                      </w:p>
                      <w:p w14:paraId="6AE9F891" w14:textId="38291E40" w:rsidR="00140536" w:rsidRPr="003551C6" w:rsidRDefault="007A026E" w:rsidP="007A026E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Ce poste inclus des études pour les exécutifs sur des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ERPs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, des outils de planification de production et de distribution.</w:t>
                        </w:r>
                      </w:p>
                    </w:txbxContent>
                  </v:textbox>
                </v:shape>
                <v:shape id="EAYear" o:spid="_x0000_s1086" type="#_x0000_t202" style="position:absolute;left:33563;top:322;width:7143;height:1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" filled="f" stroked="f">
                  <v:textbox inset="0,0,0,0">
                    <w:txbxContent>
                      <w:p w14:paraId="53539D92" w14:textId="77777777" w:rsidR="00140536" w:rsidRPr="003551C6" w:rsidRDefault="00140536" w:rsidP="00140536">
                        <w:pPr>
                          <w:spacing w:line="200" w:lineRule="exact"/>
                          <w:jc w:val="righ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2016 - 2019</w:t>
                        </w:r>
                      </w:p>
                    </w:txbxContent>
                  </v:textbox>
                </v:shape>
                <v:shape id="EATitle" o:spid="_x0000_s1087" type="#_x0000_t202" style="position:absolute;left:1962;top:107;width:28173;height:18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" filled="f" stroked="f">
                  <v:textbox inset="0,0,0,0">
                    <w:txbxContent>
                      <w:p w14:paraId="668AD0A9" w14:textId="176A1BD9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ARCHITECTE ENTREPRISE </w:t>
                        </w:r>
                        <w:r w:rsidR="009C1FE1"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- </w:t>
                        </w: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MICHELIN</w:t>
                        </w:r>
                      </w:p>
                    </w:txbxContent>
                  </v:textbox>
                </v:shape>
                <v:oval id="EAOval" o:spid="_x0000_s1088" style="position:absolute;top:107;width:1209;height:181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" fillcolor="white [3212]" strokecolor="#030e13 [484]" strokeweight="1pt">
                  <v:stroke joinstyle="miter"/>
                </v:oval>
              </v:group>
            </w:pict>
          </mc:Fallback>
        </mc:AlternateContent>
      </w:r>
      <w:r w:rsidR="00536B30" w:rsidRPr="003551C6">
        <w:rPr>
          <w:rFonts w:ascii="Poppins" w:hAnsi="Poppins" w:cs="Poppins"/>
          <w:noProof/>
          <w:lang w:val="en-US"/>
        </w:rPr>
        <mc:AlternateContent>
          <mc:Choice Requires="wps">
            <w:drawing>
              <wp:anchor distT="0" distB="0" distL="114300" distR="114300" simplePos="0" relativeHeight="251794047" behindDoc="0" locked="0" layoutInCell="1" allowOverlap="1" wp14:anchorId="11B54959" wp14:editId="5A1CDC12">
                <wp:simplePos x="0" y="0"/>
                <wp:positionH relativeFrom="column">
                  <wp:posOffset>137391</wp:posOffset>
                </wp:positionH>
                <wp:positionV relativeFrom="paragraph">
                  <wp:posOffset>41564</wp:posOffset>
                </wp:positionV>
                <wp:extent cx="0" cy="5629448"/>
                <wp:effectExtent l="12700" t="12700" r="12700" b="9525"/>
                <wp:wrapNone/>
                <wp:docPr id="2" name="TimeLinePag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629448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33313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AC83A6" id="TimeLinePage2" o:spid="_x0000_s1026" style="position:absolute;flip:y;z-index:25179404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0.8pt,3.25pt" to="10.8pt,446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" strokecolor="#333132" strokeweight="1.5pt">
                <v:stroke startarrowwidth="narrow" startarrowlength="short" endarrowwidth="narrow" endarrowlength="short"/>
              </v:line>
            </w:pict>
          </mc:Fallback>
        </mc:AlternateContent>
      </w:r>
      <w:r w:rsidR="00536B30" w:rsidRPr="003551C6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5AC8B32C" wp14:editId="2033954D">
                <wp:simplePos x="0" y="0"/>
                <wp:positionH relativeFrom="column">
                  <wp:posOffset>-181610</wp:posOffset>
                </wp:positionH>
                <wp:positionV relativeFrom="paragraph">
                  <wp:posOffset>-606425</wp:posOffset>
                </wp:positionV>
                <wp:extent cx="6374894" cy="248920"/>
                <wp:effectExtent l="0" t="0" r="26035" b="0"/>
                <wp:wrapNone/>
                <wp:docPr id="154921458" name="ExperienceTitlePage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4894" cy="248920"/>
                          <a:chOff x="0" y="0"/>
                          <a:chExt cx="6374894" cy="248920"/>
                        </a:xfrm>
                      </wpg:grpSpPr>
                      <wps:wsp>
                        <wps:cNvPr id="2122503532" name="AutoShape 3"/>
                        <wps:cNvCnPr/>
                        <wps:spPr>
                          <a:xfrm>
                            <a:off x="1242646" y="128954"/>
                            <a:ext cx="5132248" cy="0"/>
                          </a:xfrm>
                          <a:prstGeom prst="line">
                            <a:avLst/>
                          </a:prstGeom>
                          <a:ln w="9525" cap="flat">
                            <a:solidFill>
                              <a:srgbClr val="595A5A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007562606" name="TextBox 7"/>
                        <wps:cNvSpPr txBox="1"/>
                        <wps:spPr>
                          <a:xfrm>
                            <a:off x="0" y="0"/>
                            <a:ext cx="1528445" cy="248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B56792" w14:textId="77777777" w:rsidR="00140536" w:rsidRPr="003551C6" w:rsidRDefault="00140536" w:rsidP="00140536">
                              <w:pPr>
                                <w:spacing w:line="392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</w:rPr>
                                <w:t>EXPÉRIENCE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C8B32C" id="ExperienceTitlePage2" o:spid="_x0000_s1089" style="position:absolute;margin-left:-14.3pt;margin-top:-47.75pt;width:501.95pt;height:19.6pt;z-index:251797504" coordsize="63748,248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">
                <v:line id="AutoShape 3" o:spid="_x0000_s1090" style="position:absolute;visibility:visible;mso-wrap-style:square" from="12426,1289" to="63748,1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" strokecolor="#595a5a">
                  <v:stroke startarrowwidth="narrow" startarrowlength="short" endarrowwidth="narrow" endarrowlength="short"/>
                </v:line>
                <v:shape id="TextBox 7" o:spid="_x0000_s1091" type="#_x0000_t202" style="position:absolute;width:15284;height:24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" filled="f" stroked="f">
                  <v:textbox style="mso-fit-shape-to-text:t" inset="0,0,0,0">
                    <w:txbxContent>
                      <w:p w14:paraId="11B56792" w14:textId="77777777" w:rsidR="00140536" w:rsidRPr="003551C6" w:rsidRDefault="00140536" w:rsidP="00140536">
                        <w:pPr>
                          <w:spacing w:line="392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</w:rPr>
                          <w:t>EXPÉRIENCE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F2416" w:rsidRPr="003551C6">
        <w:rPr>
          <w:noProof/>
          <w:lang w:val="en-US"/>
        </w:rPr>
        <w:t xml:space="preserve"> </w:t>
      </w:r>
    </w:p>
    <w:p w14:paraId="24DE8AFE" w14:textId="471ADA9D" w:rsidR="00140536" w:rsidRPr="003551C6" w:rsidRDefault="00140536"/>
    <w:p w14:paraId="2D252230" w14:textId="02528C1E" w:rsidR="001B0229" w:rsidRPr="003551C6" w:rsidRDefault="00DC593F">
      <w:r w:rsidRPr="003551C6">
        <w:rPr>
          <w:noProof/>
        </w:rPr>
        <mc:AlternateContent>
          <mc:Choice Requires="wpg">
            <w:drawing>
              <wp:anchor distT="0" distB="0" distL="114300" distR="114300" simplePos="0" relativeHeight="251796607" behindDoc="0" locked="0" layoutInCell="1" allowOverlap="1" wp14:anchorId="41F41C5C" wp14:editId="06E9B4D0">
                <wp:simplePos x="0" y="0"/>
                <wp:positionH relativeFrom="column">
                  <wp:posOffset>31115</wp:posOffset>
                </wp:positionH>
                <wp:positionV relativeFrom="paragraph">
                  <wp:posOffset>2932430</wp:posOffset>
                </wp:positionV>
                <wp:extent cx="6178550" cy="1045210"/>
                <wp:effectExtent l="0" t="0" r="0" b="0"/>
                <wp:wrapNone/>
                <wp:docPr id="543714567" name="Distrib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8550" cy="1045210"/>
                          <a:chOff x="0" y="0"/>
                          <a:chExt cx="6178954" cy="1045283"/>
                        </a:xfrm>
                      </wpg:grpSpPr>
                      <wps:wsp>
                        <wps:cNvPr id="1268483949" name="TextBox 20"/>
                        <wps:cNvSpPr txBox="1"/>
                        <wps:spPr>
                          <a:xfrm>
                            <a:off x="425445" y="283283"/>
                            <a:ext cx="5150485" cy="762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31D994" w14:textId="0B6E3AD4" w:rsidR="00410C44" w:rsidRPr="003551C6" w:rsidRDefault="00410C44" w:rsidP="007A026E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D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éploiement d’un DRP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r w:rsidR="008536A9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de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Blue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Younder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)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pour la distribution des pneumatiques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 :</w:t>
                              </w:r>
                            </w:p>
                            <w:p w14:paraId="3D08BD85" w14:textId="77777777" w:rsidR="00DC0B41" w:rsidRDefault="00410C44" w:rsidP="00DC0B41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on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ception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et déploiement de 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réseaux de distribution logistique</w:t>
                              </w:r>
                            </w:p>
                            <w:p w14:paraId="567EE9C1" w14:textId="69A75A37" w:rsidR="00140536" w:rsidRPr="00DC0B41" w:rsidRDefault="00DC0B41" w:rsidP="00DC0B41">
                              <w:pPr>
                                <w:pStyle w:val="ListParagraph"/>
                                <w:numPr>
                                  <w:ilvl w:val="0"/>
                                  <w:numId w:val="7"/>
                                </w:num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J</w:t>
                              </w:r>
                              <w:r w:rsidR="00410C44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’ai 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conçu et développé </w:t>
                              </w:r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deux o</w:t>
                              </w:r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util</w:t>
                              </w:r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s </w:t>
                              </w:r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d’optimisation</w:t>
                              </w:r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 : </w:t>
                              </w:r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réseau de distribution</w:t>
                              </w:r>
                              <w:r w:rsidR="000F2416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make</w:t>
                              </w:r>
                              <w:proofErr w:type="spellEnd"/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or </w:t>
                              </w:r>
                              <w:proofErr w:type="spellStart"/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buy</w:t>
                              </w:r>
                              <w:proofErr w:type="spellEnd"/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des </w:t>
                              </w:r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fibres textiles (</w:t>
                              </w:r>
                              <w:proofErr w:type="spellStart"/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Make</w:t>
                              </w:r>
                              <w:proofErr w:type="spellEnd"/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or </w:t>
                              </w:r>
                              <w:proofErr w:type="spellStart"/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buy</w:t>
                              </w:r>
                              <w:proofErr w:type="spellEnd"/>
                              <w:r w:rsidR="007A026E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)</w:t>
                              </w:r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1F36ED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- toujours</w:t>
                              </w:r>
                              <w:r w:rsidR="006E3EAA" w:rsidRP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en production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41733198" name="TextBox 19"/>
                        <wps:cNvSpPr txBox="1"/>
                        <wps:spPr>
                          <a:xfrm>
                            <a:off x="315310" y="0"/>
                            <a:ext cx="3974423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1A0C0" w14:textId="77777777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CONSULTANT SUPPLY CHAIN DE </w:t>
                              </w:r>
                              <w:proofErr w:type="gramStart"/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DISTRIBUTION  -</w:t>
                              </w:r>
                              <w:proofErr w:type="gramEnd"/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 UNILOG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897851085" name="TextBox 21"/>
                        <wps:cNvSpPr txBox="1"/>
                        <wps:spPr>
                          <a:xfrm>
                            <a:off x="5060731" y="31531"/>
                            <a:ext cx="1118223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F1DA06" w14:textId="77777777" w:rsidR="00140536" w:rsidRPr="003551C6" w:rsidRDefault="00140536" w:rsidP="00140536">
                              <w:pPr>
                                <w:spacing w:line="200" w:lineRule="exact"/>
                                <w:jc w:val="righ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2006 - 2008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906842430" name="Oval 132"/>
                        <wps:cNvSpPr/>
                        <wps:spPr>
                          <a:xfrm>
                            <a:off x="0" y="0"/>
                            <a:ext cx="196850" cy="1809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F41C5C" id="Distrib" o:spid="_x0000_s1092" style="position:absolute;margin-left:2.45pt;margin-top:230.9pt;width:486.5pt;height:82.3pt;z-index:251796607" coordsize="61789,104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">
                <v:shape id="TextBox 20" o:spid="_x0000_s1093" type="#_x0000_t202" style="position:absolute;left:4254;top:2832;width:51505;height:76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1F31D994" w14:textId="0B6E3AD4" w:rsidR="00410C44" w:rsidRPr="003551C6" w:rsidRDefault="00410C44" w:rsidP="007A026E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D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éploiement d’un DRP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(</w:t>
                        </w:r>
                        <w:r w:rsidR="008536A9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de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Blue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Younder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)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pour la distribution des pneumatiques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 :</w:t>
                        </w:r>
                      </w:p>
                      <w:p w14:paraId="3D08BD85" w14:textId="77777777" w:rsidR="00DC0B41" w:rsidRDefault="00410C44" w:rsidP="00DC0B41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on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ception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et déploiement de 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réseaux de distribution logistique</w:t>
                        </w:r>
                      </w:p>
                      <w:p w14:paraId="567EE9C1" w14:textId="69A75A37" w:rsidR="00140536" w:rsidRPr="00DC0B41" w:rsidRDefault="00DC0B41" w:rsidP="00DC0B41">
                        <w:pPr>
                          <w:pStyle w:val="ListParagraph"/>
                          <w:numPr>
                            <w:ilvl w:val="0"/>
                            <w:numId w:val="7"/>
                          </w:num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J</w:t>
                        </w:r>
                        <w:r w:rsidR="00410C44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’ai 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conçu et développé </w:t>
                        </w:r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deux o</w:t>
                        </w:r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util</w:t>
                        </w:r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s </w:t>
                        </w:r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d’optimisation</w:t>
                        </w:r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 : </w:t>
                        </w:r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réseau de distribution</w:t>
                        </w:r>
                        <w:r w:rsidR="000F2416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make</w:t>
                        </w:r>
                        <w:proofErr w:type="spellEnd"/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or </w:t>
                        </w:r>
                        <w:proofErr w:type="spellStart"/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buy</w:t>
                        </w:r>
                        <w:proofErr w:type="spellEnd"/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des </w:t>
                        </w:r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fibres textiles (</w:t>
                        </w:r>
                        <w:proofErr w:type="spellStart"/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Make</w:t>
                        </w:r>
                        <w:proofErr w:type="spellEnd"/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or </w:t>
                        </w:r>
                        <w:proofErr w:type="spellStart"/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buy</w:t>
                        </w:r>
                        <w:proofErr w:type="spellEnd"/>
                        <w:r w:rsidR="007A026E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)</w:t>
                        </w:r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="001F36ED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- toujours</w:t>
                        </w:r>
                        <w:r w:rsidR="006E3EAA" w:rsidRP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en production</w:t>
                        </w:r>
                      </w:p>
                    </w:txbxContent>
                  </v:textbox>
                </v:shape>
                <v:shape id="TextBox 19" o:spid="_x0000_s1094" type="#_x0000_t202" style="position:absolute;left:3153;width:39744;height:19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" filled="f" stroked="f">
                  <v:textbox style="mso-fit-shape-to-text:t" inset="0,0,0,0">
                    <w:txbxContent>
                      <w:p w14:paraId="2A71A0C0" w14:textId="77777777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CONSULTANT SUPPLY CHAIN DE </w:t>
                        </w:r>
                        <w:proofErr w:type="gramStart"/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DISTRIBUTION  -</w:t>
                        </w:r>
                        <w:proofErr w:type="gramEnd"/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 UNILOG</w:t>
                        </w:r>
                      </w:p>
                    </w:txbxContent>
                  </v:textbox>
                </v:shape>
                <v:shape id="TextBox 21" o:spid="_x0000_s1095" type="#_x0000_t202" style="position:absolute;left:50607;top:315;width:11182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" filled="f" stroked="f">
                  <v:textbox style="mso-fit-shape-to-text:t" inset="0,0,0,0">
                    <w:txbxContent>
                      <w:p w14:paraId="22F1DA06" w14:textId="77777777" w:rsidR="00140536" w:rsidRPr="003551C6" w:rsidRDefault="00140536" w:rsidP="00140536">
                        <w:pPr>
                          <w:spacing w:line="200" w:lineRule="exact"/>
                          <w:jc w:val="righ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2006 - 2008</w:t>
                        </w:r>
                      </w:p>
                    </w:txbxContent>
                  </v:textbox>
                </v:shape>
                <v:oval id="Oval 132" o:spid="_x0000_s1096" style="position:absolute;width:1968;height:18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" fillcolor="white [3212]" strokecolor="#030e13 [484]" strokeweight="1pt">
                  <v:stroke joinstyle="miter"/>
                </v:oval>
              </v:group>
            </w:pict>
          </mc:Fallback>
        </mc:AlternateContent>
      </w:r>
      <w:r w:rsidRPr="003551C6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96991" behindDoc="0" locked="0" layoutInCell="1" allowOverlap="1" wp14:anchorId="4FF6A215" wp14:editId="5C7E2E32">
                <wp:simplePos x="0" y="0"/>
                <wp:positionH relativeFrom="column">
                  <wp:posOffset>41275</wp:posOffset>
                </wp:positionH>
                <wp:positionV relativeFrom="paragraph">
                  <wp:posOffset>722630</wp:posOffset>
                </wp:positionV>
                <wp:extent cx="6157595" cy="1219835"/>
                <wp:effectExtent l="0" t="0" r="0" b="0"/>
                <wp:wrapNone/>
                <wp:docPr id="520648812" name="ArchiMetier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7595" cy="1219835"/>
                          <a:chOff x="20781" y="0"/>
                          <a:chExt cx="6158082" cy="1220316"/>
                        </a:xfrm>
                      </wpg:grpSpPr>
                      <wps:wsp>
                        <wps:cNvPr id="1477097349" name="TextBox 13"/>
                        <wps:cNvSpPr txBox="1"/>
                        <wps:spPr>
                          <a:xfrm>
                            <a:off x="446025" y="267586"/>
                            <a:ext cx="5149477" cy="952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4A19A8" w14:textId="5BAD16ED" w:rsidR="00140536" w:rsidRPr="003551C6" w:rsidRDefault="00DC0B41" w:rsidP="00140536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J’ai inventé et diffusé dans une organisation de 200 personnes le </w:t>
                              </w:r>
                              <w:r w:rsidR="0014053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modèle de données de planification</w:t>
                              </w: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pour 50 usines, </w:t>
                              </w:r>
                              <w:r w:rsidR="0014053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en lien avec les métiers d’industrialisation, de maintenance, de fabrication.</w:t>
                              </w:r>
                            </w:p>
                            <w:p w14:paraId="461EFCC8" w14:textId="7C8119E7" w:rsidR="00140536" w:rsidRPr="003551C6" w:rsidRDefault="00140536" w:rsidP="009C1FE1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Process leader pour l</w:t>
                              </w:r>
                              <w:r w:rsidR="009C1FE1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a planification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de production et son implémentation dans </w:t>
                              </w:r>
                              <w:r w:rsidR="009C1FE1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les outils d’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OM</w:t>
                              </w:r>
                              <w:r w:rsidR="009C1FE1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</w:t>
                              </w:r>
                              <w:r w:rsidR="009C1FE1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artners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g:grpSp>
                        <wpg:cNvPr id="201998258" name="Group 144"/>
                        <wpg:cNvGrpSpPr/>
                        <wpg:grpSpPr>
                          <a:xfrm>
                            <a:off x="20781" y="0"/>
                            <a:ext cx="6158082" cy="190492"/>
                            <a:chOff x="20781" y="0"/>
                            <a:chExt cx="6158082" cy="190492"/>
                          </a:xfrm>
                        </wpg:grpSpPr>
                        <wps:wsp>
                          <wps:cNvPr id="1532710610" name="TextBox 12"/>
                          <wps:cNvSpPr txBox="1"/>
                          <wps:spPr>
                            <a:xfrm>
                              <a:off x="315310" y="0"/>
                              <a:ext cx="4266172" cy="190492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5C540C3" w14:textId="71F4BA51" w:rsidR="00140536" w:rsidRPr="00DC0B41" w:rsidRDefault="00140536" w:rsidP="00140536">
                                <w:pPr>
                                  <w:spacing w:line="300" w:lineRule="exact"/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292D2D"/>
                                    <w:kern w:val="24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  <w14:ligatures w14:val="none"/>
                                  </w:rPr>
                                </w:pPr>
                                <w:r w:rsidRPr="00DC0B41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292D2D"/>
                                    <w:kern w:val="24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ARCHITECTE MÉTIER</w:t>
                                </w:r>
                                <w:r w:rsidR="00DC0B41" w:rsidRPr="00DC0B41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292D2D"/>
                                    <w:kern w:val="24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POUR LA PLANIFICATION</w:t>
                                </w:r>
                                <w:r w:rsidRPr="00DC0B41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292D2D"/>
                                    <w:kern w:val="24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="009C1FE1" w:rsidRPr="00DC0B41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292D2D"/>
                                    <w:kern w:val="24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- </w:t>
                                </w:r>
                                <w:r w:rsidRPr="00DC0B41">
                                  <w:rPr>
                                    <w:rFonts w:ascii="Poppins" w:eastAsia="Cambria" w:hAnsi="Poppins" w:cs="Poppins"/>
                                    <w:b/>
                                    <w:bCs/>
                                    <w:color w:val="292D2D"/>
                                    <w:kern w:val="24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MICHELIN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943435692" name="TextBox 14"/>
                          <wps:cNvSpPr txBox="1"/>
                          <wps:spPr>
                            <a:xfrm>
                              <a:off x="5060731" y="31531"/>
                              <a:ext cx="1118132" cy="126994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57993FC" w14:textId="77777777" w:rsidR="00140536" w:rsidRPr="003551C6" w:rsidRDefault="00140536" w:rsidP="00140536">
                                <w:pPr>
                                  <w:spacing w:line="200" w:lineRule="exact"/>
                                  <w:jc w:val="right"/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 w:rsidRPr="003551C6">
                                  <w:rPr>
                                    <w:rFonts w:ascii="Poppins" w:eastAsia="Poppins" w:hAnsi="Poppins" w:cs="Poppins"/>
                                    <w:color w:val="595A5A"/>
                                    <w:kern w:val="24"/>
                                    <w:sz w:val="20"/>
                                    <w:szCs w:val="20"/>
                                  </w:rPr>
                                  <w:t>2013 - 2016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633861005" name="Oval 132"/>
                          <wps:cNvSpPr/>
                          <wps:spPr>
                            <a:xfrm>
                              <a:off x="20781" y="0"/>
                              <a:ext cx="196850" cy="180975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FF6A215" id="ArchiMetier" o:spid="_x0000_s1097" style="position:absolute;margin-left:3.25pt;margin-top:56.9pt;width:484.85pt;height:96.05pt;z-index:251796991;mso-width-relative:margin" coordorigin="207" coordsize="61580,1220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">
                <v:shape id="TextBox 13" o:spid="_x0000_s1098" type="#_x0000_t202" style="position:absolute;left:4460;top:2675;width:51495;height:952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2E4A19A8" w14:textId="5BAD16ED" w:rsidR="00140536" w:rsidRPr="003551C6" w:rsidRDefault="00DC0B41" w:rsidP="00140536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J’ai inventé et diffusé dans une organisation de 200 personnes le </w:t>
                        </w:r>
                        <w:r w:rsidR="0014053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modèle de données de planification</w:t>
                        </w: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pour 50 usines, </w:t>
                        </w:r>
                        <w:r w:rsidR="0014053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en lien avec les métiers d’industrialisation, de maintenance, de fabrication.</w:t>
                        </w:r>
                      </w:p>
                      <w:p w14:paraId="461EFCC8" w14:textId="7C8119E7" w:rsidR="00140536" w:rsidRPr="003551C6" w:rsidRDefault="00140536" w:rsidP="009C1FE1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Process leader pour l</w:t>
                        </w:r>
                        <w:r w:rsidR="009C1FE1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a planification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de production et son implémentation dans </w:t>
                        </w:r>
                        <w:r w:rsidR="009C1FE1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les outils d’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OM</w:t>
                        </w:r>
                        <w:r w:rsidR="009C1FE1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</w:t>
                        </w:r>
                        <w:r w:rsidR="009C1FE1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artners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v:group id="Group 144" o:spid="_x0000_s1099" style="position:absolute;left:207;width:61581;height:1904" coordorigin="207" coordsize="61580,1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">
                  <v:shape id="TextBox 12" o:spid="_x0000_s1100" type="#_x0000_t202" style="position:absolute;left:3153;width:42661;height:19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" filled="f" stroked="f">
                    <v:textbox style="mso-fit-shape-to-text:t" inset="0,0,0,0">
                      <w:txbxContent>
                        <w:p w14:paraId="45C540C3" w14:textId="71F4BA51" w:rsidR="00140536" w:rsidRPr="00DC0B41" w:rsidRDefault="00140536" w:rsidP="00140536">
                          <w:pPr>
                            <w:spacing w:line="300" w:lineRule="exact"/>
                            <w:rPr>
                              <w:rFonts w:ascii="Poppins" w:eastAsia="Cambria" w:hAnsi="Poppins" w:cs="Poppins"/>
                              <w:b/>
                              <w:bCs/>
                              <w:color w:val="292D2D"/>
                              <w:kern w:val="24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  <w14:ligatures w14:val="none"/>
                            </w:rPr>
                          </w:pPr>
                          <w:r w:rsidRPr="00DC0B41">
                            <w:rPr>
                              <w:rFonts w:ascii="Poppins" w:eastAsia="Cambria" w:hAnsi="Poppins" w:cs="Poppins"/>
                              <w:b/>
                              <w:bCs/>
                              <w:color w:val="292D2D"/>
                              <w:kern w:val="24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ARCHITECTE MÉTIER</w:t>
                          </w:r>
                          <w:r w:rsidR="00DC0B41" w:rsidRPr="00DC0B41">
                            <w:rPr>
                              <w:rFonts w:ascii="Poppins" w:eastAsia="Cambria" w:hAnsi="Poppins" w:cs="Poppins"/>
                              <w:b/>
                              <w:bCs/>
                              <w:color w:val="292D2D"/>
                              <w:kern w:val="24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POUR LA PLANIFICATION</w:t>
                          </w:r>
                          <w:r w:rsidRPr="00DC0B41">
                            <w:rPr>
                              <w:rFonts w:ascii="Poppins" w:eastAsia="Cambria" w:hAnsi="Poppins" w:cs="Poppins"/>
                              <w:b/>
                              <w:bCs/>
                              <w:color w:val="292D2D"/>
                              <w:kern w:val="24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9C1FE1" w:rsidRPr="00DC0B41">
                            <w:rPr>
                              <w:rFonts w:ascii="Poppins" w:eastAsia="Cambria" w:hAnsi="Poppins" w:cs="Poppins"/>
                              <w:b/>
                              <w:bCs/>
                              <w:color w:val="292D2D"/>
                              <w:kern w:val="24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- </w:t>
                          </w:r>
                          <w:r w:rsidRPr="00DC0B41">
                            <w:rPr>
                              <w:rFonts w:ascii="Poppins" w:eastAsia="Cambria" w:hAnsi="Poppins" w:cs="Poppins"/>
                              <w:b/>
                              <w:bCs/>
                              <w:color w:val="292D2D"/>
                              <w:kern w:val="24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MICHELIN</w:t>
                          </w:r>
                        </w:p>
                      </w:txbxContent>
                    </v:textbox>
                  </v:shape>
                  <v:shape id="TextBox 14" o:spid="_x0000_s1101" type="#_x0000_t202" style="position:absolute;left:50607;top:315;width:11181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" filled="f" stroked="f">
                    <v:textbox style="mso-fit-shape-to-text:t" inset="0,0,0,0">
                      <w:txbxContent>
                        <w:p w14:paraId="457993FC" w14:textId="77777777" w:rsidR="00140536" w:rsidRPr="003551C6" w:rsidRDefault="00140536" w:rsidP="00140536">
                          <w:pPr>
                            <w:spacing w:line="200" w:lineRule="exact"/>
                            <w:jc w:val="right"/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3551C6">
                            <w:rPr>
                              <w:rFonts w:ascii="Poppins" w:eastAsia="Poppins" w:hAnsi="Poppins" w:cs="Poppins"/>
                              <w:color w:val="595A5A"/>
                              <w:kern w:val="24"/>
                              <w:sz w:val="20"/>
                              <w:szCs w:val="20"/>
                            </w:rPr>
                            <w:t>2013 - 2016</w:t>
                          </w:r>
                        </w:p>
                      </w:txbxContent>
                    </v:textbox>
                  </v:shape>
                  <v:oval id="Oval 132" o:spid="_x0000_s1102" style="position:absolute;left:207;width:1969;height:18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" fillcolor="white [3212]" strokecolor="#030e13 [484]" strokeweight="1pt">
                    <v:stroke joinstyle="miter"/>
                  </v:oval>
                </v:group>
              </v:group>
            </w:pict>
          </mc:Fallback>
        </mc:AlternateContent>
      </w:r>
      <w:r w:rsidRPr="003551C6">
        <w:rPr>
          <w:noProof/>
        </w:rPr>
        <mc:AlternateContent>
          <mc:Choice Requires="wpg">
            <w:drawing>
              <wp:anchor distT="0" distB="0" distL="114300" distR="114300" simplePos="0" relativeHeight="251796735" behindDoc="0" locked="0" layoutInCell="1" allowOverlap="1" wp14:anchorId="6D0419A1" wp14:editId="35798FFB">
                <wp:simplePos x="0" y="0"/>
                <wp:positionH relativeFrom="column">
                  <wp:posOffset>34925</wp:posOffset>
                </wp:positionH>
                <wp:positionV relativeFrom="paragraph">
                  <wp:posOffset>2110740</wp:posOffset>
                </wp:positionV>
                <wp:extent cx="6177915" cy="663575"/>
                <wp:effectExtent l="0" t="0" r="0" b="0"/>
                <wp:wrapNone/>
                <wp:docPr id="1754100729" name="PlanifProd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7915" cy="663575"/>
                          <a:chOff x="0" y="0"/>
                          <a:chExt cx="6178331" cy="664145"/>
                        </a:xfrm>
                      </wpg:grpSpPr>
                      <wps:wsp>
                        <wps:cNvPr id="1724747968" name="TextBox 41"/>
                        <wps:cNvSpPr txBox="1"/>
                        <wps:spPr>
                          <a:xfrm>
                            <a:off x="425669" y="283780"/>
                            <a:ext cx="5150338" cy="380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6CBAB" w14:textId="4A77E3B5" w:rsidR="00140536" w:rsidRPr="003551C6" w:rsidRDefault="00A70B2A" w:rsidP="00140536">
                              <w:pPr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Expert puis architecte </w:t>
                              </w:r>
                              <w:r w:rsidR="0014053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de la solution de planning de production </w:t>
                              </w:r>
                              <w:r w:rsidR="007A026E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maison </w:t>
                              </w:r>
                              <w:r w:rsidR="0014053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dans des usines d’Amérique du </w:t>
                              </w:r>
                              <w:r w:rsidR="00410C44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Sud</w:t>
                              </w:r>
                              <w:r w:rsidR="0014053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et d’Asie.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936068090" name="TextBox 40"/>
                        <wps:cNvSpPr txBox="1"/>
                        <wps:spPr>
                          <a:xfrm>
                            <a:off x="331076" y="0"/>
                            <a:ext cx="4265930" cy="189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C89E74" w14:textId="0AD9B673" w:rsidR="00140536" w:rsidRPr="003551C6" w:rsidRDefault="00140536" w:rsidP="00140536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ARCHITECTE PLANIFICATION DE </w:t>
                              </w:r>
                              <w:proofErr w:type="gramStart"/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PRODUCTION  </w:t>
                              </w:r>
                              <w:r w:rsidR="009C1FE1"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-</w:t>
                              </w:r>
                              <w:proofErr w:type="gramEnd"/>
                              <w:r w:rsidR="009C1FE1"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MICHELIN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204705194" name="TextBox 42"/>
                        <wps:cNvSpPr txBox="1"/>
                        <wps:spPr>
                          <a:xfrm>
                            <a:off x="5060731" y="31531"/>
                            <a:ext cx="1117600" cy="126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876BB1" w14:textId="77777777" w:rsidR="00140536" w:rsidRPr="003551C6" w:rsidRDefault="00140536" w:rsidP="00140536">
                              <w:pPr>
                                <w:spacing w:line="200" w:lineRule="exact"/>
                                <w:jc w:val="righ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2008 - 2013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423787619" name="Oval 132"/>
                        <wps:cNvSpPr/>
                        <wps:spPr>
                          <a:xfrm>
                            <a:off x="0" y="4445"/>
                            <a:ext cx="196850" cy="1809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0419A1" id="PlanifProd" o:spid="_x0000_s1103" style="position:absolute;margin-left:2.75pt;margin-top:166.2pt;width:486.45pt;height:52.25pt;z-index:251796735" coordsize="61783,66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">
                <v:shape id="TextBox 41" o:spid="_x0000_s1104" type="#_x0000_t202" style="position:absolute;left:4256;top:2837;width:51504;height:38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7256CBAB" w14:textId="4A77E3B5" w:rsidR="00140536" w:rsidRPr="003551C6" w:rsidRDefault="00A70B2A" w:rsidP="00140536">
                        <w:pPr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Expert puis architecte </w:t>
                        </w:r>
                        <w:r w:rsidR="0014053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de la solution de planning de production </w:t>
                        </w:r>
                        <w:r w:rsidR="007A026E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maison </w:t>
                        </w:r>
                        <w:r w:rsidR="0014053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dans des usines d’Amérique du </w:t>
                        </w:r>
                        <w:r w:rsidR="00410C44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Sud</w:t>
                        </w:r>
                        <w:r w:rsidR="0014053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et d’Asie.</w:t>
                        </w:r>
                      </w:p>
                    </w:txbxContent>
                  </v:textbox>
                </v:shape>
                <v:shape id="TextBox 40" o:spid="_x0000_s1105" type="#_x0000_t202" style="position:absolute;left:3310;width:42660;height:18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" filled="f" stroked="f">
                  <v:textbox style="mso-fit-shape-to-text:t" inset="0,0,0,0">
                    <w:txbxContent>
                      <w:p w14:paraId="2FC89E74" w14:textId="0AD9B673" w:rsidR="00140536" w:rsidRPr="003551C6" w:rsidRDefault="00140536" w:rsidP="00140536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ARCHITECTE PLANIFICATION DE </w:t>
                        </w:r>
                        <w:proofErr w:type="gramStart"/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PRODUCTION  </w:t>
                        </w:r>
                        <w:r w:rsidR="009C1FE1"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-</w:t>
                        </w:r>
                        <w:proofErr w:type="gramEnd"/>
                        <w:r w:rsidR="009C1FE1"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MICHELIN</w:t>
                        </w:r>
                      </w:p>
                    </w:txbxContent>
                  </v:textbox>
                </v:shape>
                <v:shape id="TextBox 42" o:spid="_x0000_s1106" type="#_x0000_t202" style="position:absolute;left:50607;top:315;width:11176;height:126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7F876BB1" w14:textId="77777777" w:rsidR="00140536" w:rsidRPr="003551C6" w:rsidRDefault="00140536" w:rsidP="00140536">
                        <w:pPr>
                          <w:spacing w:line="200" w:lineRule="exact"/>
                          <w:jc w:val="righ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2008 - 2013</w:t>
                        </w:r>
                      </w:p>
                    </w:txbxContent>
                  </v:textbox>
                </v:shape>
                <v:oval id="Oval 132" o:spid="_x0000_s1107" style="position:absolute;top:44;width:1968;height:181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" fillcolor="white [3212]" strokecolor="#030e13 [484]" strokeweight="1pt">
                  <v:stroke joinstyle="miter"/>
                </v:oval>
              </v:group>
            </w:pict>
          </mc:Fallback>
        </mc:AlternateContent>
      </w:r>
      <w:r w:rsidR="00536B30" w:rsidRPr="003551C6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38B8D29B" wp14:editId="72F03930">
                <wp:simplePos x="0" y="0"/>
                <wp:positionH relativeFrom="column">
                  <wp:posOffset>35560</wp:posOffset>
                </wp:positionH>
                <wp:positionV relativeFrom="paragraph">
                  <wp:posOffset>5144442</wp:posOffset>
                </wp:positionV>
                <wp:extent cx="196850" cy="180975"/>
                <wp:effectExtent l="0" t="0" r="19050" b="9525"/>
                <wp:wrapNone/>
                <wp:docPr id="1479089949" name="Oval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" cy="18097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3A6E2D" id="Oval 132" o:spid="_x0000_s1026" style="position:absolute;margin-left:2.8pt;margin-top:405.05pt;width:15.5pt;height:14.2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" fillcolor="white [3212]" strokecolor="#030e13 [484]" strokeweight="1pt">
                <v:stroke joinstyle="miter"/>
              </v:oval>
            </w:pict>
          </mc:Fallback>
        </mc:AlternateContent>
      </w:r>
      <w:r w:rsidR="00536B30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96543" behindDoc="0" locked="0" layoutInCell="1" allowOverlap="1" wp14:anchorId="1AC0D6DF" wp14:editId="2AB87649">
                <wp:simplePos x="0" y="0"/>
                <wp:positionH relativeFrom="column">
                  <wp:posOffset>34925</wp:posOffset>
                </wp:positionH>
                <wp:positionV relativeFrom="paragraph">
                  <wp:posOffset>4143375</wp:posOffset>
                </wp:positionV>
                <wp:extent cx="6170295" cy="1076960"/>
                <wp:effectExtent l="0" t="0" r="0" b="0"/>
                <wp:wrapNone/>
                <wp:docPr id="386354242" name="phD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70295" cy="1076960"/>
                          <a:chOff x="0" y="0"/>
                          <a:chExt cx="6170377" cy="1077310"/>
                        </a:xfrm>
                      </wpg:grpSpPr>
                      <wps:wsp>
                        <wps:cNvPr id="822135944" name="TextBox 11"/>
                        <wps:cNvSpPr txBox="1"/>
                        <wps:spPr>
                          <a:xfrm>
                            <a:off x="425669" y="315310"/>
                            <a:ext cx="5267325" cy="762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819328" w14:textId="761F17A2" w:rsidR="006A249A" w:rsidRPr="003551C6" w:rsidRDefault="00BB3096" w:rsidP="00BB3096">
                              <w:pPr>
                                <w:tabs>
                                  <w:tab w:val="left" w:pos="142"/>
                                  <w:tab w:val="left" w:pos="284"/>
                                </w:tabs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A travers des contrats industriels, j’ai </w:t>
                              </w:r>
                              <w:r w:rsidR="00DC0B41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conçu et développé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des outils d’aide à la décision pour </w:t>
                              </w:r>
                              <w:r w:rsidR="006A249A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PSA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r w:rsidR="006A249A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Aubert &amp; Duval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et Michelin</w:t>
                              </w:r>
                              <w:r w:rsidR="00FB4999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(simulation, optimisation itérative, …) </w:t>
                              </w:r>
                            </w:p>
                            <w:p w14:paraId="17786473" w14:textId="77777777" w:rsidR="00BB3096" w:rsidRPr="003551C6" w:rsidRDefault="00BB3096" w:rsidP="00BB3096">
                              <w:pPr>
                                <w:tabs>
                                  <w:tab w:val="left" w:pos="142"/>
                                  <w:tab w:val="left" w:pos="284"/>
                                </w:tabs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</w:p>
                            <w:p w14:paraId="5332361E" w14:textId="4F09EB16" w:rsidR="00BB3096" w:rsidRPr="003551C6" w:rsidRDefault="00BB3096" w:rsidP="00BB3096">
                              <w:pPr>
                                <w:tabs>
                                  <w:tab w:val="left" w:pos="142"/>
                                  <w:tab w:val="left" w:pos="284"/>
                                </w:tabs>
                                <w:spacing w:line="30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500 heures de formation en informatique, </w:t>
                              </w:r>
                              <w:proofErr w:type="spellStart"/>
                              <w:r w:rsidR="00482AA2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482AA2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hain et mathématiques.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054967101" name="TextBox 10"/>
                        <wps:cNvSpPr txBox="1"/>
                        <wps:spPr>
                          <a:xfrm>
                            <a:off x="315310" y="0"/>
                            <a:ext cx="4933950" cy="189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B9A29D" w14:textId="2D44A05B" w:rsidR="006A249A" w:rsidRPr="003551C6" w:rsidRDefault="006A249A" w:rsidP="006A249A">
                              <w:pPr>
                                <w:spacing w:line="3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ENSEIGNANT</w:t>
                              </w:r>
                              <w:r w:rsidR="009C1FE1"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 EN UNIVERSITE</w:t>
                              </w: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 xml:space="preserve"> ET DOCTORAT EN RECHERCHE OPÉRATIONNELLE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653485632" name="TextBox 21"/>
                        <wps:cNvSpPr txBox="1"/>
                        <wps:spPr>
                          <a:xfrm>
                            <a:off x="5248992" y="31511"/>
                            <a:ext cx="921385" cy="1270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685906" w14:textId="734232AA" w:rsidR="000F2416" w:rsidRPr="003551C6" w:rsidRDefault="000F2416" w:rsidP="000F2416">
                              <w:pPr>
                                <w:spacing w:line="200" w:lineRule="exact"/>
                                <w:jc w:val="right"/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2001 - 2006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2037287575" name="Oval 132"/>
                        <wps:cNvSpPr/>
                        <wps:spPr>
                          <a:xfrm>
                            <a:off x="0" y="0"/>
                            <a:ext cx="196850" cy="18097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C0D6DF" id="_x0000_s1108" style="position:absolute;margin-left:2.75pt;margin-top:326.25pt;width:485.85pt;height:84.8pt;z-index:251796543" coordsize="61703,1077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">
                <v:shape id="TextBox 11" o:spid="_x0000_s1109" type="#_x0000_t202" style="position:absolute;left:4256;top:3153;width:52673;height:762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76819328" w14:textId="761F17A2" w:rsidR="006A249A" w:rsidRPr="003551C6" w:rsidRDefault="00BB3096" w:rsidP="00BB3096">
                        <w:pPr>
                          <w:tabs>
                            <w:tab w:val="left" w:pos="142"/>
                            <w:tab w:val="left" w:pos="284"/>
                          </w:tabs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A travers des contrats industriels, j’ai </w:t>
                        </w:r>
                        <w:r w:rsidR="00DC0B41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conçu et développé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des outils d’aide à la décision pour </w:t>
                        </w:r>
                        <w:r w:rsidR="006A249A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PSA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, </w:t>
                        </w:r>
                        <w:r w:rsidR="006A249A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Aubert &amp; Duval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et Michelin</w:t>
                        </w:r>
                        <w:r w:rsidR="00FB4999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(simulation, optimisation itérative, …) </w:t>
                        </w:r>
                      </w:p>
                      <w:p w14:paraId="17786473" w14:textId="77777777" w:rsidR="00BB3096" w:rsidRPr="003551C6" w:rsidRDefault="00BB3096" w:rsidP="00BB3096">
                        <w:pPr>
                          <w:tabs>
                            <w:tab w:val="left" w:pos="142"/>
                            <w:tab w:val="left" w:pos="284"/>
                          </w:tabs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</w:p>
                      <w:p w14:paraId="5332361E" w14:textId="4F09EB16" w:rsidR="00BB3096" w:rsidRPr="003551C6" w:rsidRDefault="00BB3096" w:rsidP="00BB3096">
                        <w:pPr>
                          <w:tabs>
                            <w:tab w:val="left" w:pos="142"/>
                            <w:tab w:val="left" w:pos="284"/>
                          </w:tabs>
                          <w:spacing w:line="30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500 heures de formation en informatique, </w:t>
                        </w:r>
                        <w:proofErr w:type="spellStart"/>
                        <w:r w:rsidR="00482AA2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upply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="00482AA2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hain et mathématiques.</w:t>
                        </w:r>
                      </w:p>
                    </w:txbxContent>
                  </v:textbox>
                </v:shape>
                <v:shape id="TextBox 10" o:spid="_x0000_s1110" type="#_x0000_t202" style="position:absolute;left:3153;width:49339;height:18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0AB9A29D" w14:textId="2D44A05B" w:rsidR="006A249A" w:rsidRPr="003551C6" w:rsidRDefault="006A249A" w:rsidP="006A249A">
                        <w:pPr>
                          <w:spacing w:line="3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ENSEIGNANT</w:t>
                        </w:r>
                        <w:r w:rsidR="009C1FE1"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 EN UNIVERSITE</w:t>
                        </w: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 xml:space="preserve"> ET DOCTORAT EN RECHERCHE OPÉRATIONNELLE</w:t>
                        </w:r>
                      </w:p>
                    </w:txbxContent>
                  </v:textbox>
                </v:shape>
                <v:shape id="TextBox 21" o:spid="_x0000_s1111" type="#_x0000_t202" style="position:absolute;left:52489;top:315;width:9214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06685906" w14:textId="734232AA" w:rsidR="000F2416" w:rsidRPr="003551C6" w:rsidRDefault="000F2416" w:rsidP="000F2416">
                        <w:pPr>
                          <w:spacing w:line="200" w:lineRule="exact"/>
                          <w:jc w:val="right"/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2001 - 2006</w:t>
                        </w:r>
                      </w:p>
                    </w:txbxContent>
                  </v:textbox>
                </v:shape>
                <v:oval id="Oval 132" o:spid="_x0000_s1112" style="position:absolute;width:1968;height:18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" fillcolor="white [3212]" strokecolor="#030e13 [484]" strokeweight="1pt">
                  <v:stroke joinstyle="miter"/>
                </v:oval>
              </v:group>
            </w:pict>
          </mc:Fallback>
        </mc:AlternateContent>
      </w:r>
      <w:r w:rsidR="003551C6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91615" behindDoc="0" locked="0" layoutInCell="1" allowOverlap="1" wp14:anchorId="41EE8D8A" wp14:editId="71EC2672">
                <wp:simplePos x="0" y="0"/>
                <wp:positionH relativeFrom="column">
                  <wp:posOffset>-416966</wp:posOffset>
                </wp:positionH>
                <wp:positionV relativeFrom="paragraph">
                  <wp:posOffset>5553202</wp:posOffset>
                </wp:positionV>
                <wp:extent cx="6808470" cy="248920"/>
                <wp:effectExtent l="0" t="0" r="11430" b="0"/>
                <wp:wrapNone/>
                <wp:docPr id="1226447158" name="SuccesTitl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8470" cy="248920"/>
                          <a:chOff x="-1" y="0"/>
                          <a:chExt cx="6808959" cy="248920"/>
                        </a:xfrm>
                      </wpg:grpSpPr>
                      <wps:wsp>
                        <wps:cNvPr id="905968588" name="AutoShape 2"/>
                        <wps:cNvCnPr>
                          <a:stCxn id="292899693" idx="3"/>
                        </wps:cNvCnPr>
                        <wps:spPr>
                          <a:xfrm>
                            <a:off x="1982611" y="124460"/>
                            <a:ext cx="4826347" cy="22079"/>
                          </a:xfrm>
                          <a:prstGeom prst="line">
                            <a:avLst/>
                          </a:prstGeom>
                          <a:ln w="9525" cap="flat">
                            <a:solidFill>
                              <a:srgbClr val="595A5A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292899693" name="TextBox 4"/>
                        <wps:cNvSpPr txBox="1"/>
                        <wps:spPr>
                          <a:xfrm>
                            <a:off x="-1" y="0"/>
                            <a:ext cx="1982612" cy="248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721674" w14:textId="77777777" w:rsidR="000F2416" w:rsidRPr="003551C6" w:rsidRDefault="000F2416" w:rsidP="000F2416">
                              <w:pPr>
                                <w:spacing w:line="392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333132"/>
                                  <w:spacing w:val="7"/>
                                  <w:kern w:val="24"/>
                                  <w:sz w:val="28"/>
                                  <w:szCs w:val="28"/>
                                </w:rPr>
                                <w:t>SUCCÈS NOTABLES :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EE8D8A" id="SuccesTitle" o:spid="_x0000_s1113" style="position:absolute;margin-left:-32.85pt;margin-top:437.25pt;width:536.1pt;height:19.6pt;z-index:251791615" coordorigin="" coordsize="68089,248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">
                <v:line id="AutoShape 2" o:spid="_x0000_s1114" style="position:absolute;visibility:visible;mso-wrap-style:square" from="19826,1244" to="68089,146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" strokecolor="#595a5a">
                  <v:stroke startarrowwidth="narrow" startarrowlength="short" endarrowwidth="narrow" endarrowlength="short"/>
                </v:line>
                <v:shape id="TextBox 4" o:spid="_x0000_s1115" type="#_x0000_t202" style="position:absolute;width:19826;height:248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3B721674" w14:textId="77777777" w:rsidR="000F2416" w:rsidRPr="003551C6" w:rsidRDefault="000F2416" w:rsidP="000F2416">
                        <w:pPr>
                          <w:spacing w:line="392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333132"/>
                            <w:spacing w:val="7"/>
                            <w:kern w:val="24"/>
                            <w:sz w:val="28"/>
                            <w:szCs w:val="28"/>
                          </w:rPr>
                          <w:t>SUCCÈS NOTABLES 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E5802" w:rsidRPr="003551C6">
        <w:rPr>
          <w:noProof/>
        </w:rPr>
        <mc:AlternateContent>
          <mc:Choice Requires="wps">
            <w:drawing>
              <wp:anchor distT="0" distB="0" distL="114300" distR="114300" simplePos="0" relativeHeight="251786751" behindDoc="0" locked="0" layoutInCell="1" allowOverlap="1" wp14:anchorId="5D1B4429" wp14:editId="0B8BC952">
                <wp:simplePos x="0" y="0"/>
                <wp:positionH relativeFrom="column">
                  <wp:posOffset>-260350</wp:posOffset>
                </wp:positionH>
                <wp:positionV relativeFrom="paragraph">
                  <wp:posOffset>5868035</wp:posOffset>
                </wp:positionV>
                <wp:extent cx="6653530" cy="484505"/>
                <wp:effectExtent l="12700" t="12700" r="13970" b="23495"/>
                <wp:wrapNone/>
                <wp:docPr id="1280009504" name="Notched Right Arrow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3530" cy="484505"/>
                        </a:xfrm>
                        <a:prstGeom prst="notchedRightArrow">
                          <a:avLst/>
                        </a:prstGeom>
                        <a:solidFill>
                          <a:srgbClr val="D9D9D9"/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33EFBA" w14:textId="77777777" w:rsidR="00CC5F56" w:rsidRPr="003551C6" w:rsidRDefault="00CC5F56" w:rsidP="00CC5F56">
                            <w:pPr>
                              <w:jc w:val="center"/>
                              <w:rPr>
                                <w:rFonts w:ascii="Poppins" w:hAnsi="Poppins" w:cs="Poppin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D1B4429" id="_x0000_t94" coordsize="21600,21600" o:spt="94" adj="16200,5400" path="m@0,l@0@1,0@1@5,10800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@5,10800;@0,21600;21600,10800" o:connectangles="270,180,90,0" textboxrect="@5,@1,@6,@2"/>
                <v:handles>
                  <v:h position="#0,#1" xrange="0,21600" yrange="0,10800"/>
                </v:handles>
              </v:shapetype>
              <v:shape id="Notched Right Arrow 136" o:spid="_x0000_s1116" type="#_x0000_t94" style="position:absolute;margin-left:-20.5pt;margin-top:462.05pt;width:523.9pt;height:38.15pt;z-index:25178675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" adj="20814" fillcolor="#d9d9d9" strokecolor="#bfbfbf [2412]" strokeweight="1pt">
                <v:textbox>
                  <w:txbxContent>
                    <w:p w14:paraId="6033EFBA" w14:textId="77777777" w:rsidR="00CC5F56" w:rsidRPr="003551C6" w:rsidRDefault="00CC5F56" w:rsidP="00CC5F56">
                      <w:pPr>
                        <w:jc w:val="center"/>
                        <w:rPr>
                          <w:rFonts w:ascii="Poppins" w:hAnsi="Poppins" w:cs="Poppin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F36ED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78239" behindDoc="0" locked="0" layoutInCell="1" allowOverlap="1" wp14:anchorId="6DF751DE" wp14:editId="0CB70378">
                <wp:simplePos x="0" y="0"/>
                <wp:positionH relativeFrom="column">
                  <wp:posOffset>2661138</wp:posOffset>
                </wp:positionH>
                <wp:positionV relativeFrom="paragraph">
                  <wp:posOffset>6310044</wp:posOffset>
                </wp:positionV>
                <wp:extent cx="1456443" cy="1259237"/>
                <wp:effectExtent l="0" t="0" r="0" b="0"/>
                <wp:wrapNone/>
                <wp:docPr id="198522449" name="OPE Amon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56443" cy="1259237"/>
                          <a:chOff x="0" y="0"/>
                          <a:chExt cx="1456443" cy="1259237"/>
                        </a:xfrm>
                      </wpg:grpSpPr>
                      <wps:wsp>
                        <wps:cNvPr id="979938533" name="TextBox 23"/>
                        <wps:cNvSpPr txBox="1"/>
                        <wps:spPr>
                          <a:xfrm>
                            <a:off x="169933" y="433737"/>
                            <a:ext cx="1286510" cy="825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77D72C" w14:textId="2DA60F9D" w:rsidR="000F2416" w:rsidRPr="003551C6" w:rsidRDefault="000F2416" w:rsidP="000F2416">
                              <w:pPr>
                                <w:spacing w:line="26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Réconcilier qualité, logistique et </w:t>
                              </w:r>
                              <w:proofErr w:type="spellStart"/>
                              <w:r w:rsidR="00482AA2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482AA2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hain </w:t>
                              </w:r>
                              <w:r w:rsidR="00FB4999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pour dé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blo</w:t>
                              </w:r>
                              <w:r w:rsidR="00FB4999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quer un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programme</w:t>
                              </w:r>
                              <w:r w:rsidR="00FB4999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215844493" name="TextBox 6"/>
                        <wps:cNvSpPr txBox="1"/>
                        <wps:spPr>
                          <a:xfrm>
                            <a:off x="0" y="0"/>
                            <a:ext cx="4737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FB59F" w14:textId="5A05E2DB" w:rsidR="00FB4999" w:rsidRPr="003551C6" w:rsidRDefault="00FB4999" w:rsidP="00FB4999">
                              <w:pPr>
                                <w:spacing w:line="200" w:lineRule="exact"/>
                                <w:ind w:left="120"/>
                                <w:jc w:val="both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2013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464565788" name="AutoShape 2"/>
                        <wps:cNvCnPr/>
                        <wps:spPr>
                          <a:xfrm flipV="1">
                            <a:off x="234462" y="175846"/>
                            <a:ext cx="0" cy="227144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sysDash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F751DE" id="OPE Amont" o:spid="_x0000_s1117" style="position:absolute;margin-left:209.55pt;margin-top:496.85pt;width:114.7pt;height:99.15pt;z-index:251778239" coordsize="14564,125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">
                <v:shape id="TextBox 23" o:spid="_x0000_s1118" type="#_x0000_t202" style="position:absolute;left:1699;top:4337;width:12865;height:825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7877D72C" w14:textId="2DA60F9D" w:rsidR="000F2416" w:rsidRPr="003551C6" w:rsidRDefault="000F2416" w:rsidP="000F2416">
                        <w:pPr>
                          <w:spacing w:line="26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Réconcilier qualité, logistique et </w:t>
                        </w:r>
                        <w:proofErr w:type="spellStart"/>
                        <w:r w:rsidR="00482AA2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upply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="00482AA2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hain </w:t>
                        </w:r>
                        <w:r w:rsidR="00FB4999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pour dé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blo</w:t>
                        </w:r>
                        <w:r w:rsidR="00FB4999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quer un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programme</w:t>
                        </w:r>
                        <w:r w:rsidR="00FB4999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v:shape id="TextBox 6" o:spid="_x0000_s1119" type="#_x0000_t202" style="position:absolute;width:4737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766FB59F" w14:textId="5A05E2DB" w:rsidR="00FB4999" w:rsidRPr="003551C6" w:rsidRDefault="00FB4999" w:rsidP="00FB4999">
                        <w:pPr>
                          <w:spacing w:line="200" w:lineRule="exact"/>
                          <w:ind w:left="120"/>
                          <w:jc w:val="both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2013</w:t>
                        </w:r>
                      </w:p>
                    </w:txbxContent>
                  </v:textbox>
                </v:shape>
                <v:line id="AutoShape 2" o:spid="_x0000_s1120" style="position:absolute;flip:y;visibility:visible;mso-wrap-style:square" from="2344,1758" to="2344,40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" strokecolor="#bfbfbf [2412]" strokeweight="1pt">
                  <v:stroke dashstyle="3 1" startarrowwidth="narrow" startarrowlength="short" endarrowwidth="narrow" endarrowlength="short"/>
                </v:line>
              </v:group>
            </w:pict>
          </mc:Fallback>
        </mc:AlternateContent>
      </w:r>
      <w:r w:rsidR="001F36ED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77631" behindDoc="0" locked="0" layoutInCell="1" allowOverlap="1" wp14:anchorId="0838E8D4" wp14:editId="640CBA4E">
                <wp:simplePos x="0" y="0"/>
                <wp:positionH relativeFrom="column">
                  <wp:posOffset>4019107</wp:posOffset>
                </wp:positionH>
                <wp:positionV relativeFrom="paragraph">
                  <wp:posOffset>6321085</wp:posOffset>
                </wp:positionV>
                <wp:extent cx="1581150" cy="2112129"/>
                <wp:effectExtent l="0" t="0" r="0" b="0"/>
                <wp:wrapNone/>
                <wp:docPr id="2097752036" name="IA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1150" cy="2112129"/>
                          <a:chOff x="0" y="0"/>
                          <a:chExt cx="1581150" cy="2112129"/>
                        </a:xfrm>
                      </wpg:grpSpPr>
                      <wps:wsp>
                        <wps:cNvPr id="2083912495" name="TextBox 5"/>
                        <wps:cNvSpPr txBox="1"/>
                        <wps:spPr>
                          <a:xfrm>
                            <a:off x="0" y="0"/>
                            <a:ext cx="158115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D434D0" w14:textId="52F7F160" w:rsidR="000F2416" w:rsidRPr="003551C6" w:rsidRDefault="00FB4999" w:rsidP="000F2416">
                              <w:pPr>
                                <w:spacing w:line="200" w:lineRule="exact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2016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396327170" name="TextBox 7"/>
                        <wps:cNvSpPr txBox="1"/>
                        <wps:spPr>
                          <a:xfrm>
                            <a:off x="0" y="1121529"/>
                            <a:ext cx="1141730" cy="990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8ED77E" w14:textId="4CC68E6D" w:rsidR="000F2416" w:rsidRPr="003551C6" w:rsidRDefault="000F2416" w:rsidP="000F2416">
                              <w:pPr>
                                <w:spacing w:line="26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Cadrer les besoins d’intelligence artificielle du groupe Michelin en </w:t>
                              </w:r>
                              <w:proofErr w:type="spellStart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Supply</w:t>
                              </w:r>
                              <w:proofErr w:type="spellEnd"/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4E662F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hain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2144060591" name="AutoShape 2"/>
                        <wps:cNvCnPr/>
                        <wps:spPr>
                          <a:xfrm flipV="1">
                            <a:off x="154172" y="143540"/>
                            <a:ext cx="0" cy="920224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sysDash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38E8D4" id="IA" o:spid="_x0000_s1121" style="position:absolute;margin-left:316.45pt;margin-top:497.7pt;width:124.5pt;height:166.3pt;z-index:251777631" coordsize="15811,2112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">
                <v:shape id="TextBox 5" o:spid="_x0000_s1122" type="#_x0000_t202" style="position:absolute;width:15811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22D434D0" w14:textId="52F7F160" w:rsidR="000F2416" w:rsidRPr="003551C6" w:rsidRDefault="00FB4999" w:rsidP="000F2416">
                        <w:pPr>
                          <w:spacing w:line="200" w:lineRule="exact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2016</w:t>
                        </w:r>
                      </w:p>
                    </w:txbxContent>
                  </v:textbox>
                </v:shape>
                <v:shape id="TextBox 7" o:spid="_x0000_s1123" type="#_x0000_t202" style="position:absolute;top:11215;width:11417;height:99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4D8ED77E" w14:textId="4CC68E6D" w:rsidR="000F2416" w:rsidRPr="003551C6" w:rsidRDefault="000F2416" w:rsidP="000F2416">
                        <w:pPr>
                          <w:spacing w:line="26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Cadrer les besoins d’intelligence artificielle du groupe Michelin en </w:t>
                        </w:r>
                        <w:proofErr w:type="spellStart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Supply</w:t>
                        </w:r>
                        <w:proofErr w:type="spellEnd"/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 </w:t>
                        </w:r>
                        <w:r w:rsidR="004E662F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C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hain</w:t>
                        </w:r>
                      </w:p>
                    </w:txbxContent>
                  </v:textbox>
                </v:shape>
                <v:line id="AutoShape 2" o:spid="_x0000_s1124" style="position:absolute;flip:y;visibility:visible;mso-wrap-style:square" from="1541,1435" to="1541,1063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" strokecolor="#bfbfbf [2412]" strokeweight="1pt">
                  <v:stroke dashstyle="3 1" startarrowwidth="narrow" startarrowlength="short" endarrowwidth="narrow" endarrowlength="short"/>
                </v:line>
              </v:group>
            </w:pict>
          </mc:Fallback>
        </mc:AlternateContent>
      </w:r>
      <w:r w:rsidR="001F36ED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19E29156" wp14:editId="57542684">
                <wp:simplePos x="0" y="0"/>
                <wp:positionH relativeFrom="column">
                  <wp:posOffset>4906926</wp:posOffset>
                </wp:positionH>
                <wp:positionV relativeFrom="paragraph">
                  <wp:posOffset>6315769</wp:posOffset>
                </wp:positionV>
                <wp:extent cx="1797307" cy="1751377"/>
                <wp:effectExtent l="0" t="0" r="0" b="0"/>
                <wp:wrapNone/>
                <wp:docPr id="1890535603" name="MBO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7307" cy="1751377"/>
                          <a:chOff x="0" y="0"/>
                          <a:chExt cx="1797307" cy="1751377"/>
                        </a:xfrm>
                      </wpg:grpSpPr>
                      <wps:wsp>
                        <wps:cNvPr id="130604956" name="TextBox 21"/>
                        <wps:cNvSpPr txBox="1"/>
                        <wps:spPr>
                          <a:xfrm>
                            <a:off x="207267" y="430577"/>
                            <a:ext cx="1590040" cy="1320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73EDD6" w14:textId="54C6959E" w:rsidR="000F2416" w:rsidRPr="003551C6" w:rsidRDefault="00FB4999" w:rsidP="000F2416">
                              <w:pPr>
                                <w:spacing w:line="26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Incarner le p</w:t>
                              </w:r>
                              <w:r w:rsidR="00BB309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rojet MBOM </w:t>
                              </w:r>
                              <w:r w:rsidR="000F2416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pour la gestion des produits gammes et nomenclatures des produits finis de Michelin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br/>
                                <w:t>Motiver, cadrer, organiser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42767017" name="TextBox 6"/>
                        <wps:cNvSpPr txBox="1"/>
                        <wps:spPr>
                          <a:xfrm>
                            <a:off x="0" y="0"/>
                            <a:ext cx="4737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3094D7" w14:textId="07C4C643" w:rsidR="00FB4999" w:rsidRPr="003551C6" w:rsidRDefault="00FB4999" w:rsidP="00FB4999">
                              <w:pPr>
                                <w:spacing w:line="200" w:lineRule="exact"/>
                                <w:ind w:left="120"/>
                                <w:jc w:val="both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2021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1599336328" name="AutoShape 2"/>
                        <wps:cNvCnPr/>
                        <wps:spPr>
                          <a:xfrm flipV="1">
                            <a:off x="207334" y="170121"/>
                            <a:ext cx="0" cy="227144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sysDash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E29156" id="MBOM" o:spid="_x0000_s1125" style="position:absolute;margin-left:386.35pt;margin-top:497.3pt;width:141.5pt;height:137.9pt;z-index:251743232" coordsize="17973,1751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">
                <v:shape id="TextBox 21" o:spid="_x0000_s1126" type="#_x0000_t202" style="position:absolute;left:2072;top:4305;width:15901;height:1320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1673EDD6" w14:textId="54C6959E" w:rsidR="000F2416" w:rsidRPr="003551C6" w:rsidRDefault="00FB4999" w:rsidP="000F2416">
                        <w:pPr>
                          <w:spacing w:line="26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Incarner le p</w:t>
                        </w:r>
                        <w:r w:rsidR="00BB309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rojet MBOM </w:t>
                        </w:r>
                        <w:r w:rsidR="000F2416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pour la gestion des produits gammes et nomenclatures des produits finis de Michelin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.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br/>
                          <w:t>Motiver, cadrer, organiser</w:t>
                        </w:r>
                      </w:p>
                    </w:txbxContent>
                  </v:textbox>
                </v:shape>
                <v:shape id="TextBox 6" o:spid="_x0000_s1127" type="#_x0000_t202" style="position:absolute;width:4737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" filled="f" stroked="f">
                  <v:textbox style="mso-fit-shape-to-text:t" inset="0,0,0,0">
                    <w:txbxContent>
                      <w:p w14:paraId="7D3094D7" w14:textId="07C4C643" w:rsidR="00FB4999" w:rsidRPr="003551C6" w:rsidRDefault="00FB4999" w:rsidP="00FB4999">
                        <w:pPr>
                          <w:spacing w:line="200" w:lineRule="exact"/>
                          <w:ind w:left="120"/>
                          <w:jc w:val="both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2021</w:t>
                        </w:r>
                      </w:p>
                    </w:txbxContent>
                  </v:textbox>
                </v:shape>
                <v:line id="AutoShape 2" o:spid="_x0000_s1128" style="position:absolute;flip:y;visibility:visible;mso-wrap-style:square" from="2073,1701" to="2073,397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" strokecolor="#bfbfbf [2412]" strokeweight="1pt">
                  <v:stroke dashstyle="3 1" startarrowwidth="narrow" startarrowlength="short" endarrowwidth="narrow" endarrowlength="short"/>
                </v:line>
              </v:group>
            </w:pict>
          </mc:Fallback>
        </mc:AlternateContent>
      </w:r>
      <w:r w:rsidR="001F36ED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79455" behindDoc="0" locked="0" layoutInCell="1" allowOverlap="1" wp14:anchorId="7A7704EC" wp14:editId="52566A2C">
                <wp:simplePos x="0" y="0"/>
                <wp:positionH relativeFrom="column">
                  <wp:posOffset>1245476</wp:posOffset>
                </wp:positionH>
                <wp:positionV relativeFrom="paragraph">
                  <wp:posOffset>6312469</wp:posOffset>
                </wp:positionV>
                <wp:extent cx="1692275" cy="1795364"/>
                <wp:effectExtent l="0" t="0" r="0" b="0"/>
                <wp:wrapNone/>
                <wp:docPr id="943679833" name="E-commerc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92275" cy="1795364"/>
                          <a:chOff x="0" y="0"/>
                          <a:chExt cx="1692275" cy="1795364"/>
                        </a:xfrm>
                      </wpg:grpSpPr>
                      <wps:wsp>
                        <wps:cNvPr id="90284249" name="TextBox 22"/>
                        <wps:cNvSpPr txBox="1"/>
                        <wps:spPr>
                          <a:xfrm>
                            <a:off x="220717" y="1134964"/>
                            <a:ext cx="1187450" cy="660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62E6A9" w14:textId="32EFF1C6" w:rsidR="006A249A" w:rsidRPr="003551C6" w:rsidRDefault="00FB4999" w:rsidP="00FB4999">
                              <w:pPr>
                                <w:spacing w:line="26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Développement d’un site de </w:t>
                              </w:r>
                              <w:r w:rsidR="006A249A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 xml:space="preserve">E-commerce </w:t>
                              </w: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pour la b</w:t>
                              </w:r>
                              <w:r w:rsidR="006A249A"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ijouterie familiale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2054297492" name="TextBox 6"/>
                        <wps:cNvSpPr txBox="1"/>
                        <wps:spPr>
                          <a:xfrm>
                            <a:off x="0" y="0"/>
                            <a:ext cx="16922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FACCC7" w14:textId="77777777" w:rsidR="000F2416" w:rsidRPr="003551C6" w:rsidRDefault="000F2416" w:rsidP="000F2416">
                              <w:pPr>
                                <w:spacing w:line="200" w:lineRule="exact"/>
                                <w:ind w:left="120"/>
                                <w:jc w:val="both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2006</w:t>
                              </w:r>
                            </w:p>
                          </w:txbxContent>
                        </wps:txbx>
                        <wps:bodyPr lIns="0" tIns="0" rIns="0" bIns="0" rtlCol="0" anchor="t">
                          <a:spAutoFit/>
                        </wps:bodyPr>
                      </wps:wsp>
                      <wps:wsp>
                        <wps:cNvPr id="198765494" name="AutoShape 2"/>
                        <wps:cNvCnPr/>
                        <wps:spPr>
                          <a:xfrm flipV="1">
                            <a:off x="220717" y="157655"/>
                            <a:ext cx="0" cy="920224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sysDash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7704EC" id="E-commerce" o:spid="_x0000_s1129" style="position:absolute;margin-left:98.05pt;margin-top:497.05pt;width:133.25pt;height:141.35pt;z-index:251779455" coordsize="16922,1795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">
                <v:shape id="TextBox 22" o:spid="_x0000_s1130" type="#_x0000_t202" style="position:absolute;left:2207;top:11349;width:11874;height:66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" filled="f" stroked="f">
                  <v:textbox style="mso-fit-shape-to-text:t" inset="0,0,0,0">
                    <w:txbxContent>
                      <w:p w14:paraId="3E62E6A9" w14:textId="32EFF1C6" w:rsidR="006A249A" w:rsidRPr="003551C6" w:rsidRDefault="00FB4999" w:rsidP="00FB4999">
                        <w:pPr>
                          <w:spacing w:line="26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Développement d’un site de </w:t>
                        </w:r>
                        <w:r w:rsidR="006A249A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 xml:space="preserve">E-commerce </w:t>
                        </w: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pour la b</w:t>
                        </w:r>
                        <w:r w:rsidR="006A249A"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ijouterie familiale</w:t>
                        </w:r>
                      </w:p>
                    </w:txbxContent>
                  </v:textbox>
                </v:shape>
                <v:shape id="TextBox 6" o:spid="_x0000_s1131" type="#_x0000_t202" style="position:absolute;width:16922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" filled="f" stroked="f">
                  <v:textbox style="mso-fit-shape-to-text:t" inset="0,0,0,0">
                    <w:txbxContent>
                      <w:p w14:paraId="41FACCC7" w14:textId="77777777" w:rsidR="000F2416" w:rsidRPr="003551C6" w:rsidRDefault="000F2416" w:rsidP="000F2416">
                        <w:pPr>
                          <w:spacing w:line="200" w:lineRule="exact"/>
                          <w:ind w:left="120"/>
                          <w:jc w:val="both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2006</w:t>
                        </w:r>
                      </w:p>
                    </w:txbxContent>
                  </v:textbox>
                </v:shape>
                <v:line id="AutoShape 2" o:spid="_x0000_s1132" style="position:absolute;flip:y;visibility:visible;mso-wrap-style:square" from="2207,1576" to="2207,1077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" strokecolor="#bfbfbf [2412]" strokeweight="1pt">
                  <v:stroke dashstyle="3 1" startarrowwidth="narrow" startarrowlength="short" endarrowwidth="narrow" endarrowlength="short"/>
                </v:line>
              </v:group>
            </w:pict>
          </mc:Fallback>
        </mc:AlternateContent>
      </w:r>
      <w:r w:rsidR="001F36ED" w:rsidRPr="003551C6">
        <w:rPr>
          <w:noProof/>
        </w:rPr>
        <mc:AlternateContent>
          <mc:Choice Requires="wpg">
            <w:drawing>
              <wp:anchor distT="0" distB="0" distL="114300" distR="114300" simplePos="0" relativeHeight="251781887" behindDoc="0" locked="0" layoutInCell="1" allowOverlap="1" wp14:anchorId="4B2010AB" wp14:editId="5833FA1E">
                <wp:simplePos x="0" y="0"/>
                <wp:positionH relativeFrom="column">
                  <wp:posOffset>-173421</wp:posOffset>
                </wp:positionH>
                <wp:positionV relativeFrom="paragraph">
                  <wp:posOffset>6328235</wp:posOffset>
                </wp:positionV>
                <wp:extent cx="1244272" cy="920844"/>
                <wp:effectExtent l="0" t="0" r="0" b="0"/>
                <wp:wrapNone/>
                <wp:docPr id="1790340379" name="Simulation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44272" cy="920844"/>
                          <a:chOff x="0" y="0"/>
                          <a:chExt cx="1244272" cy="920844"/>
                        </a:xfrm>
                      </wpg:grpSpPr>
                      <wps:wsp>
                        <wps:cNvPr id="710838021" name="TextBox 8"/>
                        <wps:cNvSpPr txBox="1"/>
                        <wps:spPr>
                          <a:xfrm>
                            <a:off x="220652" y="425544"/>
                            <a:ext cx="1023620" cy="495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EDD782" w14:textId="7AB76138" w:rsidR="000F2416" w:rsidRPr="003551C6" w:rsidRDefault="000F2416" w:rsidP="000F2416">
                              <w:pPr>
                                <w:spacing w:line="260" w:lineRule="exact"/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3551C6">
                                <w:rPr>
                                  <w:rFonts w:ascii="Poppins" w:eastAsia="Poppins Light" w:hAnsi="Poppins" w:cs="Poppins"/>
                                  <w:color w:val="595A5A"/>
                                  <w:kern w:val="24"/>
                                  <w:sz w:val="20"/>
                                  <w:szCs w:val="20"/>
                                </w:rPr>
                                <w:t>Outil de simulation des usines Michelin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790351067" name="TextBox 6"/>
                        <wps:cNvSpPr txBox="1"/>
                        <wps:spPr>
                          <a:xfrm>
                            <a:off x="0" y="0"/>
                            <a:ext cx="473710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EEBD48" w14:textId="337DDA98" w:rsidR="00FB4999" w:rsidRPr="003551C6" w:rsidRDefault="00FB4999" w:rsidP="00FB4999">
                              <w:pPr>
                                <w:spacing w:line="200" w:lineRule="exact"/>
                                <w:ind w:left="120"/>
                                <w:jc w:val="both"/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</w:pPr>
                              <w:r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200</w:t>
                              </w:r>
                              <w:r w:rsidR="00CC5F56" w:rsidRPr="003551C6">
                                <w:rPr>
                                  <w:rFonts w:ascii="Poppins" w:eastAsia="Cambria" w:hAnsi="Poppins" w:cs="Poppins"/>
                                  <w:b/>
                                  <w:bCs/>
                                  <w:color w:val="292D2D"/>
                                  <w:kern w:val="24"/>
                                  <w:sz w:val="20"/>
                                  <w:szCs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 anchor="t">
                          <a:spAutoFit/>
                        </wps:bodyPr>
                      </wps:wsp>
                      <wps:wsp>
                        <wps:cNvPr id="207331665" name="AutoShape 2"/>
                        <wps:cNvCnPr/>
                        <wps:spPr>
                          <a:xfrm flipV="1">
                            <a:off x="220718" y="157655"/>
                            <a:ext cx="0" cy="227144"/>
                          </a:xfrm>
                          <a:prstGeom prst="line">
                            <a:avLst/>
                          </a:prstGeom>
                          <a:ln w="12700" cap="flat">
                            <a:solidFill>
                              <a:schemeClr val="bg1">
                                <a:lumMod val="75000"/>
                              </a:schemeClr>
                            </a:solidFill>
                            <a:prstDash val="sysDash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2010AB" id="Simulation" o:spid="_x0000_s1133" style="position:absolute;margin-left:-13.65pt;margin-top:498.3pt;width:97.95pt;height:72.5pt;z-index:251781887" coordsize="12442,92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">
                <v:shape id="TextBox 8" o:spid="_x0000_s1134" type="#_x0000_t202" style="position:absolute;left:2206;top:4255;width:10236;height:49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7BEDD782" w14:textId="7AB76138" w:rsidR="000F2416" w:rsidRPr="003551C6" w:rsidRDefault="000F2416" w:rsidP="000F2416">
                        <w:pPr>
                          <w:spacing w:line="260" w:lineRule="exact"/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 w:rsidRPr="003551C6">
                          <w:rPr>
                            <w:rFonts w:ascii="Poppins" w:eastAsia="Poppins Light" w:hAnsi="Poppins" w:cs="Poppins"/>
                            <w:color w:val="595A5A"/>
                            <w:kern w:val="24"/>
                            <w:sz w:val="20"/>
                            <w:szCs w:val="20"/>
                          </w:rPr>
                          <w:t>Outil de simulation des usines Michelin</w:t>
                        </w:r>
                      </w:p>
                    </w:txbxContent>
                  </v:textbox>
                </v:shape>
                <v:shape id="TextBox 6" o:spid="_x0000_s1135" type="#_x0000_t202" style="position:absolute;width:4737;height:12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" filled="f" stroked="f">
                  <v:textbox style="mso-fit-shape-to-text:t" inset="0,0,0,0">
                    <w:txbxContent>
                      <w:p w14:paraId="67EEBD48" w14:textId="337DDA98" w:rsidR="00FB4999" w:rsidRPr="003551C6" w:rsidRDefault="00FB4999" w:rsidP="00FB4999">
                        <w:pPr>
                          <w:spacing w:line="200" w:lineRule="exact"/>
                          <w:ind w:left="120"/>
                          <w:jc w:val="both"/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</w:pPr>
                        <w:r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200</w:t>
                        </w:r>
                        <w:r w:rsidR="00CC5F56" w:rsidRPr="003551C6">
                          <w:rPr>
                            <w:rFonts w:ascii="Poppins" w:eastAsia="Cambria" w:hAnsi="Poppins" w:cs="Poppins"/>
                            <w:b/>
                            <w:bCs/>
                            <w:color w:val="292D2D"/>
                            <w:kern w:val="24"/>
                            <w:sz w:val="20"/>
                            <w:szCs w:val="20"/>
                          </w:rPr>
                          <w:t>3</w:t>
                        </w:r>
                      </w:p>
                    </w:txbxContent>
                  </v:textbox>
                </v:shape>
                <v:line id="AutoShape 2" o:spid="_x0000_s1136" style="position:absolute;flip:y;visibility:visible;mso-wrap-style:square" from="2207,1576" to="2207,38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" strokecolor="#bfbfbf [2412]" strokeweight="1pt">
                  <v:stroke dashstyle="3 1" startarrowwidth="narrow" startarrowlength="short" endarrowwidth="narrow" endarrowlength="short"/>
                </v:line>
              </v:group>
            </w:pict>
          </mc:Fallback>
        </mc:AlternateContent>
      </w:r>
      <w:r w:rsidR="008536A9">
        <w:t xml:space="preserve"> </w:t>
      </w:r>
    </w:p>
    <w:sectPr w:rsidR="001B0229" w:rsidRPr="003551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 Light">
    <w:altName w:val="Cambria"/>
    <w:panose1 w:val="020B0604020202020204"/>
    <w:charset w:val="4D"/>
    <w:family w:val="auto"/>
    <w:pitch w:val="variable"/>
    <w:sig w:usb0="00008007" w:usb1="00000000" w:usb2="00000000" w:usb3="00000000" w:csb0="00000093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C39"/>
    <w:multiLevelType w:val="hybridMultilevel"/>
    <w:tmpl w:val="2D2650B2"/>
    <w:lvl w:ilvl="0" w:tplc="38F20F3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86D2A4CE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DF684C74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95F420B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873A5C2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FB8E39D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74101FB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0CE518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98D0F24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" w15:restartNumberingAfterBreak="0">
    <w:nsid w:val="113D7F55"/>
    <w:multiLevelType w:val="hybridMultilevel"/>
    <w:tmpl w:val="75C46222"/>
    <w:lvl w:ilvl="0" w:tplc="11A0A44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65C6F178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21506E88">
      <w:numFmt w:val="bullet"/>
      <w:lvlText w:val="⚬"/>
      <w:lvlJc w:val="left"/>
      <w:pPr>
        <w:tabs>
          <w:tab w:val="num" w:pos="1800"/>
        </w:tabs>
        <w:ind w:left="1800" w:hanging="360"/>
      </w:pPr>
      <w:rPr>
        <w:rFonts w:ascii="Segoe UI Symbol" w:hAnsi="Segoe UI Symbol" w:hint="default"/>
      </w:rPr>
    </w:lvl>
    <w:lvl w:ilvl="3" w:tplc="CE66CAB6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F781F4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747E76A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E95C262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ECBA517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FFCE2988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2" w15:restartNumberingAfterBreak="0">
    <w:nsid w:val="18D420D1"/>
    <w:multiLevelType w:val="hybridMultilevel"/>
    <w:tmpl w:val="50C896F8"/>
    <w:lvl w:ilvl="0" w:tplc="3BA822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F8EDD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870D5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1E90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FA1B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C9C60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9C63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1ACB0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928C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C45292A"/>
    <w:multiLevelType w:val="hybridMultilevel"/>
    <w:tmpl w:val="DF685408"/>
    <w:lvl w:ilvl="0" w:tplc="14D8E8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EAA4F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5C20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66BC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B6A74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242D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19A24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86A5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0469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25C580E"/>
    <w:multiLevelType w:val="hybridMultilevel"/>
    <w:tmpl w:val="BFD023D0"/>
    <w:lvl w:ilvl="0" w:tplc="63F41F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82BE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6672B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28DB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EB8F9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B89A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D80B5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7C52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4498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4A63598"/>
    <w:multiLevelType w:val="hybridMultilevel"/>
    <w:tmpl w:val="AEF44922"/>
    <w:lvl w:ilvl="0" w:tplc="273A21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94D9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416A2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9CBD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6BEFE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0AF0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CE13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BC445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72B5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76B6FF0"/>
    <w:multiLevelType w:val="hybridMultilevel"/>
    <w:tmpl w:val="45FAD88E"/>
    <w:lvl w:ilvl="0" w:tplc="540CC5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AEDC3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A8A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0469C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906EC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34D5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03058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87A0F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DC88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CD92E79"/>
    <w:multiLevelType w:val="hybridMultilevel"/>
    <w:tmpl w:val="36B079F4"/>
    <w:lvl w:ilvl="0" w:tplc="EE8E60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08068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CAAF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D6CB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48D8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948C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F8032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9B48F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51C26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D1F36C5"/>
    <w:multiLevelType w:val="hybridMultilevel"/>
    <w:tmpl w:val="D578EAB4"/>
    <w:lvl w:ilvl="0" w:tplc="872C40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7F4122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D213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71445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DA90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EA19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5D8AE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44631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8ACF7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65D5A1B"/>
    <w:multiLevelType w:val="hybridMultilevel"/>
    <w:tmpl w:val="27AC3944"/>
    <w:lvl w:ilvl="0" w:tplc="6980D186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B240CB58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90246070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4524005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C86241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C546A2FC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1FBCFB2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7DBC1A0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4A869E8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0" w15:restartNumberingAfterBreak="0">
    <w:nsid w:val="366E5304"/>
    <w:multiLevelType w:val="hybridMultilevel"/>
    <w:tmpl w:val="02E66A62"/>
    <w:lvl w:ilvl="0" w:tplc="CFE052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2841B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6C8F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7F423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F222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1E71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886D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18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70A69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4F7C1A30"/>
    <w:multiLevelType w:val="hybridMultilevel"/>
    <w:tmpl w:val="9CFE39C6"/>
    <w:lvl w:ilvl="0" w:tplc="AA6EB1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AE07E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C669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027D8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8E7F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6A27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68AD3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248F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31CAD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CA562BE"/>
    <w:multiLevelType w:val="hybridMultilevel"/>
    <w:tmpl w:val="52A05A7E"/>
    <w:lvl w:ilvl="0" w:tplc="C5BC74BE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F942760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EE2A634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E2069A9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5025F8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531CEF9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F88EE53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413877E6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57C44F2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3" w15:restartNumberingAfterBreak="0">
    <w:nsid w:val="5F6D2472"/>
    <w:multiLevelType w:val="hybridMultilevel"/>
    <w:tmpl w:val="CB1A4CE8"/>
    <w:lvl w:ilvl="0" w:tplc="E1F03A5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3E78FAE4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C88892E0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16C8630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9A086F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9B709CF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4D8A37C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74A20BC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F8B4AA4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4" w15:restartNumberingAfterBreak="0">
    <w:nsid w:val="64585F4B"/>
    <w:multiLevelType w:val="hybridMultilevel"/>
    <w:tmpl w:val="26B44F1C"/>
    <w:lvl w:ilvl="0" w:tplc="5DF03A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7213D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0A0A9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4520E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22F2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A88D0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D90F7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58C1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888D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64AF513A"/>
    <w:multiLevelType w:val="hybridMultilevel"/>
    <w:tmpl w:val="C7443498"/>
    <w:lvl w:ilvl="0" w:tplc="F776EA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4C2D9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E1422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D804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1072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9C2EC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84CE9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FAE3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2C06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6CB34BC9"/>
    <w:multiLevelType w:val="hybridMultilevel"/>
    <w:tmpl w:val="64161DEC"/>
    <w:lvl w:ilvl="0" w:tplc="3818660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D938E338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7F9858B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96B4DB1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7800FFD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628ADD9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E8F46BE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B3F40448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B7BACDC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7" w15:restartNumberingAfterBreak="0">
    <w:nsid w:val="756D27C1"/>
    <w:multiLevelType w:val="hybridMultilevel"/>
    <w:tmpl w:val="8CCCCFA6"/>
    <w:lvl w:ilvl="0" w:tplc="CE1CAEF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A25878E8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E4EE026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6BA6557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13FADAD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97C007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6D140F0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CE367C80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B83C821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8" w15:restartNumberingAfterBreak="0">
    <w:nsid w:val="7CBE4659"/>
    <w:multiLevelType w:val="hybridMultilevel"/>
    <w:tmpl w:val="1FD48170"/>
    <w:lvl w:ilvl="0" w:tplc="087CDF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2C95C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14FB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98F9C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F8686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02049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D613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8B622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D08C3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71727470">
    <w:abstractNumId w:val="0"/>
  </w:num>
  <w:num w:numId="2" w16cid:durableId="558246304">
    <w:abstractNumId w:val="13"/>
  </w:num>
  <w:num w:numId="3" w16cid:durableId="895973804">
    <w:abstractNumId w:val="16"/>
  </w:num>
  <w:num w:numId="4" w16cid:durableId="815605055">
    <w:abstractNumId w:val="10"/>
  </w:num>
  <w:num w:numId="5" w16cid:durableId="2007199229">
    <w:abstractNumId w:val="18"/>
  </w:num>
  <w:num w:numId="6" w16cid:durableId="687562670">
    <w:abstractNumId w:val="9"/>
  </w:num>
  <w:num w:numId="7" w16cid:durableId="1420760163">
    <w:abstractNumId w:val="12"/>
  </w:num>
  <w:num w:numId="8" w16cid:durableId="2014213574">
    <w:abstractNumId w:val="17"/>
  </w:num>
  <w:num w:numId="9" w16cid:durableId="1449009901">
    <w:abstractNumId w:val="7"/>
  </w:num>
  <w:num w:numId="10" w16cid:durableId="1359236131">
    <w:abstractNumId w:val="11"/>
  </w:num>
  <w:num w:numId="11" w16cid:durableId="1430663746">
    <w:abstractNumId w:val="1"/>
  </w:num>
  <w:num w:numId="12" w16cid:durableId="1131484892">
    <w:abstractNumId w:val="5"/>
  </w:num>
  <w:num w:numId="13" w16cid:durableId="1450661776">
    <w:abstractNumId w:val="6"/>
  </w:num>
  <w:num w:numId="14" w16cid:durableId="629899103">
    <w:abstractNumId w:val="2"/>
  </w:num>
  <w:num w:numId="15" w16cid:durableId="290014201">
    <w:abstractNumId w:val="3"/>
  </w:num>
  <w:num w:numId="16" w16cid:durableId="1127090847">
    <w:abstractNumId w:val="4"/>
  </w:num>
  <w:num w:numId="17" w16cid:durableId="1576938384">
    <w:abstractNumId w:val="15"/>
  </w:num>
  <w:num w:numId="18" w16cid:durableId="348529378">
    <w:abstractNumId w:val="8"/>
  </w:num>
  <w:num w:numId="19" w16cid:durableId="5036645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536"/>
    <w:rsid w:val="00094520"/>
    <w:rsid w:val="000F2416"/>
    <w:rsid w:val="0011384B"/>
    <w:rsid w:val="00140536"/>
    <w:rsid w:val="001446E1"/>
    <w:rsid w:val="00181C15"/>
    <w:rsid w:val="001B0229"/>
    <w:rsid w:val="001B3597"/>
    <w:rsid w:val="001C26C2"/>
    <w:rsid w:val="001D4ED1"/>
    <w:rsid w:val="001F0CBF"/>
    <w:rsid w:val="001F36ED"/>
    <w:rsid w:val="0020685E"/>
    <w:rsid w:val="00234F0E"/>
    <w:rsid w:val="002473B8"/>
    <w:rsid w:val="002A644D"/>
    <w:rsid w:val="002D4CCF"/>
    <w:rsid w:val="002E3ECA"/>
    <w:rsid w:val="002F0837"/>
    <w:rsid w:val="00333067"/>
    <w:rsid w:val="00353BBE"/>
    <w:rsid w:val="003551C6"/>
    <w:rsid w:val="0036150C"/>
    <w:rsid w:val="00363FFC"/>
    <w:rsid w:val="003755D9"/>
    <w:rsid w:val="0041038D"/>
    <w:rsid w:val="00410C44"/>
    <w:rsid w:val="00482AA2"/>
    <w:rsid w:val="004B5B92"/>
    <w:rsid w:val="004D2E12"/>
    <w:rsid w:val="004E662F"/>
    <w:rsid w:val="0053463C"/>
    <w:rsid w:val="0053650B"/>
    <w:rsid w:val="00536B30"/>
    <w:rsid w:val="005E1BB4"/>
    <w:rsid w:val="005F7D75"/>
    <w:rsid w:val="00601DF1"/>
    <w:rsid w:val="00611E0F"/>
    <w:rsid w:val="006A249A"/>
    <w:rsid w:val="006E3EAA"/>
    <w:rsid w:val="00715F4F"/>
    <w:rsid w:val="0073786B"/>
    <w:rsid w:val="007A026E"/>
    <w:rsid w:val="007B1731"/>
    <w:rsid w:val="007B56FC"/>
    <w:rsid w:val="007F05C3"/>
    <w:rsid w:val="008141E7"/>
    <w:rsid w:val="008536A9"/>
    <w:rsid w:val="008A5CB9"/>
    <w:rsid w:val="00965081"/>
    <w:rsid w:val="009722F3"/>
    <w:rsid w:val="00973B86"/>
    <w:rsid w:val="009C1FE1"/>
    <w:rsid w:val="00A2373A"/>
    <w:rsid w:val="00A40343"/>
    <w:rsid w:val="00A675BB"/>
    <w:rsid w:val="00A70B2A"/>
    <w:rsid w:val="00AB36E4"/>
    <w:rsid w:val="00AE5802"/>
    <w:rsid w:val="00B51B65"/>
    <w:rsid w:val="00B66BFE"/>
    <w:rsid w:val="00B85968"/>
    <w:rsid w:val="00BB3096"/>
    <w:rsid w:val="00C156B7"/>
    <w:rsid w:val="00C745A0"/>
    <w:rsid w:val="00C87B99"/>
    <w:rsid w:val="00CA50D9"/>
    <w:rsid w:val="00CC5F56"/>
    <w:rsid w:val="00D26C6F"/>
    <w:rsid w:val="00DC0B41"/>
    <w:rsid w:val="00DC593F"/>
    <w:rsid w:val="00DF1980"/>
    <w:rsid w:val="00DF2AFC"/>
    <w:rsid w:val="00E30DB2"/>
    <w:rsid w:val="00E7045E"/>
    <w:rsid w:val="00E87720"/>
    <w:rsid w:val="00F20D82"/>
    <w:rsid w:val="00F713C0"/>
    <w:rsid w:val="00F94F20"/>
    <w:rsid w:val="00FB4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55C74"/>
  <w15:chartTrackingRefBased/>
  <w15:docId w15:val="{8744A54C-CC4D-8541-BB5D-2CEC21FAA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6FC"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536"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536"/>
    <w:pPr>
      <w:keepNext/>
      <w:keepLines/>
      <w:spacing w:before="160" w:after="80"/>
      <w:outlineLvl w:val="1"/>
    </w:pPr>
    <w:rPr>
      <w:rFonts w:ascii="Times New Roman" w:eastAsia="Times New Roman" w:hAnsi="Times New Roman" w:cs="Times New Roman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536"/>
    <w:pPr>
      <w:keepNext/>
      <w:keepLines/>
      <w:spacing w:before="160" w:after="80"/>
      <w:outlineLvl w:val="2"/>
    </w:pPr>
    <w:rPr>
      <w:rFonts w:eastAsia="Times New Roman" w:cs="Times New Roman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536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536"/>
    <w:pPr>
      <w:keepNext/>
      <w:keepLines/>
      <w:spacing w:before="80" w:after="40"/>
      <w:outlineLvl w:val="4"/>
    </w:pPr>
    <w:rPr>
      <w:rFonts w:eastAsia="Times New Roman" w:cs="Times New Roman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536"/>
    <w:pPr>
      <w:keepNext/>
      <w:keepLines/>
      <w:spacing w:before="40"/>
      <w:outlineLvl w:val="5"/>
    </w:pPr>
    <w:rPr>
      <w:rFonts w:eastAsia="Times New Roman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536"/>
    <w:pPr>
      <w:keepNext/>
      <w:keepLines/>
      <w:spacing w:before="40"/>
      <w:outlineLvl w:val="6"/>
    </w:pPr>
    <w:rPr>
      <w:rFonts w:eastAsia="Times New Roman" w:cs="Times New Roman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536"/>
    <w:pPr>
      <w:keepNext/>
      <w:keepLines/>
      <w:outlineLvl w:val="7"/>
    </w:pPr>
    <w:rPr>
      <w:rFonts w:eastAsia="Times New Roman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536"/>
    <w:pPr>
      <w:keepNext/>
      <w:keepLines/>
      <w:outlineLvl w:val="8"/>
    </w:pPr>
    <w:rPr>
      <w:rFonts w:eastAsia="Times New Roman" w:cs="Times New Roman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536"/>
    <w:rPr>
      <w:rFonts w:ascii="Times New Roman" w:eastAsia="Times New Roman" w:hAnsi="Times New Roman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536"/>
    <w:rPr>
      <w:rFonts w:ascii="Times New Roman" w:eastAsia="Times New Roman" w:hAnsi="Times New Roman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536"/>
    <w:rPr>
      <w:rFonts w:eastAsia="Times New Roman" w:cs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536"/>
    <w:rPr>
      <w:rFonts w:eastAsia="Times New Roman" w:cs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536"/>
    <w:rPr>
      <w:rFonts w:eastAsia="Times New Roman" w:cs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536"/>
    <w:rPr>
      <w:rFonts w:eastAsia="Times New Roman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536"/>
    <w:rPr>
      <w:rFonts w:eastAsia="Times New Roman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536"/>
    <w:rPr>
      <w:rFonts w:eastAsia="Times New Roman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536"/>
    <w:rPr>
      <w:rFonts w:eastAsia="Times New Roman" w:cs="Times New Roman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536"/>
    <w:pPr>
      <w:spacing w:after="80"/>
      <w:contextualSpacing/>
    </w:pPr>
    <w:rPr>
      <w:rFonts w:ascii="Times New Roman" w:eastAsia="Times New Roman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536"/>
    <w:rPr>
      <w:rFonts w:ascii="Times New Roman" w:eastAsia="Times New Roman" w:hAnsi="Times New Roman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536"/>
    <w:pPr>
      <w:numPr>
        <w:ilvl w:val="1"/>
      </w:numPr>
      <w:spacing w:after="160"/>
    </w:pPr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536"/>
    <w:rPr>
      <w:rFonts w:eastAsia="Times New Roman" w:cs="Times New Roman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53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5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5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5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5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14053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A026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9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d'Anthony CAUMOND</vt:lpstr>
    </vt:vector>
  </TitlesOfParts>
  <Manager/>
  <Company/>
  <LinksUpToDate>false</LinksUpToDate>
  <CharactersWithSpaces>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d'Anthony CAUMOND</dc:title>
  <dc:subject/>
  <dc:creator>Anthony CAUMOND</dc:creator>
  <cp:keywords/>
  <dc:description/>
  <cp:lastModifiedBy>Anthony CAUMOND</cp:lastModifiedBy>
  <cp:revision>7</cp:revision>
  <cp:lastPrinted>2025-04-23T17:05:00Z</cp:lastPrinted>
  <dcterms:created xsi:type="dcterms:W3CDTF">2025-04-16T13:52:00Z</dcterms:created>
  <dcterms:modified xsi:type="dcterms:W3CDTF">2025-04-23T17:30:00Z</dcterms:modified>
  <cp:category/>
</cp:coreProperties>
</file>