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85AD" w14:textId="1BF25ED2" w:rsidR="008141E7" w:rsidRPr="00C21900" w:rsidRDefault="007B56FC">
      <w:pPr>
        <w:rPr>
          <w:lang w:val="en-US"/>
        </w:rPr>
      </w:pPr>
      <w:r w:rsidRPr="00C219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6511" behindDoc="0" locked="0" layoutInCell="1" allowOverlap="1" wp14:anchorId="5EA8B541" wp14:editId="5DE6E55D">
                <wp:simplePos x="0" y="0"/>
                <wp:positionH relativeFrom="column">
                  <wp:posOffset>3124835</wp:posOffset>
                </wp:positionH>
                <wp:positionV relativeFrom="paragraph">
                  <wp:posOffset>-681180</wp:posOffset>
                </wp:positionV>
                <wp:extent cx="3160395" cy="688340"/>
                <wp:effectExtent l="0" t="0" r="0" b="0"/>
                <wp:wrapNone/>
                <wp:docPr id="26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395" cy="688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7C8CB" w14:textId="77777777" w:rsidR="00140536" w:rsidRPr="00DC0B41" w:rsidRDefault="00140536" w:rsidP="00140536">
                            <w:pPr>
                              <w:spacing w:line="1120" w:lineRule="exact"/>
                              <w:jc w:val="right"/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DC0B41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</w:rPr>
                              <w:t>ANTHONY</w:t>
                            </w:r>
                          </w:p>
                          <w:p w14:paraId="7BDE6963" w14:textId="5D0B510D" w:rsidR="00140536" w:rsidRPr="00DC0B41" w:rsidRDefault="00140536" w:rsidP="00140536">
                            <w:pPr>
                              <w:spacing w:line="1120" w:lineRule="exact"/>
                              <w:jc w:val="right"/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  <w14:ligatures w14:val="none"/>
                              </w:rPr>
                            </w:pPr>
                            <w:r w:rsidRPr="00DC0B41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</w:rPr>
                              <w:t>CAUMOND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8B541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246.05pt;margin-top:-53.65pt;width:248.85pt;height:54.2pt;z-index:251776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" filled="f" stroked="f">
                <v:textbox style="mso-fit-shape-to-text:t" inset="0,0,0,0">
                  <w:txbxContent>
                    <w:p w14:paraId="7527C8CB" w14:textId="77777777" w:rsidR="00140536" w:rsidRPr="00DC0B41" w:rsidRDefault="00140536" w:rsidP="00140536">
                      <w:pPr>
                        <w:spacing w:line="1120" w:lineRule="exact"/>
                        <w:jc w:val="right"/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80"/>
                          <w:szCs w:val="80"/>
                        </w:rPr>
                      </w:pPr>
                      <w:r w:rsidRPr="00DC0B41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80"/>
                          <w:szCs w:val="80"/>
                        </w:rPr>
                        <w:t>ANTHONY</w:t>
                      </w:r>
                    </w:p>
                    <w:p w14:paraId="7BDE6963" w14:textId="5D0B510D" w:rsidR="00140536" w:rsidRPr="00DC0B41" w:rsidRDefault="00140536" w:rsidP="00140536">
                      <w:pPr>
                        <w:spacing w:line="1120" w:lineRule="exact"/>
                        <w:jc w:val="right"/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80"/>
                          <w:szCs w:val="80"/>
                          <w14:ligatures w14:val="none"/>
                        </w:rPr>
                      </w:pPr>
                      <w:r w:rsidRPr="00DC0B41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80"/>
                          <w:szCs w:val="80"/>
                        </w:rPr>
                        <w:t>CAUMOND</w:t>
                      </w:r>
                    </w:p>
                  </w:txbxContent>
                </v:textbox>
              </v:shape>
            </w:pict>
          </mc:Fallback>
        </mc:AlternateContent>
      </w:r>
      <w:r w:rsidR="002A644D" w:rsidRPr="00C219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BB4A2CA" wp14:editId="37D536B4">
                <wp:simplePos x="0" y="0"/>
                <wp:positionH relativeFrom="column">
                  <wp:posOffset>-687070</wp:posOffset>
                </wp:positionH>
                <wp:positionV relativeFrom="paragraph">
                  <wp:posOffset>-953770</wp:posOffset>
                </wp:positionV>
                <wp:extent cx="2828290" cy="2828290"/>
                <wp:effectExtent l="0" t="0" r="3810" b="3810"/>
                <wp:wrapNone/>
                <wp:docPr id="24" name="AnthonyPictu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290" cy="2828290"/>
                        </a:xfrm>
                        <a:prstGeom prst="round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6D701" id="AnthonyPicture" o:spid="_x0000_s1026" style="position:absolute;margin-left:-54.1pt;margin-top:-75.1pt;width:222.7pt;height:222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" stroked="f">
                <v:fill r:id="rId6" o:title="" recolor="t" rotate="t" type="frame"/>
              </v:roundrect>
            </w:pict>
          </mc:Fallback>
        </mc:AlternateContent>
      </w:r>
      <w:r w:rsidR="002A644D" w:rsidRPr="00C21900">
        <w:rPr>
          <w:rFonts w:ascii="Poppins" w:hAnsi="Poppins" w:cs="Poppins"/>
          <w:noProof/>
          <w:lang w:val="en-US"/>
        </w:rPr>
        <mc:AlternateContent>
          <mc:Choice Requires="wps">
            <w:drawing>
              <wp:anchor distT="0" distB="0" distL="114300" distR="114300" simplePos="0" relativeHeight="251771731" behindDoc="0" locked="0" layoutInCell="1" allowOverlap="1" wp14:anchorId="0EBC4453" wp14:editId="318A2EF9">
                <wp:simplePos x="0" y="0"/>
                <wp:positionH relativeFrom="column">
                  <wp:posOffset>-906780</wp:posOffset>
                </wp:positionH>
                <wp:positionV relativeFrom="paragraph">
                  <wp:posOffset>-912495</wp:posOffset>
                </wp:positionV>
                <wp:extent cx="7775575" cy="2792730"/>
                <wp:effectExtent l="0" t="0" r="0" b="1270"/>
                <wp:wrapNone/>
                <wp:docPr id="574877089" name="GreyHea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792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0" h="1249760">
                              <a:moveTo>
                                <a:pt x="0" y="0"/>
                              </a:moveTo>
                              <a:lnTo>
                                <a:pt x="3479800" y="0"/>
                              </a:lnTo>
                              <a:lnTo>
                                <a:pt x="3479800" y="1249760"/>
                              </a:lnTo>
                              <a:lnTo>
                                <a:pt x="0" y="1249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6F6C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B2B37" id="GreyHeader" o:spid="_x0000_s1026" style="position:absolute;margin-left:-71.4pt;margin-top:-71.85pt;width:612.25pt;height:219.9pt;z-index:2517717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79800,12497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" path="m,l3479800,r,1249760l,1249760,,xe" fillcolor="#716f6c" stroked="f">
                <v:path arrowok="t"/>
              </v:shape>
            </w:pict>
          </mc:Fallback>
        </mc:AlternateContent>
      </w:r>
    </w:p>
    <w:p w14:paraId="26D8E70D" w14:textId="1CD8D637" w:rsidR="00140536" w:rsidRPr="00C21900" w:rsidRDefault="009C1FE1">
      <w:pPr>
        <w:rPr>
          <w:lang w:val="en-US"/>
        </w:rPr>
      </w:pPr>
      <w:r w:rsidRPr="00C21900">
        <w:rPr>
          <w:rFonts w:ascii="Poppins" w:hAnsi="Poppins" w:cs="Poppins"/>
          <w:noProof/>
          <w:lang w:val="en-US"/>
        </w:rPr>
        <mc:AlternateContent>
          <mc:Choice Requires="wps">
            <w:drawing>
              <wp:anchor distT="0" distB="0" distL="114300" distR="114300" simplePos="0" relativeHeight="251504639" behindDoc="0" locked="0" layoutInCell="1" allowOverlap="1" wp14:anchorId="7A0E5E86" wp14:editId="76C60A41">
                <wp:simplePos x="0" y="0"/>
                <wp:positionH relativeFrom="column">
                  <wp:posOffset>-696595</wp:posOffset>
                </wp:positionH>
                <wp:positionV relativeFrom="paragraph">
                  <wp:posOffset>-1558290</wp:posOffset>
                </wp:positionV>
                <wp:extent cx="2850515" cy="10549345"/>
                <wp:effectExtent l="0" t="0" r="0" b="4445"/>
                <wp:wrapNone/>
                <wp:docPr id="1127353285" name="GreyColum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50515" cy="10549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3310" h="8524822">
                              <a:moveTo>
                                <a:pt x="784860" y="8457511"/>
                              </a:moveTo>
                              <a:cubicBezTo>
                                <a:pt x="905510" y="8498151"/>
                                <a:pt x="1042670" y="8524822"/>
                                <a:pt x="1177290" y="8524822"/>
                              </a:cubicBezTo>
                              <a:cubicBezTo>
                                <a:pt x="1311910" y="8524822"/>
                                <a:pt x="1441450" y="8501961"/>
                                <a:pt x="1560830" y="8461322"/>
                              </a:cubicBezTo>
                              <a:cubicBezTo>
                                <a:pt x="1563370" y="8460051"/>
                                <a:pt x="1565910" y="8460051"/>
                                <a:pt x="1568450" y="8458781"/>
                              </a:cubicBezTo>
                              <a:cubicBezTo>
                                <a:pt x="2016760" y="8296222"/>
                                <a:pt x="2346960" y="7866961"/>
                                <a:pt x="2353310" y="7347909"/>
                              </a:cubicBezTo>
                              <a:lnTo>
                                <a:pt x="2353310" y="0"/>
                              </a:lnTo>
                              <a:lnTo>
                                <a:pt x="0" y="0"/>
                              </a:lnTo>
                              <a:lnTo>
                                <a:pt x="0" y="7342287"/>
                              </a:lnTo>
                              <a:cubicBezTo>
                                <a:pt x="6350" y="7869501"/>
                                <a:pt x="331470" y="8298761"/>
                                <a:pt x="784860" y="8457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45EE5" id="GreyColumn" o:spid="_x0000_s1026" style="position:absolute;margin-left:-54.85pt;margin-top:-122.7pt;width:224.45pt;height:830.65pt;rotation:180;z-index:2515046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353310,85248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" path="m784860,8457511v120650,40640,257810,67311,392430,67311c1311910,8524822,1441450,8501961,1560830,8461322v2540,-1271,5080,-1271,7620,-2541c2016760,8296222,2346960,7866961,2353310,7347909l2353310,,,,,7342287v6350,527214,331470,956474,784860,1115224xe" fillcolor="#d9d9d9" stroked="f">
                <v:path arrowok="t"/>
              </v:shape>
            </w:pict>
          </mc:Fallback>
        </mc:AlternateContent>
      </w:r>
      <w:r w:rsidR="00140536" w:rsidRPr="00C21900">
        <w:rPr>
          <w:lang w:val="en-US"/>
        </w:rPr>
        <w:tab/>
      </w:r>
    </w:p>
    <w:p w14:paraId="5786A23C" w14:textId="08958909" w:rsidR="00140536" w:rsidRPr="00C21900" w:rsidRDefault="007968A8">
      <w:pPr>
        <w:rPr>
          <w:rFonts w:ascii="Poppins" w:hAnsi="Poppins" w:cs="Poppins"/>
          <w:lang w:val="en-US"/>
        </w:rPr>
      </w:pPr>
      <w:r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53812" behindDoc="0" locked="0" layoutInCell="1" allowOverlap="1" wp14:anchorId="50513C5B" wp14:editId="6EB0C3D6">
                <wp:simplePos x="0" y="0"/>
                <wp:positionH relativeFrom="column">
                  <wp:posOffset>2519680</wp:posOffset>
                </wp:positionH>
                <wp:positionV relativeFrom="paragraph">
                  <wp:posOffset>7252335</wp:posOffset>
                </wp:positionV>
                <wp:extent cx="4045225" cy="1297250"/>
                <wp:effectExtent l="0" t="0" r="0" b="0"/>
                <wp:wrapNone/>
                <wp:docPr id="199289559" name="E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5225" cy="1297250"/>
                          <a:chOff x="0" y="10756"/>
                          <a:chExt cx="2680794" cy="1297250"/>
                        </a:xfrm>
                      </wpg:grpSpPr>
                      <wps:wsp>
                        <wps:cNvPr id="220837325" name="EAContent"/>
                        <wps:cNvSpPr txBox="1"/>
                        <wps:spPr>
                          <a:xfrm>
                            <a:off x="252566" y="322641"/>
                            <a:ext cx="2090223" cy="98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6E1C1" w14:textId="13FD29AD" w:rsidR="002B1693" w:rsidRPr="00EE6924" w:rsidRDefault="00EE6924" w:rsidP="002B1693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EE6924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Enterprise Architecture (EA) for Supply Chain (200+ applications, leading a network of about 10 architects).</w:t>
                              </w:r>
                              <w:r w:rsidR="00087DD9" w:rsidRPr="00087DD9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087DD9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087DD9" w:rsidRPr="00087DD9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The position included strategic studies for executives on ERPs and production and distribution planning tools.</w:t>
                              </w:r>
                            </w:p>
                            <w:p w14:paraId="484EA296" w14:textId="5984094E" w:rsidR="00EE6924" w:rsidRPr="00EE6924" w:rsidRDefault="00EE6924" w:rsidP="00EE6924">
                              <w:p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EE6924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for executives on ERPs and production and distribution planning tools.</w:t>
                              </w:r>
                            </w:p>
                            <w:p w14:paraId="6AE9F891" w14:textId="03EBC9D8" w:rsidR="00140536" w:rsidRPr="00EE6924" w:rsidRDefault="00140536" w:rsidP="007A026E">
                              <w:p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10820130" name="EAYear"/>
                        <wps:cNvSpPr txBox="1"/>
                        <wps:spPr>
                          <a:xfrm>
                            <a:off x="1966486" y="32273"/>
                            <a:ext cx="714308" cy="12601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39D92" w14:textId="77777777" w:rsidR="00140536" w:rsidRPr="003551C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2016 - 2019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602526999" name="EATitle"/>
                        <wps:cNvSpPr txBox="1"/>
                        <wps:spPr>
                          <a:xfrm>
                            <a:off x="196256" y="10756"/>
                            <a:ext cx="1717074" cy="189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AD0A9" w14:textId="170A51AE" w:rsidR="00140536" w:rsidRPr="003551C6" w:rsidRDefault="00C07DC4" w:rsidP="00140536">
                              <w:pPr>
                                <w:spacing w:line="3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C07DC4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ENTERPRISE ARCHITECT</w:t>
                              </w:r>
                              <w:r w:rsidR="007968A8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C07DC4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– MICHELIN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646479284" name="EAOval"/>
                        <wps:cNvSpPr/>
                        <wps:spPr>
                          <a:xfrm>
                            <a:off x="0" y="10757"/>
                            <a:ext cx="120927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13C5B" id="EA" o:spid="_x0000_s1027" style="position:absolute;margin-left:198.4pt;margin-top:571.05pt;width:318.5pt;height:102.15pt;z-index:251753812;mso-width-relative:margin;mso-height-relative:margin" coordorigin=",107" coordsize="26807,129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EAContent" o:spid="_x0000_s1028" type="#_x0000_t202" style="position:absolute;left:2525;top:3226;width:20902;height:98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" filled="f" stroked="f">
                  <v:textbox inset="0,0,0,0">
                    <w:txbxContent>
                      <w:p w14:paraId="7306E1C1" w14:textId="13FD29AD" w:rsidR="002B1693" w:rsidRPr="00EE6924" w:rsidRDefault="00EE6924" w:rsidP="002B1693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EE6924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Enterprise Architecture (EA) for Supply Chain (200+ applications, leading a network of about 10 architects).</w:t>
                        </w:r>
                        <w:r w:rsidR="00087DD9" w:rsidRPr="00087DD9">
                          <w:rPr>
                            <w:lang w:val="en-US"/>
                          </w:rPr>
                          <w:t xml:space="preserve"> </w:t>
                        </w:r>
                        <w:r w:rsidR="00087DD9">
                          <w:rPr>
                            <w:lang w:val="en-US"/>
                          </w:rPr>
                          <w:t xml:space="preserve"> </w:t>
                        </w:r>
                        <w:r w:rsidR="00087DD9" w:rsidRPr="00087DD9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The position included strategic studies for executives on ERPs and production and distribution planning tools.</w:t>
                        </w:r>
                      </w:p>
                      <w:p w14:paraId="484EA296" w14:textId="5984094E" w:rsidR="00EE6924" w:rsidRPr="00EE6924" w:rsidRDefault="00EE6924" w:rsidP="00EE6924">
                        <w:p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EE6924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for executives on ERPs and production and distribution planning tools.</w:t>
                        </w:r>
                      </w:p>
                      <w:p w14:paraId="6AE9F891" w14:textId="03EBC9D8" w:rsidR="00140536" w:rsidRPr="00EE6924" w:rsidRDefault="00140536" w:rsidP="007A026E">
                        <w:p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EAYear" o:spid="_x0000_s1029" type="#_x0000_t202" style="position:absolute;left:19664;top:322;width:7143;height:1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" filled="f" stroked="f">
                  <v:textbox inset="0,0,0,0">
                    <w:txbxContent>
                      <w:p w14:paraId="53539D92" w14:textId="77777777" w:rsidR="00140536" w:rsidRPr="003551C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2016 - 2019</w:t>
                        </w:r>
                      </w:p>
                    </w:txbxContent>
                  </v:textbox>
                </v:shape>
                <v:shape id="EATitle" o:spid="_x0000_s1030" type="#_x0000_t202" style="position:absolute;left:1962;top:107;width:17171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" filled="f" stroked="f">
                  <v:textbox inset="0,0,0,0">
                    <w:txbxContent>
                      <w:p w14:paraId="668AD0A9" w14:textId="170A51AE" w:rsidR="00140536" w:rsidRPr="003551C6" w:rsidRDefault="00C07DC4" w:rsidP="00140536">
                        <w:pPr>
                          <w:spacing w:line="3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C07DC4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ENTERPRISE ARCHITECT</w:t>
                        </w:r>
                        <w:r w:rsidR="007968A8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Pr="00C07DC4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– MICHELIN</w:t>
                        </w:r>
                      </w:p>
                    </w:txbxContent>
                  </v:textbox>
                </v:shape>
                <v:oval id="EAOval" o:spid="_x0000_s1031" style="position:absolute;top:107;width:1209;height:18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70772" behindDoc="0" locked="0" layoutInCell="1" allowOverlap="1" wp14:anchorId="3DA31550" wp14:editId="5BF5DE3F">
                <wp:simplePos x="0" y="0"/>
                <wp:positionH relativeFrom="column">
                  <wp:posOffset>-588010</wp:posOffset>
                </wp:positionH>
                <wp:positionV relativeFrom="paragraph">
                  <wp:posOffset>1668780</wp:posOffset>
                </wp:positionV>
                <wp:extent cx="2558415" cy="248285"/>
                <wp:effectExtent l="0" t="0" r="19685" b="0"/>
                <wp:wrapNone/>
                <wp:docPr id="457984646" name="Form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415" cy="248285"/>
                          <a:chOff x="0" y="0"/>
                          <a:chExt cx="2558900" cy="248285"/>
                        </a:xfrm>
                      </wpg:grpSpPr>
                      <wps:wsp>
                        <wps:cNvPr id="1778312342" name="FormationLine"/>
                        <wps:cNvCnPr/>
                        <wps:spPr>
                          <a:xfrm>
                            <a:off x="1196411" y="128187"/>
                            <a:ext cx="1362489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112014870" name="Formation tilte"/>
                        <wps:cNvSpPr txBox="1"/>
                        <wps:spPr>
                          <a:xfrm>
                            <a:off x="0" y="0"/>
                            <a:ext cx="119697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E34D3" w14:textId="4EB22A7C" w:rsidR="00140536" w:rsidRPr="003551C6" w:rsidRDefault="00A06E01" w:rsidP="00140536">
                              <w:pPr>
                                <w:spacing w:line="392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A06E01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A31550" id="Formation" o:spid="_x0000_s1032" style="position:absolute;margin-left:-46.3pt;margin-top:131.4pt;width:201.45pt;height:19.55pt;z-index:251770772;mso-width-relative:margin" coordsize="25589,24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">
                <v:line id="FormationLine" o:spid="_x0000_s1033" style="position:absolute;visibility:visible;mso-wrap-style:square" from="11964,1281" to="25589,1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" strokecolor="#595a5a" strokeweight="1pt">
                  <v:stroke startarrowwidth="narrow" startarrowlength="short" endarrowwidth="narrow" endarrowlength="short"/>
                </v:line>
                <v:shape id="Formation tilte" o:spid="_x0000_s1034" type="#_x0000_t202" style="position:absolute;width:11969;height:24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391E34D3" w14:textId="4EB22A7C" w:rsidR="00140536" w:rsidRPr="003551C6" w:rsidRDefault="00A06E01" w:rsidP="00140536">
                        <w:pPr>
                          <w:spacing w:line="392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 w:rsidRPr="00A06E01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7110" behindDoc="0" locked="0" layoutInCell="1" allowOverlap="1" wp14:anchorId="13A4BE2C" wp14:editId="025C05DC">
                <wp:simplePos x="0" y="0"/>
                <wp:positionH relativeFrom="column">
                  <wp:posOffset>-564515</wp:posOffset>
                </wp:positionH>
                <wp:positionV relativeFrom="paragraph">
                  <wp:posOffset>7614920</wp:posOffset>
                </wp:positionV>
                <wp:extent cx="2522220" cy="958850"/>
                <wp:effectExtent l="0" t="0" r="17780" b="0"/>
                <wp:wrapNone/>
                <wp:docPr id="63900586" name="Conta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220" cy="958850"/>
                          <a:chOff x="0" y="-33377"/>
                          <a:chExt cx="2522510" cy="959792"/>
                        </a:xfrm>
                      </wpg:grpSpPr>
                      <wpg:grpSp>
                        <wpg:cNvPr id="1237245151" name="Address"/>
                        <wpg:cNvGrpSpPr/>
                        <wpg:grpSpPr>
                          <a:xfrm>
                            <a:off x="66907" y="735981"/>
                            <a:ext cx="2200057" cy="190434"/>
                            <a:chOff x="0" y="0"/>
                            <a:chExt cx="2200057" cy="190434"/>
                          </a:xfrm>
                        </wpg:grpSpPr>
                        <wps:wsp>
                          <wps:cNvPr id="102591693" name="Town"/>
                          <wps:cNvSpPr txBox="1"/>
                          <wps:spPr>
                            <a:xfrm>
                              <a:off x="175846" y="0"/>
                              <a:ext cx="2024211" cy="1904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FC3C305" w14:textId="77777777" w:rsidR="00140536" w:rsidRPr="003551C6" w:rsidRDefault="00140536" w:rsidP="00140536">
                                <w:pPr>
                                  <w:spacing w:line="300" w:lineRule="exact"/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3551C6"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Clermont Ferrand, France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g:grpSp>
                          <wpg:cNvPr id="1735096523" name="Address 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35170"/>
                              <a:ext cx="79891" cy="124879"/>
                              <a:chOff x="388219" y="9842217"/>
                              <a:chExt cx="150368" cy="240538"/>
                            </a:xfrm>
                          </wpg:grpSpPr>
                          <wps:wsp>
                            <wps:cNvPr id="940925720" name="Freeform 940925720"/>
                            <wps:cNvSpPr/>
                            <wps:spPr>
                              <a:xfrm>
                                <a:off x="388219" y="9842217"/>
                                <a:ext cx="150368" cy="2405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0368" h="240538">
                                    <a:moveTo>
                                      <a:pt x="45212" y="75184"/>
                                    </a:moveTo>
                                    <a:cubicBezTo>
                                      <a:pt x="45212" y="58547"/>
                                      <a:pt x="58674" y="45085"/>
                                      <a:pt x="75311" y="45085"/>
                                    </a:cubicBezTo>
                                    <a:cubicBezTo>
                                      <a:pt x="91948" y="45085"/>
                                      <a:pt x="105283" y="58547"/>
                                      <a:pt x="105283" y="75184"/>
                                    </a:cubicBezTo>
                                    <a:cubicBezTo>
                                      <a:pt x="105283" y="91694"/>
                                      <a:pt x="91948" y="105283"/>
                                      <a:pt x="75184" y="105283"/>
                                    </a:cubicBezTo>
                                    <a:cubicBezTo>
                                      <a:pt x="58420" y="105283"/>
                                      <a:pt x="45212" y="91694"/>
                                      <a:pt x="45212" y="75184"/>
                                    </a:cubicBezTo>
                                    <a:moveTo>
                                      <a:pt x="0" y="75184"/>
                                    </a:moveTo>
                                    <a:cubicBezTo>
                                      <a:pt x="0" y="146558"/>
                                      <a:pt x="63881" y="161671"/>
                                      <a:pt x="75184" y="240538"/>
                                    </a:cubicBezTo>
                                    <a:cubicBezTo>
                                      <a:pt x="86360" y="161544"/>
                                      <a:pt x="150368" y="146558"/>
                                      <a:pt x="150368" y="75184"/>
                                    </a:cubicBezTo>
                                    <a:cubicBezTo>
                                      <a:pt x="150368" y="33655"/>
                                      <a:pt x="116713" y="0"/>
                                      <a:pt x="75184" y="0"/>
                                    </a:cubicBezTo>
                                    <a:cubicBezTo>
                                      <a:pt x="33655" y="0"/>
                                      <a:pt x="0" y="33655"/>
                                      <a:pt x="0" y="7518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92D2D"/>
                              </a:solidFill>
                            </wps:spPr>
                            <wps:bodyPr/>
                          </wps:wsp>
                        </wpg:grpSp>
                      </wpg:grpSp>
                      <wpg:grpSp>
                        <wpg:cNvPr id="1247959786" name="Mail"/>
                        <wpg:cNvGrpSpPr/>
                        <wpg:grpSpPr>
                          <a:xfrm>
                            <a:off x="44604" y="512956"/>
                            <a:ext cx="2217849" cy="190434"/>
                            <a:chOff x="0" y="0"/>
                            <a:chExt cx="2217849" cy="190434"/>
                          </a:xfrm>
                        </wpg:grpSpPr>
                        <wps:wsp>
                          <wps:cNvPr id="1966080074" name="Mail"/>
                          <wps:cNvSpPr txBox="1"/>
                          <wps:spPr>
                            <a:xfrm>
                              <a:off x="193638" y="0"/>
                              <a:ext cx="2024211" cy="1904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4E0C4C4" w14:textId="77777777" w:rsidR="00140536" w:rsidRPr="003551C6" w:rsidRDefault="00140536" w:rsidP="00140536">
                                <w:pPr>
                                  <w:spacing w:line="300" w:lineRule="exact"/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3551C6"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anthony@caumond.com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g:grpSp>
                          <wpg:cNvPr id="918588450" name="Mail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53788"/>
                              <a:ext cx="104086" cy="79912"/>
                              <a:chOff x="372088" y="9570130"/>
                              <a:chExt cx="170688" cy="134112"/>
                            </a:xfrm>
                          </wpg:grpSpPr>
                          <wps:wsp>
                            <wps:cNvPr id="96894021" name="Freeform 96894021"/>
                            <wps:cNvSpPr/>
                            <wps:spPr>
                              <a:xfrm>
                                <a:off x="372088" y="9570130"/>
                                <a:ext cx="170688" cy="1341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0688" h="134112">
                                    <a:moveTo>
                                      <a:pt x="16383" y="41275"/>
                                    </a:moveTo>
                                    <a:cubicBezTo>
                                      <a:pt x="18542" y="42799"/>
                                      <a:pt x="25019" y="47371"/>
                                      <a:pt x="35941" y="54864"/>
                                    </a:cubicBezTo>
                                    <a:cubicBezTo>
                                      <a:pt x="41783" y="58928"/>
                                      <a:pt x="46863" y="62484"/>
                                      <a:pt x="51308" y="65532"/>
                                    </a:cubicBezTo>
                                    <a:cubicBezTo>
                                      <a:pt x="54991" y="68199"/>
                                      <a:pt x="58293" y="70358"/>
                                      <a:pt x="60960" y="72263"/>
                                    </a:cubicBezTo>
                                    <a:cubicBezTo>
                                      <a:pt x="61214" y="72517"/>
                                      <a:pt x="61722" y="72771"/>
                                      <a:pt x="62357" y="73279"/>
                                    </a:cubicBezTo>
                                    <a:cubicBezTo>
                                      <a:pt x="62992" y="73787"/>
                                      <a:pt x="63881" y="74422"/>
                                      <a:pt x="65024" y="75184"/>
                                    </a:cubicBezTo>
                                    <a:cubicBezTo>
                                      <a:pt x="67056" y="76708"/>
                                      <a:pt x="68834" y="77851"/>
                                      <a:pt x="70104" y="78867"/>
                                    </a:cubicBezTo>
                                    <a:cubicBezTo>
                                      <a:pt x="71374" y="79883"/>
                                      <a:pt x="73152" y="80772"/>
                                      <a:pt x="75057" y="81915"/>
                                    </a:cubicBezTo>
                                    <a:cubicBezTo>
                                      <a:pt x="76962" y="83058"/>
                                      <a:pt x="78867" y="83947"/>
                                      <a:pt x="80518" y="84455"/>
                                    </a:cubicBezTo>
                                    <a:cubicBezTo>
                                      <a:pt x="82169" y="84963"/>
                                      <a:pt x="83820" y="85344"/>
                                      <a:pt x="85217" y="85344"/>
                                    </a:cubicBezTo>
                                    <a:lnTo>
                                      <a:pt x="85471" y="85344"/>
                                    </a:lnTo>
                                    <a:cubicBezTo>
                                      <a:pt x="86868" y="85344"/>
                                      <a:pt x="88519" y="85090"/>
                                      <a:pt x="90170" y="84455"/>
                                    </a:cubicBezTo>
                                    <a:cubicBezTo>
                                      <a:pt x="91821" y="83820"/>
                                      <a:pt x="93726" y="83058"/>
                                      <a:pt x="95631" y="81915"/>
                                    </a:cubicBezTo>
                                    <a:cubicBezTo>
                                      <a:pt x="97536" y="80772"/>
                                      <a:pt x="99187" y="79756"/>
                                      <a:pt x="100584" y="78867"/>
                                    </a:cubicBezTo>
                                    <a:cubicBezTo>
                                      <a:pt x="101981" y="77978"/>
                                      <a:pt x="103632" y="76708"/>
                                      <a:pt x="105791" y="75184"/>
                                    </a:cubicBezTo>
                                    <a:cubicBezTo>
                                      <a:pt x="106807" y="74422"/>
                                      <a:pt x="107696" y="73787"/>
                                      <a:pt x="108458" y="73279"/>
                                    </a:cubicBezTo>
                                    <a:cubicBezTo>
                                      <a:pt x="109220" y="72771"/>
                                      <a:pt x="109601" y="72517"/>
                                      <a:pt x="109855" y="72263"/>
                                    </a:cubicBezTo>
                                    <a:cubicBezTo>
                                      <a:pt x="111887" y="70866"/>
                                      <a:pt x="115189" y="68580"/>
                                      <a:pt x="119507" y="65532"/>
                                    </a:cubicBezTo>
                                    <a:cubicBezTo>
                                      <a:pt x="127381" y="60071"/>
                                      <a:pt x="139065" y="51943"/>
                                      <a:pt x="154432" y="41275"/>
                                    </a:cubicBezTo>
                                    <a:cubicBezTo>
                                      <a:pt x="159004" y="37973"/>
                                      <a:pt x="162941" y="34163"/>
                                      <a:pt x="165989" y="29591"/>
                                    </a:cubicBezTo>
                                    <a:cubicBezTo>
                                      <a:pt x="169037" y="25019"/>
                                      <a:pt x="170688" y="20193"/>
                                      <a:pt x="170688" y="15240"/>
                                    </a:cubicBezTo>
                                    <a:cubicBezTo>
                                      <a:pt x="170688" y="11049"/>
                                      <a:pt x="169164" y="7493"/>
                                      <a:pt x="166116" y="4445"/>
                                    </a:cubicBezTo>
                                    <a:cubicBezTo>
                                      <a:pt x="163068" y="1397"/>
                                      <a:pt x="159639" y="0"/>
                                      <a:pt x="155448" y="0"/>
                                    </a:cubicBezTo>
                                    <a:lnTo>
                                      <a:pt x="15240" y="0"/>
                                    </a:lnTo>
                                    <a:cubicBezTo>
                                      <a:pt x="10414" y="0"/>
                                      <a:pt x="6604" y="1651"/>
                                      <a:pt x="3937" y="4953"/>
                                    </a:cubicBezTo>
                                    <a:cubicBezTo>
                                      <a:pt x="1270" y="8255"/>
                                      <a:pt x="0" y="12319"/>
                                      <a:pt x="0" y="17272"/>
                                    </a:cubicBezTo>
                                    <a:cubicBezTo>
                                      <a:pt x="0" y="21209"/>
                                      <a:pt x="1778" y="25654"/>
                                      <a:pt x="5207" y="30226"/>
                                    </a:cubicBezTo>
                                    <a:cubicBezTo>
                                      <a:pt x="8636" y="34798"/>
                                      <a:pt x="12446" y="38608"/>
                                      <a:pt x="16383" y="41275"/>
                                    </a:cubicBezTo>
                                    <a:moveTo>
                                      <a:pt x="128016" y="74168"/>
                                    </a:moveTo>
                                    <a:lnTo>
                                      <a:pt x="170688" y="116840"/>
                                    </a:lnTo>
                                    <a:lnTo>
                                      <a:pt x="170688" y="43180"/>
                                    </a:lnTo>
                                    <a:cubicBezTo>
                                      <a:pt x="167894" y="46228"/>
                                      <a:pt x="164719" y="49022"/>
                                      <a:pt x="161163" y="51435"/>
                                    </a:cubicBezTo>
                                    <a:cubicBezTo>
                                      <a:pt x="148209" y="60198"/>
                                      <a:pt x="137160" y="67818"/>
                                      <a:pt x="128016" y="74168"/>
                                    </a:cubicBezTo>
                                    <a:moveTo>
                                      <a:pt x="9652" y="51562"/>
                                    </a:moveTo>
                                    <a:cubicBezTo>
                                      <a:pt x="5969" y="49149"/>
                                      <a:pt x="2794" y="46355"/>
                                      <a:pt x="0" y="43180"/>
                                    </a:cubicBezTo>
                                    <a:lnTo>
                                      <a:pt x="0" y="116840"/>
                                    </a:lnTo>
                                    <a:lnTo>
                                      <a:pt x="42672" y="74168"/>
                                    </a:lnTo>
                                    <a:cubicBezTo>
                                      <a:pt x="34036" y="68199"/>
                                      <a:pt x="23114" y="60706"/>
                                      <a:pt x="9652" y="51562"/>
                                    </a:cubicBezTo>
                                    <a:moveTo>
                                      <a:pt x="113792" y="84455"/>
                                    </a:moveTo>
                                    <a:cubicBezTo>
                                      <a:pt x="110109" y="87122"/>
                                      <a:pt x="107188" y="89154"/>
                                      <a:pt x="105029" y="90678"/>
                                    </a:cubicBezTo>
                                    <a:cubicBezTo>
                                      <a:pt x="102870" y="92202"/>
                                      <a:pt x="99822" y="93726"/>
                                      <a:pt x="96012" y="95250"/>
                                    </a:cubicBezTo>
                                    <a:cubicBezTo>
                                      <a:pt x="92202" y="96774"/>
                                      <a:pt x="88773" y="97536"/>
                                      <a:pt x="85598" y="97536"/>
                                    </a:cubicBezTo>
                                    <a:lnTo>
                                      <a:pt x="85217" y="97536"/>
                                    </a:lnTo>
                                    <a:cubicBezTo>
                                      <a:pt x="81915" y="97536"/>
                                      <a:pt x="78486" y="96774"/>
                                      <a:pt x="74803" y="95250"/>
                                    </a:cubicBezTo>
                                    <a:cubicBezTo>
                                      <a:pt x="71120" y="93726"/>
                                      <a:pt x="68072" y="92202"/>
                                      <a:pt x="65786" y="90678"/>
                                    </a:cubicBezTo>
                                    <a:cubicBezTo>
                                      <a:pt x="63500" y="89154"/>
                                      <a:pt x="60579" y="87122"/>
                                      <a:pt x="57023" y="84455"/>
                                    </a:cubicBezTo>
                                    <a:cubicBezTo>
                                      <a:pt x="56007" y="83693"/>
                                      <a:pt x="54864" y="82931"/>
                                      <a:pt x="53721" y="82042"/>
                                    </a:cubicBezTo>
                                    <a:lnTo>
                                      <a:pt x="5207" y="130302"/>
                                    </a:lnTo>
                                    <a:cubicBezTo>
                                      <a:pt x="8001" y="132842"/>
                                      <a:pt x="11303" y="134112"/>
                                      <a:pt x="15240" y="134112"/>
                                    </a:cubicBezTo>
                                    <a:lnTo>
                                      <a:pt x="155448" y="134112"/>
                                    </a:lnTo>
                                    <a:cubicBezTo>
                                      <a:pt x="159258" y="134112"/>
                                      <a:pt x="162560" y="132842"/>
                                      <a:pt x="165481" y="130302"/>
                                    </a:cubicBezTo>
                                    <a:lnTo>
                                      <a:pt x="117094" y="81915"/>
                                    </a:lnTo>
                                    <a:cubicBezTo>
                                      <a:pt x="115951" y="82804"/>
                                      <a:pt x="114808" y="83566"/>
                                      <a:pt x="113792" y="8432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92D2D"/>
                              </a:solidFill>
                            </wps:spPr>
                            <wps:bodyPr/>
                          </wps:wsp>
                        </wpg:grpSp>
                      </wpg:grpSp>
                      <wpg:grpSp>
                        <wpg:cNvPr id="331861451" name="Tel"/>
                        <wpg:cNvGrpSpPr/>
                        <wpg:grpSpPr>
                          <a:xfrm>
                            <a:off x="44604" y="289932"/>
                            <a:ext cx="2109273" cy="190434"/>
                            <a:chOff x="0" y="0"/>
                            <a:chExt cx="2109273" cy="190434"/>
                          </a:xfrm>
                        </wpg:grpSpPr>
                        <wps:wsp>
                          <wps:cNvPr id="565558620" name="Tél"/>
                          <wps:cNvSpPr txBox="1"/>
                          <wps:spPr>
                            <a:xfrm>
                              <a:off x="193638" y="0"/>
                              <a:ext cx="1915635" cy="1904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8CB0AF3" w14:textId="77777777" w:rsidR="00140536" w:rsidRPr="003551C6" w:rsidRDefault="00140536" w:rsidP="00140536">
                                <w:pPr>
                                  <w:spacing w:line="300" w:lineRule="exact"/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3551C6"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(+33) 6 65 25 02 79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g:grpSp>
                          <wpg:cNvPr id="1590248318" name="Tel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43031"/>
                              <a:ext cx="106019" cy="112826"/>
                              <a:chOff x="370748" y="9244008"/>
                              <a:chExt cx="173863" cy="189357"/>
                            </a:xfrm>
                          </wpg:grpSpPr>
                          <wps:wsp>
                            <wps:cNvPr id="221690196" name="Freeform 221690196"/>
                            <wps:cNvSpPr/>
                            <wps:spPr>
                              <a:xfrm>
                                <a:off x="370748" y="9244008"/>
                                <a:ext cx="173863" cy="1893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3863" h="189357">
                                    <a:moveTo>
                                      <a:pt x="65278" y="55626"/>
                                    </a:moveTo>
                                    <a:cubicBezTo>
                                      <a:pt x="75565" y="43561"/>
                                      <a:pt x="64389" y="27813"/>
                                      <a:pt x="57404" y="17018"/>
                                    </a:cubicBezTo>
                                    <a:cubicBezTo>
                                      <a:pt x="53467" y="10795"/>
                                      <a:pt x="47752" y="1905"/>
                                      <a:pt x="39624" y="889"/>
                                    </a:cubicBezTo>
                                    <a:cubicBezTo>
                                      <a:pt x="32004" y="0"/>
                                      <a:pt x="25019" y="8509"/>
                                      <a:pt x="19939" y="13208"/>
                                    </a:cubicBezTo>
                                    <a:cubicBezTo>
                                      <a:pt x="7747" y="24384"/>
                                      <a:pt x="889" y="38862"/>
                                      <a:pt x="127" y="55372"/>
                                    </a:cubicBezTo>
                                    <a:cubicBezTo>
                                      <a:pt x="254" y="57277"/>
                                      <a:pt x="254" y="60325"/>
                                      <a:pt x="0" y="57531"/>
                                    </a:cubicBezTo>
                                    <a:cubicBezTo>
                                      <a:pt x="1270" y="67437"/>
                                      <a:pt x="2286" y="76835"/>
                                      <a:pt x="5842" y="86233"/>
                                    </a:cubicBezTo>
                                    <a:cubicBezTo>
                                      <a:pt x="9017" y="95123"/>
                                      <a:pt x="13462" y="103251"/>
                                      <a:pt x="18542" y="111125"/>
                                    </a:cubicBezTo>
                                    <a:cubicBezTo>
                                      <a:pt x="29464" y="127635"/>
                                      <a:pt x="42164" y="143637"/>
                                      <a:pt x="57150" y="156845"/>
                                    </a:cubicBezTo>
                                    <a:cubicBezTo>
                                      <a:pt x="71755" y="169799"/>
                                      <a:pt x="88265" y="181483"/>
                                      <a:pt x="107696" y="185674"/>
                                    </a:cubicBezTo>
                                    <a:cubicBezTo>
                                      <a:pt x="125984" y="189357"/>
                                      <a:pt x="143891" y="185547"/>
                                      <a:pt x="158242" y="173609"/>
                                    </a:cubicBezTo>
                                    <a:cubicBezTo>
                                      <a:pt x="163449" y="169291"/>
                                      <a:pt x="173101" y="163195"/>
                                      <a:pt x="173482" y="155702"/>
                                    </a:cubicBezTo>
                                    <a:cubicBezTo>
                                      <a:pt x="173863" y="148209"/>
                                      <a:pt x="167894" y="142240"/>
                                      <a:pt x="162814" y="137795"/>
                                    </a:cubicBezTo>
                                    <a:cubicBezTo>
                                      <a:pt x="151892" y="128016"/>
                                      <a:pt x="135890" y="111887"/>
                                      <a:pt x="121158" y="123698"/>
                                    </a:cubicBezTo>
                                    <a:cubicBezTo>
                                      <a:pt x="115443" y="128397"/>
                                      <a:pt x="109347" y="137160"/>
                                      <a:pt x="101600" y="138430"/>
                                    </a:cubicBezTo>
                                    <a:cubicBezTo>
                                      <a:pt x="93853" y="139700"/>
                                      <a:pt x="86487" y="134112"/>
                                      <a:pt x="81026" y="129667"/>
                                    </a:cubicBezTo>
                                    <a:cubicBezTo>
                                      <a:pt x="68707" y="119634"/>
                                      <a:pt x="56515" y="105918"/>
                                      <a:pt x="49276" y="91567"/>
                                    </a:cubicBezTo>
                                    <a:cubicBezTo>
                                      <a:pt x="46228" y="85217"/>
                                      <a:pt x="43434" y="76962"/>
                                      <a:pt x="48006" y="70612"/>
                                    </a:cubicBezTo>
                                    <a:cubicBezTo>
                                      <a:pt x="52578" y="64389"/>
                                      <a:pt x="60325" y="61468"/>
                                      <a:pt x="65278" y="5549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92D2D"/>
                              </a:solidFill>
                            </wps:spPr>
                            <wps:bodyPr/>
                          </wps:wsp>
                        </wpg:grpSp>
                      </wpg:grpSp>
                      <wpg:grpSp>
                        <wpg:cNvPr id="469631564" name="Contact Header"/>
                        <wpg:cNvGrpSpPr/>
                        <wpg:grpSpPr>
                          <a:xfrm>
                            <a:off x="0" y="-33377"/>
                            <a:ext cx="2522510" cy="248285"/>
                            <a:chOff x="0" y="-33452"/>
                            <a:chExt cx="2522956" cy="248834"/>
                          </a:xfrm>
                        </wpg:grpSpPr>
                        <wps:wsp>
                          <wps:cNvPr id="668460831" name="Contact-line"/>
                          <wps:cNvCnPr/>
                          <wps:spPr>
                            <a:xfrm>
                              <a:off x="1043348" y="83703"/>
                              <a:ext cx="1479608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15967288" name="Contact"/>
                          <wps:cNvSpPr txBox="1"/>
                          <wps:spPr>
                            <a:xfrm>
                              <a:off x="0" y="-33452"/>
                              <a:ext cx="1045123" cy="2488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24A6078" w14:textId="77777777" w:rsidR="00140536" w:rsidRPr="003551C6" w:rsidRDefault="00140536" w:rsidP="00140536">
                                <w:pPr>
                                  <w:spacing w:line="392" w:lineRule="exact"/>
                                  <w:rPr>
                                    <w:rFonts w:ascii="Cambria" w:eastAsia="Cambria" w:hAnsi="Cambria" w:cs="Cambria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 w:rsidRPr="003551C6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CONTACT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A4BE2C" id="Contact" o:spid="_x0000_s1035" style="position:absolute;margin-left:-44.45pt;margin-top:599.6pt;width:198.6pt;height:75.5pt;z-index:251767110;mso-width-relative:margin;mso-height-relative:margin" coordorigin=",-333" coordsize="25225,95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">
                <v:group id="Address" o:spid="_x0000_s1036" style="position:absolute;left:669;top:7359;width:22000;height:1905" coordsize="22000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">
                  <v:shape id="Town" o:spid="_x0000_s1037" type="#_x0000_t202" style="position:absolute;left:1758;width:20242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" filled="f" stroked="f">
                    <v:textbox style="mso-fit-shape-to-text:t" inset="0,0,0,0">
                      <w:txbxContent>
                        <w:p w14:paraId="2FC3C305" w14:textId="77777777" w:rsidR="00140536" w:rsidRPr="003551C6" w:rsidRDefault="00140536" w:rsidP="00140536">
                          <w:pPr>
                            <w:spacing w:line="300" w:lineRule="exact"/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3551C6"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Clermont Ferrand, France</w:t>
                          </w:r>
                        </w:p>
                      </w:txbxContent>
                    </v:textbox>
                  </v:shape>
                  <v:group id="Address Icon" o:spid="_x0000_s1038" style="position:absolute;top:351;width:798;height:1249" coordorigin="3882,98422" coordsize="1503,2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">
                    <o:lock v:ext="edit" aspectratio="t"/>
                    <v:shape id="Freeform 940925720" o:spid="_x0000_s1039" style="position:absolute;left:3882;top:98422;width:1503;height:2405;visibility:visible;mso-wrap-style:square;v-text-anchor:top" coordsize="150368,2405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" path="m45212,75184v,-16637,13462,-30099,30099,-30099c91948,45085,105283,58547,105283,75184v,16510,-13335,30099,-30099,30099c58420,105283,45212,91694,45212,75184m,75184v,71374,63881,86487,75184,165354c86360,161544,150368,146558,150368,75184,150368,33655,116713,,75184,,33655,,,33655,,75184e" fillcolor="#292d2d" stroked="f">
                      <v:path arrowok="t"/>
                    </v:shape>
                  </v:group>
                </v:group>
                <v:group id="Mail" o:spid="_x0000_s1040" style="position:absolute;left:446;top:5129;width:22178;height:1904" coordsize="22178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">
                  <v:shape id="Mail" o:spid="_x0000_s1041" type="#_x0000_t202" style="position:absolute;left:1936;width:20242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04E0C4C4" w14:textId="77777777" w:rsidR="00140536" w:rsidRPr="003551C6" w:rsidRDefault="00140536" w:rsidP="00140536">
                          <w:pPr>
                            <w:spacing w:line="300" w:lineRule="exact"/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3551C6"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anthony@caumond.com</w:t>
                          </w:r>
                        </w:p>
                      </w:txbxContent>
                    </v:textbox>
                  </v:shape>
                  <v:group id="MailIcon" o:spid="_x0000_s1042" style="position:absolute;top:537;width:1040;height:800" coordorigin="3720,95701" coordsize="1706,1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">
                    <o:lock v:ext="edit" aspectratio="t"/>
                    <v:shape id="Freeform 96894021" o:spid="_x0000_s1043" style="position:absolute;left:3720;top:95701;width:1707;height:1341;visibility:visible;mso-wrap-style:square;v-text-anchor:top" coordsize="170688,1341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" path="m16383,41275v2159,1524,8636,6096,19558,13589c41783,58928,46863,62484,51308,65532v3683,2667,6985,4826,9652,6731c61214,72517,61722,72771,62357,73279v635,508,1524,1143,2667,1905c67056,76708,68834,77851,70104,78867v1270,1016,3048,1905,4953,3048c76962,83058,78867,83947,80518,84455v1651,508,3302,889,4699,889l85471,85344v1397,,3048,-254,4699,-889c91821,83820,93726,83058,95631,81915v1905,-1143,3556,-2159,4953,-3048c101981,77978,103632,76708,105791,75184v1016,-762,1905,-1397,2667,-1905c109220,72771,109601,72517,109855,72263v2032,-1397,5334,-3683,9652,-6731c127381,60071,139065,51943,154432,41275v4572,-3302,8509,-7112,11557,-11684c169037,25019,170688,20193,170688,15240v,-4191,-1524,-7747,-4572,-10795c163068,1397,159639,,155448,l15240,c10414,,6604,1651,3937,4953,1270,8255,,12319,,17272v,3937,1778,8382,5207,12954c8636,34798,12446,38608,16383,41275m128016,74168r42672,42672l170688,43180v-2794,3048,-5969,5842,-9525,8255c148209,60198,137160,67818,128016,74168m9652,51562c5969,49149,2794,46355,,43180r,73660l42672,74168c34036,68199,23114,60706,9652,51562m113792,84455v-3683,2667,-6604,4699,-8763,6223c102870,92202,99822,93726,96012,95250v-3810,1524,-7239,2286,-10414,2286l85217,97536v-3302,,-6731,-762,-10414,-2286c71120,93726,68072,92202,65786,90678,63500,89154,60579,87122,57023,84455v-1016,-762,-2159,-1524,-3302,-2413l5207,130302v2794,2540,6096,3810,10033,3810l155448,134112v3810,,7112,-1270,10033,-3810l117094,81915v-1143,889,-2286,1651,-3302,2413e" fillcolor="#292d2d" stroked="f">
                      <v:path arrowok="t"/>
                    </v:shape>
                  </v:group>
                </v:group>
                <v:group id="Tel" o:spid="_x0000_s1044" style="position:absolute;left:446;top:2899;width:21092;height:1904" coordsize="21092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">
                  <v:shape id="Tél" o:spid="_x0000_s1045" type="#_x0000_t202" style="position:absolute;left:1936;width:19156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" filled="f" stroked="f">
                    <v:textbox style="mso-fit-shape-to-text:t" inset="0,0,0,0">
                      <w:txbxContent>
                        <w:p w14:paraId="78CB0AF3" w14:textId="77777777" w:rsidR="00140536" w:rsidRPr="003551C6" w:rsidRDefault="00140536" w:rsidP="00140536">
                          <w:pPr>
                            <w:spacing w:line="300" w:lineRule="exact"/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3551C6"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(+33) 6 65 25 02 79</w:t>
                          </w:r>
                        </w:p>
                      </w:txbxContent>
                    </v:textbox>
                  </v:shape>
                  <v:group id="TelIcon" o:spid="_x0000_s1046" style="position:absolute;top:430;width:1060;height:1128" coordorigin="3707,92440" coordsize="1738,18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">
                    <o:lock v:ext="edit" aspectratio="t"/>
                    <v:shape id="Freeform 221690196" o:spid="_x0000_s1047" style="position:absolute;left:3707;top:92440;width:1739;height:1893;visibility:visible;mso-wrap-style:square;v-text-anchor:top" coordsize="173863,1893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" path="m65278,55626c75565,43561,64389,27813,57404,17018,53467,10795,47752,1905,39624,889,32004,,25019,8509,19939,13208,7747,24384,889,38862,127,55372,254,57277,254,60325,,57531v1270,9906,2286,19304,5842,28702c9017,95123,13462,103251,18542,111125v10922,16510,23622,32512,38608,45720c71755,169799,88265,181483,107696,185674v18288,3683,36195,-127,50546,-12065c163449,169291,173101,163195,173482,155702v381,-7493,-5588,-13462,-10668,-17907c151892,128016,135890,111887,121158,123698v-5715,4699,-11811,13462,-19558,14732c93853,139700,86487,134112,81026,129667,68707,119634,56515,105918,49276,91567,46228,85217,43434,76962,48006,70612,52578,64389,60325,61468,65278,55499e" fillcolor="#292d2d" stroked="f">
                      <v:path arrowok="t"/>
                    </v:shape>
                  </v:group>
                </v:group>
                <v:group id="Contact Header" o:spid="_x0000_s1048" style="position:absolute;top:-333;width:25225;height:2482" coordorigin=",-334" coordsize="25229,2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">
                  <v:line id="Contact-line" o:spid="_x0000_s1049" style="position:absolute;visibility:visible;mso-wrap-style:square" from="10433,837" to="25229,8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" strokecolor="#595a5a" strokeweight="1pt">
                    <v:stroke startarrowwidth="narrow" startarrowlength="short" endarrowwidth="narrow" endarrowlength="short"/>
                  </v:line>
                  <v:shape id="_x0000_s1050" type="#_x0000_t202" style="position:absolute;top:-334;width:10451;height:24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524A6078" w14:textId="77777777" w:rsidR="00140536" w:rsidRPr="003551C6" w:rsidRDefault="00140536" w:rsidP="00140536">
                          <w:pPr>
                            <w:spacing w:line="392" w:lineRule="exact"/>
                            <w:rPr>
                              <w:rFonts w:ascii="Cambria" w:eastAsia="Cambria" w:hAnsi="Cambria" w:cs="Cambria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 w:rsidRPr="003551C6"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CONTACT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7270" behindDoc="0" locked="0" layoutInCell="1" allowOverlap="1" wp14:anchorId="3D6E6625" wp14:editId="1F597CC6">
                <wp:simplePos x="0" y="0"/>
                <wp:positionH relativeFrom="column">
                  <wp:posOffset>-561975</wp:posOffset>
                </wp:positionH>
                <wp:positionV relativeFrom="paragraph">
                  <wp:posOffset>6735445</wp:posOffset>
                </wp:positionV>
                <wp:extent cx="2531110" cy="755650"/>
                <wp:effectExtent l="0" t="0" r="21590" b="0"/>
                <wp:wrapNone/>
                <wp:docPr id="1993902586" name="La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1110" cy="755650"/>
                          <a:chOff x="-1" y="0"/>
                          <a:chExt cx="2531269" cy="756102"/>
                        </a:xfrm>
                      </wpg:grpSpPr>
                      <wpg:grpSp>
                        <wpg:cNvPr id="974288145" name="Language"/>
                        <wpg:cNvGrpSpPr/>
                        <wpg:grpSpPr>
                          <a:xfrm>
                            <a:off x="-1" y="0"/>
                            <a:ext cx="2531269" cy="249064"/>
                            <a:chOff x="-1" y="0"/>
                            <a:chExt cx="2531269" cy="249064"/>
                          </a:xfrm>
                        </wpg:grpSpPr>
                        <wps:wsp>
                          <wps:cNvPr id="166224713" name="AutoShape 35"/>
                          <wps:cNvCnPr>
                            <a:stCxn id="203942325" idx="3"/>
                          </wps:cNvCnPr>
                          <wps:spPr>
                            <a:xfrm>
                              <a:off x="1305641" y="124533"/>
                              <a:ext cx="1225627" cy="4422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3942325" name="TextBox 36"/>
                          <wps:cNvSpPr txBox="1"/>
                          <wps:spPr>
                            <a:xfrm>
                              <a:off x="-1" y="0"/>
                              <a:ext cx="1305642" cy="24906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792185E" w14:textId="7D591A2E" w:rsidR="00140536" w:rsidRPr="003551C6" w:rsidRDefault="00140536" w:rsidP="00140536">
                                <w:pPr>
                                  <w:spacing w:line="392" w:lineRule="exact"/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 w:rsidRPr="003551C6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LANGU</w:t>
                                </w:r>
                                <w:r w:rsidR="00D02164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AG</w:t>
                                </w:r>
                                <w:r w:rsidRPr="003551C6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ES</w:t>
                                </w:r>
                              </w:p>
                            </w:txbxContent>
                          </wps:txbx>
                          <wps:bodyPr wrap="square" lIns="0" tIns="0" rIns="0" bIns="0" rtlCol="0" anchor="t">
                            <a:spAutoFit/>
                          </wps:bodyPr>
                        </wps:wsp>
                      </wpg:grpSp>
                      <wps:wsp>
                        <wps:cNvPr id="83907394" name="LangContent"/>
                        <wps:cNvSpPr txBox="1"/>
                        <wps:spPr>
                          <a:xfrm>
                            <a:off x="0" y="374882"/>
                            <a:ext cx="2089281" cy="381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CAF05" w14:textId="77777777" w:rsidR="00D02164" w:rsidRPr="00D02164" w:rsidRDefault="00D02164" w:rsidP="00D02164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D02164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French:</w:t>
                              </w:r>
                              <w:proofErr w:type="gramEnd"/>
                              <w:r w:rsidRPr="00D02164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Native</w:t>
                              </w:r>
                            </w:p>
                            <w:p w14:paraId="775BA7B2" w14:textId="333335CC" w:rsidR="00140536" w:rsidRPr="003551C6" w:rsidRDefault="00D02164" w:rsidP="00D02164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D02164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English:</w:t>
                              </w:r>
                              <w:proofErr w:type="gramEnd"/>
                              <w:r w:rsidRPr="00D02164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Professional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6E6625" id="Lang" o:spid="_x0000_s1051" style="position:absolute;margin-left:-44.25pt;margin-top:530.35pt;width:199.3pt;height:59.5pt;z-index:251767270;mso-width-relative:margin" coordorigin="" coordsize="25312,75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">
                <v:group id="Language" o:spid="_x0000_s1052" style="position:absolute;width:25312;height:2490" coordorigin="" coordsize="25312,24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">
                  <v:line id="AutoShape 35" o:spid="_x0000_s1053" style="position:absolute;visibility:visible;mso-wrap-style:square" from="13056,1245" to="25312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" strokecolor="#595a5a" strokeweight="1pt">
                    <v:stroke startarrowwidth="narrow" startarrowlength="short" endarrowwidth="narrow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6" o:spid="_x0000_s1054" type="#_x0000_t202" style="position:absolute;width:13056;height:24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" filled="f" stroked="f">
                    <v:textbox style="mso-fit-shape-to-text:t" inset="0,0,0,0">
                      <w:txbxContent>
                        <w:p w14:paraId="7792185E" w14:textId="7D591A2E" w:rsidR="00140536" w:rsidRPr="003551C6" w:rsidRDefault="00140536" w:rsidP="00140536">
                          <w:pPr>
                            <w:spacing w:line="392" w:lineRule="exact"/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 w:rsidRPr="003551C6"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LANGU</w:t>
                          </w:r>
                          <w:r w:rsidR="00D02164"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AG</w:t>
                          </w:r>
                          <w:r w:rsidRPr="003551C6"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ES</w:t>
                          </w:r>
                        </w:p>
                      </w:txbxContent>
                    </v:textbox>
                  </v:shape>
                </v:group>
                <v:shape id="LangContent" o:spid="_x0000_s1055" type="#_x0000_t202" style="position:absolute;top:3748;width:20892;height:38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" filled="f" stroked="f">
                  <v:textbox style="mso-fit-shape-to-text:t" inset="0,0,0,0">
                    <w:txbxContent>
                      <w:p w14:paraId="3EDCAF05" w14:textId="77777777" w:rsidR="00D02164" w:rsidRPr="00D02164" w:rsidRDefault="00D02164" w:rsidP="00D02164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proofErr w:type="gramStart"/>
                        <w:r w:rsidRPr="00D02164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French:</w:t>
                        </w:r>
                        <w:proofErr w:type="gramEnd"/>
                        <w:r w:rsidRPr="00D02164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Native</w:t>
                        </w:r>
                      </w:p>
                      <w:p w14:paraId="775BA7B2" w14:textId="333335CC" w:rsidR="00140536" w:rsidRPr="003551C6" w:rsidRDefault="00D02164" w:rsidP="00D02164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proofErr w:type="gramStart"/>
                        <w:r w:rsidRPr="00D02164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English:</w:t>
                        </w:r>
                        <w:proofErr w:type="gramEnd"/>
                        <w:r w:rsidRPr="00D02164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Professional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7588" behindDoc="0" locked="0" layoutInCell="1" allowOverlap="1" wp14:anchorId="0BD3457E" wp14:editId="47148615">
                <wp:simplePos x="0" y="0"/>
                <wp:positionH relativeFrom="column">
                  <wp:posOffset>-554990</wp:posOffset>
                </wp:positionH>
                <wp:positionV relativeFrom="paragraph">
                  <wp:posOffset>4941570</wp:posOffset>
                </wp:positionV>
                <wp:extent cx="2531110" cy="1673225"/>
                <wp:effectExtent l="0" t="0" r="8890" b="0"/>
                <wp:wrapNone/>
                <wp:docPr id="395687334" name="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1110" cy="1673225"/>
                          <a:chOff x="0" y="0"/>
                          <a:chExt cx="2531110" cy="1673440"/>
                        </a:xfrm>
                      </wpg:grpSpPr>
                      <wpg:grpSp>
                        <wpg:cNvPr id="1985313075" name="Skills"/>
                        <wpg:cNvGrpSpPr/>
                        <wpg:grpSpPr>
                          <a:xfrm>
                            <a:off x="1" y="0"/>
                            <a:ext cx="2531109" cy="248920"/>
                            <a:chOff x="1" y="0"/>
                            <a:chExt cx="2531109" cy="248920"/>
                          </a:xfrm>
                        </wpg:grpSpPr>
                        <wps:wsp>
                          <wps:cNvPr id="1078213007" name="AutoShape 31"/>
                          <wps:cNvCnPr>
                            <a:stCxn id="904239754" idx="3"/>
                          </wps:cNvCnPr>
                          <wps:spPr>
                            <a:xfrm>
                              <a:off x="728871" y="124460"/>
                              <a:ext cx="1802239" cy="4482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904239754" name="TextBox 32"/>
                          <wps:cNvSpPr txBox="1"/>
                          <wps:spPr>
                            <a:xfrm>
                              <a:off x="1" y="0"/>
                              <a:ext cx="728870" cy="2489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5D802D7" w14:textId="081C2B96" w:rsidR="00140536" w:rsidRPr="003551C6" w:rsidRDefault="00C571C2" w:rsidP="00140536">
                                <w:pPr>
                                  <w:spacing w:line="392" w:lineRule="exact"/>
                                  <w:rPr>
                                    <w:rFonts w:ascii="Cambria" w:eastAsia="Cambria" w:hAnsi="Cambria" w:cs="Cambria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lIns="0" tIns="0" rIns="0" bIns="0" rtlCol="0" anchor="t">
                            <a:spAutoFit/>
                          </wps:bodyPr>
                        </wps:wsp>
                      </wpg:grpSp>
                      <wps:wsp>
                        <wps:cNvPr id="974222842" name="Skill Content"/>
                        <wps:cNvSpPr txBox="1"/>
                        <wps:spPr>
                          <a:xfrm>
                            <a:off x="0" y="339772"/>
                            <a:ext cx="2438400" cy="13336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9AFBC" w14:textId="77777777" w:rsidR="008F7493" w:rsidRPr="004805B9" w:rsidRDefault="008F7493" w:rsidP="008F749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805B9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Supply Chain Planning</w:t>
                              </w:r>
                            </w:p>
                            <w:p w14:paraId="68A78BDF" w14:textId="77777777" w:rsidR="008F7493" w:rsidRPr="004805B9" w:rsidRDefault="008F7493" w:rsidP="008F749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805B9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Scheduling</w:t>
                              </w:r>
                            </w:p>
                            <w:p w14:paraId="7EADDC46" w14:textId="77777777" w:rsidR="008F7493" w:rsidRPr="004805B9" w:rsidRDefault="008F7493" w:rsidP="008F749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805B9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Project Management</w:t>
                              </w:r>
                            </w:p>
                            <w:p w14:paraId="6EE869B4" w14:textId="77777777" w:rsidR="008F7493" w:rsidRPr="004805B9" w:rsidRDefault="008F7493" w:rsidP="008F749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805B9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Executive Consulting</w:t>
                              </w:r>
                            </w:p>
                            <w:p w14:paraId="652C1D64" w14:textId="77777777" w:rsidR="008F7493" w:rsidRPr="004805B9" w:rsidRDefault="008F7493" w:rsidP="008F749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805B9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Software Development</w:t>
                              </w:r>
                            </w:p>
                            <w:p w14:paraId="68708108" w14:textId="77777777" w:rsidR="008F7493" w:rsidRPr="004805B9" w:rsidRDefault="008F7493" w:rsidP="008F749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805B9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Data Analysis</w:t>
                              </w:r>
                            </w:p>
                            <w:p w14:paraId="17A4CF6E" w14:textId="3F130BD7" w:rsidR="00140536" w:rsidRPr="004805B9" w:rsidRDefault="008F7493" w:rsidP="008F749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805B9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Supply Chain / ERP Software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D3457E" id="Skill" o:spid="_x0000_s1056" style="position:absolute;margin-left:-43.7pt;margin-top:389.1pt;width:199.3pt;height:131.75pt;z-index:251767588;mso-width-relative:margin" coordsize="25311,167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">
                <v:group id="Skills" o:spid="_x0000_s1057" style="position:absolute;width:25311;height:2489" coordorigin="" coordsize="25311,24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">
                  <v:line id="AutoShape 31" o:spid="_x0000_s1058" style="position:absolute;visibility:visible;mso-wrap-style:square" from="7288,1244" to="25311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" strokecolor="#595a5a" strokeweight="1pt">
                    <v:stroke startarrowwidth="narrow" startarrowlength="short" endarrowwidth="narrow" endarrowlength="short"/>
                  </v:line>
                  <v:shape id="TextBox 32" o:spid="_x0000_s1059" type="#_x0000_t202" style="position:absolute;width:7288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65D802D7" w14:textId="081C2B96" w:rsidR="00140536" w:rsidRPr="003551C6" w:rsidRDefault="00C571C2" w:rsidP="00140536">
                          <w:pPr>
                            <w:spacing w:line="392" w:lineRule="exact"/>
                            <w:rPr>
                              <w:rFonts w:ascii="Cambria" w:eastAsia="Cambria" w:hAnsi="Cambria" w:cs="Cambria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  <v:shape id="Skill Content" o:spid="_x0000_s1060" type="#_x0000_t202" style="position:absolute;top:3397;width:24384;height:13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2209AFBC" w14:textId="77777777" w:rsidR="008F7493" w:rsidRPr="004805B9" w:rsidRDefault="008F7493" w:rsidP="008F749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805B9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Supply Chain Planning</w:t>
                        </w:r>
                      </w:p>
                      <w:p w14:paraId="68A78BDF" w14:textId="77777777" w:rsidR="008F7493" w:rsidRPr="004805B9" w:rsidRDefault="008F7493" w:rsidP="008F749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805B9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Scheduling</w:t>
                        </w:r>
                      </w:p>
                      <w:p w14:paraId="7EADDC46" w14:textId="77777777" w:rsidR="008F7493" w:rsidRPr="004805B9" w:rsidRDefault="008F7493" w:rsidP="008F749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805B9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Project Management</w:t>
                        </w:r>
                      </w:p>
                      <w:p w14:paraId="6EE869B4" w14:textId="77777777" w:rsidR="008F7493" w:rsidRPr="004805B9" w:rsidRDefault="008F7493" w:rsidP="008F749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805B9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Executive Consulting</w:t>
                        </w:r>
                      </w:p>
                      <w:p w14:paraId="652C1D64" w14:textId="77777777" w:rsidR="008F7493" w:rsidRPr="004805B9" w:rsidRDefault="008F7493" w:rsidP="008F749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805B9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Software Development</w:t>
                        </w:r>
                      </w:p>
                      <w:p w14:paraId="68708108" w14:textId="77777777" w:rsidR="008F7493" w:rsidRPr="004805B9" w:rsidRDefault="008F7493" w:rsidP="008F749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805B9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Data Analysis</w:t>
                        </w:r>
                      </w:p>
                      <w:p w14:paraId="17A4CF6E" w14:textId="3F130BD7" w:rsidR="00140536" w:rsidRPr="004805B9" w:rsidRDefault="008F7493" w:rsidP="008F749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805B9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Supply Chain / ERP Software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9817" behindDoc="0" locked="0" layoutInCell="1" allowOverlap="1" wp14:anchorId="30FDBB8B" wp14:editId="7968AF6A">
                <wp:simplePos x="0" y="0"/>
                <wp:positionH relativeFrom="column">
                  <wp:posOffset>-569595</wp:posOffset>
                </wp:positionH>
                <wp:positionV relativeFrom="paragraph">
                  <wp:posOffset>2035175</wp:posOffset>
                </wp:positionV>
                <wp:extent cx="2527935" cy="1108075"/>
                <wp:effectExtent l="0" t="0" r="0" b="0"/>
                <wp:wrapNone/>
                <wp:docPr id="25321118" name="Ph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935" cy="1108075"/>
                          <a:chOff x="0" y="0"/>
                          <a:chExt cx="2528540" cy="935575"/>
                        </a:xfrm>
                      </wpg:grpSpPr>
                      <wps:wsp>
                        <wps:cNvPr id="1516965778" name="PhdDocTitle"/>
                        <wps:cNvSpPr txBox="1"/>
                        <wps:spPr>
                          <a:xfrm>
                            <a:off x="187803" y="613887"/>
                            <a:ext cx="2340297" cy="321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3A483" w14:textId="71923280" w:rsidR="00140536" w:rsidRPr="00A06E01" w:rsidRDefault="00A06E01" w:rsidP="00140536">
                              <w:pPr>
                                <w:spacing w:line="300" w:lineRule="exac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 w:rsidRPr="00A06E01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Jobshop</w:t>
                              </w:r>
                              <w:proofErr w:type="spellEnd"/>
                              <w:r w:rsidRPr="00A06E01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scheduling with constraints – modeling and optimization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491547467" name="phDTitle"/>
                        <wps:cNvSpPr txBox="1"/>
                        <wps:spPr>
                          <a:xfrm>
                            <a:off x="0" y="256178"/>
                            <a:ext cx="2528540" cy="321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A0235" w14:textId="4517EE4D" w:rsidR="00140536" w:rsidRPr="00A06E01" w:rsidRDefault="00A06E01" w:rsidP="00140536">
                              <w:pPr>
                                <w:spacing w:line="300" w:lineRule="exact"/>
                                <w:rPr>
                                  <w:rFonts w:ascii="Poppins" w:eastAsia="Cambria" w:hAnsi="Poppins" w:cs="Cambria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A06E01">
                                <w:rPr>
                                  <w:rFonts w:ascii="Poppins" w:eastAsia="Cambria" w:hAnsi="Poppins" w:cs="Cambria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PhD IN OPERATIONS RESEARCH – UNIVERSITÉ D’AUVERGNE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22745921" name="PhDTime"/>
                        <wps:cNvSpPr txBox="1"/>
                        <wps:spPr>
                          <a:xfrm>
                            <a:off x="0" y="0"/>
                            <a:ext cx="1243592" cy="2069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B19DF" w14:textId="77777777" w:rsidR="00140536" w:rsidRPr="00536B30" w:rsidRDefault="00140536" w:rsidP="00140536">
                              <w:pPr>
                                <w:spacing w:line="386" w:lineRule="exact"/>
                                <w:jc w:val="both"/>
                                <w:rPr>
                                  <w:rFonts w:ascii="Poppins" w:eastAsia="Poppins" w:hAnsi="Poppins" w:cs="Poppins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536B30">
                                <w:rPr>
                                  <w:rFonts w:ascii="Poppins" w:eastAsia="Poppins" w:hAnsi="Poppins" w:cs="Poppins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</w:rPr>
                                <w:t>2001-2006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FDBB8B" id="Phd" o:spid="_x0000_s1061" style="position:absolute;margin-left:-44.85pt;margin-top:160.25pt;width:199.05pt;height:87.25pt;z-index:251769817;mso-width-relative:margin;mso-height-relative:margin" coordsize="25285,93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">
                <v:shape id="PhdDocTitle" o:spid="_x0000_s1062" type="#_x0000_t202" style="position:absolute;left:1878;top:6138;width:23403;height:3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7DE3A483" w14:textId="71923280" w:rsidR="00140536" w:rsidRPr="00A06E01" w:rsidRDefault="00A06E01" w:rsidP="00140536">
                        <w:pPr>
                          <w:spacing w:line="300" w:lineRule="exac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proofErr w:type="spellStart"/>
                        <w:r w:rsidRPr="00A06E01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Jobshop</w:t>
                        </w:r>
                        <w:proofErr w:type="spellEnd"/>
                        <w:r w:rsidRPr="00A06E01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scheduling with constraints – modeling and optimization</w:t>
                        </w:r>
                      </w:p>
                    </w:txbxContent>
                  </v:textbox>
                </v:shape>
                <v:shape id="phDTitle" o:spid="_x0000_s1063" type="#_x0000_t202" style="position:absolute;top:2561;width:25285;height:3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" filled="f" stroked="f">
                  <v:textbox style="mso-fit-shape-to-text:t" inset="0,0,0,0">
                    <w:txbxContent>
                      <w:p w14:paraId="3D6A0235" w14:textId="4517EE4D" w:rsidR="00140536" w:rsidRPr="00A06E01" w:rsidRDefault="00A06E01" w:rsidP="00140536">
                        <w:pPr>
                          <w:spacing w:line="300" w:lineRule="exact"/>
                          <w:rPr>
                            <w:rFonts w:ascii="Poppins" w:eastAsia="Cambria" w:hAnsi="Poppins" w:cs="Cambria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A06E01">
                          <w:rPr>
                            <w:rFonts w:ascii="Poppins" w:eastAsia="Cambria" w:hAnsi="Poppins" w:cs="Cambria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:lang w:val="en-US"/>
                          </w:rPr>
                          <w:t>PhD IN OPERATIONS RESEARCH – UNIVERSITÉ D’AUVERGNE</w:t>
                        </w:r>
                      </w:p>
                    </w:txbxContent>
                  </v:textbox>
                </v:shape>
                <v:shape id="PhDTime" o:spid="_x0000_s1064" type="#_x0000_t202" style="position:absolute;width:12435;height:20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" filled="f" stroked="f">
                  <v:textbox style="mso-fit-shape-to-text:t" inset="0,0,0,0">
                    <w:txbxContent>
                      <w:p w14:paraId="014B19DF" w14:textId="77777777" w:rsidR="00140536" w:rsidRPr="00536B30" w:rsidRDefault="00140536" w:rsidP="00140536">
                        <w:pPr>
                          <w:spacing w:line="386" w:lineRule="exact"/>
                          <w:jc w:val="both"/>
                          <w:rPr>
                            <w:rFonts w:ascii="Poppins" w:eastAsia="Poppins" w:hAnsi="Poppins" w:cs="Poppins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536B30">
                          <w:rPr>
                            <w:rFonts w:ascii="Poppins" w:eastAsia="Poppins" w:hAnsi="Poppins" w:cs="Poppins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</w:rPr>
                          <w:t>2001-2006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8862" behindDoc="0" locked="0" layoutInCell="1" allowOverlap="1" wp14:anchorId="6A8BC737" wp14:editId="401E62E7">
                <wp:simplePos x="0" y="0"/>
                <wp:positionH relativeFrom="column">
                  <wp:posOffset>-565150</wp:posOffset>
                </wp:positionH>
                <wp:positionV relativeFrom="paragraph">
                  <wp:posOffset>3267075</wp:posOffset>
                </wp:positionV>
                <wp:extent cx="2531110" cy="1049020"/>
                <wp:effectExtent l="0" t="0" r="0" b="0"/>
                <wp:wrapNone/>
                <wp:docPr id="895768825" name="ISIM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1110" cy="1049020"/>
                          <a:chOff x="0" y="0"/>
                          <a:chExt cx="2531480" cy="1049080"/>
                        </a:xfrm>
                      </wpg:grpSpPr>
                      <wps:wsp>
                        <wps:cNvPr id="810351344" name="ISIMA Desc"/>
                        <wps:cNvSpPr txBox="1"/>
                        <wps:spPr>
                          <a:xfrm>
                            <a:off x="187486" y="668058"/>
                            <a:ext cx="2343994" cy="3810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5F4AB" w14:textId="6F8896C8" w:rsidR="00140536" w:rsidRPr="00EC7B90" w:rsidRDefault="00A06E01" w:rsidP="00EC7B90">
                              <w:pPr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A06E01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Simulation, modeling, and optimization of industrial systems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526207948" name="ISIMATitle"/>
                        <wps:cNvSpPr txBox="1"/>
                        <wps:spPr>
                          <a:xfrm>
                            <a:off x="0" y="246184"/>
                            <a:ext cx="2225874" cy="3810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A6638" w14:textId="3D2BA145" w:rsidR="00140536" w:rsidRPr="003551C6" w:rsidRDefault="000B1392" w:rsidP="00140536">
                              <w:pPr>
                                <w:spacing w:line="3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0B1392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ENGINEER IN COMPUTER </w:t>
                              </w:r>
                              <w:r w:rsidR="00EC7B90" w:rsidRPr="000B1392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SCIENCE </w:t>
                              </w:r>
                              <w:r w:rsidR="00EC7B90"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140536"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ISIMA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125200574" name="ISIMATime"/>
                        <wps:cNvSpPr txBox="1"/>
                        <wps:spPr>
                          <a:xfrm>
                            <a:off x="0" y="0"/>
                            <a:ext cx="186182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48A32" w14:textId="77777777" w:rsidR="00140536" w:rsidRPr="003551C6" w:rsidRDefault="00140536" w:rsidP="00140536">
                              <w:pPr>
                                <w:spacing w:line="386" w:lineRule="exact"/>
                                <w:rPr>
                                  <w:rFonts w:ascii="Poppins" w:eastAsia="Poppins" w:hAnsi="Poppins" w:cs="Poppins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Poppins" w:hAnsi="Poppins" w:cs="Poppins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</w:rPr>
                                <w:t>1998 - 2001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BC737" id="ISIMA" o:spid="_x0000_s1065" style="position:absolute;margin-left:-44.5pt;margin-top:257.25pt;width:199.3pt;height:82.6pt;z-index:251768862" coordsize="25314,104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">
                <v:shape id="ISIMA Desc" o:spid="_x0000_s1066" type="#_x0000_t202" style="position:absolute;left:1874;top:6680;width:23440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1295F4AB" w14:textId="6F8896C8" w:rsidR="00140536" w:rsidRPr="00EC7B90" w:rsidRDefault="00A06E01" w:rsidP="00EC7B90">
                        <w:pPr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A06E01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Simulation, modeling, and optimization of industrial systems</w:t>
                        </w:r>
                      </w:p>
                    </w:txbxContent>
                  </v:textbox>
                </v:shape>
                <v:shape id="ISIMATitle" o:spid="_x0000_s1067" type="#_x0000_t202" style="position:absolute;top:2461;width:22258;height:38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208A6638" w14:textId="3D2BA145" w:rsidR="00140536" w:rsidRPr="003551C6" w:rsidRDefault="000B1392" w:rsidP="00140536">
                        <w:pPr>
                          <w:spacing w:line="3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0B1392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ENGINEER IN COMPUTER </w:t>
                        </w:r>
                        <w:r w:rsidR="00EC7B90" w:rsidRPr="000B1392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SCIENCE </w:t>
                        </w:r>
                        <w:r w:rsidR="00EC7B90"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-</w:t>
                        </w:r>
                        <w:r w:rsidR="00140536"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ISIMA</w:t>
                        </w:r>
                      </w:p>
                    </w:txbxContent>
                  </v:textbox>
                </v:shape>
                <v:shape id="ISIMATime" o:spid="_x0000_s1068" type="#_x0000_t202" style="position:absolute;width:18618;height:24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6DD48A32" w14:textId="77777777" w:rsidR="00140536" w:rsidRPr="003551C6" w:rsidRDefault="00140536" w:rsidP="00140536">
                        <w:pPr>
                          <w:spacing w:line="386" w:lineRule="exact"/>
                          <w:rPr>
                            <w:rFonts w:ascii="Poppins" w:eastAsia="Poppins" w:hAnsi="Poppins" w:cs="Poppins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Poppins" w:hAnsi="Poppins" w:cs="Poppins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</w:rPr>
                          <w:t>1998 - 2001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s">
            <w:drawing>
              <wp:anchor distT="0" distB="0" distL="114300" distR="114300" simplePos="0" relativeHeight="251767907" behindDoc="0" locked="0" layoutInCell="1" allowOverlap="1" wp14:anchorId="4AC9C573" wp14:editId="68C5193F">
                <wp:simplePos x="0" y="0"/>
                <wp:positionH relativeFrom="column">
                  <wp:posOffset>-567475</wp:posOffset>
                </wp:positionH>
                <wp:positionV relativeFrom="paragraph">
                  <wp:posOffset>4434205</wp:posOffset>
                </wp:positionV>
                <wp:extent cx="2226310" cy="189865"/>
                <wp:effectExtent l="0" t="0" r="0" b="0"/>
                <wp:wrapNone/>
                <wp:docPr id="1759903557" name="Certifi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91EA9" w14:textId="7B1DB475" w:rsidR="00140536" w:rsidRPr="003551C6" w:rsidRDefault="000B1392" w:rsidP="00140536">
                            <w:pPr>
                              <w:spacing w:line="300" w:lineRule="exact"/>
                              <w:rPr>
                                <w:rFonts w:ascii="Poppins" w:eastAsia="Poppins" w:hAnsi="Poppins" w:cs="Poppins"/>
                                <w:color w:val="292D2D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B1392">
                              <w:rPr>
                                <w:rFonts w:ascii="Poppins" w:eastAsia="Poppins" w:hAnsi="Poppins" w:cs="Poppins"/>
                                <w:color w:val="292D2D"/>
                                <w:kern w:val="24"/>
                                <w:sz w:val="20"/>
                                <w:szCs w:val="20"/>
                              </w:rPr>
                              <w:t>CERTIFICATIONS</w:t>
                            </w:r>
                            <w:r>
                              <w:rPr>
                                <w:rFonts w:ascii="Poppins" w:eastAsia="Poppins" w:hAnsi="Poppins" w:cs="Poppins"/>
                                <w:color w:val="292D2D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40536" w:rsidRPr="003551C6">
                              <w:rPr>
                                <w:rFonts w:ascii="Poppins" w:eastAsia="Poppins" w:hAnsi="Poppins" w:cs="Poppins"/>
                                <w:color w:val="292D2D"/>
                                <w:kern w:val="24"/>
                                <w:sz w:val="20"/>
                                <w:szCs w:val="20"/>
                              </w:rPr>
                              <w:t>TOGAF and APICS BASICS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9C573" id="Certified" o:spid="_x0000_s1069" type="#_x0000_t202" style="position:absolute;margin-left:-44.7pt;margin-top:349.15pt;width:175.3pt;height:14.95pt;z-index:2517679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" filled="f" stroked="f">
                <v:textbox style="mso-fit-shape-to-text:t" inset="0,0,0,0">
                  <w:txbxContent>
                    <w:p w14:paraId="16091EA9" w14:textId="7B1DB475" w:rsidR="00140536" w:rsidRPr="003551C6" w:rsidRDefault="000B1392" w:rsidP="00140536">
                      <w:pPr>
                        <w:spacing w:line="300" w:lineRule="exact"/>
                        <w:rPr>
                          <w:rFonts w:ascii="Poppins" w:eastAsia="Poppins" w:hAnsi="Poppins" w:cs="Poppins"/>
                          <w:color w:val="292D2D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0B1392">
                        <w:rPr>
                          <w:rFonts w:ascii="Poppins" w:eastAsia="Poppins" w:hAnsi="Poppins" w:cs="Poppins"/>
                          <w:color w:val="292D2D"/>
                          <w:kern w:val="24"/>
                          <w:sz w:val="20"/>
                          <w:szCs w:val="20"/>
                        </w:rPr>
                        <w:t>CERTIFICATIONS</w:t>
                      </w:r>
                      <w:r>
                        <w:rPr>
                          <w:rFonts w:ascii="Poppins" w:eastAsia="Poppins" w:hAnsi="Poppins" w:cs="Poppins"/>
                          <w:color w:val="292D2D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140536" w:rsidRPr="003551C6">
                        <w:rPr>
                          <w:rFonts w:ascii="Poppins" w:eastAsia="Poppins" w:hAnsi="Poppins" w:cs="Poppins"/>
                          <w:color w:val="292D2D"/>
                          <w:kern w:val="24"/>
                          <w:sz w:val="20"/>
                          <w:szCs w:val="20"/>
                        </w:rPr>
                        <w:t>TOGAF and APICS BASICS</w:t>
                      </w:r>
                    </w:p>
                  </w:txbxContent>
                </v:textbox>
              </v:shape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s">
            <w:drawing>
              <wp:anchor distT="0" distB="0" distL="114300" distR="114300" simplePos="0" relativeHeight="251503614" behindDoc="0" locked="0" layoutInCell="1" allowOverlap="1" wp14:anchorId="1F536508" wp14:editId="6C668437">
                <wp:simplePos x="0" y="0"/>
                <wp:positionH relativeFrom="column">
                  <wp:posOffset>2606400</wp:posOffset>
                </wp:positionH>
                <wp:positionV relativeFrom="paragraph">
                  <wp:posOffset>4667889</wp:posOffset>
                </wp:positionV>
                <wp:extent cx="12065" cy="3996055"/>
                <wp:effectExtent l="12700" t="12700" r="13335" b="4445"/>
                <wp:wrapNone/>
                <wp:docPr id="7" name="TimeP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65" cy="399605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33313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4F9CE" id="TimePage1" o:spid="_x0000_s1026" style="position:absolute;flip:y;z-index:251503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25pt,367.55pt" to="206.2pt,6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" strokecolor="#33313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59869" behindDoc="0" locked="0" layoutInCell="1" allowOverlap="1" wp14:anchorId="4D3DD872" wp14:editId="1EEC6A25">
                <wp:simplePos x="0" y="0"/>
                <wp:positionH relativeFrom="column">
                  <wp:posOffset>2520315</wp:posOffset>
                </wp:positionH>
                <wp:positionV relativeFrom="paragraph">
                  <wp:posOffset>5600700</wp:posOffset>
                </wp:positionV>
                <wp:extent cx="4044950" cy="1581785"/>
                <wp:effectExtent l="0" t="0" r="0" b="0"/>
                <wp:wrapNone/>
                <wp:docPr id="1050568786" name="PL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4950" cy="1581785"/>
                          <a:chOff x="0" y="0"/>
                          <a:chExt cx="4045270" cy="1438111"/>
                        </a:xfrm>
                      </wpg:grpSpPr>
                      <wps:wsp>
                        <wps:cNvPr id="277373656" name="PLMContent"/>
                        <wps:cNvSpPr txBox="1"/>
                        <wps:spPr>
                          <a:xfrm>
                            <a:off x="365716" y="225733"/>
                            <a:ext cx="3276224" cy="12123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B1C8D" w14:textId="77777777" w:rsidR="00C21900" w:rsidRPr="00C21900" w:rsidRDefault="00C21900" w:rsidP="00C21900">
                              <w:p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Product Owner of a product management and BOM solution tailored to Michelin’s unique quality processes.</w:t>
                              </w:r>
                            </w:p>
                            <w:p w14:paraId="095A24B1" w14:textId="4AE69AE0" w:rsidR="00140536" w:rsidRPr="00C21900" w:rsidRDefault="00C21900" w:rsidP="007A026E">
                              <w:p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Within the Supply Chain organization, with strong ties to logistics, costing, quality, and manufacturing, I defined the product vision, built a multidisciplinary team, and motivated pilot </w:t>
                              </w:r>
                              <w:r w:rsidR="000D36AD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plants</w:t>
                              </w:r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069897663" name="PLMTitle"/>
                        <wps:cNvSpPr txBox="1"/>
                        <wps:spPr>
                          <a:xfrm>
                            <a:off x="354987" y="10753"/>
                            <a:ext cx="2776440" cy="1731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C659A" w14:textId="26ED3D89" w:rsidR="00140536" w:rsidRPr="003551C6" w:rsidRDefault="00F20D82" w:rsidP="00140536">
                              <w:pPr>
                                <w:spacing w:line="3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PRODUCT OWNER </w:t>
                              </w:r>
                              <w:r w:rsidR="00140536"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PLM - MICHELIN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973837979" name="PLMYear"/>
                        <wps:cNvSpPr txBox="1"/>
                        <wps:spPr>
                          <a:xfrm>
                            <a:off x="3356240" y="32259"/>
                            <a:ext cx="689030" cy="1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7D80E" w14:textId="77777777" w:rsidR="00140536" w:rsidRPr="003551C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2019 - 2021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257781851" name="OvalPLM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3DD872" id="PLM" o:spid="_x0000_s1070" style="position:absolute;margin-left:198.45pt;margin-top:441pt;width:318.5pt;height:124.55pt;z-index:251759869;mso-height-relative:margin" coordsize="40452,14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">
                <v:shape id="PLMContent" o:spid="_x0000_s1071" type="#_x0000_t202" style="position:absolute;left:3657;top:2257;width:32762;height:12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5E3B1C8D" w14:textId="77777777" w:rsidR="00C21900" w:rsidRPr="00C21900" w:rsidRDefault="00C21900" w:rsidP="00C21900">
                        <w:p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Product Owner of a product management and BOM solution tailored to Michelin’s unique quality processes.</w:t>
                        </w:r>
                      </w:p>
                      <w:p w14:paraId="095A24B1" w14:textId="4AE69AE0" w:rsidR="00140536" w:rsidRPr="00C21900" w:rsidRDefault="00C21900" w:rsidP="007A026E">
                        <w:p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Within the Supply Chain organization, with strong ties to logistics, costing, quality, and manufacturing, I defined the product vision, built a multidisciplinary team, and motivated pilot </w:t>
                        </w:r>
                        <w:r w:rsidR="000D36AD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plants</w:t>
                        </w:r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PLMTitle" o:spid="_x0000_s1072" type="#_x0000_t202" style="position:absolute;left:3549;top:107;width:27765;height:17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224C659A" w14:textId="26ED3D89" w:rsidR="00140536" w:rsidRPr="003551C6" w:rsidRDefault="00F20D82" w:rsidP="00140536">
                        <w:pPr>
                          <w:spacing w:line="3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PRODUCT OWNER </w:t>
                        </w:r>
                        <w:r w:rsidR="00140536"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PLM - MICHELIN</w:t>
                        </w:r>
                      </w:p>
                    </w:txbxContent>
                  </v:textbox>
                </v:shape>
                <v:shape id="PLMYear" o:spid="_x0000_s1073" type="#_x0000_t202" style="position:absolute;left:33562;top:322;width:6890;height:11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0BA7D80E" w14:textId="77777777" w:rsidR="00140536" w:rsidRPr="003551C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2019 - 2021</w:t>
                        </w:r>
                      </w:p>
                    </w:txbxContent>
                  </v:textbox>
                </v:shape>
                <v:oval id="OvalPLM" o:spid="_x0000_s1074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2B1693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5928" behindDoc="0" locked="0" layoutInCell="1" allowOverlap="1" wp14:anchorId="7D86B7B8" wp14:editId="5373DCDA">
                <wp:simplePos x="0" y="0"/>
                <wp:positionH relativeFrom="column">
                  <wp:posOffset>2521585</wp:posOffset>
                </wp:positionH>
                <wp:positionV relativeFrom="paragraph">
                  <wp:posOffset>4517390</wp:posOffset>
                </wp:positionV>
                <wp:extent cx="4044845" cy="1019837"/>
                <wp:effectExtent l="0" t="0" r="0" b="0"/>
                <wp:wrapNone/>
                <wp:docPr id="520422195" name="Foundi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4845" cy="1019837"/>
                          <a:chOff x="0" y="0"/>
                          <a:chExt cx="4044846" cy="1020151"/>
                        </a:xfrm>
                      </wpg:grpSpPr>
                      <wps:wsp>
                        <wps:cNvPr id="2045409768" name="FoundingText"/>
                        <wps:cNvSpPr txBox="1"/>
                        <wps:spPr>
                          <a:xfrm>
                            <a:off x="365472" y="257916"/>
                            <a:ext cx="3274696" cy="76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81AA5" w14:textId="79BEEABB" w:rsidR="00140536" w:rsidRPr="00C21900" w:rsidRDefault="00C21900" w:rsidP="00C21900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Co-founded </w:t>
                              </w:r>
                              <w:proofErr w:type="spellStart"/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Hephaistox</w:t>
                              </w:r>
                              <w:proofErr w:type="spellEnd"/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– a decision-support offering for SMEs (digital twin of a workshop to simulate new workloads, new organization, raw material or tooling constraints, etc.)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791159289" name="FoudingTime"/>
                        <wps:cNvSpPr txBox="1"/>
                        <wps:spPr>
                          <a:xfrm>
                            <a:off x="3275861" y="64506"/>
                            <a:ext cx="768985" cy="127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71681" w14:textId="6E46A43A" w:rsidR="00140536" w:rsidRPr="003551C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202</w:t>
                              </w:r>
                              <w:r w:rsidR="008A5CB9"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- 2025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777658549" name="FoudingTitle"/>
                        <wps:cNvSpPr txBox="1"/>
                        <wps:spPr>
                          <a:xfrm>
                            <a:off x="355003" y="32273"/>
                            <a:ext cx="222567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FB217" w14:textId="45FD91CE" w:rsidR="00140536" w:rsidRPr="003551C6" w:rsidRDefault="00C07DC4" w:rsidP="00140536">
                              <w:pPr>
                                <w:spacing w:line="3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C07DC4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FOUNDER OF HEPHAISTOX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7771928" name="OvalFounding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6B7B8" id="Founding" o:spid="_x0000_s1075" style="position:absolute;margin-left:198.55pt;margin-top:355.7pt;width:318.5pt;height:80.3pt;z-index:251765928" coordsize="40448,102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">
                <v:shape id="FoundingText" o:spid="_x0000_s1076" type="#_x0000_t202" style="position:absolute;left:3654;top:2579;width:32747;height:76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" filled="f" stroked="f">
                  <v:textbox style="mso-fit-shape-to-text:t" inset="0,0,0,0">
                    <w:txbxContent>
                      <w:p w14:paraId="03B81AA5" w14:textId="79BEEABB" w:rsidR="00140536" w:rsidRPr="00C21900" w:rsidRDefault="00C21900" w:rsidP="00C21900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Co-founded </w:t>
                        </w:r>
                        <w:proofErr w:type="spellStart"/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Hephaistox</w:t>
                        </w:r>
                        <w:proofErr w:type="spellEnd"/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– a decision-support offering for SMEs (digital twin of a workshop to simulate new workloads, new organization, raw material or tooling constraints, etc.)</w:t>
                        </w:r>
                      </w:p>
                    </w:txbxContent>
                  </v:textbox>
                </v:shape>
                <v:shape id="FoudingTime" o:spid="_x0000_s1077" type="#_x0000_t202" style="position:absolute;left:32758;top:645;width:7690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40771681" w14:textId="6E46A43A" w:rsidR="00140536" w:rsidRPr="003551C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202</w:t>
                        </w:r>
                        <w:r w:rsidR="008A5CB9"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1</w:t>
                        </w:r>
                        <w:r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- 2025</w:t>
                        </w:r>
                      </w:p>
                    </w:txbxContent>
                  </v:textbox>
                </v:shape>
                <v:shape id="FoudingTitle" o:spid="_x0000_s1078" type="#_x0000_t202" style="position:absolute;left:3550;top:322;width:22256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" filled="f" stroked="f">
                  <v:textbox style="mso-fit-shape-to-text:t" inset="0,0,0,0">
                    <w:txbxContent>
                      <w:p w14:paraId="1A5FB217" w14:textId="45FD91CE" w:rsidR="00140536" w:rsidRPr="003551C6" w:rsidRDefault="00C07DC4" w:rsidP="00140536">
                        <w:pPr>
                          <w:spacing w:line="3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C07DC4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FOUNDER OF HEPHAISTOX</w:t>
                        </w:r>
                      </w:p>
                    </w:txbxContent>
                  </v:textbox>
                </v:shape>
                <v:oval id="OvalFounding" o:spid="_x0000_s1079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EC7B90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5966" behindDoc="0" locked="0" layoutInCell="1" allowOverlap="1" wp14:anchorId="0D426FBA" wp14:editId="0DC84A68">
                <wp:simplePos x="0" y="0"/>
                <wp:positionH relativeFrom="column">
                  <wp:posOffset>2484755</wp:posOffset>
                </wp:positionH>
                <wp:positionV relativeFrom="paragraph">
                  <wp:posOffset>4185980</wp:posOffset>
                </wp:positionV>
                <wp:extent cx="4080510" cy="248920"/>
                <wp:effectExtent l="0" t="0" r="8890" b="0"/>
                <wp:wrapNone/>
                <wp:docPr id="149634603" name="ExperienceHead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0510" cy="248920"/>
                          <a:chOff x="0" y="0"/>
                          <a:chExt cx="4080950" cy="248920"/>
                        </a:xfrm>
                      </wpg:grpSpPr>
                      <wps:wsp>
                        <wps:cNvPr id="1013643765" name="ExperienceLine"/>
                        <wps:cNvCnPr/>
                        <wps:spPr>
                          <a:xfrm flipV="1">
                            <a:off x="1312985" y="128954"/>
                            <a:ext cx="2767965" cy="0"/>
                          </a:xfrm>
                          <a:prstGeom prst="line">
                            <a:avLst/>
                          </a:prstGeom>
                          <a:ln w="9525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635471079" name="Experience"/>
                        <wps:cNvSpPr txBox="1"/>
                        <wps:spPr>
                          <a:xfrm>
                            <a:off x="0" y="0"/>
                            <a:ext cx="13081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4B0E5" w14:textId="16CF1AB5" w:rsidR="00140536" w:rsidRPr="003551C6" w:rsidRDefault="00140536" w:rsidP="00140536">
                              <w:pPr>
                                <w:spacing w:line="392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EXP</w:t>
                              </w:r>
                              <w:r w:rsidR="00C07DC4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E</w:t>
                              </w: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RIENCE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26FBA" id="ExperienceHeader" o:spid="_x0000_s1080" style="position:absolute;margin-left:195.65pt;margin-top:329.6pt;width:321.3pt;height:19.6pt;z-index:251765966" coordsize="40809,24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">
                <v:line id="ExperienceLine" o:spid="_x0000_s1081" style="position:absolute;flip:y;visibility:visible;mso-wrap-style:square" from="13129,1289" to="40809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" strokecolor="#595a5a">
                  <v:stroke startarrowwidth="narrow" startarrowlength="short" endarrowwidth="narrow" endarrowlength="short"/>
                </v:line>
                <v:shape id="Experience" o:spid="_x0000_s1082" type="#_x0000_t202" style="position:absolute;width:13081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" filled="f" stroked="f">
                  <v:textbox style="mso-fit-shape-to-text:t" inset="0,0,0,0">
                    <w:txbxContent>
                      <w:p w14:paraId="1E84B0E5" w14:textId="16CF1AB5" w:rsidR="00140536" w:rsidRPr="003551C6" w:rsidRDefault="00140536" w:rsidP="00140536">
                        <w:pPr>
                          <w:spacing w:line="392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EXP</w:t>
                        </w:r>
                        <w:r w:rsidR="00C07DC4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E</w:t>
                        </w: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7B90" w:rsidRPr="00C21900">
        <w:rPr>
          <w:rFonts w:ascii="Poppins" w:hAnsi="Poppins" w:cs="Poppins"/>
          <w:noProof/>
          <w:lang w:val="en-US"/>
        </w:rPr>
        <mc:AlternateContent>
          <mc:Choice Requires="wpg">
            <w:drawing>
              <wp:anchor distT="0" distB="0" distL="114300" distR="114300" simplePos="0" relativeHeight="251766006" behindDoc="0" locked="0" layoutInCell="1" allowOverlap="1" wp14:anchorId="1E6809AB" wp14:editId="57DB3D17">
                <wp:simplePos x="0" y="0"/>
                <wp:positionH relativeFrom="column">
                  <wp:posOffset>2476500</wp:posOffset>
                </wp:positionH>
                <wp:positionV relativeFrom="paragraph">
                  <wp:posOffset>1672590</wp:posOffset>
                </wp:positionV>
                <wp:extent cx="4079875" cy="2264702"/>
                <wp:effectExtent l="0" t="0" r="9525" b="0"/>
                <wp:wrapNone/>
                <wp:docPr id="212883463" name="Profi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9875" cy="2264702"/>
                          <a:chOff x="0" y="0"/>
                          <a:chExt cx="4079999" cy="2265315"/>
                        </a:xfrm>
                      </wpg:grpSpPr>
                      <wpg:grpSp>
                        <wpg:cNvPr id="2036661520" name="ProfileHeader"/>
                        <wpg:cNvGrpSpPr/>
                        <wpg:grpSpPr>
                          <a:xfrm>
                            <a:off x="11723" y="0"/>
                            <a:ext cx="4068276" cy="248920"/>
                            <a:chOff x="0" y="0"/>
                            <a:chExt cx="4068276" cy="248920"/>
                          </a:xfrm>
                        </wpg:grpSpPr>
                        <wps:wsp>
                          <wps:cNvPr id="1361317354" name="Profile"/>
                          <wps:cNvSpPr txBox="1"/>
                          <wps:spPr>
                            <a:xfrm>
                              <a:off x="0" y="0"/>
                              <a:ext cx="1263650" cy="2489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599AAAB" w14:textId="4EACE15C" w:rsidR="00140536" w:rsidRPr="003551C6" w:rsidRDefault="00140536" w:rsidP="00140536">
                                <w:pPr>
                                  <w:spacing w:line="392" w:lineRule="exact"/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 w:rsidRPr="003551C6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PROFIL</w:t>
                                </w:r>
                                <w:r w:rsidR="004805B9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38936465" name="ProfileLine"/>
                          <wps:cNvCnPr/>
                          <wps:spPr>
                            <a:xfrm>
                              <a:off x="882825" y="117231"/>
                              <a:ext cx="3185451" cy="0"/>
                            </a:xfrm>
                            <a:prstGeom prst="line">
                              <a:avLst/>
                            </a:prstGeom>
                            <a:ln w="9525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  <wps:wsp>
                        <wps:cNvPr id="11478862" name="ProfileContent"/>
                        <wps:cNvSpPr txBox="1"/>
                        <wps:spPr>
                          <a:xfrm>
                            <a:off x="0" y="359799"/>
                            <a:ext cx="4060948" cy="190551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9974E" w14:textId="6AEEE646" w:rsidR="00540DFF" w:rsidRDefault="008F7493" w:rsidP="00F94F20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8F7493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With a background combining IT, industry, and Supply Chain, I have worked in both small and international organizations. I have built and led teams, designed complex architectures, and developed innovative solutions. </w:t>
                              </w:r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From industrial optimization to enterprise architecture and PLM creation, these diverse contexts have strengthened my adaptability. I have designed over ten decision-support tools and led a network of 10 architects managing 200 business applications.</w:t>
                              </w:r>
                            </w:p>
                            <w:p w14:paraId="2F077E7C" w14:textId="64310BAB" w:rsidR="00140536" w:rsidRPr="00C21900" w:rsidRDefault="008F7493" w:rsidP="00F94F20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540DFF">
                                <w:rPr>
                                  <w:rFonts w:ascii="Poppins" w:eastAsia="Poppins Light" w:hAnsi="Poppins" w:cs="Poppins"/>
                                  <w:b/>
                                  <w:bCs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My goal:</w:t>
                              </w:r>
                              <w:r w:rsidRPr="00C2190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to bring my vision to a human-sized company focused on the design of high-value industrial solutions.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809AB" id="Profile" o:spid="_x0000_s1083" style="position:absolute;margin-left:195pt;margin-top:131.7pt;width:321.25pt;height:178.3pt;z-index:251766006;mso-width-relative:margin;mso-height-relative:margin" coordsize="40799,226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">
                <v:group id="ProfileHeader" o:spid="_x0000_s1084" style="position:absolute;left:117;width:40682;height:2489" coordsize="40682,24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">
                  <v:shape id="_x0000_s1085" type="#_x0000_t202" style="position:absolute;width:12636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" filled="f" stroked="f">
                    <v:textbox style="mso-fit-shape-to-text:t" inset="0,0,0,0">
                      <w:txbxContent>
                        <w:p w14:paraId="5599AAAB" w14:textId="4EACE15C" w:rsidR="00140536" w:rsidRPr="003551C6" w:rsidRDefault="00140536" w:rsidP="00140536">
                          <w:pPr>
                            <w:spacing w:line="392" w:lineRule="exact"/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 w:rsidRPr="003551C6"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PROFIL</w:t>
                          </w:r>
                          <w:r w:rsidR="004805B9">
                            <w:rPr>
                              <w:rFonts w:ascii="Poppins" w:eastAsia="Cambria" w:hAnsi="Poppins" w:cs="Poppins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E</w:t>
                          </w:r>
                        </w:p>
                      </w:txbxContent>
                    </v:textbox>
                  </v:shape>
                  <v:line id="ProfileLine" o:spid="_x0000_s1086" style="position:absolute;visibility:visible;mso-wrap-style:square" from="8828,1172" to="40682,11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" strokecolor="#595a5a">
                    <v:stroke startarrowwidth="narrow" startarrowlength="short" endarrowwidth="narrow" endarrowlength="short"/>
                  </v:line>
                </v:group>
                <v:shape id="ProfileContent" o:spid="_x0000_s1087" type="#_x0000_t202" style="position:absolute;top:3597;width:40609;height:190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" filled="f" stroked="f">
                  <v:textbox style="mso-fit-shape-to-text:t" inset="0,0,0,0">
                    <w:txbxContent>
                      <w:p w14:paraId="4899974E" w14:textId="6AEEE646" w:rsidR="00540DFF" w:rsidRDefault="008F7493" w:rsidP="00F94F20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8F7493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With a background combining IT, industry, and Supply Chain, I have worked in both small and international organizations. I have built and led teams, designed complex architectures, and developed innovative solutions. </w:t>
                        </w:r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From industrial optimization to enterprise architecture and PLM creation, these diverse contexts have strengthened my adaptability. I have designed over ten decision-support tools and led a network of 10 architects managing 200 business applications.</w:t>
                        </w:r>
                      </w:p>
                      <w:p w14:paraId="2F077E7C" w14:textId="64310BAB" w:rsidR="00140536" w:rsidRPr="00C21900" w:rsidRDefault="008F7493" w:rsidP="00F94F20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540DFF">
                          <w:rPr>
                            <w:rFonts w:ascii="Poppins" w:eastAsia="Poppins Light" w:hAnsi="Poppins" w:cs="Poppins"/>
                            <w:b/>
                            <w:bCs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My goal:</w:t>
                        </w:r>
                        <w:r w:rsidRPr="00C2190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to bring my vision to a human-sized company focused on the design of high-value industrial solutions.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56FC" w:rsidRPr="00C219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36CADCF" wp14:editId="10C375DF">
                <wp:simplePos x="0" y="0"/>
                <wp:positionH relativeFrom="column">
                  <wp:posOffset>2674883</wp:posOffset>
                </wp:positionH>
                <wp:positionV relativeFrom="paragraph">
                  <wp:posOffset>568566</wp:posOffset>
                </wp:positionV>
                <wp:extent cx="3515119" cy="677917"/>
                <wp:effectExtent l="0" t="0" r="0" b="0"/>
                <wp:wrapNone/>
                <wp:docPr id="69840158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119" cy="6779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7454F7" w14:textId="592B9153" w:rsidR="007B56FC" w:rsidRPr="001A7AE3" w:rsidRDefault="00D26C6F" w:rsidP="001446E1">
                            <w:pPr>
                              <w:jc w:val="right"/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1A7AE3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Architec</w:t>
                            </w:r>
                            <w:r w:rsidR="001A7AE3" w:rsidRPr="001A7AE3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t</w:t>
                            </w:r>
                            <w:r w:rsidRPr="001A7AE3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="001A7AE3" w:rsidRPr="001A7AE3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and Senior</w:t>
                            </w:r>
                            <w:r w:rsidR="001A7AE3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br/>
                            </w:r>
                            <w:r w:rsidR="001A7AE3" w:rsidRPr="001A7AE3">
                              <w:rPr>
                                <w:rFonts w:ascii="Poppins Light" w:eastAsia="Poppins Light" w:hAnsi="Poppins Light" w:cs="Poppins Light"/>
                                <w:b/>
                                <w:bCs/>
                                <w:color w:val="FFFFFF"/>
                                <w:spacing w:val="4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 xml:space="preserve"> software designer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CADCF" id="_x0000_s1088" type="#_x0000_t202" style="position:absolute;margin-left:210.6pt;margin-top:44.75pt;width:276.8pt;height:53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" filled="f" stroked="f">
                <v:textbox inset="0,0,0,0">
                  <w:txbxContent>
                    <w:p w14:paraId="607454F7" w14:textId="592B9153" w:rsidR="007B56FC" w:rsidRPr="001A7AE3" w:rsidRDefault="00D26C6F" w:rsidP="001446E1">
                      <w:pPr>
                        <w:jc w:val="right"/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1A7AE3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  <w:t>Architec</w:t>
                      </w:r>
                      <w:r w:rsidR="001A7AE3" w:rsidRPr="001A7AE3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  <w:t>t</w:t>
                      </w:r>
                      <w:r w:rsidRPr="001A7AE3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  <w:t xml:space="preserve"> </w:t>
                      </w:r>
                      <w:r w:rsidR="001A7AE3" w:rsidRPr="001A7AE3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  <w:t>and Senior</w:t>
                      </w:r>
                      <w:r w:rsidR="001A7AE3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  <w:br/>
                      </w:r>
                      <w:r w:rsidR="001A7AE3" w:rsidRPr="001A7AE3">
                        <w:rPr>
                          <w:rFonts w:ascii="Poppins Light" w:eastAsia="Poppins Light" w:hAnsi="Poppins Light" w:cs="Poppins Light"/>
                          <w:b/>
                          <w:bCs/>
                          <w:color w:val="FFFFFF"/>
                          <w:spacing w:val="4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  <w:t xml:space="preserve"> software designer </w:t>
                      </w:r>
                    </w:p>
                  </w:txbxContent>
                </v:textbox>
              </v:shape>
            </w:pict>
          </mc:Fallback>
        </mc:AlternateContent>
      </w:r>
      <w:r w:rsidR="001C26C2" w:rsidRPr="00C21900">
        <w:rPr>
          <w:rFonts w:ascii="Poppins" w:hAnsi="Poppins" w:cs="Poppins"/>
          <w:lang w:val="en-US"/>
        </w:rPr>
        <w:tab/>
      </w:r>
      <w:r w:rsidR="00140536" w:rsidRPr="00C21900">
        <w:rPr>
          <w:rFonts w:ascii="Poppins" w:hAnsi="Poppins" w:cs="Poppins"/>
          <w:lang w:val="en-US"/>
        </w:rPr>
        <w:br w:type="page"/>
      </w:r>
    </w:p>
    <w:p w14:paraId="6E7C0FC7" w14:textId="16E32B0B" w:rsidR="00140536" w:rsidRPr="00C21900" w:rsidRDefault="0056435A">
      <w:pPr>
        <w:rPr>
          <w:vertAlign w:val="superscript"/>
          <w:lang w:val="en-US"/>
        </w:rPr>
      </w:pPr>
      <w:r w:rsidRPr="00C21900">
        <w:rPr>
          <w:rFonts w:ascii="Poppins" w:hAnsi="Poppins" w:cs="Poppins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4047" behindDoc="0" locked="0" layoutInCell="1" allowOverlap="1" wp14:anchorId="11B54959" wp14:editId="0DAB18CB">
                <wp:simplePos x="0" y="0"/>
                <wp:positionH relativeFrom="column">
                  <wp:posOffset>135100</wp:posOffset>
                </wp:positionH>
                <wp:positionV relativeFrom="paragraph">
                  <wp:posOffset>41500</wp:posOffset>
                </wp:positionV>
                <wp:extent cx="0" cy="4876100"/>
                <wp:effectExtent l="12700" t="12700" r="12700" b="1270"/>
                <wp:wrapNone/>
                <wp:docPr id="2" name="TimeLinePag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7610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33313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33CA0" id="TimeLinePage2" o:spid="_x0000_s1026" style="position:absolute;flip:y;z-index:2517940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65pt,3.25pt" to="10.65pt,38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" strokecolor="#33313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6991" behindDoc="0" locked="0" layoutInCell="1" allowOverlap="1" wp14:anchorId="4FF6A215" wp14:editId="34A2253A">
                <wp:simplePos x="0" y="0"/>
                <wp:positionH relativeFrom="column">
                  <wp:posOffset>41275</wp:posOffset>
                </wp:positionH>
                <wp:positionV relativeFrom="paragraph">
                  <wp:posOffset>-42545</wp:posOffset>
                </wp:positionV>
                <wp:extent cx="6157595" cy="1219842"/>
                <wp:effectExtent l="0" t="0" r="0" b="0"/>
                <wp:wrapNone/>
                <wp:docPr id="520648812" name="ArchiMeti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7595" cy="1219842"/>
                          <a:chOff x="20781" y="0"/>
                          <a:chExt cx="6158082" cy="1220324"/>
                        </a:xfrm>
                      </wpg:grpSpPr>
                      <wps:wsp>
                        <wps:cNvPr id="1477097349" name="TextBox 13"/>
                        <wps:cNvSpPr txBox="1"/>
                        <wps:spPr>
                          <a:xfrm>
                            <a:off x="446025" y="267447"/>
                            <a:ext cx="5148987" cy="9528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F7AD2" w14:textId="77777777" w:rsidR="00EE6924" w:rsidRPr="00EE6924" w:rsidRDefault="00EE6924" w:rsidP="00EE692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EE6924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Created and deployed a data model for production planning across 50 plants within a 200-person organization, in collaboration with industrialization, maintenance, and manufacturing.</w:t>
                              </w:r>
                            </w:p>
                            <w:p w14:paraId="461EFCC8" w14:textId="3FF7B85C" w:rsidR="00140536" w:rsidRPr="00EE6924" w:rsidRDefault="00EE6924" w:rsidP="00EE692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EE6924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Process leader for production planning and its implementation in OM Partners tools.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g:grpSp>
                        <wpg:cNvPr id="201998258" name="Group 144"/>
                        <wpg:cNvGrpSpPr/>
                        <wpg:grpSpPr>
                          <a:xfrm>
                            <a:off x="20781" y="0"/>
                            <a:ext cx="6158082" cy="190492"/>
                            <a:chOff x="20781" y="0"/>
                            <a:chExt cx="6158082" cy="190492"/>
                          </a:xfrm>
                        </wpg:grpSpPr>
                        <wps:wsp>
                          <wps:cNvPr id="1532710610" name="TextBox 12"/>
                          <wps:cNvSpPr txBox="1"/>
                          <wps:spPr>
                            <a:xfrm>
                              <a:off x="315310" y="0"/>
                              <a:ext cx="4266172" cy="19049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5C540C3" w14:textId="65EC025B" w:rsidR="00140536" w:rsidRPr="004E51DD" w:rsidRDefault="004E51DD" w:rsidP="00140536">
                                <w:pPr>
                                  <w:spacing w:line="300" w:lineRule="exact"/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  <w14:ligatures w14:val="none"/>
                                  </w:rPr>
                                </w:pPr>
                                <w:r w:rsidRPr="004E51DD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BUSINESS ARCHITECT FOR PLANNING</w:t>
                                </w:r>
                                <w:r w:rsidR="007968A8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  <w:r w:rsidRPr="004E51DD">
                                  <w:rPr>
                                    <w:rFonts w:ascii="Poppins" w:eastAsia="Cambria" w:hAnsi="Poppins" w:cs="Poppins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– MICHELIN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43435692" name="TextBox 14"/>
                          <wps:cNvSpPr txBox="1"/>
                          <wps:spPr>
                            <a:xfrm>
                              <a:off x="5060731" y="31531"/>
                              <a:ext cx="1118132" cy="12699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57993FC" w14:textId="77777777" w:rsidR="00140536" w:rsidRPr="003551C6" w:rsidRDefault="00140536" w:rsidP="00140536">
                                <w:pPr>
                                  <w:spacing w:line="200" w:lineRule="exact"/>
                                  <w:jc w:val="right"/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3551C6">
                                  <w:rPr>
                                    <w:rFonts w:ascii="Poppins" w:eastAsia="Poppins" w:hAnsi="Poppins" w:cs="Poppins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2013 - 2016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633861005" name="Oval 132"/>
                          <wps:cNvSpPr/>
                          <wps:spPr>
                            <a:xfrm>
                              <a:off x="20781" y="0"/>
                              <a:ext cx="196850" cy="1809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F6A215" id="ArchiMetier" o:spid="_x0000_s1089" style="position:absolute;margin-left:3.25pt;margin-top:-3.35pt;width:484.85pt;height:96.05pt;z-index:251796991;mso-width-relative:margin" coordorigin="207" coordsize="61580,12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">
                <v:shape id="TextBox 13" o:spid="_x0000_s1090" type="#_x0000_t202" style="position:absolute;left:4460;top:2674;width:51490;height:95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4E5F7AD2" w14:textId="77777777" w:rsidR="00EE6924" w:rsidRPr="00EE6924" w:rsidRDefault="00EE6924" w:rsidP="00EE6924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EE6924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Created and deployed a data model for production planning across 50 plants within a 200-person organization, in collaboration with industrialization, maintenance, and manufacturing.</w:t>
                        </w:r>
                      </w:p>
                      <w:p w14:paraId="461EFCC8" w14:textId="3FF7B85C" w:rsidR="00140536" w:rsidRPr="00EE6924" w:rsidRDefault="00EE6924" w:rsidP="00EE6924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EE6924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Process leader for production planning and its implementation in OM Partners tools.</w:t>
                        </w:r>
                      </w:p>
                    </w:txbxContent>
                  </v:textbox>
                </v:shape>
                <v:group id="Group 144" o:spid="_x0000_s1091" style="position:absolute;left:207;width:61581;height:1904" coordorigin="207" coordsize="61580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">
                  <v:shape id="TextBox 12" o:spid="_x0000_s1092" type="#_x0000_t202" style="position:absolute;left:3153;width:42661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" filled="f" stroked="f">
                    <v:textbox style="mso-fit-shape-to-text:t" inset="0,0,0,0">
                      <w:txbxContent>
                        <w:p w14:paraId="45C540C3" w14:textId="65EC025B" w:rsidR="00140536" w:rsidRPr="004E51DD" w:rsidRDefault="004E51DD" w:rsidP="00140536">
                          <w:pPr>
                            <w:spacing w:line="300" w:lineRule="exact"/>
                            <w:rPr>
                              <w:rFonts w:ascii="Poppins" w:eastAsia="Cambria" w:hAnsi="Poppins" w:cs="Poppins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</w:pPr>
                          <w:r w:rsidRPr="004E51DD">
                            <w:rPr>
                              <w:rFonts w:ascii="Poppins" w:eastAsia="Cambria" w:hAnsi="Poppins" w:cs="Poppins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BUSINESS ARCHITECT FOR PLANNING</w:t>
                          </w:r>
                          <w:r w:rsidR="007968A8">
                            <w:rPr>
                              <w:rFonts w:ascii="Poppins" w:eastAsia="Cambria" w:hAnsi="Poppins" w:cs="Poppins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4E51DD">
                            <w:rPr>
                              <w:rFonts w:ascii="Poppins" w:eastAsia="Cambria" w:hAnsi="Poppins" w:cs="Poppins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– MICHELIN</w:t>
                          </w:r>
                        </w:p>
                      </w:txbxContent>
                    </v:textbox>
                  </v:shape>
                  <v:shape id="TextBox 14" o:spid="_x0000_s1093" type="#_x0000_t202" style="position:absolute;left:50607;top:315;width:11181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457993FC" w14:textId="77777777" w:rsidR="00140536" w:rsidRPr="003551C6" w:rsidRDefault="00140536" w:rsidP="00140536">
                          <w:pPr>
                            <w:spacing w:line="200" w:lineRule="exact"/>
                            <w:jc w:val="right"/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3551C6">
                            <w:rPr>
                              <w:rFonts w:ascii="Poppins" w:eastAsia="Poppins" w:hAnsi="Poppins" w:cs="Poppins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2013 - 2016</w:t>
                          </w:r>
                        </w:p>
                      </w:txbxContent>
                    </v:textbox>
                  </v:shape>
                  <v:oval id="Oval 132" o:spid="_x0000_s1094" style="position:absolute;left:207;width:1969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" fillcolor="white [3212]" strokecolor="#030e13 [484]" strokeweight="1pt">
                    <v:stroke joinstyle="miter"/>
                  </v:oval>
                </v:group>
              </v:group>
            </w:pict>
          </mc:Fallback>
        </mc:AlternateContent>
      </w:r>
      <w:r w:rsidR="00536B30"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5AC8B32C" wp14:editId="17B857AC">
                <wp:simplePos x="0" y="0"/>
                <wp:positionH relativeFrom="column">
                  <wp:posOffset>-181610</wp:posOffset>
                </wp:positionH>
                <wp:positionV relativeFrom="paragraph">
                  <wp:posOffset>-606425</wp:posOffset>
                </wp:positionV>
                <wp:extent cx="6374894" cy="248920"/>
                <wp:effectExtent l="0" t="0" r="26035" b="0"/>
                <wp:wrapNone/>
                <wp:docPr id="154921458" name="ExperienceTitlePage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894" cy="248920"/>
                          <a:chOff x="0" y="0"/>
                          <a:chExt cx="6374894" cy="248920"/>
                        </a:xfrm>
                      </wpg:grpSpPr>
                      <wps:wsp>
                        <wps:cNvPr id="2122503532" name="AutoShape 3"/>
                        <wps:cNvCnPr/>
                        <wps:spPr>
                          <a:xfrm>
                            <a:off x="1242646" y="128954"/>
                            <a:ext cx="5132248" cy="0"/>
                          </a:xfrm>
                          <a:prstGeom prst="line">
                            <a:avLst/>
                          </a:prstGeom>
                          <a:ln w="9525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07562606" name="TextBox 7"/>
                        <wps:cNvSpPr txBox="1"/>
                        <wps:spPr>
                          <a:xfrm>
                            <a:off x="0" y="0"/>
                            <a:ext cx="152844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56792" w14:textId="15679F4F" w:rsidR="00140536" w:rsidRPr="003551C6" w:rsidRDefault="00140536" w:rsidP="00140536">
                              <w:pPr>
                                <w:spacing w:line="392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EXP</w:t>
                              </w:r>
                              <w:r w:rsidR="00C21900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E</w:t>
                              </w: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RIENCE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8B32C" id="ExperienceTitlePage2" o:spid="_x0000_s1095" style="position:absolute;margin-left:-14.3pt;margin-top:-47.75pt;width:501.95pt;height:19.6pt;z-index:251797504" coordsize="63748,24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">
                <v:line id="AutoShape 3" o:spid="_x0000_s1096" style="position:absolute;visibility:visible;mso-wrap-style:square" from="12426,1289" to="63748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" strokecolor="#595a5a">
                  <v:stroke startarrowwidth="narrow" startarrowlength="short" endarrowwidth="narrow" endarrowlength="short"/>
                </v:line>
                <v:shape id="TextBox 7" o:spid="_x0000_s1097" type="#_x0000_t202" style="position:absolute;width:15284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11B56792" w14:textId="15679F4F" w:rsidR="00140536" w:rsidRPr="003551C6" w:rsidRDefault="00140536" w:rsidP="00140536">
                        <w:pPr>
                          <w:spacing w:line="392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EXP</w:t>
                        </w:r>
                        <w:r w:rsidR="00C21900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E</w:t>
                        </w: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2416" w:rsidRPr="00C21900">
        <w:rPr>
          <w:lang w:val="en-US"/>
        </w:rPr>
        <w:t xml:space="preserve"> </w:t>
      </w:r>
    </w:p>
    <w:p w14:paraId="24DE8AFE" w14:textId="7080862A" w:rsidR="00140536" w:rsidRPr="00C21900" w:rsidRDefault="00140536">
      <w:pPr>
        <w:rPr>
          <w:lang w:val="en-US"/>
        </w:rPr>
      </w:pPr>
    </w:p>
    <w:p w14:paraId="2D252230" w14:textId="5C48C91A" w:rsidR="001B0229" w:rsidRPr="00C21900" w:rsidRDefault="0056435A">
      <w:pPr>
        <w:rPr>
          <w:lang w:val="en-US"/>
        </w:rPr>
      </w:pPr>
      <w:r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1615" behindDoc="0" locked="0" layoutInCell="1" allowOverlap="1" wp14:anchorId="41EE8D8A" wp14:editId="16082D64">
                <wp:simplePos x="0" y="0"/>
                <wp:positionH relativeFrom="column">
                  <wp:posOffset>-417195</wp:posOffset>
                </wp:positionH>
                <wp:positionV relativeFrom="paragraph">
                  <wp:posOffset>5169570</wp:posOffset>
                </wp:positionV>
                <wp:extent cx="6808470" cy="317499"/>
                <wp:effectExtent l="0" t="0" r="24130" b="0"/>
                <wp:wrapNone/>
                <wp:docPr id="1226447158" name="SuccesTit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8470" cy="317499"/>
                          <a:chOff x="-2" y="1"/>
                          <a:chExt cx="6808959" cy="209261"/>
                        </a:xfrm>
                      </wpg:grpSpPr>
                      <wps:wsp>
                        <wps:cNvPr id="905968588" name="AutoShape 2"/>
                        <wps:cNvCnPr>
                          <a:stCxn id="292899693" idx="3"/>
                        </wps:cNvCnPr>
                        <wps:spPr>
                          <a:xfrm flipV="1">
                            <a:off x="2412066" y="96197"/>
                            <a:ext cx="4396891" cy="8226"/>
                          </a:xfrm>
                          <a:prstGeom prst="line">
                            <a:avLst/>
                          </a:prstGeom>
                          <a:ln w="9525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92899693" name="TextBox 4"/>
                        <wps:cNvSpPr txBox="1"/>
                        <wps:spPr>
                          <a:xfrm>
                            <a:off x="-2" y="1"/>
                            <a:ext cx="2412068" cy="2092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FA5F0" w14:textId="77777777" w:rsidR="00DD49D0" w:rsidRPr="00DD49D0" w:rsidRDefault="00DD49D0" w:rsidP="00DD49D0">
                              <w:pPr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D49D0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NOTABLE ACHIEVEMENTS</w:t>
                              </w:r>
                            </w:p>
                            <w:p w14:paraId="3B721674" w14:textId="7A2A536E" w:rsidR="000F2416" w:rsidRPr="003551C6" w:rsidRDefault="000F2416" w:rsidP="000F2416">
                              <w:pPr>
                                <w:spacing w:line="392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E8D8A" id="SuccesTitle" o:spid="_x0000_s1098" style="position:absolute;margin-left:-32.85pt;margin-top:407.05pt;width:536.1pt;height:25pt;z-index:251791615;mso-height-relative:margin" coordorigin="" coordsize="68089,20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">
                <v:line id="AutoShape 2" o:spid="_x0000_s1099" style="position:absolute;flip:y;visibility:visible;mso-wrap-style:square" from="24120,961" to="68089,10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" strokecolor="#595a5a">
                  <v:stroke startarrowwidth="narrow" startarrowlength="short" endarrowwidth="narrow" endarrowlength="short"/>
                </v:line>
                <v:shape id="TextBox 4" o:spid="_x0000_s1100" type="#_x0000_t202" style="position:absolute;width:24120;height:20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" filled="f" stroked="f">
                  <v:textbox inset="0,0,0,0">
                    <w:txbxContent>
                      <w:p w14:paraId="44CFA5F0" w14:textId="77777777" w:rsidR="00DD49D0" w:rsidRPr="00DD49D0" w:rsidRDefault="00DD49D0" w:rsidP="00DD49D0">
                        <w:pPr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</w:pPr>
                        <w:r w:rsidRPr="00DD49D0"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NOTABLE ACHIEVEMENTS</w:t>
                        </w:r>
                      </w:p>
                      <w:p w14:paraId="3B721674" w14:textId="7A2A536E" w:rsidR="000F2416" w:rsidRPr="003551C6" w:rsidRDefault="000F2416" w:rsidP="000F2416">
                        <w:pPr>
                          <w:spacing w:line="392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C219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8B8D29B" wp14:editId="52C208E1">
                <wp:simplePos x="0" y="0"/>
                <wp:positionH relativeFrom="column">
                  <wp:posOffset>35560</wp:posOffset>
                </wp:positionH>
                <wp:positionV relativeFrom="paragraph">
                  <wp:posOffset>4396195</wp:posOffset>
                </wp:positionV>
                <wp:extent cx="196850" cy="180975"/>
                <wp:effectExtent l="0" t="0" r="19050" b="9525"/>
                <wp:wrapNone/>
                <wp:docPr id="1479089949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0D350C" id="Oval 132" o:spid="_x0000_s1026" style="position:absolute;margin-left:2.8pt;margin-top:346.15pt;width:15.5pt;height:14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" fillcolor="white [3212]" strokecolor="#030e13 [484]" strokeweight="1pt">
                <v:stroke joinstyle="miter"/>
              </v:oval>
            </w:pict>
          </mc:Fallback>
        </mc:AlternateContent>
      </w:r>
      <w:r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6543" behindDoc="0" locked="0" layoutInCell="1" allowOverlap="1" wp14:anchorId="1AC0D6DF" wp14:editId="19A93840">
                <wp:simplePos x="0" y="0"/>
                <wp:positionH relativeFrom="column">
                  <wp:posOffset>34925</wp:posOffset>
                </wp:positionH>
                <wp:positionV relativeFrom="paragraph">
                  <wp:posOffset>3508375</wp:posOffset>
                </wp:positionV>
                <wp:extent cx="6170295" cy="886460"/>
                <wp:effectExtent l="0" t="0" r="0" b="0"/>
                <wp:wrapNone/>
                <wp:docPr id="386354242" name="ph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0295" cy="886460"/>
                          <a:chOff x="0" y="0"/>
                          <a:chExt cx="6170377" cy="886757"/>
                        </a:xfrm>
                      </wpg:grpSpPr>
                      <wps:wsp>
                        <wps:cNvPr id="822135944" name="TextBox 11"/>
                        <wps:cNvSpPr txBox="1"/>
                        <wps:spPr>
                          <a:xfrm>
                            <a:off x="425669" y="315071"/>
                            <a:ext cx="5267395" cy="57168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86473" w14:textId="29004D4D" w:rsidR="00BB3096" w:rsidRPr="00C571C2" w:rsidRDefault="00C571C2" w:rsidP="00BB3096">
                              <w:pPr>
                                <w:tabs>
                                  <w:tab w:val="left" w:pos="142"/>
                                  <w:tab w:val="left" w:pos="284"/>
                                </w:tabs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71C2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Through industrial contracts, designed and developed decision-support tools for PSA, Aubert &amp; Duval, and Michelin (simulation, iterative optimization, etc.)</w:t>
                              </w:r>
                            </w:p>
                            <w:p w14:paraId="5332361E" w14:textId="1F8C7247" w:rsidR="00BB3096" w:rsidRPr="00C571C2" w:rsidRDefault="00C571C2" w:rsidP="00C571C2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71C2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Delivered over 500 hours of training in IT, Supply Chain, and mathematics.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054967101" name="TextBox 10"/>
                        <wps:cNvSpPr txBox="1"/>
                        <wps:spPr>
                          <a:xfrm>
                            <a:off x="315310" y="0"/>
                            <a:ext cx="493395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9A29D" w14:textId="07B4D8CA" w:rsidR="006A249A" w:rsidRPr="00C571C2" w:rsidRDefault="00C571C2" w:rsidP="006A249A">
                              <w:pPr>
                                <w:spacing w:line="3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 w:rsidRPr="00C571C2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UNIVERSITY TEACHER AND PhD IN OPERATIONS RESEARCH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653485632" name="TextBox 21"/>
                        <wps:cNvSpPr txBox="1"/>
                        <wps:spPr>
                          <a:xfrm>
                            <a:off x="5248992" y="31511"/>
                            <a:ext cx="921385" cy="1270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85906" w14:textId="734232AA" w:rsidR="000F2416" w:rsidRPr="003551C6" w:rsidRDefault="000F2416" w:rsidP="000F2416">
                              <w:pPr>
                                <w:spacing w:line="200" w:lineRule="exact"/>
                                <w:jc w:val="righ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2001 - 2006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2037287575" name="Oval 132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0D6DF" id="_x0000_s1101" style="position:absolute;margin-left:2.75pt;margin-top:276.25pt;width:485.85pt;height:69.8pt;z-index:251796543" coordsize="61703,88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">
                <v:shape id="TextBox 11" o:spid="_x0000_s1102" type="#_x0000_t202" style="position:absolute;left:4256;top:3150;width:52674;height:5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17786473" w14:textId="29004D4D" w:rsidR="00BB3096" w:rsidRPr="00C571C2" w:rsidRDefault="00C571C2" w:rsidP="00BB3096">
                        <w:pPr>
                          <w:tabs>
                            <w:tab w:val="left" w:pos="142"/>
                            <w:tab w:val="left" w:pos="284"/>
                          </w:tabs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571C2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Through industrial contracts, designed and developed decision-support tools for PSA, Aubert &amp; Duval, and Michelin (simulation, iterative optimization, etc.)</w:t>
                        </w:r>
                      </w:p>
                      <w:p w14:paraId="5332361E" w14:textId="1F8C7247" w:rsidR="00BB3096" w:rsidRPr="00C571C2" w:rsidRDefault="00C571C2" w:rsidP="00C571C2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571C2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Delivered over 500 hours of training in IT, Supply Chain, and mathematics.</w:t>
                        </w:r>
                      </w:p>
                    </w:txbxContent>
                  </v:textbox>
                </v:shape>
                <v:shape id="TextBox 10" o:spid="_x0000_s1103" type="#_x0000_t202" style="position:absolute;left:3153;width:49339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0AB9A29D" w14:textId="07B4D8CA" w:rsidR="006A249A" w:rsidRPr="00C571C2" w:rsidRDefault="00C571C2" w:rsidP="006A249A">
                        <w:pPr>
                          <w:spacing w:line="3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 w:rsidRPr="00C571C2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:lang w:val="en-US"/>
                          </w:rPr>
                          <w:t>UNIVERSITY TEACHER AND PhD IN OPERATIONS RESEARCH</w:t>
                        </w:r>
                      </w:p>
                    </w:txbxContent>
                  </v:textbox>
                </v:shape>
                <v:shape id="TextBox 21" o:spid="_x0000_s1104" type="#_x0000_t202" style="position:absolute;left:52489;top:315;width:9214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06685906" w14:textId="734232AA" w:rsidR="000F2416" w:rsidRPr="003551C6" w:rsidRDefault="000F2416" w:rsidP="000F2416">
                        <w:pPr>
                          <w:spacing w:line="200" w:lineRule="exact"/>
                          <w:jc w:val="righ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2001 - 2006</w:t>
                        </w:r>
                      </w:p>
                    </w:txbxContent>
                  </v:textbox>
                </v:shape>
                <v:oval id="Oval 132" o:spid="_x0000_s1105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6735" behindDoc="0" locked="0" layoutInCell="1" allowOverlap="1" wp14:anchorId="6D0419A1" wp14:editId="1E080485">
                <wp:simplePos x="0" y="0"/>
                <wp:positionH relativeFrom="column">
                  <wp:posOffset>34925</wp:posOffset>
                </wp:positionH>
                <wp:positionV relativeFrom="paragraph">
                  <wp:posOffset>1134110</wp:posOffset>
                </wp:positionV>
                <wp:extent cx="6177915" cy="664210"/>
                <wp:effectExtent l="0" t="0" r="0" b="0"/>
                <wp:wrapNone/>
                <wp:docPr id="1754100729" name="PlanifPro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915" cy="664210"/>
                          <a:chOff x="0" y="0"/>
                          <a:chExt cx="6178331" cy="664782"/>
                        </a:xfrm>
                      </wpg:grpSpPr>
                      <wps:wsp>
                        <wps:cNvPr id="1724747968" name="TextBox 41"/>
                        <wps:cNvSpPr txBox="1"/>
                        <wps:spPr>
                          <a:xfrm>
                            <a:off x="425669" y="283455"/>
                            <a:ext cx="5150832" cy="38132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6CBAB" w14:textId="3A4F67E0" w:rsidR="00140536" w:rsidRPr="006061D2" w:rsidRDefault="006061D2" w:rsidP="006061D2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6061D2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Deployment of Michelin’s proprietary production planning solution in factories across South America and Asia.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936068090" name="TextBox 40"/>
                        <wps:cNvSpPr txBox="1"/>
                        <wps:spPr>
                          <a:xfrm>
                            <a:off x="331076" y="0"/>
                            <a:ext cx="426593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89E74" w14:textId="27E794D6" w:rsidR="00140536" w:rsidRPr="003551C6" w:rsidRDefault="004E51DD" w:rsidP="00140536">
                              <w:pPr>
                                <w:spacing w:line="3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4E51DD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PRODUCTION PLANNING ARCHITECT</w:t>
                              </w:r>
                              <w:r w:rsidR="007968A8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E51DD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– MICHELIN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204705194" name="TextBox 42"/>
                        <wps:cNvSpPr txBox="1"/>
                        <wps:spPr>
                          <a:xfrm>
                            <a:off x="5060731" y="31531"/>
                            <a:ext cx="1117600" cy="12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76BB1" w14:textId="77777777" w:rsidR="00140536" w:rsidRPr="003551C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2008 - 2013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423787619" name="Oval 132"/>
                        <wps:cNvSpPr/>
                        <wps:spPr>
                          <a:xfrm>
                            <a:off x="0" y="4445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419A1" id="PlanifProd" o:spid="_x0000_s1106" style="position:absolute;margin-left:2.75pt;margin-top:89.3pt;width:486.45pt;height:52.3pt;z-index:251796735" coordsize="61783,66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">
                <v:shape id="TextBox 41" o:spid="_x0000_s1107" type="#_x0000_t202" style="position:absolute;left:4256;top:2834;width:51509;height:38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7256CBAB" w14:textId="3A4F67E0" w:rsidR="00140536" w:rsidRPr="006061D2" w:rsidRDefault="006061D2" w:rsidP="006061D2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6061D2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Deployment of Michelin’s proprietary production planning solution in factories across South America and Asia.</w:t>
                        </w:r>
                      </w:p>
                    </w:txbxContent>
                  </v:textbox>
                </v:shape>
                <v:shape id="TextBox 40" o:spid="_x0000_s1108" type="#_x0000_t202" style="position:absolute;left:3310;width:42660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" filled="f" stroked="f">
                  <v:textbox style="mso-fit-shape-to-text:t" inset="0,0,0,0">
                    <w:txbxContent>
                      <w:p w14:paraId="2FC89E74" w14:textId="27E794D6" w:rsidR="00140536" w:rsidRPr="003551C6" w:rsidRDefault="004E51DD" w:rsidP="00140536">
                        <w:pPr>
                          <w:spacing w:line="3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4E51DD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PRODUCTION PLANNING ARCHITECT</w:t>
                        </w:r>
                        <w:r w:rsidR="007968A8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Pr="004E51DD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– MICHELIN</w:t>
                        </w:r>
                      </w:p>
                    </w:txbxContent>
                  </v:textbox>
                </v:shape>
                <v:shape id="TextBox 42" o:spid="_x0000_s1109" type="#_x0000_t202" style="position:absolute;left:50607;top:315;width:11176;height:12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7F876BB1" w14:textId="77777777" w:rsidR="00140536" w:rsidRPr="003551C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2008 - 2013</w:t>
                        </w:r>
                      </w:p>
                    </w:txbxContent>
                  </v:textbox>
                </v:shape>
                <v:oval id="Oval 132" o:spid="_x0000_s1110" style="position:absolute;top:44;width:1968;height:18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6607" behindDoc="0" locked="0" layoutInCell="1" allowOverlap="1" wp14:anchorId="41F41C5C" wp14:editId="0BDFA6A0">
                <wp:simplePos x="0" y="0"/>
                <wp:positionH relativeFrom="column">
                  <wp:posOffset>31115</wp:posOffset>
                </wp:positionH>
                <wp:positionV relativeFrom="paragraph">
                  <wp:posOffset>2131060</wp:posOffset>
                </wp:positionV>
                <wp:extent cx="6178550" cy="1045210"/>
                <wp:effectExtent l="0" t="0" r="0" b="0"/>
                <wp:wrapNone/>
                <wp:docPr id="543714567" name="Distri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550" cy="1045210"/>
                          <a:chOff x="0" y="0"/>
                          <a:chExt cx="6178954" cy="1045283"/>
                        </a:xfrm>
                      </wpg:grpSpPr>
                      <wps:wsp>
                        <wps:cNvPr id="1268483949" name="TextBox 20"/>
                        <wps:cNvSpPr txBox="1"/>
                        <wps:spPr>
                          <a:xfrm>
                            <a:off x="425445" y="283230"/>
                            <a:ext cx="5150187" cy="76205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1D994" w14:textId="321AC613" w:rsidR="00410C44" w:rsidRPr="00AD0895" w:rsidRDefault="00AD0895" w:rsidP="007A026E">
                              <w:p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AD0895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Deployment of Blue </w:t>
                              </w:r>
                              <w:proofErr w:type="spellStart"/>
                              <w:r w:rsidRPr="00AD0895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Yonder’s</w:t>
                              </w:r>
                              <w:proofErr w:type="spellEnd"/>
                              <w:r w:rsidRPr="00AD0895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DRP for tire distribution</w:t>
                              </w:r>
                              <w:r w:rsidR="00410C44" w:rsidRPr="00AD0895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:</w:t>
                              </w:r>
                            </w:p>
                            <w:p w14:paraId="3D08BD85" w14:textId="18CF347E" w:rsidR="00DC0B41" w:rsidRPr="00AD0895" w:rsidRDefault="00AD0895" w:rsidP="00DC0B4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AD0895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Design and deploy logistics distribution networks</w:t>
                              </w:r>
                            </w:p>
                            <w:p w14:paraId="567EE9C1" w14:textId="7012CFB1" w:rsidR="00140536" w:rsidRPr="004E51DD" w:rsidRDefault="00AD0895" w:rsidP="00AD089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0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E51DD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Created two optimization tools (still in production): network design and make-or-buy decisions for textile fibers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41733198" name="TextBox 19"/>
                        <wps:cNvSpPr txBox="1"/>
                        <wps:spPr>
                          <a:xfrm>
                            <a:off x="315310" y="0"/>
                            <a:ext cx="3974423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1A0C0" w14:textId="63DF5D02" w:rsidR="00140536" w:rsidRPr="003551C6" w:rsidRDefault="004E51DD" w:rsidP="00140536">
                              <w:pPr>
                                <w:spacing w:line="3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4E51DD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SUPPLY CHAIN CONSULTANT – UNILOG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897851085" name="TextBox 21"/>
                        <wps:cNvSpPr txBox="1"/>
                        <wps:spPr>
                          <a:xfrm>
                            <a:off x="5060731" y="31531"/>
                            <a:ext cx="1118223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1DA06" w14:textId="77777777" w:rsidR="00140536" w:rsidRPr="003551C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551C6">
                                <w:rPr>
                                  <w:rFonts w:ascii="Poppins" w:eastAsia="Poppins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2006 - 2008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906842430" name="Oval 132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41C5C" id="Distrib" o:spid="_x0000_s1111" style="position:absolute;margin-left:2.45pt;margin-top:167.8pt;width:486.5pt;height:82.3pt;z-index:251796607" coordsize="61789,104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">
                <v:shape id="TextBox 20" o:spid="_x0000_s1112" type="#_x0000_t202" style="position:absolute;left:4254;top:2832;width:51502;height:76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1F31D994" w14:textId="321AC613" w:rsidR="00410C44" w:rsidRPr="00AD0895" w:rsidRDefault="00AD0895" w:rsidP="007A026E">
                        <w:p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AD0895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Deployment of Blue </w:t>
                        </w:r>
                        <w:proofErr w:type="spellStart"/>
                        <w:r w:rsidRPr="00AD0895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Yonder’s</w:t>
                        </w:r>
                        <w:proofErr w:type="spellEnd"/>
                        <w:r w:rsidRPr="00AD0895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DRP for tire distribution</w:t>
                        </w:r>
                        <w:r w:rsidR="00410C44" w:rsidRPr="00AD0895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:</w:t>
                        </w:r>
                      </w:p>
                      <w:p w14:paraId="3D08BD85" w14:textId="18CF347E" w:rsidR="00DC0B41" w:rsidRPr="00AD0895" w:rsidRDefault="00AD0895" w:rsidP="00DC0B4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AD0895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Design and deploy logistics distribution networks</w:t>
                        </w:r>
                      </w:p>
                      <w:p w14:paraId="567EE9C1" w14:textId="7012CFB1" w:rsidR="00140536" w:rsidRPr="004E51DD" w:rsidRDefault="00AD0895" w:rsidP="00AD089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0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4E51DD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Created two optimization tools (still in production): network design and make-or-buy decisions for textile fibers</w:t>
                        </w:r>
                      </w:p>
                    </w:txbxContent>
                  </v:textbox>
                </v:shape>
                <v:shape id="TextBox 19" o:spid="_x0000_s1113" type="#_x0000_t202" style="position:absolute;left:3153;width:39744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" filled="f" stroked="f">
                  <v:textbox style="mso-fit-shape-to-text:t" inset="0,0,0,0">
                    <w:txbxContent>
                      <w:p w14:paraId="2A71A0C0" w14:textId="63DF5D02" w:rsidR="00140536" w:rsidRPr="003551C6" w:rsidRDefault="004E51DD" w:rsidP="00140536">
                        <w:pPr>
                          <w:spacing w:line="3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4E51DD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SUPPLY CHAIN CONSULTANT – UNILOG</w:t>
                        </w:r>
                      </w:p>
                    </w:txbxContent>
                  </v:textbox>
                </v:shape>
                <v:shape id="TextBox 21" o:spid="_x0000_s1114" type="#_x0000_t202" style="position:absolute;left:50607;top:315;width:11182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22F1DA06" w14:textId="77777777" w:rsidR="00140536" w:rsidRPr="003551C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3551C6">
                          <w:rPr>
                            <w:rFonts w:ascii="Poppins" w:eastAsia="Poppins" w:hAnsi="Poppins" w:cs="Poppins"/>
                            <w:color w:val="595A5A"/>
                            <w:kern w:val="24"/>
                            <w:sz w:val="20"/>
                            <w:szCs w:val="20"/>
                          </w:rPr>
                          <w:t>2006 - 2008</w:t>
                        </w:r>
                      </w:p>
                    </w:txbxContent>
                  </v:textbox>
                </v:shape>
                <v:oval id="Oval 132" o:spid="_x0000_s1115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121D24"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77631" behindDoc="0" locked="0" layoutInCell="1" allowOverlap="1" wp14:anchorId="0838E8D4" wp14:editId="23DE292A">
                <wp:simplePos x="0" y="0"/>
                <wp:positionH relativeFrom="column">
                  <wp:posOffset>4022035</wp:posOffset>
                </wp:positionH>
                <wp:positionV relativeFrom="paragraph">
                  <wp:posOffset>6320238</wp:posOffset>
                </wp:positionV>
                <wp:extent cx="1361537" cy="1883410"/>
                <wp:effectExtent l="0" t="0" r="0" b="0"/>
                <wp:wrapNone/>
                <wp:docPr id="2097752036" name="I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1537" cy="1883410"/>
                          <a:chOff x="0" y="0"/>
                          <a:chExt cx="1581150" cy="1883410"/>
                        </a:xfrm>
                      </wpg:grpSpPr>
                      <wps:wsp>
                        <wps:cNvPr id="2083912495" name="TextBox 5"/>
                        <wps:cNvSpPr txBox="1"/>
                        <wps:spPr>
                          <a:xfrm>
                            <a:off x="0" y="0"/>
                            <a:ext cx="15811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434D0" w14:textId="52F7F160" w:rsidR="000F2416" w:rsidRPr="003551C6" w:rsidRDefault="00FB4999" w:rsidP="000F2416">
                              <w:pPr>
                                <w:spacing w:line="200" w:lineRule="exact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396327170" name="TextBox 7"/>
                        <wps:cNvSpPr txBox="1"/>
                        <wps:spPr>
                          <a:xfrm>
                            <a:off x="0" y="1121410"/>
                            <a:ext cx="114173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ED77E" w14:textId="1701B5A0" w:rsidR="000F2416" w:rsidRPr="00121D24" w:rsidRDefault="00121D24" w:rsidP="00121D24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21D24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Defined AI requirements for Michelin’s Supply Chain (2016)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2144060591" name="AutoShape 2"/>
                        <wps:cNvCnPr/>
                        <wps:spPr>
                          <a:xfrm flipV="1">
                            <a:off x="154172" y="143540"/>
                            <a:ext cx="0" cy="92022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38E8D4" id="IA" o:spid="_x0000_s1116" style="position:absolute;margin-left:316.7pt;margin-top:497.65pt;width:107.2pt;height:148.3pt;z-index:251777631;mso-width-relative:margin" coordsize="15811,188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">
                <v:shape id="TextBox 5" o:spid="_x0000_s1117" type="#_x0000_t202" style="position:absolute;width:15811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" filled="f" stroked="f">
                  <v:textbox inset="0,0,0,0">
                    <w:txbxContent>
                      <w:p w14:paraId="22D434D0" w14:textId="52F7F160" w:rsidR="000F2416" w:rsidRPr="003551C6" w:rsidRDefault="00FB4999" w:rsidP="000F2416">
                        <w:pPr>
                          <w:spacing w:line="200" w:lineRule="exact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2016</w:t>
                        </w:r>
                      </w:p>
                    </w:txbxContent>
                  </v:textbox>
                </v:shape>
                <v:shape id="TextBox 7" o:spid="_x0000_s1118" type="#_x0000_t202" style="position:absolute;top:11214;width:11417;height:76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" filled="f" stroked="f">
                  <v:textbox inset="0,0,0,0">
                    <w:txbxContent>
                      <w:p w14:paraId="4D8ED77E" w14:textId="1701B5A0" w:rsidR="000F2416" w:rsidRPr="00121D24" w:rsidRDefault="00121D24" w:rsidP="00121D24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121D24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Defined AI requirements for Michelin’s Supply Chain (2016)</w:t>
                        </w:r>
                      </w:p>
                    </w:txbxContent>
                  </v:textbox>
                </v:shape>
                <v:line id="AutoShape 2" o:spid="_x0000_s1119" style="position:absolute;flip:y;visibility:visible;mso-wrap-style:square" from="1541,1435" to="1541,106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AE5802" w:rsidRPr="00C219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751" behindDoc="0" locked="0" layoutInCell="1" allowOverlap="1" wp14:anchorId="5D1B4429" wp14:editId="0B8BC952">
                <wp:simplePos x="0" y="0"/>
                <wp:positionH relativeFrom="column">
                  <wp:posOffset>-260350</wp:posOffset>
                </wp:positionH>
                <wp:positionV relativeFrom="paragraph">
                  <wp:posOffset>5868035</wp:posOffset>
                </wp:positionV>
                <wp:extent cx="6653530" cy="484505"/>
                <wp:effectExtent l="12700" t="12700" r="13970" b="23495"/>
                <wp:wrapNone/>
                <wp:docPr id="1280009504" name="Notched Right Arrow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3530" cy="484505"/>
                        </a:xfrm>
                        <a:prstGeom prst="notchedRightArrow">
                          <a:avLst/>
                        </a:prstGeom>
                        <a:solidFill>
                          <a:srgbClr val="D9D9D9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3EFBA" w14:textId="77777777" w:rsidR="00CC5F56" w:rsidRPr="003551C6" w:rsidRDefault="00CC5F56" w:rsidP="00CC5F56">
                            <w:pPr>
                              <w:jc w:val="center"/>
                              <w:rPr>
                                <w:rFonts w:ascii="Poppins" w:hAnsi="Poppins" w:cs="Poppi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1B4429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136" o:spid="_x0000_s1120" type="#_x0000_t94" style="position:absolute;margin-left:-20.5pt;margin-top:462.05pt;width:523.9pt;height:38.15pt;z-index:2517867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" adj="20814" fillcolor="#d9d9d9" strokecolor="#bfbfbf [2412]" strokeweight="1pt">
                <v:textbox>
                  <w:txbxContent>
                    <w:p w14:paraId="6033EFBA" w14:textId="77777777" w:rsidR="00CC5F56" w:rsidRPr="003551C6" w:rsidRDefault="00CC5F56" w:rsidP="00CC5F56">
                      <w:pPr>
                        <w:jc w:val="center"/>
                        <w:rPr>
                          <w:rFonts w:ascii="Poppins" w:hAnsi="Poppins" w:cs="Poppi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36ED"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78239" behindDoc="0" locked="0" layoutInCell="1" allowOverlap="1" wp14:anchorId="6DF751DE" wp14:editId="395012E6">
                <wp:simplePos x="0" y="0"/>
                <wp:positionH relativeFrom="column">
                  <wp:posOffset>2661138</wp:posOffset>
                </wp:positionH>
                <wp:positionV relativeFrom="paragraph">
                  <wp:posOffset>6310044</wp:posOffset>
                </wp:positionV>
                <wp:extent cx="1455657" cy="1259206"/>
                <wp:effectExtent l="0" t="0" r="0" b="0"/>
                <wp:wrapNone/>
                <wp:docPr id="198522449" name="OPE Amo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5657" cy="1259206"/>
                          <a:chOff x="0" y="0"/>
                          <a:chExt cx="1455657" cy="1259206"/>
                        </a:xfrm>
                      </wpg:grpSpPr>
                      <wps:wsp>
                        <wps:cNvPr id="979938533" name="TextBox 23"/>
                        <wps:cNvSpPr txBox="1"/>
                        <wps:spPr>
                          <a:xfrm>
                            <a:off x="169782" y="433706"/>
                            <a:ext cx="1285875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7D72C" w14:textId="65EFA3C0" w:rsidR="000F2416" w:rsidRPr="00121D24" w:rsidRDefault="00121D24" w:rsidP="000F2416">
                              <w:pPr>
                                <w:spacing w:line="260" w:lineRule="exact"/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 w:rsidRPr="00121D24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Reconciled quality, logistics, and Supply Chain to unblock a major program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215844493" name="TextBox 6"/>
                        <wps:cNvSpPr txBox="1"/>
                        <wps:spPr>
                          <a:xfrm>
                            <a:off x="0" y="0"/>
                            <a:ext cx="4737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6FB59F" w14:textId="5A05E2DB" w:rsidR="00FB4999" w:rsidRPr="003551C6" w:rsidRDefault="00FB4999" w:rsidP="00FB4999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464565788" name="AutoShape 2"/>
                        <wps:cNvCnPr/>
                        <wps:spPr>
                          <a:xfrm flipV="1">
                            <a:off x="234462" y="175846"/>
                            <a:ext cx="0" cy="22714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751DE" id="OPE Amont" o:spid="_x0000_s1121" style="position:absolute;margin-left:209.55pt;margin-top:496.85pt;width:114.6pt;height:99.15pt;z-index:251778239" coordsize="14556,125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">
                <v:shape id="TextBox 23" o:spid="_x0000_s1122" type="#_x0000_t202" style="position:absolute;left:1697;top:4337;width:12859;height:8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7877D72C" w14:textId="65EFA3C0" w:rsidR="000F2416" w:rsidRPr="00121D24" w:rsidRDefault="00121D24" w:rsidP="000F2416">
                        <w:pPr>
                          <w:spacing w:line="260" w:lineRule="exact"/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 w:rsidRPr="00121D24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Reconciled quality, logistics, and Supply Chain to unblock a major program</w:t>
                        </w:r>
                      </w:p>
                    </w:txbxContent>
                  </v:textbox>
                </v:shape>
                <v:shape id="TextBox 6" o:spid="_x0000_s1123" type="#_x0000_t202" style="position:absolute;width:4737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766FB59F" w14:textId="5A05E2DB" w:rsidR="00FB4999" w:rsidRPr="003551C6" w:rsidRDefault="00FB4999" w:rsidP="00FB4999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2013</w:t>
                        </w:r>
                      </w:p>
                    </w:txbxContent>
                  </v:textbox>
                </v:shape>
                <v:line id="AutoShape 2" o:spid="_x0000_s1124" style="position:absolute;flip:y;visibility:visible;mso-wrap-style:square" from="2344,1758" to="2344,40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19E29156" wp14:editId="57542684">
                <wp:simplePos x="0" y="0"/>
                <wp:positionH relativeFrom="column">
                  <wp:posOffset>4906926</wp:posOffset>
                </wp:positionH>
                <wp:positionV relativeFrom="paragraph">
                  <wp:posOffset>6315769</wp:posOffset>
                </wp:positionV>
                <wp:extent cx="1797173" cy="1573531"/>
                <wp:effectExtent l="0" t="0" r="0" b="0"/>
                <wp:wrapNone/>
                <wp:docPr id="1890535603" name="MB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173" cy="1573531"/>
                          <a:chOff x="0" y="0"/>
                          <a:chExt cx="1797173" cy="1573531"/>
                        </a:xfrm>
                      </wpg:grpSpPr>
                      <wps:wsp>
                        <wps:cNvPr id="130604956" name="TextBox 21"/>
                        <wps:cNvSpPr txBox="1"/>
                        <wps:spPr>
                          <a:xfrm>
                            <a:off x="207133" y="430531"/>
                            <a:ext cx="159004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3EDD6" w14:textId="12AA0386" w:rsidR="000F2416" w:rsidRPr="00A931DC" w:rsidRDefault="00A931DC" w:rsidP="00A931DC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A931DC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Led MBOM project for managing product ranges and BOMs at Michelin – initiated, structured, and motivated teams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42767017" name="TextBox 6"/>
                        <wps:cNvSpPr txBox="1"/>
                        <wps:spPr>
                          <a:xfrm>
                            <a:off x="0" y="0"/>
                            <a:ext cx="4737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094D7" w14:textId="07C4C643" w:rsidR="00FB4999" w:rsidRPr="003551C6" w:rsidRDefault="00FB4999" w:rsidP="00FB4999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599336328" name="AutoShape 2"/>
                        <wps:cNvCnPr/>
                        <wps:spPr>
                          <a:xfrm flipV="1">
                            <a:off x="207334" y="170121"/>
                            <a:ext cx="0" cy="22714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29156" id="MBOM" o:spid="_x0000_s1125" style="position:absolute;margin-left:386.35pt;margin-top:497.3pt;width:141.5pt;height:123.9pt;z-index:251743232" coordsize="17971,157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">
                <v:shape id="TextBox 21" o:spid="_x0000_s1126" type="#_x0000_t202" style="position:absolute;left:2071;top:4305;width:15900;height:114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1673EDD6" w14:textId="12AA0386" w:rsidR="000F2416" w:rsidRPr="00A931DC" w:rsidRDefault="00A931DC" w:rsidP="00A931DC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A931DC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Led MBOM project for managing product ranges and BOMs at Michelin – initiated, structured, and motivated teams</w:t>
                        </w:r>
                      </w:p>
                    </w:txbxContent>
                  </v:textbox>
                </v:shape>
                <v:shape id="TextBox 6" o:spid="_x0000_s1127" type="#_x0000_t202" style="position:absolute;width:4737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" filled="f" stroked="f">
                  <v:textbox style="mso-fit-shape-to-text:t" inset="0,0,0,0">
                    <w:txbxContent>
                      <w:p w14:paraId="7D3094D7" w14:textId="07C4C643" w:rsidR="00FB4999" w:rsidRPr="003551C6" w:rsidRDefault="00FB4999" w:rsidP="00FB4999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2021</w:t>
                        </w:r>
                      </w:p>
                    </w:txbxContent>
                  </v:textbox>
                </v:shape>
                <v:line id="AutoShape 2" o:spid="_x0000_s1128" style="position:absolute;flip:y;visibility:visible;mso-wrap-style:square" from="2073,1701" to="2073,39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79455" behindDoc="0" locked="0" layoutInCell="1" allowOverlap="1" wp14:anchorId="7A7704EC" wp14:editId="52566A2C">
                <wp:simplePos x="0" y="0"/>
                <wp:positionH relativeFrom="column">
                  <wp:posOffset>1245476</wp:posOffset>
                </wp:positionH>
                <wp:positionV relativeFrom="paragraph">
                  <wp:posOffset>6312469</wp:posOffset>
                </wp:positionV>
                <wp:extent cx="1692275" cy="1896745"/>
                <wp:effectExtent l="0" t="0" r="0" b="0"/>
                <wp:wrapNone/>
                <wp:docPr id="943679833" name="E-commer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275" cy="1896745"/>
                          <a:chOff x="0" y="0"/>
                          <a:chExt cx="1692275" cy="1896745"/>
                        </a:xfrm>
                      </wpg:grpSpPr>
                      <wps:wsp>
                        <wps:cNvPr id="90284249" name="TextBox 22"/>
                        <wps:cNvSpPr txBox="1"/>
                        <wps:spPr>
                          <a:xfrm>
                            <a:off x="220717" y="1134745"/>
                            <a:ext cx="118745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2E6A9" w14:textId="6ABB76A7" w:rsidR="006A249A" w:rsidRPr="00A931DC" w:rsidRDefault="00A931DC" w:rsidP="00A931DC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A931DC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Developed an e-commerce site for a family jewelry business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2054297492" name="TextBox 6"/>
                        <wps:cNvSpPr txBox="1"/>
                        <wps:spPr>
                          <a:xfrm>
                            <a:off x="0" y="0"/>
                            <a:ext cx="16922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ACCC7" w14:textId="77777777" w:rsidR="000F2416" w:rsidRPr="003551C6" w:rsidRDefault="000F2416" w:rsidP="000F2416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2006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98765494" name="AutoShape 2"/>
                        <wps:cNvCnPr/>
                        <wps:spPr>
                          <a:xfrm flipV="1">
                            <a:off x="220717" y="157655"/>
                            <a:ext cx="0" cy="92022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704EC" id="E-commerce" o:spid="_x0000_s1129" style="position:absolute;margin-left:98.05pt;margin-top:497.05pt;width:133.25pt;height:149.35pt;z-index:251779455" coordsize="16922,189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">
                <v:shape id="TextBox 22" o:spid="_x0000_s1130" type="#_x0000_t202" style="position:absolute;left:2207;top:11347;width:11874;height:76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" filled="f" stroked="f">
                  <v:textbox style="mso-fit-shape-to-text:t" inset="0,0,0,0">
                    <w:txbxContent>
                      <w:p w14:paraId="3E62E6A9" w14:textId="6ABB76A7" w:rsidR="006A249A" w:rsidRPr="00A931DC" w:rsidRDefault="00A931DC" w:rsidP="00A931DC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A931DC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Developed an e-commerce site for a family jewelry business</w:t>
                        </w:r>
                      </w:p>
                    </w:txbxContent>
                  </v:textbox>
                </v:shape>
                <v:shape id="TextBox 6" o:spid="_x0000_s1131" type="#_x0000_t202" style="position:absolute;width:16922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41FACCC7" w14:textId="77777777" w:rsidR="000F2416" w:rsidRPr="003551C6" w:rsidRDefault="000F2416" w:rsidP="000F2416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2006</w:t>
                        </w:r>
                      </w:p>
                    </w:txbxContent>
                  </v:textbox>
                </v:shape>
                <v:line id="AutoShape 2" o:spid="_x0000_s1132" style="position:absolute;flip:y;visibility:visible;mso-wrap-style:square" from="2207,1576" to="2207,1077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 w:rsidRPr="00C2190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81887" behindDoc="0" locked="0" layoutInCell="1" allowOverlap="1" wp14:anchorId="4B2010AB" wp14:editId="5833FA1E">
                <wp:simplePos x="0" y="0"/>
                <wp:positionH relativeFrom="column">
                  <wp:posOffset>-173421</wp:posOffset>
                </wp:positionH>
                <wp:positionV relativeFrom="paragraph">
                  <wp:posOffset>6328235</wp:posOffset>
                </wp:positionV>
                <wp:extent cx="1244043" cy="996951"/>
                <wp:effectExtent l="0" t="0" r="0" b="0"/>
                <wp:wrapNone/>
                <wp:docPr id="1790340379" name="Simul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4043" cy="996951"/>
                          <a:chOff x="0" y="0"/>
                          <a:chExt cx="1244043" cy="996951"/>
                        </a:xfrm>
                      </wpg:grpSpPr>
                      <wps:wsp>
                        <wps:cNvPr id="710838021" name="TextBox 8"/>
                        <wps:cNvSpPr txBox="1"/>
                        <wps:spPr>
                          <a:xfrm>
                            <a:off x="220423" y="425451"/>
                            <a:ext cx="102362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DD782" w14:textId="79C5DB1D" w:rsidR="000F2416" w:rsidRPr="00DD49D0" w:rsidRDefault="00DD49D0" w:rsidP="00DD49D0">
                              <w:pPr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DD49D0">
                                <w:rPr>
                                  <w:rFonts w:ascii="Poppins" w:eastAsia="Poppins Light" w:hAnsi="Poppins" w:cs="Poppins"/>
                                  <w:color w:val="595A5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Built a factory simulation tool for Michelin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790351067" name="TextBox 6"/>
                        <wps:cNvSpPr txBox="1"/>
                        <wps:spPr>
                          <a:xfrm>
                            <a:off x="0" y="0"/>
                            <a:ext cx="4737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EBD48" w14:textId="337DDA98" w:rsidR="00FB4999" w:rsidRPr="003551C6" w:rsidRDefault="00FB4999" w:rsidP="00FB4999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200</w:t>
                              </w:r>
                              <w:r w:rsidR="00CC5F56" w:rsidRPr="003551C6">
                                <w:rPr>
                                  <w:rFonts w:ascii="Poppins" w:eastAsia="Cambria" w:hAnsi="Poppins" w:cs="Poppins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207331665" name="AutoShape 2"/>
                        <wps:cNvCnPr/>
                        <wps:spPr>
                          <a:xfrm flipV="1">
                            <a:off x="220718" y="157655"/>
                            <a:ext cx="0" cy="22714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010AB" id="Simulation" o:spid="_x0000_s1133" style="position:absolute;margin-left:-13.65pt;margin-top:498.3pt;width:97.95pt;height:78.5pt;z-index:251781887" coordsize="12440,99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">
                <v:shape id="TextBox 8" o:spid="_x0000_s1134" type="#_x0000_t202" style="position:absolute;left:2204;top:4254;width:10236;height:5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7BEDD782" w14:textId="79C5DB1D" w:rsidR="000F2416" w:rsidRPr="00DD49D0" w:rsidRDefault="00DD49D0" w:rsidP="00DD49D0">
                        <w:pPr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DD49D0">
                          <w:rPr>
                            <w:rFonts w:ascii="Poppins" w:eastAsia="Poppins Light" w:hAnsi="Poppins" w:cs="Poppins"/>
                            <w:color w:val="595A5A"/>
                            <w:kern w:val="24"/>
                            <w:sz w:val="20"/>
                            <w:szCs w:val="20"/>
                            <w:lang w:val="en-US"/>
                          </w:rPr>
                          <w:t>Built a factory simulation tool for Michelin</w:t>
                        </w:r>
                      </w:p>
                    </w:txbxContent>
                  </v:textbox>
                </v:shape>
                <v:shape id="TextBox 6" o:spid="_x0000_s1135" type="#_x0000_t202" style="position:absolute;width:4737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67EEBD48" w14:textId="337DDA98" w:rsidR="00FB4999" w:rsidRPr="003551C6" w:rsidRDefault="00FB4999" w:rsidP="00FB4999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200</w:t>
                        </w:r>
                        <w:r w:rsidR="00CC5F56" w:rsidRPr="003551C6">
                          <w:rPr>
                            <w:rFonts w:ascii="Poppins" w:eastAsia="Cambria" w:hAnsi="Poppins" w:cs="Poppins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shape>
                <v:line id="AutoShape 2" o:spid="_x0000_s1136" style="position:absolute;flip:y;visibility:visible;mso-wrap-style:square" from="2207,1576" to="2207,38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8536A9" w:rsidRPr="00C21900">
        <w:rPr>
          <w:lang w:val="en-US"/>
        </w:rPr>
        <w:t xml:space="preserve"> </w:t>
      </w:r>
    </w:p>
    <w:sectPr w:rsidR="001B0229" w:rsidRPr="00C2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 Light">
    <w:altName w:val="Cambria"/>
    <w:panose1 w:val="020B0604020202020204"/>
    <w:charset w:val="4D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C39"/>
    <w:multiLevelType w:val="hybridMultilevel"/>
    <w:tmpl w:val="2D2650B2"/>
    <w:lvl w:ilvl="0" w:tplc="38F20F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6D2A4C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F684C7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5F420B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73A5C2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B8E39D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4101F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0CE518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8D0F24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113D7F55"/>
    <w:multiLevelType w:val="hybridMultilevel"/>
    <w:tmpl w:val="75C46222"/>
    <w:lvl w:ilvl="0" w:tplc="11A0A44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5C6F17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21506E88">
      <w:numFmt w:val="bullet"/>
      <w:lvlText w:val="⚬"/>
      <w:lvlJc w:val="left"/>
      <w:pPr>
        <w:tabs>
          <w:tab w:val="num" w:pos="1800"/>
        </w:tabs>
        <w:ind w:left="1800" w:hanging="360"/>
      </w:pPr>
      <w:rPr>
        <w:rFonts w:ascii="Segoe UI Symbol" w:hAnsi="Segoe UI Symbol" w:hint="default"/>
      </w:rPr>
    </w:lvl>
    <w:lvl w:ilvl="3" w:tplc="CE66CAB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F781F4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47E76A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95C262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BA517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CE29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18D420D1"/>
    <w:multiLevelType w:val="hybridMultilevel"/>
    <w:tmpl w:val="50C896F8"/>
    <w:lvl w:ilvl="0" w:tplc="3BA82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F8E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70D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1E9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FA1B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9C6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9C63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ACB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928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45292A"/>
    <w:multiLevelType w:val="hybridMultilevel"/>
    <w:tmpl w:val="DF685408"/>
    <w:lvl w:ilvl="0" w:tplc="14D8E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EAA4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5C2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6BC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6A74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42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A2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86A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469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5C580E"/>
    <w:multiLevelType w:val="hybridMultilevel"/>
    <w:tmpl w:val="BFD023D0"/>
    <w:lvl w:ilvl="0" w:tplc="63F41F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82BE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6672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28D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B8F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89A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80B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7C5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449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4A63598"/>
    <w:multiLevelType w:val="hybridMultilevel"/>
    <w:tmpl w:val="AEF44922"/>
    <w:lvl w:ilvl="0" w:tplc="273A21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4D9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16A2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9CBD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BEF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0AF0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CE1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C445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72B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76B6FF0"/>
    <w:multiLevelType w:val="hybridMultilevel"/>
    <w:tmpl w:val="45FAD88E"/>
    <w:lvl w:ilvl="0" w:tplc="540CC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EDC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A8A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469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06E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34D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3058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7A0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DC8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CD92E79"/>
    <w:multiLevelType w:val="hybridMultilevel"/>
    <w:tmpl w:val="36B079F4"/>
    <w:lvl w:ilvl="0" w:tplc="EE8E6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08068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CAA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D6C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48D8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948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8032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B48F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1C2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D1F36C5"/>
    <w:multiLevelType w:val="hybridMultilevel"/>
    <w:tmpl w:val="D578EAB4"/>
    <w:lvl w:ilvl="0" w:tplc="872C4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F412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D21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144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DA9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EA1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D8AE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463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ACF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5D5A1B"/>
    <w:multiLevelType w:val="hybridMultilevel"/>
    <w:tmpl w:val="27AC3944"/>
    <w:lvl w:ilvl="0" w:tplc="6980D18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240CB5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024607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524005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C86241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546A2F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FBCFB2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DBC1A0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4A869E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366E5304"/>
    <w:multiLevelType w:val="hybridMultilevel"/>
    <w:tmpl w:val="02E66A62"/>
    <w:lvl w:ilvl="0" w:tplc="CFE05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841B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6C8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F423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F22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1E71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886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81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A6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F7C1A30"/>
    <w:multiLevelType w:val="hybridMultilevel"/>
    <w:tmpl w:val="9CFE39C6"/>
    <w:lvl w:ilvl="0" w:tplc="AA6EB1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AE07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C66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027D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8E7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6A2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8AD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248F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1CA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CA562BE"/>
    <w:multiLevelType w:val="hybridMultilevel"/>
    <w:tmpl w:val="52A05A7E"/>
    <w:lvl w:ilvl="0" w:tplc="C5BC74B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F94276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E2A634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2069A9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5025F8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31CEF9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88EE53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13877E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7C44F2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3" w15:restartNumberingAfterBreak="0">
    <w:nsid w:val="5F6D2472"/>
    <w:multiLevelType w:val="hybridMultilevel"/>
    <w:tmpl w:val="CB1A4CE8"/>
    <w:lvl w:ilvl="0" w:tplc="E1F03A5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E78FAE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88892E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6C8630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9A086F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B709C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D8A37C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4A20BC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8B4AA4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64585F4B"/>
    <w:multiLevelType w:val="hybridMultilevel"/>
    <w:tmpl w:val="26B44F1C"/>
    <w:lvl w:ilvl="0" w:tplc="5DF03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7213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0A0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520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22F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88D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90F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58C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88D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4AF513A"/>
    <w:multiLevelType w:val="hybridMultilevel"/>
    <w:tmpl w:val="C7443498"/>
    <w:lvl w:ilvl="0" w:tplc="F776E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4C2D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142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D80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107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C2E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4CE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FAE3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2C06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CB34BC9"/>
    <w:multiLevelType w:val="hybridMultilevel"/>
    <w:tmpl w:val="64161DEC"/>
    <w:lvl w:ilvl="0" w:tplc="3818660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938E33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F9858B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6B4DB1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800FFD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28ADD9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8F46BE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3F404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7BACDC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756D27C1"/>
    <w:multiLevelType w:val="hybridMultilevel"/>
    <w:tmpl w:val="8CCCCFA6"/>
    <w:lvl w:ilvl="0" w:tplc="CE1CAEF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25878E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4EE026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BA6557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3FADAD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97C007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D140F0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E367C8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83C821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7CBE4659"/>
    <w:multiLevelType w:val="hybridMultilevel"/>
    <w:tmpl w:val="1FD48170"/>
    <w:lvl w:ilvl="0" w:tplc="087CD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2C95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14FB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98F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8686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204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D61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B62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08C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1727470">
    <w:abstractNumId w:val="0"/>
  </w:num>
  <w:num w:numId="2" w16cid:durableId="558246304">
    <w:abstractNumId w:val="13"/>
  </w:num>
  <w:num w:numId="3" w16cid:durableId="895973804">
    <w:abstractNumId w:val="16"/>
  </w:num>
  <w:num w:numId="4" w16cid:durableId="815605055">
    <w:abstractNumId w:val="10"/>
  </w:num>
  <w:num w:numId="5" w16cid:durableId="2007199229">
    <w:abstractNumId w:val="18"/>
  </w:num>
  <w:num w:numId="6" w16cid:durableId="687562670">
    <w:abstractNumId w:val="9"/>
  </w:num>
  <w:num w:numId="7" w16cid:durableId="1420760163">
    <w:abstractNumId w:val="12"/>
  </w:num>
  <w:num w:numId="8" w16cid:durableId="2014213574">
    <w:abstractNumId w:val="17"/>
  </w:num>
  <w:num w:numId="9" w16cid:durableId="1449009901">
    <w:abstractNumId w:val="7"/>
  </w:num>
  <w:num w:numId="10" w16cid:durableId="1359236131">
    <w:abstractNumId w:val="11"/>
  </w:num>
  <w:num w:numId="11" w16cid:durableId="1430663746">
    <w:abstractNumId w:val="1"/>
  </w:num>
  <w:num w:numId="12" w16cid:durableId="1131484892">
    <w:abstractNumId w:val="5"/>
  </w:num>
  <w:num w:numId="13" w16cid:durableId="1450661776">
    <w:abstractNumId w:val="6"/>
  </w:num>
  <w:num w:numId="14" w16cid:durableId="629899103">
    <w:abstractNumId w:val="2"/>
  </w:num>
  <w:num w:numId="15" w16cid:durableId="290014201">
    <w:abstractNumId w:val="3"/>
  </w:num>
  <w:num w:numId="16" w16cid:durableId="1127090847">
    <w:abstractNumId w:val="4"/>
  </w:num>
  <w:num w:numId="17" w16cid:durableId="1576938384">
    <w:abstractNumId w:val="15"/>
  </w:num>
  <w:num w:numId="18" w16cid:durableId="348529378">
    <w:abstractNumId w:val="8"/>
  </w:num>
  <w:num w:numId="19" w16cid:durableId="503664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36"/>
    <w:rsid w:val="00087DD9"/>
    <w:rsid w:val="00094520"/>
    <w:rsid w:val="000B1392"/>
    <w:rsid w:val="000D36AD"/>
    <w:rsid w:val="000F2416"/>
    <w:rsid w:val="0011384B"/>
    <w:rsid w:val="00121D24"/>
    <w:rsid w:val="00140536"/>
    <w:rsid w:val="001446E1"/>
    <w:rsid w:val="00181C15"/>
    <w:rsid w:val="001A7AE3"/>
    <w:rsid w:val="001B0229"/>
    <w:rsid w:val="001B3597"/>
    <w:rsid w:val="001C26C2"/>
    <w:rsid w:val="001D4ED1"/>
    <w:rsid w:val="001F0CBF"/>
    <w:rsid w:val="001F36ED"/>
    <w:rsid w:val="0020685E"/>
    <w:rsid w:val="00234F0E"/>
    <w:rsid w:val="002473B8"/>
    <w:rsid w:val="002A644D"/>
    <w:rsid w:val="002B1693"/>
    <w:rsid w:val="002D4CCF"/>
    <w:rsid w:val="002E3ECA"/>
    <w:rsid w:val="002F0837"/>
    <w:rsid w:val="00333067"/>
    <w:rsid w:val="00353BBE"/>
    <w:rsid w:val="003551C6"/>
    <w:rsid w:val="0036150C"/>
    <w:rsid w:val="00363FFC"/>
    <w:rsid w:val="003755D9"/>
    <w:rsid w:val="003A69F1"/>
    <w:rsid w:val="0041038D"/>
    <w:rsid w:val="00410C44"/>
    <w:rsid w:val="004805B9"/>
    <w:rsid w:val="00482AA2"/>
    <w:rsid w:val="004B5B92"/>
    <w:rsid w:val="004D2E12"/>
    <w:rsid w:val="004E51DD"/>
    <w:rsid w:val="004E662F"/>
    <w:rsid w:val="0053463C"/>
    <w:rsid w:val="0053650B"/>
    <w:rsid w:val="00536B30"/>
    <w:rsid w:val="00540DFF"/>
    <w:rsid w:val="0056435A"/>
    <w:rsid w:val="005E1BB4"/>
    <w:rsid w:val="00601DF1"/>
    <w:rsid w:val="006061D2"/>
    <w:rsid w:val="00611E0F"/>
    <w:rsid w:val="006A249A"/>
    <w:rsid w:val="006E3EAA"/>
    <w:rsid w:val="006F33F1"/>
    <w:rsid w:val="00715F4F"/>
    <w:rsid w:val="0073786B"/>
    <w:rsid w:val="007968A8"/>
    <w:rsid w:val="007A026E"/>
    <w:rsid w:val="007B1731"/>
    <w:rsid w:val="007B56FC"/>
    <w:rsid w:val="007F05C3"/>
    <w:rsid w:val="008141E7"/>
    <w:rsid w:val="008536A9"/>
    <w:rsid w:val="008A5CB9"/>
    <w:rsid w:val="008F7493"/>
    <w:rsid w:val="009722F3"/>
    <w:rsid w:val="00973B86"/>
    <w:rsid w:val="009C1FE1"/>
    <w:rsid w:val="00A06E01"/>
    <w:rsid w:val="00A2373A"/>
    <w:rsid w:val="00A40343"/>
    <w:rsid w:val="00A675BB"/>
    <w:rsid w:val="00A931DC"/>
    <w:rsid w:val="00AA0975"/>
    <w:rsid w:val="00AB36E4"/>
    <w:rsid w:val="00AD0895"/>
    <w:rsid w:val="00AE5802"/>
    <w:rsid w:val="00B51B65"/>
    <w:rsid w:val="00B66BFE"/>
    <w:rsid w:val="00B85968"/>
    <w:rsid w:val="00BB3096"/>
    <w:rsid w:val="00BD1EC3"/>
    <w:rsid w:val="00C07DC4"/>
    <w:rsid w:val="00C156B7"/>
    <w:rsid w:val="00C21900"/>
    <w:rsid w:val="00C571C2"/>
    <w:rsid w:val="00C745A0"/>
    <w:rsid w:val="00C87B99"/>
    <w:rsid w:val="00CA50D9"/>
    <w:rsid w:val="00CC5F56"/>
    <w:rsid w:val="00D02164"/>
    <w:rsid w:val="00D26C6F"/>
    <w:rsid w:val="00DC0B41"/>
    <w:rsid w:val="00DC593F"/>
    <w:rsid w:val="00DD49D0"/>
    <w:rsid w:val="00DF1980"/>
    <w:rsid w:val="00DF2AFC"/>
    <w:rsid w:val="00E30DB2"/>
    <w:rsid w:val="00E7045E"/>
    <w:rsid w:val="00E87720"/>
    <w:rsid w:val="00EC7B90"/>
    <w:rsid w:val="00EE6924"/>
    <w:rsid w:val="00F20D82"/>
    <w:rsid w:val="00F713C0"/>
    <w:rsid w:val="00F94F20"/>
    <w:rsid w:val="00FB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5C74"/>
  <w15:chartTrackingRefBased/>
  <w15:docId w15:val="{8744A54C-CC4D-8541-BB5D-2CEC21FA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6FC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536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36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36"/>
    <w:pPr>
      <w:keepNext/>
      <w:keepLines/>
      <w:spacing w:before="160" w:after="80"/>
      <w:outlineLvl w:val="2"/>
    </w:pPr>
    <w:rPr>
      <w:rFonts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36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36"/>
    <w:pPr>
      <w:keepNext/>
      <w:keepLines/>
      <w:spacing w:before="80" w:after="40"/>
      <w:outlineLvl w:val="4"/>
    </w:pPr>
    <w:rPr>
      <w:rFonts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36"/>
    <w:pPr>
      <w:keepNext/>
      <w:keepLines/>
      <w:spacing w:before="40"/>
      <w:outlineLvl w:val="5"/>
    </w:pPr>
    <w:rPr>
      <w:rFonts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36"/>
    <w:pPr>
      <w:keepNext/>
      <w:keepLines/>
      <w:spacing w:before="40"/>
      <w:outlineLvl w:val="6"/>
    </w:pPr>
    <w:rPr>
      <w:rFonts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36"/>
    <w:pPr>
      <w:keepNext/>
      <w:keepLines/>
      <w:outlineLvl w:val="7"/>
    </w:pPr>
    <w:rPr>
      <w:rFonts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36"/>
    <w:pPr>
      <w:keepNext/>
      <w:keepLines/>
      <w:outlineLvl w:val="8"/>
    </w:pPr>
    <w:rPr>
      <w:rFonts w:eastAsia="Times New Roman" w:cs="Times New Roman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36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36"/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36"/>
    <w:rPr>
      <w:rFonts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36"/>
    <w:rPr>
      <w:rFonts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36"/>
    <w:rPr>
      <w:rFonts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36"/>
    <w:rPr>
      <w:rFonts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36"/>
    <w:rPr>
      <w:rFonts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36"/>
    <w:rPr>
      <w:rFonts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36"/>
    <w:rPr>
      <w:rFonts w:eastAsia="Times New Roman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36"/>
    <w:pPr>
      <w:spacing w:after="80"/>
      <w:contextualSpacing/>
    </w:pPr>
    <w:rPr>
      <w:rFonts w:ascii="Times New Roman" w:eastAsia="Times New Roman" w:hAnsi="Times New Roman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36"/>
    <w:rPr>
      <w:rFonts w:ascii="Times New Roman" w:eastAsia="Times New Roman" w:hAnsi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36"/>
    <w:pPr>
      <w:numPr>
        <w:ilvl w:val="1"/>
      </w:numPr>
      <w:spacing w:after="160"/>
    </w:pPr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36"/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405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0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d'Anthony CAUMOND</vt:lpstr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d'Anthony CAUMOND</dc:title>
  <dc:subject/>
  <dc:creator>Anthony CAUMOND</dc:creator>
  <cp:keywords/>
  <dc:description/>
  <cp:lastModifiedBy>Anthony CAUMOND</cp:lastModifiedBy>
  <cp:revision>31</cp:revision>
  <cp:lastPrinted>2025-04-17T13:32:00Z</cp:lastPrinted>
  <dcterms:created xsi:type="dcterms:W3CDTF">2025-04-16T13:52:00Z</dcterms:created>
  <dcterms:modified xsi:type="dcterms:W3CDTF">2025-04-23T10:17:00Z</dcterms:modified>
  <cp:category/>
</cp:coreProperties>
</file>