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485AD" w14:textId="6378C5CE" w:rsidR="008141E7" w:rsidRDefault="002A644D">
      <w:r w:rsidRPr="00140536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BB4A2CA" wp14:editId="01023DD4">
                <wp:simplePos x="0" y="0"/>
                <wp:positionH relativeFrom="column">
                  <wp:posOffset>-687070</wp:posOffset>
                </wp:positionH>
                <wp:positionV relativeFrom="paragraph">
                  <wp:posOffset>-953770</wp:posOffset>
                </wp:positionV>
                <wp:extent cx="2828290" cy="2828290"/>
                <wp:effectExtent l="0" t="0" r="3810" b="3810"/>
                <wp:wrapNone/>
                <wp:docPr id="24" name="AnthonyPictur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290" cy="2828290"/>
                        </a:xfrm>
                        <a:prstGeom prst="round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96D701" id="AnthonyPicture" o:spid="_x0000_s1026" style="position:absolute;margin-left:-54.1pt;margin-top:-75.1pt;width:222.7pt;height:222.7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" stroked="f">
                <v:fill r:id="rId6" o:title="" recolor="t" rotate="t" type="frame"/>
              </v:roundrect>
            </w:pict>
          </mc:Fallback>
        </mc:AlternateContent>
      </w:r>
      <w:r w:rsidRPr="00140536">
        <w:rPr>
          <w:noProof/>
        </w:rPr>
        <mc:AlternateContent>
          <mc:Choice Requires="wps">
            <w:drawing>
              <wp:anchor distT="0" distB="0" distL="114300" distR="114300" simplePos="0" relativeHeight="251771731" behindDoc="0" locked="0" layoutInCell="1" allowOverlap="1" wp14:anchorId="0EBC4453" wp14:editId="49C92296">
                <wp:simplePos x="0" y="0"/>
                <wp:positionH relativeFrom="column">
                  <wp:posOffset>-906780</wp:posOffset>
                </wp:positionH>
                <wp:positionV relativeFrom="paragraph">
                  <wp:posOffset>-912495</wp:posOffset>
                </wp:positionV>
                <wp:extent cx="7775575" cy="2792730"/>
                <wp:effectExtent l="0" t="0" r="0" b="1270"/>
                <wp:wrapNone/>
                <wp:docPr id="574877089" name="GreyHead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5575" cy="2792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9800" h="1249760">
                              <a:moveTo>
                                <a:pt x="0" y="0"/>
                              </a:moveTo>
                              <a:lnTo>
                                <a:pt x="3479800" y="0"/>
                              </a:lnTo>
                              <a:lnTo>
                                <a:pt x="3479800" y="1249760"/>
                              </a:lnTo>
                              <a:lnTo>
                                <a:pt x="0" y="12497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16F6C"/>
                        </a:solid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D60E0" id="GreyHeader" o:spid="_x0000_s1026" style="position:absolute;margin-left:-71.4pt;margin-top:-71.85pt;width:612.25pt;height:219.9pt;z-index:2517717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479800,12497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" path="m,l3479800,r,1249760l,1249760,,xe" fillcolor="#716f6c" stroked="f">
                <v:path arrowok="t"/>
              </v:shape>
            </w:pict>
          </mc:Fallback>
        </mc:AlternateContent>
      </w:r>
    </w:p>
    <w:p w14:paraId="26D8E70D" w14:textId="2F7D8FCF" w:rsidR="00140536" w:rsidRDefault="009C1FE1">
      <w:r w:rsidRPr="00140536">
        <w:rPr>
          <w:noProof/>
        </w:rPr>
        <mc:AlternateContent>
          <mc:Choice Requires="wps">
            <w:drawing>
              <wp:anchor distT="0" distB="0" distL="114300" distR="114300" simplePos="0" relativeHeight="251504639" behindDoc="0" locked="0" layoutInCell="1" allowOverlap="1" wp14:anchorId="7A0E5E86" wp14:editId="0FCD6080">
                <wp:simplePos x="0" y="0"/>
                <wp:positionH relativeFrom="column">
                  <wp:posOffset>-696595</wp:posOffset>
                </wp:positionH>
                <wp:positionV relativeFrom="paragraph">
                  <wp:posOffset>-1558290</wp:posOffset>
                </wp:positionV>
                <wp:extent cx="2850515" cy="10549345"/>
                <wp:effectExtent l="0" t="0" r="0" b="4445"/>
                <wp:wrapNone/>
                <wp:docPr id="1127353285" name="GreyColum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850515" cy="10549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3310" h="8524822">
                              <a:moveTo>
                                <a:pt x="784860" y="8457511"/>
                              </a:moveTo>
                              <a:cubicBezTo>
                                <a:pt x="905510" y="8498151"/>
                                <a:pt x="1042670" y="8524822"/>
                                <a:pt x="1177290" y="8524822"/>
                              </a:cubicBezTo>
                              <a:cubicBezTo>
                                <a:pt x="1311910" y="8524822"/>
                                <a:pt x="1441450" y="8501961"/>
                                <a:pt x="1560830" y="8461322"/>
                              </a:cubicBezTo>
                              <a:cubicBezTo>
                                <a:pt x="1563370" y="8460051"/>
                                <a:pt x="1565910" y="8460051"/>
                                <a:pt x="1568450" y="8458781"/>
                              </a:cubicBezTo>
                              <a:cubicBezTo>
                                <a:pt x="2016760" y="8296222"/>
                                <a:pt x="2346960" y="7866961"/>
                                <a:pt x="2353310" y="7347909"/>
                              </a:cubicBezTo>
                              <a:lnTo>
                                <a:pt x="2353310" y="0"/>
                              </a:lnTo>
                              <a:lnTo>
                                <a:pt x="0" y="0"/>
                              </a:lnTo>
                              <a:lnTo>
                                <a:pt x="0" y="7342287"/>
                              </a:lnTo>
                              <a:cubicBezTo>
                                <a:pt x="6350" y="7869501"/>
                                <a:pt x="331470" y="8298761"/>
                                <a:pt x="784860" y="84575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04B1D" id="GreyColumn" o:spid="_x0000_s1026" style="position:absolute;margin-left:-54.85pt;margin-top:-122.7pt;width:224.45pt;height:830.65pt;rotation:180;z-index:2515046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2353310,852482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" path="m784860,8457511v120650,40640,257810,67311,392430,67311c1311910,8524822,1441450,8501961,1560830,8461322v2540,-1271,5080,-1271,7620,-2541c2016760,8296222,2346960,7866961,2353310,7347909l2353310,,,,,7342287v6350,527214,331470,956474,784860,1115224xe" fillcolor="#d9d9d9" stroked="f">
                <v:path arrowok="t"/>
              </v:shape>
            </w:pict>
          </mc:Fallback>
        </mc:AlternateContent>
      </w:r>
      <w:r w:rsidR="00140536" w:rsidRPr="00140536">
        <w:rPr>
          <w:noProof/>
        </w:rPr>
        <mc:AlternateContent>
          <mc:Choice Requires="wps">
            <w:drawing>
              <wp:anchor distT="0" distB="0" distL="114300" distR="114300" simplePos="0" relativeHeight="251776511" behindDoc="0" locked="0" layoutInCell="1" allowOverlap="1" wp14:anchorId="5EA8B541" wp14:editId="4440B23A">
                <wp:simplePos x="0" y="0"/>
                <wp:positionH relativeFrom="column">
                  <wp:posOffset>3124835</wp:posOffset>
                </wp:positionH>
                <wp:positionV relativeFrom="paragraph">
                  <wp:posOffset>-415290</wp:posOffset>
                </wp:positionV>
                <wp:extent cx="3160395" cy="688340"/>
                <wp:effectExtent l="0" t="0" r="0" b="0"/>
                <wp:wrapNone/>
                <wp:docPr id="26" name="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395" cy="688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27C8CB" w14:textId="77777777" w:rsidR="00140536" w:rsidRDefault="00140536" w:rsidP="00140536">
                            <w:pPr>
                              <w:spacing w:line="1120" w:lineRule="exact"/>
                              <w:jc w:val="right"/>
                              <w:rPr>
                                <w:rFonts w:ascii="Poppins Light" w:eastAsia="Poppins Light" w:hAnsi="Poppins Light" w:cs="Poppins Light"/>
                                <w:color w:val="FFFFFF"/>
                                <w:spacing w:val="40"/>
                                <w:kern w:val="24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Poppins Light" w:eastAsia="Poppins Light" w:hAnsi="Poppins Light" w:cs="Poppins Light"/>
                                <w:color w:val="FFFFFF"/>
                                <w:spacing w:val="40"/>
                                <w:kern w:val="24"/>
                                <w:sz w:val="80"/>
                                <w:szCs w:val="80"/>
                              </w:rPr>
                              <w:t>ANTHONY</w:t>
                            </w:r>
                          </w:p>
                          <w:p w14:paraId="7BDE6963" w14:textId="5D0B510D" w:rsidR="00140536" w:rsidRDefault="00140536" w:rsidP="00140536">
                            <w:pPr>
                              <w:spacing w:line="1120" w:lineRule="exact"/>
                              <w:jc w:val="right"/>
                              <w:rPr>
                                <w:rFonts w:ascii="Poppins Light" w:eastAsia="Poppins Light" w:hAnsi="Poppins Light" w:cs="Poppins Light"/>
                                <w:color w:val="FFFFFF"/>
                                <w:spacing w:val="40"/>
                                <w:kern w:val="24"/>
                                <w:sz w:val="80"/>
                                <w:szCs w:val="80"/>
                                <w14:ligatures w14:val="none"/>
                              </w:rPr>
                            </w:pPr>
                            <w:r>
                              <w:rPr>
                                <w:rFonts w:ascii="Poppins Light" w:eastAsia="Poppins Light" w:hAnsi="Poppins Light" w:cs="Poppins Light"/>
                                <w:color w:val="FFFFFF"/>
                                <w:spacing w:val="40"/>
                                <w:kern w:val="24"/>
                                <w:sz w:val="80"/>
                                <w:szCs w:val="80"/>
                              </w:rPr>
                              <w:t>CAUMOND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A8B541" id="_x0000_t202" coordsize="21600,21600" o:spt="202" path="m,l,21600r21600,l21600,xe">
                <v:stroke joinstyle="miter"/>
                <v:path gradientshapeok="t" o:connecttype="rect"/>
              </v:shapetype>
              <v:shape id="Name" o:spid="_x0000_s1026" type="#_x0000_t202" style="position:absolute;margin-left:246.05pt;margin-top:-32.7pt;width:248.85pt;height:54.2pt;z-index:2517765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" filled="f" stroked="f">
                <v:textbox style="mso-fit-shape-to-text:t" inset="0,0,0,0">
                  <w:txbxContent>
                    <w:p w14:paraId="7527C8CB" w14:textId="77777777" w:rsidR="00140536" w:rsidRDefault="00140536" w:rsidP="00140536">
                      <w:pPr>
                        <w:spacing w:line="1120" w:lineRule="exact"/>
                        <w:jc w:val="right"/>
                        <w:rPr>
                          <w:rFonts w:ascii="Poppins Light" w:eastAsia="Poppins Light" w:hAnsi="Poppins Light" w:cs="Poppins Light"/>
                          <w:color w:val="FFFFFF"/>
                          <w:spacing w:val="40"/>
                          <w:kern w:val="24"/>
                          <w:sz w:val="80"/>
                          <w:szCs w:val="80"/>
                        </w:rPr>
                      </w:pPr>
                      <w:r>
                        <w:rPr>
                          <w:rFonts w:ascii="Poppins Light" w:eastAsia="Poppins Light" w:hAnsi="Poppins Light" w:cs="Poppins Light"/>
                          <w:color w:val="FFFFFF"/>
                          <w:spacing w:val="40"/>
                          <w:kern w:val="24"/>
                          <w:sz w:val="80"/>
                          <w:szCs w:val="80"/>
                        </w:rPr>
                        <w:t>ANTHONY</w:t>
                      </w:r>
                    </w:p>
                    <w:p w14:paraId="7BDE6963" w14:textId="5D0B510D" w:rsidR="00140536" w:rsidRDefault="00140536" w:rsidP="00140536">
                      <w:pPr>
                        <w:spacing w:line="1120" w:lineRule="exact"/>
                        <w:jc w:val="right"/>
                        <w:rPr>
                          <w:rFonts w:ascii="Poppins Light" w:eastAsia="Poppins Light" w:hAnsi="Poppins Light" w:cs="Poppins Light"/>
                          <w:color w:val="FFFFFF"/>
                          <w:spacing w:val="40"/>
                          <w:kern w:val="24"/>
                          <w:sz w:val="80"/>
                          <w:szCs w:val="80"/>
                          <w14:ligatures w14:val="none"/>
                        </w:rPr>
                      </w:pPr>
                      <w:r>
                        <w:rPr>
                          <w:rFonts w:ascii="Poppins Light" w:eastAsia="Poppins Light" w:hAnsi="Poppins Light" w:cs="Poppins Light"/>
                          <w:color w:val="FFFFFF"/>
                          <w:spacing w:val="40"/>
                          <w:kern w:val="24"/>
                          <w:sz w:val="80"/>
                          <w:szCs w:val="80"/>
                        </w:rPr>
                        <w:t>CAUMOND</w:t>
                      </w:r>
                    </w:p>
                  </w:txbxContent>
                </v:textbox>
              </v:shape>
            </w:pict>
          </mc:Fallback>
        </mc:AlternateContent>
      </w:r>
      <w:r w:rsidR="00140536" w:rsidRPr="00140536">
        <w:tab/>
      </w:r>
    </w:p>
    <w:p w14:paraId="5786A23C" w14:textId="67D28E2A" w:rsidR="00140536" w:rsidRDefault="00AE5802">
      <w:r>
        <w:rPr>
          <w:noProof/>
        </w:rPr>
        <mc:AlternateContent>
          <mc:Choice Requires="wpg">
            <w:drawing>
              <wp:anchor distT="0" distB="0" distL="114300" distR="114300" simplePos="0" relativeHeight="251767110" behindDoc="0" locked="0" layoutInCell="1" allowOverlap="1" wp14:anchorId="13A4BE2C" wp14:editId="6D1C48D7">
                <wp:simplePos x="0" y="0"/>
                <wp:positionH relativeFrom="column">
                  <wp:posOffset>-579863</wp:posOffset>
                </wp:positionH>
                <wp:positionV relativeFrom="paragraph">
                  <wp:posOffset>7656768</wp:posOffset>
                </wp:positionV>
                <wp:extent cx="2266964" cy="926415"/>
                <wp:effectExtent l="0" t="0" r="6350" b="1270"/>
                <wp:wrapNone/>
                <wp:docPr id="63900586" name="Conta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6964" cy="926415"/>
                          <a:chOff x="0" y="0"/>
                          <a:chExt cx="2266964" cy="926415"/>
                        </a:xfrm>
                      </wpg:grpSpPr>
                      <wpg:grpSp>
                        <wpg:cNvPr id="1237245151" name="Address"/>
                        <wpg:cNvGrpSpPr/>
                        <wpg:grpSpPr>
                          <a:xfrm>
                            <a:off x="66907" y="735981"/>
                            <a:ext cx="2200057" cy="190434"/>
                            <a:chOff x="0" y="0"/>
                            <a:chExt cx="2200057" cy="190434"/>
                          </a:xfrm>
                        </wpg:grpSpPr>
                        <wps:wsp>
                          <wps:cNvPr id="102591693" name="Town"/>
                          <wps:cNvSpPr txBox="1"/>
                          <wps:spPr>
                            <a:xfrm>
                              <a:off x="175846" y="0"/>
                              <a:ext cx="2024211" cy="190434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FC3C305" w14:textId="77777777" w:rsidR="00140536" w:rsidRDefault="00140536" w:rsidP="00140536">
                                <w:pPr>
                                  <w:spacing w:line="300" w:lineRule="exact"/>
                                  <w:rPr>
                                    <w:rFonts w:ascii="Garet" w:eastAsia="Garet" w:hAnsi="Garet" w:cs="Garet"/>
                                    <w:color w:val="595A5A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aret" w:eastAsia="Garet" w:hAnsi="Garet" w:cs="Garet"/>
                                    <w:color w:val="595A5A"/>
                                    <w:kern w:val="24"/>
                                    <w:sz w:val="20"/>
                                    <w:szCs w:val="20"/>
                                  </w:rPr>
                                  <w:t>Clermont Ferrand, France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g:grpSp>
                          <wpg:cNvPr id="1735096523" name="Address Icon"/>
                          <wpg:cNvGrpSpPr>
                            <a:grpSpLocks noChangeAspect="1"/>
                          </wpg:cNvGrpSpPr>
                          <wpg:grpSpPr>
                            <a:xfrm>
                              <a:off x="0" y="35170"/>
                              <a:ext cx="79891" cy="124879"/>
                              <a:chOff x="388219" y="9842217"/>
                              <a:chExt cx="150368" cy="240538"/>
                            </a:xfrm>
                          </wpg:grpSpPr>
                          <wps:wsp>
                            <wps:cNvPr id="940925720" name="Freeform 940925720"/>
                            <wps:cNvSpPr/>
                            <wps:spPr>
                              <a:xfrm>
                                <a:off x="388219" y="9842217"/>
                                <a:ext cx="150368" cy="24053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0368" h="240538">
                                    <a:moveTo>
                                      <a:pt x="45212" y="75184"/>
                                    </a:moveTo>
                                    <a:cubicBezTo>
                                      <a:pt x="45212" y="58547"/>
                                      <a:pt x="58674" y="45085"/>
                                      <a:pt x="75311" y="45085"/>
                                    </a:cubicBezTo>
                                    <a:cubicBezTo>
                                      <a:pt x="91948" y="45085"/>
                                      <a:pt x="105283" y="58547"/>
                                      <a:pt x="105283" y="75184"/>
                                    </a:cubicBezTo>
                                    <a:cubicBezTo>
                                      <a:pt x="105283" y="91694"/>
                                      <a:pt x="91948" y="105283"/>
                                      <a:pt x="75184" y="105283"/>
                                    </a:cubicBezTo>
                                    <a:cubicBezTo>
                                      <a:pt x="58420" y="105283"/>
                                      <a:pt x="45212" y="91694"/>
                                      <a:pt x="45212" y="75184"/>
                                    </a:cubicBezTo>
                                    <a:moveTo>
                                      <a:pt x="0" y="75184"/>
                                    </a:moveTo>
                                    <a:cubicBezTo>
                                      <a:pt x="0" y="146558"/>
                                      <a:pt x="63881" y="161671"/>
                                      <a:pt x="75184" y="240538"/>
                                    </a:cubicBezTo>
                                    <a:cubicBezTo>
                                      <a:pt x="86360" y="161544"/>
                                      <a:pt x="150368" y="146558"/>
                                      <a:pt x="150368" y="75184"/>
                                    </a:cubicBezTo>
                                    <a:cubicBezTo>
                                      <a:pt x="150368" y="33655"/>
                                      <a:pt x="116713" y="0"/>
                                      <a:pt x="75184" y="0"/>
                                    </a:cubicBezTo>
                                    <a:cubicBezTo>
                                      <a:pt x="33655" y="0"/>
                                      <a:pt x="0" y="33655"/>
                                      <a:pt x="0" y="75184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92D2D"/>
                              </a:solidFill>
                            </wps:spPr>
                            <wps:bodyPr/>
                          </wps:wsp>
                        </wpg:grpSp>
                      </wpg:grpSp>
                      <wpg:grpSp>
                        <wpg:cNvPr id="1247959786" name="Mail"/>
                        <wpg:cNvGrpSpPr/>
                        <wpg:grpSpPr>
                          <a:xfrm>
                            <a:off x="44604" y="512956"/>
                            <a:ext cx="2217849" cy="190434"/>
                            <a:chOff x="0" y="0"/>
                            <a:chExt cx="2217849" cy="190434"/>
                          </a:xfrm>
                        </wpg:grpSpPr>
                        <wps:wsp>
                          <wps:cNvPr id="1966080074" name="Mail"/>
                          <wps:cNvSpPr txBox="1"/>
                          <wps:spPr>
                            <a:xfrm>
                              <a:off x="193638" y="0"/>
                              <a:ext cx="2024211" cy="190434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4E0C4C4" w14:textId="77777777" w:rsidR="00140536" w:rsidRDefault="00140536" w:rsidP="00140536">
                                <w:pPr>
                                  <w:spacing w:line="300" w:lineRule="exact"/>
                                  <w:rPr>
                                    <w:rFonts w:ascii="Garet" w:eastAsia="Garet" w:hAnsi="Garet" w:cs="Garet"/>
                                    <w:color w:val="595A5A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aret" w:eastAsia="Garet" w:hAnsi="Garet" w:cs="Garet"/>
                                    <w:color w:val="595A5A"/>
                                    <w:kern w:val="24"/>
                                    <w:sz w:val="20"/>
                                    <w:szCs w:val="20"/>
                                  </w:rPr>
                                  <w:t>anthony@caumond.com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g:grpSp>
                          <wpg:cNvPr id="918588450" name="MailIcon"/>
                          <wpg:cNvGrpSpPr>
                            <a:grpSpLocks noChangeAspect="1"/>
                          </wpg:cNvGrpSpPr>
                          <wpg:grpSpPr>
                            <a:xfrm>
                              <a:off x="0" y="53788"/>
                              <a:ext cx="104086" cy="79912"/>
                              <a:chOff x="372088" y="9570130"/>
                              <a:chExt cx="170688" cy="134112"/>
                            </a:xfrm>
                          </wpg:grpSpPr>
                          <wps:wsp>
                            <wps:cNvPr id="96894021" name="Freeform 96894021"/>
                            <wps:cNvSpPr/>
                            <wps:spPr>
                              <a:xfrm>
                                <a:off x="372088" y="9570130"/>
                                <a:ext cx="170688" cy="1341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0688" h="134112">
                                    <a:moveTo>
                                      <a:pt x="16383" y="41275"/>
                                    </a:moveTo>
                                    <a:cubicBezTo>
                                      <a:pt x="18542" y="42799"/>
                                      <a:pt x="25019" y="47371"/>
                                      <a:pt x="35941" y="54864"/>
                                    </a:cubicBezTo>
                                    <a:cubicBezTo>
                                      <a:pt x="41783" y="58928"/>
                                      <a:pt x="46863" y="62484"/>
                                      <a:pt x="51308" y="65532"/>
                                    </a:cubicBezTo>
                                    <a:cubicBezTo>
                                      <a:pt x="54991" y="68199"/>
                                      <a:pt x="58293" y="70358"/>
                                      <a:pt x="60960" y="72263"/>
                                    </a:cubicBezTo>
                                    <a:cubicBezTo>
                                      <a:pt x="61214" y="72517"/>
                                      <a:pt x="61722" y="72771"/>
                                      <a:pt x="62357" y="73279"/>
                                    </a:cubicBezTo>
                                    <a:cubicBezTo>
                                      <a:pt x="62992" y="73787"/>
                                      <a:pt x="63881" y="74422"/>
                                      <a:pt x="65024" y="75184"/>
                                    </a:cubicBezTo>
                                    <a:cubicBezTo>
                                      <a:pt x="67056" y="76708"/>
                                      <a:pt x="68834" y="77851"/>
                                      <a:pt x="70104" y="78867"/>
                                    </a:cubicBezTo>
                                    <a:cubicBezTo>
                                      <a:pt x="71374" y="79883"/>
                                      <a:pt x="73152" y="80772"/>
                                      <a:pt x="75057" y="81915"/>
                                    </a:cubicBezTo>
                                    <a:cubicBezTo>
                                      <a:pt x="76962" y="83058"/>
                                      <a:pt x="78867" y="83947"/>
                                      <a:pt x="80518" y="84455"/>
                                    </a:cubicBezTo>
                                    <a:cubicBezTo>
                                      <a:pt x="82169" y="84963"/>
                                      <a:pt x="83820" y="85344"/>
                                      <a:pt x="85217" y="85344"/>
                                    </a:cubicBezTo>
                                    <a:lnTo>
                                      <a:pt x="85471" y="85344"/>
                                    </a:lnTo>
                                    <a:cubicBezTo>
                                      <a:pt x="86868" y="85344"/>
                                      <a:pt x="88519" y="85090"/>
                                      <a:pt x="90170" y="84455"/>
                                    </a:cubicBezTo>
                                    <a:cubicBezTo>
                                      <a:pt x="91821" y="83820"/>
                                      <a:pt x="93726" y="83058"/>
                                      <a:pt x="95631" y="81915"/>
                                    </a:cubicBezTo>
                                    <a:cubicBezTo>
                                      <a:pt x="97536" y="80772"/>
                                      <a:pt x="99187" y="79756"/>
                                      <a:pt x="100584" y="78867"/>
                                    </a:cubicBezTo>
                                    <a:cubicBezTo>
                                      <a:pt x="101981" y="77978"/>
                                      <a:pt x="103632" y="76708"/>
                                      <a:pt x="105791" y="75184"/>
                                    </a:cubicBezTo>
                                    <a:cubicBezTo>
                                      <a:pt x="106807" y="74422"/>
                                      <a:pt x="107696" y="73787"/>
                                      <a:pt x="108458" y="73279"/>
                                    </a:cubicBezTo>
                                    <a:cubicBezTo>
                                      <a:pt x="109220" y="72771"/>
                                      <a:pt x="109601" y="72517"/>
                                      <a:pt x="109855" y="72263"/>
                                    </a:cubicBezTo>
                                    <a:cubicBezTo>
                                      <a:pt x="111887" y="70866"/>
                                      <a:pt x="115189" y="68580"/>
                                      <a:pt x="119507" y="65532"/>
                                    </a:cubicBezTo>
                                    <a:cubicBezTo>
                                      <a:pt x="127381" y="60071"/>
                                      <a:pt x="139065" y="51943"/>
                                      <a:pt x="154432" y="41275"/>
                                    </a:cubicBezTo>
                                    <a:cubicBezTo>
                                      <a:pt x="159004" y="37973"/>
                                      <a:pt x="162941" y="34163"/>
                                      <a:pt x="165989" y="29591"/>
                                    </a:cubicBezTo>
                                    <a:cubicBezTo>
                                      <a:pt x="169037" y="25019"/>
                                      <a:pt x="170688" y="20193"/>
                                      <a:pt x="170688" y="15240"/>
                                    </a:cubicBezTo>
                                    <a:cubicBezTo>
                                      <a:pt x="170688" y="11049"/>
                                      <a:pt x="169164" y="7493"/>
                                      <a:pt x="166116" y="4445"/>
                                    </a:cubicBezTo>
                                    <a:cubicBezTo>
                                      <a:pt x="163068" y="1397"/>
                                      <a:pt x="159639" y="0"/>
                                      <a:pt x="155448" y="0"/>
                                    </a:cubicBezTo>
                                    <a:lnTo>
                                      <a:pt x="15240" y="0"/>
                                    </a:lnTo>
                                    <a:cubicBezTo>
                                      <a:pt x="10414" y="0"/>
                                      <a:pt x="6604" y="1651"/>
                                      <a:pt x="3937" y="4953"/>
                                    </a:cubicBezTo>
                                    <a:cubicBezTo>
                                      <a:pt x="1270" y="8255"/>
                                      <a:pt x="0" y="12319"/>
                                      <a:pt x="0" y="17272"/>
                                    </a:cubicBezTo>
                                    <a:cubicBezTo>
                                      <a:pt x="0" y="21209"/>
                                      <a:pt x="1778" y="25654"/>
                                      <a:pt x="5207" y="30226"/>
                                    </a:cubicBezTo>
                                    <a:cubicBezTo>
                                      <a:pt x="8636" y="34798"/>
                                      <a:pt x="12446" y="38608"/>
                                      <a:pt x="16383" y="41275"/>
                                    </a:cubicBezTo>
                                    <a:moveTo>
                                      <a:pt x="128016" y="74168"/>
                                    </a:moveTo>
                                    <a:lnTo>
                                      <a:pt x="170688" y="116840"/>
                                    </a:lnTo>
                                    <a:lnTo>
                                      <a:pt x="170688" y="43180"/>
                                    </a:lnTo>
                                    <a:cubicBezTo>
                                      <a:pt x="167894" y="46228"/>
                                      <a:pt x="164719" y="49022"/>
                                      <a:pt x="161163" y="51435"/>
                                    </a:cubicBezTo>
                                    <a:cubicBezTo>
                                      <a:pt x="148209" y="60198"/>
                                      <a:pt x="137160" y="67818"/>
                                      <a:pt x="128016" y="74168"/>
                                    </a:cubicBezTo>
                                    <a:moveTo>
                                      <a:pt x="9652" y="51562"/>
                                    </a:moveTo>
                                    <a:cubicBezTo>
                                      <a:pt x="5969" y="49149"/>
                                      <a:pt x="2794" y="46355"/>
                                      <a:pt x="0" y="43180"/>
                                    </a:cubicBezTo>
                                    <a:lnTo>
                                      <a:pt x="0" y="116840"/>
                                    </a:lnTo>
                                    <a:lnTo>
                                      <a:pt x="42672" y="74168"/>
                                    </a:lnTo>
                                    <a:cubicBezTo>
                                      <a:pt x="34036" y="68199"/>
                                      <a:pt x="23114" y="60706"/>
                                      <a:pt x="9652" y="51562"/>
                                    </a:cubicBezTo>
                                    <a:moveTo>
                                      <a:pt x="113792" y="84455"/>
                                    </a:moveTo>
                                    <a:cubicBezTo>
                                      <a:pt x="110109" y="87122"/>
                                      <a:pt x="107188" y="89154"/>
                                      <a:pt x="105029" y="90678"/>
                                    </a:cubicBezTo>
                                    <a:cubicBezTo>
                                      <a:pt x="102870" y="92202"/>
                                      <a:pt x="99822" y="93726"/>
                                      <a:pt x="96012" y="95250"/>
                                    </a:cubicBezTo>
                                    <a:cubicBezTo>
                                      <a:pt x="92202" y="96774"/>
                                      <a:pt x="88773" y="97536"/>
                                      <a:pt x="85598" y="97536"/>
                                    </a:cubicBezTo>
                                    <a:lnTo>
                                      <a:pt x="85217" y="97536"/>
                                    </a:lnTo>
                                    <a:cubicBezTo>
                                      <a:pt x="81915" y="97536"/>
                                      <a:pt x="78486" y="96774"/>
                                      <a:pt x="74803" y="95250"/>
                                    </a:cubicBezTo>
                                    <a:cubicBezTo>
                                      <a:pt x="71120" y="93726"/>
                                      <a:pt x="68072" y="92202"/>
                                      <a:pt x="65786" y="90678"/>
                                    </a:cubicBezTo>
                                    <a:cubicBezTo>
                                      <a:pt x="63500" y="89154"/>
                                      <a:pt x="60579" y="87122"/>
                                      <a:pt x="57023" y="84455"/>
                                    </a:cubicBezTo>
                                    <a:cubicBezTo>
                                      <a:pt x="56007" y="83693"/>
                                      <a:pt x="54864" y="82931"/>
                                      <a:pt x="53721" y="82042"/>
                                    </a:cubicBezTo>
                                    <a:lnTo>
                                      <a:pt x="5207" y="130302"/>
                                    </a:lnTo>
                                    <a:cubicBezTo>
                                      <a:pt x="8001" y="132842"/>
                                      <a:pt x="11303" y="134112"/>
                                      <a:pt x="15240" y="134112"/>
                                    </a:cubicBezTo>
                                    <a:lnTo>
                                      <a:pt x="155448" y="134112"/>
                                    </a:lnTo>
                                    <a:cubicBezTo>
                                      <a:pt x="159258" y="134112"/>
                                      <a:pt x="162560" y="132842"/>
                                      <a:pt x="165481" y="130302"/>
                                    </a:cubicBezTo>
                                    <a:lnTo>
                                      <a:pt x="117094" y="81915"/>
                                    </a:lnTo>
                                    <a:cubicBezTo>
                                      <a:pt x="115951" y="82804"/>
                                      <a:pt x="114808" y="83566"/>
                                      <a:pt x="113792" y="84328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92D2D"/>
                              </a:solidFill>
                            </wps:spPr>
                            <wps:bodyPr/>
                          </wps:wsp>
                        </wpg:grpSp>
                      </wpg:grpSp>
                      <wpg:grpSp>
                        <wpg:cNvPr id="331861451" name="Tel"/>
                        <wpg:cNvGrpSpPr/>
                        <wpg:grpSpPr>
                          <a:xfrm>
                            <a:off x="44604" y="289932"/>
                            <a:ext cx="2109273" cy="190434"/>
                            <a:chOff x="0" y="0"/>
                            <a:chExt cx="2109273" cy="190434"/>
                          </a:xfrm>
                        </wpg:grpSpPr>
                        <wps:wsp>
                          <wps:cNvPr id="565558620" name="Tél"/>
                          <wps:cNvSpPr txBox="1"/>
                          <wps:spPr>
                            <a:xfrm>
                              <a:off x="193638" y="0"/>
                              <a:ext cx="1915635" cy="190434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8CB0AF3" w14:textId="77777777" w:rsidR="00140536" w:rsidRDefault="00140536" w:rsidP="00140536">
                                <w:pPr>
                                  <w:spacing w:line="300" w:lineRule="exact"/>
                                  <w:rPr>
                                    <w:rFonts w:ascii="Garet" w:eastAsia="Garet" w:hAnsi="Garet" w:cs="Garet"/>
                                    <w:color w:val="595A5A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aret" w:eastAsia="Garet" w:hAnsi="Garet" w:cs="Garet"/>
                                    <w:color w:val="595A5A"/>
                                    <w:kern w:val="24"/>
                                    <w:sz w:val="20"/>
                                    <w:szCs w:val="20"/>
                                  </w:rPr>
                                  <w:t>(+33) 6 65 25 02 79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g:grpSp>
                          <wpg:cNvPr id="1590248318" name="TelIcon"/>
                          <wpg:cNvGrpSpPr>
                            <a:grpSpLocks noChangeAspect="1"/>
                          </wpg:cNvGrpSpPr>
                          <wpg:grpSpPr>
                            <a:xfrm>
                              <a:off x="0" y="43031"/>
                              <a:ext cx="106019" cy="112826"/>
                              <a:chOff x="370748" y="9244008"/>
                              <a:chExt cx="173863" cy="189357"/>
                            </a:xfrm>
                          </wpg:grpSpPr>
                          <wps:wsp>
                            <wps:cNvPr id="221690196" name="Freeform 221690196"/>
                            <wps:cNvSpPr/>
                            <wps:spPr>
                              <a:xfrm>
                                <a:off x="370748" y="9244008"/>
                                <a:ext cx="173863" cy="18935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3863" h="189357">
                                    <a:moveTo>
                                      <a:pt x="65278" y="55626"/>
                                    </a:moveTo>
                                    <a:cubicBezTo>
                                      <a:pt x="75565" y="43561"/>
                                      <a:pt x="64389" y="27813"/>
                                      <a:pt x="57404" y="17018"/>
                                    </a:cubicBezTo>
                                    <a:cubicBezTo>
                                      <a:pt x="53467" y="10795"/>
                                      <a:pt x="47752" y="1905"/>
                                      <a:pt x="39624" y="889"/>
                                    </a:cubicBezTo>
                                    <a:cubicBezTo>
                                      <a:pt x="32004" y="0"/>
                                      <a:pt x="25019" y="8509"/>
                                      <a:pt x="19939" y="13208"/>
                                    </a:cubicBezTo>
                                    <a:cubicBezTo>
                                      <a:pt x="7747" y="24384"/>
                                      <a:pt x="889" y="38862"/>
                                      <a:pt x="127" y="55372"/>
                                    </a:cubicBezTo>
                                    <a:cubicBezTo>
                                      <a:pt x="254" y="57277"/>
                                      <a:pt x="254" y="60325"/>
                                      <a:pt x="0" y="57531"/>
                                    </a:cubicBezTo>
                                    <a:cubicBezTo>
                                      <a:pt x="1270" y="67437"/>
                                      <a:pt x="2286" y="76835"/>
                                      <a:pt x="5842" y="86233"/>
                                    </a:cubicBezTo>
                                    <a:cubicBezTo>
                                      <a:pt x="9017" y="95123"/>
                                      <a:pt x="13462" y="103251"/>
                                      <a:pt x="18542" y="111125"/>
                                    </a:cubicBezTo>
                                    <a:cubicBezTo>
                                      <a:pt x="29464" y="127635"/>
                                      <a:pt x="42164" y="143637"/>
                                      <a:pt x="57150" y="156845"/>
                                    </a:cubicBezTo>
                                    <a:cubicBezTo>
                                      <a:pt x="71755" y="169799"/>
                                      <a:pt x="88265" y="181483"/>
                                      <a:pt x="107696" y="185674"/>
                                    </a:cubicBezTo>
                                    <a:cubicBezTo>
                                      <a:pt x="125984" y="189357"/>
                                      <a:pt x="143891" y="185547"/>
                                      <a:pt x="158242" y="173609"/>
                                    </a:cubicBezTo>
                                    <a:cubicBezTo>
                                      <a:pt x="163449" y="169291"/>
                                      <a:pt x="173101" y="163195"/>
                                      <a:pt x="173482" y="155702"/>
                                    </a:cubicBezTo>
                                    <a:cubicBezTo>
                                      <a:pt x="173863" y="148209"/>
                                      <a:pt x="167894" y="142240"/>
                                      <a:pt x="162814" y="137795"/>
                                    </a:cubicBezTo>
                                    <a:cubicBezTo>
                                      <a:pt x="151892" y="128016"/>
                                      <a:pt x="135890" y="111887"/>
                                      <a:pt x="121158" y="123698"/>
                                    </a:cubicBezTo>
                                    <a:cubicBezTo>
                                      <a:pt x="115443" y="128397"/>
                                      <a:pt x="109347" y="137160"/>
                                      <a:pt x="101600" y="138430"/>
                                    </a:cubicBezTo>
                                    <a:cubicBezTo>
                                      <a:pt x="93853" y="139700"/>
                                      <a:pt x="86487" y="134112"/>
                                      <a:pt x="81026" y="129667"/>
                                    </a:cubicBezTo>
                                    <a:cubicBezTo>
                                      <a:pt x="68707" y="119634"/>
                                      <a:pt x="56515" y="105918"/>
                                      <a:pt x="49276" y="91567"/>
                                    </a:cubicBezTo>
                                    <a:cubicBezTo>
                                      <a:pt x="46228" y="85217"/>
                                      <a:pt x="43434" y="76962"/>
                                      <a:pt x="48006" y="70612"/>
                                    </a:cubicBezTo>
                                    <a:cubicBezTo>
                                      <a:pt x="52578" y="64389"/>
                                      <a:pt x="60325" y="61468"/>
                                      <a:pt x="65278" y="55499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92D2D"/>
                              </a:solidFill>
                            </wps:spPr>
                            <wps:bodyPr/>
                          </wps:wsp>
                        </wpg:grpSp>
                      </wpg:grpSp>
                      <wpg:grpSp>
                        <wpg:cNvPr id="469631564" name="Contact Header"/>
                        <wpg:cNvGrpSpPr/>
                        <wpg:grpSpPr>
                          <a:xfrm>
                            <a:off x="0" y="0"/>
                            <a:ext cx="2243455" cy="248285"/>
                            <a:chOff x="0" y="0"/>
                            <a:chExt cx="2243852" cy="248834"/>
                          </a:xfrm>
                        </wpg:grpSpPr>
                        <wps:wsp>
                          <wps:cNvPr id="668460831" name="Contact-line"/>
                          <wps:cNvCnPr/>
                          <wps:spPr>
                            <a:xfrm flipV="1">
                              <a:off x="1043354" y="117230"/>
                              <a:ext cx="1200498" cy="0"/>
                            </a:xfrm>
                            <a:prstGeom prst="line">
                              <a:avLst/>
                            </a:prstGeom>
                            <a:ln w="12700" cap="flat">
                              <a:solidFill>
                                <a:srgbClr val="595A5A"/>
                              </a:solidFill>
                              <a:prstDash val="solid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915967288" name="Contact"/>
                          <wps:cNvSpPr txBox="1"/>
                          <wps:spPr>
                            <a:xfrm>
                              <a:off x="0" y="0"/>
                              <a:ext cx="1045123" cy="248834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24A6078" w14:textId="77777777" w:rsidR="00140536" w:rsidRDefault="00140536" w:rsidP="00140536">
                                <w:pPr>
                                  <w:spacing w:line="392" w:lineRule="exact"/>
                                  <w:rPr>
                                    <w:rFonts w:ascii="Garet Bold" w:eastAsia="Garet Bold" w:hAnsi="Garet Bold" w:cs="Garet Bold"/>
                                    <w:b/>
                                    <w:bCs/>
                                    <w:color w:val="333132"/>
                                    <w:spacing w:val="7"/>
                                    <w:kern w:val="24"/>
                                    <w:sz w:val="28"/>
                                    <w:szCs w:val="28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aret Bold" w:eastAsia="Garet Bold" w:hAnsi="Garet Bold" w:cs="Garet Bold"/>
                                    <w:b/>
                                    <w:bCs/>
                                    <w:color w:val="333132"/>
                                    <w:spacing w:val="7"/>
                                    <w:kern w:val="24"/>
                                    <w:sz w:val="28"/>
                                    <w:szCs w:val="28"/>
                                  </w:rPr>
                                  <w:t>CONTACT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3A4BE2C" id="Contact" o:spid="_x0000_s1027" style="position:absolute;margin-left:-45.65pt;margin-top:602.9pt;width:178.5pt;height:72.95pt;z-index:251767110" coordsize="22669,92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">
                <v:group id="Address" o:spid="_x0000_s1028" style="position:absolute;left:669;top:7359;width:22000;height:1905" coordsize="22000,19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">
                  <v:shape id="Town" o:spid="_x0000_s1029" type="#_x0000_t202" style="position:absolute;left:1758;width:20242;height:19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" filled="f" stroked="f">
                    <v:textbox style="mso-fit-shape-to-text:t" inset="0,0,0,0">
                      <w:txbxContent>
                        <w:p w14:paraId="2FC3C305" w14:textId="77777777" w:rsidR="00140536" w:rsidRDefault="00140536" w:rsidP="00140536">
                          <w:pPr>
                            <w:spacing w:line="300" w:lineRule="exact"/>
                            <w:rPr>
                              <w:rFonts w:ascii="Garet" w:eastAsia="Garet" w:hAnsi="Garet" w:cs="Garet"/>
                              <w:color w:val="595A5A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Garet" w:eastAsia="Garet" w:hAnsi="Garet" w:cs="Garet"/>
                              <w:color w:val="595A5A"/>
                              <w:kern w:val="24"/>
                              <w:sz w:val="20"/>
                              <w:szCs w:val="20"/>
                            </w:rPr>
                            <w:t>Clermont Ferrand, France</w:t>
                          </w:r>
                        </w:p>
                      </w:txbxContent>
                    </v:textbox>
                  </v:shape>
                  <v:group id="Address Icon" o:spid="_x0000_s1030" style="position:absolute;top:351;width:798;height:1249" coordorigin="3882,98422" coordsize="1503,24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">
                    <o:lock v:ext="edit" aspectratio="t"/>
                    <v:shape id="Freeform 940925720" o:spid="_x0000_s1031" style="position:absolute;left:3882;top:98422;width:1503;height:2405;visibility:visible;mso-wrap-style:square;v-text-anchor:top" coordsize="150368,2405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" path="m45212,75184v,-16637,13462,-30099,30099,-30099c91948,45085,105283,58547,105283,75184v,16510,-13335,30099,-30099,30099c58420,105283,45212,91694,45212,75184m,75184v,71374,63881,86487,75184,165354c86360,161544,150368,146558,150368,75184,150368,33655,116713,,75184,,33655,,,33655,,75184e" fillcolor="#292d2d" stroked="f">
                      <v:path arrowok="t"/>
                    </v:shape>
                  </v:group>
                </v:group>
                <v:group id="Mail" o:spid="_x0000_s1032" style="position:absolute;left:446;top:5129;width:22178;height:1904" coordsize="22178,19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">
                  <v:shape id="Mail" o:spid="_x0000_s1033" type="#_x0000_t202" style="position:absolute;left:1936;width:20242;height:19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" filled="f" stroked="f">
                    <v:textbox style="mso-fit-shape-to-text:t" inset="0,0,0,0">
                      <w:txbxContent>
                        <w:p w14:paraId="04E0C4C4" w14:textId="77777777" w:rsidR="00140536" w:rsidRDefault="00140536" w:rsidP="00140536">
                          <w:pPr>
                            <w:spacing w:line="300" w:lineRule="exact"/>
                            <w:rPr>
                              <w:rFonts w:ascii="Garet" w:eastAsia="Garet" w:hAnsi="Garet" w:cs="Garet"/>
                              <w:color w:val="595A5A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Garet" w:eastAsia="Garet" w:hAnsi="Garet" w:cs="Garet"/>
                              <w:color w:val="595A5A"/>
                              <w:kern w:val="24"/>
                              <w:sz w:val="20"/>
                              <w:szCs w:val="20"/>
                            </w:rPr>
                            <w:t>anthony@caumond.com</w:t>
                          </w:r>
                        </w:p>
                      </w:txbxContent>
                    </v:textbox>
                  </v:shape>
                  <v:group id="MailIcon" o:spid="_x0000_s1034" style="position:absolute;top:537;width:1040;height:800" coordorigin="3720,95701" coordsize="1706,13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">
                    <o:lock v:ext="edit" aspectratio="t"/>
                    <v:shape id="Freeform 96894021" o:spid="_x0000_s1035" style="position:absolute;left:3720;top:95701;width:1707;height:1341;visibility:visible;mso-wrap-style:square;v-text-anchor:top" coordsize="170688,1341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" path="m16383,41275v2159,1524,8636,6096,19558,13589c41783,58928,46863,62484,51308,65532v3683,2667,6985,4826,9652,6731c61214,72517,61722,72771,62357,73279v635,508,1524,1143,2667,1905c67056,76708,68834,77851,70104,78867v1270,1016,3048,1905,4953,3048c76962,83058,78867,83947,80518,84455v1651,508,3302,889,4699,889l85471,85344v1397,,3048,-254,4699,-889c91821,83820,93726,83058,95631,81915v1905,-1143,3556,-2159,4953,-3048c101981,77978,103632,76708,105791,75184v1016,-762,1905,-1397,2667,-1905c109220,72771,109601,72517,109855,72263v2032,-1397,5334,-3683,9652,-6731c127381,60071,139065,51943,154432,41275v4572,-3302,8509,-7112,11557,-11684c169037,25019,170688,20193,170688,15240v,-4191,-1524,-7747,-4572,-10795c163068,1397,159639,,155448,l15240,c10414,,6604,1651,3937,4953,1270,8255,,12319,,17272v,3937,1778,8382,5207,12954c8636,34798,12446,38608,16383,41275m128016,74168r42672,42672l170688,43180v-2794,3048,-5969,5842,-9525,8255c148209,60198,137160,67818,128016,74168m9652,51562c5969,49149,2794,46355,,43180r,73660l42672,74168c34036,68199,23114,60706,9652,51562m113792,84455v-3683,2667,-6604,4699,-8763,6223c102870,92202,99822,93726,96012,95250v-3810,1524,-7239,2286,-10414,2286l85217,97536v-3302,,-6731,-762,-10414,-2286c71120,93726,68072,92202,65786,90678,63500,89154,60579,87122,57023,84455v-1016,-762,-2159,-1524,-3302,-2413l5207,130302v2794,2540,6096,3810,10033,3810l155448,134112v3810,,7112,-1270,10033,-3810l117094,81915v-1143,889,-2286,1651,-3302,2413e" fillcolor="#292d2d" stroked="f">
                      <v:path arrowok="t"/>
                    </v:shape>
                  </v:group>
                </v:group>
                <v:group id="Tel" o:spid="_x0000_s1036" style="position:absolute;left:446;top:2899;width:21092;height:1904" coordsize="21092,19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">
                  <v:shape id="Tél" o:spid="_x0000_s1037" type="#_x0000_t202" style="position:absolute;left:1936;width:19156;height:19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" filled="f" stroked="f">
                    <v:textbox style="mso-fit-shape-to-text:t" inset="0,0,0,0">
                      <w:txbxContent>
                        <w:p w14:paraId="78CB0AF3" w14:textId="77777777" w:rsidR="00140536" w:rsidRDefault="00140536" w:rsidP="00140536">
                          <w:pPr>
                            <w:spacing w:line="300" w:lineRule="exact"/>
                            <w:rPr>
                              <w:rFonts w:ascii="Garet" w:eastAsia="Garet" w:hAnsi="Garet" w:cs="Garet"/>
                              <w:color w:val="595A5A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Garet" w:eastAsia="Garet" w:hAnsi="Garet" w:cs="Garet"/>
                              <w:color w:val="595A5A"/>
                              <w:kern w:val="24"/>
                              <w:sz w:val="20"/>
                              <w:szCs w:val="20"/>
                            </w:rPr>
                            <w:t>(+33) 6 65 25 02 79</w:t>
                          </w:r>
                        </w:p>
                      </w:txbxContent>
                    </v:textbox>
                  </v:shape>
                  <v:group id="TelIcon" o:spid="_x0000_s1038" style="position:absolute;top:430;width:1060;height:1128" coordorigin="3707,92440" coordsize="1738,18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">
                    <o:lock v:ext="edit" aspectratio="t"/>
                    <v:shape id="Freeform 221690196" o:spid="_x0000_s1039" style="position:absolute;left:3707;top:92440;width:1739;height:1893;visibility:visible;mso-wrap-style:square;v-text-anchor:top" coordsize="173863,1893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" path="m65278,55626c75565,43561,64389,27813,57404,17018,53467,10795,47752,1905,39624,889,32004,,25019,8509,19939,13208,7747,24384,889,38862,127,55372,254,57277,254,60325,,57531v1270,9906,2286,19304,5842,28702c9017,95123,13462,103251,18542,111125v10922,16510,23622,32512,38608,45720c71755,169799,88265,181483,107696,185674v18288,3683,36195,-127,50546,-12065c163449,169291,173101,163195,173482,155702v381,-7493,-5588,-13462,-10668,-17907c151892,128016,135890,111887,121158,123698v-5715,4699,-11811,13462,-19558,14732c93853,139700,86487,134112,81026,129667,68707,119634,56515,105918,49276,91567,46228,85217,43434,76962,48006,70612,52578,64389,60325,61468,65278,55499e" fillcolor="#292d2d" stroked="f">
                      <v:path arrowok="t"/>
                    </v:shape>
                  </v:group>
                </v:group>
                <v:group id="Contact Header" o:spid="_x0000_s1040" style="position:absolute;width:22434;height:2482" coordsize="22438,2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">
                  <v:line id="Contact-line" o:spid="_x0000_s1041" style="position:absolute;flip:y;visibility:visible;mso-wrap-style:square" from="10433,1172" to="22438,117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" strokecolor="#595a5a" strokeweight="1pt">
                    <v:stroke startarrowwidth="narrow" startarrowlength="short" endarrowwidth="narrow" endarrowlength="short"/>
                  </v:line>
                  <v:shape id="_x0000_s1042" type="#_x0000_t202" style="position:absolute;width:10451;height:24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" filled="f" stroked="f">
                    <v:textbox style="mso-fit-shape-to-text:t" inset="0,0,0,0">
                      <w:txbxContent>
                        <w:p w14:paraId="524A6078" w14:textId="77777777" w:rsidR="00140536" w:rsidRDefault="00140536" w:rsidP="00140536">
                          <w:pPr>
                            <w:spacing w:line="392" w:lineRule="exact"/>
                            <w:rPr>
                              <w:rFonts w:ascii="Garet Bold" w:eastAsia="Garet Bold" w:hAnsi="Garet Bold" w:cs="Garet Bold"/>
                              <w:b/>
                              <w:bCs/>
                              <w:color w:val="333132"/>
                              <w:spacing w:val="7"/>
                              <w:kern w:val="24"/>
                              <w:sz w:val="28"/>
                              <w:szCs w:val="28"/>
                              <w14:ligatures w14:val="none"/>
                            </w:rPr>
                          </w:pPr>
                          <w:r>
                            <w:rPr>
                              <w:rFonts w:ascii="Garet Bold" w:eastAsia="Garet Bold" w:hAnsi="Garet Bold" w:cs="Garet Bold"/>
                              <w:b/>
                              <w:bCs/>
                              <w:color w:val="333132"/>
                              <w:spacing w:val="7"/>
                              <w:kern w:val="24"/>
                              <w:sz w:val="28"/>
                              <w:szCs w:val="28"/>
                            </w:rPr>
                            <w:t>CONTACT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0772" behindDoc="0" locked="0" layoutInCell="1" allowOverlap="1" wp14:anchorId="3DA31550" wp14:editId="48FFBB56">
                <wp:simplePos x="0" y="0"/>
                <wp:positionH relativeFrom="column">
                  <wp:posOffset>-612140</wp:posOffset>
                </wp:positionH>
                <wp:positionV relativeFrom="paragraph">
                  <wp:posOffset>1670050</wp:posOffset>
                </wp:positionV>
                <wp:extent cx="2225675" cy="248285"/>
                <wp:effectExtent l="0" t="0" r="22225" b="0"/>
                <wp:wrapNone/>
                <wp:docPr id="457984646" name="Formati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5675" cy="248285"/>
                          <a:chOff x="0" y="0"/>
                          <a:chExt cx="2225746" cy="248285"/>
                        </a:xfrm>
                      </wpg:grpSpPr>
                      <wps:wsp>
                        <wps:cNvPr id="1778312342" name="FormationLine"/>
                        <wps:cNvCnPr/>
                        <wps:spPr>
                          <a:xfrm>
                            <a:off x="1196411" y="128187"/>
                            <a:ext cx="1029335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595A5A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112014870" name="Formation tilte"/>
                        <wps:cNvSpPr txBox="1"/>
                        <wps:spPr>
                          <a:xfrm>
                            <a:off x="0" y="0"/>
                            <a:ext cx="1196975" cy="24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1E34D3" w14:textId="77777777" w:rsidR="00140536" w:rsidRDefault="00140536" w:rsidP="00140536">
                              <w:pPr>
                                <w:spacing w:line="392" w:lineRule="exact"/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333132"/>
                                  <w:spacing w:val="7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333132"/>
                                  <w:spacing w:val="7"/>
                                  <w:kern w:val="24"/>
                                  <w:sz w:val="28"/>
                                  <w:szCs w:val="28"/>
                                </w:rPr>
                                <w:t>FORMATION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A31550" id="Formation" o:spid="_x0000_s1043" style="position:absolute;margin-left:-48.2pt;margin-top:131.5pt;width:175.25pt;height:19.55pt;z-index:251770772" coordsize="22257,24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">
                <v:line id="FormationLine" o:spid="_x0000_s1044" style="position:absolute;visibility:visible;mso-wrap-style:square" from="11964,1281" to="22257,128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" strokecolor="#595a5a" strokeweight="1pt">
                  <v:stroke startarrowwidth="narrow" startarrowlength="short" endarrowwidth="narrow" endarrowlength="short"/>
                </v:line>
                <v:shape id="Formation tilte" o:spid="_x0000_s1045" type="#_x0000_t202" style="position:absolute;width:11969;height:24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" filled="f" stroked="f">
                  <v:textbox style="mso-fit-shape-to-text:t" inset="0,0,0,0">
                    <w:txbxContent>
                      <w:p w14:paraId="391E34D3" w14:textId="77777777" w:rsidR="00140536" w:rsidRDefault="00140536" w:rsidP="00140536">
                        <w:pPr>
                          <w:spacing w:line="392" w:lineRule="exact"/>
                          <w:rPr>
                            <w:rFonts w:ascii="Garet Bold" w:eastAsia="Garet Bold" w:hAnsi="Garet Bold" w:cs="Garet Bold"/>
                            <w:b/>
                            <w:bCs/>
                            <w:color w:val="333132"/>
                            <w:spacing w:val="7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Garet Bold" w:eastAsia="Garet Bold" w:hAnsi="Garet Bold" w:cs="Garet Bold"/>
                            <w:b/>
                            <w:bCs/>
                            <w:color w:val="333132"/>
                            <w:spacing w:val="7"/>
                            <w:kern w:val="24"/>
                            <w:sz w:val="28"/>
                            <w:szCs w:val="28"/>
                          </w:rPr>
                          <w:t>FORMATION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F36ED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67270" behindDoc="0" locked="0" layoutInCell="1" allowOverlap="1" wp14:anchorId="3D6E6625" wp14:editId="4E730A73">
                <wp:simplePos x="0" y="0"/>
                <wp:positionH relativeFrom="column">
                  <wp:posOffset>-586105</wp:posOffset>
                </wp:positionH>
                <wp:positionV relativeFrom="paragraph">
                  <wp:posOffset>6663092</wp:posOffset>
                </wp:positionV>
                <wp:extent cx="2244725" cy="758190"/>
                <wp:effectExtent l="0" t="0" r="15875" b="0"/>
                <wp:wrapNone/>
                <wp:docPr id="1993902586" name="Lang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4725" cy="758190"/>
                          <a:chOff x="0" y="0"/>
                          <a:chExt cx="2244865" cy="758627"/>
                        </a:xfrm>
                      </wpg:grpSpPr>
                      <wpg:grpSp>
                        <wpg:cNvPr id="974288145" name="Language"/>
                        <wpg:cNvGrpSpPr/>
                        <wpg:grpSpPr>
                          <a:xfrm>
                            <a:off x="0" y="0"/>
                            <a:ext cx="2244865" cy="248842"/>
                            <a:chOff x="0" y="0"/>
                            <a:chExt cx="2244865" cy="248842"/>
                          </a:xfrm>
                        </wpg:grpSpPr>
                        <wps:wsp>
                          <wps:cNvPr id="166224713" name="AutoShape 35"/>
                          <wps:cNvCnPr/>
                          <wps:spPr>
                            <a:xfrm>
                              <a:off x="949569" y="128954"/>
                              <a:ext cx="1295296" cy="0"/>
                            </a:xfrm>
                            <a:prstGeom prst="line">
                              <a:avLst/>
                            </a:prstGeom>
                            <a:ln w="12700" cap="flat">
                              <a:solidFill>
                                <a:srgbClr val="595A5A"/>
                              </a:solidFill>
                              <a:prstDash val="solid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03942325" name="TextBox 36"/>
                          <wps:cNvSpPr txBox="1"/>
                          <wps:spPr>
                            <a:xfrm>
                              <a:off x="0" y="0"/>
                              <a:ext cx="949960" cy="248842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792185E" w14:textId="77777777" w:rsidR="00140536" w:rsidRDefault="00140536" w:rsidP="00140536">
                                <w:pPr>
                                  <w:spacing w:line="392" w:lineRule="exact"/>
                                  <w:rPr>
                                    <w:rFonts w:ascii="Garet Bold" w:eastAsia="Garet Bold" w:hAnsi="Garet Bold" w:cs="Garet Bold"/>
                                    <w:b/>
                                    <w:bCs/>
                                    <w:color w:val="333132"/>
                                    <w:spacing w:val="7"/>
                                    <w:kern w:val="24"/>
                                    <w:sz w:val="28"/>
                                    <w:szCs w:val="28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aret Bold" w:eastAsia="Garet Bold" w:hAnsi="Garet Bold" w:cs="Garet Bold"/>
                                    <w:b/>
                                    <w:bCs/>
                                    <w:color w:val="333132"/>
                                    <w:spacing w:val="7"/>
                                    <w:kern w:val="24"/>
                                    <w:sz w:val="28"/>
                                    <w:szCs w:val="28"/>
                                  </w:rPr>
                                  <w:t>LANGUES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  <wps:wsp>
                        <wps:cNvPr id="83907394" name="LangContent"/>
                        <wps:cNvSpPr txBox="1"/>
                        <wps:spPr>
                          <a:xfrm>
                            <a:off x="0" y="375139"/>
                            <a:ext cx="2089150" cy="38348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B6F181" w14:textId="77777777" w:rsidR="00140536" w:rsidRDefault="00140536" w:rsidP="00140536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300" w:lineRule="exact"/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Français (natif)</w:t>
                              </w:r>
                            </w:p>
                            <w:p w14:paraId="775BA7B2" w14:textId="2A67AB68" w:rsidR="00140536" w:rsidRDefault="00140536" w:rsidP="00140536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300" w:lineRule="exact"/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Anglais (</w:t>
                              </w:r>
                              <w:proofErr w:type="spellStart"/>
                              <w:r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profession</w:t>
                              </w:r>
                              <w:r w:rsidR="0041038D"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l</w:t>
                              </w:r>
                              <w:proofErr w:type="spellEnd"/>
                              <w:r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6E6625" id="Lang" o:spid="_x0000_s1046" style="position:absolute;margin-left:-46.15pt;margin-top:524.65pt;width:176.75pt;height:59.7pt;z-index:251767270" coordsize="22448,758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">
                <v:group id="Language" o:spid="_x0000_s1047" style="position:absolute;width:22448;height:2488" coordsize="22448,2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">
                  <v:line id="AutoShape 35" o:spid="_x0000_s1048" style="position:absolute;visibility:visible;mso-wrap-style:square" from="9495,1289" to="22448,1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" strokecolor="#595a5a" strokeweight="1pt">
                    <v:stroke startarrowwidth="narrow" startarrowlength="short" endarrowwidth="narrow" endarrowlength="short"/>
                  </v:line>
                  <v:shape id="TextBox 36" o:spid="_x0000_s1049" type="#_x0000_t202" style="position:absolute;width:9499;height:24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" filled="f" stroked="f">
                    <v:textbox style="mso-fit-shape-to-text:t" inset="0,0,0,0">
                      <w:txbxContent>
                        <w:p w14:paraId="7792185E" w14:textId="77777777" w:rsidR="00140536" w:rsidRDefault="00140536" w:rsidP="00140536">
                          <w:pPr>
                            <w:spacing w:line="392" w:lineRule="exact"/>
                            <w:rPr>
                              <w:rFonts w:ascii="Garet Bold" w:eastAsia="Garet Bold" w:hAnsi="Garet Bold" w:cs="Garet Bold"/>
                              <w:b/>
                              <w:bCs/>
                              <w:color w:val="333132"/>
                              <w:spacing w:val="7"/>
                              <w:kern w:val="24"/>
                              <w:sz w:val="28"/>
                              <w:szCs w:val="28"/>
                              <w14:ligatures w14:val="none"/>
                            </w:rPr>
                          </w:pPr>
                          <w:r>
                            <w:rPr>
                              <w:rFonts w:ascii="Garet Bold" w:eastAsia="Garet Bold" w:hAnsi="Garet Bold" w:cs="Garet Bold"/>
                              <w:b/>
                              <w:bCs/>
                              <w:color w:val="333132"/>
                              <w:spacing w:val="7"/>
                              <w:kern w:val="24"/>
                              <w:sz w:val="28"/>
                              <w:szCs w:val="28"/>
                            </w:rPr>
                            <w:t>LANGUES</w:t>
                          </w:r>
                        </w:p>
                      </w:txbxContent>
                    </v:textbox>
                  </v:shape>
                </v:group>
                <v:shape id="LangContent" o:spid="_x0000_s1050" type="#_x0000_t202" style="position:absolute;top:3751;width:20891;height:38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" filled="f" stroked="f">
                  <v:textbox style="mso-fit-shape-to-text:t" inset="0,0,0,0">
                    <w:txbxContent>
                      <w:p w14:paraId="1AB6F181" w14:textId="77777777" w:rsidR="00140536" w:rsidRDefault="00140536" w:rsidP="00140536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300" w:lineRule="exact"/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  <w:t>Français (natif)</w:t>
                        </w:r>
                      </w:p>
                      <w:p w14:paraId="775BA7B2" w14:textId="2A67AB68" w:rsidR="00140536" w:rsidRDefault="00140536" w:rsidP="00140536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300" w:lineRule="exact"/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  <w:t>Anglais (</w:t>
                        </w:r>
                        <w:proofErr w:type="spellStart"/>
                        <w:r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  <w:t>profession</w:t>
                        </w:r>
                        <w:r w:rsidR="0041038D"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  <w:t>l</w:t>
                        </w:r>
                        <w:proofErr w:type="spellEnd"/>
                        <w:r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F36ED">
        <w:rPr>
          <w:noProof/>
        </w:rPr>
        <mc:AlternateContent>
          <mc:Choice Requires="wpg">
            <w:drawing>
              <wp:anchor distT="0" distB="0" distL="114300" distR="114300" simplePos="0" relativeHeight="251759869" behindDoc="0" locked="0" layoutInCell="1" allowOverlap="1" wp14:anchorId="4D3DD872" wp14:editId="2E64BA77">
                <wp:simplePos x="0" y="0"/>
                <wp:positionH relativeFrom="column">
                  <wp:posOffset>2506532</wp:posOffset>
                </wp:positionH>
                <wp:positionV relativeFrom="paragraph">
                  <wp:posOffset>5566111</wp:posOffset>
                </wp:positionV>
                <wp:extent cx="4045270" cy="1559348"/>
                <wp:effectExtent l="0" t="0" r="0" b="0"/>
                <wp:wrapNone/>
                <wp:docPr id="1050568786" name="PLM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5270" cy="1559348"/>
                          <a:chOff x="0" y="0"/>
                          <a:chExt cx="4045270" cy="1559348"/>
                        </a:xfrm>
                      </wpg:grpSpPr>
                      <wps:wsp>
                        <wps:cNvPr id="277373656" name="PLMContent"/>
                        <wps:cNvSpPr txBox="1"/>
                        <wps:spPr>
                          <a:xfrm>
                            <a:off x="365731" y="225848"/>
                            <a:ext cx="3275965" cy="133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9C0C68" w14:textId="23B00DC3" w:rsidR="007A026E" w:rsidRPr="007A026E" w:rsidRDefault="007A026E" w:rsidP="007A026E">
                              <w:pPr>
                                <w:spacing w:line="300" w:lineRule="exact"/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Product </w:t>
                              </w:r>
                              <w:proofErr w:type="spellStart"/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Owner</w:t>
                              </w:r>
                              <w:proofErr w:type="spellEnd"/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A026E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d’une solution de gestion de produits gammes et nomenclatures pour le contexte unique des processus qualité Michelin. </w:t>
                              </w:r>
                            </w:p>
                            <w:p w14:paraId="095A24B1" w14:textId="7C36E10D" w:rsidR="00140536" w:rsidRPr="00140536" w:rsidRDefault="007A026E" w:rsidP="007A026E">
                              <w:pPr>
                                <w:spacing w:line="300" w:lineRule="exact"/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7A026E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Dans l’organisation de la </w:t>
                              </w:r>
                              <w:proofErr w:type="spellStart"/>
                              <w:r w:rsidRPr="007A026E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Supply</w:t>
                              </w:r>
                              <w:proofErr w:type="spellEnd"/>
                              <w:r w:rsidRPr="007A026E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Chain, mais en fort lien avec la logistique, le </w:t>
                              </w:r>
                              <w:proofErr w:type="spellStart"/>
                              <w:r w:rsidRPr="007A026E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costing</w:t>
                              </w:r>
                              <w:proofErr w:type="spellEnd"/>
                              <w:r w:rsidRPr="007A026E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, la qualité et la fabrication, j’ai construit la vision produit, réuni une équipe pluridisciplinaire et </w:t>
                              </w: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j’ai </w:t>
                              </w:r>
                              <w:r w:rsidRPr="007A026E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motivé des pilotes.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1069897663" name="PLMTitle"/>
                        <wps:cNvSpPr txBox="1"/>
                        <wps:spPr>
                          <a:xfrm>
                            <a:off x="355002" y="10758"/>
                            <a:ext cx="2776700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4C659A" w14:textId="28C83F69" w:rsidR="00140536" w:rsidRDefault="00F20D82" w:rsidP="00140536">
                              <w:pPr>
                                <w:spacing w:line="300" w:lineRule="exact"/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 xml:space="preserve">PRODUCT OWNER </w:t>
                              </w:r>
                              <w:r w:rsidR="00140536"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 xml:space="preserve">PLM </w:t>
                              </w:r>
                              <w:r w:rsidR="009C1FE1"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- SC</w:t>
                              </w:r>
                              <w:r w:rsidR="00140536"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- MICHELIN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973837979" name="PLMYear"/>
                        <wps:cNvSpPr txBox="1"/>
                        <wps:spPr>
                          <a:xfrm>
                            <a:off x="3356386" y="32273"/>
                            <a:ext cx="688884" cy="126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A7D80E" w14:textId="77777777" w:rsidR="00140536" w:rsidRDefault="00140536" w:rsidP="00140536">
                              <w:pPr>
                                <w:spacing w:line="200" w:lineRule="exact"/>
                                <w:jc w:val="right"/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2019 - 2021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1257781851" name="OvalPLM"/>
                        <wps:cNvSpPr/>
                        <wps:spPr>
                          <a:xfrm>
                            <a:off x="0" y="0"/>
                            <a:ext cx="196850" cy="18097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3DD872" id="PLM" o:spid="_x0000_s1051" style="position:absolute;margin-left:197.35pt;margin-top:438.3pt;width:318.55pt;height:122.8pt;z-index:251759869" coordsize="40452,1559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">
                <v:shape id="PLMContent" o:spid="_x0000_s1052" type="#_x0000_t202" style="position:absolute;left:3657;top:2258;width:32759;height:133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" filled="f" stroked="f">
                  <v:textbox style="mso-fit-shape-to-text:t" inset="0,0,0,0">
                    <w:txbxContent>
                      <w:p w14:paraId="2F9C0C68" w14:textId="23B00DC3" w:rsidR="007A026E" w:rsidRPr="007A026E" w:rsidRDefault="007A026E" w:rsidP="007A026E">
                        <w:pPr>
                          <w:spacing w:line="300" w:lineRule="exact"/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Product </w:t>
                        </w:r>
                        <w:proofErr w:type="spellStart"/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Owner</w:t>
                        </w:r>
                        <w:proofErr w:type="spellEnd"/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 w:rsidRPr="007A026E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d’une solution de gestion de produits gammes et nomenclatures pour le contexte unique des processus qualité Michelin. </w:t>
                        </w:r>
                      </w:p>
                      <w:p w14:paraId="095A24B1" w14:textId="7C36E10D" w:rsidR="00140536" w:rsidRPr="00140536" w:rsidRDefault="007A026E" w:rsidP="007A026E">
                        <w:pPr>
                          <w:spacing w:line="300" w:lineRule="exact"/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</w:pPr>
                        <w:r w:rsidRPr="007A026E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Dans l’organisation de la </w:t>
                        </w:r>
                        <w:proofErr w:type="spellStart"/>
                        <w:r w:rsidRPr="007A026E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Supply</w:t>
                        </w:r>
                        <w:proofErr w:type="spellEnd"/>
                        <w:r w:rsidRPr="007A026E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Chain, mais en fort lien avec la logistique, le </w:t>
                        </w:r>
                        <w:proofErr w:type="spellStart"/>
                        <w:r w:rsidRPr="007A026E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costing</w:t>
                        </w:r>
                        <w:proofErr w:type="spellEnd"/>
                        <w:r w:rsidRPr="007A026E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, la qualité et la fabrication, j’ai construit la vision produit, réuni une équipe pluridisciplinaire et </w:t>
                        </w: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j’ai </w:t>
                        </w:r>
                        <w:r w:rsidRPr="007A026E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motivé des pilotes.</w:t>
                        </w:r>
                      </w:p>
                    </w:txbxContent>
                  </v:textbox>
                </v:shape>
                <v:shape id="PLMTitle" o:spid="_x0000_s1053" type="#_x0000_t202" style="position:absolute;left:3550;top:107;width:27767;height:18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" filled="f" stroked="f">
                  <v:textbox style="mso-fit-shape-to-text:t" inset="0,0,0,0">
                    <w:txbxContent>
                      <w:p w14:paraId="224C659A" w14:textId="28C83F69" w:rsidR="00140536" w:rsidRDefault="00F20D82" w:rsidP="00140536">
                        <w:pPr>
                          <w:spacing w:line="300" w:lineRule="exact"/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 xml:space="preserve">PRODUCT OWNER </w:t>
                        </w:r>
                        <w:r w:rsidR="00140536"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 xml:space="preserve">PLM </w:t>
                        </w:r>
                        <w:r w:rsidR="009C1FE1"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- SC</w:t>
                        </w:r>
                        <w:r w:rsidR="00140536"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- MICHELIN</w:t>
                        </w:r>
                      </w:p>
                    </w:txbxContent>
                  </v:textbox>
                </v:shape>
                <v:shape id="PLMYear" o:spid="_x0000_s1054" type="#_x0000_t202" style="position:absolute;left:33563;top:322;width:6889;height:12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" filled="f" stroked="f">
                  <v:textbox style="mso-fit-shape-to-text:t" inset="0,0,0,0">
                    <w:txbxContent>
                      <w:p w14:paraId="0BA7D80E" w14:textId="77777777" w:rsidR="00140536" w:rsidRDefault="00140536" w:rsidP="00140536">
                        <w:pPr>
                          <w:spacing w:line="200" w:lineRule="exact"/>
                          <w:jc w:val="right"/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  <w:t>2019 - 2021</w:t>
                        </w:r>
                      </w:p>
                    </w:txbxContent>
                  </v:textbox>
                </v:shape>
                <v:oval id="OvalPLM" o:spid="_x0000_s1055" style="position:absolute;width:1968;height:180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" fillcolor="white [3212]" strokecolor="#030e13 [484]" strokeweight="1pt">
                  <v:stroke joinstyle="miter"/>
                </v:oval>
              </v:group>
            </w:pict>
          </mc:Fallback>
        </mc:AlternateContent>
      </w:r>
      <w:r w:rsidR="00234F0E">
        <w:rPr>
          <w:noProof/>
        </w:rPr>
        <mc:AlternateContent>
          <mc:Choice Requires="wpg">
            <w:drawing>
              <wp:anchor distT="0" distB="0" distL="114300" distR="114300" simplePos="0" relativeHeight="251753812" behindDoc="0" locked="0" layoutInCell="1" allowOverlap="1" wp14:anchorId="50513C5B" wp14:editId="69523527">
                <wp:simplePos x="0" y="0"/>
                <wp:positionH relativeFrom="column">
                  <wp:posOffset>2506532</wp:posOffset>
                </wp:positionH>
                <wp:positionV relativeFrom="paragraph">
                  <wp:posOffset>7244304</wp:posOffset>
                </wp:positionV>
                <wp:extent cx="4070694" cy="1465730"/>
                <wp:effectExtent l="0" t="0" r="0" b="0"/>
                <wp:wrapNone/>
                <wp:docPr id="199289559" name="E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0694" cy="1465730"/>
                          <a:chOff x="0" y="0"/>
                          <a:chExt cx="4070694" cy="1465730"/>
                        </a:xfrm>
                      </wpg:grpSpPr>
                      <wps:wsp>
                        <wps:cNvPr id="220837325" name="EAContent"/>
                        <wps:cNvSpPr txBox="1"/>
                        <wps:spPr>
                          <a:xfrm>
                            <a:off x="387275" y="322730"/>
                            <a:ext cx="3252470" cy="1143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F80160" w14:textId="20FD8A0F" w:rsidR="00140536" w:rsidRDefault="00140536" w:rsidP="00140536">
                              <w:pPr>
                                <w:spacing w:line="300" w:lineRule="exact"/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14053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Architecture entreprise (EA) pour la </w:t>
                              </w:r>
                              <w:proofErr w:type="spellStart"/>
                              <w:r w:rsidR="000F241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S</w:t>
                              </w:r>
                              <w:r w:rsidRPr="0014053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upply</w:t>
                              </w:r>
                              <w:proofErr w:type="spellEnd"/>
                              <w:r w:rsidRPr="0014053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0F241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C</w:t>
                              </w:r>
                              <w:r w:rsidRPr="0014053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hain (200+ applications, à la tête d’un réseau d’une dizaine d’architecte)</w:t>
                              </w:r>
                              <w:r w:rsidR="007A026E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14:paraId="6AE9F891" w14:textId="38291E40" w:rsidR="00140536" w:rsidRPr="007A026E" w:rsidRDefault="007A026E" w:rsidP="007A026E">
                              <w:pPr>
                                <w:spacing w:line="300" w:lineRule="exact"/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Ce poste inclus des études pour les exécutifs sur des </w:t>
                              </w:r>
                              <w:proofErr w:type="spellStart"/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ERPs</w:t>
                              </w:r>
                              <w:proofErr w:type="spellEnd"/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, des outils de planification de production et de distribution.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110820130" name="EAYear"/>
                        <wps:cNvSpPr txBox="1"/>
                        <wps:spPr>
                          <a:xfrm>
                            <a:off x="3356386" y="32273"/>
                            <a:ext cx="714308" cy="12601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539D92" w14:textId="77777777" w:rsidR="00140536" w:rsidRDefault="00140536" w:rsidP="00140536">
                              <w:pPr>
                                <w:spacing w:line="200" w:lineRule="exact"/>
                                <w:jc w:val="right"/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2016 - 2019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602526999" name="EATitle"/>
                        <wps:cNvSpPr txBox="1"/>
                        <wps:spPr>
                          <a:xfrm>
                            <a:off x="365760" y="0"/>
                            <a:ext cx="2817230" cy="1893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8AD0A9" w14:textId="654E5B9C" w:rsidR="00140536" w:rsidRDefault="00140536" w:rsidP="00140536">
                              <w:pPr>
                                <w:spacing w:line="300" w:lineRule="exact"/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 xml:space="preserve">ARCHITECTE ENTREPRISE </w:t>
                              </w:r>
                              <w:r w:rsidR="009C1FE1"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–</w:t>
                              </w:r>
                              <w:r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9C1FE1"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 xml:space="preserve">IT - </w:t>
                              </w:r>
                              <w:r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MICHELIN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646479284" name="EAOval"/>
                        <wps:cNvSpPr/>
                        <wps:spPr>
                          <a:xfrm>
                            <a:off x="0" y="10758"/>
                            <a:ext cx="196850" cy="18097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513C5B" id="EA" o:spid="_x0000_s1056" style="position:absolute;margin-left:197.35pt;margin-top:570.4pt;width:320.55pt;height:115.4pt;z-index:251753812" coordsize="40706,146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">
                <v:shape id="EAContent" o:spid="_x0000_s1057" type="#_x0000_t202" style="position:absolute;left:3872;top:3227;width:32525;height:1143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" filled="f" stroked="f">
                  <v:textbox style="mso-fit-shape-to-text:t" inset="0,0,0,0">
                    <w:txbxContent>
                      <w:p w14:paraId="55F80160" w14:textId="20FD8A0F" w:rsidR="00140536" w:rsidRDefault="00140536" w:rsidP="00140536">
                        <w:pPr>
                          <w:spacing w:line="300" w:lineRule="exact"/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</w:pPr>
                        <w:r w:rsidRPr="0014053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Architecture entreprise (EA) pour la </w:t>
                        </w:r>
                        <w:proofErr w:type="spellStart"/>
                        <w:r w:rsidR="000F241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S</w:t>
                        </w:r>
                        <w:r w:rsidRPr="0014053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upply</w:t>
                        </w:r>
                        <w:proofErr w:type="spellEnd"/>
                        <w:r w:rsidRPr="0014053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 w:rsidR="000F241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C</w:t>
                        </w:r>
                        <w:r w:rsidRPr="0014053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hain (200+ applications, à la tête d’un réseau d’une dizaine d’architecte)</w:t>
                        </w:r>
                        <w:r w:rsidR="007A026E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.</w:t>
                        </w:r>
                      </w:p>
                      <w:p w14:paraId="6AE9F891" w14:textId="38291E40" w:rsidR="00140536" w:rsidRPr="007A026E" w:rsidRDefault="007A026E" w:rsidP="007A026E">
                        <w:pPr>
                          <w:spacing w:line="300" w:lineRule="exact"/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Ce poste inclus des études pour les exécutifs sur des </w:t>
                        </w:r>
                        <w:proofErr w:type="spellStart"/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ERPs</w:t>
                        </w:r>
                        <w:proofErr w:type="spellEnd"/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, des outils de planification de production et de distribution.</w:t>
                        </w:r>
                      </w:p>
                    </w:txbxContent>
                  </v:textbox>
                </v:shape>
                <v:shape id="EAYear" o:spid="_x0000_s1058" type="#_x0000_t202" style="position:absolute;left:33563;top:322;width:7143;height:12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" filled="f" stroked="f">
                  <v:textbox style="mso-fit-shape-to-text:t" inset="0,0,0,0">
                    <w:txbxContent>
                      <w:p w14:paraId="53539D92" w14:textId="77777777" w:rsidR="00140536" w:rsidRDefault="00140536" w:rsidP="00140536">
                        <w:pPr>
                          <w:spacing w:line="200" w:lineRule="exact"/>
                          <w:jc w:val="right"/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  <w:t>2016 - 2019</w:t>
                        </w:r>
                      </w:p>
                    </w:txbxContent>
                  </v:textbox>
                </v:shape>
                <v:shape id="EATitle" o:spid="_x0000_s1059" type="#_x0000_t202" style="position:absolute;left:3657;width:28172;height:1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" filled="f" stroked="f">
                  <v:textbox style="mso-fit-shape-to-text:t" inset="0,0,0,0">
                    <w:txbxContent>
                      <w:p w14:paraId="668AD0A9" w14:textId="654E5B9C" w:rsidR="00140536" w:rsidRDefault="00140536" w:rsidP="00140536">
                        <w:pPr>
                          <w:spacing w:line="300" w:lineRule="exact"/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 xml:space="preserve">ARCHITECTE ENTREPRISE </w:t>
                        </w:r>
                        <w:r w:rsidR="009C1FE1"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–</w:t>
                        </w:r>
                        <w:r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 w:rsidR="009C1FE1"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 xml:space="preserve">IT - </w:t>
                        </w:r>
                        <w:r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MICHELIN</w:t>
                        </w:r>
                      </w:p>
                    </w:txbxContent>
                  </v:textbox>
                </v:shape>
                <v:oval id="EAOval" o:spid="_x0000_s1060" style="position:absolute;top:107;width:1968;height:181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" fillcolor="white [3212]" strokecolor="#030e13 [484]" strokeweight="1pt">
                  <v:stroke joinstyle="miter"/>
                </v:oval>
              </v:group>
            </w:pict>
          </mc:Fallback>
        </mc:AlternateContent>
      </w:r>
      <w:r w:rsidR="00234F0E">
        <w:rPr>
          <w:noProof/>
        </w:rPr>
        <mc:AlternateContent>
          <mc:Choice Requires="wpg">
            <w:drawing>
              <wp:anchor distT="0" distB="0" distL="114300" distR="114300" simplePos="0" relativeHeight="251765928" behindDoc="0" locked="0" layoutInCell="1" allowOverlap="1" wp14:anchorId="7D86B7B8" wp14:editId="11CE15C7">
                <wp:simplePos x="0" y="0"/>
                <wp:positionH relativeFrom="column">
                  <wp:posOffset>2517289</wp:posOffset>
                </wp:positionH>
                <wp:positionV relativeFrom="paragraph">
                  <wp:posOffset>4113829</wp:posOffset>
                </wp:positionV>
                <wp:extent cx="4045361" cy="1210048"/>
                <wp:effectExtent l="0" t="0" r="0" b="0"/>
                <wp:wrapNone/>
                <wp:docPr id="520422195" name="Founding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5361" cy="1210048"/>
                          <a:chOff x="0" y="0"/>
                          <a:chExt cx="4045361" cy="1210048"/>
                        </a:xfrm>
                      </wpg:grpSpPr>
                      <wps:wsp>
                        <wps:cNvPr id="2045409768" name="FoundingText"/>
                        <wps:cNvSpPr txBox="1"/>
                        <wps:spPr>
                          <a:xfrm>
                            <a:off x="365760" y="258183"/>
                            <a:ext cx="3275330" cy="951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B81AA5" w14:textId="05202897" w:rsidR="00140536" w:rsidRPr="00140536" w:rsidRDefault="008A5CB9" w:rsidP="00140536">
                              <w:pPr>
                                <w:spacing w:line="300" w:lineRule="exact"/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8A5CB9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J’ai co-fondé </w:t>
                              </w:r>
                              <w:proofErr w:type="spellStart"/>
                              <w:r w:rsidRPr="008A5CB9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Hephaistox</w:t>
                              </w:r>
                              <w:proofErr w:type="spellEnd"/>
                              <w:r w:rsidRPr="008A5CB9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7A026E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- </w:t>
                              </w:r>
                              <w:r w:rsidRPr="008A5CB9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une offre d’aide à la décision aux </w:t>
                              </w:r>
                              <w:proofErr w:type="spellStart"/>
                              <w:r w:rsidR="007A026E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PMIs</w:t>
                              </w:r>
                              <w:proofErr w:type="spellEnd"/>
                              <w:r w:rsidR="007A026E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A5CB9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(jumeau numérique d’un atelier pour envisager une nouvelle charge, une nouvelle organisation, des contraintes matières premières ou outillages, ...).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1791159289" name="FoudingTime"/>
                        <wps:cNvSpPr txBox="1"/>
                        <wps:spPr>
                          <a:xfrm>
                            <a:off x="3356386" y="64546"/>
                            <a:ext cx="688975" cy="126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771681" w14:textId="6E46A43A" w:rsidR="00140536" w:rsidRDefault="00140536" w:rsidP="00140536">
                              <w:pPr>
                                <w:spacing w:line="200" w:lineRule="exact"/>
                                <w:jc w:val="right"/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202</w:t>
                              </w:r>
                              <w:r w:rsidR="008A5CB9"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1</w:t>
                              </w:r>
                              <w:r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- 2025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777658549" name="FoudingTitle"/>
                        <wps:cNvSpPr txBox="1"/>
                        <wps:spPr>
                          <a:xfrm>
                            <a:off x="355003" y="32273"/>
                            <a:ext cx="222567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5FB217" w14:textId="77777777" w:rsidR="00140536" w:rsidRDefault="00140536" w:rsidP="00140536">
                              <w:pPr>
                                <w:spacing w:line="300" w:lineRule="exact"/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FONDATEUR D’HEPHAISTOX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57771928" name="OvalFounding"/>
                        <wps:cNvSpPr/>
                        <wps:spPr>
                          <a:xfrm>
                            <a:off x="0" y="0"/>
                            <a:ext cx="196850" cy="18097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86B7B8" id="Founding" o:spid="_x0000_s1061" style="position:absolute;margin-left:198.2pt;margin-top:323.9pt;width:318.55pt;height:95.3pt;z-index:251765928" coordsize="40453,12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">
                <v:shape id="FoundingText" o:spid="_x0000_s1062" type="#_x0000_t202" style="position:absolute;left:3657;top:2581;width:32753;height:95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" filled="f" stroked="f">
                  <v:textbox style="mso-fit-shape-to-text:t" inset="0,0,0,0">
                    <w:txbxContent>
                      <w:p w14:paraId="03B81AA5" w14:textId="05202897" w:rsidR="00140536" w:rsidRPr="00140536" w:rsidRDefault="008A5CB9" w:rsidP="00140536">
                        <w:pPr>
                          <w:spacing w:line="300" w:lineRule="exact"/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8A5CB9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J’ai co-fondé </w:t>
                        </w:r>
                        <w:proofErr w:type="spellStart"/>
                        <w:r w:rsidRPr="008A5CB9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Hephaistox</w:t>
                        </w:r>
                        <w:proofErr w:type="spellEnd"/>
                        <w:r w:rsidRPr="008A5CB9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 w:rsidR="007A026E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- </w:t>
                        </w:r>
                        <w:r w:rsidRPr="008A5CB9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une offre d’aide à la décision aux </w:t>
                        </w:r>
                        <w:proofErr w:type="spellStart"/>
                        <w:r w:rsidR="007A026E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PMIs</w:t>
                        </w:r>
                        <w:proofErr w:type="spellEnd"/>
                        <w:r w:rsidR="007A026E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 w:rsidRPr="008A5CB9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(jumeau numérique d’un atelier pour envisager une nouvelle charge, une nouvelle organisation, des contraintes matières premières ou outillages, ...).</w:t>
                        </w:r>
                      </w:p>
                    </w:txbxContent>
                  </v:textbox>
                </v:shape>
                <v:shape id="FoudingTime" o:spid="_x0000_s1063" type="#_x0000_t202" style="position:absolute;left:33563;top:645;width:6890;height:12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" filled="f" stroked="f">
                  <v:textbox style="mso-fit-shape-to-text:t" inset="0,0,0,0">
                    <w:txbxContent>
                      <w:p w14:paraId="40771681" w14:textId="6E46A43A" w:rsidR="00140536" w:rsidRDefault="00140536" w:rsidP="00140536">
                        <w:pPr>
                          <w:spacing w:line="200" w:lineRule="exact"/>
                          <w:jc w:val="right"/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  <w:t>202</w:t>
                        </w:r>
                        <w:r w:rsidR="008A5CB9"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  <w:t>1</w:t>
                        </w:r>
                        <w:r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- 2025</w:t>
                        </w:r>
                      </w:p>
                    </w:txbxContent>
                  </v:textbox>
                </v:shape>
                <v:shape id="FoudingTitle" o:spid="_x0000_s1064" type="#_x0000_t202" style="position:absolute;left:3550;top:322;width:22256;height:18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" filled="f" stroked="f">
                  <v:textbox style="mso-fit-shape-to-text:t" inset="0,0,0,0">
                    <w:txbxContent>
                      <w:p w14:paraId="1A5FB217" w14:textId="77777777" w:rsidR="00140536" w:rsidRDefault="00140536" w:rsidP="00140536">
                        <w:pPr>
                          <w:spacing w:line="300" w:lineRule="exact"/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FONDATEUR D’HEPHAISTOX</w:t>
                        </w:r>
                      </w:p>
                    </w:txbxContent>
                  </v:textbox>
                </v:shape>
                <v:oval id="OvalFounding" o:spid="_x0000_s1065" style="position:absolute;width:1968;height:180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" fillcolor="white [3212]" strokecolor="#030e13 [484]" strokeweight="1pt">
                  <v:stroke joinstyle="miter"/>
                </v:oval>
              </v:group>
            </w:pict>
          </mc:Fallback>
        </mc:AlternateContent>
      </w:r>
      <w:r w:rsidR="00C156B7" w:rsidRPr="00140536">
        <w:rPr>
          <w:noProof/>
        </w:rPr>
        <mc:AlternateContent>
          <mc:Choice Requires="wps">
            <w:drawing>
              <wp:anchor distT="0" distB="0" distL="114300" distR="114300" simplePos="0" relativeHeight="251503614" behindDoc="0" locked="0" layoutInCell="1" allowOverlap="1" wp14:anchorId="1F536508" wp14:editId="2A262965">
                <wp:simplePos x="0" y="0"/>
                <wp:positionH relativeFrom="column">
                  <wp:posOffset>2607945</wp:posOffset>
                </wp:positionH>
                <wp:positionV relativeFrom="paragraph">
                  <wp:posOffset>4321175</wp:posOffset>
                </wp:positionV>
                <wp:extent cx="14849" cy="4594411"/>
                <wp:effectExtent l="12700" t="12700" r="23495" b="3175"/>
                <wp:wrapNone/>
                <wp:docPr id="7" name="TimePag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49" cy="4594411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33313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4BFD5E" id="TimePage1" o:spid="_x0000_s1026" style="position:absolute;flip:y;z-index:2515036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35pt,340.25pt" to="206.5pt,70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" strokecolor="#333132" strokeweight="1.5pt">
                <v:stroke startarrowwidth="narrow" startarrowlength="short" endarrowwidth="narrow" endarrowlength="short"/>
              </v:line>
            </w:pict>
          </mc:Fallback>
        </mc:AlternateContent>
      </w:r>
      <w:r w:rsidR="00C156B7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68862" behindDoc="0" locked="0" layoutInCell="1" allowOverlap="1" wp14:anchorId="6A8BC737" wp14:editId="150EC0B7">
                <wp:simplePos x="0" y="0"/>
                <wp:positionH relativeFrom="column">
                  <wp:posOffset>-586105</wp:posOffset>
                </wp:positionH>
                <wp:positionV relativeFrom="paragraph">
                  <wp:posOffset>3245209</wp:posOffset>
                </wp:positionV>
                <wp:extent cx="2531354" cy="1048580"/>
                <wp:effectExtent l="0" t="0" r="0" b="0"/>
                <wp:wrapNone/>
                <wp:docPr id="895768825" name="ISIM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1354" cy="1048580"/>
                          <a:chOff x="0" y="0"/>
                          <a:chExt cx="2531354" cy="1048580"/>
                        </a:xfrm>
                      </wpg:grpSpPr>
                      <wps:wsp>
                        <wps:cNvPr id="810351344" name="ISIMA Desc"/>
                        <wps:cNvSpPr txBox="1"/>
                        <wps:spPr>
                          <a:xfrm>
                            <a:off x="187569" y="668215"/>
                            <a:ext cx="2343785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95F4AB" w14:textId="77777777" w:rsidR="00140536" w:rsidRPr="00140536" w:rsidRDefault="00140536" w:rsidP="00140536">
                              <w:pPr>
                                <w:spacing w:line="300" w:lineRule="exact"/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140536"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Simulation, modélisation et optimisation des systèmes industriels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1526207948" name="ISIMATitle"/>
                        <wps:cNvSpPr txBox="1"/>
                        <wps:spPr>
                          <a:xfrm>
                            <a:off x="0" y="246184"/>
                            <a:ext cx="2226310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E4D9F6" w14:textId="77777777" w:rsidR="00140536" w:rsidRDefault="00140536" w:rsidP="00140536">
                              <w:pPr>
                                <w:spacing w:line="300" w:lineRule="exact"/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INGÉNIEUR EN INFORMATIQUE</w:t>
                              </w:r>
                            </w:p>
                            <w:p w14:paraId="208A6638" w14:textId="77777777" w:rsidR="00140536" w:rsidRDefault="00140536" w:rsidP="00140536">
                              <w:pPr>
                                <w:spacing w:line="300" w:lineRule="exact"/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 xml:space="preserve"> - ISIMA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1125200574" name="ISIMATime"/>
                        <wps:cNvSpPr txBox="1"/>
                        <wps:spPr>
                          <a:xfrm>
                            <a:off x="0" y="0"/>
                            <a:ext cx="186182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D48A32" w14:textId="77777777" w:rsidR="00140536" w:rsidRDefault="00140536" w:rsidP="00140536">
                              <w:pPr>
                                <w:spacing w:line="386" w:lineRule="exact"/>
                                <w:rPr>
                                  <w:rFonts w:ascii="Garet" w:eastAsia="Garet" w:hAnsi="Garet" w:cs="Garet"/>
                                  <w:color w:val="000000"/>
                                  <w:spacing w:val="16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Garet" w:eastAsia="Garet" w:hAnsi="Garet" w:cs="Garet"/>
                                  <w:color w:val="000000"/>
                                  <w:spacing w:val="16"/>
                                  <w:kern w:val="24"/>
                                  <w:sz w:val="20"/>
                                  <w:szCs w:val="20"/>
                                </w:rPr>
                                <w:t>1998 - 2001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8BC737" id="ISIMA" o:spid="_x0000_s1066" style="position:absolute;margin-left:-46.15pt;margin-top:255.55pt;width:199.3pt;height:82.55pt;z-index:251768862" coordsize="25313,104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">
                <v:shape id="ISIMA Desc" o:spid="_x0000_s1067" type="#_x0000_t202" style="position:absolute;left:1875;top:6682;width:23438;height:38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" filled="f" stroked="f">
                  <v:textbox style="mso-fit-shape-to-text:t" inset="0,0,0,0">
                    <w:txbxContent>
                      <w:p w14:paraId="1295F4AB" w14:textId="77777777" w:rsidR="00140536" w:rsidRPr="00140536" w:rsidRDefault="00140536" w:rsidP="00140536">
                        <w:pPr>
                          <w:spacing w:line="300" w:lineRule="exact"/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140536"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  <w:t>Simulation, modélisation et optimisation des systèmes industriels</w:t>
                        </w:r>
                      </w:p>
                    </w:txbxContent>
                  </v:textbox>
                </v:shape>
                <v:shape id="ISIMATitle" o:spid="_x0000_s1068" type="#_x0000_t202" style="position:absolute;top:2461;width:22263;height:38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" filled="f" stroked="f">
                  <v:textbox style="mso-fit-shape-to-text:t" inset="0,0,0,0">
                    <w:txbxContent>
                      <w:p w14:paraId="02E4D9F6" w14:textId="77777777" w:rsidR="00140536" w:rsidRDefault="00140536" w:rsidP="00140536">
                        <w:pPr>
                          <w:spacing w:line="300" w:lineRule="exact"/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INGÉNIEUR EN INFORMATIQUE</w:t>
                        </w:r>
                      </w:p>
                      <w:p w14:paraId="208A6638" w14:textId="77777777" w:rsidR="00140536" w:rsidRDefault="00140536" w:rsidP="00140536">
                        <w:pPr>
                          <w:spacing w:line="300" w:lineRule="exact"/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 xml:space="preserve"> - ISIMA</w:t>
                        </w:r>
                      </w:p>
                    </w:txbxContent>
                  </v:textbox>
                </v:shape>
                <v:shape id="ISIMATime" o:spid="_x0000_s1069" type="#_x0000_t202" style="position:absolute;width:18618;height:24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" filled="f" stroked="f">
                  <v:textbox style="mso-fit-shape-to-text:t" inset="0,0,0,0">
                    <w:txbxContent>
                      <w:p w14:paraId="6DD48A32" w14:textId="77777777" w:rsidR="00140536" w:rsidRDefault="00140536" w:rsidP="00140536">
                        <w:pPr>
                          <w:spacing w:line="386" w:lineRule="exact"/>
                          <w:rPr>
                            <w:rFonts w:ascii="Garet" w:eastAsia="Garet" w:hAnsi="Garet" w:cs="Garet"/>
                            <w:color w:val="000000"/>
                            <w:spacing w:val="16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Garet" w:eastAsia="Garet" w:hAnsi="Garet" w:cs="Garet"/>
                            <w:color w:val="000000"/>
                            <w:spacing w:val="16"/>
                            <w:kern w:val="24"/>
                            <w:sz w:val="20"/>
                            <w:szCs w:val="20"/>
                          </w:rPr>
                          <w:t>1998 - 2001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156B7">
        <w:rPr>
          <w:noProof/>
        </w:rPr>
        <mc:AlternateContent>
          <mc:Choice Requires="wps">
            <w:drawing>
              <wp:anchor distT="0" distB="0" distL="114300" distR="114300" simplePos="0" relativeHeight="251767907" behindDoc="0" locked="0" layoutInCell="1" allowOverlap="1" wp14:anchorId="4AC9C573" wp14:editId="7203E8B8">
                <wp:simplePos x="0" y="0"/>
                <wp:positionH relativeFrom="column">
                  <wp:posOffset>-588645</wp:posOffset>
                </wp:positionH>
                <wp:positionV relativeFrom="paragraph">
                  <wp:posOffset>4395470</wp:posOffset>
                </wp:positionV>
                <wp:extent cx="2226310" cy="189865"/>
                <wp:effectExtent l="0" t="0" r="0" b="0"/>
                <wp:wrapNone/>
                <wp:docPr id="1759903557" name="Certifie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6310" cy="189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091EA9" w14:textId="77777777" w:rsidR="00140536" w:rsidRDefault="00140536" w:rsidP="00140536">
                            <w:pPr>
                              <w:spacing w:line="300" w:lineRule="exact"/>
                              <w:rPr>
                                <w:rFonts w:ascii="Garet" w:eastAsia="Garet" w:hAnsi="Garet" w:cs="Garet"/>
                                <w:color w:val="292D2D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Garet" w:eastAsia="Garet" w:hAnsi="Garet" w:cs="Garet"/>
                                <w:color w:val="292D2D"/>
                                <w:kern w:val="24"/>
                                <w:sz w:val="20"/>
                                <w:szCs w:val="20"/>
                              </w:rPr>
                              <w:t>Certifié TOGAF and APICS BASICS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9C573" id="Certified" o:spid="_x0000_s1070" type="#_x0000_t202" style="position:absolute;margin-left:-46.35pt;margin-top:346.1pt;width:175.3pt;height:14.95pt;z-index:2517679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" filled="f" stroked="f">
                <v:textbox style="mso-fit-shape-to-text:t" inset="0,0,0,0">
                  <w:txbxContent>
                    <w:p w14:paraId="16091EA9" w14:textId="77777777" w:rsidR="00140536" w:rsidRDefault="00140536" w:rsidP="00140536">
                      <w:pPr>
                        <w:spacing w:line="300" w:lineRule="exact"/>
                        <w:rPr>
                          <w:rFonts w:ascii="Garet" w:eastAsia="Garet" w:hAnsi="Garet" w:cs="Garet"/>
                          <w:color w:val="292D2D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ascii="Garet" w:eastAsia="Garet" w:hAnsi="Garet" w:cs="Garet"/>
                          <w:color w:val="292D2D"/>
                          <w:kern w:val="24"/>
                          <w:sz w:val="20"/>
                          <w:szCs w:val="20"/>
                        </w:rPr>
                        <w:t>Certifié TOGAF and APICS BASICS</w:t>
                      </w:r>
                    </w:p>
                  </w:txbxContent>
                </v:textbox>
              </v:shape>
            </w:pict>
          </mc:Fallback>
        </mc:AlternateContent>
      </w:r>
      <w:r w:rsidR="00C156B7">
        <w:rPr>
          <w:noProof/>
        </w:rPr>
        <mc:AlternateContent>
          <mc:Choice Requires="wpg">
            <w:drawing>
              <wp:anchor distT="0" distB="0" distL="114300" distR="114300" simplePos="0" relativeHeight="251769817" behindDoc="0" locked="0" layoutInCell="1" allowOverlap="1" wp14:anchorId="30FDBB8B" wp14:editId="1B03DC8C">
                <wp:simplePos x="0" y="0"/>
                <wp:positionH relativeFrom="column">
                  <wp:posOffset>-589660</wp:posOffset>
                </wp:positionH>
                <wp:positionV relativeFrom="paragraph">
                  <wp:posOffset>1995075</wp:posOffset>
                </wp:positionV>
                <wp:extent cx="2531793" cy="1029845"/>
                <wp:effectExtent l="0" t="0" r="0" b="0"/>
                <wp:wrapNone/>
                <wp:docPr id="25321118" name="Ph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1793" cy="1029845"/>
                          <a:chOff x="0" y="0"/>
                          <a:chExt cx="2531793" cy="1029845"/>
                        </a:xfrm>
                      </wpg:grpSpPr>
                      <wps:wsp>
                        <wps:cNvPr id="1516965778" name="PhdDocTitle"/>
                        <wps:cNvSpPr txBox="1"/>
                        <wps:spPr>
                          <a:xfrm>
                            <a:off x="188008" y="649480"/>
                            <a:ext cx="2343785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E3A483" w14:textId="1DCC5CBB" w:rsidR="00140536" w:rsidRPr="00140536" w:rsidRDefault="00140536" w:rsidP="00140536">
                              <w:pPr>
                                <w:spacing w:line="300" w:lineRule="exact"/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140536"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Le problème de </w:t>
                              </w:r>
                              <w:proofErr w:type="spellStart"/>
                              <w:r w:rsidRPr="00140536"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jobshop</w:t>
                              </w:r>
                              <w:proofErr w:type="spellEnd"/>
                              <w:r w:rsidRPr="00140536"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avec contraintes : modélisation et optimisation.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91547467" name="phDTitle"/>
                        <wps:cNvSpPr txBox="1"/>
                        <wps:spPr>
                          <a:xfrm>
                            <a:off x="0" y="256374"/>
                            <a:ext cx="2528570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3723EC" w14:textId="77777777" w:rsidR="00140536" w:rsidRDefault="00140536" w:rsidP="00140536">
                              <w:pPr>
                                <w:spacing w:line="300" w:lineRule="exact"/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 xml:space="preserve">THÈSE RECHERCHE OPÉRATIONNELLE </w:t>
                              </w:r>
                            </w:p>
                            <w:p w14:paraId="3D6A0235" w14:textId="77777777" w:rsidR="00140536" w:rsidRDefault="00140536" w:rsidP="00140536">
                              <w:pPr>
                                <w:spacing w:line="300" w:lineRule="exact"/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- UNIVERSITÉ D’AUVERGNE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22745921" name="PhDTime"/>
                        <wps:cNvSpPr txBox="1"/>
                        <wps:spPr>
                          <a:xfrm>
                            <a:off x="0" y="0"/>
                            <a:ext cx="124333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4B19DF" w14:textId="77777777" w:rsidR="00140536" w:rsidRDefault="00140536" w:rsidP="00140536">
                              <w:pPr>
                                <w:spacing w:line="386" w:lineRule="exact"/>
                                <w:jc w:val="both"/>
                                <w:rPr>
                                  <w:rFonts w:ascii="Garet" w:eastAsia="Garet" w:hAnsi="Garet" w:cs="Garet"/>
                                  <w:color w:val="000000"/>
                                  <w:spacing w:val="16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Garet" w:eastAsia="Garet" w:hAnsi="Garet" w:cs="Garet"/>
                                  <w:color w:val="000000"/>
                                  <w:spacing w:val="16"/>
                                  <w:kern w:val="24"/>
                                  <w:sz w:val="20"/>
                                  <w:szCs w:val="20"/>
                                </w:rPr>
                                <w:t>2001-2006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FDBB8B" id="Phd" o:spid="_x0000_s1071" style="position:absolute;margin-left:-46.45pt;margin-top:157.1pt;width:199.35pt;height:81.1pt;z-index:251769817" coordsize="25317,102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">
                <v:shape id="PhdDocTitle" o:spid="_x0000_s1072" type="#_x0000_t202" style="position:absolute;left:1880;top:6494;width:23437;height:38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" filled="f" stroked="f">
                  <v:textbox style="mso-fit-shape-to-text:t" inset="0,0,0,0">
                    <w:txbxContent>
                      <w:p w14:paraId="7DE3A483" w14:textId="1DCC5CBB" w:rsidR="00140536" w:rsidRPr="00140536" w:rsidRDefault="00140536" w:rsidP="00140536">
                        <w:pPr>
                          <w:spacing w:line="300" w:lineRule="exact"/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140536"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Le problème de </w:t>
                        </w:r>
                        <w:proofErr w:type="spellStart"/>
                        <w:r w:rsidRPr="00140536"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  <w:t>jobshop</w:t>
                        </w:r>
                        <w:proofErr w:type="spellEnd"/>
                        <w:r w:rsidRPr="00140536"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avec contraintes : modélisation et optimisation.</w:t>
                        </w:r>
                      </w:p>
                    </w:txbxContent>
                  </v:textbox>
                </v:shape>
                <v:shape id="phDTitle" o:spid="_x0000_s1073" type="#_x0000_t202" style="position:absolute;top:2563;width:25285;height:38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" filled="f" stroked="f">
                  <v:textbox style="mso-fit-shape-to-text:t" inset="0,0,0,0">
                    <w:txbxContent>
                      <w:p w14:paraId="6B3723EC" w14:textId="77777777" w:rsidR="00140536" w:rsidRDefault="00140536" w:rsidP="00140536">
                        <w:pPr>
                          <w:spacing w:line="300" w:lineRule="exact"/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 xml:space="preserve">THÈSE RECHERCHE OPÉRATIONNELLE </w:t>
                        </w:r>
                      </w:p>
                      <w:p w14:paraId="3D6A0235" w14:textId="77777777" w:rsidR="00140536" w:rsidRDefault="00140536" w:rsidP="00140536">
                        <w:pPr>
                          <w:spacing w:line="300" w:lineRule="exact"/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- UNIVERSITÉ D’AUVERGNE</w:t>
                        </w:r>
                      </w:p>
                    </w:txbxContent>
                  </v:textbox>
                </v:shape>
                <v:shape id="PhDTime" o:spid="_x0000_s1074" type="#_x0000_t202" style="position:absolute;width:12433;height:24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" filled="f" stroked="f">
                  <v:textbox style="mso-fit-shape-to-text:t" inset="0,0,0,0">
                    <w:txbxContent>
                      <w:p w14:paraId="014B19DF" w14:textId="77777777" w:rsidR="00140536" w:rsidRDefault="00140536" w:rsidP="00140536">
                        <w:pPr>
                          <w:spacing w:line="386" w:lineRule="exact"/>
                          <w:jc w:val="both"/>
                          <w:rPr>
                            <w:rFonts w:ascii="Garet" w:eastAsia="Garet" w:hAnsi="Garet" w:cs="Garet"/>
                            <w:color w:val="000000"/>
                            <w:spacing w:val="16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Garet" w:eastAsia="Garet" w:hAnsi="Garet" w:cs="Garet"/>
                            <w:color w:val="000000"/>
                            <w:spacing w:val="16"/>
                            <w:kern w:val="24"/>
                            <w:sz w:val="20"/>
                            <w:szCs w:val="20"/>
                          </w:rPr>
                          <w:t>2001-2006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C26C2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66006" behindDoc="0" locked="0" layoutInCell="1" allowOverlap="1" wp14:anchorId="1E6809AB" wp14:editId="7E30AA84">
                <wp:simplePos x="0" y="0"/>
                <wp:positionH relativeFrom="column">
                  <wp:posOffset>2485292</wp:posOffset>
                </wp:positionH>
                <wp:positionV relativeFrom="paragraph">
                  <wp:posOffset>1679428</wp:posOffset>
                </wp:positionV>
                <wp:extent cx="4080071" cy="1852142"/>
                <wp:effectExtent l="0" t="0" r="22225" b="0"/>
                <wp:wrapNone/>
                <wp:docPr id="212883463" name="Profil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0071" cy="1852142"/>
                          <a:chOff x="0" y="0"/>
                          <a:chExt cx="4080071" cy="1852142"/>
                        </a:xfrm>
                      </wpg:grpSpPr>
                      <wpg:grpSp>
                        <wpg:cNvPr id="2036661520" name="ProfileHeader"/>
                        <wpg:cNvGrpSpPr/>
                        <wpg:grpSpPr>
                          <a:xfrm>
                            <a:off x="11723" y="0"/>
                            <a:ext cx="4068348" cy="248920"/>
                            <a:chOff x="0" y="0"/>
                            <a:chExt cx="4068348" cy="248920"/>
                          </a:xfrm>
                        </wpg:grpSpPr>
                        <wps:wsp>
                          <wps:cNvPr id="1361317354" name="Profile"/>
                          <wps:cNvSpPr txBox="1"/>
                          <wps:spPr>
                            <a:xfrm>
                              <a:off x="0" y="0"/>
                              <a:ext cx="1263650" cy="24892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599AAAB" w14:textId="77777777" w:rsidR="00140536" w:rsidRDefault="00140536" w:rsidP="00140536">
                                <w:pPr>
                                  <w:spacing w:line="392" w:lineRule="exact"/>
                                  <w:rPr>
                                    <w:rFonts w:ascii="Garet Bold" w:eastAsia="Garet Bold" w:hAnsi="Garet Bold" w:cs="Garet Bold"/>
                                    <w:b/>
                                    <w:bCs/>
                                    <w:color w:val="333132"/>
                                    <w:spacing w:val="7"/>
                                    <w:kern w:val="24"/>
                                    <w:sz w:val="28"/>
                                    <w:szCs w:val="28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aret Bold" w:eastAsia="Garet Bold" w:hAnsi="Garet Bold" w:cs="Garet Bold"/>
                                    <w:b/>
                                    <w:bCs/>
                                    <w:color w:val="333132"/>
                                    <w:spacing w:val="7"/>
                                    <w:kern w:val="24"/>
                                    <w:sz w:val="28"/>
                                    <w:szCs w:val="28"/>
                                  </w:rPr>
                                  <w:t>MON PROFIL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38936465" name="ProfileLine"/>
                          <wps:cNvCnPr/>
                          <wps:spPr>
                            <a:xfrm flipV="1">
                              <a:off x="1266093" y="117231"/>
                              <a:ext cx="2802255" cy="0"/>
                            </a:xfrm>
                            <a:prstGeom prst="line">
                              <a:avLst/>
                            </a:prstGeom>
                            <a:ln w="9525" cap="flat">
                              <a:solidFill>
                                <a:srgbClr val="595A5A"/>
                              </a:solidFill>
                              <a:prstDash val="solid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  <wps:wsp>
                        <wps:cNvPr id="11478862" name="ProfileContent"/>
                        <wps:cNvSpPr txBox="1"/>
                        <wps:spPr>
                          <a:xfrm>
                            <a:off x="0" y="328142"/>
                            <a:ext cx="4060825" cy="152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CF5777" w14:textId="6067CD78" w:rsidR="000F2416" w:rsidRPr="000F2416" w:rsidRDefault="007A026E" w:rsidP="00BB3096">
                              <w:pPr>
                                <w:spacing w:line="300" w:lineRule="exact"/>
                                <w:jc w:val="both"/>
                                <w:rPr>
                                  <w:rFonts w:ascii="Poppins Light" w:eastAsia="Poppins Light" w:hAnsi="Poppins Light" w:cs="Poppins Light"/>
                                  <w:b/>
                                  <w:bCs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J’ai le profil d’un expert, capable de rentrer </w:t>
                              </w:r>
                              <w:r w:rsidR="00482AA2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rapidement </w:t>
                              </w: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dans un sujet et d’en devenir un référent.</w:t>
                              </w:r>
                              <w:r w:rsidR="00BB309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Capable de comprendre et d’utiliser une théorie</w:t>
                              </w:r>
                              <w:r w:rsidR="00CC5F5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r w:rsidR="00482AA2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de me salir les mains, de travailler avec les exécutifs et les utilisateurs.</w:t>
                              </w:r>
                            </w:p>
                            <w:p w14:paraId="2F077E7C" w14:textId="0B88FAA3" w:rsidR="00140536" w:rsidRPr="00140536" w:rsidRDefault="007A026E" w:rsidP="00140536">
                              <w:pPr>
                                <w:spacing w:line="300" w:lineRule="exact"/>
                                <w:jc w:val="both"/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J’ai exercé ce positionnement dans la frontière entre la </w:t>
                              </w:r>
                              <w:proofErr w:type="spellStart"/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S</w:t>
                              </w:r>
                              <w:r w:rsidR="008A5CB9" w:rsidRPr="008A5CB9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upply</w:t>
                              </w:r>
                              <w:proofErr w:type="spellEnd"/>
                              <w:r w:rsidR="008A5CB9" w:rsidRPr="008A5CB9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C</w:t>
                              </w:r>
                              <w:r w:rsidR="008A5CB9" w:rsidRPr="008A5CB9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hain</w:t>
                              </w:r>
                              <w:r w:rsidR="00482AA2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, l’industrie</w:t>
                              </w: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et l’IT. Cela m’a permis d’aborder en profondeur</w:t>
                              </w:r>
                              <w:r w:rsidRPr="008A5CB9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8A5CB9" w:rsidRPr="008A5CB9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la production, la qualité, l’industrialisation, les achats, la distribution...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6809AB" id="Profile" o:spid="_x0000_s1075" style="position:absolute;margin-left:195.7pt;margin-top:132.25pt;width:321.25pt;height:145.85pt;z-index:251766006" coordsize="40800,185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">
                <v:group id="ProfileHeader" o:spid="_x0000_s1076" style="position:absolute;left:117;width:40683;height:2489" coordsize="40683,24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">
                  <v:shape id="_x0000_s1077" type="#_x0000_t202" style="position:absolute;width:12636;height:24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" filled="f" stroked="f">
                    <v:textbox style="mso-fit-shape-to-text:t" inset="0,0,0,0">
                      <w:txbxContent>
                        <w:p w14:paraId="5599AAAB" w14:textId="77777777" w:rsidR="00140536" w:rsidRDefault="00140536" w:rsidP="00140536">
                          <w:pPr>
                            <w:spacing w:line="392" w:lineRule="exact"/>
                            <w:rPr>
                              <w:rFonts w:ascii="Garet Bold" w:eastAsia="Garet Bold" w:hAnsi="Garet Bold" w:cs="Garet Bold"/>
                              <w:b/>
                              <w:bCs/>
                              <w:color w:val="333132"/>
                              <w:spacing w:val="7"/>
                              <w:kern w:val="24"/>
                              <w:sz w:val="28"/>
                              <w:szCs w:val="28"/>
                              <w14:ligatures w14:val="none"/>
                            </w:rPr>
                          </w:pPr>
                          <w:r>
                            <w:rPr>
                              <w:rFonts w:ascii="Garet Bold" w:eastAsia="Garet Bold" w:hAnsi="Garet Bold" w:cs="Garet Bold"/>
                              <w:b/>
                              <w:bCs/>
                              <w:color w:val="333132"/>
                              <w:spacing w:val="7"/>
                              <w:kern w:val="24"/>
                              <w:sz w:val="28"/>
                              <w:szCs w:val="28"/>
                            </w:rPr>
                            <w:t>MON PROFIL</w:t>
                          </w:r>
                        </w:p>
                      </w:txbxContent>
                    </v:textbox>
                  </v:shape>
                  <v:line id="ProfileLine" o:spid="_x0000_s1078" style="position:absolute;flip:y;visibility:visible;mso-wrap-style:square" from="12660,1172" to="40683,117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" strokecolor="#595a5a">
                    <v:stroke startarrowwidth="narrow" startarrowlength="short" endarrowwidth="narrow" endarrowlength="short"/>
                  </v:line>
                </v:group>
                <v:shape id="ProfileContent" o:spid="_x0000_s1079" type="#_x0000_t202" style="position:absolute;top:3281;width:40608;height:15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" filled="f" stroked="f">
                  <v:textbox style="mso-fit-shape-to-text:t" inset="0,0,0,0">
                    <w:txbxContent>
                      <w:p w14:paraId="57CF5777" w14:textId="6067CD78" w:rsidR="000F2416" w:rsidRPr="000F2416" w:rsidRDefault="007A026E" w:rsidP="00BB3096">
                        <w:pPr>
                          <w:spacing w:line="300" w:lineRule="exact"/>
                          <w:jc w:val="both"/>
                          <w:rPr>
                            <w:rFonts w:ascii="Poppins Light" w:eastAsia="Poppins Light" w:hAnsi="Poppins Light" w:cs="Poppins Light"/>
                            <w:b/>
                            <w:bCs/>
                            <w:color w:val="595A5A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J’ai le profil d’un expert, capable de rentrer </w:t>
                        </w:r>
                        <w:r w:rsidR="00482AA2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rapidement </w:t>
                        </w: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dans un sujet et d’en devenir un référent.</w:t>
                        </w:r>
                        <w:r w:rsidR="00BB309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Capable de comprendre et d’utiliser une théorie</w:t>
                        </w:r>
                        <w:r w:rsidR="00CC5F5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, </w:t>
                        </w:r>
                        <w:r w:rsidR="00482AA2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de me salir les mains, de travailler avec les exécutifs et les utilisateurs.</w:t>
                        </w:r>
                      </w:p>
                      <w:p w14:paraId="2F077E7C" w14:textId="0B88FAA3" w:rsidR="00140536" w:rsidRPr="00140536" w:rsidRDefault="007A026E" w:rsidP="00140536">
                        <w:pPr>
                          <w:spacing w:line="300" w:lineRule="exact"/>
                          <w:jc w:val="both"/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J’ai exercé ce positionnement dans la frontière entre la </w:t>
                        </w:r>
                        <w:proofErr w:type="spellStart"/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S</w:t>
                        </w:r>
                        <w:r w:rsidR="008A5CB9" w:rsidRPr="008A5CB9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upply</w:t>
                        </w:r>
                        <w:proofErr w:type="spellEnd"/>
                        <w:r w:rsidR="008A5CB9" w:rsidRPr="008A5CB9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C</w:t>
                        </w:r>
                        <w:r w:rsidR="008A5CB9" w:rsidRPr="008A5CB9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hain</w:t>
                        </w:r>
                        <w:r w:rsidR="00482AA2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, l’industrie</w:t>
                        </w: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et l’IT. Cela m’a permis d’aborder en profondeur</w:t>
                        </w:r>
                        <w:r w:rsidRPr="008A5CB9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 w:rsidR="008A5CB9" w:rsidRPr="008A5CB9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la production, la qualité, l’industrialisation, les achats, la distribution...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C26C2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65966" behindDoc="0" locked="0" layoutInCell="1" allowOverlap="1" wp14:anchorId="0D426FBA" wp14:editId="2C0A8AFB">
                <wp:simplePos x="0" y="0"/>
                <wp:positionH relativeFrom="column">
                  <wp:posOffset>2485292</wp:posOffset>
                </wp:positionH>
                <wp:positionV relativeFrom="paragraph">
                  <wp:posOffset>3813028</wp:posOffset>
                </wp:positionV>
                <wp:extent cx="4080950" cy="248920"/>
                <wp:effectExtent l="0" t="0" r="8890" b="0"/>
                <wp:wrapNone/>
                <wp:docPr id="149634603" name="ExperienceHead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0950" cy="248920"/>
                          <a:chOff x="0" y="0"/>
                          <a:chExt cx="4080950" cy="248920"/>
                        </a:xfrm>
                      </wpg:grpSpPr>
                      <wps:wsp>
                        <wps:cNvPr id="1013643765" name="ExperienceLine"/>
                        <wps:cNvCnPr/>
                        <wps:spPr>
                          <a:xfrm flipV="1">
                            <a:off x="1312985" y="128954"/>
                            <a:ext cx="2767965" cy="0"/>
                          </a:xfrm>
                          <a:prstGeom prst="line">
                            <a:avLst/>
                          </a:prstGeom>
                          <a:ln w="9525" cap="flat">
                            <a:solidFill>
                              <a:srgbClr val="595A5A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635471079" name="Experience"/>
                        <wps:cNvSpPr txBox="1"/>
                        <wps:spPr>
                          <a:xfrm>
                            <a:off x="0" y="0"/>
                            <a:ext cx="130810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84B0E5" w14:textId="77777777" w:rsidR="00140536" w:rsidRDefault="00140536" w:rsidP="00140536">
                              <w:pPr>
                                <w:spacing w:line="392" w:lineRule="exact"/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333132"/>
                                  <w:spacing w:val="7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333132"/>
                                  <w:spacing w:val="7"/>
                                  <w:kern w:val="24"/>
                                  <w:sz w:val="28"/>
                                  <w:szCs w:val="28"/>
                                </w:rPr>
                                <w:t>EXPÉRIENCE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426FBA" id="ExperienceHeader" o:spid="_x0000_s1080" style="position:absolute;margin-left:195.7pt;margin-top:300.25pt;width:321.35pt;height:19.6pt;z-index:251765966" coordsize="40809,24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">
                <v:line id="ExperienceLine" o:spid="_x0000_s1081" style="position:absolute;flip:y;visibility:visible;mso-wrap-style:square" from="13129,1289" to="40809,1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" strokecolor="#595a5a">
                  <v:stroke startarrowwidth="narrow" startarrowlength="short" endarrowwidth="narrow" endarrowlength="short"/>
                </v:line>
                <v:shape id="Experience" o:spid="_x0000_s1082" type="#_x0000_t202" style="position:absolute;width:13081;height:24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" filled="f" stroked="f">
                  <v:textbox style="mso-fit-shape-to-text:t" inset="0,0,0,0">
                    <w:txbxContent>
                      <w:p w14:paraId="1E84B0E5" w14:textId="77777777" w:rsidR="00140536" w:rsidRDefault="00140536" w:rsidP="00140536">
                        <w:pPr>
                          <w:spacing w:line="392" w:lineRule="exact"/>
                          <w:rPr>
                            <w:rFonts w:ascii="Garet Bold" w:eastAsia="Garet Bold" w:hAnsi="Garet Bold" w:cs="Garet Bold"/>
                            <w:b/>
                            <w:bCs/>
                            <w:color w:val="333132"/>
                            <w:spacing w:val="7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Garet Bold" w:eastAsia="Garet Bold" w:hAnsi="Garet Bold" w:cs="Garet Bold"/>
                            <w:b/>
                            <w:bCs/>
                            <w:color w:val="333132"/>
                            <w:spacing w:val="7"/>
                            <w:kern w:val="24"/>
                            <w:sz w:val="28"/>
                            <w:szCs w:val="28"/>
                          </w:rPr>
                          <w:t>EXPÉRIENCE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C26C2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67588" behindDoc="0" locked="0" layoutInCell="1" allowOverlap="1" wp14:anchorId="0BD3457E" wp14:editId="2B8290C8">
                <wp:simplePos x="0" y="0"/>
                <wp:positionH relativeFrom="column">
                  <wp:posOffset>-586154</wp:posOffset>
                </wp:positionH>
                <wp:positionV relativeFrom="paragraph">
                  <wp:posOffset>4938444</wp:posOffset>
                </wp:positionV>
                <wp:extent cx="2239632" cy="1292419"/>
                <wp:effectExtent l="0" t="0" r="21590" b="0"/>
                <wp:wrapNone/>
                <wp:docPr id="395687334" name="Skil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9632" cy="1292419"/>
                          <a:chOff x="0" y="0"/>
                          <a:chExt cx="2239632" cy="1292419"/>
                        </a:xfrm>
                      </wpg:grpSpPr>
                      <wpg:grpSp>
                        <wpg:cNvPr id="1985313075" name="Skills"/>
                        <wpg:cNvGrpSpPr/>
                        <wpg:grpSpPr>
                          <a:xfrm>
                            <a:off x="0" y="0"/>
                            <a:ext cx="2239632" cy="248920"/>
                            <a:chOff x="0" y="0"/>
                            <a:chExt cx="2239632" cy="248920"/>
                          </a:xfrm>
                        </wpg:grpSpPr>
                        <wps:wsp>
                          <wps:cNvPr id="1078213007" name="AutoShape 31"/>
                          <wps:cNvCnPr/>
                          <wps:spPr>
                            <a:xfrm flipV="1">
                              <a:off x="1559169" y="128954"/>
                              <a:ext cx="680463" cy="0"/>
                            </a:xfrm>
                            <a:prstGeom prst="line">
                              <a:avLst/>
                            </a:prstGeom>
                            <a:ln w="12700" cap="flat">
                              <a:solidFill>
                                <a:srgbClr val="595A5A"/>
                              </a:solidFill>
                              <a:prstDash val="solid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904239754" name="TextBox 32"/>
                          <wps:cNvSpPr txBox="1"/>
                          <wps:spPr>
                            <a:xfrm>
                              <a:off x="0" y="0"/>
                              <a:ext cx="1564005" cy="24892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5D802D7" w14:textId="77777777" w:rsidR="00140536" w:rsidRDefault="00140536" w:rsidP="00140536">
                                <w:pPr>
                                  <w:spacing w:line="392" w:lineRule="exact"/>
                                  <w:rPr>
                                    <w:rFonts w:ascii="Garet Bold" w:eastAsia="Garet Bold" w:hAnsi="Garet Bold" w:cs="Garet Bold"/>
                                    <w:b/>
                                    <w:bCs/>
                                    <w:color w:val="333132"/>
                                    <w:spacing w:val="7"/>
                                    <w:kern w:val="24"/>
                                    <w:sz w:val="28"/>
                                    <w:szCs w:val="28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aret Bold" w:eastAsia="Garet Bold" w:hAnsi="Garet Bold" w:cs="Garet Bold"/>
                                    <w:b/>
                                    <w:bCs/>
                                    <w:color w:val="333132"/>
                                    <w:spacing w:val="7"/>
                                    <w:kern w:val="24"/>
                                    <w:sz w:val="28"/>
                                    <w:szCs w:val="28"/>
                                  </w:rPr>
                                  <w:t>COMPÉTENCES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  <wps:wsp>
                        <wps:cNvPr id="974222842" name="Skill Content"/>
                        <wps:cNvSpPr txBox="1"/>
                        <wps:spPr>
                          <a:xfrm>
                            <a:off x="0" y="339919"/>
                            <a:ext cx="218948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90A1E5" w14:textId="0E3C986F" w:rsidR="00140536" w:rsidRPr="006A249A" w:rsidRDefault="00140536" w:rsidP="0014053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00" w:lineRule="exact"/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A249A"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Supply</w:t>
                              </w:r>
                              <w:proofErr w:type="spellEnd"/>
                              <w:r w:rsidRPr="006A249A"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Chain</w:t>
                              </w:r>
                            </w:p>
                            <w:p w14:paraId="509F7D05" w14:textId="77777777" w:rsidR="00140536" w:rsidRPr="006A249A" w:rsidRDefault="00140536" w:rsidP="0014053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00" w:lineRule="exact"/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6A249A"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Gestion de projet</w:t>
                              </w:r>
                            </w:p>
                            <w:p w14:paraId="4653F5EA" w14:textId="77777777" w:rsidR="00140536" w:rsidRPr="006A249A" w:rsidRDefault="00140536" w:rsidP="0014053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00" w:lineRule="exact"/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6A249A"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Conseil aux exécutifs</w:t>
                              </w:r>
                            </w:p>
                            <w:p w14:paraId="1E0DEF5F" w14:textId="77777777" w:rsidR="00140536" w:rsidRPr="006A249A" w:rsidRDefault="00140536" w:rsidP="0014053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00" w:lineRule="exact"/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6A249A"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Manipulation et analyse de données</w:t>
                              </w:r>
                            </w:p>
                            <w:p w14:paraId="17A4CF6E" w14:textId="77777777" w:rsidR="00140536" w:rsidRPr="006A249A" w:rsidRDefault="00140536" w:rsidP="0014053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00" w:lineRule="exact"/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6A249A"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Logiciels de </w:t>
                              </w:r>
                              <w:proofErr w:type="spellStart"/>
                              <w:r w:rsidRPr="006A249A"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Supply</w:t>
                              </w:r>
                              <w:proofErr w:type="spellEnd"/>
                              <w:r w:rsidRPr="006A249A"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Chain / ERP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D3457E" id="Skill" o:spid="_x0000_s1083" style="position:absolute;margin-left:-46.15pt;margin-top:388.85pt;width:176.35pt;height:101.75pt;z-index:251767588" coordsize="22396,129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">
                <v:group id="Skills" o:spid="_x0000_s1084" style="position:absolute;width:22396;height:2489" coordsize="22396,24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">
                  <v:line id="AutoShape 31" o:spid="_x0000_s1085" style="position:absolute;flip:y;visibility:visible;mso-wrap-style:square" from="15591,1289" to="22396,1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" strokecolor="#595a5a" strokeweight="1pt">
                    <v:stroke startarrowwidth="narrow" startarrowlength="short" endarrowwidth="narrow" endarrowlength="short"/>
                  </v:line>
                  <v:shape id="TextBox 32" o:spid="_x0000_s1086" type="#_x0000_t202" style="position:absolute;width:15640;height:24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" filled="f" stroked="f">
                    <v:textbox style="mso-fit-shape-to-text:t" inset="0,0,0,0">
                      <w:txbxContent>
                        <w:p w14:paraId="65D802D7" w14:textId="77777777" w:rsidR="00140536" w:rsidRDefault="00140536" w:rsidP="00140536">
                          <w:pPr>
                            <w:spacing w:line="392" w:lineRule="exact"/>
                            <w:rPr>
                              <w:rFonts w:ascii="Garet Bold" w:eastAsia="Garet Bold" w:hAnsi="Garet Bold" w:cs="Garet Bold"/>
                              <w:b/>
                              <w:bCs/>
                              <w:color w:val="333132"/>
                              <w:spacing w:val="7"/>
                              <w:kern w:val="24"/>
                              <w:sz w:val="28"/>
                              <w:szCs w:val="28"/>
                              <w14:ligatures w14:val="none"/>
                            </w:rPr>
                          </w:pPr>
                          <w:r>
                            <w:rPr>
                              <w:rFonts w:ascii="Garet Bold" w:eastAsia="Garet Bold" w:hAnsi="Garet Bold" w:cs="Garet Bold"/>
                              <w:b/>
                              <w:bCs/>
                              <w:color w:val="333132"/>
                              <w:spacing w:val="7"/>
                              <w:kern w:val="24"/>
                              <w:sz w:val="28"/>
                              <w:szCs w:val="28"/>
                            </w:rPr>
                            <w:t>COMPÉTENCES</w:t>
                          </w:r>
                        </w:p>
                      </w:txbxContent>
                    </v:textbox>
                  </v:shape>
                </v:group>
                <v:shape id="Skill Content" o:spid="_x0000_s1087" type="#_x0000_t202" style="position:absolute;top:3399;width:21894;height:95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" filled="f" stroked="f">
                  <v:textbox style="mso-fit-shape-to-text:t" inset="0,0,0,0">
                    <w:txbxContent>
                      <w:p w14:paraId="1D90A1E5" w14:textId="0E3C986F" w:rsidR="00140536" w:rsidRPr="006A249A" w:rsidRDefault="00140536" w:rsidP="0014053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00" w:lineRule="exact"/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</w:pPr>
                        <w:proofErr w:type="spellStart"/>
                        <w:r w:rsidRPr="006A249A"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  <w:t>Supply</w:t>
                        </w:r>
                        <w:proofErr w:type="spellEnd"/>
                        <w:r w:rsidRPr="006A249A"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Chain</w:t>
                        </w:r>
                      </w:p>
                      <w:p w14:paraId="509F7D05" w14:textId="77777777" w:rsidR="00140536" w:rsidRPr="006A249A" w:rsidRDefault="00140536" w:rsidP="0014053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00" w:lineRule="exact"/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</w:pPr>
                        <w:r w:rsidRPr="006A249A"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  <w:t>Gestion de projet</w:t>
                        </w:r>
                      </w:p>
                      <w:p w14:paraId="4653F5EA" w14:textId="77777777" w:rsidR="00140536" w:rsidRPr="006A249A" w:rsidRDefault="00140536" w:rsidP="0014053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00" w:lineRule="exact"/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</w:pPr>
                        <w:r w:rsidRPr="006A249A"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  <w:t>Conseil aux exécutifs</w:t>
                        </w:r>
                      </w:p>
                      <w:p w14:paraId="1E0DEF5F" w14:textId="77777777" w:rsidR="00140536" w:rsidRPr="006A249A" w:rsidRDefault="00140536" w:rsidP="0014053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00" w:lineRule="exact"/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</w:pPr>
                        <w:r w:rsidRPr="006A249A"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  <w:t>Manipulation et analyse de données</w:t>
                        </w:r>
                      </w:p>
                      <w:p w14:paraId="17A4CF6E" w14:textId="77777777" w:rsidR="00140536" w:rsidRPr="006A249A" w:rsidRDefault="00140536" w:rsidP="0014053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00" w:lineRule="exact"/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</w:pPr>
                        <w:r w:rsidRPr="006A249A"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Logiciels de </w:t>
                        </w:r>
                        <w:proofErr w:type="spellStart"/>
                        <w:r w:rsidRPr="006A249A"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  <w:t>Supply</w:t>
                        </w:r>
                        <w:proofErr w:type="spellEnd"/>
                        <w:r w:rsidRPr="006A249A"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Chain / ERP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C26C2">
        <w:tab/>
      </w:r>
      <w:r w:rsidR="00140536">
        <w:br w:type="page"/>
      </w:r>
    </w:p>
    <w:p w14:paraId="6E7C0FC7" w14:textId="329D19E1" w:rsidR="00140536" w:rsidRPr="00F713C0" w:rsidRDefault="00AE5802">
      <w:pPr>
        <w:rPr>
          <w:vertAlign w:val="superscript"/>
        </w:rPr>
      </w:pPr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796991" behindDoc="0" locked="0" layoutInCell="1" allowOverlap="1" wp14:anchorId="4FF6A215" wp14:editId="7596544F">
                <wp:simplePos x="0" y="0"/>
                <wp:positionH relativeFrom="column">
                  <wp:posOffset>22302</wp:posOffset>
                </wp:positionH>
                <wp:positionV relativeFrom="paragraph">
                  <wp:posOffset>133815</wp:posOffset>
                </wp:positionV>
                <wp:extent cx="6178863" cy="1220129"/>
                <wp:effectExtent l="0" t="0" r="0" b="0"/>
                <wp:wrapNone/>
                <wp:docPr id="520648812" name="ArchiMeti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8863" cy="1220129"/>
                          <a:chOff x="0" y="0"/>
                          <a:chExt cx="6178863" cy="1220129"/>
                        </a:xfrm>
                      </wpg:grpSpPr>
                      <wps:wsp>
                        <wps:cNvPr id="1477097349" name="TextBox 13"/>
                        <wps:cNvSpPr txBox="1"/>
                        <wps:spPr>
                          <a:xfrm>
                            <a:off x="446049" y="267629"/>
                            <a:ext cx="5149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AD52B0" w14:textId="270BACF6" w:rsidR="00140536" w:rsidRPr="00140536" w:rsidRDefault="009C1FE1" w:rsidP="00140536">
                              <w:pPr>
                                <w:spacing w:line="300" w:lineRule="exact"/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A</w:t>
                              </w:r>
                              <w:r w:rsidR="00140536" w:rsidRPr="0014053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u sein d’un </w:t>
                              </w:r>
                              <w:hyperlink r:id="rId7" w:history="1">
                                <w:r w:rsidR="00140536" w:rsidRPr="00140536">
                                  <w:rPr>
                                    <w:rStyle w:val="Hyperlink"/>
                                    <w:rFonts w:ascii="Poppins Light" w:eastAsia="Poppins Light" w:hAnsi="Poppins Light" w:cs="Poppins Light"/>
                                    <w:color w:val="595A5A"/>
                                    <w:kern w:val="24"/>
                                    <w:sz w:val="20"/>
                                    <w:szCs w:val="20"/>
                                  </w:rPr>
                                  <w:t>programme</w:t>
                                </w:r>
                              </w:hyperlink>
                              <w:r w:rsidR="00140536" w:rsidRPr="0014053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482AA2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majeur </w:t>
                              </w:r>
                              <w:r w:rsidR="007A026E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de </w:t>
                              </w:r>
                              <w:r w:rsidR="00482AA2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transformation</w:t>
                              </w:r>
                              <w:r w:rsidR="00482AA2" w:rsidRPr="0014053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:</w:t>
                              </w:r>
                            </w:p>
                            <w:p w14:paraId="2E4A19A8" w14:textId="77777777" w:rsidR="00140536" w:rsidRPr="00140536" w:rsidRDefault="00140536" w:rsidP="00140536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line="300" w:lineRule="exact"/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14053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Création du modèle de données de planification, en lien avec les métiers d’industrialisation, de maintenance, de fabrication.</w:t>
                              </w:r>
                            </w:p>
                            <w:p w14:paraId="461EFCC8" w14:textId="7C8119E7" w:rsidR="00140536" w:rsidRPr="009C1FE1" w:rsidRDefault="00140536" w:rsidP="009C1FE1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line="300" w:lineRule="exact"/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14053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Process leader pour l</w:t>
                              </w:r>
                              <w:r w:rsidR="009C1FE1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a planification</w:t>
                              </w:r>
                              <w:r w:rsidRPr="0014053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de production et son implémentation dans </w:t>
                              </w:r>
                              <w:r w:rsidR="009C1FE1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les outils d’</w:t>
                              </w:r>
                              <w:r w:rsidRPr="0014053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OM</w:t>
                              </w:r>
                              <w:r w:rsidR="009C1FE1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14053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P</w:t>
                              </w:r>
                              <w:r w:rsidR="009C1FE1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artners</w:t>
                              </w:r>
                              <w:proofErr w:type="spellEnd"/>
                              <w:r w:rsidRPr="0014053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g:grpSp>
                        <wpg:cNvPr id="201998258" name="Group 144"/>
                        <wpg:cNvGrpSpPr/>
                        <wpg:grpSpPr>
                          <a:xfrm>
                            <a:off x="0" y="0"/>
                            <a:ext cx="6178863" cy="190492"/>
                            <a:chOff x="0" y="0"/>
                            <a:chExt cx="6178863" cy="190492"/>
                          </a:xfrm>
                        </wpg:grpSpPr>
                        <wps:wsp>
                          <wps:cNvPr id="1532710610" name="TextBox 12"/>
                          <wps:cNvSpPr txBox="1"/>
                          <wps:spPr>
                            <a:xfrm>
                              <a:off x="315310" y="0"/>
                              <a:ext cx="4266172" cy="190492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5C540C3" w14:textId="0C96AC1C" w:rsidR="00140536" w:rsidRDefault="00140536" w:rsidP="00140536">
                                <w:pPr>
                                  <w:spacing w:line="300" w:lineRule="exact"/>
                                  <w:rPr>
                                    <w:rFonts w:ascii="Garet Bold" w:eastAsia="Garet Bold" w:hAnsi="Garet Bold" w:cs="Garet Bold"/>
                                    <w:b/>
                                    <w:bCs/>
                                    <w:color w:val="292D2D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aret Bold" w:eastAsia="Garet Bold" w:hAnsi="Garet Bold" w:cs="Garet Bold"/>
                                    <w:b/>
                                    <w:bCs/>
                                    <w:color w:val="292D2D"/>
                                    <w:kern w:val="24"/>
                                    <w:sz w:val="20"/>
                                    <w:szCs w:val="20"/>
                                  </w:rPr>
                                  <w:t xml:space="preserve">ARCHITECTE MÉTIER OPE AMONT </w:t>
                                </w:r>
                                <w:r w:rsidR="009C1FE1">
                                  <w:rPr>
                                    <w:rFonts w:ascii="Garet Bold" w:eastAsia="Garet Bold" w:hAnsi="Garet Bold" w:cs="Garet Bold"/>
                                    <w:b/>
                                    <w:bCs/>
                                    <w:color w:val="292D2D"/>
                                    <w:kern w:val="24"/>
                                    <w:sz w:val="20"/>
                                    <w:szCs w:val="20"/>
                                  </w:rPr>
                                  <w:t>–</w:t>
                                </w:r>
                                <w:r>
                                  <w:rPr>
                                    <w:rFonts w:ascii="Garet Bold" w:eastAsia="Garet Bold" w:hAnsi="Garet Bold" w:cs="Garet Bold"/>
                                    <w:b/>
                                    <w:bCs/>
                                    <w:color w:val="292D2D"/>
                                    <w:kern w:val="24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9C1FE1">
                                  <w:rPr>
                                    <w:rFonts w:ascii="Garet Bold" w:eastAsia="Garet Bold" w:hAnsi="Garet Bold" w:cs="Garet Bold"/>
                                    <w:b/>
                                    <w:bCs/>
                                    <w:color w:val="292D2D"/>
                                    <w:kern w:val="24"/>
                                    <w:sz w:val="20"/>
                                    <w:szCs w:val="20"/>
                                  </w:rPr>
                                  <w:t xml:space="preserve">SC - </w:t>
                                </w:r>
                                <w:r>
                                  <w:rPr>
                                    <w:rFonts w:ascii="Garet Bold" w:eastAsia="Garet Bold" w:hAnsi="Garet Bold" w:cs="Garet Bold"/>
                                    <w:b/>
                                    <w:bCs/>
                                    <w:color w:val="292D2D"/>
                                    <w:kern w:val="24"/>
                                    <w:sz w:val="20"/>
                                    <w:szCs w:val="20"/>
                                  </w:rPr>
                                  <w:t>MICHELIN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43435692" name="TextBox 14"/>
                          <wps:cNvSpPr txBox="1"/>
                          <wps:spPr>
                            <a:xfrm>
                              <a:off x="5060731" y="31531"/>
                              <a:ext cx="1118132" cy="126994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57993FC" w14:textId="77777777" w:rsidR="00140536" w:rsidRDefault="00140536" w:rsidP="00140536">
                                <w:pPr>
                                  <w:spacing w:line="200" w:lineRule="exact"/>
                                  <w:jc w:val="right"/>
                                  <w:rPr>
                                    <w:rFonts w:ascii="Garet" w:eastAsia="Garet" w:hAnsi="Garet" w:cs="Garet"/>
                                    <w:color w:val="595A5A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aret" w:eastAsia="Garet" w:hAnsi="Garet" w:cs="Garet"/>
                                    <w:color w:val="595A5A"/>
                                    <w:kern w:val="24"/>
                                    <w:sz w:val="20"/>
                                    <w:szCs w:val="20"/>
                                  </w:rPr>
                                  <w:t>2013 - 2016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633861005" name="Oval 132"/>
                          <wps:cNvSpPr/>
                          <wps:spPr>
                            <a:xfrm>
                              <a:off x="0" y="0"/>
                              <a:ext cx="196850" cy="18097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F6A215" id="ArchiMetier" o:spid="_x0000_s1088" style="position:absolute;margin-left:1.75pt;margin-top:10.55pt;width:486.5pt;height:96.05pt;z-index:251796991" coordsize="61788,122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">
                <v:shape id="TextBox 13" o:spid="_x0000_s1089" type="#_x0000_t202" style="position:absolute;left:4460;top:2676;width:51498;height:95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" filled="f" stroked="f">
                  <v:textbox style="mso-fit-shape-to-text:t" inset="0,0,0,0">
                    <w:txbxContent>
                      <w:p w14:paraId="62AD52B0" w14:textId="270BACF6" w:rsidR="00140536" w:rsidRPr="00140536" w:rsidRDefault="009C1FE1" w:rsidP="00140536">
                        <w:pPr>
                          <w:spacing w:line="300" w:lineRule="exact"/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A</w:t>
                        </w:r>
                        <w:r w:rsidR="00140536" w:rsidRPr="0014053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u sein d’un </w:t>
                        </w:r>
                        <w:hyperlink r:id="rId8" w:history="1">
                          <w:r w:rsidR="00140536" w:rsidRPr="00140536">
                            <w:rPr>
                              <w:rStyle w:val="Hyperlink"/>
                              <w:rFonts w:ascii="Poppins Light" w:eastAsia="Poppins Light" w:hAnsi="Poppins Light" w:cs="Poppins Light"/>
                              <w:color w:val="595A5A"/>
                              <w:kern w:val="24"/>
                              <w:sz w:val="20"/>
                              <w:szCs w:val="20"/>
                            </w:rPr>
                            <w:t>programme</w:t>
                          </w:r>
                        </w:hyperlink>
                        <w:r w:rsidR="00140536" w:rsidRPr="0014053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 w:rsidR="00482AA2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majeur </w:t>
                        </w:r>
                        <w:r w:rsidR="007A026E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de </w:t>
                        </w:r>
                        <w:r w:rsidR="00482AA2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transformation</w:t>
                        </w:r>
                        <w:r w:rsidR="00482AA2" w:rsidRPr="0014053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:</w:t>
                        </w:r>
                      </w:p>
                      <w:p w14:paraId="2E4A19A8" w14:textId="77777777" w:rsidR="00140536" w:rsidRPr="00140536" w:rsidRDefault="00140536" w:rsidP="00140536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300" w:lineRule="exact"/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</w:pPr>
                        <w:r w:rsidRPr="0014053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Création du modèle de données de planification, en lien avec les métiers d’industrialisation, de maintenance, de fabrication.</w:t>
                        </w:r>
                      </w:p>
                      <w:p w14:paraId="461EFCC8" w14:textId="7C8119E7" w:rsidR="00140536" w:rsidRPr="009C1FE1" w:rsidRDefault="00140536" w:rsidP="009C1FE1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line="300" w:lineRule="exact"/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</w:pPr>
                        <w:r w:rsidRPr="0014053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Process leader pour l</w:t>
                        </w:r>
                        <w:r w:rsidR="009C1FE1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a planification</w:t>
                        </w:r>
                        <w:r w:rsidRPr="0014053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de production et son implémentation dans </w:t>
                        </w:r>
                        <w:r w:rsidR="009C1FE1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les outils d’</w:t>
                        </w:r>
                        <w:r w:rsidRPr="0014053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OM</w:t>
                        </w:r>
                        <w:r w:rsidR="009C1FE1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4053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P</w:t>
                        </w:r>
                        <w:r w:rsidR="009C1FE1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artners</w:t>
                        </w:r>
                        <w:proofErr w:type="spellEnd"/>
                        <w:r w:rsidRPr="0014053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group id="Group 144" o:spid="_x0000_s1090" style="position:absolute;width:61788;height:1904" coordsize="61788,19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">
                  <v:shape id="TextBox 12" o:spid="_x0000_s1091" type="#_x0000_t202" style="position:absolute;left:3153;width:42661;height:19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" filled="f" stroked="f">
                    <v:textbox style="mso-fit-shape-to-text:t" inset="0,0,0,0">
                      <w:txbxContent>
                        <w:p w14:paraId="45C540C3" w14:textId="0C96AC1C" w:rsidR="00140536" w:rsidRDefault="00140536" w:rsidP="00140536">
                          <w:pPr>
                            <w:spacing w:line="300" w:lineRule="exact"/>
                            <w:rPr>
                              <w:rFonts w:ascii="Garet Bold" w:eastAsia="Garet Bold" w:hAnsi="Garet Bold" w:cs="Garet Bold"/>
                              <w:b/>
                              <w:bCs/>
                              <w:color w:val="292D2D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Garet Bold" w:eastAsia="Garet Bold" w:hAnsi="Garet Bold" w:cs="Garet Bold"/>
                              <w:b/>
                              <w:bCs/>
                              <w:color w:val="292D2D"/>
                              <w:kern w:val="24"/>
                              <w:sz w:val="20"/>
                              <w:szCs w:val="20"/>
                            </w:rPr>
                            <w:t xml:space="preserve">ARCHITECTE MÉTIER OPE AMONT </w:t>
                          </w:r>
                          <w:r w:rsidR="009C1FE1">
                            <w:rPr>
                              <w:rFonts w:ascii="Garet Bold" w:eastAsia="Garet Bold" w:hAnsi="Garet Bold" w:cs="Garet Bold"/>
                              <w:b/>
                              <w:bCs/>
                              <w:color w:val="292D2D"/>
                              <w:kern w:val="24"/>
                              <w:sz w:val="20"/>
                              <w:szCs w:val="20"/>
                            </w:rPr>
                            <w:t>–</w:t>
                          </w:r>
                          <w:r>
                            <w:rPr>
                              <w:rFonts w:ascii="Garet Bold" w:eastAsia="Garet Bold" w:hAnsi="Garet Bold" w:cs="Garet Bold"/>
                              <w:b/>
                              <w:bCs/>
                              <w:color w:val="292D2D"/>
                              <w:kern w:val="24"/>
                              <w:sz w:val="20"/>
                              <w:szCs w:val="20"/>
                            </w:rPr>
                            <w:t xml:space="preserve"> </w:t>
                          </w:r>
                          <w:r w:rsidR="009C1FE1">
                            <w:rPr>
                              <w:rFonts w:ascii="Garet Bold" w:eastAsia="Garet Bold" w:hAnsi="Garet Bold" w:cs="Garet Bold"/>
                              <w:b/>
                              <w:bCs/>
                              <w:color w:val="292D2D"/>
                              <w:kern w:val="24"/>
                              <w:sz w:val="20"/>
                              <w:szCs w:val="20"/>
                            </w:rPr>
                            <w:t xml:space="preserve">SC - </w:t>
                          </w:r>
                          <w:r>
                            <w:rPr>
                              <w:rFonts w:ascii="Garet Bold" w:eastAsia="Garet Bold" w:hAnsi="Garet Bold" w:cs="Garet Bold"/>
                              <w:b/>
                              <w:bCs/>
                              <w:color w:val="292D2D"/>
                              <w:kern w:val="24"/>
                              <w:sz w:val="20"/>
                              <w:szCs w:val="20"/>
                            </w:rPr>
                            <w:t>MICHELIN</w:t>
                          </w:r>
                        </w:p>
                      </w:txbxContent>
                    </v:textbox>
                  </v:shape>
                  <v:shape id="TextBox 14" o:spid="_x0000_s1092" type="#_x0000_t202" style="position:absolute;left:50607;top:315;width:11181;height:12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" filled="f" stroked="f">
                    <v:textbox style="mso-fit-shape-to-text:t" inset="0,0,0,0">
                      <w:txbxContent>
                        <w:p w14:paraId="457993FC" w14:textId="77777777" w:rsidR="00140536" w:rsidRDefault="00140536" w:rsidP="00140536">
                          <w:pPr>
                            <w:spacing w:line="200" w:lineRule="exact"/>
                            <w:jc w:val="right"/>
                            <w:rPr>
                              <w:rFonts w:ascii="Garet" w:eastAsia="Garet" w:hAnsi="Garet" w:cs="Garet"/>
                              <w:color w:val="595A5A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Garet" w:eastAsia="Garet" w:hAnsi="Garet" w:cs="Garet"/>
                              <w:color w:val="595A5A"/>
                              <w:kern w:val="24"/>
                              <w:sz w:val="20"/>
                              <w:szCs w:val="20"/>
                            </w:rPr>
                            <w:t>2013 - 2016</w:t>
                          </w:r>
                        </w:p>
                      </w:txbxContent>
                    </v:textbox>
                  </v:shape>
                  <v:oval id="Oval 132" o:spid="_x0000_s1093" style="position:absolute;width:1968;height:180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" fillcolor="white [3212]" strokecolor="#030e13 [484]" strokeweight="1pt">
                    <v:stroke joinstyle="miter"/>
                  </v:oval>
                </v:group>
              </v:group>
            </w:pict>
          </mc:Fallback>
        </mc:AlternateContent>
      </w:r>
      <w:r w:rsidR="001F36ED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97504" behindDoc="0" locked="0" layoutInCell="1" allowOverlap="1" wp14:anchorId="5AC8B32C" wp14:editId="07ECACBB">
                <wp:simplePos x="0" y="0"/>
                <wp:positionH relativeFrom="column">
                  <wp:posOffset>-181708</wp:posOffset>
                </wp:positionH>
                <wp:positionV relativeFrom="paragraph">
                  <wp:posOffset>-357554</wp:posOffset>
                </wp:positionV>
                <wp:extent cx="6374894" cy="248920"/>
                <wp:effectExtent l="0" t="0" r="26035" b="0"/>
                <wp:wrapNone/>
                <wp:docPr id="154921458" name="ExperienceTitlePage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4894" cy="248920"/>
                          <a:chOff x="0" y="0"/>
                          <a:chExt cx="6374894" cy="248920"/>
                        </a:xfrm>
                      </wpg:grpSpPr>
                      <wps:wsp>
                        <wps:cNvPr id="2122503532" name="AutoShape 3"/>
                        <wps:cNvCnPr/>
                        <wps:spPr>
                          <a:xfrm>
                            <a:off x="1242646" y="128954"/>
                            <a:ext cx="5132248" cy="0"/>
                          </a:xfrm>
                          <a:prstGeom prst="line">
                            <a:avLst/>
                          </a:prstGeom>
                          <a:ln w="9525" cap="flat">
                            <a:solidFill>
                              <a:srgbClr val="595A5A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007562606" name="TextBox 7"/>
                        <wps:cNvSpPr txBox="1"/>
                        <wps:spPr>
                          <a:xfrm>
                            <a:off x="0" y="0"/>
                            <a:ext cx="1528445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B56792" w14:textId="77777777" w:rsidR="00140536" w:rsidRDefault="00140536" w:rsidP="00140536">
                              <w:pPr>
                                <w:spacing w:line="392" w:lineRule="exact"/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333132"/>
                                  <w:spacing w:val="7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333132"/>
                                  <w:spacing w:val="7"/>
                                  <w:kern w:val="24"/>
                                  <w:sz w:val="28"/>
                                  <w:szCs w:val="28"/>
                                </w:rPr>
                                <w:t>EXPÉRIENCE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C8B32C" id="ExperienceTitlePage2" o:spid="_x0000_s1094" style="position:absolute;margin-left:-14.3pt;margin-top:-28.15pt;width:501.95pt;height:19.6pt;z-index:251797504" coordsize="63748,24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">
                <v:line id="AutoShape 3" o:spid="_x0000_s1095" style="position:absolute;visibility:visible;mso-wrap-style:square" from="12426,1289" to="63748,1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" strokecolor="#595a5a">
                  <v:stroke startarrowwidth="narrow" startarrowlength="short" endarrowwidth="narrow" endarrowlength="short"/>
                </v:line>
                <v:shape id="TextBox 7" o:spid="_x0000_s1096" type="#_x0000_t202" style="position:absolute;width:15284;height:24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" filled="f" stroked="f">
                  <v:textbox style="mso-fit-shape-to-text:t" inset="0,0,0,0">
                    <w:txbxContent>
                      <w:p w14:paraId="11B56792" w14:textId="77777777" w:rsidR="00140536" w:rsidRDefault="00140536" w:rsidP="00140536">
                        <w:pPr>
                          <w:spacing w:line="392" w:lineRule="exact"/>
                          <w:rPr>
                            <w:rFonts w:ascii="Garet Bold" w:eastAsia="Garet Bold" w:hAnsi="Garet Bold" w:cs="Garet Bold"/>
                            <w:b/>
                            <w:bCs/>
                            <w:color w:val="333132"/>
                            <w:spacing w:val="7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Garet Bold" w:eastAsia="Garet Bold" w:hAnsi="Garet Bold" w:cs="Garet Bold"/>
                            <w:b/>
                            <w:bCs/>
                            <w:color w:val="333132"/>
                            <w:spacing w:val="7"/>
                            <w:kern w:val="24"/>
                            <w:sz w:val="28"/>
                            <w:szCs w:val="28"/>
                          </w:rPr>
                          <w:t>EXPÉRIENCE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B4999" w:rsidRPr="0014053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4047" behindDoc="0" locked="0" layoutInCell="1" allowOverlap="1" wp14:anchorId="11B54959" wp14:editId="5914058C">
                <wp:simplePos x="0" y="0"/>
                <wp:positionH relativeFrom="column">
                  <wp:posOffset>135255</wp:posOffset>
                </wp:positionH>
                <wp:positionV relativeFrom="paragraph">
                  <wp:posOffset>184150</wp:posOffset>
                </wp:positionV>
                <wp:extent cx="0" cy="5485424"/>
                <wp:effectExtent l="12700" t="12700" r="12700" b="1270"/>
                <wp:wrapNone/>
                <wp:docPr id="2" name="TimeLinePag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485424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33313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69B861" id="TimeLinePage2" o:spid="_x0000_s1026" style="position:absolute;flip:y;z-index:2517940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.65pt,14.5pt" to="10.65pt,446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" strokecolor="#333132" strokeweight="1.5pt">
                <v:stroke startarrowwidth="narrow" startarrowlength="short" endarrowwidth="narrow" endarrowlength="short"/>
              </v:line>
            </w:pict>
          </mc:Fallback>
        </mc:AlternateContent>
      </w:r>
      <w:r w:rsidR="000F2416" w:rsidRPr="00140536">
        <w:rPr>
          <w:noProof/>
          <w:lang w:val="en-US"/>
        </w:rPr>
        <w:t xml:space="preserve"> </w:t>
      </w:r>
    </w:p>
    <w:p w14:paraId="24DE8AFE" w14:textId="698EB1B5" w:rsidR="00140536" w:rsidRDefault="00140536"/>
    <w:p w14:paraId="2D252230" w14:textId="57F13512" w:rsidR="001B0229" w:rsidRPr="00140536" w:rsidRDefault="00AE5802">
      <w:r>
        <w:rPr>
          <w:noProof/>
        </w:rPr>
        <mc:AlternateContent>
          <mc:Choice Requires="wps">
            <w:drawing>
              <wp:anchor distT="0" distB="0" distL="114300" distR="114300" simplePos="0" relativeHeight="251786751" behindDoc="0" locked="0" layoutInCell="1" allowOverlap="1" wp14:anchorId="5D1B4429" wp14:editId="3FEE1349">
                <wp:simplePos x="0" y="0"/>
                <wp:positionH relativeFrom="column">
                  <wp:posOffset>-260350</wp:posOffset>
                </wp:positionH>
                <wp:positionV relativeFrom="paragraph">
                  <wp:posOffset>5868035</wp:posOffset>
                </wp:positionV>
                <wp:extent cx="6653530" cy="484505"/>
                <wp:effectExtent l="12700" t="12700" r="13970" b="23495"/>
                <wp:wrapNone/>
                <wp:docPr id="1280009504" name="Notched Right Arrow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3530" cy="484505"/>
                        </a:xfrm>
                        <a:prstGeom prst="notchedRightArrow">
                          <a:avLst/>
                        </a:prstGeom>
                        <a:solidFill>
                          <a:srgbClr val="D9D9D9"/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33EFBA" w14:textId="77777777" w:rsidR="00CC5F56" w:rsidRDefault="00CC5F56" w:rsidP="00CC5F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D1B4429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Notched Right Arrow 136" o:spid="_x0000_s1097" type="#_x0000_t94" style="position:absolute;margin-left:-20.5pt;margin-top:462.05pt;width:523.9pt;height:38.15pt;z-index:25178675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" adj="20814" fillcolor="#d9d9d9" strokecolor="#bfbfbf [2412]" strokeweight="1pt">
                <v:textbox>
                  <w:txbxContent>
                    <w:p w14:paraId="6033EFBA" w14:textId="77777777" w:rsidR="00CC5F56" w:rsidRDefault="00CC5F56" w:rsidP="00CC5F5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F36ED">
        <w:rPr>
          <w:noProof/>
        </w:rPr>
        <mc:AlternateContent>
          <mc:Choice Requires="wpg">
            <w:drawing>
              <wp:anchor distT="0" distB="0" distL="114300" distR="114300" simplePos="0" relativeHeight="251778239" behindDoc="0" locked="0" layoutInCell="1" allowOverlap="1" wp14:anchorId="6DF751DE" wp14:editId="237A3346">
                <wp:simplePos x="0" y="0"/>
                <wp:positionH relativeFrom="column">
                  <wp:posOffset>2661138</wp:posOffset>
                </wp:positionH>
                <wp:positionV relativeFrom="paragraph">
                  <wp:posOffset>6310044</wp:posOffset>
                </wp:positionV>
                <wp:extent cx="1456443" cy="1259237"/>
                <wp:effectExtent l="0" t="0" r="0" b="0"/>
                <wp:wrapNone/>
                <wp:docPr id="198522449" name="OPE Amon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6443" cy="1259237"/>
                          <a:chOff x="0" y="0"/>
                          <a:chExt cx="1456443" cy="1259237"/>
                        </a:xfrm>
                      </wpg:grpSpPr>
                      <wps:wsp>
                        <wps:cNvPr id="979938533" name="TextBox 23"/>
                        <wps:cNvSpPr txBox="1"/>
                        <wps:spPr>
                          <a:xfrm>
                            <a:off x="169933" y="433737"/>
                            <a:ext cx="1286510" cy="825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77D72C" w14:textId="2DA60F9D" w:rsidR="000F2416" w:rsidRDefault="000F2416" w:rsidP="000F2416">
                              <w:pPr>
                                <w:spacing w:line="260" w:lineRule="exact"/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Réconcilier qualité, logistique et </w:t>
                              </w:r>
                              <w:proofErr w:type="spellStart"/>
                              <w:r w:rsidR="00482AA2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upply</w:t>
                              </w:r>
                              <w:proofErr w:type="spellEnd"/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482AA2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hain </w:t>
                              </w:r>
                              <w:r w:rsidR="00FB4999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pour dé</w:t>
                              </w: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blo</w:t>
                              </w:r>
                              <w:r w:rsidR="00FB4999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quer un </w:t>
                              </w: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programme</w:t>
                              </w:r>
                              <w:r w:rsidR="00FB4999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1215844493" name="TextBox 6"/>
                        <wps:cNvSpPr txBox="1"/>
                        <wps:spPr>
                          <a:xfrm>
                            <a:off x="0" y="0"/>
                            <a:ext cx="4737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6FB59F" w14:textId="5A05E2DB" w:rsidR="00FB4999" w:rsidRPr="006A249A" w:rsidRDefault="00FB4999" w:rsidP="00FB4999">
                              <w:pPr>
                                <w:spacing w:line="200" w:lineRule="exact"/>
                                <w:ind w:left="120"/>
                                <w:jc w:val="both"/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2013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1464565788" name="AutoShape 2"/>
                        <wps:cNvCnPr/>
                        <wps:spPr>
                          <a:xfrm flipV="1">
                            <a:off x="234462" y="175846"/>
                            <a:ext cx="0" cy="227144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ysDash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F751DE" id="OPE Amont" o:spid="_x0000_s1098" style="position:absolute;margin-left:209.55pt;margin-top:496.85pt;width:114.7pt;height:99.15pt;z-index:251778239" coordsize="14564,125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">
                <v:shape id="TextBox 23" o:spid="_x0000_s1099" type="#_x0000_t202" style="position:absolute;left:1699;top:4337;width:12865;height:82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" filled="f" stroked="f">
                  <v:textbox style="mso-fit-shape-to-text:t" inset="0,0,0,0">
                    <w:txbxContent>
                      <w:p w14:paraId="7877D72C" w14:textId="2DA60F9D" w:rsidR="000F2416" w:rsidRDefault="000F2416" w:rsidP="000F2416">
                        <w:pPr>
                          <w:spacing w:line="260" w:lineRule="exact"/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Réconcilier qualité, logistique et </w:t>
                        </w:r>
                        <w:proofErr w:type="spellStart"/>
                        <w:r w:rsidR="00482AA2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upply</w:t>
                        </w:r>
                        <w:proofErr w:type="spellEnd"/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 w:rsidR="00482AA2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hain </w:t>
                        </w:r>
                        <w:r w:rsidR="00FB4999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pour dé</w:t>
                        </w: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blo</w:t>
                        </w:r>
                        <w:r w:rsidR="00FB4999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quer un </w:t>
                        </w: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programme</w:t>
                        </w:r>
                        <w:r w:rsidR="00FB4999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TextBox 6" o:spid="_x0000_s1100" type="#_x0000_t202" style="position:absolute;width:4737;height:12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" filled="f" stroked="f">
                  <v:textbox style="mso-fit-shape-to-text:t" inset="0,0,0,0">
                    <w:txbxContent>
                      <w:p w14:paraId="766FB59F" w14:textId="5A05E2DB" w:rsidR="00FB4999" w:rsidRPr="006A249A" w:rsidRDefault="00FB4999" w:rsidP="00FB4999">
                        <w:pPr>
                          <w:spacing w:line="200" w:lineRule="exact"/>
                          <w:ind w:left="120"/>
                          <w:jc w:val="both"/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2013</w:t>
                        </w:r>
                      </w:p>
                    </w:txbxContent>
                  </v:textbox>
                </v:shape>
                <v:line id="AutoShape 2" o:spid="_x0000_s1101" style="position:absolute;flip:y;visibility:visible;mso-wrap-style:square" from="2344,1758" to="2344,40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" strokecolor="#bfbfbf [2412]" strokeweight="1pt">
                  <v:stroke dashstyle="3 1" startarrowwidth="narrow" startarrowlength="short" endarrowwidth="narrow" endarrowlength="short"/>
                </v:line>
              </v:group>
            </w:pict>
          </mc:Fallback>
        </mc:AlternateContent>
      </w:r>
      <w:r w:rsidR="001F36ED">
        <w:rPr>
          <w:noProof/>
        </w:rPr>
        <mc:AlternateContent>
          <mc:Choice Requires="wpg">
            <w:drawing>
              <wp:anchor distT="0" distB="0" distL="114300" distR="114300" simplePos="0" relativeHeight="251791615" behindDoc="0" locked="0" layoutInCell="1" allowOverlap="1" wp14:anchorId="41EE8D8A" wp14:editId="1DF7CD8D">
                <wp:simplePos x="0" y="0"/>
                <wp:positionH relativeFrom="column">
                  <wp:posOffset>-416169</wp:posOffset>
                </wp:positionH>
                <wp:positionV relativeFrom="paragraph">
                  <wp:posOffset>5553905</wp:posOffset>
                </wp:positionV>
                <wp:extent cx="6808958" cy="248920"/>
                <wp:effectExtent l="0" t="0" r="24130" b="0"/>
                <wp:wrapNone/>
                <wp:docPr id="1226447158" name="SuccesTitl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8958" cy="248920"/>
                          <a:chOff x="0" y="0"/>
                          <a:chExt cx="6808958" cy="248920"/>
                        </a:xfrm>
                      </wpg:grpSpPr>
                      <wps:wsp>
                        <wps:cNvPr id="905968588" name="AutoShape 2"/>
                        <wps:cNvCnPr/>
                        <wps:spPr>
                          <a:xfrm flipV="1">
                            <a:off x="1822938" y="146539"/>
                            <a:ext cx="4986020" cy="0"/>
                          </a:xfrm>
                          <a:prstGeom prst="line">
                            <a:avLst/>
                          </a:prstGeom>
                          <a:ln w="9525" cap="flat">
                            <a:solidFill>
                              <a:srgbClr val="595A5A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292899693" name="TextBox 4"/>
                        <wps:cNvSpPr txBox="1"/>
                        <wps:spPr>
                          <a:xfrm>
                            <a:off x="0" y="0"/>
                            <a:ext cx="176276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721674" w14:textId="77777777" w:rsidR="000F2416" w:rsidRDefault="000F2416" w:rsidP="000F2416">
                              <w:pPr>
                                <w:spacing w:line="392" w:lineRule="exact"/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333132"/>
                                  <w:spacing w:val="7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333132"/>
                                  <w:spacing w:val="7"/>
                                  <w:kern w:val="24"/>
                                  <w:sz w:val="28"/>
                                  <w:szCs w:val="28"/>
                                </w:rPr>
                                <w:t>SUCCÈS NOTABLES :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EE8D8A" id="SuccesTitle" o:spid="_x0000_s1102" style="position:absolute;margin-left:-32.75pt;margin-top:437.3pt;width:536.15pt;height:19.6pt;z-index:251791615" coordsize="68089,24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">
                <v:line id="AutoShape 2" o:spid="_x0000_s1103" style="position:absolute;flip:y;visibility:visible;mso-wrap-style:square" from="18229,1465" to="68089,146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" strokecolor="#595a5a">
                  <v:stroke startarrowwidth="narrow" startarrowlength="short" endarrowwidth="narrow" endarrowlength="short"/>
                </v:line>
                <v:shape id="TextBox 4" o:spid="_x0000_s1104" type="#_x0000_t202" style="position:absolute;width:17627;height:24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" filled="f" stroked="f">
                  <v:textbox style="mso-fit-shape-to-text:t" inset="0,0,0,0">
                    <w:txbxContent>
                      <w:p w14:paraId="3B721674" w14:textId="77777777" w:rsidR="000F2416" w:rsidRDefault="000F2416" w:rsidP="000F2416">
                        <w:pPr>
                          <w:spacing w:line="392" w:lineRule="exact"/>
                          <w:rPr>
                            <w:rFonts w:ascii="Garet Bold" w:eastAsia="Garet Bold" w:hAnsi="Garet Bold" w:cs="Garet Bold"/>
                            <w:b/>
                            <w:bCs/>
                            <w:color w:val="333132"/>
                            <w:spacing w:val="7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Garet Bold" w:eastAsia="Garet Bold" w:hAnsi="Garet Bold" w:cs="Garet Bold"/>
                            <w:b/>
                            <w:bCs/>
                            <w:color w:val="333132"/>
                            <w:spacing w:val="7"/>
                            <w:kern w:val="24"/>
                            <w:sz w:val="28"/>
                            <w:szCs w:val="28"/>
                          </w:rPr>
                          <w:t>SUCCÈS NOTABLES 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F36ED">
        <w:rPr>
          <w:noProof/>
        </w:rPr>
        <mc:AlternateContent>
          <mc:Choice Requires="wpg">
            <w:drawing>
              <wp:anchor distT="0" distB="0" distL="114300" distR="114300" simplePos="0" relativeHeight="251777631" behindDoc="0" locked="0" layoutInCell="1" allowOverlap="1" wp14:anchorId="0838E8D4" wp14:editId="741A8705">
                <wp:simplePos x="0" y="0"/>
                <wp:positionH relativeFrom="column">
                  <wp:posOffset>4019107</wp:posOffset>
                </wp:positionH>
                <wp:positionV relativeFrom="paragraph">
                  <wp:posOffset>6321085</wp:posOffset>
                </wp:positionV>
                <wp:extent cx="1581150" cy="2112129"/>
                <wp:effectExtent l="0" t="0" r="0" b="0"/>
                <wp:wrapNone/>
                <wp:docPr id="2097752036" name="I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1150" cy="2112129"/>
                          <a:chOff x="0" y="0"/>
                          <a:chExt cx="1581150" cy="2112129"/>
                        </a:xfrm>
                      </wpg:grpSpPr>
                      <wps:wsp>
                        <wps:cNvPr id="2083912495" name="TextBox 5"/>
                        <wps:cNvSpPr txBox="1"/>
                        <wps:spPr>
                          <a:xfrm>
                            <a:off x="0" y="0"/>
                            <a:ext cx="15811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D434D0" w14:textId="52F7F160" w:rsidR="000F2416" w:rsidRPr="006A249A" w:rsidRDefault="00FB4999" w:rsidP="000F2416">
                              <w:pPr>
                                <w:spacing w:line="200" w:lineRule="exact"/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2016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1396327170" name="TextBox 7"/>
                        <wps:cNvSpPr txBox="1"/>
                        <wps:spPr>
                          <a:xfrm>
                            <a:off x="0" y="1121529"/>
                            <a:ext cx="114173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8ED77E" w14:textId="4CC68E6D" w:rsidR="000F2416" w:rsidRDefault="000F2416" w:rsidP="000F2416">
                              <w:pPr>
                                <w:spacing w:line="260" w:lineRule="exact"/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Cadrer les besoins d’intelligence artificielle du groupe Michelin en </w:t>
                              </w:r>
                              <w:proofErr w:type="spellStart"/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Supply</w:t>
                              </w:r>
                              <w:proofErr w:type="spellEnd"/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4E662F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hain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2144060591" name="AutoShape 2"/>
                        <wps:cNvCnPr/>
                        <wps:spPr>
                          <a:xfrm flipV="1">
                            <a:off x="154172" y="143540"/>
                            <a:ext cx="0" cy="920224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ysDash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38E8D4" id="IA" o:spid="_x0000_s1105" style="position:absolute;margin-left:316.45pt;margin-top:497.7pt;width:124.5pt;height:166.3pt;z-index:251777631" coordsize="15811,211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">
                <v:shape id="TextBox 5" o:spid="_x0000_s1106" type="#_x0000_t202" style="position:absolute;width:15811;height:12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" filled="f" stroked="f">
                  <v:textbox style="mso-fit-shape-to-text:t" inset="0,0,0,0">
                    <w:txbxContent>
                      <w:p w14:paraId="22D434D0" w14:textId="52F7F160" w:rsidR="000F2416" w:rsidRPr="006A249A" w:rsidRDefault="00FB4999" w:rsidP="000F2416">
                        <w:pPr>
                          <w:spacing w:line="200" w:lineRule="exact"/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2016</w:t>
                        </w:r>
                      </w:p>
                    </w:txbxContent>
                  </v:textbox>
                </v:shape>
                <v:shape id="TextBox 7" o:spid="_x0000_s1107" type="#_x0000_t202" style="position:absolute;top:11215;width:11417;height:99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" filled="f" stroked="f">
                  <v:textbox style="mso-fit-shape-to-text:t" inset="0,0,0,0">
                    <w:txbxContent>
                      <w:p w14:paraId="4D8ED77E" w14:textId="4CC68E6D" w:rsidR="000F2416" w:rsidRDefault="000F2416" w:rsidP="000F2416">
                        <w:pPr>
                          <w:spacing w:line="260" w:lineRule="exact"/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Cadrer les besoins d’intelligence artificielle du groupe Michelin en </w:t>
                        </w:r>
                        <w:proofErr w:type="spellStart"/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Supply</w:t>
                        </w:r>
                        <w:proofErr w:type="spellEnd"/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 w:rsidR="004E662F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hain</w:t>
                        </w:r>
                      </w:p>
                    </w:txbxContent>
                  </v:textbox>
                </v:shape>
                <v:line id="AutoShape 2" o:spid="_x0000_s1108" style="position:absolute;flip:y;visibility:visible;mso-wrap-style:square" from="1541,1435" to="1541,1063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" strokecolor="#bfbfbf [2412]" strokeweight="1pt">
                  <v:stroke dashstyle="3 1" startarrowwidth="narrow" startarrowlength="short" endarrowwidth="narrow" endarrowlength="short"/>
                </v:line>
              </v:group>
            </w:pict>
          </mc:Fallback>
        </mc:AlternateContent>
      </w:r>
      <w:r w:rsidR="001F36ED">
        <w:rPr>
          <w:noProof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19E29156" wp14:editId="54FBBAA2">
                <wp:simplePos x="0" y="0"/>
                <wp:positionH relativeFrom="column">
                  <wp:posOffset>4906926</wp:posOffset>
                </wp:positionH>
                <wp:positionV relativeFrom="paragraph">
                  <wp:posOffset>6315769</wp:posOffset>
                </wp:positionV>
                <wp:extent cx="1797340" cy="1421197"/>
                <wp:effectExtent l="0" t="0" r="0" b="0"/>
                <wp:wrapNone/>
                <wp:docPr id="1890535603" name="MBOM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7340" cy="1421197"/>
                          <a:chOff x="0" y="0"/>
                          <a:chExt cx="1797340" cy="1421197"/>
                        </a:xfrm>
                      </wpg:grpSpPr>
                      <wps:wsp>
                        <wps:cNvPr id="130604956" name="TextBox 21"/>
                        <wps:cNvSpPr txBox="1"/>
                        <wps:spPr>
                          <a:xfrm>
                            <a:off x="207300" y="430597"/>
                            <a:ext cx="159004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73EDD6" w14:textId="54C6959E" w:rsidR="000F2416" w:rsidRDefault="00FB4999" w:rsidP="000F2416">
                              <w:pPr>
                                <w:spacing w:line="260" w:lineRule="exact"/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Incarner le p</w:t>
                              </w:r>
                              <w:r w:rsidR="00BB309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rojet MBOM </w:t>
                              </w:r>
                              <w:r w:rsidR="000F241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pour la gestion des produits gammes et nomenclatures des produits finis de Michelin</w:t>
                              </w: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.</w:t>
                              </w: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br/>
                                <w:t>Motiver, cadrer, organiser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142767017" name="TextBox 6"/>
                        <wps:cNvSpPr txBox="1"/>
                        <wps:spPr>
                          <a:xfrm>
                            <a:off x="0" y="0"/>
                            <a:ext cx="4737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3094D7" w14:textId="07C4C643" w:rsidR="00FB4999" w:rsidRPr="006A249A" w:rsidRDefault="00FB4999" w:rsidP="00FB4999">
                              <w:pPr>
                                <w:spacing w:line="200" w:lineRule="exact"/>
                                <w:ind w:left="120"/>
                                <w:jc w:val="both"/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1599336328" name="AutoShape 2"/>
                        <wps:cNvCnPr/>
                        <wps:spPr>
                          <a:xfrm flipV="1">
                            <a:off x="207334" y="170121"/>
                            <a:ext cx="0" cy="227144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ysDash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29156" id="MBOM" o:spid="_x0000_s1109" style="position:absolute;margin-left:386.35pt;margin-top:497.3pt;width:141.5pt;height:111.9pt;z-index:251743232" coordsize="17973,142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">
                <v:shape id="TextBox 21" o:spid="_x0000_s1110" type="#_x0000_t202" style="position:absolute;left:2073;top:4305;width:15900;height:99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" filled="f" stroked="f">
                  <v:textbox style="mso-fit-shape-to-text:t" inset="0,0,0,0">
                    <w:txbxContent>
                      <w:p w14:paraId="1673EDD6" w14:textId="54C6959E" w:rsidR="000F2416" w:rsidRDefault="00FB4999" w:rsidP="000F2416">
                        <w:pPr>
                          <w:spacing w:line="260" w:lineRule="exact"/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Incarner le p</w:t>
                        </w:r>
                        <w:r w:rsidR="00BB309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rojet MBOM </w:t>
                        </w:r>
                        <w:r w:rsidR="000F241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pour la gestion des produits gammes et nomenclatures des produits finis de Michelin</w:t>
                        </w: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br/>
                          <w:t>Motiver, cadrer, organiser</w:t>
                        </w:r>
                      </w:p>
                    </w:txbxContent>
                  </v:textbox>
                </v:shape>
                <v:shape id="TextBox 6" o:spid="_x0000_s1111" type="#_x0000_t202" style="position:absolute;width:4737;height:12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" filled="f" stroked="f">
                  <v:textbox style="mso-fit-shape-to-text:t" inset="0,0,0,0">
                    <w:txbxContent>
                      <w:p w14:paraId="7D3094D7" w14:textId="07C4C643" w:rsidR="00FB4999" w:rsidRPr="006A249A" w:rsidRDefault="00FB4999" w:rsidP="00FB4999">
                        <w:pPr>
                          <w:spacing w:line="200" w:lineRule="exact"/>
                          <w:ind w:left="120"/>
                          <w:jc w:val="both"/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2021</w:t>
                        </w:r>
                      </w:p>
                    </w:txbxContent>
                  </v:textbox>
                </v:shape>
                <v:line id="AutoShape 2" o:spid="_x0000_s1112" style="position:absolute;flip:y;visibility:visible;mso-wrap-style:square" from="2073,1701" to="2073,397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" strokecolor="#bfbfbf [2412]" strokeweight="1pt">
                  <v:stroke dashstyle="3 1" startarrowwidth="narrow" startarrowlength="short" endarrowwidth="narrow" endarrowlength="short"/>
                </v:line>
              </v:group>
            </w:pict>
          </mc:Fallback>
        </mc:AlternateContent>
      </w:r>
      <w:r w:rsidR="001F36ED">
        <w:rPr>
          <w:noProof/>
        </w:rPr>
        <mc:AlternateContent>
          <mc:Choice Requires="wpg">
            <w:drawing>
              <wp:anchor distT="0" distB="0" distL="114300" distR="114300" simplePos="0" relativeHeight="251779455" behindDoc="0" locked="0" layoutInCell="1" allowOverlap="1" wp14:anchorId="7A7704EC" wp14:editId="45004A59">
                <wp:simplePos x="0" y="0"/>
                <wp:positionH relativeFrom="column">
                  <wp:posOffset>1245476</wp:posOffset>
                </wp:positionH>
                <wp:positionV relativeFrom="paragraph">
                  <wp:posOffset>6312469</wp:posOffset>
                </wp:positionV>
                <wp:extent cx="1692275" cy="1795364"/>
                <wp:effectExtent l="0" t="0" r="0" b="0"/>
                <wp:wrapNone/>
                <wp:docPr id="943679833" name="E-commerc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2275" cy="1795364"/>
                          <a:chOff x="0" y="0"/>
                          <a:chExt cx="1692275" cy="1795364"/>
                        </a:xfrm>
                      </wpg:grpSpPr>
                      <wps:wsp>
                        <wps:cNvPr id="90284249" name="TextBox 22"/>
                        <wps:cNvSpPr txBox="1"/>
                        <wps:spPr>
                          <a:xfrm>
                            <a:off x="220717" y="1134964"/>
                            <a:ext cx="1187450" cy="660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62E6A9" w14:textId="32EFF1C6" w:rsidR="006A249A" w:rsidRPr="00FB4999" w:rsidRDefault="00FB4999" w:rsidP="00FB4999">
                              <w:pPr>
                                <w:spacing w:line="260" w:lineRule="exact"/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Développement d’un site de </w:t>
                              </w:r>
                              <w:r w:rsidR="006A249A" w:rsidRPr="00BB309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E-commerce </w:t>
                              </w: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pour la b</w:t>
                              </w:r>
                              <w:r w:rsidR="006A249A" w:rsidRPr="00BB309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ijouterie familiale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2054297492" name="TextBox 6"/>
                        <wps:cNvSpPr txBox="1"/>
                        <wps:spPr>
                          <a:xfrm>
                            <a:off x="0" y="0"/>
                            <a:ext cx="16922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FACCC7" w14:textId="77777777" w:rsidR="000F2416" w:rsidRPr="006A249A" w:rsidRDefault="000F2416" w:rsidP="000F2416">
                              <w:pPr>
                                <w:spacing w:line="200" w:lineRule="exact"/>
                                <w:ind w:left="120"/>
                                <w:jc w:val="both"/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6A249A"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2006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198765494" name="AutoShape 2"/>
                        <wps:cNvCnPr/>
                        <wps:spPr>
                          <a:xfrm flipV="1">
                            <a:off x="220717" y="157655"/>
                            <a:ext cx="0" cy="920224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ysDash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7704EC" id="E-commerce" o:spid="_x0000_s1113" style="position:absolute;margin-left:98.05pt;margin-top:497.05pt;width:133.25pt;height:141.35pt;z-index:251779455" coordsize="16922,179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">
                <v:shape id="TextBox 22" o:spid="_x0000_s1114" type="#_x0000_t202" style="position:absolute;left:2207;top:11349;width:11874;height:6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" filled="f" stroked="f">
                  <v:textbox style="mso-fit-shape-to-text:t" inset="0,0,0,0">
                    <w:txbxContent>
                      <w:p w14:paraId="3E62E6A9" w14:textId="32EFF1C6" w:rsidR="006A249A" w:rsidRPr="00FB4999" w:rsidRDefault="00FB4999" w:rsidP="00FB4999">
                        <w:pPr>
                          <w:spacing w:line="260" w:lineRule="exact"/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Développement d’un site de </w:t>
                        </w:r>
                        <w:r w:rsidR="006A249A" w:rsidRPr="00BB309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E-commerce </w:t>
                        </w: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pour la b</w:t>
                        </w:r>
                        <w:r w:rsidR="006A249A" w:rsidRPr="00BB309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ijouterie familiale</w:t>
                        </w:r>
                      </w:p>
                    </w:txbxContent>
                  </v:textbox>
                </v:shape>
                <v:shape id="TextBox 6" o:spid="_x0000_s1115" type="#_x0000_t202" style="position:absolute;width:16922;height:12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" filled="f" stroked="f">
                  <v:textbox style="mso-fit-shape-to-text:t" inset="0,0,0,0">
                    <w:txbxContent>
                      <w:p w14:paraId="41FACCC7" w14:textId="77777777" w:rsidR="000F2416" w:rsidRPr="006A249A" w:rsidRDefault="000F2416" w:rsidP="000F2416">
                        <w:pPr>
                          <w:spacing w:line="200" w:lineRule="exact"/>
                          <w:ind w:left="120"/>
                          <w:jc w:val="both"/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</w:pPr>
                        <w:r w:rsidRPr="006A249A"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2006</w:t>
                        </w:r>
                      </w:p>
                    </w:txbxContent>
                  </v:textbox>
                </v:shape>
                <v:line id="AutoShape 2" o:spid="_x0000_s1116" style="position:absolute;flip:y;visibility:visible;mso-wrap-style:square" from="2207,1576" to="2207,1077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" strokecolor="#bfbfbf [2412]" strokeweight="1pt">
                  <v:stroke dashstyle="3 1" startarrowwidth="narrow" startarrowlength="short" endarrowwidth="narrow" endarrowlength="short"/>
                </v:line>
              </v:group>
            </w:pict>
          </mc:Fallback>
        </mc:AlternateContent>
      </w:r>
      <w:r w:rsidR="001F36ED">
        <w:rPr>
          <w:noProof/>
        </w:rPr>
        <mc:AlternateContent>
          <mc:Choice Requires="wpg">
            <w:drawing>
              <wp:anchor distT="0" distB="0" distL="114300" distR="114300" simplePos="0" relativeHeight="251781887" behindDoc="0" locked="0" layoutInCell="1" allowOverlap="1" wp14:anchorId="4B2010AB" wp14:editId="1C4A5228">
                <wp:simplePos x="0" y="0"/>
                <wp:positionH relativeFrom="column">
                  <wp:posOffset>-173421</wp:posOffset>
                </wp:positionH>
                <wp:positionV relativeFrom="paragraph">
                  <wp:posOffset>6328235</wp:posOffset>
                </wp:positionV>
                <wp:extent cx="1244272" cy="920844"/>
                <wp:effectExtent l="0" t="0" r="0" b="0"/>
                <wp:wrapNone/>
                <wp:docPr id="1790340379" name="Simulati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4272" cy="920844"/>
                          <a:chOff x="0" y="0"/>
                          <a:chExt cx="1244272" cy="920844"/>
                        </a:xfrm>
                      </wpg:grpSpPr>
                      <wps:wsp>
                        <wps:cNvPr id="710838021" name="TextBox 8"/>
                        <wps:cNvSpPr txBox="1"/>
                        <wps:spPr>
                          <a:xfrm>
                            <a:off x="220652" y="425544"/>
                            <a:ext cx="102362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EDD782" w14:textId="7AB76138" w:rsidR="000F2416" w:rsidRDefault="000F2416" w:rsidP="000F2416">
                              <w:pPr>
                                <w:spacing w:line="260" w:lineRule="exact"/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Outil de simulation des usines Michelin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790351067" name="TextBox 6"/>
                        <wps:cNvSpPr txBox="1"/>
                        <wps:spPr>
                          <a:xfrm>
                            <a:off x="0" y="0"/>
                            <a:ext cx="4737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EEBD48" w14:textId="337DDA98" w:rsidR="00FB4999" w:rsidRPr="006A249A" w:rsidRDefault="00FB4999" w:rsidP="00FB4999">
                              <w:pPr>
                                <w:spacing w:line="200" w:lineRule="exact"/>
                                <w:ind w:left="120"/>
                                <w:jc w:val="both"/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6A249A"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200</w:t>
                              </w:r>
                              <w:r w:rsidR="00CC5F56"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207331665" name="AutoShape 2"/>
                        <wps:cNvCnPr/>
                        <wps:spPr>
                          <a:xfrm flipV="1">
                            <a:off x="220718" y="157655"/>
                            <a:ext cx="0" cy="227144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ysDash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010AB" id="Simulation" o:spid="_x0000_s1117" style="position:absolute;margin-left:-13.65pt;margin-top:498.3pt;width:97.95pt;height:72.5pt;z-index:251781887" coordsize="12442,9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">
                <v:shape id="TextBox 8" o:spid="_x0000_s1118" type="#_x0000_t202" style="position:absolute;left:2206;top:4255;width:10236;height:49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" filled="f" stroked="f">
                  <v:textbox style="mso-fit-shape-to-text:t" inset="0,0,0,0">
                    <w:txbxContent>
                      <w:p w14:paraId="7BEDD782" w14:textId="7AB76138" w:rsidR="000F2416" w:rsidRDefault="000F2416" w:rsidP="000F2416">
                        <w:pPr>
                          <w:spacing w:line="260" w:lineRule="exact"/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Outil de simulation des usines Michelin</w:t>
                        </w:r>
                      </w:p>
                    </w:txbxContent>
                  </v:textbox>
                </v:shape>
                <v:shape id="TextBox 6" o:spid="_x0000_s1119" type="#_x0000_t202" style="position:absolute;width:4737;height:12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" filled="f" stroked="f">
                  <v:textbox style="mso-fit-shape-to-text:t" inset="0,0,0,0">
                    <w:txbxContent>
                      <w:p w14:paraId="67EEBD48" w14:textId="337DDA98" w:rsidR="00FB4999" w:rsidRPr="006A249A" w:rsidRDefault="00FB4999" w:rsidP="00FB4999">
                        <w:pPr>
                          <w:spacing w:line="200" w:lineRule="exact"/>
                          <w:ind w:left="120"/>
                          <w:jc w:val="both"/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</w:pPr>
                        <w:r w:rsidRPr="006A249A"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200</w:t>
                        </w:r>
                        <w:r w:rsidR="00CC5F56"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3</w:t>
                        </w:r>
                      </w:p>
                    </w:txbxContent>
                  </v:textbox>
                </v:shape>
                <v:line id="AutoShape 2" o:spid="_x0000_s1120" style="position:absolute;flip:y;visibility:visible;mso-wrap-style:square" from="2207,1576" to="2207,38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" strokecolor="#bfbfbf [2412]" strokeweight="1pt">
                  <v:stroke dashstyle="3 1" startarrowwidth="narrow" startarrowlength="short" endarrowwidth="narrow" endarrowlength="short"/>
                </v:line>
              </v:group>
            </w:pict>
          </mc:Fallback>
        </mc:AlternateContent>
      </w:r>
      <w:r w:rsidR="001F36ED">
        <w:rPr>
          <w:noProof/>
        </w:rPr>
        <mc:AlternateContent>
          <mc:Choice Requires="wpg">
            <w:drawing>
              <wp:anchor distT="0" distB="0" distL="114300" distR="114300" simplePos="0" relativeHeight="251796543" behindDoc="0" locked="0" layoutInCell="1" allowOverlap="1" wp14:anchorId="1AC0D6DF" wp14:editId="4FDDA4C5">
                <wp:simplePos x="0" y="0"/>
                <wp:positionH relativeFrom="column">
                  <wp:posOffset>31531</wp:posOffset>
                </wp:positionH>
                <wp:positionV relativeFrom="paragraph">
                  <wp:posOffset>4215656</wp:posOffset>
                </wp:positionV>
                <wp:extent cx="6170905" cy="1077310"/>
                <wp:effectExtent l="0" t="0" r="0" b="0"/>
                <wp:wrapNone/>
                <wp:docPr id="386354242" name="ph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0905" cy="1077310"/>
                          <a:chOff x="0" y="0"/>
                          <a:chExt cx="6170905" cy="1077310"/>
                        </a:xfrm>
                      </wpg:grpSpPr>
                      <wps:wsp>
                        <wps:cNvPr id="822135944" name="TextBox 11"/>
                        <wps:cNvSpPr txBox="1"/>
                        <wps:spPr>
                          <a:xfrm>
                            <a:off x="425669" y="315310"/>
                            <a:ext cx="5267325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819328" w14:textId="343CDBD3" w:rsidR="006A249A" w:rsidRDefault="00BB3096" w:rsidP="00BB3096">
                              <w:pPr>
                                <w:tabs>
                                  <w:tab w:val="left" w:pos="142"/>
                                  <w:tab w:val="left" w:pos="284"/>
                                </w:tabs>
                                <w:spacing w:line="300" w:lineRule="exact"/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A travers des contrats industriels, j’ai créé des outils d’aide à la décision pour </w:t>
                              </w:r>
                              <w:r w:rsidR="006A249A" w:rsidRPr="00BB309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PSA</w:t>
                              </w: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r w:rsidR="006A249A" w:rsidRPr="006A249A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Aubert &amp; Duval</w:t>
                              </w: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et Michelin</w:t>
                              </w:r>
                              <w:r w:rsidR="00FB4999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(simulation, optimisation itérative, …) </w:t>
                              </w:r>
                            </w:p>
                            <w:p w14:paraId="17786473" w14:textId="77777777" w:rsidR="00BB3096" w:rsidRDefault="00BB3096" w:rsidP="00BB3096">
                              <w:pPr>
                                <w:tabs>
                                  <w:tab w:val="left" w:pos="142"/>
                                  <w:tab w:val="left" w:pos="284"/>
                                </w:tabs>
                                <w:spacing w:line="300" w:lineRule="exact"/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</w:pPr>
                            </w:p>
                            <w:p w14:paraId="5332361E" w14:textId="4F09EB16" w:rsidR="00BB3096" w:rsidRPr="00BB3096" w:rsidRDefault="00BB3096" w:rsidP="00BB3096">
                              <w:pPr>
                                <w:tabs>
                                  <w:tab w:val="left" w:pos="142"/>
                                  <w:tab w:val="left" w:pos="284"/>
                                </w:tabs>
                                <w:spacing w:line="300" w:lineRule="exact"/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500 heures de formation en informatique, </w:t>
                              </w:r>
                              <w:proofErr w:type="spellStart"/>
                              <w:r w:rsidR="00482AA2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upply</w:t>
                              </w:r>
                              <w:proofErr w:type="spellEnd"/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482AA2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hain et mathématiques.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1054967101" name="TextBox 10"/>
                        <wps:cNvSpPr txBox="1"/>
                        <wps:spPr>
                          <a:xfrm>
                            <a:off x="315310" y="0"/>
                            <a:ext cx="4933950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B9A29D" w14:textId="2D44A05B" w:rsidR="006A249A" w:rsidRPr="006A249A" w:rsidRDefault="006A249A" w:rsidP="006A249A">
                              <w:pPr>
                                <w:spacing w:line="300" w:lineRule="exact"/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6A249A"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ENSEIGNANT</w:t>
                              </w:r>
                              <w:r w:rsidR="009C1FE1"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 xml:space="preserve"> EN UNIVERSITE</w:t>
                              </w:r>
                              <w:r w:rsidRPr="006A249A"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 xml:space="preserve"> ET DOCTORAT EN RECHERCHE OPÉRATIONNELLE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1653485632" name="TextBox 21"/>
                        <wps:cNvSpPr txBox="1"/>
                        <wps:spPr>
                          <a:xfrm>
                            <a:off x="5454869" y="31531"/>
                            <a:ext cx="716036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685906" w14:textId="734232AA" w:rsidR="000F2416" w:rsidRDefault="000F2416" w:rsidP="000F2416">
                              <w:pPr>
                                <w:spacing w:line="200" w:lineRule="exact"/>
                                <w:jc w:val="right"/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2001 - 2006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2037287575" name="Oval 132"/>
                        <wps:cNvSpPr/>
                        <wps:spPr>
                          <a:xfrm>
                            <a:off x="0" y="0"/>
                            <a:ext cx="196850" cy="18097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C0D6DF" id="_x0000_s1121" style="position:absolute;margin-left:2.5pt;margin-top:331.95pt;width:485.9pt;height:84.85pt;z-index:251796543" coordsize="61709,1077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">
                <v:shape id="TextBox 11" o:spid="_x0000_s1122" type="#_x0000_t202" style="position:absolute;left:4256;top:3153;width:52673;height:76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" filled="f" stroked="f">
                  <v:textbox style="mso-fit-shape-to-text:t" inset="0,0,0,0">
                    <w:txbxContent>
                      <w:p w14:paraId="76819328" w14:textId="343CDBD3" w:rsidR="006A249A" w:rsidRDefault="00BB3096" w:rsidP="00BB3096">
                        <w:pPr>
                          <w:tabs>
                            <w:tab w:val="left" w:pos="142"/>
                            <w:tab w:val="left" w:pos="284"/>
                          </w:tabs>
                          <w:spacing w:line="300" w:lineRule="exact"/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A travers des contrats industriels, j’ai créé des outils d’aide à la décision pour </w:t>
                        </w:r>
                        <w:r w:rsidR="006A249A" w:rsidRPr="00BB309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PSA</w:t>
                        </w: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, </w:t>
                        </w:r>
                        <w:r w:rsidR="006A249A" w:rsidRPr="006A249A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Aubert &amp; Duval</w:t>
                        </w: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et Michelin</w:t>
                        </w:r>
                        <w:r w:rsidR="00FB4999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(simulation, optimisation itérative, …) </w:t>
                        </w:r>
                      </w:p>
                      <w:p w14:paraId="17786473" w14:textId="77777777" w:rsidR="00BB3096" w:rsidRDefault="00BB3096" w:rsidP="00BB3096">
                        <w:pPr>
                          <w:tabs>
                            <w:tab w:val="left" w:pos="142"/>
                            <w:tab w:val="left" w:pos="284"/>
                          </w:tabs>
                          <w:spacing w:line="300" w:lineRule="exact"/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</w:pPr>
                      </w:p>
                      <w:p w14:paraId="5332361E" w14:textId="4F09EB16" w:rsidR="00BB3096" w:rsidRPr="00BB3096" w:rsidRDefault="00BB3096" w:rsidP="00BB3096">
                        <w:pPr>
                          <w:tabs>
                            <w:tab w:val="left" w:pos="142"/>
                            <w:tab w:val="left" w:pos="284"/>
                          </w:tabs>
                          <w:spacing w:line="300" w:lineRule="exact"/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500 heures de formation en informatique, </w:t>
                        </w:r>
                        <w:proofErr w:type="spellStart"/>
                        <w:r w:rsidR="00482AA2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upply</w:t>
                        </w:r>
                        <w:proofErr w:type="spellEnd"/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 w:rsidR="00482AA2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hain et mathématiques.</w:t>
                        </w:r>
                      </w:p>
                    </w:txbxContent>
                  </v:textbox>
                </v:shape>
                <v:shape id="TextBox 10" o:spid="_x0000_s1123" type="#_x0000_t202" style="position:absolute;left:3153;width:49339;height:18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" filled="f" stroked="f">
                  <v:textbox style="mso-fit-shape-to-text:t" inset="0,0,0,0">
                    <w:txbxContent>
                      <w:p w14:paraId="0AB9A29D" w14:textId="2D44A05B" w:rsidR="006A249A" w:rsidRPr="006A249A" w:rsidRDefault="006A249A" w:rsidP="006A249A">
                        <w:pPr>
                          <w:spacing w:line="300" w:lineRule="exact"/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6A249A"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ENSEIGNANT</w:t>
                        </w:r>
                        <w:r w:rsidR="009C1FE1"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 xml:space="preserve"> EN UNIVERSITE</w:t>
                        </w:r>
                        <w:r w:rsidRPr="006A249A"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 xml:space="preserve"> ET DOCTORAT EN RECHERCHE OPÉRATIONNELLE</w:t>
                        </w:r>
                      </w:p>
                    </w:txbxContent>
                  </v:textbox>
                </v:shape>
                <v:shape id="TextBox 21" o:spid="_x0000_s1124" type="#_x0000_t202" style="position:absolute;left:54548;top:315;width:7161;height:12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" filled="f" stroked="f">
                  <v:textbox style="mso-fit-shape-to-text:t" inset="0,0,0,0">
                    <w:txbxContent>
                      <w:p w14:paraId="06685906" w14:textId="734232AA" w:rsidR="000F2416" w:rsidRDefault="000F2416" w:rsidP="000F2416">
                        <w:pPr>
                          <w:spacing w:line="200" w:lineRule="exact"/>
                          <w:jc w:val="right"/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  <w:t>2001 - 2006</w:t>
                        </w:r>
                      </w:p>
                    </w:txbxContent>
                  </v:textbox>
                </v:shape>
                <v:oval id="Oval 132" o:spid="_x0000_s1125" style="position:absolute;width:1968;height:180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" fillcolor="white [3212]" strokecolor="#030e13 [484]" strokeweight="1pt">
                  <v:stroke joinstyle="miter"/>
                </v:oval>
              </v:group>
            </w:pict>
          </mc:Fallback>
        </mc:AlternateContent>
      </w:r>
      <w:r w:rsidR="001F36ED">
        <w:rPr>
          <w:noProof/>
        </w:rPr>
        <mc:AlternateContent>
          <mc:Choice Requires="wpg">
            <w:drawing>
              <wp:anchor distT="0" distB="0" distL="114300" distR="114300" simplePos="0" relativeHeight="251796607" behindDoc="0" locked="0" layoutInCell="1" allowOverlap="1" wp14:anchorId="41F41C5C" wp14:editId="0FD98EF6">
                <wp:simplePos x="0" y="0"/>
                <wp:positionH relativeFrom="column">
                  <wp:posOffset>31531</wp:posOffset>
                </wp:positionH>
                <wp:positionV relativeFrom="paragraph">
                  <wp:posOffset>2449918</wp:posOffset>
                </wp:positionV>
                <wp:extent cx="6178954" cy="1426779"/>
                <wp:effectExtent l="0" t="0" r="0" b="0"/>
                <wp:wrapNone/>
                <wp:docPr id="543714567" name="Distrib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8954" cy="1426779"/>
                          <a:chOff x="0" y="0"/>
                          <a:chExt cx="6178954" cy="1426779"/>
                        </a:xfrm>
                      </wpg:grpSpPr>
                      <wps:wsp>
                        <wps:cNvPr id="1268483949" name="TextBox 20"/>
                        <wps:cNvSpPr txBox="1"/>
                        <wps:spPr>
                          <a:xfrm>
                            <a:off x="425669" y="283779"/>
                            <a:ext cx="5150485" cy="1143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31D994" w14:textId="77777777" w:rsidR="00410C44" w:rsidRDefault="00410C44" w:rsidP="007A026E">
                              <w:pPr>
                                <w:spacing w:line="300" w:lineRule="exact"/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D</w:t>
                              </w:r>
                              <w:r w:rsidR="007A026E" w:rsidRPr="007A026E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éploiement d’un DRP</w:t>
                              </w:r>
                              <w:r w:rsidRPr="007A026E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(Blue </w:t>
                              </w:r>
                              <w:proofErr w:type="spellStart"/>
                              <w:r w:rsidRPr="007A026E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Younder</w:t>
                              </w:r>
                              <w:proofErr w:type="spellEnd"/>
                              <w:r w:rsidRPr="007A026E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)</w:t>
                              </w:r>
                              <w:r w:rsidR="007A026E" w:rsidRPr="007A026E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pour la distribution des pneumatiques</w:t>
                              </w: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 :</w:t>
                              </w:r>
                            </w:p>
                            <w:p w14:paraId="159A0984" w14:textId="38090404" w:rsidR="007A026E" w:rsidRPr="00410C44" w:rsidRDefault="00410C44" w:rsidP="00410C44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300" w:lineRule="exact"/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410C44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C</w:t>
                              </w:r>
                              <w:r w:rsidR="007A026E" w:rsidRPr="00410C44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on</w:t>
                              </w: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ception</w:t>
                              </w:r>
                              <w:r w:rsidR="007A026E" w:rsidRPr="00410C44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et déploiement de </w:t>
                              </w:r>
                              <w:r w:rsidR="007A026E" w:rsidRPr="00410C44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réseaux de distribution logistique </w:t>
                              </w:r>
                              <w:r w:rsidR="006E3EAA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w:r w:rsidR="007A026E" w:rsidRPr="00410C44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4 lignes produits</w:t>
                              </w:r>
                              <w:r w:rsidR="006E3EAA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567EE9C1" w14:textId="54C14C95" w:rsidR="00140536" w:rsidRPr="000F2416" w:rsidRDefault="007A026E" w:rsidP="006E3EAA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300" w:lineRule="exact"/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7A026E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En parallèle de mon poste, </w:t>
                              </w:r>
                              <w:r w:rsidR="00410C44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j’ai </w:t>
                              </w:r>
                              <w:r w:rsidR="006E3EAA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créé deux o</w:t>
                              </w:r>
                              <w:r w:rsidRPr="007A026E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util</w:t>
                              </w:r>
                              <w:r w:rsidR="006E3EAA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s </w:t>
                              </w:r>
                              <w:r w:rsidRPr="007A026E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d’optimisation</w:t>
                              </w:r>
                              <w:r w:rsidR="006E3EAA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 : </w:t>
                              </w:r>
                              <w:r w:rsidRPr="007A026E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réseau de distribution</w:t>
                              </w:r>
                              <w:r w:rsidR="000F241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 w:rsidR="006E3EAA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make</w:t>
                              </w:r>
                              <w:proofErr w:type="spellEnd"/>
                              <w:r w:rsidR="006E3EAA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or </w:t>
                              </w:r>
                              <w:proofErr w:type="spellStart"/>
                              <w:r w:rsidR="006E3EAA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buy</w:t>
                              </w:r>
                              <w:proofErr w:type="spellEnd"/>
                              <w:r w:rsidR="006E3EAA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des </w:t>
                              </w:r>
                              <w:r w:rsidRPr="000F241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fibres textiles (</w:t>
                              </w:r>
                              <w:proofErr w:type="spellStart"/>
                              <w:r w:rsidRPr="000F241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Make</w:t>
                              </w:r>
                              <w:proofErr w:type="spellEnd"/>
                              <w:r w:rsidRPr="000F241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or </w:t>
                              </w:r>
                              <w:proofErr w:type="spellStart"/>
                              <w:r w:rsidRPr="000F241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buy</w:t>
                              </w:r>
                              <w:proofErr w:type="spellEnd"/>
                              <w:r w:rsidRPr="000F241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)</w:t>
                              </w:r>
                              <w:r w:rsidR="006E3EAA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1F36ED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- toujours</w:t>
                              </w:r>
                              <w:r w:rsidR="006E3EAA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en production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41733198" name="TextBox 19"/>
                        <wps:cNvSpPr txBox="1"/>
                        <wps:spPr>
                          <a:xfrm>
                            <a:off x="315310" y="0"/>
                            <a:ext cx="3974423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71A0C0" w14:textId="77777777" w:rsidR="00140536" w:rsidRPr="00140536" w:rsidRDefault="00140536" w:rsidP="00140536">
                              <w:pPr>
                                <w:spacing w:line="300" w:lineRule="exact"/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140536"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 xml:space="preserve">CONSULTANT SUPPLY CHAIN DE </w:t>
                              </w:r>
                              <w:proofErr w:type="gramStart"/>
                              <w:r w:rsidRPr="00140536"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DISTRIBUTION  -</w:t>
                              </w:r>
                              <w:proofErr w:type="gramEnd"/>
                              <w:r w:rsidRPr="00140536"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 xml:space="preserve"> UNILOG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1897851085" name="TextBox 21"/>
                        <wps:cNvSpPr txBox="1"/>
                        <wps:spPr>
                          <a:xfrm>
                            <a:off x="5060731" y="31531"/>
                            <a:ext cx="1118223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F1DA06" w14:textId="77777777" w:rsidR="00140536" w:rsidRDefault="00140536" w:rsidP="00140536">
                              <w:pPr>
                                <w:spacing w:line="200" w:lineRule="exact"/>
                                <w:jc w:val="right"/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2006 - 2008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906842430" name="Oval 132"/>
                        <wps:cNvSpPr/>
                        <wps:spPr>
                          <a:xfrm>
                            <a:off x="0" y="0"/>
                            <a:ext cx="196850" cy="18097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F41C5C" id="Distrib" o:spid="_x0000_s1126" style="position:absolute;margin-left:2.5pt;margin-top:192.9pt;width:486.55pt;height:112.35pt;z-index:251796607" coordsize="61789,142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">
                <v:shape id="TextBox 20" o:spid="_x0000_s1127" type="#_x0000_t202" style="position:absolute;left:4256;top:2837;width:51505;height:1143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" filled="f" stroked="f">
                  <v:textbox style="mso-fit-shape-to-text:t" inset="0,0,0,0">
                    <w:txbxContent>
                      <w:p w14:paraId="1F31D994" w14:textId="77777777" w:rsidR="00410C44" w:rsidRDefault="00410C44" w:rsidP="007A026E">
                        <w:pPr>
                          <w:spacing w:line="300" w:lineRule="exact"/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D</w:t>
                        </w:r>
                        <w:r w:rsidR="007A026E" w:rsidRPr="007A026E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éploiement d’un DRP</w:t>
                        </w:r>
                        <w:r w:rsidRPr="007A026E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(Blue </w:t>
                        </w:r>
                        <w:proofErr w:type="spellStart"/>
                        <w:r w:rsidRPr="007A026E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Younder</w:t>
                        </w:r>
                        <w:proofErr w:type="spellEnd"/>
                        <w:r w:rsidRPr="007A026E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)</w:t>
                        </w:r>
                        <w:r w:rsidR="007A026E" w:rsidRPr="007A026E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pour la distribution des pneumatiques</w:t>
                        </w: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 :</w:t>
                        </w:r>
                      </w:p>
                      <w:p w14:paraId="159A0984" w14:textId="38090404" w:rsidR="007A026E" w:rsidRPr="00410C44" w:rsidRDefault="00410C44" w:rsidP="00410C44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300" w:lineRule="exact"/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</w:pPr>
                        <w:r w:rsidRPr="00410C44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C</w:t>
                        </w:r>
                        <w:r w:rsidR="007A026E" w:rsidRPr="00410C44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on</w:t>
                        </w: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ception</w:t>
                        </w:r>
                        <w:r w:rsidR="007A026E" w:rsidRPr="00410C44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et déploiement de </w:t>
                        </w:r>
                        <w:r w:rsidR="007A026E" w:rsidRPr="00410C44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réseaux de distribution logistique </w:t>
                        </w:r>
                        <w:r w:rsidR="006E3EAA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(</w:t>
                        </w:r>
                        <w:r w:rsidR="007A026E" w:rsidRPr="00410C44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4 lignes produits</w:t>
                        </w:r>
                        <w:r w:rsidR="006E3EAA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)</w:t>
                        </w:r>
                      </w:p>
                      <w:p w14:paraId="567EE9C1" w14:textId="54C14C95" w:rsidR="00140536" w:rsidRPr="000F2416" w:rsidRDefault="007A026E" w:rsidP="006E3EAA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300" w:lineRule="exact"/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</w:pPr>
                        <w:r w:rsidRPr="007A026E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En parallèle de mon poste, </w:t>
                        </w:r>
                        <w:r w:rsidR="00410C44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j’ai </w:t>
                        </w:r>
                        <w:r w:rsidR="006E3EAA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créé deux o</w:t>
                        </w:r>
                        <w:r w:rsidRPr="007A026E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util</w:t>
                        </w:r>
                        <w:r w:rsidR="006E3EAA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s </w:t>
                        </w:r>
                        <w:r w:rsidRPr="007A026E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d’optimisation</w:t>
                        </w:r>
                        <w:r w:rsidR="006E3EAA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 : </w:t>
                        </w:r>
                        <w:r w:rsidRPr="007A026E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réseau de distribution</w:t>
                        </w:r>
                        <w:r w:rsidR="000F241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 w:rsidR="006E3EAA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make</w:t>
                        </w:r>
                        <w:proofErr w:type="spellEnd"/>
                        <w:r w:rsidR="006E3EAA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or </w:t>
                        </w:r>
                        <w:proofErr w:type="spellStart"/>
                        <w:r w:rsidR="006E3EAA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buy</w:t>
                        </w:r>
                        <w:proofErr w:type="spellEnd"/>
                        <w:r w:rsidR="006E3EAA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des </w:t>
                        </w:r>
                        <w:r w:rsidRPr="000F241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fibres textiles (</w:t>
                        </w:r>
                        <w:proofErr w:type="spellStart"/>
                        <w:r w:rsidRPr="000F241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Make</w:t>
                        </w:r>
                        <w:proofErr w:type="spellEnd"/>
                        <w:r w:rsidRPr="000F241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or </w:t>
                        </w:r>
                        <w:proofErr w:type="spellStart"/>
                        <w:r w:rsidRPr="000F241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buy</w:t>
                        </w:r>
                        <w:proofErr w:type="spellEnd"/>
                        <w:r w:rsidRPr="000F241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)</w:t>
                        </w:r>
                        <w:r w:rsidR="006E3EAA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 w:rsidR="001F36ED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- toujours</w:t>
                        </w:r>
                        <w:r w:rsidR="006E3EAA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en production</w:t>
                        </w:r>
                      </w:p>
                    </w:txbxContent>
                  </v:textbox>
                </v:shape>
                <v:shape id="TextBox 19" o:spid="_x0000_s1128" type="#_x0000_t202" style="position:absolute;left:3153;width:39744;height:19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" filled="f" stroked="f">
                  <v:textbox style="mso-fit-shape-to-text:t" inset="0,0,0,0">
                    <w:txbxContent>
                      <w:p w14:paraId="2A71A0C0" w14:textId="77777777" w:rsidR="00140536" w:rsidRPr="00140536" w:rsidRDefault="00140536" w:rsidP="00140536">
                        <w:pPr>
                          <w:spacing w:line="300" w:lineRule="exact"/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140536"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 xml:space="preserve">CONSULTANT SUPPLY CHAIN DE </w:t>
                        </w:r>
                        <w:proofErr w:type="gramStart"/>
                        <w:r w:rsidRPr="00140536"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DISTRIBUTION  -</w:t>
                        </w:r>
                        <w:proofErr w:type="gramEnd"/>
                        <w:r w:rsidRPr="00140536"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 xml:space="preserve"> UNILOG</w:t>
                        </w:r>
                      </w:p>
                    </w:txbxContent>
                  </v:textbox>
                </v:shape>
                <v:shape id="TextBox 21" o:spid="_x0000_s1129" type="#_x0000_t202" style="position:absolute;left:50607;top:315;width:11182;height:12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" filled="f" stroked="f">
                  <v:textbox style="mso-fit-shape-to-text:t" inset="0,0,0,0">
                    <w:txbxContent>
                      <w:p w14:paraId="22F1DA06" w14:textId="77777777" w:rsidR="00140536" w:rsidRDefault="00140536" w:rsidP="00140536">
                        <w:pPr>
                          <w:spacing w:line="200" w:lineRule="exact"/>
                          <w:jc w:val="right"/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  <w:t>2006 - 2008</w:t>
                        </w:r>
                      </w:p>
                    </w:txbxContent>
                  </v:textbox>
                </v:shape>
                <v:oval id="Oval 132" o:spid="_x0000_s1130" style="position:absolute;width:1968;height:180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" fillcolor="white [3212]" strokecolor="#030e13 [484]" strokeweight="1pt">
                  <v:stroke joinstyle="miter"/>
                </v:oval>
              </v:group>
            </w:pict>
          </mc:Fallback>
        </mc:AlternateContent>
      </w:r>
      <w:r w:rsidR="001F36ED">
        <w:rPr>
          <w:noProof/>
        </w:rPr>
        <mc:AlternateContent>
          <mc:Choice Requires="wpg">
            <w:drawing>
              <wp:anchor distT="0" distB="0" distL="114300" distR="114300" simplePos="0" relativeHeight="251796735" behindDoc="0" locked="0" layoutInCell="1" allowOverlap="1" wp14:anchorId="6D0419A1" wp14:editId="216A3D09">
                <wp:simplePos x="0" y="0"/>
                <wp:positionH relativeFrom="column">
                  <wp:posOffset>31531</wp:posOffset>
                </wp:positionH>
                <wp:positionV relativeFrom="paragraph">
                  <wp:posOffset>1377862</wp:posOffset>
                </wp:positionV>
                <wp:extent cx="6178331" cy="664145"/>
                <wp:effectExtent l="0" t="0" r="0" b="0"/>
                <wp:wrapNone/>
                <wp:docPr id="1754100729" name="PlanifPro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8331" cy="664145"/>
                          <a:chOff x="0" y="0"/>
                          <a:chExt cx="6178331" cy="664145"/>
                        </a:xfrm>
                      </wpg:grpSpPr>
                      <wps:wsp>
                        <wps:cNvPr id="1724747968" name="TextBox 41"/>
                        <wps:cNvSpPr txBox="1"/>
                        <wps:spPr>
                          <a:xfrm>
                            <a:off x="425669" y="283780"/>
                            <a:ext cx="5150338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56CBAB" w14:textId="675FD4C8" w:rsidR="00140536" w:rsidRPr="00140536" w:rsidRDefault="00140536" w:rsidP="00140536">
                              <w:pPr>
                                <w:spacing w:line="300" w:lineRule="exact"/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14053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Déploiement de la solution de planning de production </w:t>
                              </w:r>
                              <w:r w:rsidR="007A026E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maison </w:t>
                              </w:r>
                              <w:r w:rsidRPr="0014053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dans des usines d’Amérique du </w:t>
                              </w:r>
                              <w:r w:rsidR="00410C44" w:rsidRPr="0014053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Sud</w:t>
                              </w:r>
                              <w:r w:rsidRPr="00140536">
                                <w:rPr>
                                  <w:rFonts w:ascii="Poppins Light" w:eastAsia="Poppins Light" w:hAnsi="Poppins Light" w:cs="Poppins Ligh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 xml:space="preserve"> et d’Asie.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936068090" name="TextBox 40"/>
                        <wps:cNvSpPr txBox="1"/>
                        <wps:spPr>
                          <a:xfrm>
                            <a:off x="331076" y="0"/>
                            <a:ext cx="4265930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C89E74" w14:textId="67B2F91C" w:rsidR="00140536" w:rsidRDefault="00140536" w:rsidP="00140536">
                              <w:pPr>
                                <w:spacing w:line="300" w:lineRule="exact"/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 xml:space="preserve">ARCHITECTE PLANIFICATION DE </w:t>
                              </w:r>
                              <w:proofErr w:type="gramStart"/>
                              <w:r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PRODUCTION  -</w:t>
                              </w:r>
                              <w:proofErr w:type="gramEnd"/>
                              <w:r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9C1FE1"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 xml:space="preserve">IT - </w:t>
                              </w:r>
                              <w:r>
                                <w:rPr>
                                  <w:rFonts w:ascii="Garet Bold" w:eastAsia="Garet Bold" w:hAnsi="Garet Bold" w:cs="Garet Bold"/>
                                  <w:b/>
                                  <w:bCs/>
                                  <w:color w:val="292D2D"/>
                                  <w:kern w:val="24"/>
                                  <w:sz w:val="20"/>
                                  <w:szCs w:val="20"/>
                                </w:rPr>
                                <w:t>MICHELIN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204705194" name="TextBox 42"/>
                        <wps:cNvSpPr txBox="1"/>
                        <wps:spPr>
                          <a:xfrm>
                            <a:off x="5060731" y="31531"/>
                            <a:ext cx="1117600" cy="126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876BB1" w14:textId="77777777" w:rsidR="00140536" w:rsidRDefault="00140536" w:rsidP="00140536">
                              <w:pPr>
                                <w:spacing w:line="200" w:lineRule="exact"/>
                                <w:jc w:val="right"/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Garet" w:eastAsia="Garet" w:hAnsi="Garet" w:cs="Garet"/>
                                  <w:color w:val="595A5A"/>
                                  <w:kern w:val="24"/>
                                  <w:sz w:val="20"/>
                                  <w:szCs w:val="20"/>
                                </w:rPr>
                                <w:t>2008 - 2013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1423787619" name="Oval 132"/>
                        <wps:cNvSpPr/>
                        <wps:spPr>
                          <a:xfrm>
                            <a:off x="0" y="0"/>
                            <a:ext cx="196850" cy="18097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0419A1" id="PlanifProd" o:spid="_x0000_s1131" style="position:absolute;margin-left:2.5pt;margin-top:108.5pt;width:486.5pt;height:52.3pt;z-index:251796735" coordsize="61783,66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">
                <v:shape id="TextBox 41" o:spid="_x0000_s1132" type="#_x0000_t202" style="position:absolute;left:4256;top:2837;width:51504;height:38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" filled="f" stroked="f">
                  <v:textbox style="mso-fit-shape-to-text:t" inset="0,0,0,0">
                    <w:txbxContent>
                      <w:p w14:paraId="7256CBAB" w14:textId="675FD4C8" w:rsidR="00140536" w:rsidRPr="00140536" w:rsidRDefault="00140536" w:rsidP="00140536">
                        <w:pPr>
                          <w:spacing w:line="300" w:lineRule="exact"/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 w:rsidRPr="0014053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Déploiement de la solution de planning de production </w:t>
                        </w:r>
                        <w:r w:rsidR="007A026E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maison </w:t>
                        </w:r>
                        <w:r w:rsidRPr="0014053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dans des usines d’Amérique du </w:t>
                        </w:r>
                        <w:r w:rsidR="00410C44" w:rsidRPr="0014053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>Sud</w:t>
                        </w:r>
                        <w:r w:rsidRPr="00140536">
                          <w:rPr>
                            <w:rFonts w:ascii="Poppins Light" w:eastAsia="Poppins Light" w:hAnsi="Poppins Light" w:cs="Poppins Light"/>
                            <w:color w:val="595A5A"/>
                            <w:kern w:val="24"/>
                            <w:sz w:val="20"/>
                            <w:szCs w:val="20"/>
                          </w:rPr>
                          <w:t xml:space="preserve"> et d’Asie.</w:t>
                        </w:r>
                      </w:p>
                    </w:txbxContent>
                  </v:textbox>
                </v:shape>
                <v:shape id="TextBox 40" o:spid="_x0000_s1133" type="#_x0000_t202" style="position:absolute;left:3310;width:42660;height:18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" filled="f" stroked="f">
                  <v:textbox style="mso-fit-shape-to-text:t" inset="0,0,0,0">
                    <w:txbxContent>
                      <w:p w14:paraId="2FC89E74" w14:textId="67B2F91C" w:rsidR="00140536" w:rsidRDefault="00140536" w:rsidP="00140536">
                        <w:pPr>
                          <w:spacing w:line="300" w:lineRule="exact"/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 xml:space="preserve">ARCHITECTE PLANIFICATION DE </w:t>
                        </w:r>
                        <w:proofErr w:type="gramStart"/>
                        <w:r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PRODUCTION  -</w:t>
                        </w:r>
                        <w:proofErr w:type="gramEnd"/>
                        <w:r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 w:rsidR="009C1FE1"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 xml:space="preserve">IT - </w:t>
                        </w:r>
                        <w:r>
                          <w:rPr>
                            <w:rFonts w:ascii="Garet Bold" w:eastAsia="Garet Bold" w:hAnsi="Garet Bold" w:cs="Garet Bold"/>
                            <w:b/>
                            <w:bCs/>
                            <w:color w:val="292D2D"/>
                            <w:kern w:val="24"/>
                            <w:sz w:val="20"/>
                            <w:szCs w:val="20"/>
                          </w:rPr>
                          <w:t>MICHELIN</w:t>
                        </w:r>
                      </w:p>
                    </w:txbxContent>
                  </v:textbox>
                </v:shape>
                <v:shape id="TextBox 42" o:spid="_x0000_s1134" type="#_x0000_t202" style="position:absolute;left:50607;top:315;width:11176;height:12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" filled="f" stroked="f">
                  <v:textbox style="mso-fit-shape-to-text:t" inset="0,0,0,0">
                    <w:txbxContent>
                      <w:p w14:paraId="7F876BB1" w14:textId="77777777" w:rsidR="00140536" w:rsidRDefault="00140536" w:rsidP="00140536">
                        <w:pPr>
                          <w:spacing w:line="200" w:lineRule="exact"/>
                          <w:jc w:val="right"/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Garet" w:eastAsia="Garet" w:hAnsi="Garet" w:cs="Garet"/>
                            <w:color w:val="595A5A"/>
                            <w:kern w:val="24"/>
                            <w:sz w:val="20"/>
                            <w:szCs w:val="20"/>
                          </w:rPr>
                          <w:t>2008 - 2013</w:t>
                        </w:r>
                      </w:p>
                    </w:txbxContent>
                  </v:textbox>
                </v:shape>
                <v:oval id="Oval 132" o:spid="_x0000_s1135" style="position:absolute;width:1968;height:180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" fillcolor="white [3212]" strokecolor="#030e13 [484]" strokeweight="1pt">
                  <v:stroke joinstyle="miter"/>
                </v:oval>
              </v:group>
            </w:pict>
          </mc:Fallback>
        </mc:AlternateContent>
      </w:r>
      <w:r w:rsidR="00C156B7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8B8D29B" wp14:editId="172A61E0">
                <wp:simplePos x="0" y="0"/>
                <wp:positionH relativeFrom="column">
                  <wp:posOffset>35560</wp:posOffset>
                </wp:positionH>
                <wp:positionV relativeFrom="paragraph">
                  <wp:posOffset>5290820</wp:posOffset>
                </wp:positionV>
                <wp:extent cx="196850" cy="180975"/>
                <wp:effectExtent l="0" t="0" r="19050" b="9525"/>
                <wp:wrapNone/>
                <wp:docPr id="1479089949" name="Oval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809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AF2DDF" id="Oval 132" o:spid="_x0000_s1026" style="position:absolute;margin-left:2.8pt;margin-top:416.6pt;width:15.5pt;height:14.2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" fillcolor="white [3212]" strokecolor="#030e13 [484]" strokeweight="1pt">
                <v:stroke joinstyle="miter"/>
              </v:oval>
            </w:pict>
          </mc:Fallback>
        </mc:AlternateContent>
      </w:r>
    </w:p>
    <w:sectPr w:rsidR="001B0229" w:rsidRPr="00140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 Light">
    <w:altName w:val="Cambria"/>
    <w:panose1 w:val="020B0604020202020204"/>
    <w:charset w:val="4D"/>
    <w:family w:val="auto"/>
    <w:pitch w:val="variable"/>
    <w:sig w:usb0="00008007" w:usb1="00000000" w:usb2="00000000" w:usb3="00000000" w:csb0="00000093" w:csb1="00000000"/>
  </w:font>
  <w:font w:name="Garet">
    <w:altName w:val="Cambria"/>
    <w:panose1 w:val="020B0604020202020204"/>
    <w:charset w:val="00"/>
    <w:family w:val="roman"/>
    <w:pitch w:val="default"/>
  </w:font>
  <w:font w:name="Garet Bol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C39"/>
    <w:multiLevelType w:val="hybridMultilevel"/>
    <w:tmpl w:val="2D2650B2"/>
    <w:lvl w:ilvl="0" w:tplc="38F20F3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6D2A4CE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DF684C7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95F420B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873A5C2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B8E39D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74101FB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60CE518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98D0F24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" w15:restartNumberingAfterBreak="0">
    <w:nsid w:val="113D7F55"/>
    <w:multiLevelType w:val="hybridMultilevel"/>
    <w:tmpl w:val="75C46222"/>
    <w:lvl w:ilvl="0" w:tplc="11A0A44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65C6F178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21506E88">
      <w:numFmt w:val="bullet"/>
      <w:lvlText w:val="⚬"/>
      <w:lvlJc w:val="left"/>
      <w:pPr>
        <w:tabs>
          <w:tab w:val="num" w:pos="1800"/>
        </w:tabs>
        <w:ind w:left="1800" w:hanging="360"/>
      </w:pPr>
      <w:rPr>
        <w:rFonts w:ascii="Segoe UI Symbol" w:hAnsi="Segoe UI Symbol" w:hint="default"/>
      </w:rPr>
    </w:lvl>
    <w:lvl w:ilvl="3" w:tplc="CE66CAB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4F781F4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47E76A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E95C262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BA517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FCE298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" w15:restartNumberingAfterBreak="0">
    <w:nsid w:val="18D420D1"/>
    <w:multiLevelType w:val="hybridMultilevel"/>
    <w:tmpl w:val="50C896F8"/>
    <w:lvl w:ilvl="0" w:tplc="3BA822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F8EDD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70D5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1E90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FA1B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9C60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9C63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ACB0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928C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C45292A"/>
    <w:multiLevelType w:val="hybridMultilevel"/>
    <w:tmpl w:val="DF685408"/>
    <w:lvl w:ilvl="0" w:tplc="14D8E8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EAA4F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5C20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66BC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6A74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242D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9A24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86A5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0469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25C580E"/>
    <w:multiLevelType w:val="hybridMultilevel"/>
    <w:tmpl w:val="BFD023D0"/>
    <w:lvl w:ilvl="0" w:tplc="63F41F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82BE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6672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28DB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B8F9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B89A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80B5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7C52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4498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4A63598"/>
    <w:multiLevelType w:val="hybridMultilevel"/>
    <w:tmpl w:val="AEF44922"/>
    <w:lvl w:ilvl="0" w:tplc="273A21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94D93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16A2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9CBD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BEF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0AF0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CE13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C445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72B5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76B6FF0"/>
    <w:multiLevelType w:val="hybridMultilevel"/>
    <w:tmpl w:val="45FAD88E"/>
    <w:lvl w:ilvl="0" w:tplc="540CC5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AEDC3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A8A4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469C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06EC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34D5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3058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7A0F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DC88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CD92E79"/>
    <w:multiLevelType w:val="hybridMultilevel"/>
    <w:tmpl w:val="36B079F4"/>
    <w:lvl w:ilvl="0" w:tplc="EE8E60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08068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CAAF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D6CB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48D8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948C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8032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B48F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1C26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D1F36C5"/>
    <w:multiLevelType w:val="hybridMultilevel"/>
    <w:tmpl w:val="D578EAB4"/>
    <w:lvl w:ilvl="0" w:tplc="872C40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F412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D213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1445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DA90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EA19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D8AE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4631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ACF7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65D5A1B"/>
    <w:multiLevelType w:val="hybridMultilevel"/>
    <w:tmpl w:val="27AC3944"/>
    <w:lvl w:ilvl="0" w:tplc="6980D18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B240CB58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9024607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4524005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4C86241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C546A2F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1FBCFB2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7DBC1A0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4A869E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0" w15:restartNumberingAfterBreak="0">
    <w:nsid w:val="366E5304"/>
    <w:multiLevelType w:val="hybridMultilevel"/>
    <w:tmpl w:val="02E66A62"/>
    <w:lvl w:ilvl="0" w:tplc="CFE052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841B7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6C8F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F423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F222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1E71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886D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0818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0A69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F7C1A30"/>
    <w:multiLevelType w:val="hybridMultilevel"/>
    <w:tmpl w:val="9CFE39C6"/>
    <w:lvl w:ilvl="0" w:tplc="AA6EB1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AE07E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C669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027D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8E7F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6A27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8AD3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248F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1CAD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CA562BE"/>
    <w:multiLevelType w:val="hybridMultilevel"/>
    <w:tmpl w:val="52A05A7E"/>
    <w:lvl w:ilvl="0" w:tplc="C5BC74B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F94276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EE2A634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E2069A9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65025F8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531CEF9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88EE53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413877E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57C44F2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3" w15:restartNumberingAfterBreak="0">
    <w:nsid w:val="5F6D2472"/>
    <w:multiLevelType w:val="hybridMultilevel"/>
    <w:tmpl w:val="CB1A4CE8"/>
    <w:lvl w:ilvl="0" w:tplc="E1F03A5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3E78FAE4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C88892E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16C8630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69A086F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B709CF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D8A37C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74A20BC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8B4AA4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4" w15:restartNumberingAfterBreak="0">
    <w:nsid w:val="64585F4B"/>
    <w:multiLevelType w:val="hybridMultilevel"/>
    <w:tmpl w:val="26B44F1C"/>
    <w:lvl w:ilvl="0" w:tplc="5DF03A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7213D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0A0A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520E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22F2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88D0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90F7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58C1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888D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64AF513A"/>
    <w:multiLevelType w:val="hybridMultilevel"/>
    <w:tmpl w:val="C7443498"/>
    <w:lvl w:ilvl="0" w:tplc="F776EA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4C2D9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1422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D804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1072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C2EC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4CE9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FAE3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2C06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CB34BC9"/>
    <w:multiLevelType w:val="hybridMultilevel"/>
    <w:tmpl w:val="64161DEC"/>
    <w:lvl w:ilvl="0" w:tplc="3818660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D938E338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7F9858B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96B4DB1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7800FFD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628ADD9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E8F46BE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B3F4044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B7BACDC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7" w15:restartNumberingAfterBreak="0">
    <w:nsid w:val="756D27C1"/>
    <w:multiLevelType w:val="hybridMultilevel"/>
    <w:tmpl w:val="8CCCCFA6"/>
    <w:lvl w:ilvl="0" w:tplc="CE1CAEF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A25878E8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E4EE026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6BA6557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3FADAD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97C007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6D140F0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CE367C8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B83C821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8" w15:restartNumberingAfterBreak="0">
    <w:nsid w:val="7CBE4659"/>
    <w:multiLevelType w:val="hybridMultilevel"/>
    <w:tmpl w:val="1FD48170"/>
    <w:lvl w:ilvl="0" w:tplc="087CDF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2C95C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14FB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98F9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8686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2049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D613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B622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08C3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1727470">
    <w:abstractNumId w:val="0"/>
  </w:num>
  <w:num w:numId="2" w16cid:durableId="558246304">
    <w:abstractNumId w:val="13"/>
  </w:num>
  <w:num w:numId="3" w16cid:durableId="895973804">
    <w:abstractNumId w:val="16"/>
  </w:num>
  <w:num w:numId="4" w16cid:durableId="815605055">
    <w:abstractNumId w:val="10"/>
  </w:num>
  <w:num w:numId="5" w16cid:durableId="2007199229">
    <w:abstractNumId w:val="18"/>
  </w:num>
  <w:num w:numId="6" w16cid:durableId="687562670">
    <w:abstractNumId w:val="9"/>
  </w:num>
  <w:num w:numId="7" w16cid:durableId="1420760163">
    <w:abstractNumId w:val="12"/>
  </w:num>
  <w:num w:numId="8" w16cid:durableId="2014213574">
    <w:abstractNumId w:val="17"/>
  </w:num>
  <w:num w:numId="9" w16cid:durableId="1449009901">
    <w:abstractNumId w:val="7"/>
  </w:num>
  <w:num w:numId="10" w16cid:durableId="1359236131">
    <w:abstractNumId w:val="11"/>
  </w:num>
  <w:num w:numId="11" w16cid:durableId="1430663746">
    <w:abstractNumId w:val="1"/>
  </w:num>
  <w:num w:numId="12" w16cid:durableId="1131484892">
    <w:abstractNumId w:val="5"/>
  </w:num>
  <w:num w:numId="13" w16cid:durableId="1450661776">
    <w:abstractNumId w:val="6"/>
  </w:num>
  <w:num w:numId="14" w16cid:durableId="629899103">
    <w:abstractNumId w:val="2"/>
  </w:num>
  <w:num w:numId="15" w16cid:durableId="290014201">
    <w:abstractNumId w:val="3"/>
  </w:num>
  <w:num w:numId="16" w16cid:durableId="1127090847">
    <w:abstractNumId w:val="4"/>
  </w:num>
  <w:num w:numId="17" w16cid:durableId="1576938384">
    <w:abstractNumId w:val="15"/>
  </w:num>
  <w:num w:numId="18" w16cid:durableId="348529378">
    <w:abstractNumId w:val="8"/>
  </w:num>
  <w:num w:numId="19" w16cid:durableId="5036645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36"/>
    <w:rsid w:val="000F2416"/>
    <w:rsid w:val="00140536"/>
    <w:rsid w:val="001B0229"/>
    <w:rsid w:val="001B3597"/>
    <w:rsid w:val="001C26C2"/>
    <w:rsid w:val="001D4ED1"/>
    <w:rsid w:val="001F0CBF"/>
    <w:rsid w:val="001F36ED"/>
    <w:rsid w:val="0020685E"/>
    <w:rsid w:val="00234F0E"/>
    <w:rsid w:val="002473B8"/>
    <w:rsid w:val="002A644D"/>
    <w:rsid w:val="00333067"/>
    <w:rsid w:val="00353BBE"/>
    <w:rsid w:val="00363FFC"/>
    <w:rsid w:val="003755D9"/>
    <w:rsid w:val="0041038D"/>
    <w:rsid w:val="00410C44"/>
    <w:rsid w:val="00482AA2"/>
    <w:rsid w:val="004B5B92"/>
    <w:rsid w:val="004D2E12"/>
    <w:rsid w:val="004E662F"/>
    <w:rsid w:val="005E1BB4"/>
    <w:rsid w:val="00601DF1"/>
    <w:rsid w:val="00611E0F"/>
    <w:rsid w:val="006A249A"/>
    <w:rsid w:val="006E3EAA"/>
    <w:rsid w:val="00715F4F"/>
    <w:rsid w:val="007A026E"/>
    <w:rsid w:val="007B1731"/>
    <w:rsid w:val="008141E7"/>
    <w:rsid w:val="008A5CB9"/>
    <w:rsid w:val="009722F3"/>
    <w:rsid w:val="00973B86"/>
    <w:rsid w:val="009C1FE1"/>
    <w:rsid w:val="00A40343"/>
    <w:rsid w:val="00AE5802"/>
    <w:rsid w:val="00B66BFE"/>
    <w:rsid w:val="00BB3096"/>
    <w:rsid w:val="00C156B7"/>
    <w:rsid w:val="00C745A0"/>
    <w:rsid w:val="00CA50D9"/>
    <w:rsid w:val="00CC5F56"/>
    <w:rsid w:val="00DF1980"/>
    <w:rsid w:val="00DF2AFC"/>
    <w:rsid w:val="00F20D82"/>
    <w:rsid w:val="00F713C0"/>
    <w:rsid w:val="00FB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55C74"/>
  <w15:chartTrackingRefBased/>
  <w15:docId w15:val="{8744A54C-CC4D-8541-BB5D-2CEC21FAA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5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5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5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5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5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5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5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5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14053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026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sinenouvelle.com/article/michelin-veut-reduire-ses-frais-generaux-de-500-millions-d-euros-d-ici-2020.N39644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sinenouvelle.com/article/michelin-veut-reduire-ses-frais-generaux-de-500-millions-d-euros-d-ici-2020.N39644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d'Anthony CAUMOND</vt:lpstr>
    </vt:vector>
  </TitlesOfParts>
  <Manager/>
  <Company/>
  <LinksUpToDate>false</LinksUpToDate>
  <CharactersWithSpaces>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d'Anthony CAUMOND</dc:title>
  <dc:subject/>
  <dc:creator>Anthony CAUMOND</dc:creator>
  <cp:keywords/>
  <dc:description/>
  <cp:lastModifiedBy>Anthony CAUMOND</cp:lastModifiedBy>
  <cp:revision>15</cp:revision>
  <cp:lastPrinted>2025-04-14T14:29:00Z</cp:lastPrinted>
  <dcterms:created xsi:type="dcterms:W3CDTF">2025-04-08T13:34:00Z</dcterms:created>
  <dcterms:modified xsi:type="dcterms:W3CDTF">2025-04-14T14:59:00Z</dcterms:modified>
  <cp:category/>
</cp:coreProperties>
</file>