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39A68" w14:textId="77777777" w:rsidR="00F91E61" w:rsidRDefault="00C17134">
      <w:r>
        <w:pict w14:anchorId="0F41EE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11.25pt">
            <v:imagedata r:id="rId5" o:title="WhatsApp Image 2026-05-01 at 7"/>
          </v:shape>
        </w:pict>
      </w:r>
    </w:p>
    <w:p w14:paraId="6A47351C" w14:textId="77777777" w:rsidR="00016D28" w:rsidRDefault="00016D28"/>
    <w:p w14:paraId="48CD6F41" w14:textId="77777777" w:rsidR="00F91E61" w:rsidRDefault="00F91E61"/>
    <w:p w14:paraId="0C31E2AA" w14:textId="77777777" w:rsidR="00F91E61" w:rsidRDefault="0030389D" w:rsidP="0030389D">
      <w:pPr>
        <w:pStyle w:val="ListParagraph"/>
        <w:numPr>
          <w:ilvl w:val="0"/>
          <w:numId w:val="1"/>
        </w:numPr>
        <w:rPr>
          <w:b/>
        </w:rPr>
      </w:pPr>
      <w:r w:rsidRPr="0030389D">
        <w:rPr>
          <w:b/>
        </w:rPr>
        <w:t>Under membership, please put a field where they can upload their CV</w:t>
      </w:r>
    </w:p>
    <w:p w14:paraId="70D14342" w14:textId="77777777" w:rsidR="0030389D" w:rsidRPr="0030389D" w:rsidRDefault="0030389D" w:rsidP="0030389D">
      <w:pPr>
        <w:pStyle w:val="ListParagraph"/>
        <w:numPr>
          <w:ilvl w:val="0"/>
          <w:numId w:val="1"/>
        </w:numPr>
        <w:rPr>
          <w:b/>
        </w:rPr>
      </w:pPr>
      <w:r w:rsidRPr="0030389D">
        <w:rPr>
          <w:b/>
        </w:rPr>
        <w:t>Under Projects</w:t>
      </w:r>
    </w:p>
    <w:p w14:paraId="270E4153" w14:textId="77777777" w:rsidR="0030389D" w:rsidRDefault="0030389D" w:rsidP="0030389D">
      <w:pPr>
        <w:pStyle w:val="ListParagraph"/>
        <w:rPr>
          <w:b/>
        </w:rPr>
      </w:pPr>
      <w:r w:rsidRPr="0030389D">
        <w:rPr>
          <w:b/>
        </w:rPr>
        <w:t xml:space="preserve">The list of projects highlighted are not clickable </w:t>
      </w:r>
      <w:r>
        <w:rPr>
          <w:b/>
        </w:rPr>
        <w:t xml:space="preserve">- </w:t>
      </w:r>
      <w:r w:rsidRPr="0030389D">
        <w:rPr>
          <w:b/>
        </w:rPr>
        <w:t>We should be able to have a register button or that could lead to a page for more info and actions</w:t>
      </w:r>
    </w:p>
    <w:p w14:paraId="68ECDADA" w14:textId="77777777" w:rsidR="0030389D" w:rsidRDefault="00870834" w:rsidP="00870834">
      <w:pPr>
        <w:pStyle w:val="ListParagraph"/>
        <w:numPr>
          <w:ilvl w:val="0"/>
          <w:numId w:val="1"/>
        </w:numPr>
        <w:rPr>
          <w:b/>
        </w:rPr>
      </w:pPr>
      <w:r w:rsidRPr="00870834">
        <w:rPr>
          <w:b/>
        </w:rPr>
        <w:t xml:space="preserve">Under Workshop and Seminar </w:t>
      </w:r>
      <w:r>
        <w:rPr>
          <w:b/>
        </w:rPr>
        <w:t xml:space="preserve">- </w:t>
      </w:r>
      <w:r w:rsidRPr="00870834">
        <w:rPr>
          <w:b/>
        </w:rPr>
        <w:t>The register button on them is not bringing the details expected for them to register</w:t>
      </w:r>
    </w:p>
    <w:p w14:paraId="6194C4E5" w14:textId="77777777" w:rsidR="00870834" w:rsidRPr="00870834" w:rsidRDefault="00870834" w:rsidP="00870834">
      <w:pPr>
        <w:pStyle w:val="ListParagraph"/>
        <w:rPr>
          <w:b/>
        </w:rPr>
      </w:pPr>
      <w:proofErr w:type="gramStart"/>
      <w:r w:rsidRPr="00870834">
        <w:rPr>
          <w:b/>
        </w:rPr>
        <w:t>It’s</w:t>
      </w:r>
      <w:proofErr w:type="gramEnd"/>
      <w:r w:rsidRPr="00870834">
        <w:rPr>
          <w:b/>
        </w:rPr>
        <w:t xml:space="preserve"> own registration can carry this details </w:t>
      </w:r>
    </w:p>
    <w:p w14:paraId="23526E05" w14:textId="77777777" w:rsidR="00870834" w:rsidRPr="00870834" w:rsidRDefault="00870834" w:rsidP="00870834">
      <w:pPr>
        <w:pStyle w:val="ListParagraph"/>
        <w:rPr>
          <w:b/>
        </w:rPr>
      </w:pPr>
    </w:p>
    <w:p w14:paraId="2C536DB7" w14:textId="77777777" w:rsidR="00870834" w:rsidRPr="00870834" w:rsidRDefault="00870834" w:rsidP="00870834">
      <w:pPr>
        <w:pStyle w:val="ListParagraph"/>
        <w:rPr>
          <w:b/>
        </w:rPr>
      </w:pPr>
      <w:r w:rsidRPr="00870834">
        <w:rPr>
          <w:b/>
        </w:rPr>
        <w:t>Name</w:t>
      </w:r>
    </w:p>
    <w:p w14:paraId="17A4CC4A" w14:textId="77777777" w:rsidR="00870834" w:rsidRPr="00870834" w:rsidRDefault="00870834" w:rsidP="00870834">
      <w:pPr>
        <w:pStyle w:val="ListParagraph"/>
        <w:rPr>
          <w:b/>
        </w:rPr>
      </w:pPr>
    </w:p>
    <w:p w14:paraId="283DFF50" w14:textId="77777777" w:rsidR="00870834" w:rsidRPr="00870834" w:rsidRDefault="00870834" w:rsidP="00870834">
      <w:pPr>
        <w:pStyle w:val="ListParagraph"/>
        <w:rPr>
          <w:b/>
        </w:rPr>
      </w:pPr>
      <w:r w:rsidRPr="00870834">
        <w:rPr>
          <w:b/>
        </w:rPr>
        <w:t>Email address</w:t>
      </w:r>
    </w:p>
    <w:p w14:paraId="6D785E07" w14:textId="77777777" w:rsidR="00870834" w:rsidRPr="00870834" w:rsidRDefault="00870834" w:rsidP="00870834">
      <w:pPr>
        <w:pStyle w:val="ListParagraph"/>
        <w:rPr>
          <w:b/>
        </w:rPr>
      </w:pPr>
    </w:p>
    <w:p w14:paraId="3DBC14B3" w14:textId="77777777" w:rsidR="00870834" w:rsidRPr="00870834" w:rsidRDefault="00870834" w:rsidP="00870834">
      <w:pPr>
        <w:pStyle w:val="ListParagraph"/>
        <w:rPr>
          <w:b/>
        </w:rPr>
      </w:pPr>
      <w:r w:rsidRPr="00870834">
        <w:rPr>
          <w:b/>
        </w:rPr>
        <w:t xml:space="preserve">Locations </w:t>
      </w:r>
    </w:p>
    <w:p w14:paraId="7372EF11" w14:textId="77777777" w:rsidR="00870834" w:rsidRPr="00870834" w:rsidRDefault="00870834" w:rsidP="00870834">
      <w:pPr>
        <w:pStyle w:val="ListParagraph"/>
        <w:rPr>
          <w:b/>
        </w:rPr>
      </w:pPr>
    </w:p>
    <w:p w14:paraId="1B4A496D" w14:textId="77777777" w:rsidR="00870834" w:rsidRPr="00870834" w:rsidRDefault="00870834" w:rsidP="00870834">
      <w:pPr>
        <w:pStyle w:val="ListParagraph"/>
        <w:rPr>
          <w:b/>
        </w:rPr>
      </w:pPr>
      <w:r w:rsidRPr="00870834">
        <w:rPr>
          <w:b/>
        </w:rPr>
        <w:t>Organization</w:t>
      </w:r>
    </w:p>
    <w:p w14:paraId="0BEFA3F5" w14:textId="77777777" w:rsidR="00870834" w:rsidRPr="00870834" w:rsidRDefault="00870834" w:rsidP="00870834">
      <w:pPr>
        <w:pStyle w:val="ListParagraph"/>
        <w:rPr>
          <w:b/>
        </w:rPr>
      </w:pPr>
    </w:p>
    <w:p w14:paraId="15006255" w14:textId="619C07B4" w:rsidR="00F91E61" w:rsidRPr="00E35CCA" w:rsidRDefault="00870834" w:rsidP="00E35CCA">
      <w:pPr>
        <w:pStyle w:val="ListParagraph"/>
        <w:rPr>
          <w:b/>
        </w:rPr>
      </w:pPr>
      <w:r w:rsidRPr="00870834">
        <w:rPr>
          <w:b/>
        </w:rPr>
        <w:t>Role</w:t>
      </w:r>
    </w:p>
    <w:p w14:paraId="4AC915E5" w14:textId="77777777" w:rsidR="00F91E61" w:rsidRDefault="00F91E61"/>
    <w:p w14:paraId="1F59C2D1" w14:textId="4D5FD60D" w:rsidR="00F91E61" w:rsidRDefault="008107ED">
      <w:r>
        <w:t>Website</w:t>
      </w:r>
      <w:r w:rsidR="005138E5">
        <w:t xml:space="preserve">: </w:t>
      </w:r>
      <w:hyperlink r:id="rId6" w:history="1">
        <w:r w:rsidR="00E35CCA" w:rsidRPr="00D602CC">
          <w:rPr>
            <w:rStyle w:val="Hyperlink"/>
          </w:rPr>
          <w:t>www.intmglobal.org</w:t>
        </w:r>
      </w:hyperlink>
    </w:p>
    <w:p w14:paraId="01F97A56" w14:textId="41FAFE29" w:rsidR="00E35CCA" w:rsidRDefault="00E35CCA">
      <w:r>
        <w:t>Email: info@intmglobal.org</w:t>
      </w:r>
    </w:p>
    <w:p w14:paraId="5193907C" w14:textId="21FE7E26" w:rsidR="008107ED" w:rsidRDefault="008107ED">
      <w:r>
        <w:t>Phone: 080</w:t>
      </w:r>
      <w:r w:rsidR="005138E5">
        <w:t>36210735</w:t>
      </w:r>
    </w:p>
    <w:p w14:paraId="251AC69B" w14:textId="5E6DF3AC" w:rsidR="008107ED" w:rsidRDefault="00E35CCA">
      <w:pPr>
        <w:rPr>
          <w:rStyle w:val="aupe"/>
        </w:rPr>
      </w:pPr>
      <w:r>
        <w:t xml:space="preserve">Address: </w:t>
      </w:r>
      <w:r>
        <w:rPr>
          <w:rStyle w:val="aupe"/>
        </w:rPr>
        <w:t xml:space="preserve">Plot 6, Block B, </w:t>
      </w:r>
      <w:proofErr w:type="spellStart"/>
      <w:r>
        <w:rPr>
          <w:rStyle w:val="aupe"/>
        </w:rPr>
        <w:t>Akinyode</w:t>
      </w:r>
      <w:proofErr w:type="spellEnd"/>
      <w:r>
        <w:rPr>
          <w:rStyle w:val="aupe"/>
        </w:rPr>
        <w:t xml:space="preserve"> Family Layout, Unity Estate Off Akala Expressway, Zionist Estate, New Garage, </w:t>
      </w:r>
      <w:proofErr w:type="spellStart"/>
      <w:r>
        <w:rPr>
          <w:rStyle w:val="aupe"/>
        </w:rPr>
        <w:t>Orita</w:t>
      </w:r>
      <w:proofErr w:type="spellEnd"/>
      <w:r>
        <w:rPr>
          <w:rStyle w:val="aupe"/>
        </w:rPr>
        <w:t xml:space="preserve"> Challenge, </w:t>
      </w:r>
      <w:proofErr w:type="gramStart"/>
      <w:r>
        <w:rPr>
          <w:rStyle w:val="aupe"/>
        </w:rPr>
        <w:t>Ibadan ,</w:t>
      </w:r>
      <w:proofErr w:type="gramEnd"/>
      <w:r>
        <w:rPr>
          <w:rStyle w:val="aupe"/>
        </w:rPr>
        <w:t xml:space="preserve"> Oyo State</w:t>
      </w:r>
    </w:p>
    <w:p w14:paraId="3B2A043F" w14:textId="1261A905" w:rsidR="005F1088" w:rsidRDefault="005F1088"/>
    <w:p w14:paraId="479DEB2D" w14:textId="1053E655" w:rsidR="00C17134" w:rsidRDefault="00C17134"/>
    <w:p w14:paraId="7DB7FB34" w14:textId="162D002A" w:rsidR="00C17134" w:rsidRDefault="00C17134">
      <w:bookmarkStart w:id="0" w:name="_GoBack"/>
      <w:bookmarkEnd w:id="0"/>
    </w:p>
    <w:p w14:paraId="576C11EA" w14:textId="3CA25C09" w:rsidR="00C17134" w:rsidRPr="00C17134" w:rsidRDefault="00C17134">
      <w:pPr>
        <w:rPr>
          <w:b/>
        </w:rPr>
      </w:pPr>
      <w:r w:rsidRPr="00C17134">
        <w:rPr>
          <w:b/>
        </w:rPr>
        <w:t>Membership fee</w:t>
      </w:r>
    </w:p>
    <w:p w14:paraId="355E3E7E" w14:textId="79178864" w:rsidR="00C17134" w:rsidRDefault="00C17134">
      <w:r>
        <w:t>Associate Member – N80,000</w:t>
      </w:r>
    </w:p>
    <w:p w14:paraId="16D85399" w14:textId="5869210A" w:rsidR="00C17134" w:rsidRDefault="00C17134">
      <w:r>
        <w:t>Full member – N120,000</w:t>
      </w:r>
    </w:p>
    <w:p w14:paraId="542574AB" w14:textId="14A03CBD" w:rsidR="00C17134" w:rsidRDefault="00C17134">
      <w:r>
        <w:t>Fellow – 180,000</w:t>
      </w:r>
    </w:p>
    <w:p w14:paraId="695448A5" w14:textId="6173C12C" w:rsidR="00C17134" w:rsidRDefault="00C17134"/>
    <w:p w14:paraId="30C6B005" w14:textId="515B6D08" w:rsidR="00C17134" w:rsidRDefault="00C17134"/>
    <w:p w14:paraId="3B72B51B" w14:textId="3A9AA78C" w:rsidR="00C17134" w:rsidRDefault="00C17134"/>
    <w:p w14:paraId="5A1A7E6C" w14:textId="4570E9E6" w:rsidR="00C17134" w:rsidRDefault="00C17134"/>
    <w:p w14:paraId="17C9EF47" w14:textId="38ED3EA6" w:rsidR="00C17134" w:rsidRDefault="00C17134"/>
    <w:p w14:paraId="00894791" w14:textId="2D8B3050" w:rsidR="00C17134" w:rsidRDefault="00C17134"/>
    <w:p w14:paraId="4FC92E1A" w14:textId="73FA73E5" w:rsidR="00C17134" w:rsidRDefault="00C17134"/>
    <w:p w14:paraId="6A3D159E" w14:textId="4473514C" w:rsidR="00C17134" w:rsidRDefault="00C17134"/>
    <w:p w14:paraId="1702B6F7" w14:textId="5E31D9DA" w:rsidR="00C17134" w:rsidRDefault="00C17134"/>
    <w:p w14:paraId="397F5BE9" w14:textId="65F5B9B5" w:rsidR="00C17134" w:rsidRDefault="00C17134"/>
    <w:p w14:paraId="1EE23A36" w14:textId="67DFDAD8" w:rsidR="00C17134" w:rsidRDefault="00C17134"/>
    <w:p w14:paraId="11DB7746" w14:textId="2B7B7400" w:rsidR="00C17134" w:rsidRDefault="00C17134"/>
    <w:p w14:paraId="3A1DE6FD" w14:textId="28333A39" w:rsidR="00C17134" w:rsidRDefault="00C17134"/>
    <w:p w14:paraId="0B26084E" w14:textId="77777777" w:rsidR="00C17134" w:rsidRDefault="00C17134"/>
    <w:p w14:paraId="3CBE59CC" w14:textId="6D87AFCA" w:rsidR="006B093D" w:rsidRDefault="006B093D"/>
    <w:p w14:paraId="096FB992" w14:textId="515E1E71" w:rsidR="006B093D" w:rsidRDefault="006B093D">
      <w:r>
        <w:t>OUR TEAM</w:t>
      </w:r>
    </w:p>
    <w:p w14:paraId="6106B5AA" w14:textId="6BD50F20" w:rsidR="006B093D" w:rsidRDefault="006B093D" w:rsidP="006B093D">
      <w:pPr>
        <w:rPr>
          <w:noProof/>
        </w:rPr>
      </w:pPr>
      <w:r>
        <w:rPr>
          <w:noProof/>
        </w:rPr>
        <w:drawing>
          <wp:inline distT="0" distB="0" distL="0" distR="0" wp14:anchorId="62B51898" wp14:editId="651A0AB0">
            <wp:extent cx="3162300" cy="4428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849" cy="44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7E99" w14:textId="67B233F6" w:rsidR="006B093D" w:rsidRDefault="006B093D" w:rsidP="006B093D">
      <w:r>
        <w:t>MUSTAPHA BABAJIDE, FINTM, FINFSQM, RAS</w:t>
      </w:r>
    </w:p>
    <w:p w14:paraId="3A804F97" w14:textId="677A2AEC" w:rsidR="006B093D" w:rsidRDefault="006B093D" w:rsidP="006B093D"/>
    <w:p w14:paraId="54CD7C1F" w14:textId="6A1F89AD" w:rsidR="006B093D" w:rsidRDefault="006B093D" w:rsidP="006B093D"/>
    <w:p w14:paraId="56F19893" w14:textId="0D771A5E" w:rsidR="006B093D" w:rsidRDefault="006B093D" w:rsidP="006B093D"/>
    <w:p w14:paraId="2D3B4F42" w14:textId="575C58EA" w:rsidR="006B093D" w:rsidRDefault="006B093D" w:rsidP="006B093D"/>
    <w:p w14:paraId="0CCBDCDB" w14:textId="03E47ADB" w:rsidR="006B093D" w:rsidRDefault="006B093D" w:rsidP="006B093D"/>
    <w:p w14:paraId="6F49C6FF" w14:textId="57E4F292" w:rsidR="006B093D" w:rsidRDefault="006B093D" w:rsidP="006B093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9DEE69" wp14:editId="09769E06">
            <wp:extent cx="5943600" cy="678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38E7" w14:textId="24DF1864" w:rsidR="006B093D" w:rsidRDefault="006B093D" w:rsidP="006B093D">
      <w:pPr>
        <w:tabs>
          <w:tab w:val="left" w:pos="1455"/>
        </w:tabs>
        <w:rPr>
          <w:noProof/>
        </w:rPr>
      </w:pPr>
      <w:r>
        <w:rPr>
          <w:noProof/>
        </w:rPr>
        <w:t>JUMOKE GEORGINA ILO, PhD, RDN, FINTM</w:t>
      </w:r>
    </w:p>
    <w:p w14:paraId="468DE340" w14:textId="77777777" w:rsidR="006B093D" w:rsidRDefault="006B093D" w:rsidP="006B093D">
      <w:pPr>
        <w:tabs>
          <w:tab w:val="left" w:pos="1455"/>
        </w:tabs>
        <w:rPr>
          <w:noProof/>
        </w:rPr>
      </w:pPr>
    </w:p>
    <w:p w14:paraId="47CB053F" w14:textId="77777777" w:rsidR="006B093D" w:rsidRDefault="006B093D" w:rsidP="006B093D">
      <w:pPr>
        <w:tabs>
          <w:tab w:val="left" w:pos="1455"/>
        </w:tabs>
        <w:rPr>
          <w:noProof/>
        </w:rPr>
      </w:pPr>
    </w:p>
    <w:p w14:paraId="3CF6A483" w14:textId="632A21EC" w:rsidR="006B093D" w:rsidRDefault="006B093D" w:rsidP="006B093D">
      <w:pPr>
        <w:tabs>
          <w:tab w:val="left" w:pos="145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A8F964B" wp14:editId="2587D683">
            <wp:extent cx="4219575" cy="562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08" cy="562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0657" w14:textId="38924601" w:rsidR="006B093D" w:rsidRDefault="006B093D" w:rsidP="006B093D">
      <w:pPr>
        <w:tabs>
          <w:tab w:val="left" w:pos="1455"/>
        </w:tabs>
        <w:rPr>
          <w:noProof/>
        </w:rPr>
      </w:pPr>
      <w:r>
        <w:rPr>
          <w:noProof/>
        </w:rPr>
        <w:t xml:space="preserve"> FUNMI SHITTU, RDN, FINTM</w:t>
      </w:r>
    </w:p>
    <w:p w14:paraId="5E947911" w14:textId="00F56B47" w:rsidR="006B093D" w:rsidRDefault="006B093D" w:rsidP="006B093D">
      <w:pPr>
        <w:tabs>
          <w:tab w:val="left" w:pos="1455"/>
        </w:tabs>
        <w:rPr>
          <w:noProof/>
        </w:rPr>
      </w:pPr>
    </w:p>
    <w:p w14:paraId="62213E0F" w14:textId="3056B94A" w:rsidR="006B093D" w:rsidRDefault="006B093D" w:rsidP="006B093D">
      <w:pPr>
        <w:tabs>
          <w:tab w:val="left" w:pos="1455"/>
        </w:tabs>
        <w:rPr>
          <w:noProof/>
        </w:rPr>
      </w:pPr>
    </w:p>
    <w:p w14:paraId="0A0F2A25" w14:textId="02D09441" w:rsidR="006B093D" w:rsidRDefault="006B093D" w:rsidP="006B093D">
      <w:pPr>
        <w:tabs>
          <w:tab w:val="left" w:pos="1455"/>
        </w:tabs>
        <w:rPr>
          <w:noProof/>
        </w:rPr>
      </w:pPr>
    </w:p>
    <w:p w14:paraId="16D427AE" w14:textId="6402FC2D" w:rsidR="006B093D" w:rsidRDefault="006B093D" w:rsidP="006B093D">
      <w:pPr>
        <w:tabs>
          <w:tab w:val="left" w:pos="1455"/>
        </w:tabs>
        <w:rPr>
          <w:noProof/>
        </w:rPr>
      </w:pPr>
    </w:p>
    <w:p w14:paraId="61914381" w14:textId="1CD7A10E" w:rsidR="006B093D" w:rsidRDefault="006B093D" w:rsidP="006B093D">
      <w:pPr>
        <w:tabs>
          <w:tab w:val="left" w:pos="1455"/>
        </w:tabs>
        <w:rPr>
          <w:noProof/>
        </w:rPr>
      </w:pPr>
    </w:p>
    <w:p w14:paraId="174A4CDD" w14:textId="1873654C" w:rsidR="006B093D" w:rsidRDefault="006B093D" w:rsidP="006B093D">
      <w:pPr>
        <w:tabs>
          <w:tab w:val="left" w:pos="1455"/>
        </w:tabs>
        <w:rPr>
          <w:noProof/>
        </w:rPr>
      </w:pPr>
    </w:p>
    <w:p w14:paraId="1E01D221" w14:textId="46E6F456" w:rsidR="006B093D" w:rsidRDefault="006B093D" w:rsidP="006B093D">
      <w:pPr>
        <w:tabs>
          <w:tab w:val="left" w:pos="1455"/>
        </w:tabs>
        <w:rPr>
          <w:noProof/>
        </w:rPr>
      </w:pPr>
    </w:p>
    <w:p w14:paraId="39D80D36" w14:textId="5AA87E0A" w:rsidR="006B093D" w:rsidRDefault="006B093D" w:rsidP="006B093D">
      <w:pPr>
        <w:tabs>
          <w:tab w:val="left" w:pos="145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7D54187" wp14:editId="230FB2C5">
            <wp:extent cx="5934075" cy="453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3594" w14:textId="4FFDAEB0" w:rsidR="006B093D" w:rsidRDefault="006B093D" w:rsidP="006B093D">
      <w:pPr>
        <w:tabs>
          <w:tab w:val="left" w:pos="1455"/>
        </w:tabs>
      </w:pPr>
      <w:r>
        <w:tab/>
      </w:r>
      <w:proofErr w:type="spellStart"/>
      <w:r>
        <w:t>Eniola</w:t>
      </w:r>
      <w:proofErr w:type="spellEnd"/>
      <w:r>
        <w:t xml:space="preserve"> Victoria ABIODUN (Medical Doctor)</w:t>
      </w:r>
    </w:p>
    <w:p w14:paraId="522387FA" w14:textId="38246D31" w:rsidR="009E56B9" w:rsidRDefault="009E56B9" w:rsidP="006B093D">
      <w:pPr>
        <w:tabs>
          <w:tab w:val="left" w:pos="1455"/>
        </w:tabs>
      </w:pPr>
    </w:p>
    <w:p w14:paraId="687DD5CD" w14:textId="3E8013FB" w:rsidR="009E56B9" w:rsidRDefault="009E56B9" w:rsidP="006B093D">
      <w:pPr>
        <w:tabs>
          <w:tab w:val="left" w:pos="1455"/>
        </w:tabs>
      </w:pPr>
    </w:p>
    <w:p w14:paraId="528B5D59" w14:textId="48814E15" w:rsidR="009E56B9" w:rsidRPr="006B093D" w:rsidRDefault="009E56B9" w:rsidP="006B093D">
      <w:pPr>
        <w:tabs>
          <w:tab w:val="left" w:pos="1455"/>
        </w:tabs>
      </w:pPr>
      <w:r>
        <w:rPr>
          <w:noProof/>
        </w:rPr>
        <w:lastRenderedPageBreak/>
        <w:drawing>
          <wp:inline distT="0" distB="0" distL="0" distR="0" wp14:anchorId="6F200F8F" wp14:editId="0F764D54">
            <wp:extent cx="5934075" cy="589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6B9" w:rsidRPr="006B093D" w:rsidSect="0001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35724"/>
    <w:multiLevelType w:val="hybridMultilevel"/>
    <w:tmpl w:val="598E2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E61"/>
    <w:rsid w:val="00016D28"/>
    <w:rsid w:val="0030389D"/>
    <w:rsid w:val="005138E5"/>
    <w:rsid w:val="005F1088"/>
    <w:rsid w:val="006B093D"/>
    <w:rsid w:val="008107ED"/>
    <w:rsid w:val="00870834"/>
    <w:rsid w:val="00993E47"/>
    <w:rsid w:val="009E56B9"/>
    <w:rsid w:val="00C17134"/>
    <w:rsid w:val="00C26FB3"/>
    <w:rsid w:val="00E35CCA"/>
    <w:rsid w:val="00F9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92EB"/>
  <w15:docId w15:val="{42E4BBD9-4807-455B-8F7D-8BEBF9EB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8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5C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CCA"/>
    <w:rPr>
      <w:color w:val="605E5C"/>
      <w:shd w:val="clear" w:color="auto" w:fill="E1DFDD"/>
    </w:rPr>
  </w:style>
  <w:style w:type="character" w:customStyle="1" w:styleId="aupe">
    <w:name w:val="_aupe"/>
    <w:basedOn w:val="DefaultParagraphFont"/>
    <w:rsid w:val="00E35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tmglobal.org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7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BABAJIDE MUSTAPHA</dc:creator>
  <cp:lastModifiedBy>BABAJIDE MUSTAPHA</cp:lastModifiedBy>
  <cp:revision>6</cp:revision>
  <dcterms:created xsi:type="dcterms:W3CDTF">2026-05-01T21:20:00Z</dcterms:created>
  <dcterms:modified xsi:type="dcterms:W3CDTF">2026-05-02T22:25:00Z</dcterms:modified>
</cp:coreProperties>
</file>