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bookmarkStart w:id="0" w:name="_GoBack"/>
      <w:bookmarkEnd w:id="0"/>
      <w:r w:rsidRPr="00FF3B0E">
        <w:rPr>
          <w:rFonts w:asciiTheme="majorHAnsi" w:hAnsiTheme="majorHAnsi" w:cs="Arial"/>
          <w:b/>
          <w:bCs/>
          <w:sz w:val="28"/>
          <w:szCs w:val="28"/>
        </w:rPr>
        <w:t>PRIMARY 5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E4408A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DICTION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E4408A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Underline </w:t>
      </w:r>
      <w:r w:rsidR="00881858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word   </w:t>
      </w:r>
      <w:proofErr w:type="gramStart"/>
      <w:r w:rsidR="00881858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that  made</w:t>
      </w:r>
      <w:proofErr w:type="gramEnd"/>
      <w:r w:rsidR="00881858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this  sound  /  i  :  /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Sit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Seat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Kite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Bake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Whole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fail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Blue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Key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Park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master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teacher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Underline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following  transcribed  words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K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: 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Kite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cake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car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/ w    :  m 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warm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warn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womb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‘ m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e       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mother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month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measure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/  ‘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0    : z  d e i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thunder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tuesday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thursday</w:t>
      </w:r>
      <w:proofErr w:type="spellEnd"/>
    </w:p>
    <w:p w:rsidR="00E4408A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Transcribe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following  words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Start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</w:t>
      </w:r>
      <w:proofErr w:type="spellStart"/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steit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/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/ s t a: t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stu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: /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Womb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w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  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/ w      n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/ w u : m /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Shoe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u :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/          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/      i :  /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Underline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option  that  has  the  correct  stress  pattern  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soCIALism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SOcialism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socialSm</w:t>
      </w:r>
      <w:proofErr w:type="spellEnd"/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MAGnetise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magNETise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magnetiSE</w:t>
      </w:r>
      <w:proofErr w:type="spellEnd"/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ecoNOmise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eCOnomise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ECOnomise</w:t>
      </w:r>
      <w:proofErr w:type="spellEnd"/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Write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correct  expression  of the  following  sentences</w:t>
      </w:r>
    </w:p>
    <w:p w:rsidR="00E4408A" w:rsidRPr="00FF3B0E" w:rsidRDefault="00E440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My landlord gave us quit notice </w:t>
      </w:r>
      <w:r w:rsidR="00881858" w:rsidRPr="00FF3B0E">
        <w:rPr>
          <w:rFonts w:asciiTheme="majorHAnsi" w:hAnsiTheme="majorHAnsi" w:cs="Arial"/>
          <w:color w:val="000000"/>
          <w:sz w:val="28"/>
          <w:szCs w:val="28"/>
        </w:rPr>
        <w:t>__________________________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You better hear me now</w:t>
      </w:r>
      <w:r w:rsidR="00881858"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__________________________</w:t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SECTION </w:t>
      </w:r>
      <w:r w:rsidR="00881858"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B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lastRenderedPageBreak/>
        <w:t>Attempt all questions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Write  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four  words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that  made  sound  /           /</w:t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__________________________</w:t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__________________________</w:t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Transcribe  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the  following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words</w:t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Luxury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Roar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 ____________________</w:t>
      </w: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Ego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Vehicle ____________________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What is intonation</w:t>
      </w:r>
      <w:r w:rsidR="00881858"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E4375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Write the transcribed words</w:t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</w:t>
      </w:r>
      <w:r w:rsidR="007E4375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-</w:t>
      </w: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i.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k     m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‘ b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a  i  n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881858" w:rsidRPr="00FF3B0E">
        <w:rPr>
          <w:rFonts w:asciiTheme="majorHAnsi" w:hAnsiTheme="majorHAnsi" w:cs="Arial"/>
          <w:color w:val="000000"/>
          <w:sz w:val="28"/>
          <w:szCs w:val="28"/>
        </w:rPr>
        <w:t>_______________________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ii.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       ‘w 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  /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881858" w:rsidRPr="00FF3B0E">
        <w:rPr>
          <w:rFonts w:asciiTheme="majorHAnsi" w:hAnsiTheme="majorHAnsi" w:cs="Arial"/>
          <w:color w:val="000000"/>
          <w:sz w:val="28"/>
          <w:szCs w:val="28"/>
        </w:rPr>
        <w:t>________________________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iii.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/   S  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k’ 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e  s  /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881858" w:rsidRPr="00FF3B0E">
        <w:rPr>
          <w:rFonts w:asciiTheme="majorHAnsi" w:hAnsiTheme="majorHAnsi" w:cs="Arial"/>
          <w:color w:val="000000"/>
          <w:sz w:val="28"/>
          <w:szCs w:val="28"/>
        </w:rPr>
        <w:t>________________________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Write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letter  W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-   Z   and  transcribe  them  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81858" w:rsidRPr="00FF3B0E" w:rsidRDefault="00881858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E4375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Arrange the following words </w:t>
      </w:r>
      <w:proofErr w:type="gramStart"/>
      <w:r w:rsidR="007E4375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under  the</w:t>
      </w:r>
      <w:proofErr w:type="gramEnd"/>
      <w:r w:rsidR="007E4375"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appropriate  sound </w:t>
      </w:r>
      <w:r w:rsidR="007E4375"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Could,  Cool, School, Put, Tool, New, </w:t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Hoop,</w:t>
      </w:r>
      <w:r w:rsidR="007E4375"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and </w:t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Mute 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7E4375" w:rsidRPr="00FF3B0E" w:rsidRDefault="00881858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ab/>
        <w:t>/          /</w:t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ab/>
        <w:t>/      u:  /</w:t>
      </w:r>
    </w:p>
    <w:p w:rsidR="007E4375" w:rsidRDefault="007E4375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1B5D41" w:rsidRPr="00FF3B0E" w:rsidRDefault="001B5D41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lastRenderedPageBreak/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sz w:val="28"/>
          <w:szCs w:val="28"/>
        </w:rPr>
        <w:t>BASIC  SCIENCE</w:t>
      </w:r>
      <w:proofErr w:type="gramEnd"/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Water   boils   at   ______________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0 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32  f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100    c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There   are   ______________ 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bones   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in  the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human  body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206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304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7E4375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An  unfortunate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especially  harmful  event   which  happens   unexpectedly is called 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>______________.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safety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accident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9332A0" w:rsidRPr="00FF3B0E">
        <w:rPr>
          <w:rFonts w:asciiTheme="majorHAnsi" w:hAnsiTheme="majorHAnsi" w:cs="Arial"/>
          <w:color w:val="000000"/>
          <w:sz w:val="28"/>
          <w:szCs w:val="28"/>
        </w:rPr>
        <w:t xml:space="preserve">        </w:t>
      </w:r>
      <w:r w:rsidR="007A4870" w:rsidRPr="00FF3B0E">
        <w:rPr>
          <w:rFonts w:asciiTheme="majorHAnsi" w:hAnsiTheme="majorHAnsi" w:cs="Arial"/>
          <w:color w:val="000000"/>
          <w:sz w:val="28"/>
          <w:szCs w:val="28"/>
        </w:rPr>
        <w:t xml:space="preserve">     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acid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  example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 xml:space="preserve">  of  safety  device.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traffic  light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sharp  objects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pot hole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___________is   not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way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maintaining  clothes  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 tearing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ironing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A4870" w:rsidRPr="00FF3B0E">
        <w:rPr>
          <w:rFonts w:asciiTheme="majorHAnsi" w:hAnsiTheme="majorHAnsi" w:cs="Arial"/>
          <w:color w:val="000000"/>
          <w:sz w:val="28"/>
          <w:szCs w:val="28"/>
        </w:rPr>
        <w:t xml:space="preserve">              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washing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art  of  representing  by  line  with  a  pencil,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etc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is  known  as  ____________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drawing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maeking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A4870" w:rsidRPr="00FF3B0E">
        <w:rPr>
          <w:rFonts w:asciiTheme="majorHAnsi" w:hAnsiTheme="majorHAnsi" w:cs="Arial"/>
          <w:color w:val="000000"/>
          <w:sz w:val="28"/>
          <w:szCs w:val="28"/>
        </w:rPr>
        <w:t xml:space="preserve">                               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painting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_________________ 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is  the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ability  to  do  work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conservation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energy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53013" w:rsidRPr="00FF3B0E">
        <w:rPr>
          <w:rFonts w:asciiTheme="majorHAnsi" w:hAnsiTheme="majorHAnsi" w:cs="Arial"/>
          <w:color w:val="000000"/>
          <w:sz w:val="28"/>
          <w:szCs w:val="28"/>
        </w:rPr>
        <w:t xml:space="preserve">                               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[c]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radiation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  is  the  degree  of  hotness  or  coldness  of  a  body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energy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heat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temperature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not  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>source  to  another  of  heat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friction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sun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rain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</w:t>
      </w:r>
      <w:r w:rsidR="007E4375" w:rsidRPr="00FF3B0E">
        <w:rPr>
          <w:rFonts w:asciiTheme="majorHAnsi" w:hAnsiTheme="majorHAnsi" w:cs="Arial"/>
          <w:color w:val="000000"/>
          <w:sz w:val="28"/>
          <w:szCs w:val="28"/>
        </w:rPr>
        <w:t xml:space="preserve"> is  not  a  temperature  scale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Fahrenheit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Newton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53013"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elvin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form  of  energy  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conductor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electricity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753013"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thermometer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e  is  not   a  type  of  rock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7E4375" w:rsidRPr="00FF3B0E" w:rsidRDefault="007E437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lgneous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rock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sedimentary  rock</w:t>
      </w:r>
      <w:r w:rsidR="00753013"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supplementary rock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disease  that  can  be  caused  by  water  pollution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HIV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malaria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cholera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a  source  of   noise  ?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cool  music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sound  from moving vehicle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grave yard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______________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example  of  safety  device 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traffic  light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pot  hole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road block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questions  in this  section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materials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b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List   3  types  materials  and  their  uses.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Define   drawing instrument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and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dra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w   4  instrument  of  drawing.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What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energy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List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4  examples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 energy  conversion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Heat</w:t>
      </w:r>
      <w:proofErr w:type="gramEnd"/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Differentiate  between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heat  and  temperature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Electricity</w:t>
      </w:r>
      <w:proofErr w:type="gramEnd"/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five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sources  of  electricity.</w:t>
      </w:r>
    </w:p>
    <w:p w:rsidR="00350A7B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Pr="00FF3B0E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  <w:proofErr w:type="gramStart"/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>SOCIAL  STUDIES</w:t>
      </w:r>
      <w:proofErr w:type="gramEnd"/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350A7B"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One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n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ot  an  effect  of  stimulants.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restlessness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sleepness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excellent work performance.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Which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of  these</w:t>
      </w:r>
      <w:proofErr w:type="gramEnd"/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  promotes   physical  hygiene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regular  exercise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inadequate medicine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accident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illness  heredity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and  diseases  are  same  factors   that  can hinder growth in children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maybe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Who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among  these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people  is  not  involved  in house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constrution</w:t>
      </w:r>
      <w:proofErr w:type="spellEnd"/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architect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carpenter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nurse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building  for  human  habitation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prison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moturary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house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Health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promotion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behaviours</w:t>
      </w:r>
      <w:proofErr w:type="spellEnd"/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does  not  include  ___________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regular  exercise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negative relations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constructive play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Which  of  these  is  not  a  consequences  absence  of  moral  responsibilities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respect &amp; honesty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indiscipline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abnormal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There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................... geopolitical  zones  in  Nigeria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6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not  an unhealthy  marriage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pratice</w:t>
      </w:r>
      <w:proofErr w:type="spellEnd"/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same  sex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courtship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forced  marriage 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All  these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non - governmental 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organisation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promote  physical  social well being except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secret  cults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religious 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organization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red cross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 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pollution  means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air  contain  harmful  substances  dangerous to life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water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air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land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Causes   of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natural  disasters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does  not  include  ______________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overflowing of  river  flooding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Normal  rainfall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Deforestation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  example   of  sexually  transmitted  disease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malaria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gonorrhea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syphilis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are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source  of  income 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wages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taxes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salaries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person  who  wants  to  develop  good  saving  habit  must  not  be 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prudent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disciplined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extravagant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questions  in  this  section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Drug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abuse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four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factors   contributing  to  drug  abuse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Mention  effect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drug  abuse.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Air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pollution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States  two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ways   land  and   air  polluted.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Identify  3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ways  government  can  prevent  pollution.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Explain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concept  of  Natural  disaster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Enumerate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3  causes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of  natural  disaster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t  is</w:t>
      </w:r>
      <w:proofErr w:type="gramEnd"/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  mechanized  agriculture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5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mechanized machine.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Mention   3  problem  of  mechanized  agriculture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Write  3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advantages  and  disadvantages  of  modern  technology  in Agriculture.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  two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changes  that  occur  in  girls  and  boys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990C36">
        <w:rPr>
          <w:rFonts w:asciiTheme="majorHAnsi" w:hAnsiTheme="majorHAnsi" w:cs="Arial"/>
          <w:b/>
          <w:bCs/>
          <w:sz w:val="28"/>
          <w:szCs w:val="28"/>
        </w:rPr>
        <w:t xml:space="preserve">AGRICULTURE 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All   these    are    examples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of  crops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except  ____________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venison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cereals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legumes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 is  a  procedure  for  raising  farm  crops ?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6E44B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land  clearing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tilling / slumping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6E44BB">
        <w:rPr>
          <w:rFonts w:asciiTheme="majorHAnsi" w:hAnsiTheme="majorHAnsi" w:cs="Arial"/>
          <w:color w:val="000000"/>
          <w:sz w:val="28"/>
          <w:szCs w:val="28"/>
        </w:rPr>
        <w:t xml:space="preserve">harvesting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Classification  of   farm  animals  based  on  mode  of  feeding  are all  these  except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ruminants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non - ruminants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domestic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not  an  agent   of  soil   formation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rain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cloud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plants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substance  for  destroying  pest  especially insects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gun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pesticide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lemon  water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living  organisms  that  destroy  crop  plant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farm  tools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pests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ghost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Young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animals  need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all  these   to  grow  well  except  _____________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balanced  food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dirty water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adequate medication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There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processes  of  soil  formation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6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Dicotyledonous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plants   have   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 seed.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Monocotyledonous </w:t>
      </w:r>
      <w:proofErr w:type="gramStart"/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plants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have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seed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way  of  caring  for  school  farm  crops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weeching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watering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burning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not  vegetable  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beans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okro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water  leaf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Animals  on  a  farm, kept  for  use  or  profit  are  called  .................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husbandry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live stock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laughing  stock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Legumes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...................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protein  rich grains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vitamin rich grains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sugar  rich grains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an  example  of  monocots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maize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beans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grass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questions  in  this  section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Pest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and  diseases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five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different  categories   of    pest.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3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generally  requirement   for  livestock.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3  effect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 dirty  environment  and  starvation</w:t>
      </w:r>
    </w:p>
    <w:p w:rsidR="00025644" w:rsidRPr="00FF3B0E" w:rsidRDefault="00025644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Plants 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 diseases</w:t>
      </w:r>
      <w:proofErr w:type="gramEnd"/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 xml:space="preserve">  can  be  caused  by ______________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and  </w:t>
      </w:r>
      <w:r w:rsidR="00025644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Name   5   food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for  animal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States  four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uses  of  farm animals.</w:t>
      </w:r>
    </w:p>
    <w:p w:rsidR="005679D1" w:rsidRPr="00FF3B0E" w:rsidRDefault="005679D1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Draw   cutlass, 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hoe, 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and  wheel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 barrow.</w:t>
      </w: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sz w:val="28"/>
          <w:szCs w:val="28"/>
        </w:rPr>
        <w:t>HOME  ECONOMIC</w:t>
      </w:r>
      <w:proofErr w:type="gramEnd"/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 i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 xml:space="preserve">s    clothes   </w:t>
      </w:r>
      <w:proofErr w:type="gramStart"/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stiffing  agent</w:t>
      </w:r>
      <w:proofErr w:type="gramEnd"/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stick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starch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glue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method  of  cooking   food   in  hot  oil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frying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baking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grilling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t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ype  of  surfaces  in the  home.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cement  surface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floor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road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The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provess</w:t>
      </w:r>
      <w:proofErr w:type="spellEnd"/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preparing   food  by  heating  it  is  called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salad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cooking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boiling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Roasting  cannot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be  done  using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 open fire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heated  charcoal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  refrigerator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bucket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furniture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plant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container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Household  pest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are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 xml:space="preserve">______________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ins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ects  and  animals.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friendly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harmful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useful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One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disadvantages  of  wooden  floor  is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durable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flammable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beautiful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Household  ref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used</w:t>
      </w:r>
      <w:proofErr w:type="gramEnd"/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 xml:space="preserve">  should  not  be  disposed.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anyhow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properly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promptly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................... floor  is  made  of  mixture  of  cement,  sand,  gravel  and  water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5679D1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mud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granite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concrete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To  mend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clothes  is  to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them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repair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damage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tear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Which  of  these  is  not  a  material  for  care  of  clothing  ?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wardrobe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desk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suitcase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clothes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stiffing  agent 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stick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starch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glue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A/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an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_____________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is  a  place  for  washing  clothes, </w:t>
      </w:r>
      <w:proofErr w:type="spell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etc</w:t>
      </w:r>
      <w:proofErr w:type="spell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commercially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abbattoir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knackner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yard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laundry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is  a  garment  for  covering  and  protecting  the  front  of  clothes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cap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apron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thimbles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questions  in  this  section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Define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care  and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maintenace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List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4  ways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of  maintaining  clothes.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    5   materials    for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maintaining .</w:t>
      </w:r>
      <w:proofErr w:type="gramEnd"/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Lists  three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ways  of  caring  for  clothing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Mention  5  relevant  articles   can  be  made  using  the  stitches  and  seams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materials  needed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for  making  simple  articles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5679D1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Mention  materials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for  care  of  clothing.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Enumerate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4  types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cooking.</w:t>
      </w:r>
    </w:p>
    <w:p w:rsidR="005679D1" w:rsidRPr="00FF3B0E" w:rsidRDefault="005679D1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Mention  three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types  of  household  pests.</w:t>
      </w:r>
    </w:p>
    <w:p w:rsidR="005679D1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Pr="00FF3B0E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C. R.  K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God’s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only  begotten   son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moses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Jesus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Joshua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_____________    showed   love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to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wounded  man 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Judas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lscariot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John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good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samaritan</w:t>
      </w:r>
      <w:proofErr w:type="spellEnd"/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Which   of     these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words  means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love ?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affection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anger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hatred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All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these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fruits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 xml:space="preserve">  of  the  spirit    except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___________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peace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joy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disobedience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God  gave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man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over  other  creature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dominion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anger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age 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God   intervened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to  set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lsrealites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ree  through   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_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Joshua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aul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oses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 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was  a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faithful    servant 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Stephen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Samson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Judas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Jehovah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Jireh</w:t>
      </w:r>
      <w:proofErr w:type="spellEnd"/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means  God  our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healer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provider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rock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Daniel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was  thrown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into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furnace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snake’s  pit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lions  den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killed   Goliath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amson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David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>Daniel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Who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did  God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gave  the  ten  commandment  to  ?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Joshua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Pharaoh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moses</w:t>
      </w:r>
      <w:proofErr w:type="spellEnd"/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  prodigal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son  journeyed  to  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Jerusalem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  far  country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Egypt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.................. was  not  among  the  three  Hebrew’s  thrown  into  flame  of  fire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Meshach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Shedrach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Jehosphat</w:t>
      </w:r>
      <w:proofErr w:type="spellEnd"/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1  John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4 V  8   tells  us  that   God  is  ...................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love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powerful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wicked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  Holy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spirit    guides    our  talents  properly 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 be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  in  this  section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love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List   3   reasons   we    should   love   one   another.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     3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importance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 loving   one  another.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  four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fruits   of  the  Holy  Spirit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Define   Reward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Write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three  rewards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of  working   for   God.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List  3    influence   of  the  holy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 xml:space="preserve">  spirit  in  our  daily  lives.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</w:p>
    <w:p w:rsidR="005679D1" w:rsidRPr="00FF3B0E" w:rsidRDefault="005679D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Who   </w:t>
      </w:r>
      <w:proofErr w:type="gramStart"/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>is  the</w:t>
      </w:r>
      <w:proofErr w:type="gramEnd"/>
      <w:r w:rsidR="005679D1" w:rsidRPr="00FF3B0E">
        <w:rPr>
          <w:rFonts w:asciiTheme="majorHAnsi" w:hAnsiTheme="majorHAnsi" w:cs="Arial"/>
          <w:color w:val="000000"/>
          <w:sz w:val="28"/>
          <w:szCs w:val="28"/>
        </w:rPr>
        <w:t xml:space="preserve">  holy  spirit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A14303">
        <w:rPr>
          <w:rFonts w:asciiTheme="majorHAnsi" w:hAnsiTheme="majorHAnsi" w:cs="Arial"/>
          <w:b/>
          <w:bCs/>
          <w:sz w:val="28"/>
          <w:szCs w:val="28"/>
        </w:rPr>
        <w:t xml:space="preserve">COMPUTER STUDIES 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There    are   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 xml:space="preserve">______________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represent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 PROGRAMS    on  a  desktop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devices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icons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menu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is  the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colour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pattern   or  pictures   that  y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 xml:space="preserve">ou  have as the background on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the  screen  of  a  computer.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front  wall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wallpaper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screen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colour</w:t>
      </w:r>
      <w:proofErr w:type="spellEnd"/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is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group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related  documents  that  you  store  together  on a computer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data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file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folder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    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information  on   a  computer  that  you store under a particular name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folder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file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recycle  bin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icon   to  open the  file  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drag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click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recycle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Electronic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mail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sent  through   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television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computer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post  office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Which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 does  not  provide  electronic  mail  service.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 - mail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Yahoo - mail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mario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- mail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mouse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usually  has  .............................   buttons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D26AD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Use  ........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key  to   cause  the  character  a  -  z  to  be  written  in  capital  letter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-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Z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caps  lock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delete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Run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example  of  computers  used  in  bank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automated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teller  machine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thermometer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Special   purpose    and  ............... purpose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are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classes   of  computer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room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mini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general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.................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example  of  hardware 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monitor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Ram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users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................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are  used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to  find  information  on  the  internet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printers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browser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folders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Google  chrome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not  an  example  of  internet  browser 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 be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Which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of  these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devices   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helps  in  creating  a  folder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?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scanner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mouse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mouse pad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lastRenderedPageBreak/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questions  in  this  section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Define   mouse.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Draw   a   mouse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and  label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it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Desktop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?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  four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steps  that  involve  in  system  shut  down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Computer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games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Lists  five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example  of  computer  games.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Internet</w:t>
      </w:r>
      <w:proofErr w:type="gramEnd"/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uses  of  E 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–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mail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1D26AD" w:rsidRPr="00FF3B0E" w:rsidRDefault="001D26AD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rite  the</w:t>
      </w:r>
      <w:proofErr w:type="gramEnd"/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 xml:space="preserve">  full  meaning  of  W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WW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D26AD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</w:t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>:</w:t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  <w:t>P. H. E</w:t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="001D26AD"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 xml:space="preserve">______________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is   leisure    activity    pursued   for   pleasure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lecture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Gymnastic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hobby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There     are    ______________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cardinal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points  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6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Which   of   these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cardinal   points   ?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north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east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central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Which   of   these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an  outdoor  activity    ?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picnic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camping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sleeping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People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should  avoid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_______________    when   engaging  in   outdoor  activities.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unity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accident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 - operation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Judo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sport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sport   derived  from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Ju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-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Juitsu</w:t>
      </w:r>
      <w:proofErr w:type="spellEnd"/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maybe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Recording  and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evaluation   are  not  part  of  camping  activities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maybe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proofErr w:type="gramStart"/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 xml:space="preserve">  a  rhythmic  activity.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throwing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marching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galloping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To  be  able  to perform  high  jump,  one  needs  to  know  its  ...................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skills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injuries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inventor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Volley  ball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a  game  played  by  ..............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teams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...........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players  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each side</w:t>
      </w:r>
      <w:r w:rsidR="001D26AD"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2, 4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2, 6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2, 8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Hockey  game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was  introduced  into  Nigeria  by  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government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european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association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.................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outdoor  area  for  children  to  play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facility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playground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knacker’s  yard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Regular   ................ help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person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  be  physically  fit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sleep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exercise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laziness</w:t>
      </w:r>
    </w:p>
    <w:p w:rsidR="001D26AD" w:rsidRPr="00FF3B0E" w:rsidRDefault="001D26AD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..................................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disease  caused   by  lack  of  protein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headache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cholera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kwashiorkor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....................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makes  people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unable  to  feed  well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wealth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poverty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sound  health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lastRenderedPageBreak/>
        <w:t>SECTION  B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Attempt  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all  questions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in  this  section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illness  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4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symptoms  of  sickness.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communicable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diseases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5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examples  of  communicable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diseass</w:t>
      </w:r>
      <w:proofErr w:type="spell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What   is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drug  ?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Mention   3   factors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that  can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lead  to  drug  abuse.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4  dangers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or  consequences  of  self  medication.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Enumerate   2   importance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of  Judo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  </w:t>
      </w: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MATHEMATICS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Convert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212  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in   C 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45    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32   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16    C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The  degree   of  hotness  or  coldness  of  a  body  is  called  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power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temperature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celsuis</w:t>
      </w:r>
      <w:proofErr w:type="spell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One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of  these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is  not  a type  of  triangle</w:t>
      </w:r>
    </w:p>
    <w:p w:rsidR="008A318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scalene  triangle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equilateral  triangle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square  triangle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8A318E" w:rsidRDefault="008A318E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8A318E" w:rsidRDefault="008A318E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Calculate  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the  lettered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angles  in each  of  the   following  figures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90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94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97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60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40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48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28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58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   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has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four   lines  of  symmetry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square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cylinder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triangle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7 / 9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can  be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written  in  ratio  form  as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7   +    9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7    X   9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7  :  9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=    1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maybe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Express   5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as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number  in  binary  form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111111000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1111</w:t>
      </w:r>
      <w:r w:rsidRPr="00FF3B0E">
        <w:rPr>
          <w:rFonts w:asciiTheme="majorHAnsi" w:hAnsiTheme="majorHAnsi" w:cs="Times New Roman"/>
          <w:color w:val="000000"/>
          <w:sz w:val="28"/>
          <w:szCs w:val="28"/>
        </w:rPr>
        <w:t>2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_____________   is   an   information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or  facts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news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data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tally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All   these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are  used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   represent   data   except  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bar  chart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bar  chart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pie  chart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3  /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5  of  25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13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17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Study  this   data  and  answer  and  answer  the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</w:t>
      </w: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2,  2,  2,  4,  8,  5,  6,  4,  3,  4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mode  of  the  data  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  mean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 ...................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Attempt  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all  questions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in  this  section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Convert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following  temperature   to  </w:t>
      </w:r>
      <w:r w:rsidR="002073B3" w:rsidRPr="00FF3B0E">
        <w:rPr>
          <w:rFonts w:asciiTheme="majorHAnsi" w:hAnsiTheme="majorHAnsi" w:cs="Arial"/>
          <w:color w:val="000000"/>
          <w:sz w:val="28"/>
          <w:szCs w:val="28"/>
        </w:rPr>
        <w:t xml:space="preserve">degrees Fahrenheit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25   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95   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40    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100  c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Name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these  angles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0F248A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324485</wp:posOffset>
            </wp:positionV>
            <wp:extent cx="5943600" cy="36861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Calculate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lettered  angle  in  each  of  the  following</w:t>
      </w:r>
      <w:r w:rsidR="009149E6">
        <w:rPr>
          <w:rFonts w:asciiTheme="majorHAnsi" w:hAnsiTheme="majorHAnsi" w:cs="Arial"/>
          <w:color w:val="000000"/>
          <w:sz w:val="28"/>
          <w:szCs w:val="28"/>
        </w:rPr>
        <w:t xml:space="preserve"> – </w:t>
      </w:r>
    </w:p>
    <w:p w:rsidR="009149E6" w:rsidRDefault="009149E6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9149E6" w:rsidRPr="00FF3B0E" w:rsidRDefault="0093451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67945</wp:posOffset>
            </wp:positionV>
            <wp:extent cx="2524125" cy="180975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9149E6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9149E6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</w:p>
    <w:p w:rsidR="00350A7B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="00E145CA">
        <w:rPr>
          <w:rFonts w:asciiTheme="majorHAnsi" w:hAnsiTheme="majorHAnsi" w:cs="Arial"/>
          <w:color w:val="000000"/>
          <w:sz w:val="28"/>
          <w:szCs w:val="28"/>
        </w:rPr>
        <w:t xml:space="preserve">  </w:t>
      </w:r>
    </w:p>
    <w:p w:rsidR="00350A7B" w:rsidRPr="00FF3B0E" w:rsidRDefault="009149E6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d.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Calculate    the   following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+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111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10111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+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1011101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111001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-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1001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CE47B3">
        <w:rPr>
          <w:rFonts w:asciiTheme="majorHAnsi" w:hAnsiTheme="majorHAnsi" w:cs="Arial"/>
          <w:color w:val="000000"/>
          <w:sz w:val="28"/>
          <w:szCs w:val="28"/>
        </w:rPr>
        <w:t xml:space="preserve">The pictogram below shows the </w:t>
      </w:r>
      <w:proofErr w:type="spellStart"/>
      <w:r w:rsidR="00CE47B3">
        <w:rPr>
          <w:rFonts w:asciiTheme="majorHAnsi" w:hAnsiTheme="majorHAnsi" w:cs="Arial"/>
          <w:color w:val="000000"/>
          <w:sz w:val="28"/>
          <w:szCs w:val="28"/>
        </w:rPr>
        <w:t>favourite</w:t>
      </w:r>
      <w:proofErr w:type="spellEnd"/>
      <w:r w:rsidR="00CE47B3">
        <w:rPr>
          <w:rFonts w:asciiTheme="majorHAnsi" w:hAnsiTheme="majorHAnsi" w:cs="Arial"/>
          <w:color w:val="000000"/>
          <w:sz w:val="28"/>
          <w:szCs w:val="28"/>
        </w:rPr>
        <w:t xml:space="preserve"> fruits of class 5 pupils. Study the solutions to the questions:</w:t>
      </w:r>
    </w:p>
    <w:p w:rsidR="00691149" w:rsidRPr="00FF3B0E" w:rsidRDefault="00654EFF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43600" cy="2507615"/>
            <wp:effectExtent l="0" t="0" r="0" b="698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60EA9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Use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pie  chart  to  answer  questions  </w:t>
      </w:r>
      <w:r w:rsidR="00360EA9">
        <w:rPr>
          <w:rFonts w:asciiTheme="majorHAnsi" w:hAnsiTheme="majorHAnsi" w:cs="Arial"/>
          <w:color w:val="000000"/>
          <w:sz w:val="28"/>
          <w:szCs w:val="28"/>
        </w:rPr>
        <w:t xml:space="preserve">I – IV. </w:t>
      </w:r>
    </w:p>
    <w:p w:rsidR="0099082D" w:rsidRDefault="00360EA9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I. </w:t>
      </w:r>
      <w:r w:rsidR="004045C5">
        <w:rPr>
          <w:rFonts w:asciiTheme="majorHAnsi" w:hAnsiTheme="majorHAnsi" w:cs="Arial"/>
          <w:color w:val="000000"/>
          <w:sz w:val="28"/>
          <w:szCs w:val="28"/>
        </w:rPr>
        <w:t xml:space="preserve">How many pupils like: </w:t>
      </w:r>
    </w:p>
    <w:p w:rsidR="0099082D" w:rsidRDefault="004045C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a) bananas </w:t>
      </w:r>
      <w:r w:rsidR="008C49BD">
        <w:rPr>
          <w:rFonts w:asciiTheme="majorHAnsi" w:hAnsiTheme="majorHAnsi" w:cs="Arial"/>
          <w:color w:val="000000"/>
          <w:sz w:val="28"/>
          <w:szCs w:val="28"/>
        </w:rPr>
        <w:t>_________</w:t>
      </w:r>
    </w:p>
    <w:p w:rsidR="0099082D" w:rsidRDefault="004045C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b) apples </w:t>
      </w:r>
      <w:r w:rsidR="008C49BD">
        <w:rPr>
          <w:rFonts w:asciiTheme="majorHAnsi" w:hAnsiTheme="majorHAnsi" w:cs="Arial"/>
          <w:color w:val="000000"/>
          <w:sz w:val="28"/>
          <w:szCs w:val="28"/>
        </w:rPr>
        <w:t>_________</w:t>
      </w:r>
    </w:p>
    <w:p w:rsidR="0099082D" w:rsidRDefault="004045C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c) mangoes </w:t>
      </w:r>
      <w:r w:rsidR="008C49BD">
        <w:rPr>
          <w:rFonts w:asciiTheme="majorHAnsi" w:hAnsiTheme="majorHAnsi" w:cs="Arial"/>
          <w:color w:val="000000"/>
          <w:sz w:val="28"/>
          <w:szCs w:val="28"/>
        </w:rPr>
        <w:t>_________</w:t>
      </w:r>
    </w:p>
    <w:p w:rsidR="00360EA9" w:rsidRDefault="004045C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d) pineapples</w:t>
      </w:r>
      <w:r w:rsidR="008C49BD">
        <w:rPr>
          <w:rFonts w:asciiTheme="majorHAnsi" w:hAnsiTheme="majorHAnsi" w:cs="Arial"/>
          <w:color w:val="000000"/>
          <w:sz w:val="28"/>
          <w:szCs w:val="28"/>
        </w:rPr>
        <w:t xml:space="preserve"> _________</w:t>
      </w:r>
    </w:p>
    <w:p w:rsidR="0099082D" w:rsidRDefault="00360EA9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II</w:t>
      </w:r>
      <w:r w:rsidR="004045C5">
        <w:rPr>
          <w:rFonts w:asciiTheme="majorHAnsi" w:hAnsiTheme="majorHAnsi" w:cs="Arial"/>
          <w:color w:val="000000"/>
          <w:sz w:val="28"/>
          <w:szCs w:val="28"/>
        </w:rPr>
        <w:t xml:space="preserve">. What is the most </w:t>
      </w:r>
      <w:proofErr w:type="spellStart"/>
      <w:r w:rsidR="004045C5">
        <w:rPr>
          <w:rFonts w:asciiTheme="majorHAnsi" w:hAnsiTheme="majorHAnsi" w:cs="Arial"/>
          <w:color w:val="000000"/>
          <w:sz w:val="28"/>
          <w:szCs w:val="28"/>
        </w:rPr>
        <w:t>favourite</w:t>
      </w:r>
      <w:proofErr w:type="spellEnd"/>
      <w:r w:rsidR="004045C5">
        <w:rPr>
          <w:rFonts w:asciiTheme="majorHAnsi" w:hAnsiTheme="majorHAnsi" w:cs="Arial"/>
          <w:color w:val="000000"/>
          <w:sz w:val="28"/>
          <w:szCs w:val="28"/>
        </w:rPr>
        <w:t xml:space="preserve"> fruit? </w:t>
      </w:r>
    </w:p>
    <w:p w:rsidR="0099082D" w:rsidRDefault="00360EA9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III. </w:t>
      </w:r>
      <w:r w:rsidR="004045C5">
        <w:rPr>
          <w:rFonts w:asciiTheme="majorHAnsi" w:hAnsiTheme="majorHAnsi" w:cs="Arial"/>
          <w:color w:val="000000"/>
          <w:sz w:val="28"/>
          <w:szCs w:val="28"/>
        </w:rPr>
        <w:t xml:space="preserve">What is the least </w:t>
      </w:r>
      <w:proofErr w:type="spellStart"/>
      <w:r w:rsidR="004045C5">
        <w:rPr>
          <w:rFonts w:asciiTheme="majorHAnsi" w:hAnsiTheme="majorHAnsi" w:cs="Arial"/>
          <w:color w:val="000000"/>
          <w:sz w:val="28"/>
          <w:szCs w:val="28"/>
        </w:rPr>
        <w:t>favourite</w:t>
      </w:r>
      <w:proofErr w:type="spellEnd"/>
      <w:r w:rsidR="004045C5">
        <w:rPr>
          <w:rFonts w:asciiTheme="majorHAnsi" w:hAnsiTheme="majorHAnsi" w:cs="Arial"/>
          <w:color w:val="000000"/>
          <w:sz w:val="28"/>
          <w:szCs w:val="28"/>
        </w:rPr>
        <w:t xml:space="preserve"> fruit? </w:t>
      </w:r>
    </w:p>
    <w:p w:rsidR="00350A7B" w:rsidRPr="00FF3B0E" w:rsidRDefault="00360EA9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IV</w:t>
      </w:r>
      <w:r w:rsidR="004045C5">
        <w:rPr>
          <w:rFonts w:asciiTheme="majorHAnsi" w:hAnsiTheme="majorHAnsi" w:cs="Arial"/>
          <w:color w:val="000000"/>
          <w:sz w:val="28"/>
          <w:szCs w:val="28"/>
        </w:rPr>
        <w:t>. What is the mode of the information? Why?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A7578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5a. 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Find   the   mean  of  the  following   set  of  numbers;  5,  16,  22,  15,  60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Find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  simple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interest   on  #600.00    for  4   years  at   6%  per  </w:t>
      </w:r>
      <w:r w:rsidR="00A75785">
        <w:rPr>
          <w:rFonts w:asciiTheme="majorHAnsi" w:hAnsiTheme="majorHAnsi" w:cs="Arial"/>
          <w:color w:val="000000"/>
          <w:sz w:val="28"/>
          <w:szCs w:val="28"/>
        </w:rPr>
        <w:t xml:space="preserve">annual. </w:t>
      </w:r>
    </w:p>
    <w:p w:rsidR="00350A7B" w:rsidRPr="00FF3B0E" w:rsidRDefault="00A75785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 xml:space="preserve">c. </w:t>
      </w:r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Convert   </w:t>
      </w:r>
      <w:proofErr w:type="gramStart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>the  following</w:t>
      </w:r>
      <w:proofErr w:type="gramEnd"/>
      <w:r w:rsidR="00350A7B" w:rsidRPr="00FF3B0E">
        <w:rPr>
          <w:rFonts w:asciiTheme="majorHAnsi" w:hAnsiTheme="majorHAnsi" w:cs="Arial"/>
          <w:color w:val="000000"/>
          <w:sz w:val="28"/>
          <w:szCs w:val="28"/>
        </w:rPr>
        <w:t xml:space="preserve">  number  in  base  ten  to  numbers  in  base two</w:t>
      </w:r>
      <w:r w:rsidR="00BC751A">
        <w:rPr>
          <w:rFonts w:asciiTheme="majorHAnsi" w:hAnsiTheme="majorHAnsi" w:cs="Arial"/>
          <w:color w:val="000000"/>
          <w:sz w:val="28"/>
          <w:szCs w:val="28"/>
        </w:rPr>
        <w:t xml:space="preserve">.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16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17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Convert  the  following  number  in  base  two  to  numbers  in  base  ten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1001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1000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110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Add  10001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    +         11011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ii.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Add   10111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  +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  1100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iii.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Subtract   11101      from    1011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sz w:val="28"/>
          <w:szCs w:val="28"/>
        </w:rPr>
        <w:t>CIVIC  EDUCATION</w:t>
      </w:r>
      <w:proofErr w:type="gramEnd"/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One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these  is   nit  an  arm  of  government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exceutive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judiciary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army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moral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or  legal  responsibilities  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duty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contract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power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good  citizen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should  perform   his  duties  and  obligations  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forcefully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anyhow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willingly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Which   of  these  is  the  highest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labour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/ trade  union  in Nigeria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NLC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NMA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NUT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Punishing  non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- offenders  is  a  good  example  of  social  injustice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not at  all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All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these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reward   associated   with  hardwork  except  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promotion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good pay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regrets and demotion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civil  society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works   _________  of  the  people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for  the  welfare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against  the welfare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for  the  failures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Shelter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food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and  .................. are  basic  </w:t>
      </w:r>
      <w:r w:rsidR="00211D61" w:rsidRPr="00FF3B0E">
        <w:rPr>
          <w:rFonts w:asciiTheme="majorHAnsi" w:hAnsiTheme="majorHAnsi" w:cs="Arial"/>
          <w:color w:val="000000"/>
          <w:sz w:val="28"/>
          <w:szCs w:val="28"/>
        </w:rPr>
        <w:t>necessities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life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Jewelry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clothing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Provision  of  social  amenities  is  the  sole  responsibility  of  the 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people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government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foreigner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 is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one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duties   of  children  at  home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fighting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running  errands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causing  trouble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...............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quality   of  a  good  leader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Honesty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financial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corruption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We  should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show  ....................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towards  victims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of  natural  disasters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love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anger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intolerance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There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................ arms  of  government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8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3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person  who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loyal   to  his  /  her  country  is  also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arrogant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disobedient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patriotic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.............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concerned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with  goodness  or  badness  of  human  character  or behaviour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moral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characterization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status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lastRenderedPageBreak/>
        <w:t>SECTION  B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  in  this  section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Define   work.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3  attitude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  work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Civil  society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are  .....................................................................................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Write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full  meaning  of  these  words  NEMA,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EFCC,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    CBN,    FAAN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Define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moral  education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State  five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principle  which   moral  education  promote.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Pressure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groups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List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3  advantages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of   pressure  group.</w:t>
      </w:r>
    </w:p>
    <w:p w:rsidR="00350A7B" w:rsidRPr="00F07446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Mention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3  civil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society  </w:t>
      </w:r>
      <w:r w:rsidR="00211D61" w:rsidRPr="00FF3B0E">
        <w:rPr>
          <w:rFonts w:asciiTheme="majorHAnsi" w:hAnsiTheme="majorHAnsi" w:cs="Arial"/>
          <w:color w:val="000000"/>
          <w:sz w:val="28"/>
          <w:szCs w:val="28"/>
        </w:rPr>
        <w:t>organization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in  Nigeria.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SECURITY EDUCATION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following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ways  of  preventing  crimes  except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not  leaving  attractive  item  on window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supporting  criminals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parking  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cars   safely  in the  garage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following  are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tools   that  can  be  used  for  criminals  activities  except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ladder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knife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bible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Criminals  should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be  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celebrate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rejoice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reported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Anti  -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social  behaviour  causes  __________ to  other  people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trust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gain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harm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  following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are  anti  social  </w:t>
      </w:r>
      <w:r w:rsidR="00F07446" w:rsidRPr="00FF3B0E">
        <w:rPr>
          <w:rFonts w:asciiTheme="majorHAnsi" w:hAnsiTheme="majorHAnsi" w:cs="Arial"/>
          <w:color w:val="000000"/>
          <w:sz w:val="28"/>
          <w:szCs w:val="28"/>
        </w:rPr>
        <w:t>behaviour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except  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stealing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fighting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praying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Anti  -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social  behaviour  is  a  _____________  attitude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good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selfish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better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Manslaugter</w:t>
      </w:r>
      <w:proofErr w:type="spellEnd"/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kidnapping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are  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violent   offences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means of  praying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showing  love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Reducing   speed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not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drinking  when  driving  are  solution  to  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road  accident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violence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drug  abuse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Vehicle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must  always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be  in  ____________  condition  when  driving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good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worse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Obeying  traffic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rules  is  a  solution  to  road  accident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true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false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maybe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Incest  involves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sexual  intercourse  with  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family  members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strangers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married  couple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Theft  simply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means  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stealing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lying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cheating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Peer  pressure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can  influence  a  person’s  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behaviour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eating mode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money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Peer  pressure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can  be  inform  of  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encouragement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disappointment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monitoring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Gangs  always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have  a  ___________________ goal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common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rare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different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  in  this  section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peer  pressure 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Mention  3  ways  peer  group  can  influence  a  person’s  behaviour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Define  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gang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State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3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charateristics</w:t>
      </w:r>
      <w:proofErr w:type="spellEnd"/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a  gang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contentment  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5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characteristics   of  contentment.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Explain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concept  family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List  3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advantages  of  a  good  family.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Mention  5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anti - social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behaviours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in the  society.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1B5D41" w:rsidRDefault="001B5D41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DRAWING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Draw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an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aeroplane</w:t>
      </w:r>
      <w:proofErr w:type="spellEnd"/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Draw   a   big   tree   with   fruits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sz w:val="28"/>
          <w:szCs w:val="28"/>
        </w:rPr>
        <w:t>ENGLISH  LANGUAGE</w:t>
      </w:r>
      <w:proofErr w:type="gramEnd"/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COMPREHENSION   PASSAGE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sz w:val="28"/>
          <w:szCs w:val="28"/>
        </w:rPr>
        <w:lastRenderedPageBreak/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Congratulation  is   a  way  of  expressing  pleasure  at  the  good  fortune  of  other  people. It  is  a  praise  of  their   achievement  when  we  congratulate  other  people, we  are  actually  telling  them  that   we  are  happy  for  them. We  congratulate  people  on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ocassion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a newly  born  baby, weddings,  house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warmimg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parties, graduation  and  so on. Gifts  are  presented  to  them  as  a  sign of  our  love  for  them.  Congratulatory messages  could  also  be  sent  to  show  how  happy  we  are  for  them.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QUESTIONS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What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congratulation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What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are  we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actually  telling  people  when we  congratulate  them  ?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Mention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any  three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occasions  on  which  we  can  congratulate  other  people.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do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we  say  ?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Congratulation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______________  your  wedding.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  what  two   ways   can  we  show  our  love  for  people  when  congratulating  them.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correct  answer  from  the  options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group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of  words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that  contain  a   finite   verb  is  called  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letter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phrase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clause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The   people   _________________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shocked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when  they   saw   gunfire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was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were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secret   password  of  my  saving  account  is  know  only  _________  me  and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my  parents.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from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with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to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The   workers   are   _____________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house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paint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painting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painted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He   sings    _________________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than  me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badly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worse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worst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Alaba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works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_______________  than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Adamu</w:t>
      </w:r>
      <w:proofErr w:type="spell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more  careful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most  careful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more carefully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If   she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had  listened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  us, she  __________  be  in  this  trouble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mightn’t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shouldn’t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wouldn’t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Before  we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continue, we  need  ____________   a  leader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electing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elected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to  elect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 man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screamed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____________  pain  and  ran  ____________  of  the  room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with , into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with , out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in, out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They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were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  free  tickets   to  the   concerts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put  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grow back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giving  out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Don’t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worry  about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your  bad  hair cut, your  hair  will  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pin down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giving  out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grow  back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They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are  going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  __________  this  road.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too  narrow.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wide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widen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widen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Lantana   was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not  feeling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well.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She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_____________  fever  for  two  days.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have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He   learnt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to  hunt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from  a  _________ natives  who  lived  in the  jungle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tribe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galaxy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create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It has  ...................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by  our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headmasters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being observing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being observed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been  observed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C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questions  in  this  section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Use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the  words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; Who,  which  or  when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That   is  the  man  ___________ stole  my  father  car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scorpion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is  an   insect  _______________ stings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    was   not  at  home   ______________  the   policemen   came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We   know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ma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______________ can   heal  injured  bone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Let’s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find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house  ____________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kunle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built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3.    </w:t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Use these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linking  word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to complete  these  sentences.( although, because  or   but )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My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father  likes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dogs  ____________________ hates  cats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They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cried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______________ they   were  flogged  by  the  teacher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he  real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hard,  he  failed   the  examination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He  died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____________________  he   was  not  treated  on  time.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She  would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have  been kidnapped  _____________  for  the  timely  arrival of the  police.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Complete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sentences  with  phrasal  verbs.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 from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the  </w:t>
      </w:r>
      <w:proofErr w:type="spell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patcho</w:t>
      </w:r>
      <w:proofErr w:type="spell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below.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Go  out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,  go  in,   switch  on,  come  in, cope  with.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Let’s   _________________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classroom  for  </w:t>
      </w:r>
      <w:r w:rsidR="003E553B" w:rsidRPr="00FF3B0E">
        <w:rPr>
          <w:rFonts w:asciiTheme="majorHAnsi" w:hAnsiTheme="majorHAnsi" w:cs="Arial"/>
          <w:color w:val="000000"/>
          <w:sz w:val="28"/>
          <w:szCs w:val="28"/>
        </w:rPr>
        <w:t>exercise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It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raining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boys, lets   ______________________________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 room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hot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_______________   the   fan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Dayo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 ________________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_  his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father  in  everything  he  does.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Please 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_______________,  the  room  has  been  set  for  you.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Use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following words  to  build  sentences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Congratulation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Anniversary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Encouragement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E553B" w:rsidRPr="00FF3B0E">
        <w:rPr>
          <w:rFonts w:asciiTheme="majorHAnsi" w:hAnsiTheme="majorHAnsi" w:cs="Arial"/>
          <w:color w:val="000000"/>
          <w:sz w:val="28"/>
          <w:szCs w:val="28"/>
        </w:rPr>
        <w:t>information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="003E553B" w:rsidRPr="00FF3B0E">
        <w:rPr>
          <w:rFonts w:asciiTheme="majorHAnsi" w:hAnsiTheme="majorHAnsi" w:cs="Arial"/>
          <w:color w:val="000000"/>
          <w:sz w:val="28"/>
          <w:szCs w:val="28"/>
        </w:rPr>
        <w:t>instrument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Change  these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passive  sentences  with  out  agent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Segun  killed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  cat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My  mother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bought  a  house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The  teacher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explained  the  topic.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Bola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cooking  yam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Chidima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kicked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ball.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sz w:val="28"/>
          <w:szCs w:val="28"/>
        </w:rPr>
        <w:t>VERBAL  REASONING</w:t>
      </w:r>
      <w:proofErr w:type="gramEnd"/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God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to  goddess  as  princess  to  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queen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goddess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prince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See  and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saw ,  go  and  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went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came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gone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lastRenderedPageBreak/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period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of  100  years  is  called   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millenium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century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decade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The   Nigerian   Army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was  established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in  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1963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1864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1984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6.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SAN   means   __________________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senior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association  of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Nigeria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senior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accounting  nurse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senior advocate  of   Nigeria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7.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_____________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stopped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killing  of   twin  in  Nigeria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Adam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slessor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Eve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slessor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Mary  Slessor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8.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Cow  and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milk,  bee  and  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honey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sweet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oil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Choose  the  correct  letter from the  alternatives A - E  that  can  end  first and at the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same time begin the  second  word.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9.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B   e    g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( _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____ )   i   c    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10.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L  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 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t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e (  _____ )  e   p  e  a   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q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Underline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word  that  sound  like  HYMN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has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him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How  many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consonant  are  there  in  INTERNATIONAL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5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8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10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Choose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anagram  that  can  be  form  for  SALT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slate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last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salty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Olu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needs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some  ............... to  bake  bread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flower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floor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flour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15.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place  where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food   is  canned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[a]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cannery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[b]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bewery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[c]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cell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color w:val="000000"/>
          <w:sz w:val="28"/>
          <w:szCs w:val="28"/>
        </w:rPr>
        <w:t>SECTION  B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Attempt  all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questions  in  this  section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Give  the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group  name  of  each  of  the  following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Knife,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Fork,   Pot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Plate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,  Spoon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.............................................................................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Nigeria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Ghana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,  Turkey,  Zambia   ..............................................................................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Oil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Water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,  Petrol,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Kerosine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>,  Ink     ............................................................................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Monday, Tuesday, Wednesday, Thursday, Friday ..........................................................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e.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Banana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,  Orange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,  Cashew,  Mango, Apple ....................................................................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Find   answers  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to  these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questions.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lke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 taller  than  Daniel  and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Yemisi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taller  than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lke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.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Who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the  shortest  among them  ?  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b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>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l   am  twenty  years  old. My  older  sister  is  six  years  older  than  me.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What  is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my   sister’s  age   ?  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   man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now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30  years  older  than  his  wife.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If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man  is  now  30 years.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How  old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the  wife  now  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Dayo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more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brilliant   than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segun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Segun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is  more  brilliant  than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segun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.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Who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is  the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most  brilliant  ?   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3.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Fill  in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the  gaps  with  the  correct  masculine  and  </w:t>
      </w:r>
      <w:proofErr w:type="spell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femine</w:t>
      </w:r>
      <w:proofErr w:type="spell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Duke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Hero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Boy - scout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Emperor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4.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Complete  these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 similes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As    ___________________ 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as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peacock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As    ___________________   </w:t>
      </w:r>
      <w:proofErr w:type="spellStart"/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sheep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As   ___________________   </w:t>
      </w:r>
      <w:proofErr w:type="spellStart"/>
      <w:r w:rsidRPr="00FF3B0E">
        <w:rPr>
          <w:rFonts w:asciiTheme="majorHAnsi" w:hAnsiTheme="majorHAnsi" w:cs="Arial"/>
          <w:color w:val="000000"/>
          <w:sz w:val="28"/>
          <w:szCs w:val="28"/>
        </w:rPr>
        <w:t>as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door   nail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As   ___________________   </w:t>
      </w:r>
      <w:proofErr w:type="spellStart"/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as</w:t>
      </w:r>
      <w:proofErr w:type="spell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ox</w:t>
      </w:r>
      <w:proofErr w:type="gramEnd"/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5.        </w:t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Form </w:t>
      </w:r>
      <w:proofErr w:type="gramStart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another  word</w:t>
      </w:r>
      <w:proofErr w:type="gramEnd"/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 xml:space="preserve"> by  re - arrange  the  letters  of  these  word  e. g Angle - Angel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a.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Salt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b.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Bleat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c.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Tones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____________________________</w:t>
      </w:r>
    </w:p>
    <w:p w:rsidR="00350A7B" w:rsidRPr="003E553B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d.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Hoes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____________________________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FF3B0E">
        <w:rPr>
          <w:rFonts w:asciiTheme="majorHAnsi" w:hAnsiTheme="majorHAnsi" w:cs="Arial"/>
          <w:b/>
          <w:bCs/>
          <w:sz w:val="28"/>
          <w:szCs w:val="28"/>
        </w:rPr>
        <w:t>SUBJECT: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COMPOSITION</w:t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sz w:val="28"/>
          <w:szCs w:val="28"/>
        </w:rPr>
        <w:tab/>
        <w:t>CLASS:  BASIC 5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sz w:val="28"/>
          <w:szCs w:val="28"/>
        </w:rPr>
        <w:tab/>
      </w:r>
      <w:r w:rsidRPr="00FF3B0E">
        <w:rPr>
          <w:rFonts w:asciiTheme="majorHAnsi" w:hAnsiTheme="majorHAnsi" w:cs="Arial"/>
          <w:b/>
          <w:bCs/>
          <w:i/>
          <w:iCs/>
          <w:color w:val="000000"/>
          <w:sz w:val="28"/>
          <w:szCs w:val="28"/>
        </w:rPr>
        <w:t>Choose the correct answer from the options.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1.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Write   </w:t>
      </w:r>
      <w:proofErr w:type="gramStart"/>
      <w:r w:rsidRPr="00FF3B0E">
        <w:rPr>
          <w:rFonts w:asciiTheme="majorHAnsi" w:hAnsiTheme="majorHAnsi" w:cs="Arial"/>
          <w:color w:val="000000"/>
          <w:sz w:val="28"/>
          <w:szCs w:val="28"/>
        </w:rPr>
        <w:t>a  debate</w:t>
      </w:r>
      <w:proofErr w:type="gramEnd"/>
      <w:r w:rsidRPr="00FF3B0E">
        <w:rPr>
          <w:rFonts w:asciiTheme="majorHAnsi" w:hAnsiTheme="majorHAnsi" w:cs="Arial"/>
          <w:color w:val="000000"/>
          <w:sz w:val="28"/>
          <w:szCs w:val="28"/>
        </w:rPr>
        <w:t xml:space="preserve">   on  a  male  child  is  more  useful   than  female .</w:t>
      </w:r>
    </w:p>
    <w:p w:rsidR="00350A7B" w:rsidRPr="00FF3B0E" w:rsidRDefault="00350A7B" w:rsidP="00183F6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Arial"/>
          <w:color w:val="000000"/>
          <w:sz w:val="28"/>
          <w:szCs w:val="28"/>
        </w:rPr>
      </w:pPr>
    </w:p>
    <w:p w:rsidR="00350A7B" w:rsidRPr="00FF3B0E" w:rsidRDefault="00350A7B" w:rsidP="00183F6B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FF3B0E">
        <w:rPr>
          <w:rFonts w:asciiTheme="majorHAnsi" w:hAnsiTheme="majorHAnsi" w:cs="Arial"/>
          <w:color w:val="000000"/>
          <w:sz w:val="28"/>
          <w:szCs w:val="28"/>
        </w:rPr>
        <w:t>2.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 xml:space="preserve">Write   a  letter  to  your   father  who  is  living  in  another  state  telling  him about  end  </w:t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</w:r>
      <w:r w:rsidRPr="00FF3B0E">
        <w:rPr>
          <w:rFonts w:asciiTheme="majorHAnsi" w:hAnsiTheme="majorHAnsi" w:cs="Arial"/>
          <w:color w:val="000000"/>
          <w:sz w:val="28"/>
          <w:szCs w:val="28"/>
        </w:rPr>
        <w:tab/>
        <w:t>of  the  year  party.</w:t>
      </w:r>
    </w:p>
    <w:sectPr w:rsidR="00350A7B" w:rsidRPr="00FF3B0E" w:rsidSect="00B010B4">
      <w:headerReference w:type="even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ED7D31" w:themeColor="accent2"/>
        <w:left w:val="single" w:sz="4" w:space="24" w:color="ED7D31" w:themeColor="accent2"/>
        <w:bottom w:val="single" w:sz="4" w:space="24" w:color="ED7D31" w:themeColor="accent2"/>
        <w:right w:val="single" w:sz="4" w:space="24" w:color="ED7D31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1F6" w:rsidRDefault="006141F6" w:rsidP="00B010B4">
      <w:pPr>
        <w:spacing w:after="0" w:line="240" w:lineRule="auto"/>
      </w:pPr>
      <w:r>
        <w:separator/>
      </w:r>
    </w:p>
  </w:endnote>
  <w:endnote w:type="continuationSeparator" w:id="0">
    <w:p w:rsidR="006141F6" w:rsidRDefault="006141F6" w:rsidP="00B01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1F6" w:rsidRDefault="006141F6" w:rsidP="00B010B4">
      <w:pPr>
        <w:spacing w:after="0" w:line="240" w:lineRule="auto"/>
      </w:pPr>
      <w:r>
        <w:separator/>
      </w:r>
    </w:p>
  </w:footnote>
  <w:footnote w:type="continuationSeparator" w:id="0">
    <w:p w:rsidR="006141F6" w:rsidRDefault="006141F6" w:rsidP="00B01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0B4" w:rsidRDefault="006141F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23219" o:spid="_x0000_s2050" type="#_x0000_t136" style="position:absolute;margin-left:0;margin-top:0;width:606.1pt;height:53.45pt;rotation:315;z-index:-251655168;mso-position-horizontal:center;mso-position-horizontal-relative:margin;mso-position-vertical:center;mso-position-vertical-relative:margin" o:allowincell="f" fillcolor="#7f5f00 [1607]" stroked="f">
          <v:fill opacity=".5"/>
          <v:textpath style="font-family:&quot;Calibri&quot;;font-size:1pt" string="MATMAZ EDUMANAGEMENT 080689596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0B4" w:rsidRDefault="006141F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23218" o:spid="_x0000_s2049" type="#_x0000_t136" style="position:absolute;margin-left:0;margin-top:0;width:606.1pt;height:53.45pt;rotation:315;z-index:-251657216;mso-position-horizontal:center;mso-position-horizontal-relative:margin;mso-position-vertical:center;mso-position-vertical-relative:margin" o:allowincell="f" fillcolor="#7f5f00 [1607]" stroked="f">
          <v:fill opacity=".5"/>
          <v:textpath style="font-family:&quot;Calibri&quot;;font-size:1pt" string="MATMAZ EDUMANAGEMENT 0806895961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80F"/>
    <w:rsid w:val="00025644"/>
    <w:rsid w:val="0009243F"/>
    <w:rsid w:val="000F248A"/>
    <w:rsid w:val="00183F6B"/>
    <w:rsid w:val="001B5D41"/>
    <w:rsid w:val="001D26AD"/>
    <w:rsid w:val="001F3E83"/>
    <w:rsid w:val="002073B3"/>
    <w:rsid w:val="00211D61"/>
    <w:rsid w:val="002A4091"/>
    <w:rsid w:val="00350A7B"/>
    <w:rsid w:val="00360EA9"/>
    <w:rsid w:val="003B0784"/>
    <w:rsid w:val="003E553B"/>
    <w:rsid w:val="004045C5"/>
    <w:rsid w:val="004F5F7F"/>
    <w:rsid w:val="005679D1"/>
    <w:rsid w:val="005855C1"/>
    <w:rsid w:val="005F02BC"/>
    <w:rsid w:val="006141F6"/>
    <w:rsid w:val="00654EFF"/>
    <w:rsid w:val="00691149"/>
    <w:rsid w:val="006E44BB"/>
    <w:rsid w:val="00753013"/>
    <w:rsid w:val="007A4870"/>
    <w:rsid w:val="007E4375"/>
    <w:rsid w:val="007E656F"/>
    <w:rsid w:val="007F51DB"/>
    <w:rsid w:val="00881858"/>
    <w:rsid w:val="008A318E"/>
    <w:rsid w:val="008C49BD"/>
    <w:rsid w:val="009149E6"/>
    <w:rsid w:val="00927DA1"/>
    <w:rsid w:val="009332A0"/>
    <w:rsid w:val="0093451B"/>
    <w:rsid w:val="0099082D"/>
    <w:rsid w:val="00990C36"/>
    <w:rsid w:val="00A0780F"/>
    <w:rsid w:val="00A14303"/>
    <w:rsid w:val="00A75785"/>
    <w:rsid w:val="00B010B4"/>
    <w:rsid w:val="00BC751A"/>
    <w:rsid w:val="00BE20D8"/>
    <w:rsid w:val="00C533A0"/>
    <w:rsid w:val="00CE47B3"/>
    <w:rsid w:val="00D450B1"/>
    <w:rsid w:val="00DA6284"/>
    <w:rsid w:val="00E145CA"/>
    <w:rsid w:val="00E4408A"/>
    <w:rsid w:val="00F07446"/>
    <w:rsid w:val="00F64500"/>
    <w:rsid w:val="00FF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B4"/>
  </w:style>
  <w:style w:type="paragraph" w:styleId="Footer">
    <w:name w:val="footer"/>
    <w:basedOn w:val="Normal"/>
    <w:link w:val="FooterChar"/>
    <w:uiPriority w:val="99"/>
    <w:unhideWhenUsed/>
    <w:rsid w:val="00B01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B4"/>
  </w:style>
  <w:style w:type="paragraph" w:styleId="Footer">
    <w:name w:val="footer"/>
    <w:basedOn w:val="Normal"/>
    <w:link w:val="FooterChar"/>
    <w:uiPriority w:val="99"/>
    <w:unhideWhenUsed/>
    <w:rsid w:val="00B01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49</Pages>
  <Words>4929</Words>
  <Characters>28101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oluwakemi</dc:creator>
  <cp:keywords/>
  <dc:description/>
  <cp:lastModifiedBy>USER</cp:lastModifiedBy>
  <cp:revision>40</cp:revision>
  <dcterms:created xsi:type="dcterms:W3CDTF">2019-06-12T16:01:00Z</dcterms:created>
  <dcterms:modified xsi:type="dcterms:W3CDTF">2022-02-18T07:24:00Z</dcterms:modified>
</cp:coreProperties>
</file>