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2015D" w14:textId="77777777" w:rsidR="00FB4C63" w:rsidRDefault="00FB4C63" w:rsidP="00FB4C63">
      <w:pPr>
        <w:pStyle w:val="NoSpacing"/>
        <w:spacing w:line="276" w:lineRule="auto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proofErr w:type="gramStart"/>
      <w:r>
        <w:rPr>
          <w:b/>
          <w:sz w:val="28"/>
        </w:rPr>
        <w:t>AGRIC  SCIENCE</w:t>
      </w:r>
      <w:proofErr w:type="gramEnd"/>
      <w:r>
        <w:rPr>
          <w:b/>
          <w:sz w:val="28"/>
        </w:rPr>
        <w:t xml:space="preserve">          PRIMARY 2</w:t>
      </w:r>
    </w:p>
    <w:p w14:paraId="3DCB0B20" w14:textId="77777777" w:rsidR="00FB4C63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 xml:space="preserve">1. </w:t>
      </w:r>
      <w:proofErr w:type="gramStart"/>
      <w:r w:rsidRPr="005841CF">
        <w:rPr>
          <w:sz w:val="32"/>
        </w:rPr>
        <w:t>Harmful  farm</w:t>
      </w:r>
      <w:proofErr w:type="gramEnd"/>
      <w:r w:rsidRPr="005841CF">
        <w:rPr>
          <w:sz w:val="32"/>
        </w:rPr>
        <w:t xml:space="preserve">  insects  are insects  which  cause  ___ to human beings,  animals  and farm  crops.</w:t>
      </w:r>
    </w:p>
    <w:p w14:paraId="3176A943" w14:textId="77777777" w:rsidR="00FB4C63" w:rsidRPr="005841CF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 xml:space="preserve"> (a)  </w:t>
      </w:r>
      <w:proofErr w:type="gramStart"/>
      <w:r w:rsidRPr="005841CF">
        <w:rPr>
          <w:sz w:val="32"/>
        </w:rPr>
        <w:t>happiness  (</w:t>
      </w:r>
      <w:proofErr w:type="gramEnd"/>
      <w:r w:rsidRPr="005841CF">
        <w:rPr>
          <w:sz w:val="32"/>
        </w:rPr>
        <w:t>b)  stain   (c)  damage</w:t>
      </w:r>
    </w:p>
    <w:p w14:paraId="304832A0" w14:textId="77777777" w:rsidR="00FB4C63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 xml:space="preserve">2.  ____ </w:t>
      </w:r>
      <w:proofErr w:type="gramStart"/>
      <w:r w:rsidRPr="005841CF">
        <w:rPr>
          <w:sz w:val="32"/>
        </w:rPr>
        <w:t>and  _</w:t>
      </w:r>
      <w:proofErr w:type="gramEnd"/>
      <w:r w:rsidRPr="005841CF">
        <w:rPr>
          <w:sz w:val="32"/>
        </w:rPr>
        <w:t xml:space="preserve">___  are harmful  farm  insects  </w:t>
      </w:r>
    </w:p>
    <w:p w14:paraId="5CCB024F" w14:textId="77777777" w:rsidR="00FB4C63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>(a)  caterpillar/beetle</w:t>
      </w:r>
      <w:proofErr w:type="gramStart"/>
      <w:r w:rsidRPr="005841CF">
        <w:rPr>
          <w:sz w:val="32"/>
        </w:rPr>
        <w:t xml:space="preserve">   (</w:t>
      </w:r>
      <w:proofErr w:type="gramEnd"/>
      <w:r w:rsidRPr="005841CF">
        <w:rPr>
          <w:sz w:val="32"/>
        </w:rPr>
        <w:t xml:space="preserve">b)  beans/  termites  </w:t>
      </w:r>
    </w:p>
    <w:p w14:paraId="732476E6" w14:textId="77777777" w:rsidR="00FB4C63" w:rsidRPr="005841CF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 xml:space="preserve">(c)  butterfly/chicken  </w:t>
      </w:r>
    </w:p>
    <w:p w14:paraId="58F24C77" w14:textId="77777777" w:rsidR="00FB4C63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 xml:space="preserve">3.  </w:t>
      </w:r>
      <w:proofErr w:type="gramStart"/>
      <w:r w:rsidRPr="005841CF">
        <w:rPr>
          <w:sz w:val="32"/>
        </w:rPr>
        <w:t>Some  insects</w:t>
      </w:r>
      <w:proofErr w:type="gramEnd"/>
      <w:r w:rsidRPr="005841CF">
        <w:rPr>
          <w:sz w:val="32"/>
        </w:rPr>
        <w:t xml:space="preserve">  bite  and  transmit ____ to  human  beings  and  animas  (a) money  (b)  diseases  </w:t>
      </w:r>
    </w:p>
    <w:p w14:paraId="626C5542" w14:textId="77777777" w:rsidR="00FB4C63" w:rsidRDefault="00FB4C63" w:rsidP="00FB4C63">
      <w:pPr>
        <w:pStyle w:val="NoSpacing"/>
        <w:rPr>
          <w:sz w:val="32"/>
        </w:rPr>
      </w:pPr>
      <w:r w:rsidRPr="005841CF">
        <w:rPr>
          <w:sz w:val="32"/>
        </w:rPr>
        <w:t xml:space="preserve">(c)  dishonest </w:t>
      </w:r>
    </w:p>
    <w:p w14:paraId="710FB19F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>4.  ____</w:t>
      </w:r>
      <w:proofErr w:type="gramStart"/>
      <w:r>
        <w:rPr>
          <w:sz w:val="32"/>
        </w:rPr>
        <w:t>_  eat</w:t>
      </w:r>
      <w:proofErr w:type="gramEnd"/>
      <w:r>
        <w:rPr>
          <w:sz w:val="32"/>
        </w:rPr>
        <w:t xml:space="preserve">  the  stems  and  roots  of plants  (a) termites  (b) tiger   (c)  beetle</w:t>
      </w:r>
    </w:p>
    <w:p w14:paraId="021E0924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Yams  are</w:t>
      </w:r>
      <w:proofErr w:type="gramEnd"/>
      <w:r>
        <w:rPr>
          <w:sz w:val="32"/>
        </w:rPr>
        <w:t xml:space="preserve"> stored  in ____to reduce  beetle  attack.  (a) water</w:t>
      </w:r>
      <w:proofErr w:type="gramStart"/>
      <w:r>
        <w:rPr>
          <w:sz w:val="32"/>
        </w:rPr>
        <w:t xml:space="preserve">   (</w:t>
      </w:r>
      <w:proofErr w:type="gramEnd"/>
      <w:r>
        <w:rPr>
          <w:sz w:val="32"/>
        </w:rPr>
        <w:t>b) river   (c)  barns</w:t>
      </w:r>
    </w:p>
    <w:p w14:paraId="55515E9A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6.  </w:t>
      </w:r>
      <w:proofErr w:type="gramStart"/>
      <w:r>
        <w:rPr>
          <w:sz w:val="32"/>
        </w:rPr>
        <w:t>Clearing  of</w:t>
      </w:r>
      <w:proofErr w:type="gramEnd"/>
      <w:r>
        <w:rPr>
          <w:sz w:val="32"/>
        </w:rPr>
        <w:t xml:space="preserve">  surrounding  bushes  prevent  ____  from  hiding  in them  (a)  insult  (b)  insects  (c) inside</w:t>
      </w:r>
    </w:p>
    <w:p w14:paraId="2DA72073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An  _</w:t>
      </w:r>
      <w:proofErr w:type="gramEnd"/>
      <w:r>
        <w:rPr>
          <w:sz w:val="32"/>
        </w:rPr>
        <w:t xml:space="preserve">____is an  animal  that is  found  mainly  in the  wet  soils  of grassland,  woodland, shrub  lands  and  forest.  (a) </w:t>
      </w:r>
      <w:proofErr w:type="gramStart"/>
      <w:r>
        <w:rPr>
          <w:sz w:val="32"/>
        </w:rPr>
        <w:t>earth  worm</w:t>
      </w:r>
      <w:proofErr w:type="gramEnd"/>
      <w:r>
        <w:rPr>
          <w:sz w:val="32"/>
        </w:rPr>
        <w:t xml:space="preserve">  (b)  </w:t>
      </w:r>
      <w:proofErr w:type="spellStart"/>
      <w:r>
        <w:rPr>
          <w:sz w:val="32"/>
        </w:rPr>
        <w:t>earthring</w:t>
      </w:r>
      <w:proofErr w:type="spellEnd"/>
      <w:r>
        <w:rPr>
          <w:sz w:val="32"/>
        </w:rPr>
        <w:t xml:space="preserve">  (c)  earth</w:t>
      </w:r>
    </w:p>
    <w:p w14:paraId="7F94B8D6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8.  </w:t>
      </w:r>
      <w:proofErr w:type="gramStart"/>
      <w:r>
        <w:rPr>
          <w:sz w:val="32"/>
        </w:rPr>
        <w:t>An  earthworm</w:t>
      </w:r>
      <w:proofErr w:type="gramEnd"/>
      <w:r>
        <w:rPr>
          <w:sz w:val="32"/>
        </w:rPr>
        <w:t xml:space="preserve">  has  a  swollen  section  of the  body  called  ____(a)  cell  (b) site   (c)  clitellum</w:t>
      </w:r>
    </w:p>
    <w:p w14:paraId="0783DA83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9.  </w:t>
      </w:r>
      <w:proofErr w:type="gramStart"/>
      <w:r>
        <w:rPr>
          <w:sz w:val="32"/>
        </w:rPr>
        <w:t>An  earthworm</w:t>
      </w:r>
      <w:proofErr w:type="gramEnd"/>
      <w:r>
        <w:rPr>
          <w:sz w:val="32"/>
        </w:rPr>
        <w:t xml:space="preserve">  has  both  male and  _____ reproductive  organ  (a)  female  (b) male  (c)  mate</w:t>
      </w:r>
    </w:p>
    <w:p w14:paraId="6862954D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The  body</w:t>
      </w:r>
      <w:proofErr w:type="gramEnd"/>
      <w:r>
        <w:rPr>
          <w:sz w:val="32"/>
        </w:rPr>
        <w:t xml:space="preserve">  of  an  earthworm  is long  and  _____   (a)  cycle   (b)  cylindrical  </w:t>
      </w:r>
    </w:p>
    <w:p w14:paraId="29069047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11.  </w:t>
      </w:r>
      <w:proofErr w:type="gramStart"/>
      <w:r>
        <w:rPr>
          <w:sz w:val="32"/>
        </w:rPr>
        <w:t>Earthworm  provides</w:t>
      </w:r>
      <w:proofErr w:type="gramEnd"/>
      <w:r>
        <w:rPr>
          <w:sz w:val="32"/>
        </w:rPr>
        <w:t xml:space="preserve">  food  for  many  animals .  (a)  true</w:t>
      </w:r>
      <w:proofErr w:type="gramStart"/>
      <w:r>
        <w:rPr>
          <w:sz w:val="32"/>
        </w:rPr>
        <w:t xml:space="preserve">   (</w:t>
      </w:r>
      <w:proofErr w:type="gramEnd"/>
      <w:r>
        <w:rPr>
          <w:sz w:val="32"/>
        </w:rPr>
        <w:t>b)  false  (c)  none  of the  above</w:t>
      </w:r>
    </w:p>
    <w:p w14:paraId="7BD9BD72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12.  </w:t>
      </w:r>
      <w:proofErr w:type="gramStart"/>
      <w:r>
        <w:rPr>
          <w:sz w:val="32"/>
        </w:rPr>
        <w:t>An  earthworm</w:t>
      </w:r>
      <w:proofErr w:type="gramEnd"/>
      <w:r>
        <w:rPr>
          <w:sz w:val="32"/>
        </w:rPr>
        <w:t xml:space="preserve">  makes  water  ____in the  soil  </w:t>
      </w:r>
      <w:proofErr w:type="spellStart"/>
      <w:r>
        <w:rPr>
          <w:sz w:val="32"/>
        </w:rPr>
        <w:t>thoughthe</w:t>
      </w:r>
      <w:proofErr w:type="spellEnd"/>
      <w:r>
        <w:rPr>
          <w:sz w:val="32"/>
        </w:rPr>
        <w:t xml:space="preserve">  burrowing  activities  (a)  circulate  </w:t>
      </w:r>
    </w:p>
    <w:p w14:paraId="6B45AD75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>calculate  (</w:t>
      </w:r>
      <w:proofErr w:type="gramEnd"/>
      <w:r>
        <w:rPr>
          <w:sz w:val="32"/>
        </w:rPr>
        <w:t>c)  calm</w:t>
      </w:r>
    </w:p>
    <w:p w14:paraId="6B1C42D5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13.  ____ </w:t>
      </w:r>
      <w:proofErr w:type="gramStart"/>
      <w:r>
        <w:rPr>
          <w:sz w:val="32"/>
        </w:rPr>
        <w:t>and  _</w:t>
      </w:r>
      <w:proofErr w:type="gramEnd"/>
      <w:r>
        <w:rPr>
          <w:sz w:val="32"/>
        </w:rPr>
        <w:t xml:space="preserve">___ are  energy  giving  food.  </w:t>
      </w:r>
    </w:p>
    <w:p w14:paraId="363CE3C9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>(a)  beans/</w:t>
      </w:r>
      <w:proofErr w:type="gramStart"/>
      <w:r>
        <w:rPr>
          <w:sz w:val="32"/>
        </w:rPr>
        <w:t>egg  (</w:t>
      </w:r>
      <w:proofErr w:type="gramEnd"/>
      <w:r>
        <w:rPr>
          <w:sz w:val="32"/>
        </w:rPr>
        <w:t>b)  meat/ fish  (c)  yam/  maize</w:t>
      </w:r>
    </w:p>
    <w:p w14:paraId="58FB59FA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lastRenderedPageBreak/>
        <w:t xml:space="preserve">14.  </w:t>
      </w:r>
      <w:proofErr w:type="gramStart"/>
      <w:r>
        <w:rPr>
          <w:sz w:val="32"/>
        </w:rPr>
        <w:t>Energy  giving</w:t>
      </w:r>
      <w:proofErr w:type="gramEnd"/>
      <w:r>
        <w:rPr>
          <w:sz w:val="32"/>
        </w:rPr>
        <w:t xml:space="preserve"> food  allow humans  to be  able  to  perform  their  activities  without  _____ (a) stepping  (b)  tiredness  (c)  crying  </w:t>
      </w:r>
    </w:p>
    <w:p w14:paraId="3DB7C25B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15.  </w:t>
      </w:r>
      <w:proofErr w:type="gramStart"/>
      <w:r>
        <w:rPr>
          <w:sz w:val="32"/>
        </w:rPr>
        <w:t>Body  building</w:t>
      </w:r>
      <w:proofErr w:type="gramEnd"/>
      <w:r>
        <w:rPr>
          <w:sz w:val="32"/>
        </w:rPr>
        <w:t xml:space="preserve">  foods  protect  us against  ____(a)  fighting  (b)  dancing  (c)  disease</w:t>
      </w:r>
    </w:p>
    <w:p w14:paraId="4DA80489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16.  _________ </w:t>
      </w:r>
      <w:proofErr w:type="gramStart"/>
      <w:r>
        <w:rPr>
          <w:sz w:val="32"/>
        </w:rPr>
        <w:t>and  _</w:t>
      </w:r>
      <w:proofErr w:type="gramEnd"/>
      <w:r>
        <w:rPr>
          <w:sz w:val="32"/>
        </w:rPr>
        <w:t>_____ are body  building  foods (a)  rice  /fat    (b)  butter /leaf  (c)  fish/milk</w:t>
      </w:r>
    </w:p>
    <w:p w14:paraId="41C2CFB0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17.  </w:t>
      </w:r>
      <w:proofErr w:type="gramStart"/>
      <w:r>
        <w:rPr>
          <w:sz w:val="32"/>
        </w:rPr>
        <w:t>We  can</w:t>
      </w:r>
      <w:proofErr w:type="gramEnd"/>
      <w:r>
        <w:rPr>
          <w:sz w:val="32"/>
        </w:rPr>
        <w:t xml:space="preserve">  get  ____from fruit  (a) sugar  (b)  vitamin   (c)  yam</w:t>
      </w:r>
    </w:p>
    <w:p w14:paraId="69A67D8F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18.  </w:t>
      </w:r>
      <w:proofErr w:type="gramStart"/>
      <w:r>
        <w:rPr>
          <w:sz w:val="32"/>
        </w:rPr>
        <w:t>The  categories</w:t>
      </w:r>
      <w:proofErr w:type="gramEnd"/>
      <w:r>
        <w:rPr>
          <w:sz w:val="32"/>
        </w:rPr>
        <w:t xml:space="preserve">  of vitamins  are  (a)  B,D,E,C,T  (B)  G,T,B,C,N AND  b   (C)  A,B,C,D,E and  K</w:t>
      </w:r>
    </w:p>
    <w:p w14:paraId="332BC2FF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19.  </w:t>
      </w:r>
      <w:proofErr w:type="gramStart"/>
      <w:r>
        <w:rPr>
          <w:sz w:val="32"/>
        </w:rPr>
        <w:t>Vitamins  help</w:t>
      </w:r>
      <w:proofErr w:type="gramEnd"/>
      <w:r>
        <w:rPr>
          <w:sz w:val="32"/>
        </w:rPr>
        <w:t xml:space="preserve">  in developing  ___tissue  (a) health  (b) hand  (c)  handball</w:t>
      </w:r>
    </w:p>
    <w:p w14:paraId="30E487A1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>20. ___</w:t>
      </w:r>
      <w:proofErr w:type="gramStart"/>
      <w:r>
        <w:rPr>
          <w:sz w:val="32"/>
        </w:rPr>
        <w:t>_  help</w:t>
      </w:r>
      <w:proofErr w:type="gramEnd"/>
      <w:r>
        <w:rPr>
          <w:sz w:val="32"/>
        </w:rPr>
        <w:t xml:space="preserve">  the  body  to  grow properly  (a)  fat /  oil   (b)  protein   (c)  water</w:t>
      </w:r>
    </w:p>
    <w:p w14:paraId="4A3400E8" w14:textId="77777777" w:rsidR="00FB4C63" w:rsidRDefault="00FB4C63" w:rsidP="00FB4C63">
      <w:pPr>
        <w:pStyle w:val="NoSpacing"/>
        <w:rPr>
          <w:sz w:val="32"/>
        </w:rPr>
      </w:pPr>
    </w:p>
    <w:p w14:paraId="4813A0D1" w14:textId="77777777" w:rsidR="00FB4C63" w:rsidRPr="00D574EF" w:rsidRDefault="00FB4C63" w:rsidP="00FB4C63">
      <w:pPr>
        <w:pStyle w:val="NoSpacing"/>
        <w:rPr>
          <w:b/>
          <w:sz w:val="32"/>
        </w:rPr>
      </w:pPr>
      <w:proofErr w:type="gramStart"/>
      <w:r w:rsidRPr="00D574EF">
        <w:rPr>
          <w:b/>
          <w:sz w:val="32"/>
        </w:rPr>
        <w:t>Open  Questions</w:t>
      </w:r>
      <w:proofErr w:type="gramEnd"/>
    </w:p>
    <w:p w14:paraId="340D5847" w14:textId="77777777" w:rsidR="00FB4C63" w:rsidRDefault="00FB4C63" w:rsidP="00FB4C63">
      <w:pPr>
        <w:pStyle w:val="NoSpacing"/>
        <w:rPr>
          <w:sz w:val="32"/>
        </w:rPr>
      </w:pPr>
      <w:r>
        <w:rPr>
          <w:sz w:val="32"/>
        </w:rPr>
        <w:t xml:space="preserve">1.  __________ </w:t>
      </w:r>
      <w:proofErr w:type="gramStart"/>
      <w:r>
        <w:rPr>
          <w:sz w:val="32"/>
        </w:rPr>
        <w:t>and  _</w:t>
      </w:r>
      <w:proofErr w:type="gramEnd"/>
      <w:r>
        <w:rPr>
          <w:sz w:val="32"/>
        </w:rPr>
        <w:t xml:space="preserve">_____  are  harmful  insects  </w:t>
      </w:r>
    </w:p>
    <w:p w14:paraId="7F007A46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Termites  eat</w:t>
      </w:r>
      <w:proofErr w:type="gramEnd"/>
      <w:r>
        <w:rPr>
          <w:sz w:val="32"/>
        </w:rPr>
        <w:t xml:space="preserve">  the  stems  and  __________of  a  plant.</w:t>
      </w:r>
    </w:p>
    <w:p w14:paraId="505FD181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3.  ____</w:t>
      </w:r>
      <w:proofErr w:type="gramStart"/>
      <w:r>
        <w:rPr>
          <w:sz w:val="32"/>
        </w:rPr>
        <w:t>_  are</w:t>
      </w:r>
      <w:proofErr w:type="gramEnd"/>
      <w:r>
        <w:rPr>
          <w:sz w:val="32"/>
        </w:rPr>
        <w:t xml:space="preserve">  stored  in barn  to reduce  beetle  attack.</w:t>
      </w:r>
    </w:p>
    <w:p w14:paraId="06F5284B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An  _</w:t>
      </w:r>
      <w:proofErr w:type="gramEnd"/>
      <w:r>
        <w:rPr>
          <w:sz w:val="32"/>
        </w:rPr>
        <w:t>___has  both  male  and  female  reproduction  organ.</w:t>
      </w:r>
    </w:p>
    <w:p w14:paraId="06178457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Body  building</w:t>
      </w:r>
      <w:proofErr w:type="gramEnd"/>
      <w:r>
        <w:rPr>
          <w:sz w:val="32"/>
        </w:rPr>
        <w:t xml:space="preserve">  food  ____the  body  against  diseases.</w:t>
      </w:r>
    </w:p>
    <w:p w14:paraId="4F3CAED5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6.  </w:t>
      </w:r>
      <w:proofErr w:type="gramStart"/>
      <w:r>
        <w:rPr>
          <w:sz w:val="32"/>
        </w:rPr>
        <w:t>Some  _</w:t>
      </w:r>
      <w:proofErr w:type="gramEnd"/>
      <w:r>
        <w:rPr>
          <w:sz w:val="32"/>
        </w:rPr>
        <w:t>____bite  and  transmit  to human  beings  and  animals</w:t>
      </w:r>
    </w:p>
    <w:p w14:paraId="660C082E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Insect  _</w:t>
      </w:r>
      <w:proofErr w:type="gramEnd"/>
      <w:r>
        <w:rPr>
          <w:sz w:val="32"/>
        </w:rPr>
        <w:t>_______other  food  items  in  storage</w:t>
      </w:r>
    </w:p>
    <w:p w14:paraId="76A2AEA4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8.  </w:t>
      </w:r>
      <w:proofErr w:type="gramStart"/>
      <w:r>
        <w:rPr>
          <w:sz w:val="32"/>
        </w:rPr>
        <w:t>Examples  of</w:t>
      </w:r>
      <w:proofErr w:type="gramEnd"/>
      <w:r>
        <w:rPr>
          <w:sz w:val="32"/>
        </w:rPr>
        <w:t xml:space="preserve">  energy  giving  food  are   ____________ and  _________________</w:t>
      </w:r>
    </w:p>
    <w:p w14:paraId="5A12B2ED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9.  </w:t>
      </w:r>
      <w:proofErr w:type="gramStart"/>
      <w:r>
        <w:rPr>
          <w:sz w:val="32"/>
        </w:rPr>
        <w:t>Egg  and</w:t>
      </w:r>
      <w:proofErr w:type="gramEnd"/>
      <w:r>
        <w:rPr>
          <w:sz w:val="32"/>
        </w:rPr>
        <w:t xml:space="preserve">  fish  help  to  ___________the body  and also  protect  against  diseases  </w:t>
      </w:r>
    </w:p>
    <w:p w14:paraId="1A6716ED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Grasshoppers  and</w:t>
      </w:r>
      <w:proofErr w:type="gramEnd"/>
      <w:r>
        <w:rPr>
          <w:sz w:val="32"/>
        </w:rPr>
        <w:t xml:space="preserve">  _____________  eat  the  leaves of  plants.</w:t>
      </w:r>
    </w:p>
    <w:p w14:paraId="7FE739FE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lastRenderedPageBreak/>
        <w:t xml:space="preserve">Theory  </w:t>
      </w:r>
    </w:p>
    <w:p w14:paraId="64A8B271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1.  </w:t>
      </w:r>
      <w:proofErr w:type="gramStart"/>
      <w:r>
        <w:rPr>
          <w:sz w:val="32"/>
        </w:rPr>
        <w:t>List  four</w:t>
      </w:r>
      <w:proofErr w:type="gramEnd"/>
      <w:r>
        <w:rPr>
          <w:sz w:val="32"/>
        </w:rPr>
        <w:t xml:space="preserve">  harmful  farm  insects</w:t>
      </w:r>
    </w:p>
    <w:p w14:paraId="36D28BEB" w14:textId="77777777" w:rsidR="00FB4C63" w:rsidRDefault="00FB4C63" w:rsidP="00FB4C63">
      <w:pPr>
        <w:pStyle w:val="NoSpacing"/>
        <w:spacing w:line="360" w:lineRule="auto"/>
        <w:rPr>
          <w:sz w:val="32"/>
        </w:rPr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>. _______________________________</w:t>
      </w:r>
    </w:p>
    <w:p w14:paraId="464E7B4E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ii. ______________________________</w:t>
      </w:r>
    </w:p>
    <w:p w14:paraId="4BDD3D5F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iii. ______________________________</w:t>
      </w:r>
    </w:p>
    <w:p w14:paraId="01883DC8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iv. ______________________________</w:t>
      </w:r>
    </w:p>
    <w:p w14:paraId="62B6D415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2. </w:t>
      </w:r>
      <w:proofErr w:type="gramStart"/>
      <w:r>
        <w:rPr>
          <w:sz w:val="32"/>
        </w:rPr>
        <w:t>List  four</w:t>
      </w:r>
      <w:proofErr w:type="gramEnd"/>
      <w:r>
        <w:rPr>
          <w:sz w:val="32"/>
        </w:rPr>
        <w:t xml:space="preserve">  carbohydrate  food</w:t>
      </w:r>
    </w:p>
    <w:p w14:paraId="1AF30CD6" w14:textId="77777777" w:rsidR="00FB4C63" w:rsidRDefault="00FB4C63" w:rsidP="00FB4C63">
      <w:pPr>
        <w:pStyle w:val="NoSpacing"/>
        <w:spacing w:line="360" w:lineRule="auto"/>
        <w:rPr>
          <w:sz w:val="32"/>
        </w:rPr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>. __________________________</w:t>
      </w:r>
    </w:p>
    <w:p w14:paraId="79403F90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ii. __________________________</w:t>
      </w:r>
    </w:p>
    <w:p w14:paraId="30D35EA4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iii.__________________________</w:t>
      </w:r>
    </w:p>
    <w:p w14:paraId="37E27FA3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iv. ___________________________</w:t>
      </w:r>
    </w:p>
    <w:p w14:paraId="074763B0" w14:textId="77777777" w:rsidR="00FB4C63" w:rsidRDefault="00FB4C63" w:rsidP="00FB4C63">
      <w:pPr>
        <w:pStyle w:val="NoSpacing"/>
        <w:spacing w:line="360" w:lineRule="auto"/>
        <w:rPr>
          <w:sz w:val="32"/>
        </w:rPr>
      </w:pPr>
    </w:p>
    <w:p w14:paraId="58C817C0" w14:textId="77777777" w:rsidR="00FB4C63" w:rsidRDefault="00FB4C63" w:rsidP="00FB4C63">
      <w:pPr>
        <w:pStyle w:val="NoSpacing"/>
        <w:spacing w:line="360" w:lineRule="auto"/>
        <w:rPr>
          <w:sz w:val="32"/>
        </w:rPr>
      </w:pPr>
    </w:p>
    <w:p w14:paraId="0F43FF2A" w14:textId="77777777" w:rsidR="00FB4C63" w:rsidRDefault="00FB4C63" w:rsidP="00FB4C63">
      <w:pPr>
        <w:pStyle w:val="NoSpacing"/>
        <w:spacing w:line="360" w:lineRule="auto"/>
        <w:rPr>
          <w:sz w:val="32"/>
        </w:rPr>
      </w:pPr>
    </w:p>
    <w:p w14:paraId="3EA09CA4" w14:textId="77777777" w:rsidR="00FB4C63" w:rsidRDefault="00FB4C63" w:rsidP="00FB4C63">
      <w:pPr>
        <w:pStyle w:val="NoSpacing"/>
        <w:spacing w:line="360" w:lineRule="auto"/>
        <w:rPr>
          <w:sz w:val="32"/>
        </w:rPr>
      </w:pPr>
    </w:p>
    <w:p w14:paraId="32A603C4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3.  </w:t>
      </w:r>
      <w:proofErr w:type="gramStart"/>
      <w:r>
        <w:rPr>
          <w:sz w:val="32"/>
        </w:rPr>
        <w:t>Write  three</w:t>
      </w:r>
      <w:proofErr w:type="gramEnd"/>
      <w:r>
        <w:rPr>
          <w:sz w:val="32"/>
        </w:rPr>
        <w:t xml:space="preserve">  damage  caused  by  harmful  farm  insects</w:t>
      </w:r>
    </w:p>
    <w:p w14:paraId="25EB34EC" w14:textId="77777777" w:rsidR="00FB4C63" w:rsidRDefault="00FB4C63" w:rsidP="00FB4C63">
      <w:pPr>
        <w:pStyle w:val="NoSpacing"/>
        <w:spacing w:line="360" w:lineRule="auto"/>
        <w:rPr>
          <w:sz w:val="32"/>
        </w:rPr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>. __________________________</w:t>
      </w:r>
    </w:p>
    <w:p w14:paraId="4B59F67C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ii. __________________________</w:t>
      </w:r>
    </w:p>
    <w:p w14:paraId="5551C817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iii.__________________________</w:t>
      </w:r>
    </w:p>
    <w:p w14:paraId="3D75FA6A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Write  two</w:t>
      </w:r>
      <w:proofErr w:type="gramEnd"/>
      <w:r>
        <w:rPr>
          <w:sz w:val="32"/>
        </w:rPr>
        <w:t xml:space="preserve">  methods  of controlling  harmful  farm insects.</w:t>
      </w:r>
    </w:p>
    <w:p w14:paraId="72148919" w14:textId="77777777" w:rsidR="00FB4C63" w:rsidRDefault="00FB4C63" w:rsidP="00FB4C63">
      <w:pPr>
        <w:pStyle w:val="NoSpacing"/>
        <w:spacing w:line="360" w:lineRule="auto"/>
        <w:rPr>
          <w:sz w:val="32"/>
        </w:rPr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>. _____________________________</w:t>
      </w:r>
    </w:p>
    <w:p w14:paraId="18DC870F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t>ii. _____________________________</w:t>
      </w:r>
    </w:p>
    <w:p w14:paraId="5F361168" w14:textId="77777777" w:rsidR="00FB4C63" w:rsidRDefault="00FB4C63" w:rsidP="00FB4C63">
      <w:pPr>
        <w:pStyle w:val="NoSpacing"/>
        <w:spacing w:line="360" w:lineRule="auto"/>
        <w:rPr>
          <w:sz w:val="32"/>
        </w:rPr>
      </w:pPr>
      <w:r>
        <w:rPr>
          <w:sz w:val="32"/>
        </w:rPr>
        <w:lastRenderedPageBreak/>
        <w:t xml:space="preserve">5.  </w:t>
      </w:r>
      <w:proofErr w:type="gramStart"/>
      <w:r>
        <w:rPr>
          <w:sz w:val="32"/>
        </w:rPr>
        <w:t>Draw  and</w:t>
      </w:r>
      <w:proofErr w:type="gramEnd"/>
      <w:r>
        <w:rPr>
          <w:sz w:val="32"/>
        </w:rPr>
        <w:t xml:space="preserve">  label  an  earthworm</w:t>
      </w:r>
    </w:p>
    <w:p w14:paraId="38469D25" w14:textId="77777777" w:rsidR="00FB4C63" w:rsidRDefault="00FB4C63" w:rsidP="00FB4C63">
      <w:pPr>
        <w:pStyle w:val="NoSpacing"/>
        <w:spacing w:line="360" w:lineRule="auto"/>
        <w:rPr>
          <w:sz w:val="32"/>
        </w:rPr>
      </w:pPr>
    </w:p>
    <w:p w14:paraId="08077088" w14:textId="77777777" w:rsidR="00FB4C63" w:rsidRDefault="00FB4C63" w:rsidP="00FB4C63">
      <w:pPr>
        <w:pStyle w:val="NoSpacing"/>
        <w:spacing w:line="360" w:lineRule="auto"/>
        <w:rPr>
          <w:sz w:val="32"/>
        </w:rPr>
      </w:pPr>
    </w:p>
    <w:p w14:paraId="2074CDF3" w14:textId="77777777" w:rsidR="00AC630D" w:rsidRDefault="00AC630D"/>
    <w:sectPr w:rsidR="00AC630D" w:rsidSect="00AC63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84001" w14:textId="77777777" w:rsidR="00B0695E" w:rsidRDefault="00B0695E" w:rsidP="00FB4C63">
      <w:pPr>
        <w:spacing w:after="0" w:line="240" w:lineRule="auto"/>
      </w:pPr>
      <w:r>
        <w:separator/>
      </w:r>
    </w:p>
  </w:endnote>
  <w:endnote w:type="continuationSeparator" w:id="0">
    <w:p w14:paraId="44339649" w14:textId="77777777" w:rsidR="00B0695E" w:rsidRDefault="00B0695E" w:rsidP="00FB4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ED5B7" w14:textId="77777777" w:rsidR="00592A15" w:rsidRDefault="00592A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74A54" w14:textId="42D57581" w:rsidR="003D6764" w:rsidRDefault="003D67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AD3A32" w14:textId="77777777" w:rsidR="00592A15" w:rsidRDefault="00592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528993" w14:textId="77777777" w:rsidR="00B0695E" w:rsidRDefault="00B0695E" w:rsidP="00FB4C63">
      <w:pPr>
        <w:spacing w:after="0" w:line="240" w:lineRule="auto"/>
      </w:pPr>
      <w:r>
        <w:separator/>
      </w:r>
    </w:p>
  </w:footnote>
  <w:footnote w:type="continuationSeparator" w:id="0">
    <w:p w14:paraId="4A4F5870" w14:textId="77777777" w:rsidR="00B0695E" w:rsidRDefault="00B0695E" w:rsidP="00FB4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BAD68" w14:textId="77777777" w:rsidR="00592A15" w:rsidRDefault="00592A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88F76" w14:textId="46B9BC75" w:rsidR="00FB4C63" w:rsidRDefault="00FB4C6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BD1BB" w14:textId="77777777" w:rsidR="00592A15" w:rsidRDefault="00592A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C63"/>
    <w:rsid w:val="003D6764"/>
    <w:rsid w:val="00592A15"/>
    <w:rsid w:val="00AC630D"/>
    <w:rsid w:val="00B0695E"/>
    <w:rsid w:val="00BB5FE7"/>
    <w:rsid w:val="00CE6A1A"/>
    <w:rsid w:val="00FB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B7BDA"/>
  <w15:docId w15:val="{113805D8-D6AE-460F-BC44-1C3E5331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C63"/>
  </w:style>
  <w:style w:type="paragraph" w:styleId="Footer">
    <w:name w:val="footer"/>
    <w:basedOn w:val="Normal"/>
    <w:link w:val="FooterChar"/>
    <w:uiPriority w:val="99"/>
    <w:unhideWhenUsed/>
    <w:rsid w:val="00FB4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C63"/>
  </w:style>
  <w:style w:type="paragraph" w:styleId="NoSpacing">
    <w:name w:val="No Spacing"/>
    <w:link w:val="NoSpacingChar"/>
    <w:uiPriority w:val="1"/>
    <w:qFormat/>
    <w:rsid w:val="00FB4C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B4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2020-02-20T17:40:00Z</dcterms:created>
  <dcterms:modified xsi:type="dcterms:W3CDTF">2020-03-13T12:23:00Z</dcterms:modified>
</cp:coreProperties>
</file>