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54C63" w14:textId="77777777" w:rsidR="007819E0" w:rsidRDefault="007819E0" w:rsidP="007819E0">
      <w:pPr>
        <w:pStyle w:val="NoSpacing"/>
        <w:spacing w:line="276" w:lineRule="auto"/>
        <w:rPr>
          <w:b/>
          <w:sz w:val="28"/>
        </w:rPr>
      </w:pPr>
      <w:r w:rsidRPr="00D401B1">
        <w:rPr>
          <w:b/>
          <w:sz w:val="28"/>
        </w:rPr>
        <w:t xml:space="preserve">SUBJECT: </w:t>
      </w:r>
      <w:r>
        <w:rPr>
          <w:b/>
          <w:sz w:val="28"/>
        </w:rPr>
        <w:t>P.H.E                    PRIMARY 2</w:t>
      </w:r>
    </w:p>
    <w:p w14:paraId="18105E17" w14:textId="77777777" w:rsidR="007819E0" w:rsidRDefault="007819E0" w:rsidP="007819E0">
      <w:pPr>
        <w:pStyle w:val="NoSpacing"/>
        <w:rPr>
          <w:sz w:val="32"/>
        </w:rPr>
      </w:pPr>
      <w:r w:rsidRPr="00591027">
        <w:rPr>
          <w:sz w:val="32"/>
        </w:rPr>
        <w:t xml:space="preserve">1.  Basket  ball is a  ____ game  (a)  tidy  (b)  team  (c) tennis </w:t>
      </w:r>
    </w:p>
    <w:p w14:paraId="46F64FF4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2.  Each  team  is made  up of  ___players  (a)  six  (b)  seven   (c) five</w:t>
      </w:r>
    </w:p>
    <w:p w14:paraId="726614EF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3.  ____ and  ____  are skills  in basket  ball  (a)  bouncing/throwing  (b)  catching/kicking  (c)  rolling/picking  </w:t>
      </w:r>
    </w:p>
    <w:p w14:paraId="513E1819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4.  _____ is  a  way  of  giving  the  ball  to a  team  mate.  (a) catching  (b)  heading  (c)  throwing</w:t>
      </w:r>
    </w:p>
    <w:p w14:paraId="562F59E9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5.  In bouncing  one hand  is used  to  drop  the ball  on the  ground  from the  ___level  (a)  head </w:t>
      </w:r>
    </w:p>
    <w:p w14:paraId="71992FE2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 (b)  waist  (c)  neck</w:t>
      </w:r>
    </w:p>
    <w:p w14:paraId="1CCEF50E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6.  ____ involves  having  the  ball  in your  possession  (a) team  (b)  bouncing  (c)  catching  </w:t>
      </w:r>
    </w:p>
    <w:p w14:paraId="4A9BC89E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7.  During  catching, the  eyes  are  ____on the  ball  (a)  fixed  (b) filled  (c)  fetched</w:t>
      </w:r>
    </w:p>
    <w:p w14:paraId="556C2785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8.  Throwing  is usually  done  in an  ___position </w:t>
      </w:r>
    </w:p>
    <w:p w14:paraId="3134F627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 (a)  falling  (b)  astride  (c)  middle</w:t>
      </w:r>
    </w:p>
    <w:p w14:paraId="57D41207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9.  Swimming  is  a  ____sport,  that  can  be carried  out in  natural  water  streams,  rivers  as well  as  in swimming  pool (a)  water  (b) team   (c)  gas</w:t>
      </w:r>
    </w:p>
    <w:p w14:paraId="7DC48AE7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10.  Do not  ____into the  pool  with  head  without  first  knowing the  depth  of the pool (a)  leg  </w:t>
      </w:r>
    </w:p>
    <w:p w14:paraId="7811C37D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(b)  dive  (c)  deposit </w:t>
      </w:r>
    </w:p>
    <w:p w14:paraId="5C85911D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11.  Do not  swim  immediately  after  food,  allow  the  food  to ____before  going  to the  swimming  pool.  (a) digest  (b)  dispose  (c)  departed</w:t>
      </w:r>
    </w:p>
    <w:p w14:paraId="0B1CE55F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12.  The  swimmer  should be  able  to ___in water  with  confidence  (a)  walk  (b) sleep  (c)  float</w:t>
      </w:r>
    </w:p>
    <w:p w14:paraId="6E982D33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13.  Use proper  ____ for  swimming  (a)  leg  (b)  head  (c)  dressing</w:t>
      </w:r>
    </w:p>
    <w:p w14:paraId="5F0AE680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14.  Take  a cold  ___before  entering  the  pool. (a)  drink   (b)  shower   (c)  food</w:t>
      </w:r>
    </w:p>
    <w:p w14:paraId="4039A8C6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15.  Warm  up  properly  to prepare  the  _____ and  the  body  fit  and  ready  for  swimming  (a)  muscles  (b)  hand  (c) stomach</w:t>
      </w:r>
    </w:p>
    <w:p w14:paraId="7F0C7976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16.  Girls  should  wear  swim  ___(a) socks  (b) belt  (c)  suits</w:t>
      </w:r>
    </w:p>
    <w:p w14:paraId="1C9C934A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lastRenderedPageBreak/>
        <w:t>17.  Boys  should  wear  swimming  ___(a)  turkey  (b)  trunks  (c)  tray</w:t>
      </w:r>
    </w:p>
    <w:p w14:paraId="3DCB3541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 xml:space="preserve">18. Do not  assume  you  know  everything  if you are  just  learning  how to  ____(a)  eat  (b) walk  </w:t>
      </w:r>
    </w:p>
    <w:p w14:paraId="37C6E15F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(c)  swim</w:t>
      </w:r>
    </w:p>
    <w:p w14:paraId="63C0BC6C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19.  A learner  should  stay at the  ____end  of the  pool  until  he or  she  has  learned  to swim.</w:t>
      </w:r>
    </w:p>
    <w:p w14:paraId="74095CF0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(a)  shallow   (b)  middle   (c)  water</w:t>
      </w:r>
    </w:p>
    <w:p w14:paraId="263F5DFF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20.  A swimmer  should  not  wear  ______  or  ornaments while  in the  swimming  pool.  (a) ballon  (b)  necklace  (c)  biscuit</w:t>
      </w:r>
    </w:p>
    <w:p w14:paraId="6805CE62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OPEN QUESTION</w:t>
      </w:r>
    </w:p>
    <w:p w14:paraId="41CB8222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1.  _______ ball is  a team  game</w:t>
      </w:r>
    </w:p>
    <w:p w14:paraId="374C27D8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2.  There  are  _________players  in each  team  of basket  ball.</w:t>
      </w:r>
    </w:p>
    <w:p w14:paraId="7FA16CF8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3.  Catching  involves  having  the  ball  in your  ____________________</w:t>
      </w:r>
    </w:p>
    <w:p w14:paraId="6EDE6EAF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4.  Throwing  is  a  way  giving  the ball to  a  _______________</w:t>
      </w:r>
    </w:p>
    <w:p w14:paraId="664934DF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5.  One leg  forward  and the  other  leg  behind  in  order  to maintain  __________________</w:t>
      </w:r>
    </w:p>
    <w:p w14:paraId="217E2E3F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6.  In  catching  the  _________  are  spread  round  the ball</w:t>
      </w:r>
    </w:p>
    <w:p w14:paraId="00C0FB8F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7.  The  legs  are  in  astride  position  while  the body  lean  ________  at  the  point  of catch</w:t>
      </w:r>
    </w:p>
    <w:p w14:paraId="067F5A2B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8.  The  ________ should  be able  to  float  in water  with  confidence</w:t>
      </w:r>
    </w:p>
    <w:p w14:paraId="5EB2E675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9.  ______  should  wear  swim  suites  </w:t>
      </w:r>
    </w:p>
    <w:p w14:paraId="103FFCBE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10.  Do not  run  around  the  surroundings  of the  _______________pool.</w:t>
      </w:r>
    </w:p>
    <w:p w14:paraId="01CFBE46" w14:textId="77777777" w:rsidR="007819E0" w:rsidRPr="00D73245" w:rsidRDefault="007819E0" w:rsidP="007819E0">
      <w:pPr>
        <w:pStyle w:val="NoSpacing"/>
        <w:spacing w:line="360" w:lineRule="auto"/>
        <w:rPr>
          <w:b/>
          <w:sz w:val="32"/>
          <w:u w:val="single"/>
        </w:rPr>
      </w:pPr>
      <w:r w:rsidRPr="00D73245">
        <w:rPr>
          <w:b/>
          <w:sz w:val="32"/>
          <w:u w:val="single"/>
        </w:rPr>
        <w:t>THEORY</w:t>
      </w:r>
    </w:p>
    <w:p w14:paraId="19C32E37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1.  List  the three  skill in basket  ball</w:t>
      </w:r>
    </w:p>
    <w:p w14:paraId="6FD0C2F4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lastRenderedPageBreak/>
        <w:t>i. __________________________________</w:t>
      </w:r>
    </w:p>
    <w:p w14:paraId="36D40CB8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ii._________________________________</w:t>
      </w:r>
    </w:p>
    <w:p w14:paraId="7FF8AEE7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iii._________________________________</w:t>
      </w:r>
    </w:p>
    <w:p w14:paraId="025ADFBD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 xml:space="preserve">2.  Write  five  safety  rules  in swimming  </w:t>
      </w:r>
    </w:p>
    <w:p w14:paraId="73460709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i. _______________________________</w:t>
      </w:r>
    </w:p>
    <w:p w14:paraId="6088D902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ii. _______________________________</w:t>
      </w:r>
    </w:p>
    <w:p w14:paraId="7CFA127E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iii._______________________________</w:t>
      </w:r>
    </w:p>
    <w:p w14:paraId="20A453C7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iv. _______________________________</w:t>
      </w:r>
    </w:p>
    <w:p w14:paraId="5B2EB143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v. _______________________________</w:t>
      </w:r>
    </w:p>
    <w:p w14:paraId="29534B7B" w14:textId="77777777" w:rsidR="007819E0" w:rsidRDefault="007819E0" w:rsidP="007819E0">
      <w:pPr>
        <w:pStyle w:val="NoSpacing"/>
        <w:rPr>
          <w:sz w:val="32"/>
        </w:rPr>
      </w:pPr>
    </w:p>
    <w:p w14:paraId="7B8375FC" w14:textId="77777777" w:rsidR="007819E0" w:rsidRDefault="007819E0" w:rsidP="007819E0">
      <w:pPr>
        <w:pStyle w:val="NoSpacing"/>
        <w:rPr>
          <w:sz w:val="32"/>
        </w:rPr>
      </w:pPr>
    </w:p>
    <w:p w14:paraId="7D524F9C" w14:textId="77777777" w:rsidR="007819E0" w:rsidRDefault="007819E0" w:rsidP="007819E0">
      <w:pPr>
        <w:pStyle w:val="NoSpacing"/>
        <w:rPr>
          <w:sz w:val="32"/>
        </w:rPr>
      </w:pPr>
    </w:p>
    <w:p w14:paraId="59C518AB" w14:textId="77777777" w:rsidR="007819E0" w:rsidRDefault="007819E0" w:rsidP="007819E0">
      <w:pPr>
        <w:pStyle w:val="NoSpacing"/>
        <w:rPr>
          <w:sz w:val="32"/>
        </w:rPr>
      </w:pPr>
    </w:p>
    <w:p w14:paraId="795041D7" w14:textId="77777777" w:rsidR="007819E0" w:rsidRDefault="007819E0" w:rsidP="007819E0">
      <w:pPr>
        <w:pStyle w:val="NoSpacing"/>
        <w:rPr>
          <w:sz w:val="32"/>
        </w:rPr>
      </w:pPr>
    </w:p>
    <w:p w14:paraId="16FAE0A0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3. Draw a basketball court</w:t>
      </w:r>
    </w:p>
    <w:p w14:paraId="318815FE" w14:textId="77777777" w:rsidR="007819E0" w:rsidRDefault="007819E0" w:rsidP="007819E0">
      <w:pPr>
        <w:pStyle w:val="NoSpacing"/>
        <w:rPr>
          <w:sz w:val="32"/>
        </w:rPr>
      </w:pPr>
    </w:p>
    <w:p w14:paraId="4CC09022" w14:textId="77777777" w:rsidR="007819E0" w:rsidRDefault="007819E0" w:rsidP="007819E0">
      <w:pPr>
        <w:pStyle w:val="NoSpacing"/>
        <w:rPr>
          <w:sz w:val="32"/>
        </w:rPr>
      </w:pPr>
    </w:p>
    <w:p w14:paraId="1266408C" w14:textId="77777777" w:rsidR="007819E0" w:rsidRDefault="007819E0" w:rsidP="007819E0">
      <w:pPr>
        <w:pStyle w:val="NoSpacing"/>
        <w:rPr>
          <w:sz w:val="32"/>
        </w:rPr>
      </w:pPr>
    </w:p>
    <w:p w14:paraId="77C6E651" w14:textId="77777777" w:rsidR="007819E0" w:rsidRDefault="007819E0" w:rsidP="007819E0">
      <w:pPr>
        <w:pStyle w:val="NoSpacing"/>
        <w:rPr>
          <w:sz w:val="32"/>
        </w:rPr>
      </w:pPr>
    </w:p>
    <w:p w14:paraId="247E98C1" w14:textId="77777777" w:rsidR="007819E0" w:rsidRDefault="007819E0" w:rsidP="007819E0">
      <w:pPr>
        <w:pStyle w:val="NoSpacing"/>
        <w:rPr>
          <w:sz w:val="32"/>
        </w:rPr>
      </w:pPr>
    </w:p>
    <w:p w14:paraId="27B6EA2C" w14:textId="77777777" w:rsidR="007819E0" w:rsidRDefault="007819E0" w:rsidP="007819E0">
      <w:pPr>
        <w:pStyle w:val="NoSpacing"/>
        <w:rPr>
          <w:sz w:val="32"/>
        </w:rPr>
      </w:pPr>
    </w:p>
    <w:p w14:paraId="2F426D75" w14:textId="77777777" w:rsidR="007819E0" w:rsidRDefault="007819E0" w:rsidP="007819E0">
      <w:pPr>
        <w:pStyle w:val="NoSpacing"/>
        <w:rPr>
          <w:sz w:val="32"/>
        </w:rPr>
      </w:pPr>
    </w:p>
    <w:p w14:paraId="226DE252" w14:textId="77777777" w:rsidR="007819E0" w:rsidRDefault="007819E0" w:rsidP="007819E0">
      <w:pPr>
        <w:pStyle w:val="NoSpacing"/>
        <w:rPr>
          <w:sz w:val="32"/>
        </w:rPr>
      </w:pPr>
    </w:p>
    <w:p w14:paraId="6C901BD5" w14:textId="77777777" w:rsidR="007819E0" w:rsidRDefault="007819E0" w:rsidP="007819E0">
      <w:pPr>
        <w:pStyle w:val="NoSpacing"/>
        <w:rPr>
          <w:sz w:val="32"/>
        </w:rPr>
      </w:pPr>
    </w:p>
    <w:p w14:paraId="6F88B57C" w14:textId="77777777" w:rsidR="007819E0" w:rsidRDefault="007819E0" w:rsidP="007819E0">
      <w:pPr>
        <w:pStyle w:val="NoSpacing"/>
        <w:rPr>
          <w:sz w:val="32"/>
        </w:rPr>
      </w:pPr>
    </w:p>
    <w:p w14:paraId="6AA740AB" w14:textId="77777777" w:rsidR="007819E0" w:rsidRDefault="007819E0" w:rsidP="007819E0">
      <w:pPr>
        <w:pStyle w:val="NoSpacing"/>
        <w:rPr>
          <w:sz w:val="32"/>
        </w:rPr>
      </w:pPr>
    </w:p>
    <w:p w14:paraId="2D68CC3E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4.  Draw  a player  catching  a  ball</w:t>
      </w:r>
    </w:p>
    <w:p w14:paraId="2870447C" w14:textId="77777777" w:rsidR="007819E0" w:rsidRDefault="007819E0" w:rsidP="007819E0">
      <w:pPr>
        <w:pStyle w:val="NoSpacing"/>
        <w:rPr>
          <w:sz w:val="32"/>
        </w:rPr>
      </w:pPr>
    </w:p>
    <w:p w14:paraId="76001A57" w14:textId="77777777" w:rsidR="007819E0" w:rsidRDefault="007819E0" w:rsidP="007819E0">
      <w:pPr>
        <w:pStyle w:val="NoSpacing"/>
        <w:rPr>
          <w:sz w:val="32"/>
        </w:rPr>
      </w:pPr>
    </w:p>
    <w:p w14:paraId="7CFF7EE0" w14:textId="77777777" w:rsidR="007819E0" w:rsidRDefault="007819E0" w:rsidP="007819E0">
      <w:pPr>
        <w:pStyle w:val="NoSpacing"/>
        <w:rPr>
          <w:sz w:val="32"/>
        </w:rPr>
      </w:pPr>
    </w:p>
    <w:p w14:paraId="70B36091" w14:textId="77777777" w:rsidR="007819E0" w:rsidRDefault="007819E0" w:rsidP="007819E0">
      <w:pPr>
        <w:pStyle w:val="NoSpacing"/>
        <w:rPr>
          <w:sz w:val="32"/>
        </w:rPr>
      </w:pPr>
    </w:p>
    <w:p w14:paraId="2C8C8AFF" w14:textId="77777777" w:rsidR="007819E0" w:rsidRDefault="007819E0" w:rsidP="007819E0">
      <w:pPr>
        <w:pStyle w:val="NoSpacing"/>
        <w:rPr>
          <w:sz w:val="32"/>
        </w:rPr>
      </w:pPr>
    </w:p>
    <w:p w14:paraId="26BD16E7" w14:textId="77777777" w:rsidR="007819E0" w:rsidRDefault="007819E0" w:rsidP="007819E0">
      <w:pPr>
        <w:pStyle w:val="NoSpacing"/>
        <w:rPr>
          <w:sz w:val="32"/>
        </w:rPr>
      </w:pPr>
    </w:p>
    <w:p w14:paraId="3F247396" w14:textId="77777777" w:rsidR="007819E0" w:rsidRDefault="007819E0" w:rsidP="007819E0">
      <w:pPr>
        <w:pStyle w:val="NoSpacing"/>
        <w:rPr>
          <w:sz w:val="32"/>
        </w:rPr>
      </w:pPr>
    </w:p>
    <w:p w14:paraId="747308E5" w14:textId="77777777" w:rsidR="007819E0" w:rsidRDefault="007819E0" w:rsidP="007819E0">
      <w:pPr>
        <w:pStyle w:val="NoSpacing"/>
        <w:rPr>
          <w:sz w:val="32"/>
        </w:rPr>
      </w:pPr>
    </w:p>
    <w:p w14:paraId="7C293D5D" w14:textId="77777777" w:rsidR="007819E0" w:rsidRDefault="007819E0" w:rsidP="007819E0">
      <w:pPr>
        <w:pStyle w:val="NoSpacing"/>
        <w:rPr>
          <w:sz w:val="32"/>
        </w:rPr>
      </w:pPr>
    </w:p>
    <w:p w14:paraId="55240282" w14:textId="77777777" w:rsidR="007819E0" w:rsidRDefault="007819E0" w:rsidP="007819E0">
      <w:pPr>
        <w:pStyle w:val="NoSpacing"/>
        <w:rPr>
          <w:sz w:val="32"/>
        </w:rPr>
      </w:pPr>
    </w:p>
    <w:p w14:paraId="61811A74" w14:textId="77777777" w:rsidR="007819E0" w:rsidRDefault="007819E0" w:rsidP="007819E0">
      <w:pPr>
        <w:pStyle w:val="NoSpacing"/>
        <w:rPr>
          <w:sz w:val="32"/>
        </w:rPr>
      </w:pPr>
    </w:p>
    <w:p w14:paraId="30E0BD31" w14:textId="77777777" w:rsidR="007819E0" w:rsidRDefault="007819E0" w:rsidP="007819E0">
      <w:pPr>
        <w:pStyle w:val="NoSpacing"/>
        <w:rPr>
          <w:sz w:val="32"/>
        </w:rPr>
      </w:pPr>
    </w:p>
    <w:p w14:paraId="38C6CD9A" w14:textId="77777777" w:rsidR="007819E0" w:rsidRDefault="007819E0" w:rsidP="007819E0">
      <w:pPr>
        <w:pStyle w:val="NoSpacing"/>
        <w:rPr>
          <w:sz w:val="32"/>
        </w:rPr>
      </w:pPr>
      <w:r>
        <w:rPr>
          <w:sz w:val="32"/>
        </w:rPr>
        <w:t>5.  List  the two  proper  dress  for  a swimmer</w:t>
      </w:r>
    </w:p>
    <w:p w14:paraId="3DCA6DC1" w14:textId="77777777" w:rsidR="007819E0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i. _____________________________________</w:t>
      </w:r>
    </w:p>
    <w:p w14:paraId="19E152AB" w14:textId="77777777" w:rsidR="007819E0" w:rsidRPr="00591027" w:rsidRDefault="007819E0" w:rsidP="007819E0">
      <w:pPr>
        <w:pStyle w:val="NoSpacing"/>
        <w:spacing w:line="360" w:lineRule="auto"/>
        <w:rPr>
          <w:sz w:val="32"/>
        </w:rPr>
      </w:pPr>
      <w:r>
        <w:rPr>
          <w:sz w:val="32"/>
        </w:rPr>
        <w:t>ii. ____________________________________</w:t>
      </w:r>
    </w:p>
    <w:p w14:paraId="742D1D85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01D26863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7FFB552F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67FFE742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5F57B135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42361D1D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3107B9BA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106CE665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3CCF71A8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7D480003" w14:textId="77777777" w:rsidR="007819E0" w:rsidRDefault="007819E0" w:rsidP="007819E0">
      <w:pPr>
        <w:pStyle w:val="NoSpacing"/>
        <w:spacing w:line="360" w:lineRule="auto"/>
        <w:rPr>
          <w:sz w:val="32"/>
        </w:rPr>
      </w:pPr>
    </w:p>
    <w:p w14:paraId="4E3565F4" w14:textId="77777777" w:rsidR="00AC630D" w:rsidRDefault="00AC630D"/>
    <w:sectPr w:rsidR="00AC630D" w:rsidSect="00AC63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2A62F0" w14:textId="77777777" w:rsidR="00311089" w:rsidRDefault="00311089" w:rsidP="007819E0">
      <w:pPr>
        <w:spacing w:after="0" w:line="240" w:lineRule="auto"/>
      </w:pPr>
      <w:r>
        <w:separator/>
      </w:r>
    </w:p>
  </w:endnote>
  <w:endnote w:type="continuationSeparator" w:id="0">
    <w:p w14:paraId="12283290" w14:textId="77777777" w:rsidR="00311089" w:rsidRDefault="00311089" w:rsidP="00781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F203E0" w14:textId="77777777" w:rsidR="001005BA" w:rsidRDefault="001005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A2BC9B" w14:textId="77777777" w:rsidR="001005BA" w:rsidRDefault="001005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6956AE" w14:textId="77777777" w:rsidR="001005BA" w:rsidRDefault="001005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F39390" w14:textId="77777777" w:rsidR="00311089" w:rsidRDefault="00311089" w:rsidP="007819E0">
      <w:pPr>
        <w:spacing w:after="0" w:line="240" w:lineRule="auto"/>
      </w:pPr>
      <w:r>
        <w:separator/>
      </w:r>
    </w:p>
  </w:footnote>
  <w:footnote w:type="continuationSeparator" w:id="0">
    <w:p w14:paraId="48877C07" w14:textId="77777777" w:rsidR="00311089" w:rsidRDefault="00311089" w:rsidP="00781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02D9D" w14:textId="77777777" w:rsidR="001005BA" w:rsidRDefault="001005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027D4" w14:textId="4D7222BF" w:rsidR="007819E0" w:rsidRDefault="006669EF">
    <w:pPr>
      <w:pStyle w:val="Header"/>
    </w:pPr>
    <w:r>
      <w:t>s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34EDD" w14:textId="77777777" w:rsidR="001005BA" w:rsidRDefault="001005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19E0"/>
    <w:rsid w:val="001005BA"/>
    <w:rsid w:val="001E0B21"/>
    <w:rsid w:val="00311089"/>
    <w:rsid w:val="005D16B0"/>
    <w:rsid w:val="006669EF"/>
    <w:rsid w:val="00712B99"/>
    <w:rsid w:val="007819E0"/>
    <w:rsid w:val="00AC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00FF8"/>
  <w15:docId w15:val="{17DBAECE-9D24-4C0E-BDBB-ADA9F15E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1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9E0"/>
  </w:style>
  <w:style w:type="paragraph" w:styleId="Footer">
    <w:name w:val="footer"/>
    <w:basedOn w:val="Normal"/>
    <w:link w:val="FooterChar"/>
    <w:uiPriority w:val="99"/>
    <w:unhideWhenUsed/>
    <w:rsid w:val="00781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9E0"/>
  </w:style>
  <w:style w:type="paragraph" w:styleId="NoSpacing">
    <w:name w:val="No Spacing"/>
    <w:link w:val="NoSpacingChar"/>
    <w:uiPriority w:val="1"/>
    <w:qFormat/>
    <w:rsid w:val="007819E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81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dcterms:created xsi:type="dcterms:W3CDTF">2020-02-20T17:46:00Z</dcterms:created>
  <dcterms:modified xsi:type="dcterms:W3CDTF">2020-03-13T12:35:00Z</dcterms:modified>
</cp:coreProperties>
</file>