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4226DB" w14:textId="096B8784" w:rsidR="009003AE" w:rsidRPr="009A66C6" w:rsidRDefault="009003AE" w:rsidP="009A66C6">
      <w:pPr>
        <w:pStyle w:val="NoSpacing"/>
        <w:rPr>
          <w:rFonts w:ascii="Bernard MT Condensed" w:hAnsi="Bernard MT Condensed"/>
          <w:sz w:val="40"/>
          <w:szCs w:val="40"/>
        </w:rPr>
      </w:pPr>
      <w:bookmarkStart w:id="0" w:name="_GoBack"/>
      <w:r w:rsidRPr="009A66C6">
        <w:rPr>
          <w:b/>
          <w:sz w:val="40"/>
          <w:szCs w:val="40"/>
        </w:rPr>
        <w:t xml:space="preserve">   </w:t>
      </w:r>
      <w:r w:rsidR="009A66C6" w:rsidRPr="009A66C6">
        <w:rPr>
          <w:noProof/>
          <w:sz w:val="40"/>
          <w:szCs w:val="40"/>
        </w:rPr>
        <w:t>FIRST</w:t>
      </w:r>
    </w:p>
    <w:bookmarkEnd w:id="0"/>
    <w:p w14:paraId="56D99C03" w14:textId="77777777" w:rsidR="009003AE" w:rsidRDefault="009003AE" w:rsidP="009003AE">
      <w:pPr>
        <w:jc w:val="center"/>
        <w:rPr>
          <w:szCs w:val="28"/>
        </w:rPr>
      </w:pPr>
      <w:r>
        <w:rPr>
          <w:b/>
          <w:i/>
          <w:szCs w:val="28"/>
        </w:rPr>
        <w:t>Examination malpractices may lead to a repeat of the subject or suspensions don’t be involved.</w:t>
      </w:r>
    </w:p>
    <w:p w14:paraId="7543140D" w14:textId="1A39CA7E" w:rsidR="009003AE" w:rsidRDefault="009003AE" w:rsidP="009003AE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SUBJECT: ENGLISH LANGUAGE      </w:t>
      </w:r>
      <w:r>
        <w:rPr>
          <w:b/>
          <w:sz w:val="28"/>
          <w:szCs w:val="28"/>
        </w:rPr>
        <w:tab/>
        <w:t xml:space="preserve">  </w:t>
      </w:r>
      <w:r>
        <w:rPr>
          <w:b/>
          <w:sz w:val="28"/>
          <w:szCs w:val="28"/>
        </w:rPr>
        <w:tab/>
        <w:t xml:space="preserve">TIME: 2HRS </w:t>
      </w:r>
      <w:proofErr w:type="gramStart"/>
      <w:r>
        <w:rPr>
          <w:b/>
          <w:sz w:val="28"/>
          <w:szCs w:val="28"/>
        </w:rPr>
        <w:t>30MINS  CLASS</w:t>
      </w:r>
      <w:proofErr w:type="gramEnd"/>
      <w:r>
        <w:rPr>
          <w:b/>
          <w:sz w:val="28"/>
          <w:szCs w:val="28"/>
        </w:rPr>
        <w:t>: JSS  3</w:t>
      </w:r>
    </w:p>
    <w:p w14:paraId="2DEE634B" w14:textId="7EB7E179" w:rsidR="001F519E" w:rsidRPr="009003AE" w:rsidRDefault="00C16052" w:rsidP="009003AE">
      <w:pPr>
        <w:spacing w:line="360" w:lineRule="auto"/>
        <w:rPr>
          <w:rFonts w:ascii="Cambria" w:hAnsi="Cambria"/>
          <w:b/>
          <w:sz w:val="28"/>
          <w:szCs w:val="22"/>
          <w:u w:val="single"/>
          <w:lang w:val="en-GB"/>
        </w:rPr>
      </w:pPr>
      <w:r w:rsidRPr="009003AE">
        <w:rPr>
          <w:rFonts w:ascii="Cambria" w:hAnsi="Cambria"/>
          <w:b/>
          <w:sz w:val="28"/>
          <w:szCs w:val="22"/>
          <w:u w:val="single"/>
          <w:lang w:val="en-GB"/>
        </w:rPr>
        <w:t>SECTION A</w:t>
      </w:r>
      <w:r w:rsidR="009003AE" w:rsidRPr="009003AE">
        <w:rPr>
          <w:rFonts w:ascii="Cambria" w:hAnsi="Cambria"/>
          <w:b/>
          <w:sz w:val="28"/>
          <w:szCs w:val="22"/>
          <w:u w:val="single"/>
          <w:lang w:val="en-GB"/>
        </w:rPr>
        <w:t xml:space="preserve">:   </w:t>
      </w:r>
      <w:r w:rsidRPr="009003AE">
        <w:rPr>
          <w:rFonts w:ascii="Cambria" w:hAnsi="Cambria"/>
          <w:b/>
          <w:sz w:val="28"/>
          <w:szCs w:val="22"/>
          <w:u w:val="single"/>
          <w:lang w:val="en-GB"/>
        </w:rPr>
        <w:t>COMPREHENSION</w:t>
      </w:r>
    </w:p>
    <w:p w14:paraId="7146C1A1" w14:textId="77777777" w:rsidR="001F519E" w:rsidRPr="009003AE" w:rsidRDefault="00C16052" w:rsidP="009003AE">
      <w:pPr>
        <w:rPr>
          <w:rFonts w:ascii="Cambria" w:hAnsi="Cambria"/>
          <w:b/>
          <w:bCs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b/>
          <w:bCs/>
          <w:i/>
          <w:iCs/>
          <w:sz w:val="26"/>
          <w:szCs w:val="26"/>
          <w:lang w:val="en-GB"/>
        </w:rPr>
        <w:t>Read the passage below carefully and answer the questions in that follow.</w:t>
      </w:r>
    </w:p>
    <w:p w14:paraId="427F2DF5" w14:textId="77777777" w:rsidR="001F519E" w:rsidRPr="009003AE" w:rsidRDefault="00C16052" w:rsidP="009003AE">
      <w:pPr>
        <w:jc w:val="center"/>
        <w:rPr>
          <w:rFonts w:ascii="Cambria" w:hAnsi="Cambria"/>
          <w:b/>
          <w:bCs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b/>
          <w:bCs/>
          <w:i/>
          <w:iCs/>
          <w:sz w:val="26"/>
          <w:szCs w:val="26"/>
          <w:lang w:val="en-GB"/>
        </w:rPr>
        <w:t>ROTIMI AND JULI</w:t>
      </w:r>
    </w:p>
    <w:p w14:paraId="2412DC35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i/>
          <w:iCs/>
          <w:sz w:val="26"/>
          <w:szCs w:val="26"/>
          <w:lang w:val="en-GB"/>
        </w:rPr>
        <w:t>T</w:t>
      </w:r>
      <w:r w:rsidRPr="009003AE">
        <w:rPr>
          <w:rFonts w:ascii="Cambria" w:hAnsi="Cambria"/>
          <w:sz w:val="26"/>
          <w:szCs w:val="26"/>
          <w:lang w:val="en-GB"/>
        </w:rPr>
        <w:t xml:space="preserve">he two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 xml:space="preserve">chief </w:t>
      </w:r>
      <w:r w:rsidRPr="009003AE">
        <w:rPr>
          <w:rFonts w:ascii="Cambria" w:hAnsi="Cambria"/>
          <w:sz w:val="26"/>
          <w:szCs w:val="26"/>
          <w:lang w:val="en-GB"/>
        </w:rPr>
        <w:t xml:space="preserve">families in Ife were the rich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and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Diyas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. An old quarrel between these families had grown to a great height and they were such enemies that even their followers and servants could not meet without exchanging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fierce</w:t>
      </w:r>
      <w:r w:rsidRPr="009003AE">
        <w:rPr>
          <w:rFonts w:ascii="Cambria" w:hAnsi="Cambria"/>
          <w:sz w:val="26"/>
          <w:szCs w:val="26"/>
          <w:lang w:val="en-GB"/>
        </w:rPr>
        <w:t xml:space="preserve"> words which sometimes caused blood flow. </w:t>
      </w:r>
    </w:p>
    <w:p w14:paraId="0296ACAF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Old Lord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gave a great supper, to which many fair ladies and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noble</w:t>
      </w:r>
      <w:r w:rsidRPr="009003AE">
        <w:rPr>
          <w:rFonts w:ascii="Cambria" w:hAnsi="Cambria"/>
          <w:sz w:val="26"/>
          <w:szCs w:val="26"/>
          <w:lang w:val="en-GB"/>
        </w:rPr>
        <w:t xml:space="preserve"> lords were invited. All the beautiful women of Ife were present and all comers were made welcome if they were not of the house of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Diyas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. </w:t>
      </w:r>
    </w:p>
    <w:p w14:paraId="696B575D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At the feast of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Jumai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a lady loved by Rotimi, son of Lord Diya, was present. Although it was dangerous for a Diya to be seen in this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 xml:space="preserve">company, </w:t>
      </w:r>
      <w:r w:rsidRPr="009003AE">
        <w:rPr>
          <w:rFonts w:ascii="Cambria" w:hAnsi="Cambria"/>
          <w:sz w:val="26"/>
          <w:szCs w:val="26"/>
          <w:lang w:val="en-GB"/>
        </w:rPr>
        <w:t xml:space="preserve">Bello a friend of Rotimi, persuaded the young Lord to go in a mask, so that he might see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Jumai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and compare her with some of the other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 xml:space="preserve">lovely </w:t>
      </w:r>
      <w:r w:rsidRPr="009003AE">
        <w:rPr>
          <w:rFonts w:ascii="Cambria" w:hAnsi="Cambria"/>
          <w:sz w:val="26"/>
          <w:szCs w:val="26"/>
          <w:lang w:val="en-GB"/>
        </w:rPr>
        <w:t xml:space="preserve">women of Ife who (said he) would make her a seem less beautiful. </w:t>
      </w:r>
    </w:p>
    <w:p w14:paraId="560387EB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Rotimi did not much believe in Bello’s words, yet because of his love for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Jumai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he was persuaded to go. Rotimi was a faithful lover who often could not sleep for thinking of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Jumai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. But she showed little respect for him and never returned his love. Bello wished to cure his friend of his love by showing him a variety of other ladies. </w:t>
      </w:r>
    </w:p>
    <w:p w14:paraId="608219E3" w14:textId="42E9DA78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To this feast of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therefore, young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Rotimi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with Bello and their friend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Kuti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went masked. They were welcomed by old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himself  who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told them th</w:t>
      </w:r>
      <w:r w:rsidR="009006E2">
        <w:rPr>
          <w:rFonts w:ascii="Cambria" w:hAnsi="Cambria"/>
          <w:sz w:val="26"/>
          <w:szCs w:val="26"/>
          <w:lang w:val="en-GB"/>
        </w:rPr>
        <w:t>e</w:t>
      </w:r>
      <w:r w:rsidRPr="009003AE">
        <w:rPr>
          <w:rFonts w:ascii="Cambria" w:hAnsi="Cambria"/>
          <w:sz w:val="26"/>
          <w:szCs w:val="26"/>
          <w:lang w:val="en-GB"/>
        </w:rPr>
        <w:t xml:space="preserve">re were plenty of ladies for them to dance with. They began dancing and Rotimi was suddenly struck by great beauty of a lady who danced there. Her beauty shone by night like a rich jewel. She was like a white bird among black stones (he said). </w:t>
      </w:r>
    </w:p>
    <w:p w14:paraId="7A27F94B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While he was speaking these words of praise, Adele, a nephew of Lord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heard him by chance and knew him by his voice to be Rotimi. Adele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stormed</w:t>
      </w:r>
      <w:r w:rsidRPr="009003AE">
        <w:rPr>
          <w:rFonts w:ascii="Cambria" w:hAnsi="Cambria"/>
          <w:sz w:val="26"/>
          <w:szCs w:val="26"/>
          <w:lang w:val="en-GB"/>
        </w:rPr>
        <w:t xml:space="preserve"> in anger and wanted to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strike</w:t>
      </w:r>
      <w:r w:rsidRPr="009003AE">
        <w:rPr>
          <w:rFonts w:ascii="Cambria" w:hAnsi="Cambria"/>
          <w:sz w:val="26"/>
          <w:szCs w:val="26"/>
          <w:lang w:val="en-GB"/>
        </w:rPr>
        <w:t xml:space="preserve"> young Rotimi dead. But his uncle would not let him do any harm because of respect for his guests. </w:t>
      </w:r>
    </w:p>
    <w:p w14:paraId="6A93BEA9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When the dancing was finished, Rotimi went to the lady he has spotted, took her hand gently and called it a holy place. He told her he was a humble pilgrim and would kiss it. </w:t>
      </w:r>
    </w:p>
    <w:p w14:paraId="41064285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‘Good pilgrim’, answered the lady, ‘saints have hands, which pilgrims may touch, but not kiss.’ </w:t>
      </w:r>
    </w:p>
    <w:p w14:paraId="2832BC17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‘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yes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’, said the lady, ‘lips which they must use in prayers’. </w:t>
      </w:r>
    </w:p>
    <w:p w14:paraId="3D6674AE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‘O then, my dear saint’ said Rotimi, ‘hear my prayer; grant it lest I should despair’. </w:t>
      </w:r>
    </w:p>
    <w:p w14:paraId="1E970524" w14:textId="77777777" w:rsidR="001F519E" w:rsidRPr="009003AE" w:rsidRDefault="00C16052" w:rsidP="009003AE">
      <w:pPr>
        <w:ind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When Rotimi asked her mother was, he discovered that the lady the lady whose perfect beauty had so greatly struck him was young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Juli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daughter and heir of the Lord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the great enemy of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Diyas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and to her unknowingly, he had given his heart. </w:t>
      </w:r>
      <w:r w:rsidRPr="009003AE">
        <w:rPr>
          <w:rFonts w:ascii="Cambria" w:hAnsi="Cambria"/>
          <w:b/>
          <w:bCs/>
          <w:sz w:val="26"/>
          <w:szCs w:val="26"/>
          <w:lang w:val="en-GB"/>
        </w:rPr>
        <w:t xml:space="preserve">(Adapted from more tales from </w:t>
      </w:r>
      <w:proofErr w:type="spellStart"/>
      <w:r w:rsidRPr="009003AE">
        <w:rPr>
          <w:rFonts w:ascii="Cambria" w:hAnsi="Cambria"/>
          <w:b/>
          <w:bCs/>
          <w:sz w:val="26"/>
          <w:szCs w:val="26"/>
          <w:lang w:val="en-GB"/>
        </w:rPr>
        <w:t>shakespeare</w:t>
      </w:r>
      <w:proofErr w:type="spellEnd"/>
      <w:r w:rsidRPr="009003AE">
        <w:rPr>
          <w:rFonts w:ascii="Cambria" w:hAnsi="Cambria"/>
          <w:b/>
          <w:bCs/>
          <w:sz w:val="26"/>
          <w:szCs w:val="26"/>
          <w:lang w:val="en-GB"/>
        </w:rPr>
        <w:t xml:space="preserve"> by Charles and Mary Lamb)</w:t>
      </w:r>
    </w:p>
    <w:p w14:paraId="22ACE5F6" w14:textId="77777777" w:rsidR="001F519E" w:rsidRPr="009003AE" w:rsidRDefault="00C16052" w:rsidP="009003AE">
      <w:pPr>
        <w:jc w:val="both"/>
        <w:rPr>
          <w:rFonts w:ascii="Cambria" w:hAnsi="Cambria"/>
          <w:b/>
          <w:bCs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b/>
          <w:bCs/>
          <w:i/>
          <w:iCs/>
          <w:sz w:val="26"/>
          <w:szCs w:val="26"/>
          <w:lang w:val="en-GB"/>
        </w:rPr>
        <w:t>Questions</w:t>
      </w:r>
    </w:p>
    <w:p w14:paraId="5DFEC47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Why were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Diyas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not welcome at the feast hosted by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? </w:t>
      </w:r>
    </w:p>
    <w:p w14:paraId="11C3E89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What did they wear to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’ feast as a disguise? </w:t>
      </w:r>
    </w:p>
    <w:p w14:paraId="23BFB1A5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Mention three people who disguised to the feast hosted by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Abiolas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. </w:t>
      </w:r>
    </w:p>
    <w:p w14:paraId="0C0EBBE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To what did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Rotimi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compare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Juli’s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beauty?</w:t>
      </w:r>
    </w:p>
    <w:p w14:paraId="2C4BE9F5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According to the passage, did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Rotimi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know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Juli’s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family before talking to her. </w:t>
      </w:r>
    </w:p>
    <w:p w14:paraId="50DCA8AE" w14:textId="77777777" w:rsidR="001F519E" w:rsidRPr="009003AE" w:rsidRDefault="00C16052" w:rsidP="009003AE">
      <w:pPr>
        <w:jc w:val="center"/>
        <w:rPr>
          <w:rFonts w:ascii="Cambria" w:hAnsi="Cambria"/>
          <w:b/>
          <w:bCs/>
          <w:sz w:val="26"/>
          <w:szCs w:val="26"/>
          <w:lang w:val="en-GB"/>
        </w:rPr>
      </w:pPr>
      <w:r w:rsidRPr="009003AE">
        <w:rPr>
          <w:rFonts w:ascii="Cambria" w:hAnsi="Cambria"/>
          <w:b/>
          <w:bCs/>
          <w:sz w:val="26"/>
          <w:szCs w:val="26"/>
          <w:lang w:val="en-GB"/>
        </w:rPr>
        <w:t>SECTION B</w:t>
      </w:r>
    </w:p>
    <w:p w14:paraId="3C40035D" w14:textId="77777777" w:rsidR="001F519E" w:rsidRPr="009003AE" w:rsidRDefault="00C16052" w:rsidP="009003AE">
      <w:pPr>
        <w:rPr>
          <w:rFonts w:ascii="Cambria" w:hAnsi="Cambria"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i/>
          <w:iCs/>
          <w:sz w:val="26"/>
          <w:szCs w:val="26"/>
          <w:lang w:val="en-GB"/>
        </w:rPr>
        <w:t xml:space="preserve">Choose the </w:t>
      </w:r>
      <w:r w:rsidRPr="009003AE">
        <w:rPr>
          <w:rFonts w:ascii="Cambria" w:hAnsi="Cambria"/>
          <w:b/>
          <w:bCs/>
          <w:i/>
          <w:iCs/>
          <w:sz w:val="26"/>
          <w:szCs w:val="26"/>
          <w:lang w:val="en-GB"/>
        </w:rPr>
        <w:t>correction to complete</w:t>
      </w:r>
      <w:r w:rsidRPr="009003AE">
        <w:rPr>
          <w:rFonts w:ascii="Cambria" w:hAnsi="Cambria"/>
          <w:i/>
          <w:iCs/>
          <w:sz w:val="26"/>
          <w:szCs w:val="26"/>
          <w:lang w:val="en-GB"/>
        </w:rPr>
        <w:t xml:space="preserve"> each of the following: </w:t>
      </w:r>
    </w:p>
    <w:p w14:paraId="38328E33" w14:textId="6CBE5FD6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lastRenderedPageBreak/>
        <w:t>1.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He doesn’t play the guitar, ________? 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doesn’t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he </w:t>
      </w:r>
      <w:r w:rsid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 xml:space="preserve">(b) does it </w:t>
      </w:r>
      <w:r w:rsidR="009003AE">
        <w:rPr>
          <w:rFonts w:ascii="Cambria" w:hAnsi="Cambria"/>
          <w:sz w:val="26"/>
          <w:szCs w:val="26"/>
          <w:lang w:val="en-GB"/>
        </w:rPr>
        <w:t xml:space="preserve">  </w:t>
      </w:r>
      <w:r w:rsidRPr="009003AE">
        <w:rPr>
          <w:rFonts w:ascii="Cambria" w:hAnsi="Cambria"/>
          <w:sz w:val="26"/>
          <w:szCs w:val="26"/>
          <w:lang w:val="en-GB"/>
        </w:rPr>
        <w:t xml:space="preserve">(c) does he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06860396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he does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is he </w:t>
      </w:r>
    </w:p>
    <w:p w14:paraId="7CA9492B" w14:textId="330843A6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You haven’t seen him, ________?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have you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haven’t you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has he  </w:t>
      </w:r>
    </w:p>
    <w:p w14:paraId="0568E405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you have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are you </w:t>
      </w:r>
    </w:p>
    <w:p w14:paraId="0A2542D5" w14:textId="707E9333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boy laughed, ________? (a) it did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didn’t he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doesn’t he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he did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did he </w:t>
      </w:r>
    </w:p>
    <w:p w14:paraId="4EF1D0D4" w14:textId="342FC278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man was attacked by a ________ of bees.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 xml:space="preserve">pack </w:t>
      </w:r>
      <w:r w:rsid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>(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b) group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="009003AE">
        <w:rPr>
          <w:rFonts w:ascii="Cambria" w:hAnsi="Cambria"/>
          <w:sz w:val="26"/>
          <w:szCs w:val="26"/>
          <w:lang w:val="en-GB"/>
        </w:rPr>
        <w:t xml:space="preserve">  </w:t>
      </w:r>
      <w:r w:rsidRPr="009003AE">
        <w:rPr>
          <w:rFonts w:ascii="Cambria" w:hAnsi="Cambria"/>
          <w:sz w:val="26"/>
          <w:szCs w:val="26"/>
          <w:lang w:val="en-GB"/>
        </w:rPr>
        <w:t xml:space="preserve">(c) swarm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2DE52C15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gang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school </w:t>
      </w:r>
    </w:p>
    <w:p w14:paraId="30BBA660" w14:textId="5506ED39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teacher has given us ________ to do at home. </w:t>
      </w:r>
      <w:r w:rsid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a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work </w:t>
      </w:r>
      <w:r w:rsidR="009003AE">
        <w:rPr>
          <w:rFonts w:ascii="Cambria" w:hAnsi="Cambria"/>
          <w:sz w:val="26"/>
          <w:szCs w:val="26"/>
          <w:lang w:val="en-GB"/>
        </w:rPr>
        <w:t xml:space="preserve">   </w:t>
      </w:r>
      <w:r w:rsidRPr="009003AE">
        <w:rPr>
          <w:rFonts w:ascii="Cambria" w:hAnsi="Cambria"/>
          <w:sz w:val="26"/>
          <w:szCs w:val="26"/>
          <w:lang w:val="en-GB"/>
        </w:rPr>
        <w:t xml:space="preserve">(b) some work (c) work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many work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some works </w:t>
      </w:r>
    </w:p>
    <w:p w14:paraId="29EA8BD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6.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Do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you  still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think that you can enjoy ________ without smoking? </w:t>
      </w:r>
    </w:p>
    <w:p w14:paraId="26037E37" w14:textId="207BB1B3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yourself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yourselves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yourself</w:t>
      </w:r>
      <w:r w:rsidR="009006E2">
        <w:rPr>
          <w:rFonts w:ascii="Cambria" w:hAnsi="Cambria"/>
          <w:sz w:val="26"/>
          <w:szCs w:val="26"/>
          <w:lang w:val="en-GB"/>
        </w:rPr>
        <w:t>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6F0DC5EA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ourself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themselves </w:t>
      </w:r>
    </w:p>
    <w:p w14:paraId="7E6E9C36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7.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By the time we ______________ again tomorrow, we will have finished the assignment </w:t>
      </w:r>
    </w:p>
    <w:p w14:paraId="746BCDB5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meet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meeting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met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will met </w:t>
      </w:r>
    </w:p>
    <w:p w14:paraId="66BF8FF6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8.</w:t>
      </w:r>
      <w:r w:rsidRPr="009003AE">
        <w:rPr>
          <w:rFonts w:ascii="Cambria" w:hAnsi="Cambria"/>
          <w:sz w:val="26"/>
          <w:szCs w:val="26"/>
          <w:lang w:val="en-GB"/>
        </w:rPr>
        <w:tab/>
        <w:t>She could dance well ________ she could not sing at all.</w:t>
      </w:r>
    </w:p>
    <w:p w14:paraId="5E02D045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and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but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for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or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nor </w:t>
      </w:r>
    </w:p>
    <w:p w14:paraId="77DA71F1" w14:textId="03C465A2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9.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woman is an authority ________ </w:t>
      </w:r>
      <w:r w:rsidR="009006E2">
        <w:rPr>
          <w:rFonts w:ascii="Cambria" w:hAnsi="Cambria"/>
          <w:sz w:val="26"/>
          <w:szCs w:val="26"/>
          <w:lang w:val="en-GB"/>
        </w:rPr>
        <w:t>p</w:t>
      </w:r>
      <w:r w:rsidRPr="009003AE">
        <w:rPr>
          <w:rFonts w:ascii="Cambria" w:hAnsi="Cambria"/>
          <w:sz w:val="26"/>
          <w:szCs w:val="26"/>
          <w:lang w:val="en-GB"/>
        </w:rPr>
        <w:t xml:space="preserve">owers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at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with (c) by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on (e) over </w:t>
      </w:r>
    </w:p>
    <w:p w14:paraId="7347F66A" w14:textId="6EB660F8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10.</w:t>
      </w:r>
      <w:r w:rsidRPr="009003AE">
        <w:rPr>
          <w:rFonts w:ascii="Cambria" w:hAnsi="Cambria"/>
          <w:sz w:val="26"/>
          <w:szCs w:val="26"/>
          <w:lang w:val="en-GB"/>
        </w:rPr>
        <w:tab/>
        <w:t>She was shocked ________ the extent of the devastation</w:t>
      </w:r>
      <w:r w:rsidR="009003AE">
        <w:rPr>
          <w:rFonts w:ascii="Cambria" w:hAnsi="Cambria"/>
          <w:sz w:val="26"/>
          <w:szCs w:val="26"/>
          <w:lang w:val="en-GB"/>
        </w:rPr>
        <w:t xml:space="preserve">. </w:t>
      </w:r>
      <w:r w:rsidRPr="009003AE">
        <w:rPr>
          <w:rFonts w:ascii="Cambria" w:hAnsi="Cambria"/>
          <w:sz w:val="26"/>
          <w:szCs w:val="26"/>
          <w:lang w:val="en-GB"/>
        </w:rPr>
        <w:t>(a) for</w:t>
      </w:r>
      <w:r w:rsid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 xml:space="preserve">(b) at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on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with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about </w:t>
      </w:r>
    </w:p>
    <w:p w14:paraId="6D4F636E" w14:textId="5FB86CCD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11.</w:t>
      </w:r>
      <w:r w:rsidRPr="009003AE">
        <w:rPr>
          <w:rFonts w:ascii="Cambria" w:hAnsi="Cambria"/>
          <w:sz w:val="26"/>
          <w:szCs w:val="26"/>
          <w:lang w:val="en-GB"/>
        </w:rPr>
        <w:tab/>
        <w:t>The man smiled _______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_(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a) heavily (b) soundly (c) sparingly  (d) broadly (e) furiously </w:t>
      </w:r>
    </w:p>
    <w:p w14:paraId="1E4A0A4A" w14:textId="346270DF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12.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David was the ________ of the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 xml:space="preserve">twins </w:t>
      </w:r>
      <w:r w:rsid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>(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a) smart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smartest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smarter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19796B16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more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smart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most smartest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620DF94A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13.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prodigal son spent his money ________ </w:t>
      </w:r>
    </w:p>
    <w:p w14:paraId="4D2184F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patiently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sparingly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(c) thoroughly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19F6E5F4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lavishly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wisely </w:t>
      </w:r>
    </w:p>
    <w:p w14:paraId="2FE07C89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14.</w:t>
      </w:r>
      <w:r w:rsidRPr="009003AE">
        <w:rPr>
          <w:rFonts w:ascii="Cambria" w:hAnsi="Cambria"/>
          <w:sz w:val="26"/>
          <w:szCs w:val="26"/>
          <w:lang w:val="en-GB"/>
        </w:rPr>
        <w:tab/>
        <w:t>The weather was wet and ________</w:t>
      </w:r>
    </w:p>
    <w:p w14:paraId="521664C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nasty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hot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foggy 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mysterious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  (e) rowdy </w:t>
      </w:r>
    </w:p>
    <w:p w14:paraId="40249A9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15.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Mrs.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Olisa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is not a good wife. She ________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on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her husband </w:t>
      </w:r>
    </w:p>
    <w:p w14:paraId="574BF942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treats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watches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cheats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slaps </w:t>
      </w:r>
    </w:p>
    <w:p w14:paraId="18A647B9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16.</w:t>
      </w:r>
      <w:r w:rsidRPr="009003AE">
        <w:rPr>
          <w:rFonts w:ascii="Cambria" w:hAnsi="Cambria"/>
          <w:sz w:val="26"/>
          <w:szCs w:val="26"/>
          <w:lang w:val="en-GB"/>
        </w:rPr>
        <w:tab/>
        <w:t>When they got engaged, Adam gave Maryam a beautiful ________ ring.</w:t>
      </w:r>
    </w:p>
    <w:p w14:paraId="11832778" w14:textId="36B150BE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entertainment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engagement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endowment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magic </w:t>
      </w:r>
    </w:p>
    <w:p w14:paraId="6F8DEA40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17.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 woman who doesn’t want to get pregnant should use a ________ </w:t>
      </w:r>
    </w:p>
    <w:p w14:paraId="32609A4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HT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 xml:space="preserve">(a) contraception </w:t>
      </w:r>
      <w:r w:rsidRPr="009003AE">
        <w:rPr>
          <w:rFonts w:ascii="Cambria" w:hAnsi="Cambria"/>
          <w:sz w:val="26"/>
          <w:szCs w:val="26"/>
          <w:lang w:val="fr-HT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ab/>
        <w:t xml:space="preserve">(b) </w:t>
      </w:r>
      <w:proofErr w:type="spellStart"/>
      <w:r w:rsidRPr="009003AE">
        <w:rPr>
          <w:rFonts w:ascii="Cambria" w:hAnsi="Cambria"/>
          <w:sz w:val="26"/>
          <w:szCs w:val="26"/>
          <w:lang w:val="fr-HT"/>
        </w:rPr>
        <w:t>contraband</w:t>
      </w:r>
      <w:proofErr w:type="spellEnd"/>
      <w:r w:rsidRPr="009003AE">
        <w:rPr>
          <w:rFonts w:ascii="Cambria" w:hAnsi="Cambria"/>
          <w:sz w:val="26"/>
          <w:szCs w:val="26"/>
          <w:lang w:val="fr-HT"/>
        </w:rPr>
        <w:t xml:space="preserve"> </w:t>
      </w:r>
      <w:r w:rsidRPr="009003AE">
        <w:rPr>
          <w:rFonts w:ascii="Cambria" w:hAnsi="Cambria"/>
          <w:sz w:val="26"/>
          <w:szCs w:val="26"/>
          <w:lang w:val="fr-HT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ab/>
      </w:r>
    </w:p>
    <w:p w14:paraId="3F0B678A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fr-HT"/>
        </w:rPr>
        <w:t xml:space="preserve">(c) contraceptive </w:t>
      </w:r>
      <w:r w:rsidRPr="009003AE">
        <w:rPr>
          <w:rFonts w:ascii="Cambria" w:hAnsi="Cambria"/>
          <w:sz w:val="26"/>
          <w:szCs w:val="26"/>
          <w:lang w:val="fr-HT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 xml:space="preserve">(d) pregnancy belt </w:t>
      </w:r>
    </w:p>
    <w:p w14:paraId="338FF97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18.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If John is engaged to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Rihana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, then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Rihana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is John’s ________ </w:t>
      </w:r>
    </w:p>
    <w:p w14:paraId="356320E1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spellStart"/>
      <w:proofErr w:type="gramStart"/>
      <w:r w:rsidRPr="009003AE">
        <w:rPr>
          <w:rFonts w:ascii="Cambria" w:hAnsi="Cambria"/>
          <w:sz w:val="26"/>
          <w:szCs w:val="26"/>
          <w:lang w:val="en-GB"/>
        </w:rPr>
        <w:t>financee</w:t>
      </w:r>
      <w:proofErr w:type="spellEnd"/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fiancé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fan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best woman </w:t>
      </w:r>
    </w:p>
    <w:p w14:paraId="5BF9C41A" w14:textId="77777777" w:rsidR="001F519E" w:rsidRPr="009003AE" w:rsidRDefault="00C16052" w:rsidP="009003AE">
      <w:pPr>
        <w:rPr>
          <w:rFonts w:ascii="Cambria" w:hAnsi="Cambria"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i/>
          <w:iCs/>
          <w:sz w:val="26"/>
          <w:szCs w:val="26"/>
          <w:lang w:val="en-GB"/>
        </w:rPr>
        <w:t>Choose the phrase that completes the following sentences</w:t>
      </w:r>
    </w:p>
    <w:p w14:paraId="17E50C1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19.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James left </w:t>
      </w:r>
    </w:p>
    <w:p w14:paraId="490D7E62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If he is angry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because he was angry </w:t>
      </w:r>
    </w:p>
    <w:p w14:paraId="25B66000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so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as he was angry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unless he is angry </w:t>
      </w:r>
    </w:p>
    <w:p w14:paraId="608DB72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until he is angry </w:t>
      </w:r>
    </w:p>
    <w:p w14:paraId="37B7C36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20.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You should leave </w:t>
      </w:r>
    </w:p>
    <w:p w14:paraId="1FD14D9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so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it gets dark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when it got dark </w:t>
      </w:r>
    </w:p>
    <w:p w14:paraId="3B9B8D80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before it gets dark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where it gets dark </w:t>
      </w:r>
    </w:p>
    <w:p w14:paraId="59903EF1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towards the dark </w:t>
      </w:r>
    </w:p>
    <w:p w14:paraId="0DCB7C6B" w14:textId="77777777" w:rsidR="001F519E" w:rsidRPr="009003AE" w:rsidRDefault="00C16052" w:rsidP="009003AE">
      <w:pPr>
        <w:rPr>
          <w:rFonts w:ascii="Cambria" w:hAnsi="Cambria"/>
          <w:i/>
          <w:sz w:val="26"/>
          <w:szCs w:val="26"/>
          <w:lang w:val="en-GB"/>
        </w:rPr>
      </w:pPr>
      <w:r w:rsidRPr="009003AE">
        <w:rPr>
          <w:rFonts w:ascii="Cambria" w:hAnsi="Cambria"/>
          <w:i/>
          <w:sz w:val="26"/>
          <w:szCs w:val="26"/>
          <w:lang w:val="en-GB"/>
        </w:rPr>
        <w:t>From the list of words lettered A –E, choose the Word or group of words that is nearly opposite in meaning to the underlined word.</w:t>
      </w:r>
    </w:p>
    <w:p w14:paraId="5270D8A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21.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Please ________ in one religion may be considered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profane</w:t>
      </w:r>
      <w:r w:rsidRPr="009003AE">
        <w:rPr>
          <w:rFonts w:ascii="Cambria" w:hAnsi="Cambria"/>
          <w:sz w:val="26"/>
          <w:szCs w:val="26"/>
          <w:lang w:val="en-GB"/>
        </w:rPr>
        <w:t xml:space="preserve"> in another </w:t>
      </w:r>
    </w:p>
    <w:p w14:paraId="4E3573C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precious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sacred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dangerous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73A8BBEA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lastRenderedPageBreak/>
        <w:t xml:space="preserve">(d) special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important </w:t>
      </w:r>
    </w:p>
    <w:p w14:paraId="2B3DF98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22.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 notice that a ________ person can read may mean nothing to an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u w:val="single"/>
          <w:lang w:val="en-GB"/>
        </w:rPr>
        <w:t>illiterate</w:t>
      </w:r>
      <w:r w:rsidRPr="009003AE">
        <w:rPr>
          <w:rFonts w:ascii="Cambria" w:hAnsi="Cambria"/>
          <w:sz w:val="26"/>
          <w:szCs w:val="26"/>
          <w:lang w:val="en-GB"/>
        </w:rPr>
        <w:t xml:space="preserve"> person</w:t>
      </w:r>
    </w:p>
    <w:p w14:paraId="039B14F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literate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scholar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student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6F7F84BE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teacher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professor </w:t>
      </w:r>
    </w:p>
    <w:p w14:paraId="0A145E65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23.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Something that costs very little in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 xml:space="preserve">foreign </w:t>
      </w:r>
      <w:r w:rsidRPr="009003AE">
        <w:rPr>
          <w:rFonts w:ascii="Cambria" w:hAnsi="Cambria"/>
          <w:sz w:val="26"/>
          <w:szCs w:val="26"/>
          <w:lang w:val="en-GB"/>
        </w:rPr>
        <w:t>money may be expensive in________ currency</w:t>
      </w:r>
    </w:p>
    <w:p w14:paraId="4A75F56C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home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our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national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federal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local </w:t>
      </w:r>
    </w:p>
    <w:p w14:paraId="2A551AEF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24.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soldiers almost starved the prisoners because they ________ then only once every two days. </w:t>
      </w:r>
    </w:p>
    <w:p w14:paraId="1DF70F7A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fed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served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cooked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  (d) supplied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helped </w:t>
      </w:r>
    </w:p>
    <w:p w14:paraId="2A198E31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25.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________ water inside the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habour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contrasted with the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rough</w:t>
      </w:r>
      <w:r w:rsidRPr="009003AE">
        <w:rPr>
          <w:rFonts w:ascii="Cambria" w:hAnsi="Cambria"/>
          <w:sz w:val="26"/>
          <w:szCs w:val="26"/>
          <w:lang w:val="en-GB"/>
        </w:rPr>
        <w:t xml:space="preserve"> waves outside.</w:t>
      </w:r>
    </w:p>
    <w:p w14:paraId="3170C398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(a) gentle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smooth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polite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level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steady </w:t>
      </w:r>
    </w:p>
    <w:p w14:paraId="4F470A8B" w14:textId="77777777" w:rsidR="001F519E" w:rsidRPr="009003AE" w:rsidRDefault="00C16052" w:rsidP="009003AE">
      <w:pPr>
        <w:rPr>
          <w:rFonts w:ascii="Cambria" w:hAnsi="Cambria"/>
          <w:b/>
          <w:bCs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i/>
          <w:iCs/>
          <w:sz w:val="26"/>
          <w:szCs w:val="26"/>
          <w:lang w:val="en-GB"/>
        </w:rPr>
        <w:t>From the answers lettered A to E, choose the one</w:t>
      </w:r>
      <w:r w:rsidRPr="009003AE">
        <w:rPr>
          <w:rFonts w:ascii="Cambria" w:hAnsi="Cambria"/>
          <w:b/>
          <w:bCs/>
          <w:i/>
          <w:iCs/>
          <w:sz w:val="26"/>
          <w:szCs w:val="26"/>
          <w:lang w:val="en-GB"/>
        </w:rPr>
        <w:t xml:space="preserve"> that is nearest in meaning </w:t>
      </w:r>
      <w:r w:rsidRPr="009003AE">
        <w:rPr>
          <w:rFonts w:ascii="Cambria" w:hAnsi="Cambria"/>
          <w:i/>
          <w:iCs/>
          <w:sz w:val="26"/>
          <w:szCs w:val="26"/>
          <w:lang w:val="en-GB"/>
        </w:rPr>
        <w:t>to the underlined word.</w:t>
      </w:r>
    </w:p>
    <w:p w14:paraId="736C56DA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26.</w:t>
      </w:r>
      <w:r w:rsidRPr="009003AE">
        <w:rPr>
          <w:rFonts w:ascii="Cambria" w:hAnsi="Cambria"/>
          <w:sz w:val="26"/>
          <w:szCs w:val="26"/>
          <w:lang w:val="en-GB"/>
        </w:rPr>
        <w:tab/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Ayobami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and his brother are engaged in very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lucrative</w:t>
      </w:r>
      <w:r w:rsidRPr="009003AE">
        <w:rPr>
          <w:rFonts w:ascii="Cambria" w:hAnsi="Cambria"/>
          <w:sz w:val="26"/>
          <w:szCs w:val="26"/>
          <w:lang w:val="en-GB"/>
        </w:rPr>
        <w:t xml:space="preserve"> business. </w:t>
      </w:r>
    </w:p>
    <w:p w14:paraId="1E4CD9AA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easy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risky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profitable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difficult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nice </w:t>
      </w:r>
    </w:p>
    <w:p w14:paraId="05471AF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27.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Well diggers sometimes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risk</w:t>
      </w:r>
      <w:r w:rsidRPr="009003AE">
        <w:rPr>
          <w:rFonts w:ascii="Cambria" w:hAnsi="Cambria"/>
          <w:sz w:val="26"/>
          <w:szCs w:val="26"/>
          <w:lang w:val="en-GB"/>
        </w:rPr>
        <w:t xml:space="preserve"> their lives </w:t>
      </w:r>
    </w:p>
    <w:p w14:paraId="13E21EC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endanger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care for   (c) prolong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lose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save </w:t>
      </w:r>
    </w:p>
    <w:p w14:paraId="64C419E6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28.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The dress she is wearing today is quite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expensive</w:t>
      </w:r>
    </w:p>
    <w:p w14:paraId="522289A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costly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cheap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fine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exorbitant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1208E57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flamboyant </w:t>
      </w:r>
    </w:p>
    <w:p w14:paraId="7A5755AC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29.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Zuma walked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warily</w:t>
      </w:r>
      <w:r w:rsidRPr="009003AE">
        <w:rPr>
          <w:rFonts w:ascii="Cambria" w:hAnsi="Cambria"/>
          <w:sz w:val="26"/>
          <w:szCs w:val="26"/>
          <w:lang w:val="en-GB"/>
        </w:rPr>
        <w:t xml:space="preserve"> across the narrow bridge </w:t>
      </w:r>
    </w:p>
    <w:p w14:paraId="037EB314" w14:textId="061E8FE1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(a) c</w:t>
      </w:r>
      <w:r w:rsidR="009006E2">
        <w:rPr>
          <w:rFonts w:ascii="Cambria" w:hAnsi="Cambria"/>
          <w:sz w:val="26"/>
          <w:szCs w:val="26"/>
          <w:lang w:val="en-GB"/>
        </w:rPr>
        <w:t>autiously</w:t>
      </w:r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(b) cheap</w:t>
      </w:r>
      <w:r w:rsidR="009006E2">
        <w:rPr>
          <w:rFonts w:ascii="Cambria" w:hAnsi="Cambria"/>
          <w:sz w:val="26"/>
          <w:szCs w:val="26"/>
          <w:lang w:val="en-GB"/>
        </w:rPr>
        <w:t>ly</w:t>
      </w:r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fine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2EA8C907" w14:textId="5802A082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</w:t>
      </w:r>
      <w:proofErr w:type="gramStart"/>
      <w:r w:rsidR="009006E2">
        <w:rPr>
          <w:rFonts w:ascii="Cambria" w:hAnsi="Cambria"/>
          <w:sz w:val="26"/>
          <w:szCs w:val="26"/>
          <w:lang w:val="en-GB"/>
        </w:rPr>
        <w:t>unwary</w:t>
      </w:r>
      <w:proofErr w:type="gramEnd"/>
      <w:r w:rsidR="009006E2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="009006E2">
        <w:rPr>
          <w:rFonts w:ascii="Cambria" w:hAnsi="Cambria"/>
          <w:sz w:val="26"/>
          <w:szCs w:val="26"/>
          <w:lang w:val="en-GB"/>
        </w:rPr>
        <w:t xml:space="preserve">            </w:t>
      </w:r>
      <w:r w:rsidRPr="009003AE">
        <w:rPr>
          <w:rFonts w:ascii="Cambria" w:hAnsi="Cambria"/>
          <w:sz w:val="26"/>
          <w:szCs w:val="26"/>
          <w:lang w:val="en-GB"/>
        </w:rPr>
        <w:t xml:space="preserve">(e) </w:t>
      </w:r>
      <w:proofErr w:type="spellStart"/>
      <w:r w:rsidR="009006E2">
        <w:rPr>
          <w:rFonts w:ascii="Cambria" w:hAnsi="Cambria"/>
          <w:sz w:val="26"/>
          <w:szCs w:val="26"/>
          <w:lang w:val="en-GB"/>
        </w:rPr>
        <w:t>specialy</w:t>
      </w:r>
      <w:proofErr w:type="spellEnd"/>
    </w:p>
    <w:p w14:paraId="344E0AC0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30.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No matter how long you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conceal</w:t>
      </w:r>
      <w:r w:rsidRPr="009003AE">
        <w:rPr>
          <w:rFonts w:ascii="Cambria" w:hAnsi="Cambria"/>
          <w:sz w:val="26"/>
          <w:szCs w:val="26"/>
          <w:lang w:val="en-GB"/>
        </w:rPr>
        <w:t xml:space="preserve"> the truth, it will be revealed one day. </w:t>
      </w:r>
    </w:p>
    <w:p w14:paraId="30FF35AD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deny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reaffirm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uphold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realise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      (e) hide </w:t>
      </w:r>
    </w:p>
    <w:p w14:paraId="49BB041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31.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He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was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fired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by his employers </w:t>
      </w:r>
    </w:p>
    <w:p w14:paraId="2698C2D2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sacked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shot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condemned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4D76AB4F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questioned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provided with fire </w:t>
      </w:r>
    </w:p>
    <w:p w14:paraId="5C96D84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32.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Our school was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founded</w:t>
      </w:r>
      <w:r w:rsidRPr="009003AE">
        <w:rPr>
          <w:rFonts w:ascii="Cambria" w:hAnsi="Cambria"/>
          <w:sz w:val="26"/>
          <w:szCs w:val="26"/>
          <w:lang w:val="en-GB"/>
        </w:rPr>
        <w:t xml:space="preserve"> many years ago. </w:t>
      </w:r>
    </w:p>
    <w:p w14:paraId="21F503AD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discovered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known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established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4F9AC76F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expanded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seen </w:t>
      </w:r>
    </w:p>
    <w:p w14:paraId="7FE1C10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33.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His relentless efforts are highly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commendable</w:t>
      </w:r>
      <w:r w:rsidRPr="009003AE">
        <w:rPr>
          <w:rFonts w:ascii="Cambria" w:hAnsi="Cambria"/>
          <w:sz w:val="26"/>
          <w:szCs w:val="26"/>
          <w:lang w:val="en-GB"/>
        </w:rPr>
        <w:t xml:space="preserve">. </w:t>
      </w:r>
    </w:p>
    <w:p w14:paraId="12B6B28A" w14:textId="5CDAB2D3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determined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writing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</w:t>
      </w:r>
      <w:r w:rsidR="009006E2">
        <w:rPr>
          <w:rFonts w:ascii="Cambria" w:hAnsi="Cambria"/>
          <w:sz w:val="26"/>
          <w:szCs w:val="26"/>
          <w:lang w:val="en-GB"/>
        </w:rPr>
        <w:t>praise</w:t>
      </w:r>
    </w:p>
    <w:p w14:paraId="05EC03D2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slowly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good </w:t>
      </w:r>
    </w:p>
    <w:p w14:paraId="4A5B3EC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34.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Aisha was commended for her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diligence</w:t>
      </w:r>
      <w:r w:rsidRPr="009003AE">
        <w:rPr>
          <w:rFonts w:ascii="Cambria" w:hAnsi="Cambria"/>
          <w:sz w:val="26"/>
          <w:szCs w:val="26"/>
          <w:lang w:val="en-GB"/>
        </w:rPr>
        <w:t xml:space="preserve">. </w:t>
      </w:r>
    </w:p>
    <w:p w14:paraId="2984D1B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behaviour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(b)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hardwork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seriousness </w:t>
      </w:r>
    </w:p>
    <w:p w14:paraId="676EC08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success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effort </w:t>
      </w:r>
    </w:p>
    <w:p w14:paraId="1EDE0EA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35.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I cannot just </w:t>
      </w:r>
      <w:r w:rsidRPr="009003AE">
        <w:rPr>
          <w:rFonts w:ascii="Cambria" w:hAnsi="Cambria"/>
          <w:sz w:val="26"/>
          <w:szCs w:val="26"/>
          <w:u w:val="single"/>
          <w:lang w:val="en-GB"/>
        </w:rPr>
        <w:t>tell</w:t>
      </w:r>
      <w:r w:rsidRPr="009003AE">
        <w:rPr>
          <w:rFonts w:ascii="Cambria" w:hAnsi="Cambria"/>
          <w:sz w:val="26"/>
          <w:szCs w:val="26"/>
          <w:lang w:val="en-GB"/>
        </w:rPr>
        <w:t xml:space="preserve"> if this is fish or meat we are eating. </w:t>
      </w:r>
    </w:p>
    <w:p w14:paraId="47E61628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distinguished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understand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know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60ECDA6A" w14:textId="4B736C14" w:rsidR="001F519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narrate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(e) discover</w:t>
      </w:r>
    </w:p>
    <w:p w14:paraId="79840532" w14:textId="77777777" w:rsidR="001F519E" w:rsidRPr="009003AE" w:rsidRDefault="00C16052" w:rsidP="009003AE">
      <w:pPr>
        <w:jc w:val="both"/>
        <w:rPr>
          <w:rFonts w:ascii="Cambria" w:hAnsi="Cambria"/>
          <w:i/>
          <w:iCs/>
          <w:sz w:val="26"/>
          <w:szCs w:val="26"/>
          <w:lang w:val="en-GB"/>
        </w:rPr>
      </w:pPr>
      <w:r w:rsidRPr="009003AE">
        <w:rPr>
          <w:rFonts w:ascii="Cambria" w:hAnsi="Cambria"/>
          <w:i/>
          <w:iCs/>
          <w:sz w:val="26"/>
          <w:szCs w:val="26"/>
          <w:lang w:val="en-GB"/>
        </w:rPr>
        <w:t xml:space="preserve">Complete each of the following sections with </w:t>
      </w:r>
      <w:r w:rsidRPr="009003AE">
        <w:rPr>
          <w:rFonts w:ascii="Cambria" w:hAnsi="Cambria"/>
          <w:b/>
          <w:bCs/>
          <w:i/>
          <w:iCs/>
          <w:sz w:val="26"/>
          <w:szCs w:val="26"/>
          <w:lang w:val="en-GB"/>
        </w:rPr>
        <w:t>the most appropriate</w:t>
      </w:r>
      <w:r w:rsidRPr="009003AE">
        <w:rPr>
          <w:rFonts w:ascii="Cambria" w:hAnsi="Cambria"/>
          <w:i/>
          <w:iCs/>
          <w:sz w:val="26"/>
          <w:szCs w:val="26"/>
          <w:lang w:val="en-GB"/>
        </w:rPr>
        <w:t xml:space="preserve"> of option lettered A-E</w:t>
      </w:r>
    </w:p>
    <w:p w14:paraId="58C8568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36.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Despite all the ________ that I did, the floor still remained dirty. </w:t>
      </w:r>
    </w:p>
    <w:p w14:paraId="18AD8E7C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dusting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packing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polishing 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553FD90D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scrubbing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washing </w:t>
      </w:r>
    </w:p>
    <w:p w14:paraId="1E290012" w14:textId="1109D333" w:rsidR="001F519E" w:rsidRDefault="00C16052" w:rsidP="009006E2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37.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At the wedding ceremony the bridegroom watched the _________ dancing away with excitement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bride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fiancé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   (c) partner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spouse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wife </w:t>
      </w:r>
    </w:p>
    <w:p w14:paraId="25F4656B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38.</w:t>
      </w:r>
      <w:r w:rsidRPr="009003AE">
        <w:rPr>
          <w:rFonts w:ascii="Cambria" w:hAnsi="Cambria"/>
          <w:sz w:val="26"/>
          <w:szCs w:val="26"/>
          <w:lang w:val="en-GB"/>
        </w:rPr>
        <w:tab/>
        <w:t>My friends are ________.They buy from wholesalers and sell to individual buyers</w:t>
      </w:r>
    </w:p>
    <w:p w14:paraId="50D24AE3" w14:textId="67F4923D" w:rsidR="001F519E" w:rsidRPr="009003AE" w:rsidRDefault="00C16052" w:rsidP="009006E2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hawkers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="009006E2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>(b) petty traders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retail traders </w:t>
      </w:r>
      <w:r w:rsidR="009006E2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 xml:space="preserve">(d) sales-girl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 (e) sales managers</w:t>
      </w:r>
    </w:p>
    <w:p w14:paraId="2E8FD80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39.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My father brother is my __________ </w:t>
      </w:r>
    </w:p>
    <w:p w14:paraId="5F607903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elder brother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nephew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neice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130F3F76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lastRenderedPageBreak/>
        <w:t xml:space="preserve">(d) uncle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young father </w:t>
      </w:r>
    </w:p>
    <w:p w14:paraId="4B023D66" w14:textId="77777777" w:rsidR="001F519E" w:rsidRPr="009003AE" w:rsidRDefault="001F519E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</w:p>
    <w:p w14:paraId="2FFA605A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40.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  A person who hails prospective passengers into a vehicle is called a _____</w:t>
      </w:r>
    </w:p>
    <w:p w14:paraId="334F1E8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conductor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driver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help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tout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unionist </w:t>
      </w:r>
    </w:p>
    <w:p w14:paraId="7D5420D2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41.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My mother took ill last year but she is ________ now </w:t>
      </w:r>
    </w:p>
    <w:p w14:paraId="1F7C266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convulsing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convalescing      (c) rehabilitating     (d) reviving </w:t>
      </w:r>
    </w:p>
    <w:p w14:paraId="78DB1376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42.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 writer has to be _______ to vividly describe scenes that he has never seen before </w:t>
      </w:r>
    </w:p>
    <w:p w14:paraId="07869D5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artistic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clever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intelligent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524ED5AA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imaginative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thoughtful </w:t>
      </w:r>
    </w:p>
    <w:p w14:paraId="3567CA67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43.</w:t>
      </w:r>
      <w:r w:rsidRPr="009003AE">
        <w:rPr>
          <w:rFonts w:ascii="Cambria" w:hAnsi="Cambria"/>
          <w:sz w:val="26"/>
          <w:szCs w:val="26"/>
          <w:lang w:val="en-GB"/>
        </w:rPr>
        <w:tab/>
        <w:t>The doctor said I was running a temperature, so he has to measure my ________</w:t>
      </w:r>
    </w:p>
    <w:p w14:paraId="69CC9D9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</w:t>
      </w:r>
      <w:proofErr w:type="gramStart"/>
      <w:r w:rsidRPr="009003AE">
        <w:rPr>
          <w:rFonts w:ascii="Cambria" w:hAnsi="Cambria"/>
          <w:sz w:val="26"/>
          <w:szCs w:val="26"/>
          <w:lang w:val="en-GB"/>
        </w:rPr>
        <w:t>blood  pressure</w:t>
      </w:r>
      <w:proofErr w:type="gram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body heat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heart beat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69C7AC2F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pulse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urine </w:t>
      </w:r>
    </w:p>
    <w:p w14:paraId="2C257598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44.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Ada developed a strange mental disorder and has since been taken to a ________ hospital. </w:t>
      </w:r>
    </w:p>
    <w:p w14:paraId="341D1EFD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maternity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paediatric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psychiatric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5C3A906C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optical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thopaedic</w:t>
      </w:r>
      <w:proofErr w:type="spellEnd"/>
    </w:p>
    <w:p w14:paraId="4DC36822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45.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someone who pay or receives money in an office is called a/an </w:t>
      </w:r>
    </w:p>
    <w:p w14:paraId="5C7EC59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cashier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(b) finance officer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payee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066EA7D2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payer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accountant </w:t>
      </w:r>
    </w:p>
    <w:p w14:paraId="5E28C9BA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46.</w:t>
      </w:r>
      <w:r w:rsidRPr="009003AE">
        <w:rPr>
          <w:rFonts w:ascii="Cambria" w:hAnsi="Cambria"/>
          <w:sz w:val="26"/>
          <w:szCs w:val="26"/>
          <w:lang w:val="en-GB"/>
        </w:rPr>
        <w:tab/>
        <w:t>The ________ of the two parties show that they have little to offer</w:t>
      </w:r>
    </w:p>
    <w:p w14:paraId="5DCFC560" w14:textId="32AC2E1C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 xml:space="preserve">(a)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campaign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strategies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r w:rsidRPr="009003AE">
        <w:rPr>
          <w:rFonts w:ascii="Cambria" w:hAnsi="Cambria"/>
          <w:sz w:val="26"/>
          <w:szCs w:val="26"/>
          <w:lang w:val="fr-FR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ab/>
        <w:t xml:space="preserve">(b) constitutions </w:t>
      </w:r>
      <w:r w:rsidRPr="009003AE">
        <w:rPr>
          <w:rFonts w:ascii="Cambria" w:hAnsi="Cambria"/>
          <w:sz w:val="26"/>
          <w:szCs w:val="26"/>
          <w:lang w:val="fr-FR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ab/>
        <w:t xml:space="preserve">(c) manifestation </w:t>
      </w:r>
      <w:r w:rsidRPr="009003AE">
        <w:rPr>
          <w:rFonts w:ascii="Cambria" w:hAnsi="Cambria"/>
          <w:sz w:val="26"/>
          <w:szCs w:val="26"/>
          <w:lang w:val="fr-FR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ab/>
        <w:t xml:space="preserve">(d) promotion techniques </w:t>
      </w:r>
      <w:r w:rsidRPr="009003AE">
        <w:rPr>
          <w:rFonts w:ascii="Cambria" w:hAnsi="Cambria"/>
          <w:sz w:val="26"/>
          <w:szCs w:val="26"/>
          <w:lang w:val="fr-FR"/>
        </w:rPr>
        <w:tab/>
        <w:t>(e) propaganda</w:t>
      </w:r>
    </w:p>
    <w:p w14:paraId="06D3E7CB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47.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What enables a country to know its population? </w:t>
      </w:r>
    </w:p>
    <w:p w14:paraId="0A700A27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census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concensus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election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referendum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survey </w:t>
      </w:r>
    </w:p>
    <w:p w14:paraId="07421E83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48.</w:t>
      </w:r>
      <w:r w:rsidRPr="009003AE">
        <w:rPr>
          <w:rFonts w:ascii="Cambria" w:hAnsi="Cambria"/>
          <w:sz w:val="26"/>
          <w:szCs w:val="26"/>
          <w:lang w:val="en-GB"/>
        </w:rPr>
        <w:tab/>
        <w:t>The people who build with stones are called ________</w:t>
      </w:r>
    </w:p>
    <w:p w14:paraId="0E993EBE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architects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glaziers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labourers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2808A683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masons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surveyors </w:t>
      </w:r>
    </w:p>
    <w:p w14:paraId="6EE8BEDD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49.</w:t>
      </w:r>
      <w:r w:rsidRPr="009003AE">
        <w:rPr>
          <w:rFonts w:ascii="Cambria" w:hAnsi="Cambria"/>
          <w:sz w:val="26"/>
          <w:szCs w:val="26"/>
          <w:lang w:val="en-GB"/>
        </w:rPr>
        <w:tab/>
        <w:t>The meat is not fit for consumption. It is ________</w:t>
      </w:r>
    </w:p>
    <w:p w14:paraId="71EF04DD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contaminated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exposed </w:t>
      </w:r>
      <w:r w:rsidRPr="009003AE">
        <w:rPr>
          <w:rFonts w:ascii="Cambria" w:hAnsi="Cambria"/>
          <w:sz w:val="26"/>
          <w:szCs w:val="26"/>
          <w:lang w:val="en-GB"/>
        </w:rPr>
        <w:tab/>
        <w:t>(c) sour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799A97BB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 xml:space="preserve">(d) stinking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(e) tough</w:t>
      </w:r>
    </w:p>
    <w:p w14:paraId="3ABBCE1B" w14:textId="77777777" w:rsidR="001F519E" w:rsidRPr="009003AE" w:rsidRDefault="00C16052" w:rsidP="009003AE">
      <w:pPr>
        <w:ind w:left="720" w:hanging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50.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Being the secretary, 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Olu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 xml:space="preserve"> was asked to prepare the ________for the meeting</w:t>
      </w:r>
    </w:p>
    <w:p w14:paraId="51DEAE4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addendum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agenda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(c) manifesto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66D1F7FF" w14:textId="77777777" w:rsidR="001F519E" w:rsidRPr="009003AE" w:rsidRDefault="00C16052" w:rsidP="009003AE">
      <w:pPr>
        <w:ind w:left="720" w:firstLine="720"/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(d) memorandum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(e)propaganda</w:t>
      </w:r>
    </w:p>
    <w:p w14:paraId="50958B8A" w14:textId="77777777" w:rsidR="001F519E" w:rsidRPr="009003AE" w:rsidRDefault="00C16052" w:rsidP="009003AE">
      <w:pPr>
        <w:jc w:val="center"/>
        <w:rPr>
          <w:rFonts w:ascii="Cambria" w:hAnsi="Cambria"/>
          <w:b/>
          <w:bCs/>
          <w:sz w:val="26"/>
          <w:szCs w:val="26"/>
          <w:lang w:val="en-GB"/>
        </w:rPr>
      </w:pPr>
      <w:r w:rsidRPr="009003AE">
        <w:rPr>
          <w:rFonts w:ascii="Cambria" w:hAnsi="Cambria"/>
          <w:b/>
          <w:bCs/>
          <w:sz w:val="26"/>
          <w:szCs w:val="26"/>
          <w:lang w:val="en-GB"/>
        </w:rPr>
        <w:t>TEST OF ORAL</w:t>
      </w:r>
    </w:p>
    <w:p w14:paraId="53DA9FF6" w14:textId="1A0D6E9B" w:rsidR="001F519E" w:rsidRPr="009003AE" w:rsidRDefault="00C16052" w:rsidP="009006E2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51.</w:t>
      </w:r>
      <w:r w:rsidRPr="009003AE">
        <w:rPr>
          <w:rFonts w:ascii="Cambria" w:hAnsi="Cambria"/>
          <w:sz w:val="26"/>
          <w:szCs w:val="26"/>
          <w:lang w:val="en-GB"/>
        </w:rPr>
        <w:tab/>
        <w:t>/</w:t>
      </w:r>
      <w:proofErr w:type="spellStart"/>
      <w:r w:rsidRPr="009003AE">
        <w:rPr>
          <w:rFonts w:ascii="Cambria" w:hAnsi="Cambria"/>
          <w:sz w:val="26"/>
          <w:szCs w:val="26"/>
          <w:lang w:val="en-GB"/>
        </w:rPr>
        <w:t>i</w:t>
      </w:r>
      <w:proofErr w:type="spellEnd"/>
      <w:r w:rsidRPr="009003AE">
        <w:rPr>
          <w:rFonts w:ascii="Cambria" w:hAnsi="Cambria"/>
          <w:sz w:val="26"/>
          <w:szCs w:val="26"/>
          <w:lang w:val="en-GB"/>
        </w:rPr>
        <w:t>/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breadth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="009006E2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>(b) b</w:t>
      </w:r>
      <w:r w:rsidR="009006E2">
        <w:rPr>
          <w:rFonts w:ascii="Cambria" w:hAnsi="Cambria"/>
          <w:sz w:val="26"/>
          <w:szCs w:val="26"/>
          <w:lang w:val="en-GB"/>
        </w:rPr>
        <w:t>ag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heart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reach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rich </w:t>
      </w:r>
    </w:p>
    <w:p w14:paraId="3F910FCF" w14:textId="511ABF6E" w:rsidR="001F519E" w:rsidRPr="009003AE" w:rsidRDefault="00C16052" w:rsidP="009006E2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52.</w:t>
      </w:r>
      <w:r w:rsidRPr="009003AE">
        <w:rPr>
          <w:rFonts w:ascii="Cambria" w:hAnsi="Cambria"/>
          <w:sz w:val="26"/>
          <w:szCs w:val="26"/>
          <w:lang w:val="en-GB"/>
        </w:rPr>
        <w:tab/>
        <w:t>/æ/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bath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(b) father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laugh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marry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serve </w:t>
      </w:r>
    </w:p>
    <w:p w14:paraId="2FF8F0D5" w14:textId="71E13F95" w:rsidR="001F519E" w:rsidRPr="009003AE" w:rsidRDefault="00C16052" w:rsidP="009006E2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53.</w:t>
      </w:r>
      <w:r w:rsidRPr="009003AE">
        <w:rPr>
          <w:rFonts w:ascii="Cambria" w:hAnsi="Cambria"/>
          <w:sz w:val="26"/>
          <w:szCs w:val="26"/>
          <w:lang w:val="en-GB"/>
        </w:rPr>
        <w:tab/>
        <w:t>/ɔ:/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tough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sauce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sorry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sword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watch </w:t>
      </w:r>
    </w:p>
    <w:p w14:paraId="1F220639" w14:textId="15D1C6A8" w:rsidR="001F519E" w:rsidRPr="009003AE" w:rsidRDefault="00C16052" w:rsidP="009006E2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54.</w:t>
      </w:r>
      <w:r w:rsidRPr="009003AE">
        <w:rPr>
          <w:rFonts w:ascii="Cambria" w:hAnsi="Cambria"/>
          <w:sz w:val="26"/>
          <w:szCs w:val="26"/>
          <w:lang w:val="en-GB"/>
        </w:rPr>
        <w:tab/>
        <w:t>/ʌ/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came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dog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gone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horse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lawn </w:t>
      </w:r>
    </w:p>
    <w:p w14:paraId="24494B8F" w14:textId="2F26B9EE" w:rsidR="001F519E" w:rsidRPr="009003AE" w:rsidRDefault="00C16052" w:rsidP="009006E2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55.</w:t>
      </w:r>
      <w:r w:rsidRPr="009003AE">
        <w:rPr>
          <w:rFonts w:ascii="Cambria" w:hAnsi="Cambria"/>
          <w:sz w:val="26"/>
          <w:szCs w:val="26"/>
          <w:lang w:val="en-GB"/>
        </w:rPr>
        <w:tab/>
        <w:t>/e/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come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ate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girl </w:t>
      </w:r>
      <w:r w:rsidR="009006E2">
        <w:rPr>
          <w:rFonts w:ascii="Cambria" w:hAnsi="Cambria"/>
          <w:sz w:val="26"/>
          <w:szCs w:val="26"/>
          <w:lang w:val="en-GB"/>
        </w:rPr>
        <w:t xml:space="preserve">          </w:t>
      </w:r>
      <w:r w:rsidRPr="009003AE">
        <w:rPr>
          <w:rFonts w:ascii="Cambria" w:hAnsi="Cambria"/>
          <w:sz w:val="26"/>
          <w:szCs w:val="26"/>
          <w:lang w:val="en-GB"/>
        </w:rPr>
        <w:t>(d) vile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(e) word </w:t>
      </w:r>
    </w:p>
    <w:p w14:paraId="2AE461A0" w14:textId="77777777" w:rsidR="001F519E" w:rsidRPr="009003AE" w:rsidRDefault="001F519E" w:rsidP="009003AE">
      <w:pPr>
        <w:jc w:val="both"/>
        <w:rPr>
          <w:rFonts w:ascii="Cambria" w:hAnsi="Cambria"/>
          <w:sz w:val="26"/>
          <w:szCs w:val="26"/>
          <w:lang w:val="en-GB"/>
        </w:rPr>
      </w:pPr>
    </w:p>
    <w:p w14:paraId="16820534" w14:textId="77777777" w:rsidR="001F519E" w:rsidRPr="009003AE" w:rsidRDefault="00C16052" w:rsidP="009003AE">
      <w:pPr>
        <w:jc w:val="center"/>
        <w:rPr>
          <w:rFonts w:ascii="Cambria" w:hAnsi="Cambria"/>
          <w:b/>
          <w:bCs/>
          <w:sz w:val="26"/>
          <w:szCs w:val="26"/>
          <w:lang w:val="en-GB"/>
        </w:rPr>
      </w:pPr>
      <w:r w:rsidRPr="009003AE">
        <w:rPr>
          <w:rFonts w:ascii="Cambria" w:hAnsi="Cambria"/>
          <w:b/>
          <w:bCs/>
          <w:sz w:val="26"/>
          <w:szCs w:val="26"/>
          <w:lang w:val="en-GB"/>
        </w:rPr>
        <w:t>LITERATURE</w:t>
      </w:r>
    </w:p>
    <w:p w14:paraId="150E59B6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56.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Which of the following literary work use a dialogue a lot? </w:t>
      </w:r>
    </w:p>
    <w:p w14:paraId="629448F9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poetry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prose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fiction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drama </w:t>
      </w:r>
    </w:p>
    <w:p w14:paraId="6DC05896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57.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 play upon word is called _________ </w:t>
      </w:r>
    </w:p>
    <w:p w14:paraId="0713746C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(a) pun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(b) simile 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(c) metaphor 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(d) paradox </w:t>
      </w:r>
    </w:p>
    <w:p w14:paraId="10660584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58.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Which of this is common to poem? </w:t>
      </w:r>
    </w:p>
    <w:p w14:paraId="34EE47DC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HT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 xml:space="preserve">(a) </w:t>
      </w:r>
      <w:proofErr w:type="spellStart"/>
      <w:r w:rsidRPr="009003AE">
        <w:rPr>
          <w:rFonts w:ascii="Cambria" w:hAnsi="Cambria"/>
          <w:sz w:val="26"/>
          <w:szCs w:val="26"/>
          <w:lang w:val="fr-HT"/>
        </w:rPr>
        <w:t>rhyme</w:t>
      </w:r>
      <w:proofErr w:type="spellEnd"/>
      <w:r w:rsidRPr="009003AE">
        <w:rPr>
          <w:rFonts w:ascii="Cambria" w:hAnsi="Cambria"/>
          <w:sz w:val="26"/>
          <w:szCs w:val="26"/>
          <w:lang w:val="fr-HT"/>
        </w:rPr>
        <w:t xml:space="preserve"> </w:t>
      </w:r>
      <w:r w:rsidRPr="009003AE">
        <w:rPr>
          <w:rFonts w:ascii="Cambria" w:hAnsi="Cambria"/>
          <w:sz w:val="26"/>
          <w:szCs w:val="26"/>
          <w:lang w:val="fr-HT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ab/>
        <w:t xml:space="preserve">(b) dialogue </w:t>
      </w:r>
      <w:r w:rsidRPr="009003AE">
        <w:rPr>
          <w:rFonts w:ascii="Cambria" w:hAnsi="Cambria"/>
          <w:sz w:val="26"/>
          <w:szCs w:val="26"/>
          <w:lang w:val="fr-HT"/>
        </w:rPr>
        <w:tab/>
        <w:t xml:space="preserve">(c) action </w:t>
      </w:r>
      <w:r w:rsidRPr="009003AE">
        <w:rPr>
          <w:rFonts w:ascii="Cambria" w:hAnsi="Cambria"/>
          <w:sz w:val="26"/>
          <w:szCs w:val="26"/>
          <w:lang w:val="fr-HT"/>
        </w:rPr>
        <w:tab/>
      </w:r>
      <w:r w:rsidRPr="009003AE">
        <w:rPr>
          <w:rFonts w:ascii="Cambria" w:hAnsi="Cambria"/>
          <w:sz w:val="26"/>
          <w:szCs w:val="26"/>
          <w:lang w:val="fr-HT"/>
        </w:rPr>
        <w:tab/>
        <w:t xml:space="preserve">(d) diction </w:t>
      </w:r>
    </w:p>
    <w:p w14:paraId="34479186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59.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Unreal stories are _________stories </w:t>
      </w:r>
      <w:r w:rsidRPr="009003AE">
        <w:rPr>
          <w:rFonts w:ascii="Cambria" w:hAnsi="Cambria"/>
          <w:sz w:val="26"/>
          <w:szCs w:val="26"/>
          <w:lang w:val="en-GB"/>
        </w:rPr>
        <w:tab/>
      </w:r>
    </w:p>
    <w:p w14:paraId="38A689E9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(a) fictional</w:t>
      </w:r>
      <w:r w:rsidRPr="009003AE">
        <w:rPr>
          <w:rFonts w:ascii="Cambria" w:hAnsi="Cambria"/>
          <w:sz w:val="26"/>
          <w:szCs w:val="26"/>
          <w:lang w:val="en-GB"/>
        </w:rPr>
        <w:tab/>
        <w:t>(b) non-fictional</w:t>
      </w:r>
      <w:r w:rsidRPr="009003AE">
        <w:rPr>
          <w:rFonts w:ascii="Cambria" w:hAnsi="Cambria"/>
          <w:sz w:val="26"/>
          <w:szCs w:val="26"/>
          <w:lang w:val="en-GB"/>
        </w:rPr>
        <w:tab/>
        <w:t>(c) didactic</w:t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en-GB"/>
        </w:rPr>
        <w:tab/>
        <w:t>(d) false</w:t>
      </w:r>
    </w:p>
    <w:p w14:paraId="68058D61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en-GB"/>
        </w:rPr>
      </w:pPr>
      <w:r w:rsidRPr="009003AE">
        <w:rPr>
          <w:rFonts w:ascii="Cambria" w:hAnsi="Cambria"/>
          <w:sz w:val="26"/>
          <w:szCs w:val="26"/>
          <w:lang w:val="en-GB"/>
        </w:rPr>
        <w:t>60.</w:t>
      </w:r>
      <w:r w:rsidRPr="009003AE">
        <w:rPr>
          <w:rFonts w:ascii="Cambria" w:hAnsi="Cambria"/>
          <w:sz w:val="26"/>
          <w:szCs w:val="26"/>
          <w:lang w:val="en-GB"/>
        </w:rPr>
        <w:tab/>
        <w:t xml:space="preserve">A poem of two lines is called _________ </w:t>
      </w:r>
    </w:p>
    <w:p w14:paraId="380DA4F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en-GB"/>
        </w:rPr>
        <w:lastRenderedPageBreak/>
        <w:tab/>
      </w:r>
      <w:r w:rsidRPr="009003AE">
        <w:rPr>
          <w:rFonts w:ascii="Cambria" w:hAnsi="Cambria"/>
          <w:sz w:val="26"/>
          <w:szCs w:val="26"/>
          <w:lang w:val="en-GB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 xml:space="preserve">(a) couplet </w:t>
      </w:r>
      <w:r w:rsidRPr="009003AE">
        <w:rPr>
          <w:rFonts w:ascii="Cambria" w:hAnsi="Cambria"/>
          <w:sz w:val="26"/>
          <w:szCs w:val="26"/>
          <w:lang w:val="fr-FR"/>
        </w:rPr>
        <w:tab/>
        <w:t xml:space="preserve">(b) octave </w:t>
      </w:r>
      <w:r w:rsidRPr="009003AE">
        <w:rPr>
          <w:rFonts w:ascii="Cambria" w:hAnsi="Cambria"/>
          <w:sz w:val="26"/>
          <w:szCs w:val="26"/>
          <w:lang w:val="fr-FR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ab/>
        <w:t xml:space="preserve">(c) sonnet </w:t>
      </w:r>
      <w:r w:rsidRPr="009003AE">
        <w:rPr>
          <w:rFonts w:ascii="Cambria" w:hAnsi="Cambria"/>
          <w:sz w:val="26"/>
          <w:szCs w:val="26"/>
          <w:lang w:val="fr-FR"/>
        </w:rPr>
        <w:tab/>
      </w:r>
      <w:r w:rsidRPr="009003AE">
        <w:rPr>
          <w:rFonts w:ascii="Cambria" w:hAnsi="Cambria"/>
          <w:sz w:val="26"/>
          <w:szCs w:val="26"/>
          <w:lang w:val="fr-FR"/>
        </w:rPr>
        <w:tab/>
        <w:t>(d) quatrain</w:t>
      </w:r>
    </w:p>
    <w:p w14:paraId="7E7F8D8B" w14:textId="77777777" w:rsidR="001F519E" w:rsidRPr="009003AE" w:rsidRDefault="001F519E" w:rsidP="009003AE">
      <w:pPr>
        <w:jc w:val="both"/>
        <w:rPr>
          <w:rFonts w:ascii="Cambria" w:hAnsi="Cambria"/>
          <w:sz w:val="26"/>
          <w:szCs w:val="26"/>
          <w:lang w:val="fr-FR"/>
        </w:rPr>
      </w:pPr>
    </w:p>
    <w:p w14:paraId="7E661590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                                                    PART B</w:t>
      </w:r>
    </w:p>
    <w:p w14:paraId="2D56301F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                                            SESSION ONE.</w:t>
      </w:r>
    </w:p>
    <w:p w14:paraId="5E80E403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         ESSAY WRITING :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Answer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only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one question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from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this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session.</w:t>
      </w:r>
    </w:p>
    <w:p w14:paraId="11B81D43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   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Your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essay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should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not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be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less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than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250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words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5F474278" w14:textId="77777777" w:rsidR="001F519E" w:rsidRPr="009003AE" w:rsidRDefault="001F519E" w:rsidP="009003AE">
      <w:pPr>
        <w:jc w:val="both"/>
        <w:rPr>
          <w:rFonts w:ascii="Cambria" w:hAnsi="Cambria"/>
          <w:sz w:val="26"/>
          <w:szCs w:val="26"/>
          <w:lang w:val="fr-FR"/>
        </w:rPr>
      </w:pPr>
    </w:p>
    <w:p w14:paraId="4BCDD919" w14:textId="289C7FE5" w:rsidR="001F519E" w:rsidRPr="009003AE" w:rsidRDefault="00C16052" w:rsidP="009003AE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>Write a composi</w:t>
      </w:r>
      <w:r w:rsidR="009006E2">
        <w:rPr>
          <w:rFonts w:ascii="Cambria" w:hAnsi="Cambria"/>
          <w:sz w:val="26"/>
          <w:szCs w:val="26"/>
          <w:lang w:val="fr-FR"/>
        </w:rPr>
        <w:t>tion</w:t>
      </w:r>
      <w:r w:rsidRPr="009003AE">
        <w:rPr>
          <w:rFonts w:ascii="Cambria" w:hAnsi="Cambria"/>
          <w:sz w:val="26"/>
          <w:szCs w:val="26"/>
          <w:lang w:val="fr-FR"/>
        </w:rPr>
        <w:t xml:space="preserve"> on the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preparation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of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your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favourite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food</w:t>
      </w:r>
      <w:proofErr w:type="spellEnd"/>
    </w:p>
    <w:p w14:paraId="330E7650" w14:textId="77777777" w:rsidR="001F519E" w:rsidRPr="009003AE" w:rsidRDefault="00C16052" w:rsidP="009003AE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Write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a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letter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to the principal of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your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school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complaining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about the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maltreatment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of junior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students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by senior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students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4CDDB9EC" w14:textId="77777777" w:rsidR="001F519E" w:rsidRPr="009003AE" w:rsidRDefault="00C16052" w:rsidP="009003AE">
      <w:pPr>
        <w:pStyle w:val="ListParagraph"/>
        <w:ind w:left="1080"/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                SESSION TWO : GRAMMAR</w:t>
      </w:r>
    </w:p>
    <w:p w14:paraId="71326AEC" w14:textId="77777777" w:rsidR="001F519E" w:rsidRPr="009003AE" w:rsidRDefault="00C16052" w:rsidP="009003AE">
      <w:pPr>
        <w:pStyle w:val="ListParagraph"/>
        <w:ind w:left="1080"/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Answer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all questions in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this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session.</w:t>
      </w:r>
    </w:p>
    <w:p w14:paraId="363CD7EC" w14:textId="77777777" w:rsidR="001F519E" w:rsidRPr="009006E2" w:rsidRDefault="00C16052" w:rsidP="009006E2">
      <w:pPr>
        <w:jc w:val="both"/>
        <w:rPr>
          <w:rFonts w:ascii="Cambria" w:hAnsi="Cambria"/>
          <w:sz w:val="26"/>
          <w:szCs w:val="26"/>
          <w:lang w:val="fr-FR"/>
        </w:rPr>
      </w:pPr>
      <w:r w:rsidRPr="009006E2">
        <w:rPr>
          <w:rFonts w:ascii="Cambria" w:hAnsi="Cambria"/>
          <w:sz w:val="26"/>
          <w:szCs w:val="26"/>
          <w:lang w:val="fr-FR"/>
        </w:rPr>
        <w:t xml:space="preserve">State 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whether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the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underlined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word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in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each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of the sentences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below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is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a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noun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,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pronoun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,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verb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, adjective,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adverb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,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conjunction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 xml:space="preserve"> or </w:t>
      </w:r>
      <w:proofErr w:type="spellStart"/>
      <w:r w:rsidRPr="009006E2">
        <w:rPr>
          <w:rFonts w:ascii="Cambria" w:hAnsi="Cambria"/>
          <w:sz w:val="26"/>
          <w:szCs w:val="26"/>
          <w:lang w:val="fr-FR"/>
        </w:rPr>
        <w:t>preposition</w:t>
      </w:r>
      <w:proofErr w:type="spellEnd"/>
      <w:r w:rsidRPr="009006E2">
        <w:rPr>
          <w:rFonts w:ascii="Cambria" w:hAnsi="Cambria"/>
          <w:sz w:val="26"/>
          <w:szCs w:val="26"/>
          <w:lang w:val="fr-FR"/>
        </w:rPr>
        <w:t>.</w:t>
      </w:r>
    </w:p>
    <w:p w14:paraId="573439B2" w14:textId="77777777" w:rsidR="001F519E" w:rsidRPr="009003AE" w:rsidRDefault="00C16052" w:rsidP="009003AE">
      <w:pPr>
        <w:pStyle w:val="ListParagraph"/>
        <w:ind w:left="1800"/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Example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 : David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is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a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neat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boy</w:t>
      </w:r>
      <w:proofErr w:type="gramStart"/>
      <w:r w:rsidRPr="009003AE">
        <w:rPr>
          <w:rFonts w:ascii="Cambria" w:hAnsi="Cambria"/>
          <w:sz w:val="26"/>
          <w:szCs w:val="26"/>
          <w:lang w:val="fr-FR"/>
        </w:rPr>
        <w:t>.(</w:t>
      </w:r>
      <w:proofErr w:type="gramEnd"/>
      <w:r w:rsidRPr="009003AE">
        <w:rPr>
          <w:rFonts w:ascii="Cambria" w:hAnsi="Cambria"/>
          <w:sz w:val="26"/>
          <w:szCs w:val="26"/>
          <w:lang w:val="fr-FR"/>
        </w:rPr>
        <w:t>Noun)</w:t>
      </w:r>
    </w:p>
    <w:p w14:paraId="09964E04" w14:textId="77777777" w:rsidR="001F519E" w:rsidRPr="009003AE" w:rsidRDefault="00C16052" w:rsidP="009003A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I </w:t>
      </w:r>
      <w:proofErr w:type="spellStart"/>
      <w:r w:rsidRPr="009006E2">
        <w:rPr>
          <w:rFonts w:ascii="Cambria" w:hAnsi="Cambria"/>
          <w:sz w:val="26"/>
          <w:szCs w:val="26"/>
          <w:u w:val="single"/>
          <w:lang w:val="fr-FR"/>
        </w:rPr>
        <w:t>sleep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early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663B9597" w14:textId="77777777" w:rsidR="001F519E" w:rsidRPr="009003AE" w:rsidRDefault="00C16052" w:rsidP="009003A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She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wore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a </w:t>
      </w:r>
      <w:proofErr w:type="spellStart"/>
      <w:r w:rsidRPr="009006E2">
        <w:rPr>
          <w:rFonts w:ascii="Cambria" w:hAnsi="Cambria"/>
          <w:sz w:val="26"/>
          <w:szCs w:val="26"/>
          <w:u w:val="single"/>
          <w:lang w:val="fr-FR"/>
        </w:rPr>
        <w:t>beautiful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dress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16E6AD28" w14:textId="77777777" w:rsidR="001F519E" w:rsidRPr="009003AE" w:rsidRDefault="00C16052" w:rsidP="009003A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ran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6E2">
        <w:rPr>
          <w:rFonts w:ascii="Cambria" w:hAnsi="Cambria"/>
          <w:sz w:val="26"/>
          <w:szCs w:val="26"/>
          <w:u w:val="single"/>
          <w:lang w:val="fr-FR"/>
        </w:rPr>
        <w:t>faster</w:t>
      </w:r>
      <w:proofErr w:type="spellEnd"/>
      <w:r w:rsidRPr="009006E2">
        <w:rPr>
          <w:rFonts w:ascii="Cambria" w:hAnsi="Cambria"/>
          <w:sz w:val="26"/>
          <w:szCs w:val="26"/>
          <w:u w:val="single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than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everyone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else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2A8D8F34" w14:textId="77777777" w:rsidR="001F519E" w:rsidRPr="009003AE" w:rsidRDefault="00C16052" w:rsidP="009003A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She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put the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food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on the </w:t>
      </w:r>
      <w:r w:rsidRPr="009006E2">
        <w:rPr>
          <w:rFonts w:ascii="Cambria" w:hAnsi="Cambria"/>
          <w:sz w:val="26"/>
          <w:szCs w:val="26"/>
          <w:u w:val="single"/>
          <w:lang w:val="fr-FR"/>
        </w:rPr>
        <w:t>table</w:t>
      </w:r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13BB9629" w14:textId="77777777" w:rsidR="001F519E" w:rsidRPr="009003AE" w:rsidRDefault="00C16052" w:rsidP="009003A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passed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the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ball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to </w:t>
      </w:r>
      <w:proofErr w:type="spellStart"/>
      <w:r w:rsidRPr="009006E2">
        <w:rPr>
          <w:rFonts w:ascii="Cambria" w:hAnsi="Cambria"/>
          <w:sz w:val="26"/>
          <w:szCs w:val="26"/>
          <w:u w:val="single"/>
          <w:lang w:val="fr-FR"/>
        </w:rPr>
        <w:t>him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1E7C5553" w14:textId="77777777" w:rsidR="001F519E" w:rsidRPr="009003AE" w:rsidRDefault="00C16052" w:rsidP="009003AE">
      <w:p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Underline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the correct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verb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.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Choose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from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those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in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brackets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22E20DFF" w14:textId="77777777" w:rsidR="001F519E" w:rsidRPr="009003AE" w:rsidRDefault="00C16052" w:rsidP="009003AE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She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(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eat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/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eats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)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too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quickly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553FB5FE" w14:textId="77777777" w:rsidR="001F519E" w:rsidRPr="009003AE" w:rsidRDefault="00C16052" w:rsidP="009003AE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These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cars (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need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/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needs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) new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tyres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0835C09F" w14:textId="77777777" w:rsidR="001F519E" w:rsidRPr="009003AE" w:rsidRDefault="00C16052" w:rsidP="009003AE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 w:rsidRPr="009003AE">
        <w:rPr>
          <w:rFonts w:ascii="Cambria" w:hAnsi="Cambria"/>
          <w:sz w:val="26"/>
          <w:szCs w:val="26"/>
          <w:lang w:val="fr-FR"/>
        </w:rPr>
        <w:t>Her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parents (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want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/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wants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) to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buy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a new car for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her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112B4418" w14:textId="77777777" w:rsidR="001F519E" w:rsidRPr="009003AE" w:rsidRDefault="00C16052" w:rsidP="009003AE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The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shoes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(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is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/are)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under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the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bed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>.</w:t>
      </w:r>
    </w:p>
    <w:p w14:paraId="43E00644" w14:textId="77777777" w:rsidR="001F519E" w:rsidRPr="009003AE" w:rsidRDefault="00C16052" w:rsidP="009003AE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>River Niger (flow/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flows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)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from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9003AE">
        <w:rPr>
          <w:rFonts w:ascii="Cambria" w:hAnsi="Cambria"/>
          <w:sz w:val="26"/>
          <w:szCs w:val="26"/>
          <w:lang w:val="fr-FR"/>
        </w:rPr>
        <w:t>North</w:t>
      </w:r>
      <w:proofErr w:type="spellEnd"/>
      <w:r w:rsidRPr="009003AE">
        <w:rPr>
          <w:rFonts w:ascii="Cambria" w:hAnsi="Cambria"/>
          <w:sz w:val="26"/>
          <w:szCs w:val="26"/>
          <w:lang w:val="fr-FR"/>
        </w:rPr>
        <w:t xml:space="preserve"> to South.</w:t>
      </w:r>
    </w:p>
    <w:p w14:paraId="045D255D" w14:textId="77777777" w:rsidR="001F519E" w:rsidRPr="009003AE" w:rsidRDefault="00C16052" w:rsidP="009003AE">
      <w:pPr>
        <w:ind w:left="1650"/>
        <w:jc w:val="both"/>
        <w:rPr>
          <w:rFonts w:ascii="Cambria" w:hAnsi="Cambria"/>
          <w:sz w:val="26"/>
          <w:szCs w:val="26"/>
          <w:lang w:val="fr-FR"/>
        </w:rPr>
      </w:pPr>
      <w:r w:rsidRPr="009003AE">
        <w:rPr>
          <w:rFonts w:ascii="Cambria" w:hAnsi="Cambria"/>
          <w:sz w:val="26"/>
          <w:szCs w:val="26"/>
          <w:lang w:val="fr-FR"/>
        </w:rPr>
        <w:t xml:space="preserve">                 LITERATURE.</w:t>
      </w:r>
    </w:p>
    <w:p w14:paraId="046F1F48" w14:textId="4A2E2395" w:rsidR="001F519E" w:rsidRDefault="009006E2" w:rsidP="009006E2">
      <w:p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>
        <w:rPr>
          <w:rFonts w:ascii="Cambria" w:hAnsi="Cambria"/>
          <w:sz w:val="26"/>
          <w:szCs w:val="26"/>
          <w:lang w:val="fr-FR"/>
        </w:rPr>
        <w:t>Answer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all  question </w:t>
      </w:r>
      <w:proofErr w:type="spellStart"/>
      <w:r>
        <w:rPr>
          <w:rFonts w:ascii="Cambria" w:hAnsi="Cambria"/>
          <w:sz w:val="26"/>
          <w:szCs w:val="26"/>
          <w:lang w:val="fr-FR"/>
        </w:rPr>
        <w:t>from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this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section</w:t>
      </w:r>
    </w:p>
    <w:p w14:paraId="6717FACF" w14:textId="3E228796" w:rsidR="009006E2" w:rsidRDefault="009006E2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>Drama</w:t>
      </w:r>
      <w:r w:rsidR="000A2FD6">
        <w:rPr>
          <w:rFonts w:ascii="Cambria" w:hAnsi="Cambria"/>
          <w:sz w:val="26"/>
          <w:szCs w:val="26"/>
          <w:lang w:val="fr-FR"/>
        </w:rPr>
        <w:t xml:space="preserve"> : </w:t>
      </w:r>
      <w:proofErr w:type="spellStart"/>
      <w:r w:rsidR="000A2FD6">
        <w:rPr>
          <w:rFonts w:ascii="Cambria" w:hAnsi="Cambria"/>
          <w:sz w:val="26"/>
          <w:szCs w:val="26"/>
          <w:lang w:val="fr-FR"/>
        </w:rPr>
        <w:t>Okedokun</w:t>
      </w:r>
      <w:proofErr w:type="spellEnd"/>
      <w:r w:rsidR="000A2FD6"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 w:rsidR="000A2FD6">
        <w:rPr>
          <w:rFonts w:ascii="Cambria" w:hAnsi="Cambria"/>
          <w:sz w:val="26"/>
          <w:szCs w:val="26"/>
          <w:lang w:val="fr-FR"/>
        </w:rPr>
        <w:t>Ayoade</w:t>
      </w:r>
      <w:proofErr w:type="spellEnd"/>
      <w:r w:rsidR="000A2FD6">
        <w:rPr>
          <w:rFonts w:ascii="Cambria" w:hAnsi="Cambria"/>
          <w:sz w:val="26"/>
          <w:szCs w:val="26"/>
          <w:lang w:val="fr-FR"/>
        </w:rPr>
        <w:t xml:space="preserve"> : </w:t>
      </w:r>
      <w:proofErr w:type="spellStart"/>
      <w:r w:rsidR="000A2FD6">
        <w:rPr>
          <w:rFonts w:ascii="Cambria" w:hAnsi="Cambria"/>
          <w:sz w:val="26"/>
          <w:szCs w:val="26"/>
          <w:lang w:val="fr-FR"/>
        </w:rPr>
        <w:t>Mopelola</w:t>
      </w:r>
      <w:proofErr w:type="spellEnd"/>
    </w:p>
    <w:p w14:paraId="4DB85C8F" w14:textId="57CB7401" w:rsidR="000A2FD6" w:rsidRDefault="000A2FD6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 xml:space="preserve">1. ‘As to the  </w:t>
      </w:r>
      <w:proofErr w:type="spellStart"/>
      <w:proofErr w:type="gramStart"/>
      <w:r>
        <w:rPr>
          <w:rFonts w:ascii="Cambria" w:hAnsi="Cambria"/>
          <w:sz w:val="26"/>
          <w:szCs w:val="26"/>
          <w:lang w:val="fr-FR"/>
        </w:rPr>
        <w:t>commitment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,</w:t>
      </w:r>
      <w:proofErr w:type="gram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they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would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do </w:t>
      </w:r>
      <w:proofErr w:type="spellStart"/>
      <w:r>
        <w:rPr>
          <w:rFonts w:ascii="Cambria" w:hAnsi="Cambria"/>
          <w:sz w:val="26"/>
          <w:szCs w:val="26"/>
          <w:lang w:val="fr-FR"/>
        </w:rPr>
        <w:t>their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best </w:t>
      </w:r>
      <w:proofErr w:type="spellStart"/>
      <w:r>
        <w:rPr>
          <w:rFonts w:ascii="Cambria" w:hAnsi="Cambria"/>
          <w:sz w:val="26"/>
          <w:szCs w:val="26"/>
          <w:lang w:val="fr-FR"/>
        </w:rPr>
        <w:t>knowing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fully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well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that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my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 w:rsidRPr="006611D7">
        <w:rPr>
          <w:rFonts w:ascii="Cambria" w:hAnsi="Cambria"/>
          <w:sz w:val="26"/>
          <w:szCs w:val="26"/>
          <w:u w:val="single"/>
          <w:lang w:val="fr-FR"/>
        </w:rPr>
        <w:t>husband</w:t>
      </w:r>
      <w:proofErr w:type="spellEnd"/>
      <w:r w:rsidRPr="006611D7">
        <w:rPr>
          <w:rFonts w:ascii="Cambria" w:hAnsi="Cambria"/>
          <w:sz w:val="26"/>
          <w:szCs w:val="26"/>
          <w:u w:val="single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will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pay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them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well</w:t>
      </w:r>
      <w:proofErr w:type="spellEnd"/>
      <w:r>
        <w:rPr>
          <w:rFonts w:ascii="Cambria" w:hAnsi="Cambria"/>
          <w:sz w:val="26"/>
          <w:szCs w:val="26"/>
          <w:lang w:val="fr-FR"/>
        </w:rPr>
        <w:t>’</w:t>
      </w:r>
      <w:r w:rsidR="00BC5096">
        <w:rPr>
          <w:rFonts w:ascii="Cambria" w:hAnsi="Cambria"/>
          <w:sz w:val="26"/>
          <w:szCs w:val="26"/>
          <w:lang w:val="fr-FR"/>
        </w:rPr>
        <w:t>.</w:t>
      </w:r>
    </w:p>
    <w:p w14:paraId="332E35BD" w14:textId="59D47534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 xml:space="preserve">i.  </w:t>
      </w:r>
      <w:proofErr w:type="spellStart"/>
      <w:r>
        <w:rPr>
          <w:rFonts w:ascii="Cambria" w:hAnsi="Cambria"/>
          <w:sz w:val="26"/>
          <w:szCs w:val="26"/>
          <w:lang w:val="fr-FR"/>
        </w:rPr>
        <w:t>who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made the </w:t>
      </w:r>
      <w:proofErr w:type="spellStart"/>
      <w:r>
        <w:rPr>
          <w:rFonts w:ascii="Cambria" w:hAnsi="Cambria"/>
          <w:sz w:val="26"/>
          <w:szCs w:val="26"/>
          <w:lang w:val="fr-FR"/>
        </w:rPr>
        <w:t>statement</w:t>
      </w:r>
      <w:proofErr w:type="spellEnd"/>
      <w:r>
        <w:rPr>
          <w:rFonts w:ascii="Cambria" w:hAnsi="Cambria"/>
          <w:sz w:val="26"/>
          <w:szCs w:val="26"/>
          <w:lang w:val="fr-FR"/>
        </w:rPr>
        <w:t> ?</w:t>
      </w:r>
    </w:p>
    <w:p w14:paraId="46A12C19" w14:textId="4FEA1351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 xml:space="preserve">ii. </w:t>
      </w:r>
      <w:proofErr w:type="spellStart"/>
      <w:r>
        <w:rPr>
          <w:rFonts w:ascii="Cambria" w:hAnsi="Cambria"/>
          <w:sz w:val="26"/>
          <w:szCs w:val="26"/>
          <w:lang w:val="fr-FR"/>
        </w:rPr>
        <w:t>who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was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the speaker </w:t>
      </w:r>
      <w:proofErr w:type="spellStart"/>
      <w:r>
        <w:rPr>
          <w:rFonts w:ascii="Cambria" w:hAnsi="Cambria"/>
          <w:sz w:val="26"/>
          <w:szCs w:val="26"/>
          <w:lang w:val="fr-FR"/>
        </w:rPr>
        <w:t>talking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to ?</w:t>
      </w:r>
    </w:p>
    <w:p w14:paraId="61F3E8FC" w14:textId="75909089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 xml:space="preserve">iii. </w:t>
      </w:r>
      <w:proofErr w:type="spellStart"/>
      <w:r>
        <w:rPr>
          <w:rFonts w:ascii="Cambria" w:hAnsi="Cambria"/>
          <w:sz w:val="26"/>
          <w:szCs w:val="26"/>
          <w:lang w:val="fr-FR"/>
        </w:rPr>
        <w:t>what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commitment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is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the speaker </w:t>
      </w:r>
      <w:proofErr w:type="spellStart"/>
      <w:r>
        <w:rPr>
          <w:rFonts w:ascii="Cambria" w:hAnsi="Cambria"/>
          <w:sz w:val="26"/>
          <w:szCs w:val="26"/>
          <w:lang w:val="fr-FR"/>
        </w:rPr>
        <w:t>talking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about ?</w:t>
      </w:r>
    </w:p>
    <w:p w14:paraId="4605C7CA" w14:textId="3D089809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 xml:space="preserve">iv. </w:t>
      </w:r>
      <w:proofErr w:type="spellStart"/>
      <w:r>
        <w:rPr>
          <w:rFonts w:ascii="Cambria" w:hAnsi="Cambria"/>
          <w:sz w:val="26"/>
          <w:szCs w:val="26"/>
          <w:lang w:val="fr-FR"/>
        </w:rPr>
        <w:t>where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is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the speaker ?</w:t>
      </w:r>
    </w:p>
    <w:p w14:paraId="0DBD68F0" w14:textId="7688B3A4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proofErr w:type="spellStart"/>
      <w:r>
        <w:rPr>
          <w:rFonts w:ascii="Cambria" w:hAnsi="Cambria"/>
          <w:sz w:val="26"/>
          <w:szCs w:val="26"/>
          <w:lang w:val="fr-FR"/>
        </w:rPr>
        <w:t>v.who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is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the speaker </w:t>
      </w:r>
      <w:proofErr w:type="spellStart"/>
      <w:r>
        <w:rPr>
          <w:rFonts w:ascii="Cambria" w:hAnsi="Cambria"/>
          <w:sz w:val="26"/>
          <w:szCs w:val="26"/>
          <w:lang w:val="fr-FR"/>
        </w:rPr>
        <w:t>calling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« </w:t>
      </w:r>
      <w:proofErr w:type="spellStart"/>
      <w:r>
        <w:rPr>
          <w:rFonts w:ascii="Cambria" w:hAnsi="Cambria"/>
          <w:sz w:val="26"/>
          <w:szCs w:val="26"/>
          <w:lang w:val="fr-FR"/>
        </w:rPr>
        <w:t>My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husband</w:t>
      </w:r>
      <w:proofErr w:type="spellEnd"/>
      <w:r>
        <w:rPr>
          <w:rFonts w:ascii="Cambria" w:hAnsi="Cambria"/>
          <w:sz w:val="26"/>
          <w:szCs w:val="26"/>
          <w:lang w:val="fr-FR"/>
        </w:rPr>
        <w:t> » ?</w:t>
      </w:r>
    </w:p>
    <w:p w14:paraId="6B7CE2FE" w14:textId="535D6FD3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proofErr w:type="gramStart"/>
      <w:r>
        <w:rPr>
          <w:rFonts w:ascii="Cambria" w:hAnsi="Cambria"/>
          <w:sz w:val="26"/>
          <w:szCs w:val="26"/>
          <w:lang w:val="fr-FR"/>
        </w:rPr>
        <w:t>prose</w:t>
      </w:r>
      <w:proofErr w:type="gramEnd"/>
    </w:p>
    <w:p w14:paraId="4297D1B6" w14:textId="25D5EF37" w:rsidR="00BC5096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proofErr w:type="gramStart"/>
      <w:r>
        <w:rPr>
          <w:rFonts w:ascii="Cambria" w:hAnsi="Cambria"/>
          <w:sz w:val="26"/>
          <w:szCs w:val="26"/>
          <w:lang w:val="fr-FR"/>
        </w:rPr>
        <w:t>the</w:t>
      </w:r>
      <w:proofErr w:type="gram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visitor</w:t>
      </w:r>
      <w:proofErr w:type="spellEnd"/>
    </w:p>
    <w:p w14:paraId="1B46E7C0" w14:textId="47C9083D" w:rsidR="00BC5096" w:rsidRPr="009006E2" w:rsidRDefault="00BC5096" w:rsidP="009006E2">
      <w:pPr>
        <w:jc w:val="both"/>
        <w:rPr>
          <w:rFonts w:ascii="Cambria" w:hAnsi="Cambria"/>
          <w:sz w:val="26"/>
          <w:szCs w:val="26"/>
          <w:lang w:val="fr-FR"/>
        </w:rPr>
      </w:pPr>
      <w:r>
        <w:rPr>
          <w:rFonts w:ascii="Cambria" w:hAnsi="Cambria"/>
          <w:sz w:val="26"/>
          <w:szCs w:val="26"/>
          <w:lang w:val="fr-FR"/>
        </w:rPr>
        <w:t xml:space="preserve">i. </w:t>
      </w:r>
      <w:proofErr w:type="spellStart"/>
      <w:r>
        <w:rPr>
          <w:rFonts w:ascii="Cambria" w:hAnsi="Cambria"/>
          <w:sz w:val="26"/>
          <w:szCs w:val="26"/>
          <w:lang w:val="fr-FR"/>
        </w:rPr>
        <w:t>wrie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out the  five  </w:t>
      </w:r>
      <w:proofErr w:type="spellStart"/>
      <w:r>
        <w:rPr>
          <w:rFonts w:ascii="Cambria" w:hAnsi="Cambria"/>
          <w:sz w:val="26"/>
          <w:szCs w:val="26"/>
          <w:lang w:val="fr-FR"/>
        </w:rPr>
        <w:t>ways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a </w:t>
      </w:r>
      <w:proofErr w:type="spellStart"/>
      <w:r>
        <w:rPr>
          <w:rFonts w:ascii="Cambria" w:hAnsi="Cambria"/>
          <w:sz w:val="26"/>
          <w:szCs w:val="26"/>
          <w:lang w:val="fr-FR"/>
        </w:rPr>
        <w:t>student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can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improve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 </w:t>
      </w:r>
      <w:proofErr w:type="spellStart"/>
      <w:r>
        <w:rPr>
          <w:rFonts w:ascii="Cambria" w:hAnsi="Cambria"/>
          <w:sz w:val="26"/>
          <w:szCs w:val="26"/>
          <w:lang w:val="fr-FR"/>
        </w:rPr>
        <w:t>his</w:t>
      </w:r>
      <w:proofErr w:type="spellEnd"/>
      <w:r>
        <w:rPr>
          <w:rFonts w:ascii="Cambria" w:hAnsi="Cambria"/>
          <w:sz w:val="26"/>
          <w:szCs w:val="26"/>
          <w:lang w:val="fr-FR"/>
        </w:rPr>
        <w:t>/</w:t>
      </w:r>
      <w:proofErr w:type="spellStart"/>
      <w:r>
        <w:rPr>
          <w:rFonts w:ascii="Cambria" w:hAnsi="Cambria"/>
          <w:sz w:val="26"/>
          <w:szCs w:val="26"/>
          <w:lang w:val="fr-FR"/>
        </w:rPr>
        <w:t>her</w:t>
      </w:r>
      <w:proofErr w:type="spellEnd"/>
      <w:r>
        <w:rPr>
          <w:rFonts w:ascii="Cambria" w:hAnsi="Cambria"/>
          <w:sz w:val="26"/>
          <w:szCs w:val="26"/>
          <w:lang w:val="fr-FR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fr-FR"/>
        </w:rPr>
        <w:t>english</w:t>
      </w:r>
      <w:proofErr w:type="spellEnd"/>
    </w:p>
    <w:p w14:paraId="360FAD00" w14:textId="77777777" w:rsidR="001F519E" w:rsidRPr="009003AE" w:rsidRDefault="001F519E" w:rsidP="009003AE">
      <w:pPr>
        <w:pStyle w:val="ListParagraph"/>
        <w:ind w:left="1080"/>
        <w:jc w:val="both"/>
        <w:rPr>
          <w:rFonts w:ascii="Cambria" w:hAnsi="Cambria"/>
          <w:sz w:val="26"/>
          <w:szCs w:val="26"/>
          <w:lang w:val="fr-FR"/>
        </w:rPr>
      </w:pPr>
    </w:p>
    <w:p w14:paraId="126CBA69" w14:textId="77777777" w:rsidR="001F519E" w:rsidRPr="009003AE" w:rsidRDefault="001F519E" w:rsidP="009003AE">
      <w:pPr>
        <w:jc w:val="center"/>
        <w:rPr>
          <w:rFonts w:ascii="Cambria" w:hAnsi="Cambria"/>
          <w:b/>
          <w:bCs/>
          <w:sz w:val="26"/>
          <w:szCs w:val="26"/>
          <w:lang w:val="fr-FR"/>
        </w:rPr>
      </w:pPr>
    </w:p>
    <w:p w14:paraId="703806B6" w14:textId="77777777" w:rsidR="001F519E" w:rsidRPr="009003AE" w:rsidRDefault="001F519E" w:rsidP="009003AE">
      <w:pPr>
        <w:jc w:val="center"/>
        <w:rPr>
          <w:rFonts w:ascii="Cambria" w:hAnsi="Cambria"/>
          <w:b/>
          <w:bCs/>
          <w:sz w:val="26"/>
          <w:szCs w:val="26"/>
          <w:lang w:val="en-GB"/>
        </w:rPr>
      </w:pPr>
    </w:p>
    <w:p w14:paraId="306679A4" w14:textId="77777777" w:rsidR="001F519E" w:rsidRPr="009003AE" w:rsidRDefault="001F519E" w:rsidP="009003AE">
      <w:pPr>
        <w:rPr>
          <w:rFonts w:ascii="Cambria" w:hAnsi="Cambria"/>
          <w:b/>
          <w:bCs/>
          <w:sz w:val="26"/>
          <w:szCs w:val="26"/>
          <w:lang w:val="en-GB"/>
        </w:rPr>
      </w:pPr>
    </w:p>
    <w:p w14:paraId="6655566D" w14:textId="77777777" w:rsidR="001F519E" w:rsidRPr="009003AE" w:rsidRDefault="001F519E" w:rsidP="009003AE">
      <w:pPr>
        <w:rPr>
          <w:sz w:val="26"/>
          <w:szCs w:val="26"/>
        </w:rPr>
      </w:pPr>
    </w:p>
    <w:sectPr w:rsidR="001F519E" w:rsidRPr="009003AE" w:rsidSect="009003AE">
      <w:headerReference w:type="even" r:id="rId7"/>
      <w:footerReference w:type="default" r:id="rId8"/>
      <w:headerReference w:type="first" r:id="rId9"/>
      <w:pgSz w:w="11907" w:h="16839" w:code="9"/>
      <w:pgMar w:top="720" w:right="720" w:bottom="720" w:left="72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207AF1" w14:textId="77777777" w:rsidR="004F03ED" w:rsidRDefault="004F03ED">
      <w:r>
        <w:separator/>
      </w:r>
    </w:p>
  </w:endnote>
  <w:endnote w:type="continuationSeparator" w:id="0">
    <w:p w14:paraId="7941741B" w14:textId="77777777" w:rsidR="004F03ED" w:rsidRDefault="004F0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9BF63F" w14:textId="1A1B833C" w:rsidR="001F519E" w:rsidRDefault="001F519E">
    <w:pPr>
      <w:pStyle w:val="Footer"/>
      <w:pBdr>
        <w:top w:val="thinThickSmallGap" w:sz="24" w:space="1" w:color="622423"/>
      </w:pBdr>
      <w:rPr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5B9F07" w14:textId="77777777" w:rsidR="004F03ED" w:rsidRDefault="004F03ED">
      <w:r>
        <w:separator/>
      </w:r>
    </w:p>
  </w:footnote>
  <w:footnote w:type="continuationSeparator" w:id="0">
    <w:p w14:paraId="0087BBCD" w14:textId="77777777" w:rsidR="004F03ED" w:rsidRDefault="004F03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92F37" w14:textId="77777777" w:rsidR="001F519E" w:rsidRDefault="00C16052">
    <w:pPr>
      <w:pStyle w:val="Header"/>
    </w:pPr>
    <w:r>
      <w:rPr>
        <w:noProof/>
      </w:rPr>
      <w:drawing>
        <wp:anchor distT="0" distB="0" distL="0" distR="0" simplePos="0" relativeHeight="251657216" behindDoc="1" locked="0" layoutInCell="0" allowOverlap="1" wp14:anchorId="70A49638" wp14:editId="7523C67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39584" cy="7463155"/>
          <wp:effectExtent l="0" t="0" r="0" b="0"/>
          <wp:wrapNone/>
          <wp:docPr id="4098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839584" cy="74631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EBA7C" w14:textId="77777777" w:rsidR="001F519E" w:rsidRDefault="00C16052">
    <w:pPr>
      <w:pStyle w:val="Header"/>
    </w:pPr>
    <w:r>
      <w:rPr>
        <w:noProof/>
      </w:rPr>
      <w:drawing>
        <wp:anchor distT="0" distB="0" distL="0" distR="0" simplePos="0" relativeHeight="251667456" behindDoc="1" locked="0" layoutInCell="0" allowOverlap="1" wp14:anchorId="7880F706" wp14:editId="0691ABE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39584" cy="7463155"/>
          <wp:effectExtent l="0" t="0" r="0" b="0"/>
          <wp:wrapNone/>
          <wp:docPr id="4099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839584" cy="74631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41A24506"/>
    <w:lvl w:ilvl="0" w:tplc="69EC130E">
      <w:start w:val="1"/>
      <w:numFmt w:val="lowerLetter"/>
      <w:lvlText w:val="(%1)"/>
      <w:lvlJc w:val="left"/>
      <w:pPr>
        <w:ind w:left="23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ind w:left="7770" w:hanging="180"/>
      </w:pPr>
    </w:lvl>
  </w:abstractNum>
  <w:abstractNum w:abstractNumId="1">
    <w:nsid w:val="00000002"/>
    <w:multiLevelType w:val="hybridMultilevel"/>
    <w:tmpl w:val="E826950C"/>
    <w:lvl w:ilvl="0" w:tplc="FBDA71A2">
      <w:start w:val="1"/>
      <w:numFmt w:val="lowerLetter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4E2A71E5"/>
    <w:multiLevelType w:val="hybridMultilevel"/>
    <w:tmpl w:val="ABEE55CA"/>
    <w:lvl w:ilvl="0" w:tplc="23CE1ED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19E"/>
    <w:rsid w:val="000A2FD6"/>
    <w:rsid w:val="001F519E"/>
    <w:rsid w:val="004F03ED"/>
    <w:rsid w:val="006611D7"/>
    <w:rsid w:val="009003AE"/>
    <w:rsid w:val="009006E2"/>
    <w:rsid w:val="009A66C6"/>
    <w:rsid w:val="00BC5096"/>
    <w:rsid w:val="00C16052"/>
    <w:rsid w:val="00FF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6562"/>
  <w15:docId w15:val="{734E0ABD-017F-471F-B444-0B15D1C9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9003AE"/>
  </w:style>
  <w:style w:type="paragraph" w:styleId="NoSpacing">
    <w:name w:val="No Spacing"/>
    <w:link w:val="NoSpacingChar"/>
    <w:uiPriority w:val="1"/>
    <w:qFormat/>
    <w:rsid w:val="009003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ADEDOLAPO</cp:lastModifiedBy>
  <cp:revision>5</cp:revision>
  <cp:lastPrinted>2019-11-14T17:52:00Z</cp:lastPrinted>
  <dcterms:created xsi:type="dcterms:W3CDTF">2019-10-02T14:36:00Z</dcterms:created>
  <dcterms:modified xsi:type="dcterms:W3CDTF">2020-05-28T16:08:00Z</dcterms:modified>
</cp:coreProperties>
</file>