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3BA" w:rsidRDefault="006253BA" w:rsidP="006253BA">
      <w:pPr>
        <w:spacing w:after="0" w:line="240" w:lineRule="auto"/>
        <w:jc w:val="both"/>
        <w:rPr>
          <w:rFonts w:eastAsiaTheme="minorHAnsi"/>
          <w:noProof/>
          <w:sz w:val="48"/>
          <w:szCs w:val="48"/>
          <w:lang w:val="en-US" w:eastAsia="en-US"/>
        </w:rPr>
      </w:pPr>
      <w:r>
        <w:rPr>
          <w:noProof/>
          <w:sz w:val="48"/>
          <w:szCs w:val="48"/>
        </w:rPr>
        <w:t>SECOND TERM</w:t>
      </w:r>
    </w:p>
    <w:p w:rsidR="008F097F" w:rsidRDefault="008F097F" w:rsidP="00222DA4">
      <w:pPr>
        <w:spacing w:after="0" w:line="360" w:lineRule="auto"/>
        <w:ind w:right="-720"/>
        <w:jc w:val="both"/>
        <w:rPr>
          <w:rFonts w:ascii="Times New Roman" w:eastAsia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u w:val="single"/>
        </w:rPr>
        <w:t>SUBJECT</w:t>
      </w:r>
      <w:r>
        <w:rPr>
          <w:rFonts w:ascii="Times New Roman" w:eastAsia="Times New Roman" w:hAnsi="Times New Roman" w:cs="Times New Roman"/>
          <w:b/>
          <w:sz w:val="24"/>
        </w:rPr>
        <w:t>: HOME ECONOMICS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  <w:u w:val="single"/>
        </w:rPr>
        <w:t>CLASS:</w:t>
      </w:r>
      <w:r>
        <w:rPr>
          <w:rFonts w:ascii="Times New Roman" w:eastAsia="Times New Roman" w:hAnsi="Times New Roman" w:cs="Times New Roman"/>
          <w:b/>
          <w:sz w:val="24"/>
        </w:rPr>
        <w:t xml:space="preserve"> J.S.S.1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DURATION: 1</w:t>
      </w:r>
      <w:r w:rsidRPr="008F097F">
        <w:rPr>
          <w:rFonts w:ascii="Times New Roman" w:eastAsia="Times New Roman" w:hAnsi="Times New Roman" w:cs="Times New Roman"/>
          <w:b/>
          <w:sz w:val="24"/>
          <w:vertAlign w:val="superscript"/>
        </w:rPr>
        <w:t>1/2</w:t>
      </w:r>
      <w:r>
        <w:rPr>
          <w:rFonts w:ascii="Times New Roman" w:eastAsia="Times New Roman" w:hAnsi="Times New Roman" w:cs="Times New Roman"/>
          <w:b/>
          <w:sz w:val="24"/>
        </w:rPr>
        <w:t xml:space="preserve"> HOURS</w:t>
      </w:r>
    </w:p>
    <w:p w:rsidR="0029375F" w:rsidRPr="0029375F" w:rsidRDefault="0029375F" w:rsidP="00222DA4">
      <w:pPr>
        <w:spacing w:after="0" w:line="360" w:lineRule="auto"/>
        <w:ind w:right="-72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9375F">
        <w:rPr>
          <w:rFonts w:ascii="Times New Roman" w:eastAsia="Times New Roman" w:hAnsi="Times New Roman" w:cs="Times New Roman"/>
          <w:b/>
          <w:sz w:val="24"/>
          <w:u w:val="single"/>
        </w:rPr>
        <w:t>OBJECTIVES</w:t>
      </w:r>
    </w:p>
    <w:p w:rsidR="004A7113" w:rsidRPr="000D4F0A" w:rsidRDefault="00675EE8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 xml:space="preserve">Deodorants is used </w:t>
      </w:r>
      <w:proofErr w:type="spellStart"/>
      <w:r w:rsidRPr="000D4F0A">
        <w:rPr>
          <w:rFonts w:ascii="Times New Roman" w:hAnsi="Times New Roman" w:cs="Times New Roman"/>
          <w:sz w:val="28"/>
          <w:szCs w:val="24"/>
        </w:rPr>
        <w:t>everyday</w:t>
      </w:r>
      <w:proofErr w:type="spellEnd"/>
      <w:r w:rsidRPr="000D4F0A">
        <w:rPr>
          <w:rFonts w:ascii="Times New Roman" w:hAnsi="Times New Roman" w:cs="Times New Roman"/>
          <w:sz w:val="28"/>
          <w:szCs w:val="24"/>
        </w:rPr>
        <w:t xml:space="preserve"> because it _________ (a) reduces the</w:t>
      </w:r>
      <w:r w:rsidR="00886162" w:rsidRPr="000D4F0A">
        <w:rPr>
          <w:rFonts w:ascii="Times New Roman" w:hAnsi="Times New Roman" w:cs="Times New Roman"/>
          <w:sz w:val="28"/>
          <w:szCs w:val="24"/>
        </w:rPr>
        <w:t xml:space="preserve"> odour of our dresses (b) it has strong odour (c) remove odour caused by perspiration (d) it makes us feel good and neat</w:t>
      </w:r>
      <w:r w:rsidR="004A7113" w:rsidRPr="000D4F0A">
        <w:rPr>
          <w:rFonts w:ascii="Times New Roman" w:hAnsi="Times New Roman" w:cs="Times New Roman"/>
          <w:sz w:val="28"/>
          <w:szCs w:val="24"/>
        </w:rPr>
        <w:t>.</w:t>
      </w:r>
    </w:p>
    <w:p w:rsidR="004E29FE" w:rsidRPr="000D4F0A" w:rsidRDefault="004A7113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 xml:space="preserve">All these are </w:t>
      </w:r>
      <w:r w:rsidR="007E10DD" w:rsidRPr="000D4F0A">
        <w:rPr>
          <w:rFonts w:ascii="Times New Roman" w:hAnsi="Times New Roman" w:cs="Times New Roman"/>
          <w:sz w:val="28"/>
          <w:szCs w:val="24"/>
        </w:rPr>
        <w:t>types</w:t>
      </w:r>
      <w:r w:rsidR="007D5021" w:rsidRPr="000D4F0A">
        <w:rPr>
          <w:rFonts w:ascii="Times New Roman" w:hAnsi="Times New Roman" w:cs="Times New Roman"/>
          <w:sz w:val="28"/>
          <w:szCs w:val="24"/>
        </w:rPr>
        <w:t xml:space="preserve"> of families except ________(a) polygamous (b) nuclear (c) extended (d) related</w:t>
      </w:r>
    </w:p>
    <w:p w:rsidR="00F428B8" w:rsidRPr="000D4F0A" w:rsidRDefault="004E29FE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Substances in form of liquid, solid or powder used in removing dust and dirt from articles and surface are called (a) solvents (b) bleaches (c) wax (d) cleaning agent</w:t>
      </w:r>
    </w:p>
    <w:p w:rsidR="00F428B8" w:rsidRPr="000D4F0A" w:rsidRDefault="00F428B8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__________ family includes aunts, uncles, grandparents, cousins and other relations (a) extended (b) nuclear (c) compound (d) expanded</w:t>
      </w:r>
    </w:p>
    <w:p w:rsidR="0047120B" w:rsidRPr="000D4F0A" w:rsidRDefault="0047120B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One of these is not food groups (a) body building foods (b) energy giving foods (c) meal planning foods (d) protective foods</w:t>
      </w:r>
    </w:p>
    <w:p w:rsidR="00AC1CB9" w:rsidRPr="000D4F0A" w:rsidRDefault="00AC1CB9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Which of the following does not describe a home?</w:t>
      </w:r>
      <w:r w:rsidR="00DD3FCF" w:rsidRPr="000D4F0A">
        <w:rPr>
          <w:rFonts w:ascii="Times New Roman" w:hAnsi="Times New Roman" w:cs="Times New Roman"/>
          <w:sz w:val="28"/>
          <w:szCs w:val="24"/>
        </w:rPr>
        <w:t xml:space="preserve"> (a) a house in which family lives (b) a shelter in which people can live (c) where people lives and share their interest (d) where people live and work together</w:t>
      </w:r>
    </w:p>
    <w:p w:rsidR="0047120B" w:rsidRPr="000D4F0A" w:rsidRDefault="00835A46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Family members are related to each other through all except ________ (a) birth, marriage and adoption (b) marriage, birth and adoption (c) marriage, adoption and birth (d)</w:t>
      </w:r>
      <w:r w:rsidR="008E1058" w:rsidRPr="000D4F0A">
        <w:rPr>
          <w:rFonts w:ascii="Times New Roman" w:hAnsi="Times New Roman" w:cs="Times New Roman"/>
          <w:sz w:val="28"/>
          <w:szCs w:val="24"/>
        </w:rPr>
        <w:t xml:space="preserve"> </w:t>
      </w:r>
      <w:r w:rsidRPr="000D4F0A">
        <w:rPr>
          <w:rFonts w:ascii="Times New Roman" w:hAnsi="Times New Roman" w:cs="Times New Roman"/>
          <w:sz w:val="28"/>
          <w:szCs w:val="24"/>
        </w:rPr>
        <w:t xml:space="preserve"> death, marriage and adoption</w:t>
      </w:r>
    </w:p>
    <w:p w:rsidR="00E5669C" w:rsidRPr="000D4F0A" w:rsidRDefault="00E5669C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Which of the following is also important for body balance (a) ear (b) leg (c) nose (d) eyes</w:t>
      </w:r>
    </w:p>
    <w:p w:rsidR="00E5669C" w:rsidRPr="000D4F0A" w:rsidRDefault="00C4131C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When the sun s</w:t>
      </w:r>
      <w:r w:rsidR="00D856EF" w:rsidRPr="000D4F0A">
        <w:rPr>
          <w:rFonts w:ascii="Times New Roman" w:hAnsi="Times New Roman" w:cs="Times New Roman"/>
          <w:sz w:val="28"/>
          <w:szCs w:val="24"/>
        </w:rPr>
        <w:t>hines on the skin, vitamin __</w:t>
      </w:r>
      <w:r w:rsidRPr="000D4F0A">
        <w:rPr>
          <w:rFonts w:ascii="Times New Roman" w:hAnsi="Times New Roman" w:cs="Times New Roman"/>
          <w:sz w:val="28"/>
          <w:szCs w:val="24"/>
        </w:rPr>
        <w:t>___ is produced by the body</w:t>
      </w:r>
      <w:r w:rsidR="00CA1514" w:rsidRPr="000D4F0A">
        <w:rPr>
          <w:rFonts w:ascii="Times New Roman" w:hAnsi="Times New Roman" w:cs="Times New Roman"/>
          <w:sz w:val="28"/>
          <w:szCs w:val="24"/>
        </w:rPr>
        <w:t xml:space="preserve"> (a) A (b) B (c) C (d) D</w:t>
      </w:r>
    </w:p>
    <w:p w:rsidR="002D582C" w:rsidRPr="000D4F0A" w:rsidRDefault="002D582C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Physical force used to harm so</w:t>
      </w:r>
      <w:r w:rsidR="008E1058" w:rsidRPr="000D4F0A">
        <w:rPr>
          <w:rFonts w:ascii="Times New Roman" w:hAnsi="Times New Roman" w:cs="Times New Roman"/>
          <w:sz w:val="28"/>
          <w:szCs w:val="24"/>
        </w:rPr>
        <w:t>meone is ________ (a) violence (</w:t>
      </w:r>
      <w:r w:rsidRPr="000D4F0A">
        <w:rPr>
          <w:rFonts w:ascii="Times New Roman" w:hAnsi="Times New Roman" w:cs="Times New Roman"/>
          <w:sz w:val="28"/>
          <w:szCs w:val="24"/>
        </w:rPr>
        <w:t>b) behaviour (c) injury (d) hurt</w:t>
      </w:r>
    </w:p>
    <w:p w:rsidR="00835A46" w:rsidRPr="000D4F0A" w:rsidRDefault="00492C94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One of the results of domestic violence is ________ (a) happiness (b) serious injury (c) employment (d) education</w:t>
      </w:r>
    </w:p>
    <w:p w:rsidR="000D4F0A" w:rsidRDefault="0079259D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Those important things which the family requires for survival are called (a) resources (b) needs </w:t>
      </w:r>
    </w:p>
    <w:p w:rsidR="0079259D" w:rsidRPr="000D4F0A" w:rsidRDefault="0079259D" w:rsidP="000D4F0A">
      <w:pPr>
        <w:pStyle w:val="ListParagraph"/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(c) </w:t>
      </w:r>
      <w:proofErr w:type="gramStart"/>
      <w:r w:rsidRPr="000D4F0A">
        <w:rPr>
          <w:rFonts w:ascii="Times New Roman" w:eastAsia="Times New Roman" w:hAnsi="Times New Roman" w:cs="Times New Roman"/>
          <w:sz w:val="28"/>
        </w:rPr>
        <w:t>goals</w:t>
      </w:r>
      <w:proofErr w:type="gramEnd"/>
      <w:r w:rsidRPr="000D4F0A">
        <w:rPr>
          <w:rFonts w:ascii="Times New Roman" w:eastAsia="Times New Roman" w:hAnsi="Times New Roman" w:cs="Times New Roman"/>
          <w:sz w:val="28"/>
        </w:rPr>
        <w:t xml:space="preserve"> (d) articles.</w:t>
      </w:r>
    </w:p>
    <w:p w:rsidR="000D4F0A" w:rsidRDefault="0079259D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Those things which the family desire that are not for survival are (a) wants (b) needs </w:t>
      </w:r>
    </w:p>
    <w:p w:rsidR="0079259D" w:rsidRPr="000D4F0A" w:rsidRDefault="0079259D" w:rsidP="000D4F0A">
      <w:pPr>
        <w:pStyle w:val="ListParagraph"/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(c) </w:t>
      </w:r>
      <w:proofErr w:type="gramStart"/>
      <w:r w:rsidRPr="000D4F0A">
        <w:rPr>
          <w:rFonts w:ascii="Times New Roman" w:eastAsia="Times New Roman" w:hAnsi="Times New Roman" w:cs="Times New Roman"/>
          <w:sz w:val="28"/>
        </w:rPr>
        <w:t>goals</w:t>
      </w:r>
      <w:proofErr w:type="gramEnd"/>
      <w:r w:rsidRPr="000D4F0A">
        <w:rPr>
          <w:rFonts w:ascii="Times New Roman" w:eastAsia="Times New Roman" w:hAnsi="Times New Roman" w:cs="Times New Roman"/>
          <w:sz w:val="28"/>
        </w:rPr>
        <w:t xml:space="preserve"> (d) resources.</w:t>
      </w:r>
    </w:p>
    <w:p w:rsidR="000D4F0A" w:rsidRDefault="0079259D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>Before the application of make-up, the face must first be (a) covered (b) cleansed (c) painted</w:t>
      </w:r>
    </w:p>
    <w:p w:rsidR="0079259D" w:rsidRPr="000D4F0A" w:rsidRDefault="0079259D" w:rsidP="000D4F0A">
      <w:pPr>
        <w:pStyle w:val="ListParagraph"/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 (d) </w:t>
      </w:r>
      <w:proofErr w:type="gramStart"/>
      <w:r w:rsidRPr="000D4F0A">
        <w:rPr>
          <w:rFonts w:ascii="Times New Roman" w:eastAsia="Times New Roman" w:hAnsi="Times New Roman" w:cs="Times New Roman"/>
          <w:sz w:val="28"/>
        </w:rPr>
        <w:t>toned</w:t>
      </w:r>
      <w:proofErr w:type="gramEnd"/>
      <w:r w:rsidRPr="000D4F0A">
        <w:rPr>
          <w:rFonts w:ascii="Times New Roman" w:eastAsia="Times New Roman" w:hAnsi="Times New Roman" w:cs="Times New Roman"/>
          <w:sz w:val="28"/>
        </w:rPr>
        <w:t>.</w:t>
      </w:r>
    </w:p>
    <w:p w:rsidR="000D4F0A" w:rsidRDefault="00905615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_________ is not a method of waste disposal (a) burying (b) burning (c) feeding animals </w:t>
      </w:r>
    </w:p>
    <w:p w:rsidR="00905615" w:rsidRPr="000D4F0A" w:rsidRDefault="00905615" w:rsidP="000D4F0A">
      <w:pPr>
        <w:pStyle w:val="ListParagraph"/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(d) </w:t>
      </w:r>
      <w:proofErr w:type="gramStart"/>
      <w:r w:rsidRPr="000D4F0A">
        <w:rPr>
          <w:rFonts w:ascii="Times New Roman" w:eastAsia="Times New Roman" w:hAnsi="Times New Roman" w:cs="Times New Roman"/>
          <w:sz w:val="28"/>
        </w:rPr>
        <w:t>pouring</w:t>
      </w:r>
      <w:proofErr w:type="gramEnd"/>
      <w:r w:rsidRPr="000D4F0A">
        <w:rPr>
          <w:rFonts w:ascii="Times New Roman" w:eastAsia="Times New Roman" w:hAnsi="Times New Roman" w:cs="Times New Roman"/>
          <w:sz w:val="28"/>
        </w:rPr>
        <w:t xml:space="preserve"> them in the gutter when </w:t>
      </w:r>
      <w:proofErr w:type="spellStart"/>
      <w:r w:rsidRPr="000D4F0A">
        <w:rPr>
          <w:rFonts w:ascii="Times New Roman" w:eastAsia="Times New Roman" w:hAnsi="Times New Roman" w:cs="Times New Roman"/>
          <w:sz w:val="28"/>
        </w:rPr>
        <w:t>its</w:t>
      </w:r>
      <w:proofErr w:type="spellEnd"/>
      <w:r w:rsidRPr="000D4F0A">
        <w:rPr>
          <w:rFonts w:ascii="Times New Roman" w:eastAsia="Times New Roman" w:hAnsi="Times New Roman" w:cs="Times New Roman"/>
          <w:sz w:val="28"/>
        </w:rPr>
        <w:t xml:space="preserve"> raining.</w:t>
      </w:r>
    </w:p>
    <w:p w:rsidR="000D4F0A" w:rsidRDefault="00905615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Long handed soft brooms and brushes are used for removing _______ from walls and </w:t>
      </w:r>
    </w:p>
    <w:p w:rsidR="0079259D" w:rsidRPr="000D4F0A" w:rsidRDefault="00905615" w:rsidP="000D4F0A">
      <w:pPr>
        <w:pStyle w:val="ListParagraph"/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8"/>
        </w:rPr>
      </w:pPr>
      <w:proofErr w:type="gramStart"/>
      <w:r w:rsidRPr="000D4F0A">
        <w:rPr>
          <w:rFonts w:ascii="Times New Roman" w:eastAsia="Times New Roman" w:hAnsi="Times New Roman" w:cs="Times New Roman"/>
          <w:sz w:val="28"/>
        </w:rPr>
        <w:t>ceilings</w:t>
      </w:r>
      <w:proofErr w:type="gramEnd"/>
      <w:r w:rsidRPr="000D4F0A">
        <w:rPr>
          <w:rFonts w:ascii="Times New Roman" w:eastAsia="Times New Roman" w:hAnsi="Times New Roman" w:cs="Times New Roman"/>
          <w:sz w:val="28"/>
        </w:rPr>
        <w:t xml:space="preserve"> (a) dirt (b) objects (c) cobwebs (d) dust</w:t>
      </w:r>
    </w:p>
    <w:p w:rsidR="00984296" w:rsidRPr="000D4F0A" w:rsidRDefault="00ED49AA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Children can learn violence through __________ (a) home video and internet (b) home video and class (c) church and internet (d) class and church</w:t>
      </w:r>
    </w:p>
    <w:p w:rsidR="000D4F0A" w:rsidRDefault="000837DB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>Which of the following shows how family members relate to each other (a) family picture</w:t>
      </w:r>
    </w:p>
    <w:p w:rsidR="000837DB" w:rsidRPr="000D4F0A" w:rsidRDefault="000837DB" w:rsidP="000D4F0A">
      <w:pPr>
        <w:pStyle w:val="ListParagraph"/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 (b) </w:t>
      </w:r>
      <w:proofErr w:type="gramStart"/>
      <w:r w:rsidRPr="000D4F0A">
        <w:rPr>
          <w:rFonts w:ascii="Times New Roman" w:eastAsia="Times New Roman" w:hAnsi="Times New Roman" w:cs="Times New Roman"/>
          <w:sz w:val="28"/>
        </w:rPr>
        <w:t>family</w:t>
      </w:r>
      <w:proofErr w:type="gramEnd"/>
      <w:r w:rsidRPr="000D4F0A">
        <w:rPr>
          <w:rFonts w:ascii="Times New Roman" w:eastAsia="Times New Roman" w:hAnsi="Times New Roman" w:cs="Times New Roman"/>
          <w:sz w:val="28"/>
        </w:rPr>
        <w:t xml:space="preserve"> tree (c) family form (d) family design</w:t>
      </w:r>
    </w:p>
    <w:p w:rsidR="000837DB" w:rsidRPr="000D4F0A" w:rsidRDefault="000837DB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>Your brothers and sisters are your (a) siblings (b) relations (c) aunties (d) nieces</w:t>
      </w:r>
    </w:p>
    <w:p w:rsidR="00D427CE" w:rsidRPr="000D4F0A" w:rsidRDefault="00D427CE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All these are cleaning agents except _______ (a) solvents (b) polishes (c) paints (d) detergents</w:t>
      </w:r>
    </w:p>
    <w:p w:rsidR="0088217D" w:rsidRPr="000D4F0A" w:rsidRDefault="007E10DD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lastRenderedPageBreak/>
        <w:t xml:space="preserve">Violence </w:t>
      </w:r>
      <w:r w:rsidR="0088217D" w:rsidRPr="000D4F0A">
        <w:rPr>
          <w:rFonts w:ascii="Times New Roman" w:hAnsi="Times New Roman" w:cs="Times New Roman"/>
          <w:sz w:val="28"/>
          <w:szCs w:val="24"/>
        </w:rPr>
        <w:t>is __</w:t>
      </w:r>
      <w:r w:rsidR="0007102E" w:rsidRPr="000D4F0A">
        <w:rPr>
          <w:rFonts w:ascii="Times New Roman" w:hAnsi="Times New Roman" w:cs="Times New Roman"/>
          <w:sz w:val="28"/>
          <w:szCs w:val="24"/>
        </w:rPr>
        <w:t>________</w:t>
      </w:r>
      <w:r w:rsidR="0088217D" w:rsidRPr="000D4F0A">
        <w:rPr>
          <w:rFonts w:ascii="Times New Roman" w:hAnsi="Times New Roman" w:cs="Times New Roman"/>
          <w:sz w:val="28"/>
          <w:szCs w:val="24"/>
        </w:rPr>
        <w:t>____________</w:t>
      </w:r>
      <w:r w:rsidRPr="000D4F0A">
        <w:rPr>
          <w:rFonts w:ascii="Times New Roman" w:hAnsi="Times New Roman" w:cs="Times New Roman"/>
          <w:sz w:val="28"/>
          <w:szCs w:val="24"/>
        </w:rPr>
        <w:t xml:space="preserve"> force used to harm </w:t>
      </w:r>
      <w:r w:rsidR="0088217D" w:rsidRPr="000D4F0A">
        <w:rPr>
          <w:rFonts w:ascii="Times New Roman" w:hAnsi="Times New Roman" w:cs="Times New Roman"/>
          <w:sz w:val="28"/>
          <w:szCs w:val="24"/>
        </w:rPr>
        <w:t>someone or something</w:t>
      </w:r>
    </w:p>
    <w:p w:rsidR="00FD637E" w:rsidRPr="000D4F0A" w:rsidRDefault="00FD637E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The way body parts are carried or held up when a person walks, sits or works is called ______</w:t>
      </w:r>
    </w:p>
    <w:p w:rsidR="00D03628" w:rsidRPr="000D4F0A" w:rsidRDefault="00D03628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An example of local cosmetics is _</w:t>
      </w:r>
      <w:r w:rsidR="0007102E" w:rsidRPr="000D4F0A">
        <w:rPr>
          <w:rFonts w:ascii="Times New Roman" w:hAnsi="Times New Roman" w:cs="Times New Roman"/>
          <w:sz w:val="28"/>
          <w:szCs w:val="24"/>
        </w:rPr>
        <w:t>____________</w:t>
      </w:r>
      <w:r w:rsidRPr="000D4F0A">
        <w:rPr>
          <w:rFonts w:ascii="Times New Roman" w:hAnsi="Times New Roman" w:cs="Times New Roman"/>
          <w:sz w:val="28"/>
          <w:szCs w:val="24"/>
        </w:rPr>
        <w:t xml:space="preserve">_________  </w:t>
      </w:r>
    </w:p>
    <w:p w:rsidR="00D02F5B" w:rsidRPr="000D4F0A" w:rsidRDefault="00D02F5B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The sensory nerve which goes from the brain to the eye is called _______</w:t>
      </w:r>
      <w:r w:rsidR="001F2DA8" w:rsidRPr="000D4F0A">
        <w:rPr>
          <w:rFonts w:ascii="Times New Roman" w:hAnsi="Times New Roman" w:cs="Times New Roman"/>
          <w:sz w:val="28"/>
          <w:szCs w:val="24"/>
        </w:rPr>
        <w:t>_______</w:t>
      </w:r>
      <w:r w:rsidRPr="000D4F0A">
        <w:rPr>
          <w:rFonts w:ascii="Times New Roman" w:hAnsi="Times New Roman" w:cs="Times New Roman"/>
          <w:sz w:val="28"/>
          <w:szCs w:val="24"/>
        </w:rPr>
        <w:t>____ nerve</w:t>
      </w:r>
    </w:p>
    <w:p w:rsidR="005D700C" w:rsidRPr="000D4F0A" w:rsidRDefault="005D700C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 xml:space="preserve">The sensory nerve which goes from the brain to the </w:t>
      </w:r>
      <w:r w:rsidR="006F12DA" w:rsidRPr="000D4F0A">
        <w:rPr>
          <w:rFonts w:ascii="Times New Roman" w:hAnsi="Times New Roman" w:cs="Times New Roman"/>
          <w:sz w:val="28"/>
          <w:szCs w:val="24"/>
        </w:rPr>
        <w:t>nose</w:t>
      </w:r>
      <w:r w:rsidRPr="000D4F0A">
        <w:rPr>
          <w:rFonts w:ascii="Times New Roman" w:hAnsi="Times New Roman" w:cs="Times New Roman"/>
          <w:sz w:val="28"/>
          <w:szCs w:val="24"/>
        </w:rPr>
        <w:t xml:space="preserve"> is called __________</w:t>
      </w:r>
      <w:r w:rsidR="001F2DA8" w:rsidRPr="000D4F0A">
        <w:rPr>
          <w:rFonts w:ascii="Times New Roman" w:hAnsi="Times New Roman" w:cs="Times New Roman"/>
          <w:sz w:val="28"/>
          <w:szCs w:val="24"/>
        </w:rPr>
        <w:t>______</w:t>
      </w:r>
      <w:r w:rsidRPr="000D4F0A">
        <w:rPr>
          <w:rFonts w:ascii="Times New Roman" w:hAnsi="Times New Roman" w:cs="Times New Roman"/>
          <w:sz w:val="28"/>
          <w:szCs w:val="24"/>
        </w:rPr>
        <w:t>_ nerve</w:t>
      </w:r>
    </w:p>
    <w:p w:rsidR="00D02F5B" w:rsidRPr="000D4F0A" w:rsidRDefault="005D700C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 xml:space="preserve">The sensory nerve which goes from the brain to the </w:t>
      </w:r>
      <w:r w:rsidR="006F12DA" w:rsidRPr="000D4F0A">
        <w:rPr>
          <w:rFonts w:ascii="Times New Roman" w:hAnsi="Times New Roman" w:cs="Times New Roman"/>
          <w:sz w:val="28"/>
          <w:szCs w:val="24"/>
        </w:rPr>
        <w:t>ear</w:t>
      </w:r>
      <w:r w:rsidRPr="000D4F0A">
        <w:rPr>
          <w:rFonts w:ascii="Times New Roman" w:hAnsi="Times New Roman" w:cs="Times New Roman"/>
          <w:sz w:val="28"/>
          <w:szCs w:val="24"/>
        </w:rPr>
        <w:t xml:space="preserve"> is called ________</w:t>
      </w:r>
      <w:r w:rsidR="001F2DA8" w:rsidRPr="000D4F0A">
        <w:rPr>
          <w:rFonts w:ascii="Times New Roman" w:hAnsi="Times New Roman" w:cs="Times New Roman"/>
          <w:sz w:val="28"/>
          <w:szCs w:val="24"/>
        </w:rPr>
        <w:t>________</w:t>
      </w:r>
      <w:r w:rsidRPr="000D4F0A">
        <w:rPr>
          <w:rFonts w:ascii="Times New Roman" w:hAnsi="Times New Roman" w:cs="Times New Roman"/>
          <w:sz w:val="28"/>
          <w:szCs w:val="24"/>
        </w:rPr>
        <w:t>___ nerve</w:t>
      </w:r>
    </w:p>
    <w:p w:rsidR="002D582C" w:rsidRPr="000D4F0A" w:rsidRDefault="002D582C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A house in which family lives is a ___________</w:t>
      </w:r>
      <w:r w:rsidR="001F2DA8" w:rsidRPr="000D4F0A">
        <w:rPr>
          <w:rFonts w:ascii="Times New Roman" w:hAnsi="Times New Roman" w:cs="Times New Roman"/>
          <w:sz w:val="28"/>
          <w:szCs w:val="24"/>
        </w:rPr>
        <w:t>____________</w:t>
      </w:r>
    </w:p>
    <w:p w:rsidR="00197BCC" w:rsidRPr="000D4F0A" w:rsidRDefault="00197BCC" w:rsidP="000D4F0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0D4F0A">
        <w:rPr>
          <w:rFonts w:ascii="Times New Roman" w:hAnsi="Times New Roman" w:cs="Times New Roman"/>
          <w:sz w:val="28"/>
          <w:szCs w:val="24"/>
        </w:rPr>
        <w:t>The full meaning of NAFDAC is ___________________________</w:t>
      </w:r>
    </w:p>
    <w:p w:rsidR="000B7ED6" w:rsidRPr="000D4F0A" w:rsidRDefault="000B7ED6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>A nuclear family can also be called___________________</w:t>
      </w:r>
      <w:r w:rsidR="00E5257E" w:rsidRPr="000D4F0A">
        <w:rPr>
          <w:rFonts w:ascii="Times New Roman" w:eastAsia="Times New Roman" w:hAnsi="Times New Roman" w:cs="Times New Roman"/>
          <w:sz w:val="28"/>
        </w:rPr>
        <w:t>_________</w:t>
      </w:r>
      <w:r w:rsidRPr="000D4F0A">
        <w:rPr>
          <w:rFonts w:ascii="Times New Roman" w:eastAsia="Times New Roman" w:hAnsi="Times New Roman" w:cs="Times New Roman"/>
          <w:sz w:val="28"/>
        </w:rPr>
        <w:t>_</w:t>
      </w:r>
    </w:p>
    <w:p w:rsidR="00E5257E" w:rsidRPr="000D4F0A" w:rsidRDefault="00983196" w:rsidP="000D4F0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>The full meaning of SON</w:t>
      </w:r>
      <w:r w:rsidR="00E5257E" w:rsidRPr="000D4F0A">
        <w:rPr>
          <w:rFonts w:ascii="Times New Roman" w:eastAsia="Times New Roman" w:hAnsi="Times New Roman" w:cs="Times New Roman"/>
          <w:sz w:val="28"/>
        </w:rPr>
        <w:t xml:space="preserve"> is </w:t>
      </w:r>
      <w:r w:rsidRPr="000D4F0A">
        <w:rPr>
          <w:rFonts w:ascii="Times New Roman" w:eastAsia="Times New Roman" w:hAnsi="Times New Roman" w:cs="Times New Roman"/>
          <w:sz w:val="28"/>
        </w:rPr>
        <w:t>____</w:t>
      </w:r>
      <w:r w:rsidR="00E5257E" w:rsidRPr="000D4F0A">
        <w:rPr>
          <w:rFonts w:ascii="Times New Roman" w:eastAsia="Times New Roman" w:hAnsi="Times New Roman" w:cs="Times New Roman"/>
          <w:sz w:val="28"/>
        </w:rPr>
        <w:t>__________________________</w:t>
      </w:r>
    </w:p>
    <w:p w:rsidR="00477FC3" w:rsidRPr="000D4F0A" w:rsidRDefault="00477FC3" w:rsidP="000D4F0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sz w:val="28"/>
        </w:rPr>
      </w:pPr>
      <w:r w:rsidRPr="000D4F0A">
        <w:rPr>
          <w:rFonts w:ascii="Times New Roman" w:eastAsia="Times New Roman" w:hAnsi="Times New Roman" w:cs="Times New Roman"/>
          <w:b/>
          <w:sz w:val="28"/>
        </w:rPr>
        <w:t>THEORY</w:t>
      </w:r>
    </w:p>
    <w:p w:rsidR="00477FC3" w:rsidRPr="000D4F0A" w:rsidRDefault="00477FC3" w:rsidP="000D4F0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8"/>
        </w:rPr>
      </w:pPr>
      <w:r w:rsidRPr="000D4F0A">
        <w:rPr>
          <w:rFonts w:ascii="Times New Roman" w:eastAsia="Times New Roman" w:hAnsi="Times New Roman" w:cs="Times New Roman"/>
          <w:b/>
          <w:i/>
          <w:sz w:val="28"/>
          <w:u w:val="single"/>
        </w:rPr>
        <w:t xml:space="preserve">INSTRUCTIONS: 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 xml:space="preserve"> Answer three (3) questions in this section </w:t>
      </w:r>
    </w:p>
    <w:p w:rsidR="000C4BA6" w:rsidRPr="000D4F0A" w:rsidRDefault="000C4BA6" w:rsidP="000D4F0A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Mention 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>four</w:t>
      </w:r>
      <w:r w:rsidRPr="000D4F0A">
        <w:rPr>
          <w:rFonts w:ascii="Times New Roman" w:eastAsia="Times New Roman" w:hAnsi="Times New Roman" w:cs="Times New Roman"/>
          <w:sz w:val="28"/>
        </w:rPr>
        <w:t xml:space="preserve"> reasons for care of family house</w:t>
      </w:r>
    </w:p>
    <w:p w:rsidR="00182E2B" w:rsidRPr="000D4F0A" w:rsidRDefault="00182E2B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(b) List </w:t>
      </w:r>
      <w:r w:rsidR="00A278BD" w:rsidRPr="000D4F0A">
        <w:rPr>
          <w:rFonts w:ascii="Times New Roman" w:eastAsia="Times New Roman" w:hAnsi="Times New Roman" w:cs="Times New Roman"/>
          <w:b/>
          <w:i/>
          <w:sz w:val="28"/>
        </w:rPr>
        <w:t>eight</w:t>
      </w:r>
      <w:r w:rsidRPr="000D4F0A">
        <w:rPr>
          <w:rFonts w:ascii="Times New Roman" w:eastAsia="Times New Roman" w:hAnsi="Times New Roman" w:cs="Times New Roman"/>
          <w:sz w:val="28"/>
        </w:rPr>
        <w:t xml:space="preserve"> equipment for care of family house</w:t>
      </w:r>
    </w:p>
    <w:p w:rsidR="00182E2B" w:rsidRPr="000D4F0A" w:rsidRDefault="00182E2B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(c) </w:t>
      </w:r>
      <w:r w:rsidR="00FF3B83" w:rsidRPr="000D4F0A">
        <w:rPr>
          <w:rFonts w:ascii="Times New Roman" w:eastAsia="Times New Roman" w:hAnsi="Times New Roman" w:cs="Times New Roman"/>
          <w:sz w:val="28"/>
        </w:rPr>
        <w:t>Differentiate between a home and a house</w:t>
      </w:r>
    </w:p>
    <w:p w:rsidR="00182E2B" w:rsidRPr="000D4F0A" w:rsidRDefault="00182E2B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</w:p>
    <w:p w:rsidR="00182E2B" w:rsidRPr="000D4F0A" w:rsidRDefault="00480B62" w:rsidP="000D4F0A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List and explain 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>four</w:t>
      </w:r>
      <w:r w:rsidRPr="000D4F0A">
        <w:rPr>
          <w:rFonts w:ascii="Times New Roman" w:eastAsia="Times New Roman" w:hAnsi="Times New Roman" w:cs="Times New Roman"/>
          <w:sz w:val="28"/>
        </w:rPr>
        <w:t xml:space="preserve"> methods of disposing household waste.</w:t>
      </w:r>
    </w:p>
    <w:p w:rsidR="00FD2704" w:rsidRPr="000D4F0A" w:rsidRDefault="009558DF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>(b)</w:t>
      </w:r>
      <w:r w:rsidR="008B0EA9" w:rsidRPr="000D4F0A">
        <w:rPr>
          <w:rFonts w:ascii="Times New Roman" w:eastAsia="Times New Roman" w:hAnsi="Times New Roman" w:cs="Times New Roman"/>
          <w:sz w:val="28"/>
        </w:rPr>
        <w:t xml:space="preserve"> Differentiate between cosmetics and deodorants</w:t>
      </w:r>
    </w:p>
    <w:p w:rsidR="009558DF" w:rsidRPr="000D4F0A" w:rsidRDefault="008B0EA9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 </w:t>
      </w:r>
    </w:p>
    <w:p w:rsidR="009558DF" w:rsidRPr="000D4F0A" w:rsidRDefault="00FA1BE3" w:rsidP="000D4F0A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Explain the meaning of family needs and family wants giving 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>three</w:t>
      </w:r>
      <w:r w:rsidRPr="000D4F0A">
        <w:rPr>
          <w:rFonts w:ascii="Times New Roman" w:eastAsia="Times New Roman" w:hAnsi="Times New Roman" w:cs="Times New Roman"/>
          <w:sz w:val="28"/>
        </w:rPr>
        <w:t xml:space="preserve"> examples each</w:t>
      </w:r>
    </w:p>
    <w:p w:rsidR="0092655D" w:rsidRPr="000D4F0A" w:rsidRDefault="003C510C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(b) </w:t>
      </w:r>
      <w:r w:rsidR="00200FE3" w:rsidRPr="000D4F0A">
        <w:rPr>
          <w:rFonts w:ascii="Times New Roman" w:eastAsia="Times New Roman" w:hAnsi="Times New Roman" w:cs="Times New Roman"/>
          <w:sz w:val="28"/>
        </w:rPr>
        <w:t xml:space="preserve">State </w:t>
      </w:r>
      <w:r w:rsidR="00200FE3" w:rsidRPr="000D4F0A">
        <w:rPr>
          <w:rFonts w:ascii="Times New Roman" w:eastAsia="Times New Roman" w:hAnsi="Times New Roman" w:cs="Times New Roman"/>
          <w:b/>
          <w:i/>
          <w:sz w:val="28"/>
        </w:rPr>
        <w:t xml:space="preserve">three </w:t>
      </w:r>
      <w:r w:rsidR="00200FE3" w:rsidRPr="000D4F0A">
        <w:rPr>
          <w:rFonts w:ascii="Times New Roman" w:eastAsia="Times New Roman" w:hAnsi="Times New Roman" w:cs="Times New Roman"/>
          <w:sz w:val="28"/>
        </w:rPr>
        <w:t xml:space="preserve">types of </w:t>
      </w:r>
      <w:r w:rsidR="002D0EA3" w:rsidRPr="000D4F0A">
        <w:rPr>
          <w:rFonts w:ascii="Times New Roman" w:eastAsia="Times New Roman" w:hAnsi="Times New Roman" w:cs="Times New Roman"/>
          <w:sz w:val="28"/>
        </w:rPr>
        <w:t>modern and indigenous c</w:t>
      </w:r>
      <w:r w:rsidR="0095490A" w:rsidRPr="000D4F0A"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 w:rsidR="002D0EA3" w:rsidRPr="000D4F0A">
        <w:rPr>
          <w:rFonts w:ascii="Times New Roman" w:eastAsia="Times New Roman" w:hAnsi="Times New Roman" w:cs="Times New Roman"/>
          <w:sz w:val="28"/>
        </w:rPr>
        <w:t>osmetics</w:t>
      </w:r>
      <w:proofErr w:type="spellEnd"/>
    </w:p>
    <w:p w:rsidR="003C510C" w:rsidRPr="000D4F0A" w:rsidRDefault="0092655D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(c) </w:t>
      </w:r>
      <w:r w:rsidR="00852DCA" w:rsidRPr="000D4F0A">
        <w:rPr>
          <w:rFonts w:ascii="Times New Roman" w:eastAsia="Times New Roman" w:hAnsi="Times New Roman" w:cs="Times New Roman"/>
          <w:sz w:val="28"/>
        </w:rPr>
        <w:t>Define food. State the three food groups.</w:t>
      </w:r>
      <w:r w:rsidR="002D0EA3" w:rsidRPr="000D4F0A">
        <w:rPr>
          <w:rFonts w:ascii="Times New Roman" w:eastAsia="Times New Roman" w:hAnsi="Times New Roman" w:cs="Times New Roman"/>
          <w:sz w:val="28"/>
        </w:rPr>
        <w:t xml:space="preserve"> </w:t>
      </w:r>
    </w:p>
    <w:p w:rsidR="00D505A4" w:rsidRPr="000D4F0A" w:rsidRDefault="00D505A4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</w:p>
    <w:p w:rsidR="0036263C" w:rsidRPr="000D4F0A" w:rsidRDefault="0036263C" w:rsidP="000D4F0A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>Explain the meaning of a family</w:t>
      </w:r>
    </w:p>
    <w:p w:rsidR="0036263C" w:rsidRPr="000D4F0A" w:rsidRDefault="0036263C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(b) Mention the 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>three</w:t>
      </w:r>
      <w:r w:rsidRPr="000D4F0A">
        <w:rPr>
          <w:rFonts w:ascii="Times New Roman" w:eastAsia="Times New Roman" w:hAnsi="Times New Roman" w:cs="Times New Roman"/>
          <w:sz w:val="28"/>
        </w:rPr>
        <w:t xml:space="preserve"> major types of family and explain them</w:t>
      </w:r>
    </w:p>
    <w:p w:rsidR="0036263C" w:rsidRPr="000D4F0A" w:rsidRDefault="0036263C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(c)  Mention 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>two</w:t>
      </w:r>
      <w:r w:rsidRPr="000D4F0A">
        <w:rPr>
          <w:rFonts w:ascii="Times New Roman" w:eastAsia="Times New Roman" w:hAnsi="Times New Roman" w:cs="Times New Roman"/>
          <w:sz w:val="28"/>
        </w:rPr>
        <w:t xml:space="preserve"> places children and teens learn violence from</w:t>
      </w:r>
    </w:p>
    <w:p w:rsidR="00667AD6" w:rsidRPr="000D4F0A" w:rsidRDefault="00667AD6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</w:p>
    <w:p w:rsidR="00471673" w:rsidRPr="000D4F0A" w:rsidRDefault="00471673" w:rsidP="000D4F0A">
      <w:pPr>
        <w:pStyle w:val="ListParagraph"/>
        <w:numPr>
          <w:ilvl w:val="0"/>
          <w:numId w:val="4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Mention 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>five</w:t>
      </w:r>
      <w:r w:rsidRPr="000D4F0A">
        <w:rPr>
          <w:rFonts w:ascii="Times New Roman" w:eastAsia="Times New Roman" w:hAnsi="Times New Roman" w:cs="Times New Roman"/>
          <w:sz w:val="28"/>
        </w:rPr>
        <w:t xml:space="preserve"> types of home-made cleaning agent</w:t>
      </w:r>
      <w:r w:rsidRPr="000D4F0A">
        <w:rPr>
          <w:rFonts w:ascii="Times New Roman" w:eastAsia="Times New Roman" w:hAnsi="Times New Roman" w:cs="Times New Roman"/>
          <w:sz w:val="28"/>
        </w:rPr>
        <w:tab/>
      </w:r>
    </w:p>
    <w:p w:rsidR="003C510C" w:rsidRPr="000D4F0A" w:rsidRDefault="00046427" w:rsidP="000D4F0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 xml:space="preserve">(b) Outline </w:t>
      </w:r>
      <w:r w:rsidR="00685B81" w:rsidRPr="000D4F0A">
        <w:rPr>
          <w:rFonts w:ascii="Times New Roman" w:eastAsia="Times New Roman" w:hAnsi="Times New Roman" w:cs="Times New Roman"/>
          <w:b/>
          <w:i/>
          <w:sz w:val="28"/>
        </w:rPr>
        <w:t>five</w:t>
      </w:r>
      <w:r w:rsidRPr="000D4F0A"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 w:rsidRPr="000D4F0A">
        <w:rPr>
          <w:rFonts w:ascii="Times New Roman" w:eastAsia="Times New Roman" w:hAnsi="Times New Roman" w:cs="Times New Roman"/>
          <w:sz w:val="28"/>
        </w:rPr>
        <w:t>characteristics of a home</w:t>
      </w:r>
    </w:p>
    <w:p w:rsidR="000C4BA6" w:rsidRPr="000D4F0A" w:rsidRDefault="000C4BA6" w:rsidP="000D4F0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8"/>
        </w:rPr>
      </w:pPr>
      <w:r w:rsidRPr="000D4F0A">
        <w:rPr>
          <w:rFonts w:ascii="Times New Roman" w:eastAsia="Times New Roman" w:hAnsi="Times New Roman" w:cs="Times New Roman"/>
          <w:sz w:val="28"/>
        </w:rPr>
        <w:tab/>
      </w:r>
      <w:r w:rsidR="003B6F6E" w:rsidRPr="000D4F0A">
        <w:rPr>
          <w:rFonts w:ascii="Times New Roman" w:eastAsia="Times New Roman" w:hAnsi="Times New Roman" w:cs="Times New Roman"/>
          <w:sz w:val="28"/>
        </w:rPr>
        <w:t xml:space="preserve">(c) </w:t>
      </w:r>
      <w:r w:rsidR="00BE5C1A" w:rsidRPr="000D4F0A">
        <w:rPr>
          <w:rFonts w:ascii="Times New Roman" w:eastAsia="Times New Roman" w:hAnsi="Times New Roman" w:cs="Times New Roman"/>
          <w:sz w:val="28"/>
        </w:rPr>
        <w:t>S</w:t>
      </w:r>
      <w:r w:rsidR="008C06EE" w:rsidRPr="000D4F0A">
        <w:rPr>
          <w:rFonts w:ascii="Times New Roman" w:eastAsia="Times New Roman" w:hAnsi="Times New Roman" w:cs="Times New Roman"/>
          <w:sz w:val="28"/>
        </w:rPr>
        <w:t xml:space="preserve">tate </w:t>
      </w:r>
      <w:r w:rsidR="00BE5C1A" w:rsidRPr="000D4F0A">
        <w:rPr>
          <w:rFonts w:ascii="Times New Roman" w:eastAsia="Times New Roman" w:hAnsi="Times New Roman" w:cs="Times New Roman"/>
          <w:b/>
          <w:i/>
          <w:sz w:val="28"/>
        </w:rPr>
        <w:t>three</w:t>
      </w:r>
      <w:r w:rsidR="008C06EE" w:rsidRPr="000D4F0A">
        <w:rPr>
          <w:rFonts w:ascii="Times New Roman" w:eastAsia="Times New Roman" w:hAnsi="Times New Roman" w:cs="Times New Roman"/>
          <w:sz w:val="28"/>
        </w:rPr>
        <w:t xml:space="preserve"> </w:t>
      </w:r>
      <w:r w:rsidR="00BE5C1A" w:rsidRPr="000D4F0A">
        <w:rPr>
          <w:rFonts w:ascii="Times New Roman" w:eastAsia="Times New Roman" w:hAnsi="Times New Roman" w:cs="Times New Roman"/>
          <w:sz w:val="28"/>
        </w:rPr>
        <w:t xml:space="preserve">ways of caring for the eyes and </w:t>
      </w:r>
      <w:r w:rsidR="00BE5C1A" w:rsidRPr="000D4F0A">
        <w:rPr>
          <w:rFonts w:ascii="Times New Roman" w:eastAsia="Times New Roman" w:hAnsi="Times New Roman" w:cs="Times New Roman"/>
          <w:b/>
          <w:i/>
          <w:sz w:val="28"/>
        </w:rPr>
        <w:t>two</w:t>
      </w:r>
      <w:r w:rsidR="00BE5C1A" w:rsidRPr="000D4F0A">
        <w:rPr>
          <w:rFonts w:ascii="Times New Roman" w:eastAsia="Times New Roman" w:hAnsi="Times New Roman" w:cs="Times New Roman"/>
          <w:sz w:val="28"/>
        </w:rPr>
        <w:t xml:space="preserve"> ways of caring for the nose.</w:t>
      </w:r>
    </w:p>
    <w:p w:rsidR="00D03628" w:rsidRDefault="00D03628" w:rsidP="000D4F0A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00E66" w:rsidRDefault="00800E66" w:rsidP="000D4F0A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00E66" w:rsidRDefault="00800E66" w:rsidP="000D4F0A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00E66" w:rsidRDefault="00800E66" w:rsidP="00222DA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0E66" w:rsidRDefault="00800E66" w:rsidP="00222DA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0E66" w:rsidRDefault="00800E66" w:rsidP="00222DA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0E66" w:rsidRDefault="00800E66" w:rsidP="00222DA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0E66" w:rsidRDefault="00800E66" w:rsidP="00222DA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0E66" w:rsidRPr="00697347" w:rsidRDefault="00800E66" w:rsidP="00697347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800E66" w:rsidRPr="00697347" w:rsidSect="000D4F0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E4CEC"/>
    <w:multiLevelType w:val="hybridMultilevel"/>
    <w:tmpl w:val="1E9A7FE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1EF42CB0"/>
    <w:multiLevelType w:val="hybridMultilevel"/>
    <w:tmpl w:val="059464B6"/>
    <w:lvl w:ilvl="0" w:tplc="ACEECEE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3B520B"/>
    <w:multiLevelType w:val="multilevel"/>
    <w:tmpl w:val="78BE8DA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44E4127"/>
    <w:multiLevelType w:val="hybridMultilevel"/>
    <w:tmpl w:val="C3948C82"/>
    <w:lvl w:ilvl="0" w:tplc="E7147E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0A1900"/>
    <w:multiLevelType w:val="hybridMultilevel"/>
    <w:tmpl w:val="C8E212DA"/>
    <w:lvl w:ilvl="0" w:tplc="9C0E6A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863693B"/>
    <w:multiLevelType w:val="hybridMultilevel"/>
    <w:tmpl w:val="73948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9478B1"/>
    <w:multiLevelType w:val="hybridMultilevel"/>
    <w:tmpl w:val="DE18E37C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DFA2105"/>
    <w:multiLevelType w:val="hybridMultilevel"/>
    <w:tmpl w:val="0C440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041"/>
    <w:rsid w:val="000066AD"/>
    <w:rsid w:val="000142B0"/>
    <w:rsid w:val="00015370"/>
    <w:rsid w:val="00046427"/>
    <w:rsid w:val="0007102E"/>
    <w:rsid w:val="000716A6"/>
    <w:rsid w:val="00075569"/>
    <w:rsid w:val="000837DB"/>
    <w:rsid w:val="000B7ED6"/>
    <w:rsid w:val="000C4BA6"/>
    <w:rsid w:val="000D4F0A"/>
    <w:rsid w:val="000F5DD8"/>
    <w:rsid w:val="00105A92"/>
    <w:rsid w:val="00137B5A"/>
    <w:rsid w:val="00144638"/>
    <w:rsid w:val="00151474"/>
    <w:rsid w:val="00160D47"/>
    <w:rsid w:val="00163BD1"/>
    <w:rsid w:val="00182E2B"/>
    <w:rsid w:val="00197BCC"/>
    <w:rsid w:val="001B53CB"/>
    <w:rsid w:val="001F2DA8"/>
    <w:rsid w:val="00200FE3"/>
    <w:rsid w:val="00222DA4"/>
    <w:rsid w:val="002422A7"/>
    <w:rsid w:val="00265AD9"/>
    <w:rsid w:val="0029375F"/>
    <w:rsid w:val="002A0969"/>
    <w:rsid w:val="002C1CC6"/>
    <w:rsid w:val="002C4DFB"/>
    <w:rsid w:val="002D0EA3"/>
    <w:rsid w:val="002D1C65"/>
    <w:rsid w:val="002D582C"/>
    <w:rsid w:val="002E1927"/>
    <w:rsid w:val="002F762C"/>
    <w:rsid w:val="0036263C"/>
    <w:rsid w:val="00371A0E"/>
    <w:rsid w:val="00392794"/>
    <w:rsid w:val="003A392D"/>
    <w:rsid w:val="003A6B55"/>
    <w:rsid w:val="003B6F6E"/>
    <w:rsid w:val="003C1A0E"/>
    <w:rsid w:val="003C510C"/>
    <w:rsid w:val="003D5B88"/>
    <w:rsid w:val="00426B60"/>
    <w:rsid w:val="004417B4"/>
    <w:rsid w:val="00451AEC"/>
    <w:rsid w:val="0047120B"/>
    <w:rsid w:val="00471673"/>
    <w:rsid w:val="00477FC3"/>
    <w:rsid w:val="00480B62"/>
    <w:rsid w:val="00492C94"/>
    <w:rsid w:val="004A7113"/>
    <w:rsid w:val="004B0EA5"/>
    <w:rsid w:val="004E29FE"/>
    <w:rsid w:val="005011FE"/>
    <w:rsid w:val="00570427"/>
    <w:rsid w:val="0058087D"/>
    <w:rsid w:val="005A292C"/>
    <w:rsid w:val="005B79A7"/>
    <w:rsid w:val="005D700C"/>
    <w:rsid w:val="005E4FDD"/>
    <w:rsid w:val="005E6CD8"/>
    <w:rsid w:val="006253BA"/>
    <w:rsid w:val="00664683"/>
    <w:rsid w:val="00667AD6"/>
    <w:rsid w:val="00675EE8"/>
    <w:rsid w:val="00685B81"/>
    <w:rsid w:val="00697347"/>
    <w:rsid w:val="006A36D9"/>
    <w:rsid w:val="006C296F"/>
    <w:rsid w:val="006D73CD"/>
    <w:rsid w:val="006E4DB8"/>
    <w:rsid w:val="006F12DA"/>
    <w:rsid w:val="0070275C"/>
    <w:rsid w:val="00707EE1"/>
    <w:rsid w:val="00710BD4"/>
    <w:rsid w:val="007222A0"/>
    <w:rsid w:val="00760042"/>
    <w:rsid w:val="007827CF"/>
    <w:rsid w:val="0079259D"/>
    <w:rsid w:val="007955FE"/>
    <w:rsid w:val="007C3244"/>
    <w:rsid w:val="007D5021"/>
    <w:rsid w:val="007E10DD"/>
    <w:rsid w:val="00800E66"/>
    <w:rsid w:val="008065A4"/>
    <w:rsid w:val="00832B0D"/>
    <w:rsid w:val="00835A46"/>
    <w:rsid w:val="00846CF7"/>
    <w:rsid w:val="00852DCA"/>
    <w:rsid w:val="0086684B"/>
    <w:rsid w:val="00867786"/>
    <w:rsid w:val="0088217D"/>
    <w:rsid w:val="00886162"/>
    <w:rsid w:val="008B0EA9"/>
    <w:rsid w:val="008C06EE"/>
    <w:rsid w:val="008D11AD"/>
    <w:rsid w:val="008E1058"/>
    <w:rsid w:val="008E4ABD"/>
    <w:rsid w:val="008F097F"/>
    <w:rsid w:val="008F25E5"/>
    <w:rsid w:val="009005ED"/>
    <w:rsid w:val="00905615"/>
    <w:rsid w:val="0092655D"/>
    <w:rsid w:val="009368D2"/>
    <w:rsid w:val="00944901"/>
    <w:rsid w:val="0095490A"/>
    <w:rsid w:val="009558DF"/>
    <w:rsid w:val="009751F2"/>
    <w:rsid w:val="00983196"/>
    <w:rsid w:val="00984296"/>
    <w:rsid w:val="009852FC"/>
    <w:rsid w:val="00992E95"/>
    <w:rsid w:val="009A23F0"/>
    <w:rsid w:val="009A31C7"/>
    <w:rsid w:val="009C3328"/>
    <w:rsid w:val="00A077E3"/>
    <w:rsid w:val="00A278BD"/>
    <w:rsid w:val="00A356ED"/>
    <w:rsid w:val="00A4127D"/>
    <w:rsid w:val="00A66E22"/>
    <w:rsid w:val="00A7626F"/>
    <w:rsid w:val="00AC1CB9"/>
    <w:rsid w:val="00AD410F"/>
    <w:rsid w:val="00AD4AC7"/>
    <w:rsid w:val="00B82A98"/>
    <w:rsid w:val="00B90D9B"/>
    <w:rsid w:val="00B913D7"/>
    <w:rsid w:val="00B91D10"/>
    <w:rsid w:val="00BB4EF9"/>
    <w:rsid w:val="00BE5C1A"/>
    <w:rsid w:val="00C367F8"/>
    <w:rsid w:val="00C4131C"/>
    <w:rsid w:val="00C565FC"/>
    <w:rsid w:val="00C85ED8"/>
    <w:rsid w:val="00C937D2"/>
    <w:rsid w:val="00CA1514"/>
    <w:rsid w:val="00CA1ADB"/>
    <w:rsid w:val="00CB39AE"/>
    <w:rsid w:val="00CC38A3"/>
    <w:rsid w:val="00CD2F5A"/>
    <w:rsid w:val="00CD7EBC"/>
    <w:rsid w:val="00CE7CF1"/>
    <w:rsid w:val="00D02F5B"/>
    <w:rsid w:val="00D03628"/>
    <w:rsid w:val="00D427CE"/>
    <w:rsid w:val="00D505A4"/>
    <w:rsid w:val="00D67C73"/>
    <w:rsid w:val="00D856EF"/>
    <w:rsid w:val="00D9101F"/>
    <w:rsid w:val="00D96E6D"/>
    <w:rsid w:val="00DA42F4"/>
    <w:rsid w:val="00DB3F64"/>
    <w:rsid w:val="00DD3FCF"/>
    <w:rsid w:val="00E00B56"/>
    <w:rsid w:val="00E2192B"/>
    <w:rsid w:val="00E25AE2"/>
    <w:rsid w:val="00E471C2"/>
    <w:rsid w:val="00E5257E"/>
    <w:rsid w:val="00E5669C"/>
    <w:rsid w:val="00E60041"/>
    <w:rsid w:val="00E6306B"/>
    <w:rsid w:val="00EB6903"/>
    <w:rsid w:val="00ED3B9B"/>
    <w:rsid w:val="00ED49AA"/>
    <w:rsid w:val="00EE19F6"/>
    <w:rsid w:val="00F11B72"/>
    <w:rsid w:val="00F13E30"/>
    <w:rsid w:val="00F17C90"/>
    <w:rsid w:val="00F22BAB"/>
    <w:rsid w:val="00F26D25"/>
    <w:rsid w:val="00F428B8"/>
    <w:rsid w:val="00F7798C"/>
    <w:rsid w:val="00FA1BE3"/>
    <w:rsid w:val="00FB142D"/>
    <w:rsid w:val="00FD2704"/>
    <w:rsid w:val="00FD637E"/>
    <w:rsid w:val="00FF158C"/>
    <w:rsid w:val="00FF3B83"/>
    <w:rsid w:val="00FF6CD9"/>
    <w:rsid w:val="00FF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9C745-178C-4D87-999B-0B6E6E6B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097F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E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77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7E3"/>
    <w:rPr>
      <w:rFonts w:ascii="Segoe UI" w:eastAsiaTheme="minorEastAsia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08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OLABISIHELEN</dc:creator>
  <cp:keywords/>
  <dc:description/>
  <cp:lastModifiedBy>ADEDOLAPO</cp:lastModifiedBy>
  <cp:revision>203</cp:revision>
  <cp:lastPrinted>2019-02-26T18:39:00Z</cp:lastPrinted>
  <dcterms:created xsi:type="dcterms:W3CDTF">2019-01-14T11:18:00Z</dcterms:created>
  <dcterms:modified xsi:type="dcterms:W3CDTF">2020-05-28T18:16:00Z</dcterms:modified>
</cp:coreProperties>
</file>