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A69" w:rsidRDefault="005D7A69" w:rsidP="005D7A69">
      <w:pPr>
        <w:spacing w:after="0" w:line="240" w:lineRule="auto"/>
        <w:jc w:val="both"/>
        <w:rPr>
          <w:rFonts w:eastAsiaTheme="minorHAnsi"/>
          <w:noProof/>
          <w:sz w:val="48"/>
          <w:szCs w:val="48"/>
          <w:lang w:eastAsia="en-US"/>
        </w:rPr>
      </w:pPr>
      <w:r>
        <w:rPr>
          <w:noProof/>
          <w:sz w:val="48"/>
          <w:szCs w:val="48"/>
        </w:rPr>
        <w:t>SECOND TERM</w:t>
      </w:r>
    </w:p>
    <w:p w:rsidR="00B877E1" w:rsidRDefault="00B877E1" w:rsidP="00B877E1">
      <w:pPr>
        <w:spacing w:after="0" w:line="240" w:lineRule="auto"/>
        <w:rPr>
          <w:rFonts w:ascii="Times New Roman" w:hAnsi="Times New Roman"/>
          <w:b/>
          <w:sz w:val="28"/>
          <w:szCs w:val="28"/>
        </w:rPr>
      </w:pPr>
      <w:bookmarkStart w:id="0" w:name="_GoBack"/>
      <w:bookmarkEnd w:id="0"/>
    </w:p>
    <w:p w:rsidR="00B877E1" w:rsidRDefault="00B877E1" w:rsidP="00B877E1">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B877E1" w:rsidRDefault="00B877E1" w:rsidP="00B877E1">
      <w:pPr>
        <w:spacing w:after="0"/>
        <w:rPr>
          <w:rFonts w:ascii="Arial" w:hAnsi="Arial" w:cs="Arial"/>
          <w:b/>
          <w:sz w:val="24"/>
          <w:szCs w:val="24"/>
        </w:rPr>
      </w:pPr>
      <w:r w:rsidRPr="00D0052E">
        <w:rPr>
          <w:rFonts w:asciiTheme="majorHAnsi" w:hAnsiTheme="majorHAnsi"/>
          <w:b/>
          <w:sz w:val="28"/>
          <w:szCs w:val="28"/>
        </w:rPr>
        <w:t xml:space="preserve">SUBJECT: </w:t>
      </w:r>
      <w:r>
        <w:rPr>
          <w:rFonts w:asciiTheme="majorHAnsi" w:hAnsiTheme="majorHAnsi"/>
          <w:b/>
          <w:sz w:val="28"/>
          <w:szCs w:val="28"/>
        </w:rPr>
        <w:t>AGRICULTURAL SCIENCE</w:t>
      </w:r>
      <w:r>
        <w:rPr>
          <w:rFonts w:ascii="Georgia" w:hAnsi="Georgia" w:cs="Aharoni"/>
          <w:b/>
          <w:sz w:val="24"/>
          <w:szCs w:val="24"/>
        </w:rPr>
        <w:t xml:space="preserve">               CLASS: </w:t>
      </w:r>
      <w:r w:rsidR="00893708">
        <w:rPr>
          <w:rFonts w:ascii="Georgia" w:hAnsi="Georgia" w:cs="Aharoni"/>
          <w:b/>
          <w:sz w:val="24"/>
          <w:szCs w:val="24"/>
        </w:rPr>
        <w:t>J</w:t>
      </w:r>
      <w:r w:rsidR="006D018E">
        <w:rPr>
          <w:rFonts w:ascii="Arial" w:hAnsi="Arial" w:cs="Arial"/>
          <w:b/>
          <w:sz w:val="24"/>
          <w:szCs w:val="24"/>
        </w:rPr>
        <w:t>SS  3</w:t>
      </w:r>
      <w:r>
        <w:rPr>
          <w:rFonts w:ascii="Arial" w:hAnsi="Arial" w:cs="Arial"/>
          <w:b/>
          <w:sz w:val="24"/>
          <w:szCs w:val="24"/>
        </w:rPr>
        <w:t xml:space="preserve">  </w:t>
      </w:r>
      <w:r>
        <w:rPr>
          <w:rFonts w:ascii="Arial" w:hAnsi="Arial" w:cs="Arial"/>
          <w:b/>
          <w:sz w:val="24"/>
          <w:szCs w:val="24"/>
        </w:rPr>
        <w:tab/>
      </w:r>
      <w:r>
        <w:rPr>
          <w:rFonts w:ascii="Arial" w:hAnsi="Arial" w:cs="Arial"/>
          <w:b/>
          <w:sz w:val="24"/>
          <w:szCs w:val="24"/>
        </w:rPr>
        <w:tab/>
        <w:t xml:space="preserve">  TIME: 2 HRS</w:t>
      </w:r>
    </w:p>
    <w:p w:rsidR="00B877E1" w:rsidRDefault="00B877E1" w:rsidP="00B877E1">
      <w:pPr>
        <w:spacing w:after="0" w:line="240" w:lineRule="auto"/>
        <w:rPr>
          <w:rFonts w:asciiTheme="majorHAnsi" w:hAnsiTheme="majorHAnsi"/>
          <w:b/>
          <w:sz w:val="28"/>
          <w:szCs w:val="28"/>
        </w:rPr>
      </w:pP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p>
    <w:p w:rsidR="00B877E1" w:rsidRPr="00924187" w:rsidRDefault="00B877E1" w:rsidP="00B877E1">
      <w:pPr>
        <w:spacing w:after="0" w:line="240" w:lineRule="auto"/>
        <w:ind w:left="720" w:right="180" w:hanging="720"/>
        <w:rPr>
          <w:rFonts w:asciiTheme="majorHAnsi" w:hAnsiTheme="majorHAnsi"/>
          <w:b/>
          <w:sz w:val="26"/>
          <w:szCs w:val="26"/>
        </w:rPr>
      </w:pPr>
      <w:r w:rsidRPr="002C2AF2">
        <w:rPr>
          <w:rFonts w:asciiTheme="majorHAnsi" w:hAnsiTheme="majorHAnsi"/>
          <w:b/>
          <w:sz w:val="24"/>
          <w:szCs w:val="24"/>
        </w:rPr>
        <w:t>1.</w:t>
      </w:r>
      <w:r w:rsidRPr="002C2AF2">
        <w:rPr>
          <w:rFonts w:asciiTheme="majorHAnsi" w:hAnsiTheme="majorHAnsi"/>
          <w:b/>
          <w:sz w:val="24"/>
          <w:szCs w:val="24"/>
        </w:rPr>
        <w:tab/>
      </w:r>
      <w:r w:rsidRPr="00924187">
        <w:rPr>
          <w:rFonts w:asciiTheme="majorHAnsi" w:hAnsiTheme="majorHAnsi"/>
          <w:b/>
          <w:sz w:val="26"/>
          <w:szCs w:val="26"/>
        </w:rPr>
        <w:t xml:space="preserve">The science that deals with the study of crops and field management is called: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 xml:space="preserve">(a) agronomy (b) botany (c) entomology (d) horticulture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(e) Pathology</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2.</w:t>
      </w:r>
      <w:r w:rsidRPr="00924187">
        <w:rPr>
          <w:rFonts w:asciiTheme="majorHAnsi" w:hAnsiTheme="majorHAnsi"/>
          <w:b/>
          <w:sz w:val="26"/>
          <w:szCs w:val="26"/>
        </w:rPr>
        <w:tab/>
        <w:t xml:space="preserve">Which of the following is a dicotyledonous plant? (a) Cassava (b) pineapple (c) rice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(d) sisal (e) sugarcane</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3.</w:t>
      </w:r>
      <w:r w:rsidRPr="00924187">
        <w:rPr>
          <w:rFonts w:asciiTheme="majorHAnsi" w:hAnsiTheme="majorHAnsi"/>
          <w:b/>
          <w:sz w:val="26"/>
          <w:szCs w:val="26"/>
        </w:rPr>
        <w:tab/>
        <w:t>The most limiting factor in agricultural production in Nigeria is. (a) Capital (b) Farm inputs (c) farm machinery (d) labour (e) land</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4.</w:t>
      </w:r>
      <w:r w:rsidRPr="00924187">
        <w:rPr>
          <w:rFonts w:asciiTheme="majorHAnsi" w:hAnsiTheme="majorHAnsi"/>
          <w:b/>
          <w:sz w:val="26"/>
          <w:szCs w:val="26"/>
        </w:rPr>
        <w:tab/>
        <w:t xml:space="preserve">Mechanized land clearing is done by (a) bush burning (b) caterpillar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(c) Cutlass (d) grader (e) plough</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5.</w:t>
      </w:r>
      <w:r w:rsidRPr="00924187">
        <w:rPr>
          <w:rFonts w:asciiTheme="majorHAnsi" w:hAnsiTheme="majorHAnsi"/>
          <w:b/>
          <w:sz w:val="26"/>
          <w:szCs w:val="26"/>
        </w:rPr>
        <w:tab/>
        <w:t xml:space="preserve">An advantage of commercial agriculture is that it (a) requires small space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 xml:space="preserve">(b) Requires skilled labour (c) produces high returns (d) involves low capital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 xml:space="preserve">(e) All of the above </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6.</w:t>
      </w:r>
      <w:r w:rsidRPr="00924187">
        <w:rPr>
          <w:rFonts w:asciiTheme="majorHAnsi" w:hAnsiTheme="majorHAnsi"/>
          <w:b/>
          <w:sz w:val="26"/>
          <w:szCs w:val="26"/>
        </w:rPr>
        <w:tab/>
        <w:t>The green revolution is an example of government agricultural (a) extension (b) policy (c) programme (d) regulation (e) research</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7.</w:t>
      </w:r>
      <w:r w:rsidRPr="00924187">
        <w:rPr>
          <w:rFonts w:asciiTheme="majorHAnsi" w:hAnsiTheme="majorHAnsi"/>
          <w:b/>
          <w:sz w:val="26"/>
          <w:szCs w:val="26"/>
        </w:rPr>
        <w:tab/>
        <w:t xml:space="preserve">The Nigerian land use Act of 1978 puts the right ownership of land on the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 xml:space="preserve">(a) Governor of a state (b) head of the family (c) head of the society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 xml:space="preserve">(d) President of the farmers co-operative (e) traditional rulers </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8.</w:t>
      </w:r>
      <w:r w:rsidRPr="00924187">
        <w:rPr>
          <w:rFonts w:asciiTheme="majorHAnsi" w:hAnsiTheme="majorHAnsi"/>
          <w:b/>
          <w:sz w:val="26"/>
          <w:szCs w:val="26"/>
        </w:rPr>
        <w:tab/>
        <w:t>Which of the following crops produces latex? (a) Mango (b) Rubber (c) Citrus (d) Cassava (e) Sisal</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9.</w:t>
      </w:r>
      <w:r w:rsidRPr="00924187">
        <w:rPr>
          <w:rFonts w:asciiTheme="majorHAnsi" w:hAnsiTheme="majorHAnsi"/>
          <w:b/>
          <w:sz w:val="26"/>
          <w:szCs w:val="26"/>
        </w:rPr>
        <w:tab/>
        <w:t xml:space="preserve">The main reason for establishing game reserves is to prevent wild-life from (a) being poached (b) being hunted periodically (c) attacking tourists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(d) Becoming extinct (e) none of the above</w:t>
      </w:r>
    </w:p>
    <w:p w:rsidR="00B877E1" w:rsidRPr="00924187" w:rsidRDefault="00B877E1" w:rsidP="00B877E1">
      <w:pPr>
        <w:spacing w:after="0" w:line="240" w:lineRule="auto"/>
        <w:ind w:left="720" w:right="180" w:hanging="720"/>
        <w:rPr>
          <w:rFonts w:asciiTheme="majorHAnsi" w:hAnsiTheme="majorHAnsi"/>
          <w:b/>
          <w:sz w:val="26"/>
          <w:szCs w:val="26"/>
        </w:rPr>
      </w:pPr>
      <w:r w:rsidRPr="00924187">
        <w:rPr>
          <w:rFonts w:asciiTheme="majorHAnsi" w:hAnsiTheme="majorHAnsi"/>
          <w:b/>
          <w:sz w:val="26"/>
          <w:szCs w:val="26"/>
        </w:rPr>
        <w:t>10.</w:t>
      </w:r>
      <w:r w:rsidRPr="00924187">
        <w:rPr>
          <w:rFonts w:asciiTheme="majorHAnsi" w:hAnsiTheme="majorHAnsi"/>
          <w:b/>
          <w:sz w:val="26"/>
          <w:szCs w:val="26"/>
        </w:rPr>
        <w:tab/>
        <w:t>The biotic factor which derives much benefit from livestock and reduces productivity is a (a) predator (b) parasit</w:t>
      </w:r>
      <w:r w:rsidR="00F8365D">
        <w:rPr>
          <w:rFonts w:asciiTheme="majorHAnsi" w:hAnsiTheme="majorHAnsi"/>
          <w:b/>
          <w:sz w:val="26"/>
          <w:szCs w:val="26"/>
        </w:rPr>
        <w:t>e</w:t>
      </w:r>
      <w:r w:rsidRPr="00924187">
        <w:rPr>
          <w:rFonts w:asciiTheme="majorHAnsi" w:hAnsiTheme="majorHAnsi"/>
          <w:b/>
          <w:sz w:val="26"/>
          <w:szCs w:val="26"/>
        </w:rPr>
        <w:t xml:space="preserve"> (c) pathogen (d) microbe </w:t>
      </w:r>
    </w:p>
    <w:p w:rsidR="00B877E1" w:rsidRPr="00924187" w:rsidRDefault="00B877E1" w:rsidP="00B877E1">
      <w:pPr>
        <w:spacing w:after="0" w:line="240" w:lineRule="auto"/>
        <w:ind w:left="720" w:right="180"/>
        <w:rPr>
          <w:rFonts w:asciiTheme="majorHAnsi" w:hAnsiTheme="majorHAnsi"/>
          <w:b/>
          <w:sz w:val="26"/>
          <w:szCs w:val="26"/>
        </w:rPr>
      </w:pPr>
      <w:r w:rsidRPr="00924187">
        <w:rPr>
          <w:rFonts w:asciiTheme="majorHAnsi" w:hAnsiTheme="majorHAnsi"/>
          <w:b/>
          <w:sz w:val="26"/>
          <w:szCs w:val="26"/>
        </w:rPr>
        <w:t>(e) Temperature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11.</w:t>
      </w:r>
      <w:r w:rsidRPr="00924187">
        <w:rPr>
          <w:rFonts w:asciiTheme="majorHAnsi" w:hAnsiTheme="majorHAnsi"/>
          <w:b/>
          <w:sz w:val="26"/>
          <w:szCs w:val="26"/>
        </w:rPr>
        <w:tab/>
        <w:t>Which of the following groups of crops grow best in the savanna Zone of West Africa (a) cotton, millet and groundnut (b) cocoa, kola and oilpalm (c) cotton, cocoa and guinea corn (d) banana, rubber and millet (e) shea butter, cocoa, millet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12.</w:t>
      </w:r>
      <w:r w:rsidRPr="00924187">
        <w:rPr>
          <w:rFonts w:asciiTheme="majorHAnsi" w:hAnsiTheme="majorHAnsi"/>
          <w:b/>
          <w:sz w:val="26"/>
          <w:szCs w:val="26"/>
        </w:rPr>
        <w:tab/>
        <w:t>The different between subsidy and loan is that subsidy (a) is a short term credit while loan is a long term credit (b) is a medium term credit while loan is a short term credit (c) requires a collateral while a loan does not (d) is not refundable (e) all of the above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13.</w:t>
      </w:r>
      <w:r w:rsidRPr="00924187">
        <w:rPr>
          <w:rFonts w:asciiTheme="majorHAnsi" w:hAnsiTheme="majorHAnsi"/>
          <w:b/>
          <w:sz w:val="26"/>
          <w:szCs w:val="26"/>
        </w:rPr>
        <w:tab/>
        <w:t xml:space="preserve">Which of the following groups comprises oily crops? (a) Groundnut, jute and cotton (b) Melon, coconut and sisalhemp    (c) Coconut, cotton and sunflower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Sunflower, rubber and jute (e) Oilpalm, sunflower and millet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14.</w:t>
      </w:r>
      <w:r w:rsidRPr="00924187">
        <w:rPr>
          <w:rFonts w:asciiTheme="majorHAnsi" w:hAnsiTheme="majorHAnsi"/>
          <w:b/>
          <w:sz w:val="26"/>
          <w:szCs w:val="26"/>
        </w:rPr>
        <w:tab/>
        <w:t>Pests of crops that feed by piercing and sucking include the following EXCEPT: (a) stem borers (b) aphids (c) cocoa mirids (d) cotton stainer (e) cassava mealy bug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15.</w:t>
      </w:r>
      <w:r w:rsidRPr="00924187">
        <w:rPr>
          <w:rFonts w:asciiTheme="majorHAnsi" w:hAnsiTheme="majorHAnsi"/>
          <w:b/>
          <w:sz w:val="26"/>
          <w:szCs w:val="26"/>
        </w:rPr>
        <w:tab/>
        <w:t xml:space="preserve">Which of these best describes land in agriculture? (a) Free gift of nature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 xml:space="preserve">(b) Increase value with increase in population (c) permanently in place </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(d) Solid part of the earth’s crust (e) very important factor of production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16.</w:t>
      </w:r>
      <w:r w:rsidRPr="00924187">
        <w:rPr>
          <w:rFonts w:asciiTheme="majorHAnsi" w:hAnsiTheme="majorHAnsi"/>
          <w:b/>
          <w:sz w:val="26"/>
          <w:szCs w:val="26"/>
        </w:rPr>
        <w:tab/>
        <w:t>Which of the following is not a role of government in agricultural production? (a) provision of labour (b) provision of subsidies (c) building of storage facilities (d) provision of loans and credits (e) provision of loans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17.</w:t>
      </w:r>
      <w:r w:rsidRPr="00924187">
        <w:rPr>
          <w:rFonts w:asciiTheme="majorHAnsi" w:hAnsiTheme="majorHAnsi"/>
          <w:b/>
          <w:sz w:val="26"/>
          <w:szCs w:val="26"/>
        </w:rPr>
        <w:tab/>
        <w:t>Peasant farmers sell almost all their produce immediately after harvesting because (a) stored produce lose their quality (b) stored produce would be lost to pests (c) the prices offered for stored produce are low (d) the produce are perishable (e) there are inadequate storage facilities</w:t>
      </w:r>
    </w:p>
    <w:p w:rsidR="00B877E1" w:rsidRPr="00924187" w:rsidRDefault="00B877E1" w:rsidP="00B877E1">
      <w:pPr>
        <w:spacing w:after="0"/>
        <w:ind w:left="720" w:hanging="720"/>
        <w:rPr>
          <w:rFonts w:asciiTheme="majorHAnsi" w:hAnsiTheme="majorHAnsi"/>
          <w:b/>
          <w:sz w:val="26"/>
          <w:szCs w:val="26"/>
        </w:rPr>
      </w:pPr>
      <w:r w:rsidRPr="00924187">
        <w:rPr>
          <w:rFonts w:asciiTheme="majorHAnsi" w:hAnsiTheme="majorHAnsi"/>
          <w:b/>
          <w:sz w:val="26"/>
          <w:szCs w:val="26"/>
        </w:rPr>
        <w:t>18.</w:t>
      </w:r>
      <w:r w:rsidRPr="00924187">
        <w:rPr>
          <w:rFonts w:asciiTheme="majorHAnsi" w:hAnsiTheme="majorHAnsi"/>
          <w:b/>
          <w:sz w:val="26"/>
          <w:szCs w:val="26"/>
        </w:rPr>
        <w:tab/>
        <w:t xml:space="preserve">Which of the following is NOT an agricultural development programme in Nigeria? (a) Agricultural Development Project (b) Green Revolution </w:t>
      </w:r>
    </w:p>
    <w:p w:rsidR="00B877E1" w:rsidRPr="00924187" w:rsidRDefault="00B877E1" w:rsidP="00B877E1">
      <w:pPr>
        <w:spacing w:after="0"/>
        <w:ind w:left="720"/>
        <w:rPr>
          <w:rFonts w:asciiTheme="majorHAnsi" w:hAnsiTheme="majorHAnsi"/>
          <w:b/>
          <w:sz w:val="26"/>
          <w:szCs w:val="26"/>
        </w:rPr>
      </w:pPr>
      <w:r w:rsidRPr="00924187">
        <w:rPr>
          <w:rFonts w:asciiTheme="majorHAnsi" w:hAnsiTheme="majorHAnsi"/>
          <w:b/>
          <w:sz w:val="26"/>
          <w:szCs w:val="26"/>
        </w:rPr>
        <w:t>(c) National Development for All (d) Operation Feed the Nation (e) River Basin Development Authority</w:t>
      </w:r>
    </w:p>
    <w:p w:rsidR="00B877E1" w:rsidRPr="00924187" w:rsidRDefault="00B877E1" w:rsidP="00B877E1">
      <w:pPr>
        <w:spacing w:after="0"/>
        <w:ind w:left="720" w:hanging="720"/>
        <w:rPr>
          <w:rFonts w:asciiTheme="majorHAnsi" w:hAnsiTheme="majorHAnsi"/>
          <w:b/>
          <w:sz w:val="26"/>
          <w:szCs w:val="26"/>
        </w:rPr>
      </w:pPr>
      <w:r w:rsidRPr="00924187">
        <w:rPr>
          <w:rFonts w:asciiTheme="majorHAnsi" w:hAnsiTheme="majorHAnsi"/>
          <w:b/>
          <w:sz w:val="26"/>
          <w:szCs w:val="26"/>
        </w:rPr>
        <w:t>19.</w:t>
      </w:r>
      <w:r w:rsidRPr="00924187">
        <w:rPr>
          <w:rFonts w:asciiTheme="majorHAnsi" w:hAnsiTheme="majorHAnsi"/>
          <w:b/>
          <w:sz w:val="26"/>
          <w:szCs w:val="26"/>
        </w:rPr>
        <w:tab/>
        <w:t xml:space="preserve">The major aim of government’s agricultural programmes in Nigeria include the following EXCEPT that it (a) encourages cash crop production (b) ensures quality control and standards (c) fixes prices of agricultural commodities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Increases f</w:t>
      </w:r>
      <w:r w:rsidR="00F8365D">
        <w:rPr>
          <w:rFonts w:asciiTheme="majorHAnsi" w:hAnsiTheme="majorHAnsi"/>
          <w:b/>
          <w:sz w:val="26"/>
          <w:szCs w:val="26"/>
        </w:rPr>
        <w:t>ood production (e) increases the</w:t>
      </w:r>
      <w:r w:rsidRPr="00924187">
        <w:rPr>
          <w:rFonts w:asciiTheme="majorHAnsi" w:hAnsiTheme="majorHAnsi"/>
          <w:b/>
          <w:sz w:val="26"/>
          <w:szCs w:val="26"/>
        </w:rPr>
        <w:t xml:space="preserve"> gross domestic product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20.</w:t>
      </w:r>
      <w:r w:rsidRPr="00924187">
        <w:rPr>
          <w:rFonts w:asciiTheme="majorHAnsi" w:hAnsiTheme="majorHAnsi"/>
          <w:b/>
          <w:sz w:val="26"/>
          <w:szCs w:val="26"/>
        </w:rPr>
        <w:tab/>
        <w:t>Fibre can be obtained from the following EXCEPT (a) cotton (b) jute (c) kapok (d) kenaf (e) sheabutter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21.</w:t>
      </w:r>
      <w:r w:rsidRPr="00924187">
        <w:rPr>
          <w:rFonts w:asciiTheme="majorHAnsi" w:hAnsiTheme="majorHAnsi"/>
          <w:b/>
          <w:sz w:val="26"/>
          <w:szCs w:val="26"/>
        </w:rPr>
        <w:tab/>
        <w:t xml:space="preserve"> Wastage of agricultural products during harvesting period is due to inadequate (a) agricultural education and extension (b) agricultural financing (c) implementation of government policies on agriculture (d) storage and processing facilities (e) transport facilities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22.</w:t>
      </w:r>
      <w:r w:rsidRPr="00924187">
        <w:rPr>
          <w:rFonts w:asciiTheme="majorHAnsi" w:hAnsiTheme="majorHAnsi"/>
          <w:b/>
          <w:sz w:val="26"/>
          <w:szCs w:val="26"/>
        </w:rPr>
        <w:tab/>
        <w:t xml:space="preserve">Which of the following systems of farming requires an intensive use of fertilizers? (a) Bush burning (b) Crop rotation (c) Mixed farming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Monocropping (e) Shifting cultivation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23.</w:t>
      </w:r>
      <w:r w:rsidRPr="00924187">
        <w:rPr>
          <w:rFonts w:asciiTheme="majorHAnsi" w:hAnsiTheme="majorHAnsi"/>
          <w:b/>
          <w:sz w:val="26"/>
          <w:szCs w:val="26"/>
        </w:rPr>
        <w:tab/>
        <w:t>The provision of farm inputs to farmers by the government can best be described as (a) capital (b) credit (c) gift (d) loan (e) subsidy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24.</w:t>
      </w:r>
      <w:r w:rsidRPr="00924187">
        <w:rPr>
          <w:rFonts w:asciiTheme="majorHAnsi" w:hAnsiTheme="majorHAnsi"/>
          <w:b/>
          <w:sz w:val="26"/>
          <w:szCs w:val="26"/>
        </w:rPr>
        <w:tab/>
        <w:t xml:space="preserve">Most agricultural policies do NOT benefit rural communities because (a) oof lack of foreign exchange to import the required expertise (b) of poor implementation (c) there are inadequate supply of electricity (d) they aim at benefiting the national economy (e) they are formulated by non-practising farmers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25.</w:t>
      </w:r>
      <w:r w:rsidRPr="00924187">
        <w:rPr>
          <w:rFonts w:asciiTheme="majorHAnsi" w:hAnsiTheme="majorHAnsi"/>
          <w:b/>
          <w:sz w:val="26"/>
          <w:szCs w:val="26"/>
        </w:rPr>
        <w:tab/>
        <w:t xml:space="preserve">The limiting climatic factor to agricultural production in Nigeria is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(a) Humidity (b) rainfall distribution (c) soil type (d) temperature (e) wind</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26.</w:t>
      </w:r>
      <w:r w:rsidRPr="00924187">
        <w:rPr>
          <w:rFonts w:asciiTheme="majorHAnsi" w:hAnsiTheme="majorHAnsi"/>
          <w:b/>
          <w:sz w:val="26"/>
          <w:szCs w:val="26"/>
        </w:rPr>
        <w:tab/>
        <w:t xml:space="preserve">The nutrient used mainly for energy production is (a) carbohydrate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Carotene (c) mineral (d) protein (e) vitamin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27.</w:t>
      </w:r>
      <w:r w:rsidRPr="00924187">
        <w:rPr>
          <w:rFonts w:asciiTheme="majorHAnsi" w:hAnsiTheme="majorHAnsi"/>
          <w:b/>
          <w:sz w:val="26"/>
          <w:szCs w:val="26"/>
        </w:rPr>
        <w:tab/>
        <w:t xml:space="preserve">Which of these crops is wind pollinated? (a) Cassava (b) Cocoa (c) Coffee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Maize (e) Rubber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28.</w:t>
      </w:r>
      <w:r w:rsidRPr="00924187">
        <w:rPr>
          <w:rFonts w:asciiTheme="majorHAnsi" w:hAnsiTheme="majorHAnsi"/>
          <w:b/>
          <w:sz w:val="26"/>
          <w:szCs w:val="26"/>
        </w:rPr>
        <w:tab/>
        <w:t>Which of the following crops is a raw material for the production of chocolate? (a) Avocado pear (b) Banana (c) Cocoa (d) Coffee (e) Kolanut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29.</w:t>
      </w:r>
      <w:r w:rsidRPr="00924187">
        <w:rPr>
          <w:rFonts w:asciiTheme="majorHAnsi" w:hAnsiTheme="majorHAnsi"/>
          <w:b/>
          <w:sz w:val="26"/>
          <w:szCs w:val="26"/>
        </w:rPr>
        <w:tab/>
        <w:t xml:space="preserve">Which of the following is a day-neutral crop? (a) Cocoa (b) Coffee (c) Maize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Millet (e) Tomato</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30.</w:t>
      </w:r>
      <w:r w:rsidRPr="00924187">
        <w:rPr>
          <w:rFonts w:asciiTheme="majorHAnsi" w:hAnsiTheme="majorHAnsi"/>
          <w:b/>
          <w:sz w:val="26"/>
          <w:szCs w:val="26"/>
        </w:rPr>
        <w:tab/>
        <w:t>The following are fib</w:t>
      </w:r>
      <w:r w:rsidR="00927EE1">
        <w:rPr>
          <w:rFonts w:asciiTheme="majorHAnsi" w:hAnsiTheme="majorHAnsi"/>
          <w:b/>
          <w:sz w:val="26"/>
          <w:szCs w:val="26"/>
        </w:rPr>
        <w:t xml:space="preserve"> </w:t>
      </w:r>
      <w:r w:rsidRPr="00924187">
        <w:rPr>
          <w:rFonts w:asciiTheme="majorHAnsi" w:hAnsiTheme="majorHAnsi"/>
          <w:b/>
          <w:sz w:val="26"/>
          <w:szCs w:val="26"/>
        </w:rPr>
        <w:t>e crops EXCEPT (a) cotton (b) hemp (c) jute (d) rubber (e) sisal</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31.</w:t>
      </w:r>
      <w:r w:rsidRPr="00924187">
        <w:rPr>
          <w:rFonts w:asciiTheme="majorHAnsi" w:hAnsiTheme="majorHAnsi"/>
          <w:b/>
          <w:sz w:val="26"/>
          <w:szCs w:val="26"/>
        </w:rPr>
        <w:tab/>
        <w:t xml:space="preserve">Which of the following is NOT a solution to problems of local farmers? </w:t>
      </w:r>
    </w:p>
    <w:p w:rsidR="00B877E1" w:rsidRPr="00924187" w:rsidRDefault="00F8365D" w:rsidP="00B877E1">
      <w:pPr>
        <w:spacing w:after="0" w:line="240" w:lineRule="auto"/>
        <w:ind w:left="720"/>
        <w:rPr>
          <w:rFonts w:asciiTheme="majorHAnsi" w:hAnsiTheme="majorHAnsi"/>
          <w:b/>
          <w:sz w:val="26"/>
          <w:szCs w:val="26"/>
        </w:rPr>
      </w:pPr>
      <w:r>
        <w:rPr>
          <w:rFonts w:asciiTheme="majorHAnsi" w:hAnsiTheme="majorHAnsi"/>
          <w:b/>
          <w:sz w:val="26"/>
          <w:szCs w:val="26"/>
        </w:rPr>
        <w:t xml:space="preserve">(a) Rehabilitation of </w:t>
      </w:r>
      <w:r w:rsidR="00B877E1" w:rsidRPr="00924187">
        <w:rPr>
          <w:rFonts w:asciiTheme="majorHAnsi" w:hAnsiTheme="majorHAnsi"/>
          <w:b/>
          <w:sz w:val="26"/>
          <w:szCs w:val="26"/>
        </w:rPr>
        <w:t xml:space="preserve"> bad roads (b) Subsidizing crude implements (c) Practising improved farming methods (d) Providing credit facilities by governments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32.</w:t>
      </w:r>
      <w:r w:rsidRPr="00924187">
        <w:rPr>
          <w:rFonts w:asciiTheme="majorHAnsi" w:hAnsiTheme="majorHAnsi"/>
          <w:b/>
          <w:sz w:val="26"/>
          <w:szCs w:val="26"/>
        </w:rPr>
        <w:tab/>
        <w:t xml:space="preserve">The main motive of the farmer in commercial agriculture is to (a) maximize profit (b) produce rare crop varieties (c) produce for family consumption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Increase risk</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33.</w:t>
      </w:r>
      <w:r w:rsidRPr="00924187">
        <w:rPr>
          <w:rFonts w:asciiTheme="majorHAnsi" w:hAnsiTheme="majorHAnsi"/>
          <w:b/>
          <w:sz w:val="26"/>
          <w:szCs w:val="26"/>
        </w:rPr>
        <w:tab/>
        <w:t xml:space="preserve">The land tenure system which leads to land fragmentation is (a) freehold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Inheritance (c) pledging (d) gift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34.</w:t>
      </w:r>
      <w:r w:rsidRPr="00924187">
        <w:rPr>
          <w:rFonts w:asciiTheme="majorHAnsi" w:hAnsiTheme="majorHAnsi"/>
          <w:b/>
          <w:sz w:val="26"/>
          <w:szCs w:val="26"/>
        </w:rPr>
        <w:tab/>
      </w:r>
      <w:r w:rsidR="00F363CF" w:rsidRPr="00924187">
        <w:rPr>
          <w:rFonts w:asciiTheme="majorHAnsi" w:hAnsiTheme="majorHAnsi"/>
          <w:b/>
          <w:sz w:val="26"/>
          <w:szCs w:val="26"/>
        </w:rPr>
        <w:t>Subsistence</w:t>
      </w:r>
      <w:r w:rsidRPr="00924187">
        <w:rPr>
          <w:rFonts w:asciiTheme="majorHAnsi" w:hAnsiTheme="majorHAnsi"/>
          <w:b/>
          <w:sz w:val="26"/>
          <w:szCs w:val="26"/>
        </w:rPr>
        <w:t xml:space="preserve"> farming is parctised in West Africa on land mostly acquired through (a) pledge (b) donation (c) inheritance (d) purchase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35.</w:t>
      </w:r>
      <w:r w:rsidRPr="00924187">
        <w:rPr>
          <w:rFonts w:asciiTheme="majorHAnsi" w:hAnsiTheme="majorHAnsi"/>
          <w:b/>
          <w:sz w:val="26"/>
          <w:szCs w:val="26"/>
        </w:rPr>
        <w:tab/>
        <w:t xml:space="preserve">The roles of government in the development of agriculture in Nigeria include the following EXCEPT (a) reorganization of the rural communities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 xml:space="preserve">(b) Provision of extension service (c) provision of feeder roads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Rehabilitation of feeder roads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36.</w:t>
      </w:r>
      <w:r w:rsidRPr="00924187">
        <w:rPr>
          <w:rFonts w:asciiTheme="majorHAnsi" w:hAnsiTheme="majorHAnsi"/>
          <w:b/>
          <w:sz w:val="26"/>
          <w:szCs w:val="26"/>
        </w:rPr>
        <w:tab/>
        <w:t xml:space="preserve">The main reason for governments enforcement of efficient quarantine laws is to (a) check the destruction of unproductive animals (b) attract school leavers into agriculture (c) give grants to </w:t>
      </w:r>
      <w:r w:rsidR="00F363CF" w:rsidRPr="00924187">
        <w:rPr>
          <w:rFonts w:asciiTheme="majorHAnsi" w:hAnsiTheme="majorHAnsi"/>
          <w:b/>
          <w:sz w:val="26"/>
          <w:szCs w:val="26"/>
        </w:rPr>
        <w:t>researchers</w:t>
      </w:r>
      <w:r w:rsidRPr="00924187">
        <w:rPr>
          <w:rFonts w:asciiTheme="majorHAnsi" w:hAnsiTheme="majorHAnsi"/>
          <w:b/>
          <w:sz w:val="26"/>
          <w:szCs w:val="26"/>
        </w:rPr>
        <w:t xml:space="preserve"> for agricultural problems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Check and control the inflow of animals and crops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37.</w:t>
      </w:r>
      <w:r w:rsidRPr="00924187">
        <w:rPr>
          <w:rFonts w:asciiTheme="majorHAnsi" w:hAnsiTheme="majorHAnsi"/>
          <w:b/>
          <w:sz w:val="26"/>
          <w:szCs w:val="26"/>
        </w:rPr>
        <w:tab/>
        <w:t xml:space="preserve">The most important objectives of the farm settlement scheme is to (a) supply farm tools to farmers (b) provide subsidy for small scale farmers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(c) Demonstrate that farming can be profitable business (d) mechanise agriculture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38.</w:t>
      </w:r>
      <w:r w:rsidRPr="00924187">
        <w:rPr>
          <w:rFonts w:asciiTheme="majorHAnsi" w:hAnsiTheme="majorHAnsi"/>
          <w:b/>
          <w:sz w:val="26"/>
          <w:szCs w:val="26"/>
        </w:rPr>
        <w:tab/>
        <w:t>In which of the following is land used for agricultural purposes? (a) Forage production (b) Recreation (c) Mining (d) Road construction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39.</w:t>
      </w:r>
      <w:r w:rsidRPr="00924187">
        <w:rPr>
          <w:rFonts w:asciiTheme="majorHAnsi" w:hAnsiTheme="majorHAnsi"/>
          <w:b/>
          <w:sz w:val="26"/>
          <w:szCs w:val="26"/>
        </w:rPr>
        <w:tab/>
        <w:t xml:space="preserve">Which of the following climatic factor is primarily necessary for photosynthesis in crop plants? (a) Wind (b) Light (c) Rainfall (d) Temperature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40.</w:t>
      </w:r>
      <w:r w:rsidRPr="00924187">
        <w:rPr>
          <w:rFonts w:asciiTheme="majorHAnsi" w:hAnsiTheme="majorHAnsi"/>
          <w:b/>
          <w:sz w:val="26"/>
          <w:szCs w:val="26"/>
        </w:rPr>
        <w:tab/>
        <w:t xml:space="preserve">An example of a biotic factor affecting crop or animal production is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 xml:space="preserve">(a) Predator (b) soil texture (c) soil </w:t>
      </w:r>
      <w:r w:rsidR="00924187" w:rsidRPr="00924187">
        <w:rPr>
          <w:rFonts w:asciiTheme="majorHAnsi" w:hAnsiTheme="majorHAnsi"/>
          <w:b/>
          <w:sz w:val="26"/>
          <w:szCs w:val="26"/>
        </w:rPr>
        <w:t>structure</w:t>
      </w:r>
      <w:r w:rsidRPr="00924187">
        <w:rPr>
          <w:rFonts w:asciiTheme="majorHAnsi" w:hAnsiTheme="majorHAnsi"/>
          <w:b/>
          <w:sz w:val="26"/>
          <w:szCs w:val="26"/>
        </w:rPr>
        <w:t xml:space="preserve"> (d) light</w:t>
      </w:r>
    </w:p>
    <w:p w:rsidR="00B877E1" w:rsidRPr="00924187" w:rsidRDefault="00B877E1" w:rsidP="00B877E1">
      <w:pPr>
        <w:spacing w:after="0" w:line="240" w:lineRule="auto"/>
        <w:jc w:val="center"/>
        <w:rPr>
          <w:rFonts w:asciiTheme="majorHAnsi" w:hAnsiTheme="majorHAnsi"/>
          <w:b/>
          <w:sz w:val="26"/>
          <w:szCs w:val="26"/>
        </w:rPr>
      </w:pPr>
      <w:r w:rsidRPr="00924187">
        <w:rPr>
          <w:rFonts w:asciiTheme="majorHAnsi" w:hAnsiTheme="majorHAnsi"/>
          <w:b/>
          <w:sz w:val="26"/>
          <w:szCs w:val="26"/>
        </w:rPr>
        <w:t>THEORY</w:t>
      </w:r>
    </w:p>
    <w:p w:rsidR="00B877E1" w:rsidRPr="00924187" w:rsidRDefault="00B877E1" w:rsidP="00B877E1">
      <w:pPr>
        <w:spacing w:after="0" w:line="240" w:lineRule="auto"/>
        <w:jc w:val="center"/>
        <w:rPr>
          <w:rFonts w:asciiTheme="majorHAnsi" w:hAnsiTheme="majorHAnsi"/>
          <w:b/>
          <w:sz w:val="26"/>
          <w:szCs w:val="26"/>
        </w:rPr>
      </w:pPr>
      <w:r w:rsidRPr="00924187">
        <w:rPr>
          <w:rFonts w:asciiTheme="majorHAnsi" w:hAnsiTheme="majorHAnsi"/>
          <w:b/>
          <w:sz w:val="26"/>
          <w:szCs w:val="26"/>
        </w:rPr>
        <w:t>INSTRUCTION: ANSWER ONLY THREE QUESTIONS IN THIS SECTION</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1a.</w:t>
      </w:r>
      <w:r w:rsidRPr="00924187">
        <w:rPr>
          <w:rFonts w:asciiTheme="majorHAnsi" w:hAnsiTheme="majorHAnsi"/>
          <w:b/>
          <w:sz w:val="26"/>
          <w:szCs w:val="26"/>
        </w:rPr>
        <w:tab/>
        <w:t>Define Agricultural Science</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Enumerate five important of Agriculture</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State and explain Relationship between Industry and Agriculture</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2a.</w:t>
      </w:r>
      <w:r w:rsidRPr="00924187">
        <w:rPr>
          <w:rFonts w:asciiTheme="majorHAnsi" w:hAnsiTheme="majorHAnsi"/>
          <w:b/>
          <w:sz w:val="26"/>
          <w:szCs w:val="26"/>
        </w:rPr>
        <w:tab/>
        <w:t>Define the term Land Tenure System</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Discuss briefly Land Use Decree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In a tabular form, state six differences between subsistence and commercial agric</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3a.</w:t>
      </w:r>
      <w:r w:rsidRPr="00924187">
        <w:rPr>
          <w:rFonts w:asciiTheme="majorHAnsi" w:hAnsiTheme="majorHAnsi"/>
          <w:b/>
          <w:sz w:val="26"/>
          <w:szCs w:val="26"/>
        </w:rPr>
        <w:tab/>
        <w:t>State five agricultural programs initiated in Nigeria</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O</w:t>
      </w:r>
      <w:r w:rsidR="00924187">
        <w:rPr>
          <w:rFonts w:asciiTheme="majorHAnsi" w:hAnsiTheme="majorHAnsi"/>
          <w:b/>
          <w:sz w:val="26"/>
          <w:szCs w:val="26"/>
        </w:rPr>
        <w:t>u</w:t>
      </w:r>
      <w:r w:rsidRPr="00924187">
        <w:rPr>
          <w:rFonts w:asciiTheme="majorHAnsi" w:hAnsiTheme="majorHAnsi"/>
          <w:b/>
          <w:sz w:val="26"/>
          <w:szCs w:val="26"/>
        </w:rPr>
        <w:t xml:space="preserve">tline five ways by which non-government al organizations have contributed to the development of agriculture in Nigeria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 xml:space="preserve">Suggest two possible solutions to the problem of poor marketing channel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4a.</w:t>
      </w:r>
      <w:r w:rsidRPr="00924187">
        <w:rPr>
          <w:rFonts w:asciiTheme="majorHAnsi" w:hAnsiTheme="majorHAnsi"/>
          <w:b/>
          <w:sz w:val="26"/>
          <w:szCs w:val="26"/>
        </w:rPr>
        <w:tab/>
        <w:t xml:space="preserve">Define Land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Enumerate five uses of Land for agricultural purpose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State five factors affecting Land availability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5a.</w:t>
      </w:r>
      <w:r w:rsidRPr="00924187">
        <w:rPr>
          <w:rFonts w:asciiTheme="majorHAnsi" w:hAnsiTheme="majorHAnsi"/>
          <w:b/>
          <w:sz w:val="26"/>
          <w:szCs w:val="26"/>
        </w:rPr>
        <w:tab/>
        <w:t xml:space="preserve">State five roles of science and technology in agriculture </w:t>
      </w:r>
      <w:r w:rsidR="00924187" w:rsidRPr="00924187">
        <w:rPr>
          <w:rFonts w:asciiTheme="majorHAnsi" w:hAnsiTheme="majorHAnsi"/>
          <w:b/>
          <w:sz w:val="26"/>
          <w:szCs w:val="26"/>
        </w:rPr>
        <w:t>provision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Mention one industry that uses each of the following agricultural produce as raw material</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i</w:t>
      </w:r>
      <w:r w:rsidRPr="00924187">
        <w:rPr>
          <w:rFonts w:asciiTheme="majorHAnsi" w:hAnsiTheme="majorHAnsi"/>
          <w:b/>
          <w:sz w:val="26"/>
          <w:szCs w:val="26"/>
        </w:rPr>
        <w:tab/>
        <w:t>Cocoa</w:t>
      </w:r>
      <w:r w:rsidRPr="00924187">
        <w:rPr>
          <w:rFonts w:asciiTheme="majorHAnsi" w:hAnsiTheme="majorHAnsi"/>
          <w:b/>
          <w:sz w:val="26"/>
          <w:szCs w:val="26"/>
        </w:rPr>
        <w:tab/>
        <w:t>ii. Rubber</w:t>
      </w:r>
      <w:r w:rsidRPr="00924187">
        <w:rPr>
          <w:rFonts w:asciiTheme="majorHAnsi" w:hAnsiTheme="majorHAnsi"/>
          <w:b/>
          <w:sz w:val="26"/>
          <w:szCs w:val="26"/>
        </w:rPr>
        <w:tab/>
        <w:t>iii. Cotton</w:t>
      </w:r>
      <w:r w:rsidRPr="00924187">
        <w:rPr>
          <w:rFonts w:asciiTheme="majorHAnsi" w:hAnsiTheme="majorHAnsi"/>
          <w:b/>
          <w:sz w:val="26"/>
          <w:szCs w:val="26"/>
        </w:rPr>
        <w:tab/>
        <w:t>iv. Groundnut</w:t>
      </w:r>
      <w:r w:rsidRPr="00924187">
        <w:rPr>
          <w:rFonts w:asciiTheme="majorHAnsi" w:hAnsiTheme="majorHAnsi"/>
          <w:b/>
          <w:sz w:val="26"/>
          <w:szCs w:val="26"/>
        </w:rPr>
        <w:tab/>
        <w:t>v. Cassava</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Suggest two possible solutions to the problem of inadequate finance</w:t>
      </w: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924187" w:rsidRDefault="00924187" w:rsidP="00924187">
      <w:pPr>
        <w:spacing w:after="0" w:line="240" w:lineRule="auto"/>
        <w:jc w:val="center"/>
        <w:rPr>
          <w:rFonts w:ascii="Berlin Sans FB Demi" w:hAnsi="Berlin Sans FB Demi"/>
          <w:sz w:val="44"/>
          <w:szCs w:val="44"/>
        </w:rPr>
      </w:pPr>
      <w:r>
        <w:rPr>
          <w:noProof/>
          <w:lang w:val="en-US" w:eastAsia="en-US"/>
        </w:rPr>
        <w:lastRenderedPageBreak/>
        <w:drawing>
          <wp:anchor distT="0" distB="0" distL="114300" distR="114300" simplePos="0" relativeHeight="251735040" behindDoc="0" locked="0" layoutInCell="1" allowOverlap="1" wp14:anchorId="26DDB47A" wp14:editId="22617E25">
            <wp:simplePos x="0" y="0"/>
            <wp:positionH relativeFrom="column">
              <wp:posOffset>276225</wp:posOffset>
            </wp:positionH>
            <wp:positionV relativeFrom="paragraph">
              <wp:posOffset>0</wp:posOffset>
            </wp:positionV>
            <wp:extent cx="669925" cy="544830"/>
            <wp:effectExtent l="0" t="0" r="0" b="7620"/>
            <wp:wrapThrough wrapText="bothSides">
              <wp:wrapPolygon edited="0">
                <wp:start x="0" y="0"/>
                <wp:lineTo x="0" y="21147"/>
                <wp:lineTo x="20883" y="21147"/>
                <wp:lineTo x="20883" y="0"/>
                <wp:lineTo x="0" y="0"/>
              </wp:wrapPolygon>
            </wp:wrapThrough>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69925" cy="5448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erlin Sans FB Demi" w:hAnsi="Berlin Sans FB Demi"/>
          <w:b/>
          <w:sz w:val="44"/>
          <w:szCs w:val="44"/>
        </w:rPr>
        <w:t>ELIAS INTERNATIONAL SECONDARY SCHOOL</w:t>
      </w:r>
    </w:p>
    <w:p w:rsidR="00924187" w:rsidRDefault="00924187" w:rsidP="00924187">
      <w:pPr>
        <w:spacing w:after="0" w:line="240" w:lineRule="auto"/>
        <w:jc w:val="center"/>
        <w:rPr>
          <w:rFonts w:ascii="Times New Roman" w:hAnsi="Times New Roman"/>
          <w:b/>
          <w:sz w:val="28"/>
          <w:szCs w:val="28"/>
        </w:rPr>
      </w:pPr>
      <w:r>
        <w:rPr>
          <w:rFonts w:ascii="Times New Roman" w:hAnsi="Times New Roman"/>
          <w:b/>
          <w:sz w:val="28"/>
          <w:szCs w:val="28"/>
        </w:rPr>
        <w:t xml:space="preserve">ALPHA TERM EXAMINATION (2019/2020) </w:t>
      </w:r>
    </w:p>
    <w:p w:rsidR="00924187" w:rsidRDefault="00924187" w:rsidP="00924187">
      <w:pPr>
        <w:spacing w:after="0" w:line="240" w:lineRule="auto"/>
        <w:rPr>
          <w:rFonts w:ascii="Times New Roman" w:hAnsi="Times New Roman"/>
          <w:b/>
          <w:sz w:val="28"/>
          <w:szCs w:val="28"/>
        </w:rPr>
      </w:pPr>
    </w:p>
    <w:p w:rsidR="00924187" w:rsidRDefault="00924187" w:rsidP="00924187">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924187" w:rsidRDefault="00924187" w:rsidP="00924187">
      <w:pPr>
        <w:spacing w:after="0"/>
        <w:rPr>
          <w:rFonts w:ascii="Arial" w:hAnsi="Arial" w:cs="Arial"/>
          <w:b/>
          <w:sz w:val="24"/>
          <w:szCs w:val="24"/>
        </w:rPr>
      </w:pPr>
      <w:r w:rsidRPr="00D0052E">
        <w:rPr>
          <w:rFonts w:asciiTheme="majorHAnsi" w:hAnsiTheme="majorHAnsi"/>
          <w:b/>
          <w:sz w:val="28"/>
          <w:szCs w:val="28"/>
        </w:rPr>
        <w:t xml:space="preserve">SUBJECT: </w:t>
      </w:r>
      <w:r>
        <w:rPr>
          <w:rFonts w:asciiTheme="majorHAnsi" w:hAnsiTheme="majorHAnsi"/>
          <w:b/>
          <w:sz w:val="28"/>
          <w:szCs w:val="28"/>
        </w:rPr>
        <w:t>AGRICULTURAL SCIENCE</w:t>
      </w:r>
      <w:r>
        <w:rPr>
          <w:rFonts w:ascii="Georgia" w:hAnsi="Georgia" w:cs="Aharoni"/>
          <w:b/>
          <w:sz w:val="24"/>
          <w:szCs w:val="24"/>
        </w:rPr>
        <w:t xml:space="preserve">               CLASS: </w:t>
      </w:r>
      <w:r>
        <w:rPr>
          <w:rFonts w:ascii="Arial" w:hAnsi="Arial" w:cs="Arial"/>
          <w:b/>
          <w:sz w:val="24"/>
          <w:szCs w:val="24"/>
        </w:rPr>
        <w:t xml:space="preserve">SS  2  </w:t>
      </w:r>
      <w:r>
        <w:rPr>
          <w:rFonts w:ascii="Arial" w:hAnsi="Arial" w:cs="Arial"/>
          <w:b/>
          <w:sz w:val="24"/>
          <w:szCs w:val="24"/>
        </w:rPr>
        <w:tab/>
      </w:r>
      <w:r>
        <w:rPr>
          <w:rFonts w:ascii="Arial" w:hAnsi="Arial" w:cs="Arial"/>
          <w:b/>
          <w:sz w:val="24"/>
          <w:szCs w:val="24"/>
        </w:rPr>
        <w:tab/>
        <w:t xml:space="preserve">  TIME: 2 HRS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w:t>
      </w:r>
      <w:r w:rsidRPr="00924187">
        <w:rPr>
          <w:rFonts w:asciiTheme="majorHAnsi" w:hAnsiTheme="majorHAnsi"/>
          <w:b/>
          <w:sz w:val="26"/>
          <w:szCs w:val="26"/>
        </w:rPr>
        <w:tab/>
        <w:t>The removal of excess water from the sub-soil is known as: (a) irrigation (b) drainage (c) evaporation (d) dehydration (e) hydration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w:t>
      </w:r>
      <w:r w:rsidRPr="00924187">
        <w:rPr>
          <w:rFonts w:asciiTheme="majorHAnsi" w:hAnsiTheme="majorHAnsi"/>
          <w:b/>
          <w:sz w:val="26"/>
          <w:szCs w:val="26"/>
        </w:rPr>
        <w:tab/>
        <w:t>The best source of farm power for agricultural production is (a) human power (b) animal power (c) mechanical power (d) solar power (e) electrical power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w:t>
      </w:r>
      <w:r w:rsidRPr="00924187">
        <w:rPr>
          <w:rFonts w:asciiTheme="majorHAnsi" w:hAnsiTheme="majorHAnsi"/>
          <w:b/>
          <w:sz w:val="26"/>
          <w:szCs w:val="26"/>
        </w:rPr>
        <w:tab/>
        <w:t>The greatest disadvantage of using a bulldozer in land clearing is that it (a) removes the fertile top soil along with the vegetation (b) makes the soil loose its texture (c) allows the fast growth of weeds after clearing (d) increases the incidence of pests (e) all of the above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w:t>
      </w:r>
      <w:r w:rsidRPr="00924187">
        <w:rPr>
          <w:rFonts w:asciiTheme="majorHAnsi" w:hAnsiTheme="majorHAnsi"/>
          <w:b/>
          <w:sz w:val="26"/>
          <w:szCs w:val="26"/>
        </w:rPr>
        <w:tab/>
        <w:t xml:space="preserve">Which of the following equipment is not used in farm surveying? (a) Gunters chain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Measuring tape (c) Ranging pole (d) Pick axe (e) Theodolite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w:t>
      </w:r>
      <w:r w:rsidRPr="00924187">
        <w:rPr>
          <w:rFonts w:asciiTheme="majorHAnsi" w:hAnsiTheme="majorHAnsi"/>
          <w:b/>
          <w:sz w:val="26"/>
          <w:szCs w:val="26"/>
        </w:rPr>
        <w:tab/>
        <w:t xml:space="preserve">Farm surveying is important because it determines (a) soil fertility (b) size of farm land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(c) Yield of crops (d) types of implements to use (e) water level of the soil</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6.</w:t>
      </w:r>
      <w:r w:rsidRPr="00924187">
        <w:rPr>
          <w:rFonts w:asciiTheme="majorHAnsi" w:hAnsiTheme="majorHAnsi"/>
          <w:b/>
          <w:sz w:val="26"/>
          <w:szCs w:val="26"/>
        </w:rPr>
        <w:tab/>
        <w:t>If a crop is planted at a spacing of 100cm × 50cm, calculate the plant population required for a hectare of farm land. (a) 200 (b) 5, 000 (c) 20, 000 (d) 15, 200</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7.</w:t>
      </w:r>
      <w:r w:rsidRPr="00924187">
        <w:rPr>
          <w:rFonts w:asciiTheme="majorHAnsi" w:hAnsiTheme="majorHAnsi"/>
          <w:b/>
          <w:sz w:val="26"/>
          <w:szCs w:val="26"/>
        </w:rPr>
        <w:tab/>
        <w:t xml:space="preserve">A disadvantage of vegetatively propagated crops is that they (a) do not mature on time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are less resistant (c) do not withstand harsh conditions (d) lodges very readily (e) B and D</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8.</w:t>
      </w:r>
      <w:r w:rsidRPr="00924187">
        <w:rPr>
          <w:rFonts w:asciiTheme="majorHAnsi" w:hAnsiTheme="majorHAnsi"/>
          <w:b/>
          <w:sz w:val="26"/>
          <w:szCs w:val="26"/>
        </w:rPr>
        <w:tab/>
        <w:t>The signs of heat in animals include the following</w:t>
      </w:r>
      <w:r w:rsidR="00F8365D">
        <w:rPr>
          <w:rFonts w:asciiTheme="majorHAnsi" w:hAnsiTheme="majorHAnsi"/>
          <w:b/>
          <w:sz w:val="26"/>
          <w:szCs w:val="26"/>
        </w:rPr>
        <w:t xml:space="preserve"> EXCEPT (a) red and swollen vulv</w:t>
      </w:r>
      <w:r w:rsidRPr="00924187">
        <w:rPr>
          <w:rFonts w:asciiTheme="majorHAnsi" w:hAnsiTheme="majorHAnsi"/>
          <w:b/>
          <w:sz w:val="26"/>
          <w:szCs w:val="26"/>
        </w:rPr>
        <w:t xml:space="preserve">a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Restlessness and nervousness (c) attempting to mount other animals (d) increased appetite (e)</w:t>
      </w:r>
      <w:r w:rsidR="00F8365D">
        <w:rPr>
          <w:rFonts w:asciiTheme="majorHAnsi" w:hAnsiTheme="majorHAnsi"/>
          <w:b/>
          <w:sz w:val="26"/>
          <w:szCs w:val="26"/>
        </w:rPr>
        <w:t xml:space="preserve"> mucous discharge from the vulva</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9.</w:t>
      </w:r>
      <w:r w:rsidRPr="00924187">
        <w:rPr>
          <w:rFonts w:asciiTheme="majorHAnsi" w:hAnsiTheme="majorHAnsi"/>
          <w:b/>
          <w:sz w:val="26"/>
          <w:szCs w:val="26"/>
        </w:rPr>
        <w:tab/>
        <w:t xml:space="preserve">Cows should not be allowed to eat plenty of young fresh pasture because they will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(a) develop anthrax (b) develop bloat (c) refuse to eat concentrate (d) become infested with worms (e) A and B</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10.</w:t>
      </w:r>
      <w:r w:rsidRPr="00924187">
        <w:rPr>
          <w:rFonts w:asciiTheme="majorHAnsi" w:hAnsiTheme="majorHAnsi"/>
          <w:b/>
          <w:sz w:val="26"/>
          <w:szCs w:val="26"/>
        </w:rPr>
        <w:tab/>
        <w:t>The recommended spacing for oil palm cultivation is (a) 9m triangular (b) 9m × 9m (c) 12m × 12m (d) 12m triangular (e) A and B</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11.</w:t>
      </w:r>
      <w:r w:rsidRPr="00924187">
        <w:rPr>
          <w:rFonts w:asciiTheme="majorHAnsi" w:hAnsiTheme="majorHAnsi"/>
          <w:b/>
          <w:sz w:val="26"/>
          <w:szCs w:val="26"/>
        </w:rPr>
        <w:tab/>
        <w:t>The average gestation period of a sow is ______ days (a) 32 (b) 114 (c) 150 (d) 153 (e) 290</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12.</w:t>
      </w:r>
      <w:r w:rsidRPr="00924187">
        <w:rPr>
          <w:rFonts w:asciiTheme="majorHAnsi" w:hAnsiTheme="majorHAnsi"/>
          <w:b/>
          <w:sz w:val="26"/>
          <w:szCs w:val="26"/>
        </w:rPr>
        <w:tab/>
        <w:t xml:space="preserve">Whish of these is a secondary tillage implement? (a) Chisel plough (b) Disc plough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 xml:space="preserve">(c) Mould board plough (e) Planters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13.</w:t>
      </w:r>
      <w:r w:rsidRPr="00924187">
        <w:rPr>
          <w:rFonts w:asciiTheme="majorHAnsi" w:hAnsiTheme="majorHAnsi"/>
          <w:b/>
          <w:sz w:val="26"/>
          <w:szCs w:val="26"/>
        </w:rPr>
        <w:tab/>
        <w:t>The following are examples of field machine EXPECT: (a) bulldozer (b) combined harvester (c) milking machine (d) planter (e) sprayer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14.</w:t>
      </w:r>
      <w:r w:rsidRPr="00924187">
        <w:rPr>
          <w:rFonts w:asciiTheme="majorHAnsi" w:hAnsiTheme="majorHAnsi"/>
          <w:b/>
          <w:sz w:val="26"/>
          <w:szCs w:val="26"/>
        </w:rPr>
        <w:tab/>
        <w:t xml:space="preserve">High temperature and pressure convert sand stone to (a) basalt (b) quartzile (c) coal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Limestone (e) biotite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15.</w:t>
      </w:r>
      <w:r w:rsidRPr="00924187">
        <w:rPr>
          <w:rFonts w:asciiTheme="majorHAnsi" w:hAnsiTheme="majorHAnsi"/>
          <w:b/>
          <w:sz w:val="26"/>
          <w:szCs w:val="26"/>
        </w:rPr>
        <w:tab/>
        <w:t xml:space="preserve">Streak diseases of maize is caused by (a) virus (b) nematode (c) fungus (d) bacterium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(e) protozoan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16.</w:t>
      </w:r>
      <w:r w:rsidRPr="00924187">
        <w:rPr>
          <w:rFonts w:asciiTheme="majorHAnsi" w:hAnsiTheme="majorHAnsi"/>
          <w:b/>
          <w:sz w:val="26"/>
          <w:szCs w:val="26"/>
        </w:rPr>
        <w:tab/>
        <w:t xml:space="preserve">In the carbon cycle, atmospheric carbon (iv) oxide is replenished by (a) respiration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transpiration (c) lightning (d) dentrification (e) A and C</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17.</w:t>
      </w:r>
      <w:r w:rsidRPr="00924187">
        <w:rPr>
          <w:rFonts w:asciiTheme="majorHAnsi" w:hAnsiTheme="majorHAnsi"/>
          <w:b/>
          <w:sz w:val="26"/>
          <w:szCs w:val="26"/>
        </w:rPr>
        <w:tab/>
        <w:t>The solidification of rock materials from a molten mass results in the formation of (a) coal (b) gneiss (c) granite (d) marble (e) shale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18.</w:t>
      </w:r>
      <w:r w:rsidRPr="00924187">
        <w:rPr>
          <w:rFonts w:asciiTheme="majorHAnsi" w:hAnsiTheme="majorHAnsi"/>
          <w:b/>
          <w:sz w:val="26"/>
          <w:szCs w:val="26"/>
        </w:rPr>
        <w:tab/>
        <w:t>The following are agents of rock weathering in the tropics EXCEPT (a) carbonati</w:t>
      </w:r>
      <w:r w:rsidR="00F8365D">
        <w:rPr>
          <w:rFonts w:asciiTheme="majorHAnsi" w:hAnsiTheme="majorHAnsi"/>
          <w:b/>
          <w:sz w:val="26"/>
          <w:szCs w:val="26"/>
        </w:rPr>
        <w:t>o</w:t>
      </w:r>
      <w:r w:rsidRPr="00924187">
        <w:rPr>
          <w:rFonts w:asciiTheme="majorHAnsi" w:hAnsiTheme="majorHAnsi"/>
          <w:b/>
          <w:sz w:val="26"/>
          <w:szCs w:val="26"/>
        </w:rPr>
        <w:t xml:space="preserve">n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glaciations (c) hydration (d) oxidation (e) temperature change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19.</w:t>
      </w:r>
      <w:r w:rsidRPr="00924187">
        <w:rPr>
          <w:rFonts w:asciiTheme="majorHAnsi" w:hAnsiTheme="majorHAnsi"/>
          <w:b/>
          <w:sz w:val="26"/>
          <w:szCs w:val="26"/>
        </w:rPr>
        <w:tab/>
        <w:t>Which of the following statements describes soil most appropriately? It is (a) composed of fine stones and silt (b) the major part of the ground (c) the softest part of the earth (d) the thin layer of the earth on which plants grow (e) the topmost cover of the earth’s surface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20.</w:t>
      </w:r>
      <w:r w:rsidRPr="00924187">
        <w:rPr>
          <w:rFonts w:asciiTheme="majorHAnsi" w:hAnsiTheme="majorHAnsi"/>
          <w:b/>
          <w:sz w:val="26"/>
          <w:szCs w:val="26"/>
        </w:rPr>
        <w:tab/>
        <w:t xml:space="preserve">The acidity of a soil can be corrected by (a) conservation (b) drainage (c) flocculation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Irrigation (e) liming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21.</w:t>
      </w:r>
      <w:r w:rsidRPr="00924187">
        <w:rPr>
          <w:rFonts w:asciiTheme="majorHAnsi" w:hAnsiTheme="majorHAnsi"/>
          <w:b/>
          <w:sz w:val="26"/>
          <w:szCs w:val="26"/>
        </w:rPr>
        <w:tab/>
        <w:t xml:space="preserve">Agricultural soils which are light and allow moisture to pass through very easily are generally (a) clayey (b) loamy (c) muddy (d) sandy (e) </w:t>
      </w:r>
      <w:r w:rsidR="00F8365D" w:rsidRPr="00924187">
        <w:rPr>
          <w:rFonts w:asciiTheme="majorHAnsi" w:hAnsiTheme="majorHAnsi"/>
          <w:b/>
          <w:sz w:val="26"/>
          <w:szCs w:val="26"/>
        </w:rPr>
        <w:t>silt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22.</w:t>
      </w:r>
      <w:r w:rsidRPr="00924187">
        <w:rPr>
          <w:rFonts w:asciiTheme="majorHAnsi" w:hAnsiTheme="majorHAnsi"/>
          <w:b/>
          <w:sz w:val="26"/>
          <w:szCs w:val="26"/>
        </w:rPr>
        <w:tab/>
        <w:t xml:space="preserve">Microscopic worms living mainly in the soil are (a) algae (b) bacteria (c) fungi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Nematodes (e) viruses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23.</w:t>
      </w:r>
      <w:r w:rsidRPr="00924187">
        <w:rPr>
          <w:rFonts w:asciiTheme="majorHAnsi" w:hAnsiTheme="majorHAnsi"/>
          <w:b/>
          <w:sz w:val="26"/>
          <w:szCs w:val="26"/>
        </w:rPr>
        <w:tab/>
        <w:t xml:space="preserve">Which of the following is NOT a macro-nutrient? (a) Calcium (b) Iron (c) Magnesium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Phosphorus (e) Potassium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24.</w:t>
      </w:r>
      <w:r w:rsidRPr="00924187">
        <w:rPr>
          <w:rFonts w:asciiTheme="majorHAnsi" w:hAnsiTheme="majorHAnsi"/>
          <w:b/>
          <w:sz w:val="26"/>
          <w:szCs w:val="26"/>
        </w:rPr>
        <w:tab/>
        <w:t xml:space="preserve">Nitrogen is absorbed by plants in the form of (a) ammonia (b) nitrates (c) nitrites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Nitrogen dioxide (e) nitrogen oxide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25.</w:t>
      </w:r>
      <w:r w:rsidRPr="00924187">
        <w:rPr>
          <w:rFonts w:asciiTheme="majorHAnsi" w:hAnsiTheme="majorHAnsi"/>
          <w:b/>
          <w:sz w:val="26"/>
          <w:szCs w:val="26"/>
        </w:rPr>
        <w:tab/>
        <w:t xml:space="preserve">The gradual washing away of small particles of the surface soil is called (a) denudation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Drainage (c) erosion (d) intrusion (e) inundation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26.</w:t>
      </w:r>
      <w:r w:rsidRPr="00924187">
        <w:rPr>
          <w:rFonts w:asciiTheme="majorHAnsi" w:hAnsiTheme="majorHAnsi"/>
          <w:b/>
          <w:sz w:val="26"/>
          <w:szCs w:val="26"/>
        </w:rPr>
        <w:tab/>
        <w:t>Which of the following is an advantage of irrigation? (a) Accumulates salt (b) Aids weed dispersal (c) Breeds vectors and diseases (d) Helps to build up pest (e) Stabilizes farm economy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27.</w:t>
      </w:r>
      <w:r w:rsidRPr="00924187">
        <w:rPr>
          <w:rFonts w:asciiTheme="majorHAnsi" w:hAnsiTheme="majorHAnsi"/>
          <w:b/>
          <w:sz w:val="26"/>
          <w:szCs w:val="26"/>
        </w:rPr>
        <w:tab/>
        <w:t xml:space="preserve">The removal of excess water from the soil surface is referred to as (a) drainage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Evapotranspiration (c) hydration (d) irrigation (e) transpiration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28.</w:t>
      </w:r>
      <w:r w:rsidRPr="00924187">
        <w:rPr>
          <w:rFonts w:asciiTheme="majorHAnsi" w:hAnsiTheme="majorHAnsi"/>
          <w:b/>
          <w:sz w:val="26"/>
          <w:szCs w:val="26"/>
        </w:rPr>
        <w:tab/>
        <w:t xml:space="preserve">The plough is used on the farm for (a) stumping and removing weeds (b) scraping and throwing up the soil (c) scraping and lumping soil particles together (d) harvesting forage (e) digging up and turning over the soil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29.</w:t>
      </w:r>
      <w:r w:rsidRPr="00924187">
        <w:rPr>
          <w:rFonts w:asciiTheme="majorHAnsi" w:hAnsiTheme="majorHAnsi"/>
          <w:b/>
          <w:sz w:val="26"/>
          <w:szCs w:val="26"/>
        </w:rPr>
        <w:tab/>
        <w:t xml:space="preserve">Which of the following farm tools can best be used to harvest groundnuts? (a) Cutlass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Go-to-hell (c) Hoe (d) Pick axe (e) Spade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30.</w:t>
      </w:r>
      <w:r w:rsidRPr="00924187">
        <w:rPr>
          <w:rFonts w:asciiTheme="majorHAnsi" w:hAnsiTheme="majorHAnsi"/>
          <w:b/>
          <w:sz w:val="26"/>
          <w:szCs w:val="26"/>
        </w:rPr>
        <w:tab/>
        <w:t xml:space="preserve">The survey equipment used in determining the horizontal angles between a references medium and a desirable point is the (a) cross staff (b) gunter’s chain (c) measuring tape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Ranging pole (e) theodolite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31.</w:t>
      </w:r>
      <w:r w:rsidRPr="00924187">
        <w:rPr>
          <w:rFonts w:asciiTheme="majorHAnsi" w:hAnsiTheme="majorHAnsi"/>
          <w:b/>
          <w:sz w:val="26"/>
          <w:szCs w:val="26"/>
        </w:rPr>
        <w:tab/>
        <w:t xml:space="preserve">Farm structures help the farmer to achieve the following aims EXCEPT (a) improving farm management (b) increasing farm production (c) increasing the work of farm attendants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Maximizing farm profit (e) reducing wastage of farm produce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32.</w:t>
      </w:r>
      <w:r w:rsidRPr="00924187">
        <w:rPr>
          <w:rFonts w:asciiTheme="majorHAnsi" w:hAnsiTheme="majorHAnsi"/>
          <w:b/>
          <w:sz w:val="26"/>
          <w:szCs w:val="26"/>
        </w:rPr>
        <w:tab/>
        <w:t>Which of the following is NOT a permanent crop? (a) Cocoa (b) Kolanut (c) Mango (d) Oil palm (e) Pineapple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33.</w:t>
      </w:r>
      <w:r w:rsidRPr="00924187">
        <w:rPr>
          <w:rFonts w:asciiTheme="majorHAnsi" w:hAnsiTheme="majorHAnsi"/>
          <w:b/>
          <w:sz w:val="26"/>
          <w:szCs w:val="26"/>
        </w:rPr>
        <w:tab/>
        <w:t xml:space="preserve">The term ‘fallowing’ in agriculture means (a) allowing cattle to graze among crops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Cropping the land with cash crops only (c) leaving the land without a crop throughout the cropping season (d) occupying all the land with crops (e) rotation of crops in a definite order</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34.</w:t>
      </w:r>
      <w:r w:rsidRPr="00924187">
        <w:rPr>
          <w:rFonts w:asciiTheme="majorHAnsi" w:hAnsiTheme="majorHAnsi"/>
          <w:b/>
          <w:sz w:val="26"/>
          <w:szCs w:val="26"/>
        </w:rPr>
        <w:tab/>
        <w:t xml:space="preserve">Which of the following farm operations does NOT use electricity as a source of power? </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(a) Grinding (b) Harvesting (c) Milking (d) Miling (e) Shelling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35.</w:t>
      </w:r>
      <w:r w:rsidRPr="00924187">
        <w:rPr>
          <w:rFonts w:asciiTheme="majorHAnsi" w:hAnsiTheme="majorHAnsi"/>
          <w:b/>
          <w:sz w:val="26"/>
          <w:szCs w:val="26"/>
        </w:rPr>
        <w:tab/>
        <w:t xml:space="preserve">Rocks formed from molten magma are known as (a) igneous (b) metamorphic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(c) sandstone (d) schist (e) sedimentary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36.</w:t>
      </w:r>
      <w:r w:rsidRPr="00924187">
        <w:rPr>
          <w:rFonts w:asciiTheme="majorHAnsi" w:hAnsiTheme="majorHAnsi"/>
          <w:b/>
          <w:sz w:val="26"/>
          <w:szCs w:val="26"/>
        </w:rPr>
        <w:tab/>
        <w:t>Which of the following soil types contains particles of diameter size between 0.02mm-2.0mm? (a) Clay (b) Gravel (c) Sand (d) silt (e) stone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37.</w:t>
      </w:r>
      <w:r w:rsidRPr="00924187">
        <w:rPr>
          <w:rFonts w:asciiTheme="majorHAnsi" w:hAnsiTheme="majorHAnsi"/>
          <w:b/>
          <w:sz w:val="26"/>
          <w:szCs w:val="26"/>
        </w:rPr>
        <w:tab/>
        <w:t>Which of the following is the best agent of organic matter decomposition in the process of soil formation? (a) Algae (b) Bacteria (c) Fungi (d) Liverworts (e) Mosses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38.</w:t>
      </w:r>
      <w:r w:rsidRPr="00924187">
        <w:rPr>
          <w:rFonts w:asciiTheme="majorHAnsi" w:hAnsiTheme="majorHAnsi"/>
          <w:b/>
          <w:sz w:val="26"/>
          <w:szCs w:val="26"/>
        </w:rPr>
        <w:tab/>
        <w:t>Nitrogen is supplied by rhizobium to leguminous plants by (a) changing mineral salts to ammonia (b) decomposing plant remains (c) fixing atmospheric nitrogen (d) incorporating urea into the soil (e) increasing soil pH value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39.</w:t>
      </w:r>
      <w:r w:rsidRPr="00924187">
        <w:rPr>
          <w:rFonts w:asciiTheme="majorHAnsi" w:hAnsiTheme="majorHAnsi"/>
          <w:b/>
          <w:sz w:val="26"/>
          <w:szCs w:val="26"/>
        </w:rPr>
        <w:tab/>
        <w:t>Which of the following is NOT an importance of irrigation? (a)</w:t>
      </w:r>
      <w:r w:rsidR="00F8365D">
        <w:rPr>
          <w:rFonts w:asciiTheme="majorHAnsi" w:hAnsiTheme="majorHAnsi"/>
          <w:b/>
          <w:sz w:val="26"/>
          <w:szCs w:val="26"/>
        </w:rPr>
        <w:t xml:space="preserve"> Cools the soil and the atmosph</w:t>
      </w:r>
      <w:r w:rsidR="00F8365D" w:rsidRPr="00924187">
        <w:rPr>
          <w:rFonts w:asciiTheme="majorHAnsi" w:hAnsiTheme="majorHAnsi"/>
          <w:b/>
          <w:sz w:val="26"/>
          <w:szCs w:val="26"/>
        </w:rPr>
        <w:t>ere</w:t>
      </w:r>
      <w:r w:rsidRPr="00924187">
        <w:rPr>
          <w:rFonts w:asciiTheme="majorHAnsi" w:hAnsiTheme="majorHAnsi"/>
          <w:b/>
          <w:sz w:val="26"/>
          <w:szCs w:val="26"/>
        </w:rPr>
        <w:t xml:space="preserve"> (b) Helps to soften the soil (c) Makes early planting possible (d) One crop can be cultivated twice in a year (e) Spreads diseases and pests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40.</w:t>
      </w:r>
      <w:r w:rsidRPr="00924187">
        <w:rPr>
          <w:rFonts w:asciiTheme="majorHAnsi" w:hAnsiTheme="majorHAnsi"/>
          <w:b/>
          <w:sz w:val="26"/>
          <w:szCs w:val="26"/>
        </w:rPr>
        <w:tab/>
        <w:t xml:space="preserve">The following can be used to drain soil EXCEPT (a) channels (b) ditches (c) gutters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porous pipes (e) sprinklers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41.</w:t>
      </w:r>
      <w:r w:rsidRPr="00924187">
        <w:rPr>
          <w:rFonts w:asciiTheme="majorHAnsi" w:hAnsiTheme="majorHAnsi"/>
          <w:b/>
          <w:sz w:val="26"/>
          <w:szCs w:val="26"/>
        </w:rPr>
        <w:tab/>
        <w:t xml:space="preserve">Which of the following is NOT associated with surface irrigation? (a) Check flooding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(b) Mole drain (c) Natural flooding (d) Sprinklers irrigation (e) Tile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42.</w:t>
      </w:r>
      <w:r w:rsidRPr="00924187">
        <w:rPr>
          <w:rFonts w:asciiTheme="majorHAnsi" w:hAnsiTheme="majorHAnsi"/>
          <w:b/>
          <w:sz w:val="26"/>
          <w:szCs w:val="26"/>
        </w:rPr>
        <w:tab/>
        <w:t>In underground drainage (a) ditches are constructed to remove excess water (b) ditches are dug from a source of water to the farmland (c) furrows in which water collects are made (d) water is pumped through underground perforated pipes to crops (e) Water seeps into the tiles to reach an outlet where water is disposed</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43.</w:t>
      </w:r>
      <w:r w:rsidRPr="00924187">
        <w:rPr>
          <w:rFonts w:asciiTheme="majorHAnsi" w:hAnsiTheme="majorHAnsi"/>
          <w:b/>
          <w:sz w:val="26"/>
          <w:szCs w:val="26"/>
        </w:rPr>
        <w:tab/>
        <w:t>Which of these crops is best pro</w:t>
      </w:r>
      <w:r w:rsidR="00F8365D">
        <w:rPr>
          <w:rFonts w:asciiTheme="majorHAnsi" w:hAnsiTheme="majorHAnsi"/>
          <w:b/>
          <w:sz w:val="26"/>
          <w:szCs w:val="26"/>
        </w:rPr>
        <w:t>pa</w:t>
      </w:r>
      <w:r w:rsidRPr="00924187">
        <w:rPr>
          <w:rFonts w:asciiTheme="majorHAnsi" w:hAnsiTheme="majorHAnsi"/>
          <w:b/>
          <w:sz w:val="26"/>
          <w:szCs w:val="26"/>
        </w:rPr>
        <w:t xml:space="preserve">gated by budding? (a) Citrus (b) Ginger (c) Pineapple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Sugar cane (e) Yam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44.</w:t>
      </w:r>
      <w:r w:rsidRPr="00924187">
        <w:rPr>
          <w:rFonts w:asciiTheme="majorHAnsi" w:hAnsiTheme="majorHAnsi"/>
          <w:b/>
          <w:sz w:val="26"/>
          <w:szCs w:val="26"/>
        </w:rPr>
        <w:tab/>
        <w:t>The caustic organism of maize rust is (a) bacterium (b) fungus (c) nematode (d) protozoan (e) virus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45.</w:t>
      </w:r>
      <w:r w:rsidRPr="00924187">
        <w:rPr>
          <w:rFonts w:asciiTheme="majorHAnsi" w:hAnsiTheme="majorHAnsi"/>
          <w:b/>
          <w:sz w:val="26"/>
          <w:szCs w:val="26"/>
        </w:rPr>
        <w:tab/>
        <w:t xml:space="preserve">The gestation period of a cow is approximately (a) 483days (b) 423days (c) 383days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283days (e) 183days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46.</w:t>
      </w:r>
      <w:r w:rsidRPr="00924187">
        <w:rPr>
          <w:rFonts w:asciiTheme="majorHAnsi" w:hAnsiTheme="majorHAnsi"/>
          <w:b/>
          <w:sz w:val="26"/>
          <w:szCs w:val="26"/>
        </w:rPr>
        <w:tab/>
        <w:t>Which of the following confers natural immunity on the young animals? (a) Administration of antibiotics (b) Administration of drugs (c) Feeding with colostrums (d) Sanitation of the animal’s hous</w:t>
      </w:r>
      <w:r w:rsidR="00F8365D">
        <w:rPr>
          <w:rFonts w:asciiTheme="majorHAnsi" w:hAnsiTheme="majorHAnsi"/>
          <w:b/>
          <w:sz w:val="26"/>
          <w:szCs w:val="26"/>
        </w:rPr>
        <w:t>e</w:t>
      </w:r>
      <w:r w:rsidRPr="00924187">
        <w:rPr>
          <w:rFonts w:asciiTheme="majorHAnsi" w:hAnsiTheme="majorHAnsi"/>
          <w:b/>
          <w:sz w:val="26"/>
          <w:szCs w:val="26"/>
        </w:rPr>
        <w:t xml:space="preserve"> (e) Vaccination of the young</w:t>
      </w:r>
    </w:p>
    <w:p w:rsidR="00B877E1" w:rsidRPr="00924187" w:rsidRDefault="00B877E1" w:rsidP="00F8365D">
      <w:pPr>
        <w:spacing w:after="0" w:line="240" w:lineRule="auto"/>
        <w:ind w:left="720" w:hanging="720"/>
        <w:rPr>
          <w:rFonts w:asciiTheme="majorHAnsi" w:hAnsiTheme="majorHAnsi"/>
          <w:b/>
          <w:sz w:val="26"/>
          <w:szCs w:val="26"/>
        </w:rPr>
      </w:pPr>
      <w:r w:rsidRPr="00924187">
        <w:rPr>
          <w:rFonts w:asciiTheme="majorHAnsi" w:hAnsiTheme="majorHAnsi"/>
          <w:b/>
          <w:sz w:val="26"/>
          <w:szCs w:val="26"/>
        </w:rPr>
        <w:t>47.</w:t>
      </w:r>
      <w:r w:rsidRPr="00924187">
        <w:rPr>
          <w:rFonts w:asciiTheme="majorHAnsi" w:hAnsiTheme="majorHAnsi"/>
          <w:b/>
          <w:sz w:val="26"/>
          <w:szCs w:val="26"/>
        </w:rPr>
        <w:tab/>
        <w:t>Which of the following farm animal’s skin can be used for leather production? (a) Cattle (b) Duck (c) Fowl (d) Pig (e) Sheep</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48.</w:t>
      </w:r>
      <w:r w:rsidRPr="00924187">
        <w:rPr>
          <w:rFonts w:asciiTheme="majorHAnsi" w:hAnsiTheme="majorHAnsi"/>
          <w:b/>
          <w:sz w:val="26"/>
          <w:szCs w:val="26"/>
        </w:rPr>
        <w:tab/>
        <w:t xml:space="preserve">Which of the following factors is considered the least important for the successful incubation of eggs? (a) Light (b) Relative humidity (c) Temperature (d) Turning of eggs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(e) Ventilation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49.</w:t>
      </w:r>
      <w:r w:rsidRPr="00924187">
        <w:rPr>
          <w:rFonts w:asciiTheme="majorHAnsi" w:hAnsiTheme="majorHAnsi"/>
          <w:b/>
          <w:sz w:val="26"/>
          <w:szCs w:val="26"/>
        </w:rPr>
        <w:tab/>
        <w:t>When a cockerel is castrated it is called (a) broiler (b) capon (c) cock (d) layer (e) pullet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50.</w:t>
      </w:r>
      <w:r w:rsidRPr="00924187">
        <w:rPr>
          <w:rFonts w:asciiTheme="majorHAnsi" w:hAnsiTheme="majorHAnsi"/>
          <w:b/>
          <w:sz w:val="26"/>
          <w:szCs w:val="26"/>
        </w:rPr>
        <w:tab/>
        <w:t xml:space="preserve">Which of the following is a micro element? (a) Calcium (b) Sulphur (c) Phosphorus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(d) Manganese</w:t>
      </w:r>
    </w:p>
    <w:p w:rsidR="00B877E1" w:rsidRPr="00924187" w:rsidRDefault="00B877E1" w:rsidP="00B877E1">
      <w:pPr>
        <w:spacing w:after="0" w:line="240" w:lineRule="auto"/>
        <w:jc w:val="center"/>
        <w:rPr>
          <w:rFonts w:asciiTheme="majorHAnsi" w:hAnsiTheme="majorHAnsi"/>
          <w:b/>
          <w:sz w:val="26"/>
          <w:szCs w:val="26"/>
        </w:rPr>
      </w:pPr>
      <w:r w:rsidRPr="00924187">
        <w:rPr>
          <w:rFonts w:asciiTheme="majorHAnsi" w:hAnsiTheme="majorHAnsi"/>
          <w:b/>
          <w:sz w:val="26"/>
          <w:szCs w:val="26"/>
        </w:rPr>
        <w:t>THEORY</w:t>
      </w:r>
    </w:p>
    <w:p w:rsidR="00B877E1" w:rsidRPr="00924187" w:rsidRDefault="00B877E1" w:rsidP="00B877E1">
      <w:pPr>
        <w:spacing w:after="0" w:line="240" w:lineRule="auto"/>
        <w:jc w:val="center"/>
        <w:rPr>
          <w:rFonts w:asciiTheme="majorHAnsi" w:hAnsiTheme="majorHAnsi"/>
          <w:b/>
          <w:sz w:val="26"/>
          <w:szCs w:val="26"/>
        </w:rPr>
      </w:pPr>
      <w:r w:rsidRPr="00924187">
        <w:rPr>
          <w:rFonts w:asciiTheme="majorHAnsi" w:hAnsiTheme="majorHAnsi"/>
          <w:b/>
          <w:sz w:val="26"/>
          <w:szCs w:val="26"/>
        </w:rPr>
        <w:t>INSTRUCTION: ANSWER ONLY THREE QUESTIONS IN THIS SECTION</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1a.</w:t>
      </w:r>
      <w:r w:rsidRPr="00924187">
        <w:rPr>
          <w:rFonts w:asciiTheme="majorHAnsi" w:hAnsiTheme="majorHAnsi"/>
          <w:b/>
          <w:sz w:val="26"/>
          <w:szCs w:val="26"/>
        </w:rPr>
        <w:tab/>
        <w:t xml:space="preserve">Define Farm Surveying </w:t>
      </w:r>
      <w:r w:rsidR="00924187">
        <w:rPr>
          <w:rFonts w:asciiTheme="majorHAnsi" w:hAnsiTheme="majorHAnsi"/>
          <w:b/>
          <w:sz w:val="26"/>
          <w:szCs w:val="26"/>
        </w:rPr>
        <w:t xml:space="preserve">      </w:t>
      </w:r>
      <w:r w:rsidRPr="00924187">
        <w:rPr>
          <w:rFonts w:asciiTheme="majorHAnsi" w:hAnsiTheme="majorHAnsi"/>
          <w:b/>
          <w:sz w:val="26"/>
          <w:szCs w:val="26"/>
        </w:rPr>
        <w:t>b.</w:t>
      </w:r>
      <w:r w:rsidRPr="00924187">
        <w:rPr>
          <w:rFonts w:asciiTheme="majorHAnsi" w:hAnsiTheme="majorHAnsi"/>
          <w:b/>
          <w:sz w:val="26"/>
          <w:szCs w:val="26"/>
        </w:rPr>
        <w:tab/>
        <w:t>Describe the following surveying equipment</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i</w:t>
      </w:r>
      <w:r w:rsidRPr="00924187">
        <w:rPr>
          <w:rFonts w:asciiTheme="majorHAnsi" w:hAnsiTheme="majorHAnsi"/>
          <w:b/>
          <w:sz w:val="26"/>
          <w:szCs w:val="26"/>
        </w:rPr>
        <w:tab/>
        <w:t>Ranging pole</w:t>
      </w:r>
      <w:r w:rsidR="00924187">
        <w:rPr>
          <w:rFonts w:asciiTheme="majorHAnsi" w:hAnsiTheme="majorHAnsi"/>
          <w:b/>
          <w:sz w:val="26"/>
          <w:szCs w:val="26"/>
        </w:rPr>
        <w:t xml:space="preserve">                    </w:t>
      </w:r>
      <w:r w:rsidRPr="00924187">
        <w:rPr>
          <w:rFonts w:asciiTheme="majorHAnsi" w:hAnsiTheme="majorHAnsi"/>
          <w:b/>
          <w:sz w:val="26"/>
          <w:szCs w:val="26"/>
        </w:rPr>
        <w:t>ii</w:t>
      </w:r>
      <w:r w:rsidRPr="00924187">
        <w:rPr>
          <w:rFonts w:asciiTheme="majorHAnsi" w:hAnsiTheme="majorHAnsi"/>
          <w:b/>
          <w:sz w:val="26"/>
          <w:szCs w:val="26"/>
        </w:rPr>
        <w:tab/>
        <w:t>Gunter’s chain</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iii</w:t>
      </w:r>
      <w:r w:rsidRPr="00924187">
        <w:rPr>
          <w:rFonts w:asciiTheme="majorHAnsi" w:hAnsiTheme="majorHAnsi"/>
          <w:b/>
          <w:sz w:val="26"/>
          <w:szCs w:val="26"/>
        </w:rPr>
        <w:tab/>
        <w:t>Prismatic compass</w:t>
      </w:r>
      <w:r w:rsidR="00924187">
        <w:rPr>
          <w:rFonts w:asciiTheme="majorHAnsi" w:hAnsiTheme="majorHAnsi"/>
          <w:b/>
          <w:sz w:val="26"/>
          <w:szCs w:val="26"/>
        </w:rPr>
        <w:t xml:space="preserve">              </w:t>
      </w:r>
      <w:r w:rsidRPr="00924187">
        <w:rPr>
          <w:rFonts w:asciiTheme="majorHAnsi" w:hAnsiTheme="majorHAnsi"/>
          <w:b/>
          <w:sz w:val="26"/>
          <w:szCs w:val="26"/>
        </w:rPr>
        <w:t>iv</w:t>
      </w:r>
      <w:r w:rsidRPr="00924187">
        <w:rPr>
          <w:rFonts w:asciiTheme="majorHAnsi" w:hAnsiTheme="majorHAnsi"/>
          <w:b/>
          <w:sz w:val="26"/>
          <w:szCs w:val="26"/>
        </w:rPr>
        <w:tab/>
        <w:t>Theodolite</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Outline six factors to be considered in selecting a site for a farmstead</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2a.</w:t>
      </w:r>
      <w:r w:rsidRPr="00924187">
        <w:rPr>
          <w:rFonts w:asciiTheme="majorHAnsi" w:hAnsiTheme="majorHAnsi"/>
          <w:b/>
          <w:sz w:val="26"/>
          <w:szCs w:val="26"/>
        </w:rPr>
        <w:tab/>
        <w:t>Define Soil</w:t>
      </w:r>
      <w:r w:rsidR="00924187">
        <w:rPr>
          <w:rFonts w:asciiTheme="majorHAnsi" w:hAnsiTheme="majorHAnsi"/>
          <w:b/>
          <w:sz w:val="26"/>
          <w:szCs w:val="26"/>
        </w:rPr>
        <w:t xml:space="preserve">                                </w:t>
      </w:r>
      <w:r w:rsidRPr="00924187">
        <w:rPr>
          <w:rFonts w:asciiTheme="majorHAnsi" w:hAnsiTheme="majorHAnsi"/>
          <w:b/>
          <w:sz w:val="26"/>
          <w:szCs w:val="26"/>
        </w:rPr>
        <w:t>b.</w:t>
      </w:r>
      <w:r w:rsidRPr="00924187">
        <w:rPr>
          <w:rFonts w:asciiTheme="majorHAnsi" w:hAnsiTheme="majorHAnsi"/>
          <w:b/>
          <w:sz w:val="26"/>
          <w:szCs w:val="26"/>
        </w:rPr>
        <w:tab/>
        <w:t xml:space="preserve">List four components of soil </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State five characteristics of each of these (a) Sandy (b) Clay (c) Loamy</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3a.</w:t>
      </w:r>
      <w:r w:rsidRPr="00924187">
        <w:rPr>
          <w:rFonts w:asciiTheme="majorHAnsi" w:hAnsiTheme="majorHAnsi"/>
          <w:b/>
          <w:sz w:val="26"/>
          <w:szCs w:val="26"/>
        </w:rPr>
        <w:tab/>
        <w:t>State four tractor-couples implements and discuss the uses of two of the implements</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Write short notes on each of the following (a) Tractors, (b) Incubators (c) Sprayers</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Define Irrigation</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4a.</w:t>
      </w:r>
      <w:r w:rsidRPr="00924187">
        <w:rPr>
          <w:rFonts w:asciiTheme="majorHAnsi" w:hAnsiTheme="majorHAnsi"/>
          <w:b/>
          <w:sz w:val="26"/>
          <w:szCs w:val="26"/>
        </w:rPr>
        <w:tab/>
        <w:t>Define Nitrogen Cycle</w:t>
      </w:r>
      <w:r w:rsidR="00924187">
        <w:rPr>
          <w:rFonts w:asciiTheme="majorHAnsi" w:hAnsiTheme="majorHAnsi"/>
          <w:b/>
          <w:sz w:val="26"/>
          <w:szCs w:val="26"/>
        </w:rPr>
        <w:t xml:space="preserve">                       </w:t>
      </w:r>
      <w:r w:rsidRPr="00924187">
        <w:rPr>
          <w:rFonts w:asciiTheme="majorHAnsi" w:hAnsiTheme="majorHAnsi"/>
          <w:b/>
          <w:sz w:val="26"/>
          <w:szCs w:val="26"/>
        </w:rPr>
        <w:t>b.</w:t>
      </w:r>
      <w:r w:rsidRPr="00924187">
        <w:rPr>
          <w:rFonts w:asciiTheme="majorHAnsi" w:hAnsiTheme="majorHAnsi"/>
          <w:b/>
          <w:sz w:val="26"/>
          <w:szCs w:val="26"/>
        </w:rPr>
        <w:tab/>
        <w:t>Draw the Nitrogen Cycle</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Explain three functions of Nitrogen</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5a.</w:t>
      </w:r>
      <w:r w:rsidRPr="00924187">
        <w:rPr>
          <w:rFonts w:asciiTheme="majorHAnsi" w:hAnsiTheme="majorHAnsi"/>
          <w:b/>
          <w:sz w:val="26"/>
          <w:szCs w:val="26"/>
        </w:rPr>
        <w:tab/>
        <w:t>State five macro</w:t>
      </w:r>
      <w:r w:rsidR="00F8365D">
        <w:rPr>
          <w:rFonts w:asciiTheme="majorHAnsi" w:hAnsiTheme="majorHAnsi"/>
          <w:b/>
          <w:sz w:val="26"/>
          <w:szCs w:val="26"/>
        </w:rPr>
        <w:t xml:space="preserve"> </w:t>
      </w:r>
      <w:r w:rsidRPr="00924187">
        <w:rPr>
          <w:rFonts w:asciiTheme="majorHAnsi" w:hAnsiTheme="majorHAnsi"/>
          <w:b/>
          <w:sz w:val="26"/>
          <w:szCs w:val="26"/>
        </w:rPr>
        <w:t xml:space="preserve">element and five microelement </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List five environmental factors affecting agricultural production in Nigeria</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Explain five ways in which rainfall affects agric production</w:t>
      </w:r>
    </w:p>
    <w:p w:rsidR="00924187" w:rsidRDefault="00924187" w:rsidP="00924187">
      <w:pPr>
        <w:spacing w:after="0" w:line="240" w:lineRule="auto"/>
        <w:jc w:val="center"/>
        <w:rPr>
          <w:rFonts w:ascii="Berlin Sans FB Demi" w:hAnsi="Berlin Sans FB Demi"/>
          <w:sz w:val="44"/>
          <w:szCs w:val="44"/>
        </w:rPr>
      </w:pPr>
      <w:r>
        <w:rPr>
          <w:noProof/>
          <w:lang w:val="en-US" w:eastAsia="en-US"/>
        </w:rPr>
        <w:lastRenderedPageBreak/>
        <w:drawing>
          <wp:anchor distT="0" distB="0" distL="114300" distR="114300" simplePos="0" relativeHeight="251737088" behindDoc="0" locked="0" layoutInCell="1" allowOverlap="1" wp14:anchorId="26DDB47A" wp14:editId="22617E25">
            <wp:simplePos x="0" y="0"/>
            <wp:positionH relativeFrom="column">
              <wp:posOffset>276225</wp:posOffset>
            </wp:positionH>
            <wp:positionV relativeFrom="paragraph">
              <wp:posOffset>0</wp:posOffset>
            </wp:positionV>
            <wp:extent cx="669925" cy="544830"/>
            <wp:effectExtent l="0" t="0" r="0" b="7620"/>
            <wp:wrapThrough wrapText="bothSides">
              <wp:wrapPolygon edited="0">
                <wp:start x="0" y="0"/>
                <wp:lineTo x="0" y="21147"/>
                <wp:lineTo x="20883" y="21147"/>
                <wp:lineTo x="20883" y="0"/>
                <wp:lineTo x="0" y="0"/>
              </wp:wrapPolygon>
            </wp:wrapThrough>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69925" cy="5448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erlin Sans FB Demi" w:hAnsi="Berlin Sans FB Demi"/>
          <w:b/>
          <w:sz w:val="44"/>
          <w:szCs w:val="44"/>
        </w:rPr>
        <w:t>ELIAS INTERNATIONAL SECONDARY SCHOOL</w:t>
      </w:r>
    </w:p>
    <w:p w:rsidR="00924187" w:rsidRDefault="00924187" w:rsidP="00924187">
      <w:pPr>
        <w:spacing w:after="0" w:line="240" w:lineRule="auto"/>
        <w:jc w:val="center"/>
        <w:rPr>
          <w:rFonts w:ascii="Times New Roman" w:hAnsi="Times New Roman"/>
          <w:b/>
          <w:sz w:val="28"/>
          <w:szCs w:val="28"/>
        </w:rPr>
      </w:pPr>
      <w:r>
        <w:rPr>
          <w:rFonts w:ascii="Times New Roman" w:hAnsi="Times New Roman"/>
          <w:b/>
          <w:sz w:val="28"/>
          <w:szCs w:val="28"/>
        </w:rPr>
        <w:t xml:space="preserve">ALPHA TERM EXAMINATION (2019/2020) </w:t>
      </w:r>
    </w:p>
    <w:p w:rsidR="00924187" w:rsidRDefault="00924187" w:rsidP="00924187">
      <w:pPr>
        <w:spacing w:after="0" w:line="240" w:lineRule="auto"/>
        <w:rPr>
          <w:rFonts w:ascii="Times New Roman" w:hAnsi="Times New Roman"/>
          <w:b/>
          <w:sz w:val="28"/>
          <w:szCs w:val="28"/>
        </w:rPr>
      </w:pPr>
    </w:p>
    <w:p w:rsidR="00924187" w:rsidRDefault="00924187" w:rsidP="00924187">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924187" w:rsidRDefault="00924187" w:rsidP="00924187">
      <w:pPr>
        <w:spacing w:after="0"/>
        <w:rPr>
          <w:rFonts w:ascii="Arial" w:hAnsi="Arial" w:cs="Arial"/>
          <w:b/>
          <w:sz w:val="24"/>
          <w:szCs w:val="24"/>
        </w:rPr>
      </w:pPr>
      <w:r w:rsidRPr="00D0052E">
        <w:rPr>
          <w:rFonts w:asciiTheme="majorHAnsi" w:hAnsiTheme="majorHAnsi"/>
          <w:b/>
          <w:sz w:val="28"/>
          <w:szCs w:val="28"/>
        </w:rPr>
        <w:t xml:space="preserve">SUBJECT: </w:t>
      </w:r>
      <w:r>
        <w:rPr>
          <w:rFonts w:asciiTheme="majorHAnsi" w:hAnsiTheme="majorHAnsi"/>
          <w:b/>
          <w:sz w:val="28"/>
          <w:szCs w:val="28"/>
        </w:rPr>
        <w:t>AGRICULTURAL SCIENCE</w:t>
      </w:r>
      <w:r>
        <w:rPr>
          <w:rFonts w:ascii="Georgia" w:hAnsi="Georgia" w:cs="Aharoni"/>
          <w:b/>
          <w:sz w:val="24"/>
          <w:szCs w:val="24"/>
        </w:rPr>
        <w:t xml:space="preserve">               CLASS: </w:t>
      </w:r>
      <w:r>
        <w:rPr>
          <w:rFonts w:ascii="Arial" w:hAnsi="Arial" w:cs="Arial"/>
          <w:b/>
          <w:sz w:val="24"/>
          <w:szCs w:val="24"/>
        </w:rPr>
        <w:t xml:space="preserve">SS  3  </w:t>
      </w:r>
      <w:r>
        <w:rPr>
          <w:rFonts w:ascii="Arial" w:hAnsi="Arial" w:cs="Arial"/>
          <w:b/>
          <w:sz w:val="24"/>
          <w:szCs w:val="24"/>
        </w:rPr>
        <w:tab/>
      </w:r>
      <w:r>
        <w:rPr>
          <w:rFonts w:ascii="Arial" w:hAnsi="Arial" w:cs="Arial"/>
          <w:b/>
          <w:sz w:val="24"/>
          <w:szCs w:val="24"/>
        </w:rPr>
        <w:tab/>
        <w:t xml:space="preserve">  TIME: 2 HRS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w:t>
      </w:r>
      <w:r w:rsidRPr="00924187">
        <w:rPr>
          <w:rFonts w:asciiTheme="majorHAnsi" w:hAnsiTheme="majorHAnsi"/>
          <w:b/>
          <w:sz w:val="26"/>
          <w:szCs w:val="26"/>
        </w:rPr>
        <w:tab/>
        <w:t>Which of the following is NOT a feature of subsistence Agriculture? (a) Few farmers usually practice it (b) It is practiced where capital is not readily available (c)</w:t>
      </w:r>
      <w:r w:rsidR="00F8365D">
        <w:rPr>
          <w:rFonts w:asciiTheme="majorHAnsi" w:hAnsiTheme="majorHAnsi"/>
          <w:b/>
          <w:sz w:val="26"/>
          <w:szCs w:val="26"/>
        </w:rPr>
        <w:t xml:space="preserve"> The farmer does not normally pl</w:t>
      </w:r>
      <w:r w:rsidRPr="00924187">
        <w:rPr>
          <w:rFonts w:asciiTheme="majorHAnsi" w:hAnsiTheme="majorHAnsi"/>
          <w:b/>
          <w:sz w:val="26"/>
          <w:szCs w:val="26"/>
        </w:rPr>
        <w:t xml:space="preserve">ant cash crops (d) The farmer grows arable crops to feed self and family (e) There is no surplus produce for sale in the market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w:t>
      </w:r>
      <w:r w:rsidRPr="00924187">
        <w:rPr>
          <w:rFonts w:asciiTheme="majorHAnsi" w:hAnsiTheme="majorHAnsi"/>
          <w:b/>
          <w:sz w:val="26"/>
          <w:szCs w:val="26"/>
        </w:rPr>
        <w:tab/>
        <w:t>The Green revolution is an example f government agricultural (a) extension (b) policy (c) programme (d) regulation (e) research</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w:t>
      </w:r>
      <w:r w:rsidRPr="00924187">
        <w:rPr>
          <w:rFonts w:asciiTheme="majorHAnsi" w:hAnsiTheme="majorHAnsi"/>
          <w:b/>
          <w:sz w:val="26"/>
          <w:szCs w:val="26"/>
        </w:rPr>
        <w:tab/>
        <w:t>The communal land tenure is a system in which (a) a farmer uses all the land in a community to secure loan (b) members of a community use the same land when needed (c) members of the community are assigned permanent titles to the land (d) the head of a community sells or uses the land as desired (e) the land belongs to t</w:t>
      </w:r>
      <w:r w:rsidR="00F8365D">
        <w:rPr>
          <w:rFonts w:asciiTheme="majorHAnsi" w:hAnsiTheme="majorHAnsi"/>
          <w:b/>
          <w:sz w:val="26"/>
          <w:szCs w:val="26"/>
        </w:rPr>
        <w:t>h</w:t>
      </w:r>
      <w:r w:rsidRPr="00924187">
        <w:rPr>
          <w:rFonts w:asciiTheme="majorHAnsi" w:hAnsiTheme="majorHAnsi"/>
          <w:b/>
          <w:sz w:val="26"/>
          <w:szCs w:val="26"/>
        </w:rPr>
        <w:t xml:space="preserve">e head of the community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w:t>
      </w:r>
      <w:r w:rsidRPr="00924187">
        <w:rPr>
          <w:rFonts w:asciiTheme="majorHAnsi" w:hAnsiTheme="majorHAnsi"/>
          <w:b/>
          <w:sz w:val="26"/>
          <w:szCs w:val="26"/>
        </w:rPr>
        <w:tab/>
        <w:t xml:space="preserve">When a piece of land is leased to a farmer, the land is said to be (a) allocated on rent (b) given as a gift (c) given as subsidy (d) inherited (e) purchased on loan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w:t>
      </w:r>
      <w:r w:rsidRPr="00924187">
        <w:rPr>
          <w:rFonts w:asciiTheme="majorHAnsi" w:hAnsiTheme="majorHAnsi"/>
          <w:b/>
          <w:sz w:val="26"/>
          <w:szCs w:val="26"/>
        </w:rPr>
        <w:tab/>
        <w:t xml:space="preserve">The Nigerian Land Use Act of 1978 puts the right ownership of land on the (a) governor of a state (b) head of the family (c) head of the society (d) president of the farmers’ cooperative (e) traditional </w:t>
      </w:r>
      <w:r w:rsidR="00F8365D">
        <w:rPr>
          <w:rFonts w:asciiTheme="majorHAnsi" w:hAnsiTheme="majorHAnsi"/>
          <w:b/>
          <w:sz w:val="26"/>
          <w:szCs w:val="26"/>
        </w:rPr>
        <w:t>r</w:t>
      </w:r>
      <w:r w:rsidRPr="00924187">
        <w:rPr>
          <w:rFonts w:asciiTheme="majorHAnsi" w:hAnsiTheme="majorHAnsi"/>
          <w:b/>
          <w:sz w:val="26"/>
          <w:szCs w:val="26"/>
        </w:rPr>
        <w:t>ulers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Use the diagram to answer questions 6 to 8</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726848" behindDoc="0" locked="0" layoutInCell="1" allowOverlap="1" wp14:anchorId="551BE04E" wp14:editId="2978FAA9">
                <wp:simplePos x="0" y="0"/>
                <wp:positionH relativeFrom="column">
                  <wp:posOffset>1500505</wp:posOffset>
                </wp:positionH>
                <wp:positionV relativeFrom="paragraph">
                  <wp:posOffset>137160</wp:posOffset>
                </wp:positionV>
                <wp:extent cx="61595" cy="278765"/>
                <wp:effectExtent l="5080" t="5715" r="9525" b="10795"/>
                <wp:wrapNone/>
                <wp:docPr id="72"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595" cy="2787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9A0983" id="_x0000_t32" coordsize="21600,21600" o:spt="32" o:oned="t" path="m,l21600,21600e" filled="f">
                <v:path arrowok="t" fillok="f" o:connecttype="none"/>
                <o:lock v:ext="edit" shapetype="t"/>
              </v:shapetype>
              <v:shape id="AutoShape 82" o:spid="_x0000_s1026" type="#_x0000_t32" style="position:absolute;margin-left:118.15pt;margin-top:10.8pt;width:4.85pt;height:21.9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ZV9KgIAAEoEAAAOAAAAZHJzL2Uyb0RvYy54bWysVNuO2yAQfa/Uf0C8J740VyvOamUn7cN2&#10;G2m3H0AAx6gYEJA4UdV/70Au3bQvVVU/4MHMnDkzc/Di4dhJdODWCa1KnA1TjLiimgm1K/HX1/Vg&#10;hpHzRDEiteIlPnGHH5bv3y16U/Bct1oybhGAKFf0psSt96ZIEkdb3hE31IYrOGy07YiHrd0lzJIe&#10;0DuZ5Gk6SXptmbGacufga30+xMuI3zSc+i9N47hHssTAzcfVxnUb1mS5IMXOEtMKeqFB/oFFR4SC&#10;pDeomniC9lb8AdUJarXTjR9S3SW6aQTlsQaoJkt/q+alJYbHWqA5ztza5P4fLH0+bCwSrMTTHCNF&#10;OpjR497rmBrN8tCg3rgC/Cq1saFEelQv5knTbw4pXbVE7Xj0fj0ZCM5CRHIXEjbOQJpt/1kz8CGQ&#10;IHbr2NgONVKYTyEwgENH0DGO53QbDz96ROHjJBvPxxhROMmns+lkHFORIqCEWGOd/8h1h4JRYuct&#10;EbvWV1op0IG25wzk8OR84PgrIAQrvRZSRjlIhfoSz8f5OFJyWgoWDoObs7ttJS06kCCo+FxY3LlZ&#10;vVcsgrWcsNXF9kTIsw3JpQp4UBvQuVhnxXyfp/PVbDUbDUb5ZDUYpXU9eFxXo8FknU3H9Ye6qurs&#10;R6CWjYpWMMZVYHdVbzb6O3Vc7tFZdzf93tqQ3KPHfgHZ6zuSjmMOkz1rZKvZaWOv4wfBRufL5Qo3&#10;4u0e7Le/gOVPAAAA//8DAFBLAwQUAAYACAAAACEA+u9Zld4AAAAJAQAADwAAAGRycy9kb3ducmV2&#10;LnhtbEyPwU7DMAyG70i8Q2Qkbixdt4WpNJ0QEogDqrQB96wxbaFxSpO13dtjTnCz5U+/vz/fza4T&#10;Iw6h9aRhuUhAIFXetlRreHt9vNmCCNGQNZ0n1HDGALvi8iI3mfUT7XE8xFpwCIXMaGhi7DMpQ9Wg&#10;M2HheyS+ffjBmcjrUEs7mInDXSfTJFHSmZb4Q2N6fGiw+jqcnIZvuj2/r+W4/SzLqJ6eX2rCctL6&#10;+mq+vwMRcY5/MPzqszoU7HT0J7JBdBrSlVoxysNSgWAgXSsud9SgNhuQRS7/Nyh+AAAA//8DAFBL&#10;AQItABQABgAIAAAAIQC2gziS/gAAAOEBAAATAAAAAAAAAAAAAAAAAAAAAABbQ29udGVudF9UeXBl&#10;c10ueG1sUEsBAi0AFAAGAAgAAAAhADj9If/WAAAAlAEAAAsAAAAAAAAAAAAAAAAALwEAAF9yZWxz&#10;Ly5yZWxzUEsBAi0AFAAGAAgAAAAhAMiVlX0qAgAASgQAAA4AAAAAAAAAAAAAAAAALgIAAGRycy9l&#10;Mm9Eb2MueG1sUEsBAi0AFAAGAAgAAAAhAPrvWZXeAAAACQEAAA8AAAAAAAAAAAAAAAAAhAQAAGRy&#10;cy9kb3ducmV2LnhtbFBLBQYAAAAABAAEAPMAAACPBQAAAAA=&#10;"/>
            </w:pict>
          </mc:Fallback>
        </mc:AlternateContent>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t xml:space="preserve">    IV</w:t>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t xml:space="preserve">   V</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725824" behindDoc="0" locked="0" layoutInCell="1" allowOverlap="1" wp14:anchorId="2134F592" wp14:editId="07BDA328">
                <wp:simplePos x="0" y="0"/>
                <wp:positionH relativeFrom="column">
                  <wp:posOffset>2817495</wp:posOffset>
                </wp:positionH>
                <wp:positionV relativeFrom="paragraph">
                  <wp:posOffset>22225</wp:posOffset>
                </wp:positionV>
                <wp:extent cx="42545" cy="192405"/>
                <wp:effectExtent l="7620" t="12065" r="6985" b="5080"/>
                <wp:wrapNone/>
                <wp:docPr id="71"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545" cy="1924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212C1" id="AutoShape 81" o:spid="_x0000_s1026" type="#_x0000_t32" style="position:absolute;margin-left:221.85pt;margin-top:1.75pt;width:3.35pt;height:15.1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tECKwIAAEoEAAAOAAAAZHJzL2Uyb0RvYy54bWysVE2P2yAQvVfqf0DcE3/UziZWnNXKTtrD&#10;to202x9AANuoGBCQOFHV/17ATtq0l6qqD3gwM2/ezDy8fjz3HJyoNkyKEibzGAIqsCRMtCX88rqb&#10;LSEwFgmCuBS0hBdq4OPm7Zv1oAqayk5yQjVwIMIUgyphZ60qosjgjvbIzKWiwh02UvfIuq1uI6LR&#10;4NB7HqVxvIgGqYnSElNj3Nd6PISbgN80FNvPTWOoBbyEjpsNqw7rwa/RZo2KViPVMTzRQP/AokdM&#10;uKQ3qBpZBI6a/QHVM6ylkY2dY9lHsmkYpqEGV00S/1bNS4cUDbW45hh1a5P5f7D402mvASMlfEgg&#10;EKh3M3o6WhlSg2XiGzQoUzi/Suy1LxGfxYt6lvirAUJWHRItDd6vF+WCQ0R0F+I3Rrk0h+GjJM4H&#10;uQShW+dG96DhTH3wgR7cdQScw3gut/HQswXYfczSPMshwO4kWaVZnHtyESo8io9V2tj3VPbAGyU0&#10;ViPWdraSQjgdSD1mQKdnY8fAa4APFnLHOA9y4AIMJVzlaR4oGckZ8Yfezej2UHENTsgLKjwTizs3&#10;LY+CBLCOIrKdbIsYH23HmguP52pzdCZrVMy3VbzaLrfLbJali+0si+t69rSrstlilzzk9bu6qurk&#10;u6eWZEXHCKHCs7uqN8n+Th3TPRp1d9PvrQ3RPXpotCN7fQfSYcx+sqNGDpJc9tq31k/cCTY4T5fL&#10;34hf98Hr5y9g8wMAAP//AwBQSwMEFAAGAAgAAAAhAAUOeqvcAAAACAEAAA8AAABkcnMvZG93bnJl&#10;di54bWxMj0FPhDAUhO8m/ofmmXhzi9LdJUjZGBONB0PiqvcufQJKX5F2gf33Pk96nMxk5ptit7he&#10;TDiGzpOG61UCAqn2tqNGw9vrw1UGIkRD1vSeUMMJA+zK87PC5NbP9ILTPjaCSyjkRkMb45BLGeoW&#10;nQkrPyCx9+FHZyLLsZF2NDOXu17eJMlGOtMRL7RmwPsW66/90Wn4pu3pXckp+6yquHl8em4Iq1nr&#10;y4vl7hZExCX+heEXn9GhZKaDP5INotegVLrlqIZ0DYJ9tU4UiAPrNANZFvL/gfIHAAD//wMAUEsB&#10;Ai0AFAAGAAgAAAAhALaDOJL+AAAA4QEAABMAAAAAAAAAAAAAAAAAAAAAAFtDb250ZW50X1R5cGVz&#10;XS54bWxQSwECLQAUAAYACAAAACEAOP0h/9YAAACUAQAACwAAAAAAAAAAAAAAAAAvAQAAX3JlbHMv&#10;LnJlbHNQSwECLQAUAAYACAAAACEAZ+LRAisCAABKBAAADgAAAAAAAAAAAAAAAAAuAgAAZHJzL2Uy&#10;b0RvYy54bWxQSwECLQAUAAYACAAAACEABQ56q9wAAAAIAQAADwAAAAAAAAAAAAAAAACFBAAAZHJz&#10;L2Rvd25yZXYueG1sUEsFBgAAAAAEAAQA8wAAAI4FAAAAAA==&#10;"/>
            </w:pict>
          </mc:Fallback>
        </mc:AlternateConten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724800" behindDoc="0" locked="0" layoutInCell="1" allowOverlap="1" wp14:anchorId="1128E317" wp14:editId="689CAD9D">
                <wp:simplePos x="0" y="0"/>
                <wp:positionH relativeFrom="column">
                  <wp:posOffset>1410335</wp:posOffset>
                </wp:positionH>
                <wp:positionV relativeFrom="paragraph">
                  <wp:posOffset>58420</wp:posOffset>
                </wp:positionV>
                <wp:extent cx="0" cy="135890"/>
                <wp:effectExtent l="10160" t="17145" r="18415" b="18415"/>
                <wp:wrapNone/>
                <wp:docPr id="70"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589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3FB7D1" id="AutoShape 80" o:spid="_x0000_s1026" type="#_x0000_t32" style="position:absolute;margin-left:111.05pt;margin-top:4.6pt;width:0;height:10.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rjHwIAAD0EAAAOAAAAZHJzL2Uyb0RvYy54bWysU82O2jAQvlfqO1i5QxI2sBARVqsEetm2&#10;SLt9AGM7idXEY9mGgKq+e8fmR2x7qarm4Iw9M99887d8OvYdOQhjJagiSsdJRIRiwKVqiujb22Y0&#10;j4h1VHHagRJFdBI2elp9/LAcdC4m0ELHhSEIomw+6CJqndN5HFvWip7aMWihUFmD6anDq2libuiA&#10;6H0XT5JkFg9guDbAhLX4Wp2V0Srg17Vg7mtdW+FIV0TIzYXThHPnz3i1pHljqG4lu9Cg/8Cip1Jh&#10;0BtURR0leyP/gOolM2ChdmMGfQx1LZkIOWA2afJbNq8t1SLkgsWx+lYm+/9g2ZfD1hDJi+gRy6No&#10;jz163jsIock8FGjQNke7Um2NT5Ed1at+AfbdEgVlS1UjgvXbSaNz6ksav3PxF6sxzG74DBxtKAYI&#10;1TrWpveQWAdyDE053Zoijo6w8yPD1/RhOl8EOjHNr37aWPdJQE+8UETWGSqb1pWgFHYeTBqi0MOL&#10;dZ4Vza8OPqiCjey6MACdIgOGWCTTJHhY6CT3Wm9nTbMrO0MO1M9Q+EKOqLk3M7BXPKC1gvL1RXZU&#10;dmcZo3fK42FiyOcinYfkxyJZrOfreTbKJrP1KEuqavS8KbPRbJM+TquHqiyr9KenlmZ5KzkXyrO7&#10;Dmya/d1AXFbnPGq3kb3VIX6PHgqGZK//QDp01jfTb5jNd8BPW3PtOM5oML7sk1+C+zvK91u/+gUA&#10;AP//AwBQSwMEFAAGAAgAAAAhABG2MQDZAAAACAEAAA8AAABkcnMvZG93bnJldi54bWxMj0FLxDAU&#10;hO+C/yE8wYu46UYotfZ1EcGTB+uuPyBtnm2xeSlNuo3/3ogHPQ4zzHxTHaKdxJkWPzpG2O8yEMSd&#10;MyP3CO+n59sChA+ajZ4cE8IXeTjUlxeVLo3b+I3Ox9CLVMK+1AhDCHMppe8Gstrv3EycvA+3WB2S&#10;XHppFr2lcjtJlWW5tHrktDDomZ4G6j6Pq0WIrzmH2BSx3Xh98cVNE7VtEK+v4uMDiEAx/IXhBz+h&#10;Q52YWrey8WJCUErtUxThXoFI/q9uEe6yHGRdyf8H6m8AAAD//wMAUEsBAi0AFAAGAAgAAAAhALaD&#10;OJL+AAAA4QEAABMAAAAAAAAAAAAAAAAAAAAAAFtDb250ZW50X1R5cGVzXS54bWxQSwECLQAUAAYA&#10;CAAAACEAOP0h/9YAAACUAQAACwAAAAAAAAAAAAAAAAAvAQAAX3JlbHMvLnJlbHNQSwECLQAUAAYA&#10;CAAAACEAzSa64x8CAAA9BAAADgAAAAAAAAAAAAAAAAAuAgAAZHJzL2Uyb0RvYy54bWxQSwECLQAU&#10;AAYACAAAACEAEbYxANkAAAAIAQAADwAAAAAAAAAAAAAAAAB5BAAAZHJzL2Rvd25yZXYueG1sUEsF&#10;BgAAAAAEAAQA8wAAAH8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23776" behindDoc="0" locked="0" layoutInCell="1" allowOverlap="1" wp14:anchorId="5DBD4C15" wp14:editId="421C989F">
                <wp:simplePos x="0" y="0"/>
                <wp:positionH relativeFrom="column">
                  <wp:posOffset>1409700</wp:posOffset>
                </wp:positionH>
                <wp:positionV relativeFrom="paragraph">
                  <wp:posOffset>57785</wp:posOffset>
                </wp:positionV>
                <wp:extent cx="90805" cy="635"/>
                <wp:effectExtent l="9525" t="16510" r="13970" b="11430"/>
                <wp:wrapNone/>
                <wp:docPr id="69"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080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A56CC7" id="AutoShape 79" o:spid="_x0000_s1026" type="#_x0000_t32" style="position:absolute;margin-left:111pt;margin-top:4.55pt;width:7.15pt;height:.05pt;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F7LAIAAFIEAAAOAAAAZHJzL2Uyb0RvYy54bWysVMGO2jAQvVfqP1i+QxIWWIgIq1UC7WHb&#10;Iu22d2M7xKpjW7YhoKr/vmMH6NJeqqo5OON45s2bmecsHo6tRAdundCqwNkwxYgrqplQuwJ/fVkP&#10;Zhg5TxQjUite4BN3+GH5/t2iMzkf6UZLxi0CEOXyzhS48d7kSeJow1vihtpwBYe1ti3xsLW7hFnS&#10;AXork1GaTpNOW2asptw5+Fr1h3gZ8euaU/+lrh33SBYYuPm42rhuw5osFyTfWWIaQc80yD+waIlQ&#10;kPQKVRFP0N6KP6BaQa12uvZDqttE17WgPNYA1WTpb9U8N8TwWAs0x5lrm9z/g6WfDxuLBCvwdI6R&#10;Ii3M6HHvdUyN7uehQZ1xOfiVamNDifSons2Tpt8dUrpsiNrx6P1yMhCchYjkJiRsnIE02+6TZuBD&#10;IEHs1rG2LaqlMB9DYLS+BSukgd6gYxzU6ToofvSIwsd5OksnGFE4md5NYkaSB7AQaKzzH7huUTAK&#10;7LwlYtf4UisFctC2hyeHJ+cD1V8BIVjptZAyqkIq1AGZeTpJIyGnpWDhNPg5u9uW0qIDCcKKz5nG&#10;jZvVe8UiWsMJW51tT4TsbcguVcCDyoDP2eqV82Oezlez1Ww8GI+mq8E4rarB47ocD6br7H5S3VVl&#10;WWU/A7VsnDeCMa4Cu4uKs/HfqeR8n3r9XXV87UNyix4bBmQv70g6jjtMuNfKVrPTxl5kAMKNzudL&#10;Fm7G2z3Yb38Fy1cAAAD//wMAUEsDBBQABgAIAAAAIQD99E+63QAAAAcBAAAPAAAAZHJzL2Rvd25y&#10;ZXYueG1sTI/BTsMwEETvSPyDtUhcEHXqoqpN41QIiR6RWjhwdONtnDZeR7GbBL6e5QTH0Yxm3hTb&#10;ybdiwD42gTTMZxkIpCrYhmoNH++vjysQMRmypg2EGr4wwra8vSlMbsNIexwOqRZcQjE3GlxKXS5l&#10;rBx6E2ehQ2LvFHpvEsu+lrY3I5f7VqosW0pvGuIFZzp8cVhdDlev4S26z+FhtTuP++HSfUvvz0/r&#10;ndb3d9PzBkTCKf2F4Ref0aFkpmO4ko2i1aCU4i9Jw3oOgn21WC5AHFkrkGUh//OXPwAAAP//AwBQ&#10;SwECLQAUAAYACAAAACEAtoM4kv4AAADhAQAAEwAAAAAAAAAAAAAAAAAAAAAAW0NvbnRlbnRfVHlw&#10;ZXNdLnhtbFBLAQItABQABgAIAAAAIQA4/SH/1gAAAJQBAAALAAAAAAAAAAAAAAAAAC8BAABfcmVs&#10;cy8ucmVsc1BLAQItABQABgAIAAAAIQDYDAF7LAIAAFIEAAAOAAAAAAAAAAAAAAAAAC4CAABkcnMv&#10;ZTJvRG9jLnhtbFBLAQItABQABgAIAAAAIQD99E+63QAAAAcBAAAPAAAAAAAAAAAAAAAAAIYEAABk&#10;cnMvZG93bnJldi54bWxQSwUGAAAAAAQABADzAAAAkA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1008" behindDoc="0" locked="0" layoutInCell="1" allowOverlap="1" wp14:anchorId="5E17E12E" wp14:editId="55267E3F">
                <wp:simplePos x="0" y="0"/>
                <wp:positionH relativeFrom="column">
                  <wp:posOffset>4357370</wp:posOffset>
                </wp:positionH>
                <wp:positionV relativeFrom="paragraph">
                  <wp:posOffset>45720</wp:posOffset>
                </wp:positionV>
                <wp:extent cx="55245" cy="148590"/>
                <wp:effectExtent l="13970" t="13970" r="16510" b="18415"/>
                <wp:wrapNone/>
                <wp:docPr id="68"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45" cy="148590"/>
                        </a:xfrm>
                        <a:custGeom>
                          <a:avLst/>
                          <a:gdLst>
                            <a:gd name="T0" fmla="*/ 87 w 87"/>
                            <a:gd name="T1" fmla="*/ 0 h 234"/>
                            <a:gd name="T2" fmla="*/ 37 w 87"/>
                            <a:gd name="T3" fmla="*/ 17 h 234"/>
                            <a:gd name="T4" fmla="*/ 37 w 87"/>
                            <a:gd name="T5" fmla="*/ 201 h 234"/>
                            <a:gd name="T6" fmla="*/ 87 w 87"/>
                            <a:gd name="T7" fmla="*/ 234 h 234"/>
                          </a:gdLst>
                          <a:ahLst/>
                          <a:cxnLst>
                            <a:cxn ang="0">
                              <a:pos x="T0" y="T1"/>
                            </a:cxn>
                            <a:cxn ang="0">
                              <a:pos x="T2" y="T3"/>
                            </a:cxn>
                            <a:cxn ang="0">
                              <a:pos x="T4" y="T5"/>
                            </a:cxn>
                            <a:cxn ang="0">
                              <a:pos x="T6" y="T7"/>
                            </a:cxn>
                          </a:cxnLst>
                          <a:rect l="0" t="0" r="r" b="b"/>
                          <a:pathLst>
                            <a:path w="87" h="234">
                              <a:moveTo>
                                <a:pt x="87" y="0"/>
                              </a:moveTo>
                              <a:cubicBezTo>
                                <a:pt x="70" y="6"/>
                                <a:pt x="49" y="5"/>
                                <a:pt x="37" y="17"/>
                              </a:cubicBezTo>
                              <a:cubicBezTo>
                                <a:pt x="0" y="54"/>
                                <a:pt x="33" y="191"/>
                                <a:pt x="37" y="201"/>
                              </a:cubicBezTo>
                              <a:cubicBezTo>
                                <a:pt x="44" y="220"/>
                                <a:pt x="87" y="234"/>
                                <a:pt x="87" y="234"/>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B83EB" id="Freeform 43" o:spid="_x0000_s1026" style="position:absolute;margin-left:343.1pt;margin-top:3.6pt;width:4.35pt;height:11.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zB6cAMAAGUIAAAOAAAAZHJzL2Uyb0RvYy54bWysVtuO2zYQfS/QfyD4WMAryZZ8w2qD1F4X&#10;BdI2QLYfQFOUJVQiVZK2vAn6750ZyVp540WCon6QSc34cM6Z4Yzv353rip2UdaXRKY/uQs6UliYr&#10;9SHlfz7tJkvOnBc6E5XRKuXPyvF3Dz/+cN82azU1hakyZRmAaLdum5QX3jfrIHCyULVwd6ZRGoy5&#10;sbXwsLWHILOiBfS6CqZhOA9aY7PGGqmcg7fbzsgfCD/PlfR/5LlTnlUph9g8PS099/gMHu7F+mBF&#10;U5SyD0P8hyhqUWo4dIDaCi/Y0ZZfQdWltMaZ3N9JUwcmz0upiAOwicJXbD4VolHEBcRxzSCT+/9g&#10;5e+nj5aVWcrnkCktasjRziqFirN4hvq0jVuD26fmo0WGrvlg5F8ODMGVBTcOfNi+/c1kACOO3pAm&#10;59zW+Etgy84k/fMgvTp7JuFlkkzjhDMJliheJivKTCDWl9/Ko/O/KEM44vTB+S5xGaxI9qyP/QmS&#10;nNcV5PCngC0XrIVHn+TBJRq5hKxg01n82mU6cpndRpmNXKLFbZh45PMGDJAe4oUSuI0zHzm9QWox&#10;cgFCLzgg4uEikyguysmz7qWDFRN4W0NKVmMcJgl1hFw8RagMQIAX6vyGM8iFzlQu33QGUdA5+S5k&#10;YI7OlMMLcvfdh2/hir++3JYzuNz7LqmN8Mgao8cla1MOJcGKlGPe8XVtTurJkINH7miGQy8l+GKW&#10;x30pf1afx86LTqh5fxgBxCsCIIZwKr2bdaDRwOQK6xZyB5z0tdmjQNVBaNGK8vIKG8rnouk3weMu&#10;C9Np3wI7+J75cCFuvUX1R/CwRVmpSAapyeflwmqzK6uKbmylMQHRKky6cnOmKjO0ovzOHvabyrKT&#10;wG5Nn57QlZs1R50RWqFE9tivvSirbg2nV1St0Fz6zGOboXb8ZRWuHpePy3gST+ePkzjcbifvd5t4&#10;Mt9Fi2Q722422+gfLIsoXhdllimN0V1GQxR/X+vth1TX1IfhcMXiiuyOPl+TDa7DIJWBy+Wb2FEb&#10;xs7bteq9yZ6hC1vTzTqYzbAojP3MWQtzLuXu76OwirPqVw2DZBXFMVSap02cLKAgmB1b9mOL0BKg&#10;Uu459Axcbnw3TI+NLQ8FnBTRldLmPXT/vMQ2TfF1UfUbmGXEoJ+7OCzHe/J6+Xfw8C8AAAD//wMA&#10;UEsDBBQABgAIAAAAIQDZlcr/3gAAAAgBAAAPAAAAZHJzL2Rvd25yZXYueG1sTI/NTsMwEITvSLyD&#10;tUhcEHVoi9uGOFWFxAPQVOLqxpufEq+j2GnTPj3LCU6r1Yxmvsm2k+vEGYfQetLwMktAIJXetlRr&#10;OBQfz2sQIRqypvOEGq4YYJvf32Umtf5Cn3jex1pwCIXUaGhi7FMpQ9mgM2HmeyTWKj84E/kdamkH&#10;c+Fw18l5kijpTEvc0Jge3xssv/ej45LbUzVOV1zuDl/VbVH0p9a/Flo/Pky7NxARp/hnhl98Roec&#10;mY5+JBtEp0Gt1ZytGlZ8WFeb5QbEUcMiUSDzTP4fkP8AAAD//wMAUEsBAi0AFAAGAAgAAAAhALaD&#10;OJL+AAAA4QEAABMAAAAAAAAAAAAAAAAAAAAAAFtDb250ZW50X1R5cGVzXS54bWxQSwECLQAUAAYA&#10;CAAAACEAOP0h/9YAAACUAQAACwAAAAAAAAAAAAAAAAAvAQAAX3JlbHMvLnJlbHNQSwECLQAUAAYA&#10;CAAAACEAUrswenADAABlCAAADgAAAAAAAAAAAAAAAAAuAgAAZHJzL2Uyb0RvYy54bWxQSwECLQAU&#10;AAYACAAAACEA2ZXK/94AAAAIAQAADwAAAAAAAAAAAAAAAADKBQAAZHJzL2Rvd25yZXYueG1sUEsF&#10;BgAAAAAEAAQA8wAAANUGAAAAAA==&#10;" path="m87,c70,6,49,5,37,17,,54,33,191,37,201v7,19,50,33,50,33e" filled="f" strokeweight="1.5pt">
                <v:path arrowok="t" o:connecttype="custom" o:connectlocs="55245,0;23495,10795;23495,127635;55245,148590" o:connectangles="0,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9984" behindDoc="0" locked="0" layoutInCell="1" allowOverlap="1" wp14:anchorId="40C61D3D" wp14:editId="0B5C8BA6">
                <wp:simplePos x="0" y="0"/>
                <wp:positionH relativeFrom="column">
                  <wp:posOffset>4412615</wp:posOffset>
                </wp:positionH>
                <wp:positionV relativeFrom="paragraph">
                  <wp:posOffset>36195</wp:posOffset>
                </wp:positionV>
                <wp:extent cx="114300" cy="161925"/>
                <wp:effectExtent l="12065" t="13970" r="16510" b="14605"/>
                <wp:wrapNone/>
                <wp:docPr id="67"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161925"/>
                        </a:xfrm>
                        <a:custGeom>
                          <a:avLst/>
                          <a:gdLst>
                            <a:gd name="T0" fmla="*/ 0 w 180"/>
                            <a:gd name="T1" fmla="*/ 15 h 255"/>
                            <a:gd name="T2" fmla="*/ 100 w 180"/>
                            <a:gd name="T3" fmla="*/ 32 h 255"/>
                            <a:gd name="T4" fmla="*/ 67 w 180"/>
                            <a:gd name="T5" fmla="*/ 249 h 255"/>
                          </a:gdLst>
                          <a:ahLst/>
                          <a:cxnLst>
                            <a:cxn ang="0">
                              <a:pos x="T0" y="T1"/>
                            </a:cxn>
                            <a:cxn ang="0">
                              <a:pos x="T2" y="T3"/>
                            </a:cxn>
                            <a:cxn ang="0">
                              <a:pos x="T4" y="T5"/>
                            </a:cxn>
                          </a:cxnLst>
                          <a:rect l="0" t="0" r="r" b="b"/>
                          <a:pathLst>
                            <a:path w="180" h="255">
                              <a:moveTo>
                                <a:pt x="0" y="15"/>
                              </a:moveTo>
                              <a:cubicBezTo>
                                <a:pt x="33" y="21"/>
                                <a:pt x="89" y="0"/>
                                <a:pt x="100" y="32"/>
                              </a:cubicBezTo>
                              <a:cubicBezTo>
                                <a:pt x="180" y="255"/>
                                <a:pt x="149" y="249"/>
                                <a:pt x="67" y="249"/>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69804" id="Freeform 42" o:spid="_x0000_s1026" style="position:absolute;margin-left:347.45pt;margin-top:2.85pt;width:9pt;height:12.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0,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OveUAMAAJ0HAAAOAAAAZHJzL2Uyb0RvYy54bWysVW2PmzgQ/l6p/8Hyx0pZMCHZJFq26iWb&#10;qlLvWqnbH+AYE9ABprYTslvdf7+ZARKybaXqdHwAvzzMzPPMeHz39lSV7KitK0ydcHETcqZrZdKi&#10;3if86+N2suDMeVmnsjS1TviTdvzt/etXd22z0pHJTZlqy8BI7VZtk/Dc+2YVBE7lupLuxjS6hs3M&#10;2Ep6mNp9kFrZgvWqDKIwnAetsWljjdLOweqm2+T3ZD/LtPKfssxpz8qEQ2ye3pbeO3wH93dytbey&#10;yQvVhyH/QxSVLGpweja1kV6ygy1+MFUVyhpnMn+jTBWYLCuUJg7ARoQv2HzJZaOJC4jjmrNM7v8z&#10;q/46frasSBM+v+WslhXkaGu1RsVZHKE+beNWAPvSfLbI0DUfjfrbwUZwtYMTBxi2a/80KZiRB29I&#10;k1NmK/wT2LITSf90ll6fPFOwKEQ8DSFBCrbEXCyjGboO5Gr4WR2cf68NGZLHj853mUthRLqnffCP&#10;YCSrSkjim4CFrGViMWT5DBEjiJixnEUzcgfpO2OiMSb8haHpCDSNfm4oHmHmtz8PaDbCRPHyYggE&#10;2A8UZT6wVqe6pw0jJvGohaR0YxwqjBqAjo+i1xBQqNEvwMAUwdPfAgMbBA/ZIcsQJHz7iCwcuZeH&#10;zXIGh22HDuSqkR6JDEPWQsIhRSxPOKYB1ytz1I+GEP5SMWJwetlWh12h/tDPY/AUkgIhRkQe3JGF&#10;xZIW+0ro1gTWGyCnVOVI4sra9az/BQNF40O99MtxZx5S13Mkp3iiENytvnAAU1SCavwsCWEudV6b&#10;bVGWpFpZk1DLcNZl2pmySHEXVXJ2v1uXlh0ldjl6+mRewaw51ClZy7VMH/qxl0XZjcF7SYUCh7LP&#10;EB5PamPfl+HyYfGwiCdxNH+YxOFmM3m3XceT+VbczjbTzXq9Ef9g9kS8yos01TVGN7RUEf9ey+qb&#10;e9cMz031isUV2S09P5INrsMglYHL8CV21L6wY3UtbmfSJ+he1nR3BNxpMMiNfeashfsh4e7bQVrN&#10;Wfmhhga8FHEMxeBpEs9uI5jY8c5uvCNrBaYS7jkcVxyufXcJHRpb7HPwJKjya/MOumZWYHej+Lqo&#10;+gncAcSgv6/wkhnPCXW5Ve//BQAA//8DAFBLAwQUAAYACAAAACEAsLGH8t0AAAAIAQAADwAAAGRy&#10;cy9kb3ducmV2LnhtbEyPQU7DMBBF90jcwRokdtRJgIamcSqohLJgReAAduwmEfE4jd3UcHqGFV1+&#10;/a83b8pdtCNbzOwHhwLSVQLMYOv0gJ2Az4/XuydgPkjUcnRoBHwbD7vq+qqUhXZnfDdLEzpGEPSF&#10;FNCHMBWc+7Y3VvqVmwxSd3CzlYHi3HE9yzPB7cizJFlzKwekC72czL437VdzskSJtWp/lrhPj6o/&#10;vug6V039JsTtTXzeAgsmhv8x/OmTOlTkpNwJtWejgPXmYUNTAY85MOrzNKOsBNynGfCq5JcPVL8A&#10;AAD//wMAUEsBAi0AFAAGAAgAAAAhALaDOJL+AAAA4QEAABMAAAAAAAAAAAAAAAAAAAAAAFtDb250&#10;ZW50X1R5cGVzXS54bWxQSwECLQAUAAYACAAAACEAOP0h/9YAAACUAQAACwAAAAAAAAAAAAAAAAAv&#10;AQAAX3JlbHMvLnJlbHNQSwECLQAUAAYACAAAACEA8Tjr3lADAACdBwAADgAAAAAAAAAAAAAAAAAu&#10;AgAAZHJzL2Uyb0RvYy54bWxQSwECLQAUAAYACAAAACEAsLGH8t0AAAAIAQAADwAAAAAAAAAAAAAA&#10;AACqBQAAZHJzL2Rvd25yZXYueG1sUEsFBgAAAAAEAAQA8wAAALQGAAAAAA==&#10;" path="m,15c33,21,89,,100,32v80,223,49,217,-33,217e" filled="f" strokeweight="1.5pt">
                <v:path arrowok="t" o:connecttype="custom" o:connectlocs="0,9525;63500,20320;42545,158115" o:connectangles="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8960" behindDoc="0" locked="0" layoutInCell="1" allowOverlap="1" wp14:anchorId="786614A7" wp14:editId="7F333117">
                <wp:simplePos x="0" y="0"/>
                <wp:positionH relativeFrom="column">
                  <wp:posOffset>1435100</wp:posOffset>
                </wp:positionH>
                <wp:positionV relativeFrom="paragraph">
                  <wp:posOffset>56515</wp:posOffset>
                </wp:positionV>
                <wp:extent cx="138430" cy="148590"/>
                <wp:effectExtent l="15875" t="15240" r="17145" b="17145"/>
                <wp:wrapNone/>
                <wp:docPr id="66"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8430" cy="148590"/>
                        </a:xfrm>
                        <a:custGeom>
                          <a:avLst/>
                          <a:gdLst>
                            <a:gd name="T0" fmla="*/ 218 w 218"/>
                            <a:gd name="T1" fmla="*/ 0 h 234"/>
                            <a:gd name="T2" fmla="*/ 118 w 218"/>
                            <a:gd name="T3" fmla="*/ 16 h 234"/>
                            <a:gd name="T4" fmla="*/ 185 w 218"/>
                            <a:gd name="T5" fmla="*/ 234 h 234"/>
                          </a:gdLst>
                          <a:ahLst/>
                          <a:cxnLst>
                            <a:cxn ang="0">
                              <a:pos x="T0" y="T1"/>
                            </a:cxn>
                            <a:cxn ang="0">
                              <a:pos x="T2" y="T3"/>
                            </a:cxn>
                            <a:cxn ang="0">
                              <a:pos x="T4" y="T5"/>
                            </a:cxn>
                          </a:cxnLst>
                          <a:rect l="0" t="0" r="r" b="b"/>
                          <a:pathLst>
                            <a:path w="218" h="234">
                              <a:moveTo>
                                <a:pt x="218" y="0"/>
                              </a:moveTo>
                              <a:cubicBezTo>
                                <a:pt x="185" y="5"/>
                                <a:pt x="150" y="4"/>
                                <a:pt x="118" y="16"/>
                              </a:cubicBezTo>
                              <a:cubicBezTo>
                                <a:pt x="0" y="60"/>
                                <a:pt x="146" y="195"/>
                                <a:pt x="185" y="234"/>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30AB7" id="Freeform 40" o:spid="_x0000_s1026" style="position:absolute;margin-left:113pt;margin-top:4.45pt;width:10.9pt;height:11.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8,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vXfRQMAAJ8HAAAOAAAAZHJzL2Uyb0RvYy54bWysVdFu2jAUfZ+0f7D8OIkmhkABNZ02KNOk&#10;bqvU7gOM45BoiZ3ZhtBO+/fd6xgIXSdN03gIdnxy7j3n2tdXb/d1RXbS2FKrlLKLmBKphM5KtUnp&#10;14fVYEqJdVxlvNJKpvRRWvr2+vWrq7aZy6EudJVJQ4BE2XnbpLRwrplHkRWFrLm90I1UsJhrU3MH&#10;U7OJMsNbYK+raBjHk6jVJmuMFtJaeLvsFum1589zKdyXPLfSkSqlkJvzT+Ofa3xG11d8vjG8KUoR&#10;0uD/kEXNSwVBj1RL7jjZmvI3qroURluduwuh60jneSmk1wBqWPxMzX3BG+m1gDm2Odpk/x+t+Ly7&#10;M6TMUjqZUKJ4DTVaGSnRcZJ4f9rGzgF239wZVGibWy2+WTAuOlvBiQUMWbefdAY0fOu092Sfmxq/&#10;BLVk761/PFov944IeMlG02QEBRKwxJLpeOZDR3x++FhsrfsgtSfiu1vrusplMPK+ZyH5ByDJ6wqK&#10;+CYiQzYlLT5DnY8g1gPFpCDDUfIcMuxB2J94Rn3Q5GWipI+Zjl9OaNwDQTInJrBgcxDJi4NusVdB&#10;OIwIx8MWe68bbdFjdAGcfGCoCigAhS79AQxSETz6KzDIQfC4D+4ihIwMHLrnx81QAsdt3XnccIdC&#10;MCEckjalWCJSwD/UAd/XeicftEc41OPXIexhV5zWxXZdivfyqY9mU7AT0D5HCOIp2LjzJBQ6vMS4&#10;gGSTg5wzupfIO5ZJaB2BJoHDgzSz85Ahj7C70KUePUxRvq/P0RKPOe10pVdlVfmtXik0is1i0IHG&#10;WF2VGa76idmsF5UhO459zv+CoDOY0VuVebZC8uwmjB0vq24M0Su/UeBYhgrhAfWN7Mcsnt1Mb6bJ&#10;IBlObgZJvFwO3q0WyWCyYpfj5Wi5WCzZT0yNJfOizDKpMLtDU2XJ3zWt0N67dnhsq2cqbF/syv9+&#10;Fxudp+FdBi2Hf6/ONzDsWXhd2PlaZ4/Qv4zubgm41WBQaPNESQs3RErt9y03kpLqo4IWPGMJNEji&#10;/CQZXw5hYvor6/4KVwKoUuooHFccLlx3DW0bU24KiMR8WZV+B30zL7G/+fy6rMIEbgGvINxYeM30&#10;5x51ulevfwEAAP//AwBQSwMEFAAGAAgAAAAhACF0nqngAAAACAEAAA8AAABkcnMvZG93bnJldi54&#10;bWxMj0FLw0AQhe+C/2EZwZvduJW2xmyKKNJDoWJbgsdtdpoEs7Mhu23iv+94qsfhDe99X7YcXSvO&#10;2IfGk4bHSQICqfS2oUrDfvfxsAARoiFrWk+o4RcDLPPbm8yk1g/0hedtrASXUEiNhjrGLpUylDU6&#10;Eya+Q+Ls6HtnIp99JW1vBi53rVRJMpPONMQLtenwrcbyZ3tyPDLs59370Yd1sfkuis3naifXK63v&#10;78bXFxARx3h9hj98RoecmQ7+RDaIVoNSM3aJGhbPIDhXT3NWOWiYqinIPJP/BfILAAAA//8DAFBL&#10;AQItABQABgAIAAAAIQC2gziS/gAAAOEBAAATAAAAAAAAAAAAAAAAAAAAAABbQ29udGVudF9UeXBl&#10;c10ueG1sUEsBAi0AFAAGAAgAAAAhADj9If/WAAAAlAEAAAsAAAAAAAAAAAAAAAAALwEAAF9yZWxz&#10;Ly5yZWxzUEsBAi0AFAAGAAgAAAAhADly9d9FAwAAnwcAAA4AAAAAAAAAAAAAAAAALgIAAGRycy9l&#10;Mm9Eb2MueG1sUEsBAi0AFAAGAAgAAAAhACF0nqngAAAACAEAAA8AAAAAAAAAAAAAAAAAnwUAAGRy&#10;cy9kb3ducmV2LnhtbFBLBQYAAAAABAAEAPMAAACsBgAAAAA=&#10;" path="m218,c185,5,150,4,118,16,,60,146,195,185,234e" filled="f" strokeweight="1.5pt">
                <v:path arrowok="t" o:connecttype="custom" o:connectlocs="138430,0;74930,10160;117475,148590" o:connectangles="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6912" behindDoc="0" locked="0" layoutInCell="1" allowOverlap="1" wp14:anchorId="69EF4B3F" wp14:editId="1C268E86">
                <wp:simplePos x="0" y="0"/>
                <wp:positionH relativeFrom="column">
                  <wp:posOffset>1562100</wp:posOffset>
                </wp:positionH>
                <wp:positionV relativeFrom="paragraph">
                  <wp:posOffset>56515</wp:posOffset>
                </wp:positionV>
                <wp:extent cx="2893060" cy="635"/>
                <wp:effectExtent l="9525" t="15240" r="12065" b="12700"/>
                <wp:wrapNone/>
                <wp:docPr id="65"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306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F233FF" id="AutoShape 38" o:spid="_x0000_s1026" type="#_x0000_t32" style="position:absolute;margin-left:123pt;margin-top:4.45pt;width:227.8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gb6IgIAAEAEAAAOAAAAZHJzL2Uyb0RvYy54bWysU8GO2yAQvVfqPyDuWduJ4yZWnNXKTnrZ&#10;diPt9gMIYBvVBgQkTlT13zsQJ9q0l6qqD3iAmTdvZh6rx1PfoSM3VihZ4OQhxohLqpiQTYG/vW0n&#10;C4ysI5KRTkle4DO3+HH98cNq0DmfqlZ1jBsEINLmgy5w65zOo8jSlvfEPijNJVzWyvTEwdY0ETNk&#10;APS+i6ZxnEWDMkwbRbm1cFpdLvE64Nc1p+6lri13qCswcHNhNWHd+zVar0jeGKJbQUca5B9Y9ERI&#10;SHqDqogj6GDEH1C9oEZZVbsHqvpI1bWgPNQA1STxb9W8tkTzUAs0x+pbm+z/g6VfjzuDBCtwNsdI&#10;kh5m9HRwKqRGs4Vv0KBtDn6l3BlfIj3JV/2s6HeLpCpbIhsevN/OGoITHxHdhfiN1ZBmP3xRDHwI&#10;JAjdOtWm95DQB3QKQznfhsJPDlE4nC6WsziD2VG4y2bzgE/ya6g21n3mqkfeKLB1hoimdaWSEoav&#10;TBISkeOzdZ4Yya8BPq9UW9F1QQOdRAOwX8bzOERY1Qnmb72fNc2+7Aw6Ei+j8I007tyMOkgW0FpO&#10;2Ga0HRHdxYbsnfR4UBvwGa2LTn4s4+VmsVmkk3SabSZpXFWTp22ZTrJt8mlezaqyrJKfnlqS5q1g&#10;jEvP7qrZJP07TYyv56K2m2pvfYju0UPDgOz1H0iH4fp5XpSxV+y8M9ehg0yD8/ik/Dt4vwf7/cNf&#10;/wIAAP//AwBQSwMEFAAGAAgAAAAhAMBsLpLbAAAABwEAAA8AAABkcnMvZG93bnJldi54bWxMj8FO&#10;wzAQRO9I/IO1SFwQtVuhkKbZVAiJEwdC4QM2sZtExOsodhrz95gTHEczmnlTHqMdxcXMfnCMsN0o&#10;EIZbpwfuED4/Xu5zED4QaxodG4Rv4+FYXV+VVGi38ru5nEInUgn7ghD6EKZCSt/2xpLfuMlw8s5u&#10;thSSnDupZ1pTuR3lTqlMWho4LfQ0mefetF+nxSLEt4xDrPPYrLy8+vyujmRrxNub+HQAEUwMf2H4&#10;xU/oUCWmxi2svRgRdg9Z+hIQ8j2I5D+qbQaiQdgrkFUp//NXPwAAAP//AwBQSwECLQAUAAYACAAA&#10;ACEAtoM4kv4AAADhAQAAEwAAAAAAAAAAAAAAAAAAAAAAW0NvbnRlbnRfVHlwZXNdLnhtbFBLAQIt&#10;ABQABgAIAAAAIQA4/SH/1gAAAJQBAAALAAAAAAAAAAAAAAAAAC8BAABfcmVscy8ucmVsc1BLAQIt&#10;ABQABgAIAAAAIQDw6gb6IgIAAEAEAAAOAAAAAAAAAAAAAAAAAC4CAABkcnMvZTJvRG9jLnhtbFBL&#10;AQItABQABgAIAAAAIQDAbC6S2wAAAAcBAAAPAAAAAAAAAAAAAAAAAHwEAABkcnMvZG93bnJldi54&#10;bWxQSwUGAAAAAAQABADzAAAAhAUAAAAA&#10;" strokeweight="1.5pt"/>
            </w:pict>
          </mc:Fallback>
        </mc:AlternateConten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721728" behindDoc="0" locked="0" layoutInCell="1" allowOverlap="1" wp14:anchorId="0E366DF8" wp14:editId="59257AEA">
                <wp:simplePos x="0" y="0"/>
                <wp:positionH relativeFrom="column">
                  <wp:posOffset>4157345</wp:posOffset>
                </wp:positionH>
                <wp:positionV relativeFrom="paragraph">
                  <wp:posOffset>15875</wp:posOffset>
                </wp:positionV>
                <wp:extent cx="353695" cy="385445"/>
                <wp:effectExtent l="13970" t="10795" r="13335" b="13335"/>
                <wp:wrapNone/>
                <wp:docPr id="64"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695" cy="385445"/>
                        </a:xfrm>
                        <a:custGeom>
                          <a:avLst/>
                          <a:gdLst>
                            <a:gd name="T0" fmla="*/ 368 w 557"/>
                            <a:gd name="T1" fmla="*/ 0 h 607"/>
                            <a:gd name="T2" fmla="*/ 419 w 557"/>
                            <a:gd name="T3" fmla="*/ 17 h 607"/>
                            <a:gd name="T4" fmla="*/ 502 w 557"/>
                            <a:gd name="T5" fmla="*/ 34 h 607"/>
                            <a:gd name="T6" fmla="*/ 368 w 557"/>
                            <a:gd name="T7" fmla="*/ 369 h 607"/>
                            <a:gd name="T8" fmla="*/ 318 w 557"/>
                            <a:gd name="T9" fmla="*/ 453 h 607"/>
                            <a:gd name="T10" fmla="*/ 285 w 557"/>
                            <a:gd name="T11" fmla="*/ 503 h 607"/>
                            <a:gd name="T12" fmla="*/ 0 w 557"/>
                            <a:gd name="T13" fmla="*/ 586 h 607"/>
                          </a:gdLst>
                          <a:ahLst/>
                          <a:cxnLst>
                            <a:cxn ang="0">
                              <a:pos x="T0" y="T1"/>
                            </a:cxn>
                            <a:cxn ang="0">
                              <a:pos x="T2" y="T3"/>
                            </a:cxn>
                            <a:cxn ang="0">
                              <a:pos x="T4" y="T5"/>
                            </a:cxn>
                            <a:cxn ang="0">
                              <a:pos x="T6" y="T7"/>
                            </a:cxn>
                            <a:cxn ang="0">
                              <a:pos x="T8" y="T9"/>
                            </a:cxn>
                            <a:cxn ang="0">
                              <a:pos x="T10" y="T11"/>
                            </a:cxn>
                            <a:cxn ang="0">
                              <a:pos x="T12" y="T13"/>
                            </a:cxn>
                          </a:cxnLst>
                          <a:rect l="0" t="0" r="r" b="b"/>
                          <a:pathLst>
                            <a:path w="557" h="607">
                              <a:moveTo>
                                <a:pt x="368" y="0"/>
                              </a:moveTo>
                              <a:cubicBezTo>
                                <a:pt x="385" y="6"/>
                                <a:pt x="402" y="13"/>
                                <a:pt x="419" y="17"/>
                              </a:cubicBezTo>
                              <a:cubicBezTo>
                                <a:pt x="446" y="24"/>
                                <a:pt x="492" y="7"/>
                                <a:pt x="502" y="34"/>
                              </a:cubicBezTo>
                              <a:cubicBezTo>
                                <a:pt x="557" y="185"/>
                                <a:pt x="436" y="268"/>
                                <a:pt x="368" y="369"/>
                              </a:cubicBezTo>
                              <a:cubicBezTo>
                                <a:pt x="340" y="456"/>
                                <a:pt x="371" y="387"/>
                                <a:pt x="318" y="453"/>
                              </a:cubicBezTo>
                              <a:cubicBezTo>
                                <a:pt x="306" y="469"/>
                                <a:pt x="298" y="488"/>
                                <a:pt x="285" y="503"/>
                              </a:cubicBezTo>
                              <a:cubicBezTo>
                                <a:pt x="196" y="607"/>
                                <a:pt x="144" y="586"/>
                                <a:pt x="0" y="586"/>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4B513" id="Freeform 77" o:spid="_x0000_s1026" style="position:absolute;margin-left:327.35pt;margin-top:1.25pt;width:27.85pt;height:30.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7,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KWDwQAAAYLAAAOAAAAZHJzL2Uyb0RvYy54bWysVtuO2zYQfQ+QfyD4GMAr0aJkyVhvkNrr&#10;IkCaBMj2A2iJsoRKokrSl03Rf++QlGVp194aRffBy8vxmZkzM/TcfzzWFdpzqUrRLDC58zHiTSqy&#10;stku8O9P60mMkdKsyVglGr7Az1zhjw/v390f2jmfikJUGZcISBo1P7QLXGjdzj1PpQWvmboTLW/g&#10;MheyZhq2cutlkh2Ava68qe9H3kHIrJUi5UrB6cpd4gfLn+c81d/yXHGNqgUG37T9lPZzYz69h3s2&#10;30rWFmXaucH+gxc1Kxsw2lOtmGZoJ8tXVHWZSqFEru9SUXsiz8uU2xggGuK/iOZHwVpuYwFxVNvL&#10;pP4/2vTr/rtEZbbAEcWoYTXkaC05N4qj2czoc2jVHGA/2u/SRKjaLyL9Q8GFN7oxGwUYtDn8JjKg&#10;YTstrCbHXNbmmxAtOlrpn3vp+VGjFA6DMIiSEKMUroI4pDQ0pj02P3053Sn9KxeWiO2/KO0yl8HK&#10;6p51zj9BlvO6giR+8FAQxeiAwtDGAcnpQWQA8lGBIv8VZDqAUJJc5gkGIDK7TAS69g6F/vQyEYTe&#10;gwJ6mSgaYq5FNhuBkstM0JRna+SKRskARMPgMhMZyj2Nw8vRkaHeoX+Nayi5f4VpqHgYR2evoFa2&#10;p2pgxalA0mPTVQisEDOvkm+LshXKFKMpFyi5J9KVG6BMOV0Bg4MGHNwEhrwb8KmQ32aG3BqwrUKI&#10;5G0wpM+Ak5vcMBkyaMiB66i3uUkXIxkF6VzqlJTwqr58TyVG8J5ujAk2b5k2CTgt0WGBTQ+iAl4Z&#10;aDRzXos9fxIWoU0eoFOtm/ZFBmvn+3S3KdNf+M8ROoZ+gaCizp6loL5z3XkOXrhTAnUMUNJLO+K7&#10;xE6py8aUjugTR989FI4d+tmyBxZqVPpXdquEcQhicGo5P4POKAgxOD7pAq+jOb7JQkBdymk40ieY&#10;QReC4SAehRAQpzy0+O0WfOcsdV6dtJ4mHVU8igGeBWsYGv9mCyRxFvqH2elNqOsq6PyhSi7e7vCF&#10;RrA19Wi16wvTYs4/KI1Yl1VlZa8aU64k8UP3TihRlZm5NbWq5HazrCTaMzNO2L8uohFMil2TWbaC&#10;s+yxW2tWVm4N1iv7zMCvX9cn5nfQzgt/JX7yGD/GdEKn0eOE+qvV5NN6SSfRmszCVbBaLlfkb9ND&#10;hM6LMst4Y7w7zS6E3jYbdFOUmzr66WUUxSjYtf17Haw3dsOqDLGc/tvo7JxgRgM3S2xE9gxjghRu&#10;GIPhERaFkD8xOsAgtsDqzx2THKPqcwOTTgI5h/xqu6HhbAobObzZDG9YkwLVAmsMj71ZLrWb9nat&#10;LLcFWCL2/WnEJxhP8tKMEdY/51W3gWHLRtANhmaaG+4t6jy+PvwDAAD//wMAUEsDBBQABgAIAAAA&#10;IQBSJUIw3gAAAAgBAAAPAAAAZHJzL2Rvd25yZXYueG1sTI9BTsMwEEX3SNzBGiR21G5IWwhxKqgU&#10;Vi0SKQdw4yGOsMdR7Lahp8esYDl6X/+/KdeTs+yEY+g9SZjPBDCk1uueOgkf+/ruAViIirSynlDC&#10;NwZYV9dXpSq0P9M7nprYsVRCoVASTIxDwXloDToVZn5ASuzTj07FdI4d16M6p3JneSbEkjvVU1ow&#10;asCNwfarOToJb49o/HZX2/6luYhmm+839etFytub6fkJWMQp/oXhVz+pQ5WcDv5IOjArYbnIVykq&#10;IVsAS3w1FzmwQwL3GfCq5P8fqH4AAAD//wMAUEsBAi0AFAAGAAgAAAAhALaDOJL+AAAA4QEAABMA&#10;AAAAAAAAAAAAAAAAAAAAAFtDb250ZW50X1R5cGVzXS54bWxQSwECLQAUAAYACAAAACEAOP0h/9YA&#10;AACUAQAACwAAAAAAAAAAAAAAAAAvAQAAX3JlbHMvLnJlbHNQSwECLQAUAAYACAAAACEAFbvylg8E&#10;AAAGCwAADgAAAAAAAAAAAAAAAAAuAgAAZHJzL2Uyb0RvYy54bWxQSwECLQAUAAYACAAAACEAUiVC&#10;MN4AAAAIAQAADwAAAAAAAAAAAAAAAABpBgAAZHJzL2Rvd25yZXYueG1sUEsFBgAAAAAEAAQA8wAA&#10;AHQHAAAAAA==&#10;" path="m368,v17,6,34,13,51,17c446,24,492,7,502,34,557,185,436,268,368,369v-28,87,3,18,-50,84c306,469,298,488,285,503,196,607,144,586,,586e" filled="f" strokeweight="1.5pt">
                <v:path arrowok="t" o:connecttype="custom" o:connectlocs="233680,0;266065,10795;318770,21590;233680,234315;201930,287655;180975,319405;0,372110" o:connectangles="0,0,0,0,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20704" behindDoc="0" locked="0" layoutInCell="1" allowOverlap="1" wp14:anchorId="0DE94937" wp14:editId="49AA6D2A">
                <wp:simplePos x="0" y="0"/>
                <wp:positionH relativeFrom="column">
                  <wp:posOffset>4168140</wp:posOffset>
                </wp:positionH>
                <wp:positionV relativeFrom="paragraph">
                  <wp:posOffset>15875</wp:posOffset>
                </wp:positionV>
                <wp:extent cx="229870" cy="396240"/>
                <wp:effectExtent l="15240" t="10795" r="12065" b="12065"/>
                <wp:wrapNone/>
                <wp:docPr id="63"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9870" cy="396240"/>
                        </a:xfrm>
                        <a:custGeom>
                          <a:avLst/>
                          <a:gdLst>
                            <a:gd name="T0" fmla="*/ 335 w 362"/>
                            <a:gd name="T1" fmla="*/ 0 h 624"/>
                            <a:gd name="T2" fmla="*/ 284 w 362"/>
                            <a:gd name="T3" fmla="*/ 185 h 624"/>
                            <a:gd name="T4" fmla="*/ 217 w 362"/>
                            <a:gd name="T5" fmla="*/ 369 h 624"/>
                            <a:gd name="T6" fmla="*/ 184 w 362"/>
                            <a:gd name="T7" fmla="*/ 469 h 624"/>
                            <a:gd name="T8" fmla="*/ 100 w 362"/>
                            <a:gd name="T9" fmla="*/ 553 h 624"/>
                            <a:gd name="T10" fmla="*/ 50 w 362"/>
                            <a:gd name="T11" fmla="*/ 586 h 624"/>
                            <a:gd name="T12" fmla="*/ 0 w 362"/>
                            <a:gd name="T13" fmla="*/ 620 h 624"/>
                          </a:gdLst>
                          <a:ahLst/>
                          <a:cxnLst>
                            <a:cxn ang="0">
                              <a:pos x="T0" y="T1"/>
                            </a:cxn>
                            <a:cxn ang="0">
                              <a:pos x="T2" y="T3"/>
                            </a:cxn>
                            <a:cxn ang="0">
                              <a:pos x="T4" y="T5"/>
                            </a:cxn>
                            <a:cxn ang="0">
                              <a:pos x="T6" y="T7"/>
                            </a:cxn>
                            <a:cxn ang="0">
                              <a:pos x="T8" y="T9"/>
                            </a:cxn>
                            <a:cxn ang="0">
                              <a:pos x="T10" y="T11"/>
                            </a:cxn>
                            <a:cxn ang="0">
                              <a:pos x="T12" y="T13"/>
                            </a:cxn>
                          </a:cxnLst>
                          <a:rect l="0" t="0" r="r" b="b"/>
                          <a:pathLst>
                            <a:path w="362" h="624">
                              <a:moveTo>
                                <a:pt x="335" y="0"/>
                              </a:moveTo>
                              <a:cubicBezTo>
                                <a:pt x="362" y="85"/>
                                <a:pt x="341" y="128"/>
                                <a:pt x="284" y="185"/>
                              </a:cubicBezTo>
                              <a:cubicBezTo>
                                <a:pt x="269" y="262"/>
                                <a:pt x="260" y="305"/>
                                <a:pt x="217" y="369"/>
                              </a:cubicBezTo>
                              <a:cubicBezTo>
                                <a:pt x="206" y="402"/>
                                <a:pt x="209" y="444"/>
                                <a:pt x="184" y="469"/>
                              </a:cubicBezTo>
                              <a:cubicBezTo>
                                <a:pt x="156" y="497"/>
                                <a:pt x="133" y="531"/>
                                <a:pt x="100" y="553"/>
                              </a:cubicBezTo>
                              <a:cubicBezTo>
                                <a:pt x="83" y="564"/>
                                <a:pt x="66" y="574"/>
                                <a:pt x="50" y="586"/>
                              </a:cubicBezTo>
                              <a:cubicBezTo>
                                <a:pt x="3" y="624"/>
                                <a:pt x="35" y="620"/>
                                <a:pt x="0" y="62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1810B" id="Freeform 76" o:spid="_x0000_s1026" style="position:absolute;margin-left:328.2pt;margin-top:1.25pt;width:18.1pt;height:31.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8m6BgQAAAgLAAAOAAAAZHJzL2Uyb0RvYy54bWysVluPozYUfq/U/2DxWCkD5haIJrPaJpOq&#10;0rZdaac/wAETUAFT2wmZrfrfe3yBgdlERVXzQHz5+M79cB4/XJsaXSgXFWu3Dn7wHETbjOVVe9o6&#10;v78cVomDhCRtTmrW0q3zSoXz4en77x77bkN9VrI6pxwBSSs2fbd1Sim7jeuKrKQNEQ+soy1cFow3&#10;RMKWn9yckx7Ym9r1PS92e8bzjrOMCgGne3PpPGn+oqCZ/K0oBJWo3jqgm9RPrp9H9XSfHsnmxElX&#10;VplVg/wHLRpStSB0pNoTSdCZV99QNVXGmWCFfMhY47KiqDKqbQBrsPfOmi8l6ai2BZwjutFN4v+j&#10;zX69fOaoyrdOHDioJQ3E6MApVR5H61j5p+/EBmBfus9cWSi6Tyz7Q8CFO7tRGwEYdOx/YTnQkLNk&#10;2ifXgjfqTbAWXbXrX0fX06tEGRz6fpqsIUAZXAVp7Ic6NC7ZDC9nZyF/okwTkcsnIU3kclhpv+dW&#10;+RcgKZoagviDi4IgQj0KYt/GeQThCchDJQKB7yH+BOIn4W0e8NkoDCfRbaZwAvLx+jZTNAEFcXqb&#10;KZ6A8D2d1hNQeI8JyvJNcc+7rVM6AUVRcFsnPHV4dIcJTx0eJfEdqqnP7zFNXR77k+BBspyGdCDl&#10;kCHZtbUpAitEVFvydFZ2TKhsVPkCOfeCVfyBAlAqn+6AQUEFDhaBIe4KHC0CQ2gVeL0IDNFT4HQR&#10;WAVIoSEGS0zE1kY8M9J4xnqSQ1t931C5g6ChHpUIsumIVAEYlqiHooYiRCW0Gag0dd6wC31hGiFV&#10;HKBUtZpD3b/dZ+djlf1Iv87Qig2MSrRzQaDhCCHN4BT7idVDH0P1mmODVqbMKOc7Q+XHkPxA5Q+9&#10;Yzg2zgy8mWCoao2Gwh18/O8SPBPy0LPdyUrwjOAwtB3JHEO1awlQ0Isl4MhKSHVWDV7CAZQQmBYF&#10;OiHGY8+YBoW+WEJimeKZrrERG61np5GlT/RHZVEQDPvYm40nbJ5A6U9jbMjt4Tty2KqE1OU9ZqbG&#10;vH1SWnao6lonb92qfMWpBxqr/BSsrnJ1qzf8dNzVHF2IGij0z3prBuPs3OaaraQkf7ZrSararEF6&#10;rfsMfP9soagvoZ4Y/kq99Dl5TsJV6MfPq9Db71cfD7twFR/wOtoH+91uj/9WquFwU1Z5Tlul3TC9&#10;4HDZdGDnKDN3jPPLzAoxNfagf98a687V0F4GW4Z/bZ2eFNRwYKaJI8tfYVDgzIxjMD7ComT8q4N6&#10;GMW2jvjzTDh1UP1zC7NOikMYB5DUmzBaQ+QRn94cpzekzYBq60gHur1a7qSZ984dr04lSMI6rC37&#10;CANKUalBQutntLIbGLe0BXY0VPPcdK9RbwPs0z8AAAD//wMAUEsDBBQABgAIAAAAIQCoFXPp4AAA&#10;AAgBAAAPAAAAZHJzL2Rvd25yZXYueG1sTI9LT8MwEITvSPwHa5G4IOoQtYaEOBUPwaUIRIG7m2we&#10;SryOYjcN/fUsJ7jNakYz32br2fZiwtG3jjRcLSIQSIUrW6o1fH48Xd6A8MFQaXpHqOEbPazz05PM&#10;pKU70DtO21ALLiGfGg1NCEMqpS8atMYv3IDEXuVGawKfYy3L0Ry43PYyjiIlrWmJFxoz4EODRbfd&#10;Ww2P02t3fL6I/Oa6e6nuj0n1hW+T1udn890tiIBz+AvDLz6jQ85MO7en0oteg1qpJUc1xCsQ7Ksk&#10;ViB2LJYJyDyT/x/IfwAAAP//AwBQSwECLQAUAAYACAAAACEAtoM4kv4AAADhAQAAEwAAAAAAAAAA&#10;AAAAAAAAAAAAW0NvbnRlbnRfVHlwZXNdLnhtbFBLAQItABQABgAIAAAAIQA4/SH/1gAAAJQBAAAL&#10;AAAAAAAAAAAAAAAAAC8BAABfcmVscy8ucmVsc1BLAQItABQABgAIAAAAIQDM18m6BgQAAAgLAAAO&#10;AAAAAAAAAAAAAAAAAC4CAABkcnMvZTJvRG9jLnhtbFBLAQItABQABgAIAAAAIQCoFXPp4AAAAAgB&#10;AAAPAAAAAAAAAAAAAAAAAGAGAABkcnMvZG93bnJldi54bWxQSwUGAAAAAAQABADzAAAAbQcAAAAA&#10;" path="m335,v27,85,6,128,-51,185c269,262,260,305,217,369v-11,33,-8,75,-33,100c156,497,133,531,100,553,83,564,66,574,50,586,3,624,35,620,,620e" filled="f" strokeweight="1.5pt">
                <v:path arrowok="t" o:connecttype="custom" o:connectlocs="212725,0;180340,117475;137795,234315;116840,297815;63500,351155;31750,372110;0,393700" o:connectangles="0,0,0,0,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5584" behindDoc="0" locked="0" layoutInCell="1" allowOverlap="1" wp14:anchorId="2A2AC837" wp14:editId="464FA54B">
                <wp:simplePos x="0" y="0"/>
                <wp:positionH relativeFrom="column">
                  <wp:posOffset>4018915</wp:posOffset>
                </wp:positionH>
                <wp:positionV relativeFrom="paragraph">
                  <wp:posOffset>26670</wp:posOffset>
                </wp:positionV>
                <wp:extent cx="0" cy="340360"/>
                <wp:effectExtent l="18415" t="12065" r="10160" b="9525"/>
                <wp:wrapNone/>
                <wp:docPr id="62"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036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BC3A67" id="AutoShape 69" o:spid="_x0000_s1026" type="#_x0000_t32" style="position:absolute;margin-left:316.45pt;margin-top:2.1pt;width:0;height:26.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QVHwIAAD0EAAAOAAAAZHJzL2Uyb0RvYy54bWysU8GO2yAQvVfqPyDuie3E6yZWnNXKTnrZ&#10;diPt9gMIYBvVBgQkTlT13zvgJMq2l6qqD3iAmTdvZh6rx1PfoSM3VihZ4GQaY8QlVUzIpsDf3raT&#10;BUbWEclIpyQv8Jlb/Lj++GE16JzPVKs6xg0CEGnzQRe4dU7nUWRpy3tip0pzCZe1Mj1xsDVNxAwZ&#10;AL3volkcZ9GgDNNGUW4tnFbjJV4H/Lrm1L3UteUOdQUGbi6sJqx7v0brFckbQ3Qr6IUG+QcWPRES&#10;kt6gKuIIOhjxB1QvqFFW1W5KVR+puhaUhxqgmiT+rZrXlmgeaoHmWH1rk/1/sPTrcWeQYAXOZhhJ&#10;0sOMng5OhdQoW/oGDdrm4FfKnfEl0pN81c+KfrdIqrIlsuHB++2sITjxEdG7EL+xGtLshy+KgQ+B&#10;BKFbp9r0HhL6gE5hKOfbUPjJIToeUjidp/E8C/OKSH6N08a6z1z1yBsFts4Q0bSuVFLC5JVJQhZy&#10;fLbOsyL5NcAnlWorui4IoJNoAOrL+CEOEVZ1gvlb72dNsy87g47Eayh8oUa4uXcz6iBZQGs5YZuL&#10;7YjoRhuyd9LjQWHA52KNIvmxjJebxWaRTtJZtpmkcVVNnrZlOsm2yaeHal6VZZX89NSSNG8FY1x6&#10;dlfBJunfCeLydEap3SR760P0Hj00DMhe/4F0mKwf5iiLvWLnnblOHDQanC/vyT+C+z3Y969+/QsA&#10;AP//AwBQSwMEFAAGAAgAAAAhANiR+zPaAAAACAEAAA8AAABkcnMvZG93bnJldi54bWxMj0FPhDAU&#10;hO8m/ofmmXgxbhGVRaRsjIknD+K6P+BBn0Ckr4SWpf57azy4x8lMZr4pd8GM4kizGywruNkkIIhb&#10;qwfuFBw+Xq5zEM4jaxwtk4JvcrCrzs9KLLRd+Z2Oe9+JWMKuQAW991MhpWt7Mug2diKO3qedDfoo&#10;507qGddYbkaZJkkmDQ4cF3qc6Lmn9mu/GAXhLWMf6jw0Ky+vLr+qA5paqcuL8PQIwlPw/2H4xY/o&#10;UEWmxi6snRgVZLfpQ4wquEtBRP9PNwrutznIqpSnB6ofAAAA//8DAFBLAQItABQABgAIAAAAIQC2&#10;gziS/gAAAOEBAAATAAAAAAAAAAAAAAAAAAAAAABbQ29udGVudF9UeXBlc10ueG1sUEsBAi0AFAAG&#10;AAgAAAAhADj9If/WAAAAlAEAAAsAAAAAAAAAAAAAAAAALwEAAF9yZWxzLy5yZWxzUEsBAi0AFAAG&#10;AAgAAAAhAJbCpBUfAgAAPQQAAA4AAAAAAAAAAAAAAAAALgIAAGRycy9lMm9Eb2MueG1sUEsBAi0A&#10;FAAGAAgAAAAhANiR+zPaAAAACAEAAA8AAAAAAAAAAAAAAAAAeQQAAGRycy9kb3ducmV2LnhtbFBL&#10;BQYAAAAABAAEAPMAAACA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6608" behindDoc="0" locked="0" layoutInCell="1" allowOverlap="1" wp14:anchorId="78851ABD" wp14:editId="255FC577">
                <wp:simplePos x="0" y="0"/>
                <wp:positionH relativeFrom="column">
                  <wp:posOffset>4125595</wp:posOffset>
                </wp:positionH>
                <wp:positionV relativeFrom="paragraph">
                  <wp:posOffset>37465</wp:posOffset>
                </wp:positionV>
                <wp:extent cx="0" cy="329565"/>
                <wp:effectExtent l="10795" t="13335" r="17780" b="9525"/>
                <wp:wrapNone/>
                <wp:docPr id="61"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8FAE9" id="AutoShape 70" o:spid="_x0000_s1026" type="#_x0000_t32" style="position:absolute;margin-left:324.85pt;margin-top:2.95pt;width:0;height:25.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pdHgIAAD0EAAAOAAAAZHJzL2Uyb0RvYy54bWysU82O2jAQvlfqO1i+QxIWWIgIq1UCvWxb&#10;pN0+gLGdxKpjW7YhoKrv3rEJaGkvVdUcnBl75ptv/lZPp06iI7dOaFXgbJxixBXVTKimwN/etqMF&#10;Rs4TxYjUihf4zB1+Wn/8sOpNzie61ZJxiwBEubw3BW69N3mSONryjrixNlzBY61tRzyotkmYJT2g&#10;dzKZpOk86bVlxmrKnYPb6vKI1xG/rjn1X+vacY9kgYGbj6eN5z6cyXpF8sYS0wo60CD/wKIjQkHQ&#10;G1RFPEEHK/6A6gS12unaj6nuEl3XgvKYA2STpb9l89oSw2MuUBxnbmVy/w+WfjnuLBKswPMMI0U6&#10;6NHzwesYGj3GAvXG5WBXqp0NKdKTejUvmn53SOmyJarh0frtbMA5CyVN7lyC4gyE2fefNQMbAgFi&#10;tU617QIk1AGdYlPOt6bwk0f0cknh9mGynM1nEZzkVz9jnf/EdYeCUGDnLRFN60utFHRe2yxGIccX&#10;5wMrkl8dQlClt0LKOABSoR6oL9NZGj2cloKF12DnbLMvpUVHEmYofgONOzOrD4pFtJYTthlkT4S8&#10;yBBdqoAHiQGfQboMyY9lutwsNovpaDqZb0bTtKpGz9tyOppvs8dZ9VCVZZX9DNSyad4KxrgK7K4D&#10;m03/biCG1bmM2m1kb3VI7tFjwYDs9R9Jx86GZoYNc/les/POXjsOMxqNh30KS/BeB/n91q9/AQAA&#10;//8DAFBLAwQUAAYACAAAACEA+fTaENkAAAAIAQAADwAAAGRycy9kb3ducmV2LnhtbEyPQU6EQBBF&#10;9ybeoVMmbozTaJRhkGZiTFy5EEcPUEAJRLqa0M3Q3t4yLpzly//59arYRzuqI81+cGzgZpOAIm5c&#10;O3Bn4OP9+ToD5QNyi6NjMvBNHvbl+VmBeetWfqPjIXRKRtjnaKAPYcq19k1PFv3GTcSSfbrZYhCc&#10;O93OuMq4HfVtkqTa4sByoceJnnpqvg6LNRBfUw6xymK98vLis6sqoq2MubyIjw+gAsXwX4ZffVGH&#10;Upxqt3Dr1WggvdttpWrgfgdK8j+uhbcZ6LLQpw+UPwAAAP//AwBQSwECLQAUAAYACAAAACEAtoM4&#10;kv4AAADhAQAAEwAAAAAAAAAAAAAAAAAAAAAAW0NvbnRlbnRfVHlwZXNdLnhtbFBLAQItABQABgAI&#10;AAAAIQA4/SH/1gAAAJQBAAALAAAAAAAAAAAAAAAAAC8BAABfcmVscy8ucmVsc1BLAQItABQABgAI&#10;AAAAIQC6oapdHgIAAD0EAAAOAAAAAAAAAAAAAAAAAC4CAABkcnMvZTJvRG9jLnhtbFBLAQItABQA&#10;BgAIAAAAIQD59NoQ2QAAAAgBAAAPAAAAAAAAAAAAAAAAAHgEAABkcnMvZG93bnJldi54bWxQSwUG&#10;AAAAAAQABADzAAAAfg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4560" behindDoc="0" locked="0" layoutInCell="1" allowOverlap="1" wp14:anchorId="662722FF" wp14:editId="06767665">
                <wp:simplePos x="0" y="0"/>
                <wp:positionH relativeFrom="column">
                  <wp:posOffset>3348990</wp:posOffset>
                </wp:positionH>
                <wp:positionV relativeFrom="paragraph">
                  <wp:posOffset>37465</wp:posOffset>
                </wp:positionV>
                <wp:extent cx="127635" cy="266065"/>
                <wp:effectExtent l="15240" t="13335" r="9525" b="15875"/>
                <wp:wrapNone/>
                <wp:docPr id="60"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635" cy="2660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5077A9" id="AutoShape 68" o:spid="_x0000_s1026" type="#_x0000_t32" style="position:absolute;margin-left:263.7pt;margin-top:2.95pt;width:10.05pt;height:20.9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O1DKwIAAEwEAAAOAAAAZHJzL2Uyb0RvYy54bWysVMGOmzAQvVfqP1jcEyCbsAkKWa0gaQ/b&#10;NtJuP8CxDVg1tmU7IVHVf+/YsOmmvVRVOZgxnnnzZuaZ9cO5E+jEjOVKFlE6TSLEJFGUy6aIvr7s&#10;JssIWYclxUJJVkQXZqOHzft3617nbKZaJSgzCECkzXtdRK1zOo9jS1rWYTtVmkk4rJXpsIOtaWJq&#10;cA/onYhnSZLFvTJUG0WYtfC1Gg6jTcCva0bcl7q2zCFRRMDNhdWE9eDXeLPGeWOwbjkZaeB/YNFh&#10;LiHpFarCDqOj4X9AdZwYZVXtpkR1saprTlioAapJk9+qeW6xZqEWaI7V1zbZ/wdLPp/2BnFaRBm0&#10;R+IOZvR4dCqkRtnSN6jXNge/Uu6NL5Gc5bN+UuSbRVKVLZYNC94vFw3BqY+Ib0L8xmpIc+g/KQo+&#10;GBKEbp1r06FacP3RB3pw6Ag6h/FcruNhZ4cIfExn99ndIkIEjmZZlmSLkAvnHsYHa2PdB6Y65I0i&#10;ss5g3rSuVFKCEJQZUuDTk3We5K8AHyzVjgsR9CAk6iHdKlkkgZRVglN/6v2saQ6lMOiEvaTCM9K4&#10;cTPqKGlAaxmm29F2mIvBhuxCejyoDviM1qCZ76tktV1ul/PJfJZtJ/OkqiaPu3I+yXbp/aK6q8qy&#10;Sn94auk8bzmlTHp2r/pN53+nj/EmDcq7Kvjah/gWPTQMyL6+A+kwaD/bQSUHRS978yoAkGxwHq+X&#10;vxNv92C//QlsfgIAAP//AwBQSwMEFAAGAAgAAAAhAAdYviPgAAAACAEAAA8AAABkcnMvZG93bnJl&#10;di54bWxMj8FOwzAQRO9I/IO1SNyoQ0maEuJUiKoHpB5o6aFHN16SiHid2m4b+HqWE9xmNaOZt+Vi&#10;tL04ow+dIwX3kwQEUu1MR42C3fvqbg4iRE1G945QwRcGWFTXV6UujLvQBs/b2AguoVBoBW2MQyFl&#10;qFu0OkzcgMTeh/NWRz59I43XFy63vZwmyUxa3REvtHrAlxbrz+3JKkjCcbNeu/y4nz289m+2W66W&#10;/lup25vx+QlExDH+heEXn9GhYqaDO5EJoleQTfOUoyweQbCfpXkG4qAgzecgq1L+f6D6AQAA//8D&#10;AFBLAQItABQABgAIAAAAIQC2gziS/gAAAOEBAAATAAAAAAAAAAAAAAAAAAAAAABbQ29udGVudF9U&#10;eXBlc10ueG1sUEsBAi0AFAAGAAgAAAAhADj9If/WAAAAlAEAAAsAAAAAAAAAAAAAAAAALwEAAF9y&#10;ZWxzLy5yZWxzUEsBAi0AFAAGAAgAAAAhAAvU7UMrAgAATAQAAA4AAAAAAAAAAAAAAAAALgIAAGRy&#10;cy9lMm9Eb2MueG1sUEsBAi0AFAAGAAgAAAAhAAdYviPgAAAACAEAAA8AAAAAAAAAAAAAAAAAhQQA&#10;AGRycy9kb3ducmV2LnhtbFBLBQYAAAAABAAEAPMAAACS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3536" behindDoc="0" locked="0" layoutInCell="1" allowOverlap="1" wp14:anchorId="09A8A76F" wp14:editId="262BFD48">
                <wp:simplePos x="0" y="0"/>
                <wp:positionH relativeFrom="column">
                  <wp:posOffset>3253740</wp:posOffset>
                </wp:positionH>
                <wp:positionV relativeFrom="paragraph">
                  <wp:posOffset>37465</wp:posOffset>
                </wp:positionV>
                <wp:extent cx="95250" cy="266065"/>
                <wp:effectExtent l="15240" t="13335" r="13335" b="15875"/>
                <wp:wrapNone/>
                <wp:docPr id="59"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0" cy="2660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6CA69E" id="AutoShape 67" o:spid="_x0000_s1026" type="#_x0000_t32" style="position:absolute;margin-left:256.2pt;margin-top:2.95pt;width:7.5pt;height:20.9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ABfKgIAAEsEAAAOAAAAZHJzL2Uyb0RvYy54bWysVMGOmzAQvVfqP1jcEyBN2ASFrFaQtIft&#10;NtJuP8CxDVg1tmU7IVHVf+/YsOmmvVRVOZgx43nzZuaZ9f25E+jEjOVKFlE6TSLEJFGUy6aIvr7s&#10;JssIWYclxUJJVkQXZqP7zft3617nbKZaJSgzCECkzXtdRK1zOo9jS1rWYTtVmklw1sp02MHWNDE1&#10;uAf0TsSzJMniXhmqjSLMWvhaDc5oE/DrmhH3pa4tc0gUEXBzYTVhPfg13qxx3hisW05GGvgfWHSY&#10;S0h6haqww+ho+B9QHSdGWVW7KVFdrOqaExZqgGrS5LdqnlusWagFmmP1tU32/8GSp9PeIE6LaLGK&#10;kMQdzOjh6FRIjbI736Be2xzOlXJvfInkLJ/1oyLfLJKqbLFsWDj9ctEQnPqI+CbEb6yGNIf+s6Jw&#10;BkOC0K1zbTpUC64/+UAPDh1B5zCey3U87OwQgY+rxWwBMyTgmWVZki1CKpx7FB+rjXUfmeqQN4rI&#10;OoN507pSSQk6UGbIgE+P1nmOvwJ8sFQ7LkSQg5CoBz6rBLJ5l1WCU+8NG9McSmHQCXtFhWekcXPM&#10;qKOkAa1lmG5H22EuBhuyC+nxoDjgM1qDZL6vktV2uV3OJ/NZtp3Mk6qaPOzK+STbpXeL6kNVllX6&#10;w1NL53nLKWXSs3uVbzr/O3mMF2kQ3lXA1z7Et+ihYUD29R1Ihzn70Q4iOSh62ZvX+YNiw+Hxdvkr&#10;8XYP9tt/wOYnAAAA//8DAFBLAwQUAAYACAAAACEAoDQQYeAAAAAIAQAADwAAAGRycy9kb3ducmV2&#10;LnhtbEyPQU/CQBCF7yb+h82YeJMtFSjUbomRcDDhAOiB49Id28bd2dJdoPrrHU96m5f38uZ7xXJw&#10;VlywD60nBeNRAgKp8qalWsH72/phDiJETUZbT6jgCwMsy9ubQufGX2mHl32sBZdQyLWCJsYulzJU&#10;DTodRr5DYu/D905Hln0tTa+vXO6sTJNkJp1uiT80usOXBqvP/dkpSMJpt9n47HSYPb7arWtX61X/&#10;rdT93fD8BCLiEP/C8IvP6FAy09GfyQRhFUzH6YSjfCxAsD9NM9ZHBZNsDrIs5P8B5Q8AAAD//wMA&#10;UEsBAi0AFAAGAAgAAAAhALaDOJL+AAAA4QEAABMAAAAAAAAAAAAAAAAAAAAAAFtDb250ZW50X1R5&#10;cGVzXS54bWxQSwECLQAUAAYACAAAACEAOP0h/9YAAACUAQAACwAAAAAAAAAAAAAAAAAvAQAAX3Jl&#10;bHMvLnJlbHNQSwECLQAUAAYACAAAACEA5TQAXyoCAABLBAAADgAAAAAAAAAAAAAAAAAuAgAAZHJz&#10;L2Uyb0RvYy54bWxQSwECLQAUAAYACAAAACEAoDQQYeAAAAAIAQAADwAAAAAAAAAAAAAAAACEBAAA&#10;ZHJzL2Rvd25yZXYueG1sUEsFBgAAAAAEAAQA8wAAAJE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0464" behindDoc="0" locked="0" layoutInCell="1" allowOverlap="1" wp14:anchorId="00A0703A" wp14:editId="25FE15F9">
                <wp:simplePos x="0" y="0"/>
                <wp:positionH relativeFrom="column">
                  <wp:posOffset>3189605</wp:posOffset>
                </wp:positionH>
                <wp:positionV relativeFrom="paragraph">
                  <wp:posOffset>15875</wp:posOffset>
                </wp:positionV>
                <wp:extent cx="0" cy="297815"/>
                <wp:effectExtent l="17780" t="10795" r="10795" b="15240"/>
                <wp:wrapNone/>
                <wp:docPr id="58"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542BE2" id="AutoShape 63" o:spid="_x0000_s1026" type="#_x0000_t32" style="position:absolute;margin-left:251.15pt;margin-top:1.25pt;width:0;height:23.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PyHgIAAD0EAAAOAAAAZHJzL2Uyb0RvYy54bWysU8GO2yAQvVfqPyDfE9tZJ5tYcVYrO+ll&#10;20ba7QcQwDYqBgQkTlT13ztgJ9q0l6qqD3iAmTdvZh7rp3Mn0IkZy5UsonSaRIhJoiiXTRF9e9tN&#10;lhGyDkuKhZKsiC7MRk+bjx/Wvc7ZTLVKUGYQgEib97qIWud0HseWtKzDdqo0k3BZK9NhB1vTxNTg&#10;HtA7Ec+SZBH3ylBtFGHWwmk1XEabgF/XjLivdW2ZQ6KIgJsLqwnrwa/xZo3zxmDdcjLSwP/AosNc&#10;QtIbVIUdRkfD/4DqODHKqtpNiepiVdecsFADVJMmv1Xz2mLNQi3QHKtvbbL/D5Z8Oe0N4rSI5jAp&#10;iTuY0fPRqZAaLR58g3ptc/Ar5d74EslZvuoXRb5bJFXZYtmw4P120RCc+oj4LsRvrIY0h/6zouCD&#10;IUHo1rk2nYeEPqBzGMrlNhR2dogMhwROZ6vHZToP4Di/xmlj3SemOuSNIrLOYN60rlRSwuSVSUMW&#10;fHqxzrPC+TXAJ5Vqx4UIAhAS9UB9lcyTEGGV4NTfej9rmkMpDDphr6HwjTTu3Iw6ShrQWobpdrQd&#10;5mKwIbuQHg8KAz6jNYjkxypZbZfbZTbJZovtJEuqavK8K7PJYpc+zquHqiyr9KenlmZ5yyll0rO7&#10;CjbN/k4Q49MZpHaT7K0P8T16aBiQvf4D6TBZP8xBFgdFL3tznThoNDiP78k/gvd7sN+/+s0vAAAA&#10;//8DAFBLAwQUAAYACAAAACEAXjjrJ9oAAAAIAQAADwAAAGRycy9kb3ducmV2LnhtbEyPwU6EQBBE&#10;7yb+w6RNvBh3EHc3iDQbY+LJg7j6AQ20QGR6CDMs4987xoMeK1WpelUcghnViWc3WEG42SSgWBrb&#10;DtIhvL89XWegnCdpabTCCF/s4FCenxWUt3aVVz4dfadiibicEHrvp1xr1/RsyG3sxBK9Dzsb8lHO&#10;nW5nWmO5GXWaJHttaJC40NPEjz03n8fFIISXvfhQZaFeZXl22VUVyFSIlxfh4R6U5+D/wvCDH9Gh&#10;jEy1XaR1akTYJeltjCKkO1DR/9U1wvZuC7os9P8D5TcAAAD//wMAUEsBAi0AFAAGAAgAAAAhALaD&#10;OJL+AAAA4QEAABMAAAAAAAAAAAAAAAAAAAAAAFtDb250ZW50X1R5cGVzXS54bWxQSwECLQAUAAYA&#10;CAAAACEAOP0h/9YAAACUAQAACwAAAAAAAAAAAAAAAAAvAQAAX3JlbHMvLnJlbHNQSwECLQAUAAYA&#10;CAAAACEA1YGz8h4CAAA9BAAADgAAAAAAAAAAAAAAAAAuAgAAZHJzL2Uyb0RvYy54bWxQSwECLQAU&#10;AAYACAAAACEAXjjrJ9oAAAAIAQAADwAAAAAAAAAAAAAAAAB4BAAAZHJzL2Rvd25yZXYueG1sUEsF&#10;BgAAAAAEAAQA8wAAAH8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9440" behindDoc="0" locked="0" layoutInCell="1" allowOverlap="1" wp14:anchorId="1F9DAE14" wp14:editId="7F2BF237">
                <wp:simplePos x="0" y="0"/>
                <wp:positionH relativeFrom="column">
                  <wp:posOffset>3072765</wp:posOffset>
                </wp:positionH>
                <wp:positionV relativeFrom="paragraph">
                  <wp:posOffset>15875</wp:posOffset>
                </wp:positionV>
                <wp:extent cx="10795" cy="425450"/>
                <wp:effectExtent l="15240" t="10795" r="12065" b="11430"/>
                <wp:wrapNone/>
                <wp:docPr id="57"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4254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CFEDD" id="AutoShape 62" o:spid="_x0000_s1026" type="#_x0000_t32" style="position:absolute;margin-left:241.95pt;margin-top:1.25pt;width:.85pt;height:3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sVIgIAAEEEAAAOAAAAZHJzL2Uyb0RvYy54bWysU9uO2yAQfa/Uf0C8J7ZT52bFWa3spC/b&#10;NtJuP4AAtlExICBxoqr/3oFctLt9qarmgQyemTNnZg6rh1Mv0ZFbJ7QqcTZOMeKKaiZUW+LvL9vR&#10;AiPniWJEasVLfOYOP6w/flgNpuAT3WnJuEUAolwxmBJ33psiSRzteE/cWBuuwNlo2xMPV9smzJIB&#10;0HuZTNJ0lgzaMmM15c7B1/rixOuI3zSc+m9N47hHssTAzcfTxnMfzmS9IkVriekEvdIg/8CiJ0JB&#10;0TtUTTxBByv+gOoFtdrpxo+p7hPdNILy2AN0k6XvunnuiOGxFxiOM/cxuf8HS78edxYJVuLpHCNF&#10;etjR48HrWBrNJmFAg3EFxFVqZ0OL9KSezZOmPxxSuuqIanmMfjkbSM5CRvImJVycgTL74YtmEEOg&#10;QJzWqbF9gIQ5oFNcyvm+FH7yiMLHLJ0vpxhR8OSTaT6NO0tIccs11vnPXPcoGCV23hLRdr7SSsH2&#10;tc1iJXJ8cj4wI8UtIRRWeiukjCKQCg1QbZlCheByWgoWvPFi230lLTqSoKP4i32+C7P6oFhE6zhh&#10;m6vtiZAXG6pLFfCgOeBztS5C+blMl5vFZpGP8slsM8rTuh49bqt8NNtm82n9qa6qOvsVqGV50QnG&#10;uArsbqLN8r8TxfX5XOR2l+19Dslb9DgwIHv7j6TjdsNCL9LYa3be2dvWQacx+PqmwkN4fQf79ctf&#10;/wYAAP//AwBQSwMEFAAGAAgAAAAhAD2+mR/cAAAACAEAAA8AAABkcnMvZG93bnJldi54bWxMj0FP&#10;hDAUhO8m/ofmmXgxbnFdSJelbIyJJw/i6g94wFsg0ldCy1L/vfWkx8lMZr4pjsGM4kKzGyxreNgk&#10;IIgb2w7cafj8eLlXIJxHbnG0TBq+ycGxvL4qMG/tyu90OflOxBJ2OWrovZ9yKV3Tk0G3sRNx9M52&#10;NuijnDvZzrjGcjPKbZJk0uDAcaHHiZ57ar5Oi9EQ3jL2oVKhXnl5dequCmgqrW9vwtMBhKfg/8Lw&#10;ix/RoYxMtV24dWLUsFOP+xjVsE1BRH+n0gxErSHbpyDLQv4/UP4AAAD//wMAUEsBAi0AFAAGAAgA&#10;AAAhALaDOJL+AAAA4QEAABMAAAAAAAAAAAAAAAAAAAAAAFtDb250ZW50X1R5cGVzXS54bWxQSwEC&#10;LQAUAAYACAAAACEAOP0h/9YAAACUAQAACwAAAAAAAAAAAAAAAAAvAQAAX3JlbHMvLnJlbHNQSwEC&#10;LQAUAAYACAAAACEABESrFSICAABBBAAADgAAAAAAAAAAAAAAAAAuAgAAZHJzL2Uyb0RvYy54bWxQ&#10;SwECLQAUAAYACAAAACEAPb6ZH9wAAAAIAQAADwAAAAAAAAAAAAAAAAB8BAAAZHJzL2Rvd25yZXYu&#10;eG1sUEsFBgAAAAAEAAQA8wAAAIU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2032" behindDoc="0" locked="0" layoutInCell="1" allowOverlap="1" wp14:anchorId="53F83256" wp14:editId="73AFE355">
                <wp:simplePos x="0" y="0"/>
                <wp:positionH relativeFrom="column">
                  <wp:posOffset>2062480</wp:posOffset>
                </wp:positionH>
                <wp:positionV relativeFrom="paragraph">
                  <wp:posOffset>37465</wp:posOffset>
                </wp:positionV>
                <wp:extent cx="0" cy="584835"/>
                <wp:effectExtent l="14605" t="13335" r="13970" b="11430"/>
                <wp:wrapNone/>
                <wp:docPr id="56"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48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2BF00" id="AutoShape 44" o:spid="_x0000_s1026" type="#_x0000_t32" style="position:absolute;margin-left:162.4pt;margin-top:2.95pt;width:0;height:46.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9HgIAAD0EAAAOAAAAZHJzL2Uyb0RvYy54bWysU8GO2yAQvVfqPyDuie2skyZWnNXKTnrZ&#10;diPt9gMIYBvVBgQkTlT13ztgJ9q0l6qqD3iAmTdvZh7rx3PXohM3ViiZ42QaY8QlVUzIOsff3naT&#10;JUbWEclIqyTP8YVb/Lj5+GHd64zPVKNaxg0CEGmzXue4cU5nUWRpwztip0pzCZeVMh1xsDV1xAzp&#10;Ab1ro1kcL6JeGaaNotxaOC2HS7wJ+FXFqXupKssdanMM3FxYTVgPfo02a5LVhuhG0JEG+QcWHRES&#10;kt6gSuIIOhrxB1QnqFFWVW5KVRepqhKUhxqgmiT+rZrXhmgeaoHmWH1rk/1/sPTraW+QYDmeLzCS&#10;pIMZPR2dCqlRmvoG9dpm4FfIvfEl0rN81c+KfrdIqqIhsubB++2iITjxEdFdiN9YDWkO/RfFwIdA&#10;gtCtc2U6Dwl9QOcwlMttKPzsEB0OKZzOl+nyYR7ASXaN08a6z1x1yBs5ts4QUTeuUFLC5JVJQhZy&#10;erbOsyLZNcAnlWon2jYIoJWoB+qreB6HCKtawfyt97OmPhStQSfiNRS+kcadm1FHyQJawwnbjrYj&#10;oh1syN5KjweFAZ/RGkTyYxWvtsvtMp2ks8V2ksZlOXnaFelksUs+zcuHsijK5KenlqRZIxjj0rO7&#10;CjZJ/04Q49MZpHaT7K0P0T16aBiQvf4D6TBZP8xBFgfFLntznThoNDiP78k/gvd7sN+/+s0vAAAA&#10;//8DAFBLAwQUAAYACAAAACEAGDNBY9oAAAAIAQAADwAAAGRycy9kb3ducmV2LnhtbEyPwU7DMBBE&#10;70j8g7VIXBB1KFClaTYVQuLEgbTwAZtkm0TE6yh2GvP3GHGA42hGM2/yfTCDOvPkeisId6sEFEtt&#10;m15ahI/3l9sUlPMkDQ1WGOGLHeyLy4ucssYucuDz0bcqlojLCKHzfsy0dnXHhtzKjizRO9nJkI9y&#10;anUz0RLLzaDXSbLRhnqJCx2N/Nxx/XmcDUJ424gPZRqqReZXl96UgUyJeH0VnnagPAf/F4Yf/IgO&#10;RWSq7CyNUwPC/fohonuExy2o6P/qCmGbJqCLXP8/UHwDAAD//wMAUEsBAi0AFAAGAAgAAAAhALaD&#10;OJL+AAAA4QEAABMAAAAAAAAAAAAAAAAAAAAAAFtDb250ZW50X1R5cGVzXS54bWxQSwECLQAUAAYA&#10;CAAAACEAOP0h/9YAAACUAQAACwAAAAAAAAAAAAAAAAAvAQAAX3JlbHMvLnJlbHNQSwECLQAUAAYA&#10;CAAAACEAvsKy/R4CAAA9BAAADgAAAAAAAAAAAAAAAAAuAgAAZHJzL2Uyb0RvYy54bWxQSwECLQAU&#10;AAYACAAAACEAGDNBY9oAAAAIAQAADwAAAAAAAAAAAAAAAAB4BAAAZHJzL2Rvd25yZXYueG1sUEsF&#10;BgAAAAAEAAQA8wAAAH8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3056" behindDoc="0" locked="0" layoutInCell="1" allowOverlap="1" wp14:anchorId="3DB128C4" wp14:editId="5075CED4">
                <wp:simplePos x="0" y="0"/>
                <wp:positionH relativeFrom="column">
                  <wp:posOffset>2169160</wp:posOffset>
                </wp:positionH>
                <wp:positionV relativeFrom="paragraph">
                  <wp:posOffset>15875</wp:posOffset>
                </wp:positionV>
                <wp:extent cx="0" cy="478790"/>
                <wp:effectExtent l="16510" t="10795" r="12065" b="15240"/>
                <wp:wrapNone/>
                <wp:docPr id="5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879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817CA0" id="AutoShape 45" o:spid="_x0000_s1026" type="#_x0000_t32" style="position:absolute;margin-left:170.8pt;margin-top:1.25pt;width:0;height:37.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5wTHwIAAD0EAAAOAAAAZHJzL2Uyb0RvYy54bWysU8GO2jAQvVfqP1i+QxIaWIgIq1UCvWy7&#10;SLv9AGM7xKpjW7YhoKr/3rEDiG0vVdUcnLE98+bNzPPy8dRJdOTWCa1KnI1TjLiimgm1L/G3t81o&#10;jpHzRDEiteIlPnOHH1cfPyx7U/CJbrVk3CIAUa7oTYlb702RJI62vCNurA1XcNlo2xEPW7tPmCU9&#10;oHcymaTpLOm1ZcZqyp2D03q4xKuI3zSc+pemcdwjWWLg5uNq47oLa7JakmJviWkFvdAg/8CiI0JB&#10;0htUTTxBByv+gOoEtdrpxo+p7hLdNILyWANUk6W/VfPaEsNjLdAcZ25tcv8Pln49bi0SrMTTKUaK&#10;dDCjp4PXMTXKp6FBvXEF+FVqa0OJ9KRezbOm3x1SumqJ2vPo/XY2EJyFiORdSNg4A2l2/RfNwIdA&#10;gtitU2O7AAl9QKc4lPNtKPzkER0OKZzmD/OHRZxXQoprnLHOf+a6Q8EosfOWiH3rK60UTF7bLGYh&#10;x2fnAytSXANCUqU3QsooAKlQD9QX6TSNEU5LwcJt8HN2v6ukRUcSNBS/WCPc3LtZfVAsorWcsPXF&#10;9kTIwYbsUgU8KAz4XKxBJD8W6WI9X8/zUT6ZrUd5Wtejp02Vj2ab7GFaf6qrqs5+BmpZXrSCMa4C&#10;u6tgs/zvBHF5OoPUbpK99SF5jx4bBmSv/0g6TjYMc5DFTrPz1l4nDhqNzpf3FB7B/R7s+1e/+gUA&#10;AP//AwBQSwMEFAAGAAgAAAAhAA+pQ2fbAAAACAEAAA8AAABkcnMvZG93bnJldi54bWxMj8FOwzAQ&#10;RO9I/IO1SFwQdVogTUM2FULixIFQ+gGb2CQR8TqKncb8PUYc6HE0o5k3xT6YQZz05HrLCOtVAkJz&#10;Y1XPLcLx4+U2A+E8saLBskb41g725eVFQbmyC7/r08G3Ipawywmh837MpXRNpw25lR01R+/TToZ8&#10;lFMr1URLLDeD3CRJKg31HBc6GvVzp5uvw2wQwlvKPlRZqBeeX112UwUyFeL1VXh6BOF18P9h+MWP&#10;6FBGptrOrJwYEO7u12mMImweQET/T9cI2+0OZFnI8wPlDwAAAP//AwBQSwECLQAUAAYACAAAACEA&#10;toM4kv4AAADhAQAAEwAAAAAAAAAAAAAAAAAAAAAAW0NvbnRlbnRfVHlwZXNdLnhtbFBLAQItABQA&#10;BgAIAAAAIQA4/SH/1gAAAJQBAAALAAAAAAAAAAAAAAAAAC8BAABfcmVscy8ucmVsc1BLAQItABQA&#10;BgAIAAAAIQDei5wTHwIAAD0EAAAOAAAAAAAAAAAAAAAAAC4CAABkcnMvZTJvRG9jLnhtbFBLAQIt&#10;ABQABgAIAAAAIQAPqUNn2wAAAAgBAAAPAAAAAAAAAAAAAAAAAHkEAABkcnMvZG93bnJldi54bWxQ&#10;SwUGAAAAAAQABADzAAAAgQ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7936" behindDoc="0" locked="0" layoutInCell="1" allowOverlap="1" wp14:anchorId="528C7CDF" wp14:editId="729F5964">
                <wp:simplePos x="0" y="0"/>
                <wp:positionH relativeFrom="column">
                  <wp:posOffset>1562100</wp:posOffset>
                </wp:positionH>
                <wp:positionV relativeFrom="paragraph">
                  <wp:posOffset>26670</wp:posOffset>
                </wp:positionV>
                <wp:extent cx="2893060" cy="10795"/>
                <wp:effectExtent l="9525" t="12065" r="12065" b="15240"/>
                <wp:wrapNone/>
                <wp:docPr id="5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93060" cy="107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453CB7" id="AutoShape 39" o:spid="_x0000_s1026" type="#_x0000_t32" style="position:absolute;margin-left:123pt;margin-top:2.1pt;width:227.8pt;height:.8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B0KgIAAEwEAAAOAAAAZHJzL2Uyb0RvYy54bWysVMGO2jAQvVfqP1i5QxIILESE1SqBXrYt&#10;0m57N7ZDrDq2ZRsCqvrvHTuBLu2lqpqDM45n3ryZec7q8dwKdGLGciWLKB0nEWKSKMrloYi+vG5H&#10;iwhZhyXFQklWRBdmo8f1+3erTudsoholKDMIQKTNO11EjXM6j2NLGtZiO1aaSTislWmxg605xNTg&#10;DtBbEU+SZB53ylBtFGHWwteqP4zWAb+uGXGf69oyh0QRATcXVhPWvV/j9QrnB4N1w8lAA/8DixZz&#10;CUlvUBV2GB0N/wOq5cQoq2o3JqqNVV1zwkINUE2a/FbNS4M1C7VAc6y+tcn+P1jy6bQziNMimmUR&#10;kriFGT0dnQqp0XTpG9Rpm4NfKXfGl0jO8kU/K/LNIqnKBssDC96vFw3BqY+I70L8xmpIs+8+Kgo+&#10;GBKEbp1r06JacP3VB3pw6Ag6h/FcbuNhZ4cIfJwsltNkDlMkcJYmD8tZyIVzD+ODtbHuA1Mt8kYR&#10;WWcwPzSuVFKCEJTpU+DTs3We5K8AHyzVlgsR9CAk6iDDMpklgZRVglN/6v2sOexLYdAJe0mFZ6Bx&#10;52bUUdKA1jBMN4PtMBe9DdmF9HhQHfAZrF4z35fJcrPYLLJRNplvRllSVaOnbZmN5tv0YVZNq7Ks&#10;0h+eWprlDaeUSc/uqt80+zt9DDepV95Nwbc+xPfooWFA9voOpMOg/Wx7lewVvezMVQAg2eA8XC9/&#10;J97uwX77E1j/BAAA//8DAFBLAwQUAAYACAAAACEA3Nhnvd8AAAAHAQAADwAAAGRycy9kb3ducmV2&#10;LnhtbEyPMU/DMBSEdyT+g/WQ2KjdUFIIeakQVQekDm1hYHSTRxJhP6e22wZ+PWaC8XSnu+/KxWiN&#10;OJEPvWOE6USBIK5d03OL8Pa6urkHEaLmRhvHhPBFARbV5UWpi8adeUunXWxFKuFQaIQuxqGQMtQd&#10;WR0mbiBO3ofzVsckfSsbr8+p3BqZKZVLq3tOC50e6Lmj+nN3tAgqHLbrtZsf3vPbF7Ox/XK19N+I&#10;11fj0yOISGP8C8MvfkKHKjHt3ZGbIAxCNsvTl4gwy0Akf66mOYg9wt0DyKqU//mrHwAAAP//AwBQ&#10;SwECLQAUAAYACAAAACEAtoM4kv4AAADhAQAAEwAAAAAAAAAAAAAAAAAAAAAAW0NvbnRlbnRfVHlw&#10;ZXNdLnhtbFBLAQItABQABgAIAAAAIQA4/SH/1gAAAJQBAAALAAAAAAAAAAAAAAAAAC8BAABfcmVs&#10;cy8ucmVsc1BLAQItABQABgAIAAAAIQCFlsB0KgIAAEwEAAAOAAAAAAAAAAAAAAAAAC4CAABkcnMv&#10;ZTJvRG9jLnhtbFBLAQItABQABgAIAAAAIQDc2Ge93wAAAAcBAAAPAAAAAAAAAAAAAAAAAIQEAABk&#10;cnMvZG93bnJldi54bWxQSwUGAAAAAAQABADzAAAAkAUAAAAA&#10;" strokeweight="1.5pt"/>
            </w:pict>
          </mc:Fallback>
        </mc:AlternateConten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699200" behindDoc="0" locked="0" layoutInCell="1" allowOverlap="1" wp14:anchorId="66353E1F" wp14:editId="239D2193">
                <wp:simplePos x="0" y="0"/>
                <wp:positionH relativeFrom="column">
                  <wp:posOffset>1409700</wp:posOffset>
                </wp:positionH>
                <wp:positionV relativeFrom="paragraph">
                  <wp:posOffset>124460</wp:posOffset>
                </wp:positionV>
                <wp:extent cx="152400" cy="10160"/>
                <wp:effectExtent l="9525" t="12065" r="9525" b="15875"/>
                <wp:wrapNone/>
                <wp:docPr id="53"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016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1350DD" id="AutoShape 52" o:spid="_x0000_s1026" type="#_x0000_t32" style="position:absolute;margin-left:111pt;margin-top:9.8pt;width:12pt;height:.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lUjJAIAAEE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TTB4wU&#10;6YGjp73XsTSaTsKCBuMKiKvU1oYR6VG9mmdNvzukdNUR1fIY/XYykJyFjORdSrg4A2V2wxfNIIZA&#10;gbitY2P7AAl7QMdIyulGCj96ROFjNp3kKVBHwZWl2SxylpDimmus85+57lEwSuy8JaLtfKWVAva1&#10;zWIlcnh2PnRGimtCKKz0RkgZRSAVGqDCIp2mMcNpKVjwhjhn210lLTqQoKP4i3OC5z7M6r1iEa3j&#10;hK0vtidCnm2oLlXAg+Ggn4t1FsqPRbpYz9fzfJRPZutRntb16GlT5aPZJvs0rR/qqqqzn6G1LC86&#10;wRhXoburaLP870RxeT5nud1ke9tD8h49Lgyavf7HpiO7gdCzNHaanbb2yjroNAZf3lR4CPd3sO9f&#10;/uoXAAAA//8DAFBLAwQUAAYACAAAACEAyt05sdsAAAAJAQAADwAAAGRycy9kb3ducmV2LnhtbEyP&#10;QU+EMBCF7yb+h2ZMvBi3bGMIspSNMfHkQVz9AYXOApFOCS1L/feOJ73NzHt5873qmNwkLriE0ZOG&#10;/S4DgdR5O1Kv4fPj5b4AEaIhayZPqOEbAxzr66vKlNZv9I6XU+wFh1AojYYhxrmUMnQDOhN2fkZi&#10;7ewXZyKvSy/tYjYOd5NUWZZLZ0biD4OZ8XnA7uu0Og3pLaeYmiK1G62vobhrknGN1rc36ekAImKK&#10;f2b4xWd0qJmp9SvZICYNSinuEll4zEGwQT3kfGh52CuQdSX/N6h/AAAA//8DAFBLAQItABQABgAI&#10;AAAAIQC2gziS/gAAAOEBAAATAAAAAAAAAAAAAAAAAAAAAABbQ29udGVudF9UeXBlc10ueG1sUEsB&#10;Ai0AFAAGAAgAAAAhADj9If/WAAAAlAEAAAsAAAAAAAAAAAAAAAAALwEAAF9yZWxzLy5yZWxzUEsB&#10;Ai0AFAAGAAgAAAAhAPYqVSMkAgAAQQQAAA4AAAAAAAAAAAAAAAAALgIAAGRycy9lMm9Eb2MueG1s&#10;UEsBAi0AFAAGAAgAAAAhAMrdObHbAAAACQEAAA8AAAAAAAAAAAAAAAAAfgQAAGRycy9kb3ducmV2&#10;LnhtbFBLBQYAAAAABAAEAPMAAACG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31968" behindDoc="0" locked="0" layoutInCell="1" allowOverlap="1" wp14:anchorId="5E1DD6F9" wp14:editId="39CCEEBE">
                <wp:simplePos x="0" y="0"/>
                <wp:positionH relativeFrom="column">
                  <wp:posOffset>2158365</wp:posOffset>
                </wp:positionH>
                <wp:positionV relativeFrom="paragraph">
                  <wp:posOffset>-3175</wp:posOffset>
                </wp:positionV>
                <wp:extent cx="148590" cy="136525"/>
                <wp:effectExtent l="15240" t="27305" r="17145" b="17145"/>
                <wp:wrapNone/>
                <wp:docPr id="52"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6525"/>
                        </a:xfrm>
                        <a:custGeom>
                          <a:avLst/>
                          <a:gdLst>
                            <a:gd name="T0" fmla="*/ 17 w 234"/>
                            <a:gd name="T1" fmla="*/ 67 h 215"/>
                            <a:gd name="T2" fmla="*/ 168 w 234"/>
                            <a:gd name="T3" fmla="*/ 16 h 215"/>
                            <a:gd name="T4" fmla="*/ 218 w 234"/>
                            <a:gd name="T5" fmla="*/ 0 h 215"/>
                            <a:gd name="T6" fmla="*/ 234 w 234"/>
                            <a:gd name="T7" fmla="*/ 50 h 215"/>
                            <a:gd name="T8" fmla="*/ 67 w 234"/>
                            <a:gd name="T9" fmla="*/ 167 h 215"/>
                            <a:gd name="T10" fmla="*/ 0 w 234"/>
                            <a:gd name="T11" fmla="*/ 184 h 215"/>
                          </a:gdLst>
                          <a:ahLst/>
                          <a:cxnLst>
                            <a:cxn ang="0">
                              <a:pos x="T0" y="T1"/>
                            </a:cxn>
                            <a:cxn ang="0">
                              <a:pos x="T2" y="T3"/>
                            </a:cxn>
                            <a:cxn ang="0">
                              <a:pos x="T4" y="T5"/>
                            </a:cxn>
                            <a:cxn ang="0">
                              <a:pos x="T6" y="T7"/>
                            </a:cxn>
                            <a:cxn ang="0">
                              <a:pos x="T8" y="T9"/>
                            </a:cxn>
                            <a:cxn ang="0">
                              <a:pos x="T10" y="T11"/>
                            </a:cxn>
                          </a:cxnLst>
                          <a:rect l="0" t="0" r="r" b="b"/>
                          <a:pathLst>
                            <a:path w="234" h="215">
                              <a:moveTo>
                                <a:pt x="17" y="67"/>
                              </a:moveTo>
                              <a:cubicBezTo>
                                <a:pt x="51" y="55"/>
                                <a:pt x="126" y="30"/>
                                <a:pt x="168" y="16"/>
                              </a:cubicBezTo>
                              <a:cubicBezTo>
                                <a:pt x="185" y="11"/>
                                <a:pt x="218" y="0"/>
                                <a:pt x="218" y="0"/>
                              </a:cubicBezTo>
                              <a:cubicBezTo>
                                <a:pt x="223" y="17"/>
                                <a:pt x="234" y="33"/>
                                <a:pt x="234" y="50"/>
                              </a:cubicBezTo>
                              <a:cubicBezTo>
                                <a:pt x="234" y="146"/>
                                <a:pt x="121" y="131"/>
                                <a:pt x="67" y="167"/>
                              </a:cubicBezTo>
                              <a:cubicBezTo>
                                <a:pt x="10" y="206"/>
                                <a:pt x="31" y="215"/>
                                <a:pt x="0" y="184"/>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89BA1" id="Freeform 87" o:spid="_x0000_s1026" style="position:absolute;margin-left:169.95pt;margin-top:-.25pt;width:11.7pt;height:10.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Tp2wMAAB8KAAAOAAAAZHJzL2Uyb0RvYy54bWysVtuO2zYQfS/QfyD0WMArUZbkC1YbpPa6&#10;KJC2AbL9AFqiLKGSqJK05U3Qf+/M6GJ5400WRf1g83J8yHNmyOH9u3NVspPUplB17PA7z2GyTlRa&#10;1IfY+fNpN1s6zFhRp6JUtYydZ2mcdw8//nDfNmvpq1yVqdQMSGqzbpvYya1t1q5rklxWwtypRtYw&#10;mSldCQtdfXBTLVpgr0rX97zIbZVOG60SaQyMbrtJ54H4s0wm9o8sM9KyMnZgb5a+NX3v8dt9uBfr&#10;gxZNXiT9NsR/2EUlihoWHam2wgp21MVXVFWRaGVUZu8SVbkqy4pEkgZQw70Xaj7lopGkBcwxzWiT&#10;+f9ok99PHzUr0tgJfYfVooIY7bSU6DhbLtCftjFrgH1qPmpUaJoPKvnLwIR7NYMdAxi2b39TKdCI&#10;o1XkyTnTFf4T1LIzWf88Wi/PliUwyINluIIAJTDF51Hoh7i0K9bDn5Ojsb9IRUTi9MHYLnIptMj3&#10;tN/8E5BkVQlB/MllfMFa5s+DPswjhk8w0YLlzOe0HsRvxIAdF55oeZtofgW6TRRMMD5/hSicgLzb&#10;PNEEAppub2gxAYWvEMGRHJWB+psOrSYY/ppFfOq1d5uIT73my+CiDYJ7GMIn8iGiybnuQwotJvAa&#10;8SiLGmUwezC+kCNPvM8PQGH8XwFDEBE8fxMYAoXgIfO+zQzRQDCdEFDybTA4juDVm7aBriIanOuO&#10;AHF3a/TWaLjXXt5o2mFwo+3xP2LdCIuODk3Wxg4eA5bDL6Q6jlfqJJ8UISwayyF1YNloUHSZT477&#10;IvlZfp6iQwgroMP+2DQdhd+5Mu/v1X406uTzaNBzxXeLnS/hPAB9ZwHIIXo4PDR6xX41iCZ9l9z3&#10;4dQiOSkdydEeGJ1TrrwcDWnNt9H3RDwgvQMT9zvH+JzCOgyD3bSX0fbv77/PD9+74gdaJBovss6y&#10;LpXg2N2wHtRgmtAtO+YLSbzctLXaFWVJKVXWmEV85YEXmDVGlUWKs9TRh/2m1OwksM7Sp1/xCqbV&#10;sU6JLZcifezbVhRl14bVSzrOUBb69MUCQYX0y8pbPS4fl8Es8KPHWeBtt7P3u00wi3Z8EW7n281m&#10;y//BrfFgnRdpKmvc3VDUefC2otk/L7pyPJb1KxVmKnZHn6/FutfbIJdBy/BL6qiAYs3siuxepc9Q&#10;P7XqXinwqoJGrvRnh7XwQokd8/dRaOmw8tcangArHgQQX0udIFz40NHTmf10RtQJUMWOdeBSxebG&#10;ds+gY6OLQw4rcQprrd5D3c4KrK+0v25XfQdeIaSgfzHhM2faJ9TlXffwLwAAAP//AwBQSwMEFAAG&#10;AAgAAAAhAMRk82rfAAAACAEAAA8AAABkcnMvZG93bnJldi54bWxMj8FOwzAQRO9I/IO1SNxapzWp&#10;SMimQkiAxI0WBNyc2DgW8TrEbhr+HvcEx9GMZt5U29n1bNJjsJ4QVssMmKbWK0sG4WV/v7gGFqIk&#10;JXtPGuFHB9jW52eVLJU/0rOedtGwVEKhlAhdjEPJeWg77WRY+kFT8j796GRMcjRcjfKYyl3P11m2&#10;4U5aSgudHPRdp9uv3cEhfDRTbvfNbB+Lt1dzNb0/mfzhG/HyYr69ARb1HP/CcMJP6FAnpsYfSAXW&#10;IwhRFCmKsMiBJV9shADWIKxXGfC64v8P1L8AAAD//wMAUEsBAi0AFAAGAAgAAAAhALaDOJL+AAAA&#10;4QEAABMAAAAAAAAAAAAAAAAAAAAAAFtDb250ZW50X1R5cGVzXS54bWxQSwECLQAUAAYACAAAACEA&#10;OP0h/9YAAACUAQAACwAAAAAAAAAAAAAAAAAvAQAAX3JlbHMvLnJlbHNQSwECLQAUAAYACAAAACEA&#10;Ankk6dsDAAAfCgAADgAAAAAAAAAAAAAAAAAuAgAAZHJzL2Uyb0RvYy54bWxQSwECLQAUAAYACAAA&#10;ACEAxGTzat8AAAAIAQAADwAAAAAAAAAAAAAAAAA1BgAAZHJzL2Rvd25yZXYueG1sUEsFBgAAAAAE&#10;AAQA8wAAAEEHAAAAAA==&#10;" path="m17,67c51,55,126,30,168,16,185,11,218,,218,v5,17,16,33,16,50c234,146,121,131,67,167,10,206,31,215,,184e" filled="f" strokeweight="1.5pt">
                <v:path arrowok="t" o:connecttype="custom" o:connectlocs="10795,42545;106680,10160;138430,0;148590,31750;42545,106045;0,116840" o:connectangles="0,0,0,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22752" behindDoc="0" locked="0" layoutInCell="1" allowOverlap="1" wp14:anchorId="05EFB22A" wp14:editId="57929F24">
                <wp:simplePos x="0" y="0"/>
                <wp:positionH relativeFrom="column">
                  <wp:posOffset>4357370</wp:posOffset>
                </wp:positionH>
                <wp:positionV relativeFrom="paragraph">
                  <wp:posOffset>32385</wp:posOffset>
                </wp:positionV>
                <wp:extent cx="318770" cy="229870"/>
                <wp:effectExtent l="99695" t="15240" r="10160" b="12065"/>
                <wp:wrapNone/>
                <wp:docPr id="51" name="Freeform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8770" cy="229870"/>
                        </a:xfrm>
                        <a:custGeom>
                          <a:avLst/>
                          <a:gdLst>
                            <a:gd name="T0" fmla="*/ 0 w 465"/>
                            <a:gd name="T1" fmla="*/ 27 h 176"/>
                            <a:gd name="T2" fmla="*/ 435 w 465"/>
                            <a:gd name="T3" fmla="*/ 94 h 176"/>
                            <a:gd name="T4" fmla="*/ 452 w 465"/>
                            <a:gd name="T5" fmla="*/ 161 h 176"/>
                            <a:gd name="T6" fmla="*/ 401 w 465"/>
                            <a:gd name="T7" fmla="*/ 145 h 176"/>
                            <a:gd name="T8" fmla="*/ 368 w 465"/>
                            <a:gd name="T9" fmla="*/ 94 h 176"/>
                            <a:gd name="T10" fmla="*/ 0 w 465"/>
                            <a:gd name="T11" fmla="*/ 27 h 176"/>
                          </a:gdLst>
                          <a:ahLst/>
                          <a:cxnLst>
                            <a:cxn ang="0">
                              <a:pos x="T0" y="T1"/>
                            </a:cxn>
                            <a:cxn ang="0">
                              <a:pos x="T2" y="T3"/>
                            </a:cxn>
                            <a:cxn ang="0">
                              <a:pos x="T4" y="T5"/>
                            </a:cxn>
                            <a:cxn ang="0">
                              <a:pos x="T6" y="T7"/>
                            </a:cxn>
                            <a:cxn ang="0">
                              <a:pos x="T8" y="T9"/>
                            </a:cxn>
                            <a:cxn ang="0">
                              <a:pos x="T10" y="T11"/>
                            </a:cxn>
                          </a:cxnLst>
                          <a:rect l="0" t="0" r="r" b="b"/>
                          <a:pathLst>
                            <a:path w="465" h="176">
                              <a:moveTo>
                                <a:pt x="0" y="27"/>
                              </a:moveTo>
                              <a:cubicBezTo>
                                <a:pt x="209" y="38"/>
                                <a:pt x="293" y="0"/>
                                <a:pt x="435" y="94"/>
                              </a:cubicBezTo>
                              <a:cubicBezTo>
                                <a:pt x="441" y="116"/>
                                <a:pt x="465" y="142"/>
                                <a:pt x="452" y="161"/>
                              </a:cubicBezTo>
                              <a:cubicBezTo>
                                <a:pt x="442" y="176"/>
                                <a:pt x="415" y="156"/>
                                <a:pt x="401" y="145"/>
                              </a:cubicBezTo>
                              <a:cubicBezTo>
                                <a:pt x="385" y="132"/>
                                <a:pt x="387" y="100"/>
                                <a:pt x="368" y="94"/>
                              </a:cubicBezTo>
                              <a:cubicBezTo>
                                <a:pt x="248" y="59"/>
                                <a:pt x="123" y="49"/>
                                <a:pt x="0" y="27"/>
                              </a:cubicBezTo>
                              <a:close/>
                            </a:path>
                          </a:pathLst>
                        </a:cu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1B73D" id="Freeform 78" o:spid="_x0000_s1026" style="position:absolute;margin-left:343.1pt;margin-top:2.55pt;width:25.1pt;height:18.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5,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9/IfgMAAHEJAAAOAAAAZHJzL2Uyb0RvYy54bWysVtlunDAUfa/Uf7D8WKkBg5lNIVW3VJW6&#10;SU0/wGPMgAqY2p5hkq/vtfEQSEk7rcoD8nI4d7+XyxfHukIHoXQpmxSTixAj0XCZlc0uxd9urp+v&#10;MNKGNRmrZCNSfCs0fnH19Mll125EJAtZZUIhIGn0pmtTXBjTboJA80LUTF/IVjRwmUtVMwNbtQsy&#10;xTpgr6sgCsNF0EmVtUpyoTWcvukv8ZXjz3PBzec818KgKsWgm3Fv5d5b+w6uLtlmp1hblNyrwf5B&#10;i5qVDQgdqN4ww9Belb9Q1SVXUsvcXHBZBzLPSy6cDWANCR9Y87VgrXC2gHN0O7hJ/z9a/unwRaEy&#10;S3FCMGpYDTG6VkJYj6Plyvqna/UGYF/bL8paqNsPkn/XcBFMbuxGAwZtu48yAxq2N9L55Jir2n4J&#10;1qKjc/3t4HpxNIjDYUxWyyUEiMNVFK1XsLYS2Ob0Md9r805IR8QOH7TpI5fByvk988rfAEleVxDE&#10;ZwEKUYfoIvFRHiBg6QCJlqhAZLl4iIlGGBon80TxCLSm80R0hKFJNE+UjEBkQeaZFiMQDck803IE&#10;IjSZZ4KiHBwQL1bzTOsR6DHjyDnefszdEN3dKX6sOIWUHxsfU1ghZvtI6NKoldqmjw0wJMkN8QkC&#10;KJsAj4AhjBYcnwWGUFmwyxdQ7vfMEA0LXp7FDA634PVZYOtUiyYTE3uFvGsUNLaHLU1hBC1ta0Ww&#10;TcuM9ehpiboU20JABTRpSHZ7XsuDuJEOYe7rMjoZdH/N99uSvxJ3Y3AUQnqAkrFrESDPUURrqAg4&#10;9X21P4TqcYdrerJ+wjfHTinkDPAQ4uvSM1kL7DGNvJVOKlRVf7wYHHaGBP/NqfK9BOIlJFPBodeH&#10;DrnxRwnxylPFE2XjFVSotSGcOAmq0B3/hZMi2n+SuKw6hYBEfQjo5LTPqCG2U5/zSmrRd1ubNq7t&#10;Dvlj027UerWsyuy6rCqbN1rttq8rhQ4Mpuu1e3yIJ7CqselH1mHSF/LkcsIRumeOQ8l9k7nMLgTL&#10;3vq1YWXVr0HNCvqAG0l2CvVjayuzW5hISvZzH/5TYFFIdYdRBzM/xfrHnimBUfW+gaG6JpSCp4zb&#10;0GQZwUaNb7bjG9ZwoEqxwdCl7PK16X8s9q0qdwVIIq7OGvkSJmFe2onl9Ou18huY687h/h/E/jiM&#10;9w51/6d09RMAAP//AwBQSwMEFAAGAAgAAAAhAGU3V3jdAAAACAEAAA8AAABkcnMvZG93bnJldi54&#10;bWxMj0FOwzAQRfdI3MGaSuyokzakVRqnqkAsECtCD+DEQxzFHofYTdPbY1awHP2v99+Ux8UaNuPk&#10;e0cC0nUCDKl1qqdOwPnz9XEPzAdJShpHKOCGHo7V/V0pC+Wu9IFzHToWIeQLKUCHMBac+1ajlX7t&#10;RqSYfbnJyhDPqeNqktcIt4ZvkiTnVvYUF7Qc8VljO9QXKyD7zurkrXvfNbMe2uGM6e3lZIR4WC2n&#10;A7CAS/grw69+VIcqOjXuQsozIyDf55tYFfCUAov5bptnwJoIT7fAq5L/f6D6AQAA//8DAFBLAQIt&#10;ABQABgAIAAAAIQC2gziS/gAAAOEBAAATAAAAAAAAAAAAAAAAAAAAAABbQ29udGVudF9UeXBlc10u&#10;eG1sUEsBAi0AFAAGAAgAAAAhADj9If/WAAAAlAEAAAsAAAAAAAAAAAAAAAAALwEAAF9yZWxzLy5y&#10;ZWxzUEsBAi0AFAAGAAgAAAAhACCT38h+AwAAcQkAAA4AAAAAAAAAAAAAAAAALgIAAGRycy9lMm9E&#10;b2MueG1sUEsBAi0AFAAGAAgAAAAhAGU3V3jdAAAACAEAAA8AAAAAAAAAAAAAAAAA2AUAAGRycy9k&#10;b3ducmV2LnhtbFBLBQYAAAAABAAEAPMAAADiBgAAAAA=&#10;" path="m,27c209,38,293,,435,94v6,22,30,48,17,67c442,176,415,156,401,145,385,132,387,100,368,94,248,59,123,49,,27xe" strokeweight="1.5pt">
                <v:path arrowok="t" o:connecttype="custom" o:connectlocs="0,35264;298204,122771;309858,210279;274896,189382;252274,122771;0,35264" o:connectangles="0,0,0,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2512" behindDoc="0" locked="0" layoutInCell="1" allowOverlap="1" wp14:anchorId="2EF01686" wp14:editId="4B9CE27A">
                <wp:simplePos x="0" y="0"/>
                <wp:positionH relativeFrom="column">
                  <wp:posOffset>3083560</wp:posOffset>
                </wp:positionH>
                <wp:positionV relativeFrom="paragraph">
                  <wp:posOffset>124460</wp:posOffset>
                </wp:positionV>
                <wp:extent cx="542290" cy="484505"/>
                <wp:effectExtent l="16510" t="12065" r="12700" b="17780"/>
                <wp:wrapNone/>
                <wp:docPr id="50"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48450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1A8A9A" id="Oval 66" o:spid="_x0000_s1026" style="position:absolute;margin-left:242.8pt;margin-top:9.8pt;width:42.7pt;height:38.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XzxFwIAAC8EAAAOAAAAZHJzL2Uyb0RvYy54bWysU9tu2zAMfR+wfxD0vtgJnKwx4hRFugwD&#10;urVAtw9QZNkWJosapcTpvn6UnKbZBXsYpgeBFKmjw0NqdX3sDTso9BpsxaeTnDNlJdTathX/8nn7&#10;5oozH4SthQGrKv6kPL9ev361GlypZtCBqRUyArG+HFzFuxBcmWVedqoXfgJOWQo2gL0I5GKb1SgG&#10;Qu9NNsvzRTYA1g5BKu/p9HYM8nXCbxolw33TeBWYqThxC2nHtO/inq1XomxRuE7LEw3xDyx6oS09&#10;eoa6FUGwPerfoHotETw0YSKhz6BptFSpBqpmmv9SzWMnnEq1kDjenWXy/w9Wfjo8INN1xeckjxU9&#10;9ej+IAxbLKI2g/MlpTy6B4zVeXcH8qtnFjadsK26QYShU6ImRtOYn/10ITqerrLd8BFqQhb7AEmm&#10;Y4N9BCQB2DF14+ncDXUMTNLhvJjNlkRKUqi4Kub5PL0gyufLDn14r6Bn0ai4MkY7H/USpTjc+RD5&#10;iPI5K/EHo+utNiY52O42BhlVW/FtWqcH/GWasWyg6pY5CfR3jDytP2Eg7G2dRi2K9e5kB6HNaBNN&#10;Y0/qRcFG4XdQP5F4COPU0i8jowP8ztlAE1tx/20vUHFmPlhqwHJaFHHEk1PM387IwcvI7jIirCSo&#10;igfORnMTxm+xd6jbjl6apnIt3FDTGp3UjA0dWZ3I0lQmkU8/KI79pZ+yXv75+gcAAAD//wMAUEsD&#10;BBQABgAIAAAAIQDIKVoE4AAAAAkBAAAPAAAAZHJzL2Rvd25yZXYueG1sTI/BTsMwEETvSPyDtUhc&#10;EHUKJG1CnAohULk2RT27sRun2Os0dtvQr2c5wWk1mqfZmXIxOstOegidRwHTSQJMY+NVh62Az/X7&#10;/RxYiBKVtB61gG8dYFFdX5WyUP6MK32qY8soBEMhBZgY+4Lz0BjtZJj4XiN5Oz84GUkOLVeDPFO4&#10;s/whSTLuZIf0wchevxrdfNVHJyDbr5cmsZu3zeVuHz8eV4f6sjwIcXszvjwDi3qMfzD81qfqUFGn&#10;rT+iCswKeJqnGaFk5HQJSGdTGrcVkKc58Krk/xdUPwAAAP//AwBQSwECLQAUAAYACAAAACEAtoM4&#10;kv4AAADhAQAAEwAAAAAAAAAAAAAAAAAAAAAAW0NvbnRlbnRfVHlwZXNdLnhtbFBLAQItABQABgAI&#10;AAAAIQA4/SH/1gAAAJQBAAALAAAAAAAAAAAAAAAAAC8BAABfcmVscy8ucmVsc1BLAQItABQABgAI&#10;AAAAIQBejXzxFwIAAC8EAAAOAAAAAAAAAAAAAAAAAC4CAABkcnMvZTJvRG9jLnhtbFBLAQItABQA&#10;BgAIAAAAIQDIKVoE4AAAAAkBAAAPAAAAAAAAAAAAAAAAAHEEAABkcnMvZG93bnJldi54bWxQSwUG&#10;AAAAAAQABADzAAAAfg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8176" behindDoc="0" locked="0" layoutInCell="1" allowOverlap="1" wp14:anchorId="5CA94D51" wp14:editId="660804F3">
                <wp:simplePos x="0" y="0"/>
                <wp:positionH relativeFrom="column">
                  <wp:posOffset>1562100</wp:posOffset>
                </wp:positionH>
                <wp:positionV relativeFrom="paragraph">
                  <wp:posOffset>71120</wp:posOffset>
                </wp:positionV>
                <wp:extent cx="0" cy="457200"/>
                <wp:effectExtent l="9525" t="15875" r="9525" b="12700"/>
                <wp:wrapNone/>
                <wp:docPr id="49"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7B286B" id="AutoShape 51" o:spid="_x0000_s1026" type="#_x0000_t32" style="position:absolute;margin-left:123pt;margin-top:5.6pt;width:0;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tIgHgIAAD0EAAAOAAAAZHJzL2Uyb0RvYy54bWysU02P2jAQvVfqf7ByhyQ0sBARVqsEetl2&#10;kXb7A4ztJFYd27INAVX97x07gZb2UlXNwfHHzJs3M2/Wj+dOoBMzlitZROk0iRCTRFEumyL68rab&#10;LCNkHZYUCyVZEV2YjR4379+te52zmWqVoMwgAJE273URtc7pPI4taVmH7VRpJuGxVqbDDo6mianB&#10;PaB3Ip4lySLulaHaKMKshdtqeIw2Ab+uGXEvdW2ZQ6KIgJsLqwnrwa/xZo3zxmDdcjLSwP/AosNc&#10;QtAbVIUdRkfD/4DqODHKqtpNiepiVdecsJADZJMmv2Xz2mLNQi5QHKtvZbL/D5Z8Pu0N4rSIslWE&#10;JO6gR09Hp0JoNE99gXptc7Ar5d74FMlZvupnRb5aJFXZYtmwYP120eAcPOI7F3+wGsIc+k+Kgg2G&#10;AKFa59p0HhLqgM6hKZdbU9jZITJcErjN5g/Qb08nxvnVTxvrPjLVIb8pIusM5k3rSiUldF6ZNETB&#10;p2frBsergw8q1Y4LEQQgJOqB+iqZJ8HDKsGpf/V21jSHUhh0wl5D4Rtp3JkZdZQ0oLUM0+24d5iL&#10;YQ+0hfR4kBjwGXeDSL6tktV2uV1mk2y22E6ypKomT7symyx26cO8+lCVZZV+99TSLG85pUx6dlfB&#10;ptnfCWIcnUFqN8ne6hDfo4dKA9nrP5AOnfXNHGRxUPSyN762vsmg0WA8zpMfgl/Pwern1G9+AAAA&#10;//8DAFBLAwQUAAYACAAAACEAfKI4ZtoAAAAJAQAADwAAAGRycy9kb3ducmV2LnhtbEyPwU6EQBBE&#10;7yb+w6RNvBh3WDSEIMPGmHjyIO76AQ20QGR6CDMs49/bxoMeu6pS/ao8RDupMy1+dGxgv0tAEbeu&#10;G7k38H56vs1B+YDc4eSYDHyRh0N1eVFi0bmN3+h8DL2SEvYFGhhCmAutfTuQRb9zM7F4H26xGORc&#10;et0tuEm5nXSaJJm2OLJ8GHCmp4Haz+NqDcTXjEOs89hsvL74/KaOaGtjrq/i4wOoQDH8heEHX9Ch&#10;EqbGrdx5NRlI7zPZEsTYp6Ak8Cs0BvK7FHRV6v8Lqm8AAAD//wMAUEsBAi0AFAAGAAgAAAAhALaD&#10;OJL+AAAA4QEAABMAAAAAAAAAAAAAAAAAAAAAAFtDb250ZW50X1R5cGVzXS54bWxQSwECLQAUAAYA&#10;CAAAACEAOP0h/9YAAACUAQAACwAAAAAAAAAAAAAAAAAvAQAAX3JlbHMvLnJlbHNQSwECLQAUAAYA&#10;CAAAACEAm6LSIB4CAAA9BAAADgAAAAAAAAAAAAAAAAAuAgAAZHJzL2Uyb0RvYy54bWxQSwECLQAU&#10;AAYACAAAACEAfKI4ZtoAAAAJAQAADwAAAAAAAAAAAAAAAAB4BAAAZHJzL2Rvd25yZXYueG1sUEsF&#10;BgAAAAAEAAQA8wAAAH8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7152" behindDoc="0" locked="0" layoutInCell="1" allowOverlap="1" wp14:anchorId="5CB2C707" wp14:editId="518A2ED5">
                <wp:simplePos x="0" y="0"/>
                <wp:positionH relativeFrom="column">
                  <wp:posOffset>1658620</wp:posOffset>
                </wp:positionH>
                <wp:positionV relativeFrom="paragraph">
                  <wp:posOffset>71120</wp:posOffset>
                </wp:positionV>
                <wp:extent cx="0" cy="372110"/>
                <wp:effectExtent l="10795" t="15875" r="17780" b="12065"/>
                <wp:wrapNone/>
                <wp:docPr id="4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211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395789" id="AutoShape 50" o:spid="_x0000_s1026" type="#_x0000_t32" style="position:absolute;margin-left:130.6pt;margin-top:5.6pt;width:0;height:29.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aINHQIAAD0EAAAOAAAAZHJzL2Uyb0RvYy54bWysU81u2zAMvg/YOwi+J7ZTt02MOEVhJ7t0&#10;a4B2D6BIcixMFgVJiRMMe/dRyg/a7jIM80EmJfLjx7/5w6FXZC+sk6CrJB9nCRGaAZd6WyXfX1ej&#10;aUKcp5pTBVpUyVG45GHx+dN8MKWYQAeKC0sQRLtyMFXSeW/KNHWsEz11YzBC42MLtqceVbtNuaUD&#10;ovcqnWTZXTqA5cYCE87hbXN6TBYRv20F889t64QnqkqQm4+njecmnOliTsutpaaT7EyD/gOLnkqN&#10;Qa9QDfWU7Kz8A6qXzIKD1o8Z9Cm0rWQi5oDZ5NmHbF46akTMBYvjzLVM7v/Bsm/7tSWSV0mBndK0&#10;xx497jzE0OQ2FmgwrkS7Wq9tSJEd9It5AvbDEQ11R/VWROvXo0HnPJQ0fecSFGcwzGb4ChxtKAaI&#10;1Tq0tg+QWAdyiE05XpsiDp6w0yXD25v7SZ5HOiktL37GOv9FQE+CUCXOWyq3na9Ba+w82DxGofsn&#10;5wMrWl4cQlANK6lUHAClyYDUZxkmHJ4cKMnDa1TsdlMrS/Y0zFD8Yo4fzCzsNI9onaB8eZY9leok&#10;Y3SlAx4mhnzO0mlIfs6y2XK6nBajYnK3HBVZ04weV3Uxulvl97fNTVPXTf4rUMuLspOcCx3YXQY2&#10;L/5uIM6rcxq168he65C+R48FQ7KXfyQdOxuaGTbMlRvgx7W9dBxnNBqf9ykswVsd5bdbv/gNAAD/&#10;/wMAUEsDBBQABgAIAAAAIQCb8Cr32QAAAAkBAAAPAAAAZHJzL2Rvd25yZXYueG1sTI9BT4RADIXv&#10;Jv6HSU28GHdYDgSRYWNMPHkQ1/0BBSoQmQ5hhmX893bjQU9N+15ev1ceop3UmRY/Ojaw3yWgiFvX&#10;jdwbOH283OegfEDucHJMBr7Jw6G6viqx6NzG73Q+hl5JCPsCDQwhzIXWvh3Iot+5mVi0T7dYDLIu&#10;ve4W3CTcTjpNkkxbHFk+DDjT80Dt13G1BuJbxiHWeWw2Xl99fldHtLUxtzfx6RFUoBj+zHDBF3So&#10;hKlxK3deTQbSbJ+KVYTLFMPvoTGQPeSgq1L/b1D9AAAA//8DAFBLAQItABQABgAIAAAAIQC2gziS&#10;/gAAAOEBAAATAAAAAAAAAAAAAAAAAAAAAABbQ29udGVudF9UeXBlc10ueG1sUEsBAi0AFAAGAAgA&#10;AAAhADj9If/WAAAAlAEAAAsAAAAAAAAAAAAAAAAALwEAAF9yZWxzLy5yZWxzUEsBAi0AFAAGAAgA&#10;AAAhAGwRog0dAgAAPQQAAA4AAAAAAAAAAAAAAAAALgIAAGRycy9lMm9Eb2MueG1sUEsBAi0AFAAG&#10;AAgAAAAhAJvwKvfZAAAACQEAAA8AAAAAAAAAAAAAAAAAdwQAAGRycy9kb3ducmV2LnhtbFBLBQYA&#10;AAAABAAEAPMAAAB9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4080" behindDoc="0" locked="0" layoutInCell="1" allowOverlap="1" wp14:anchorId="3D3392AC" wp14:editId="7E8E9C88">
                <wp:simplePos x="0" y="0"/>
                <wp:positionH relativeFrom="column">
                  <wp:posOffset>2169160</wp:posOffset>
                </wp:positionH>
                <wp:positionV relativeFrom="paragraph">
                  <wp:posOffset>71120</wp:posOffset>
                </wp:positionV>
                <wp:extent cx="478155" cy="457200"/>
                <wp:effectExtent l="16510" t="15875" r="10160" b="12700"/>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155" cy="45720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C9314C" id="Oval 47" o:spid="_x0000_s1026" style="position:absolute;margin-left:170.8pt;margin-top:5.6pt;width:37.6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UiyFwIAAC8EAAAOAAAAZHJzL2Uyb0RvYy54bWysU8Fu2zAMvQ/YPwi6L7aLZGmNOEWRLsOA&#10;bi3Q7QMUWbaFyaJGKXG6rx8lu2m67TRMB4EUqafHR2p1fewNOyj0GmzFi1nOmbISam3bin/7un13&#10;yZkPwtbCgFUVf1KeX6/fvlkNrlQX0IGpFTICsb4cXMW7EFyZZV52qhd+Bk5ZCjaAvQjkYpvVKAZC&#10;7012kefvswGwdghSeU+nt2OQrxN+0ygZ7pvGq8BMxYlbSDumfRf3bL0SZYvCdVpONMQ/sOiFtvTo&#10;CepWBMH2qP+A6rVE8NCEmYQ+g6bRUqUaqJoi/62ax044lWohcbw7yeT/H6z8cnhApuuKz5ecWdFT&#10;j+4PwjBySZvB+ZJSHt0Dxuq8uwP53TMLm07YVt0gwtApUROjIuZnry5Ex9NVths+Q03IYh8gyXRs&#10;sI+AJAA7pm48nbqhjoFJOpwvL4vFgjNJofliSd1OL4jy+bJDHz4q6Fk0Kq6M0c5HvUQpDnc+RD6i&#10;fM5K/MHoequNSQ62u41BRtVWfJvW9IA/TzOWDVTdVb7IE/SroD/HyNP6GwbC3tZp1KJYHyY7CG1G&#10;m2gaO6kXBRuF30H9ROIhjFNLv4yMDvAnZwNNbMX9j71AxZn5ZKkBV8V8Hkc8OUkwzvA8sjuPCCsJ&#10;quKBs9HchPFb7B3qtqOXilSuhRtqWqOTmrGhI6uJLE1lEnn6QXHsz/2U9fLP178AAAD//wMAUEsD&#10;BBQABgAIAAAAIQDRcYge3gAAAAkBAAAPAAAAZHJzL2Rvd25yZXYueG1sTI/LTsMwEEX3SPyDNUhs&#10;EHUeVVRCnAohUNk2RV278RCn+JHGbhv69R1WsLy6R3fOVMvJGnbCMfTeCUhnCTB0rVe96wR8bt4f&#10;F8BClE5J4x0K+MEAy/r2ppKl8me3xlMTO0YjLpRSgI5xKDkPrUYrw8wP6Kj78qOVkeLYcTXKM41b&#10;w7MkKbiVvaMLWg74qrH9bo5WQLHfrHRitm/by8M+fuTrQ3NZHYS4v5tenoFFnOIfDL/6pA41Oe38&#10;0anAjIB8nhaEUpFmwAig/ARsJ2CRZ8Driv//oL4CAAD//wMAUEsBAi0AFAAGAAgAAAAhALaDOJL+&#10;AAAA4QEAABMAAAAAAAAAAAAAAAAAAAAAAFtDb250ZW50X1R5cGVzXS54bWxQSwECLQAUAAYACAAA&#10;ACEAOP0h/9YAAACUAQAACwAAAAAAAAAAAAAAAAAvAQAAX3JlbHMvLnJlbHNQSwECLQAUAAYACAAA&#10;ACEAux1IshcCAAAvBAAADgAAAAAAAAAAAAAAAAAuAgAAZHJzL2Uyb0RvYy54bWxQSwECLQAUAAYA&#10;CAAAACEA0XGIHt4AAAAJAQAADwAAAAAAAAAAAAAAAABxBAAAZHJzL2Rvd25yZXYueG1sUEsFBgAA&#10;AAAEAAQA8wAAAHwFAAAAAA==&#10;" strokeweight="1.5pt"/>
            </w:pict>
          </mc:Fallback>
        </mc:AlternateConten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702272" behindDoc="0" locked="0" layoutInCell="1" allowOverlap="1" wp14:anchorId="40181B9F" wp14:editId="77E8734E">
                <wp:simplePos x="0" y="0"/>
                <wp:positionH relativeFrom="column">
                  <wp:posOffset>1435100</wp:posOffset>
                </wp:positionH>
                <wp:positionV relativeFrom="paragraph">
                  <wp:posOffset>137160</wp:posOffset>
                </wp:positionV>
                <wp:extent cx="127000" cy="635"/>
                <wp:effectExtent l="15875" t="12700" r="9525" b="15240"/>
                <wp:wrapNone/>
                <wp:docPr id="46"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E10658" id="AutoShape 55" o:spid="_x0000_s1026" type="#_x0000_t32" style="position:absolute;margin-left:113pt;margin-top:10.8pt;width:10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KnZIgIAAD8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M4wU&#10;6WFHz3uvY2k0nYYBDcYVEFeprQ0t0qN6NS+afndI6aojquUx+u1kIDkLGcm7lHBxBsrshs+aQQyB&#10;AnFax8b2ARLmgI5xKafbUvjRIwofs8ljmsLqKLhmD5FQQoprprHOf+K6R8EosfOWiLbzlVYKdq9t&#10;FuuQw4vzgRcprgmhrNIbIWWUgFRogFqLdJrGDKelYMEb4pxtd5W06ECCiuIvdgme+zCr94pFtI4T&#10;tr7Yngh5tqG6VAEPWgM+F+sskx+LdLGer+f5KJ/M1qM8revR86bKR7NN9jitH+qqqrOfgVqWF51g&#10;jKvA7irZLP87SVwez1lsN9He5pC8R48DA7LX/0g67jas8yyMnWanrb3uHFQagy8vKjyD+zvY9+9+&#10;9QsAAP//AwBQSwMEFAAGAAgAAAAhAJpWNv3aAAAACQEAAA8AAABkcnMvZG93bnJldi54bWxMj0FP&#10;hDAQhe8m/odmTLwYtywxSFjKxph48iDu+gMKHYEsnRJalvrvHU56m3nz8uZ75THaUVxx9oMjBftd&#10;AgKpdWagTsHX+e0xB+GDJqNHR6jgBz0cq9ubUhfGrfSJ11PoBIeQL7SCPoSpkNK3PVrtd25C4tu3&#10;m60OvM6dNLNeOdyOMk2STFo9EH/o9YSvPbaX02IVxI+MQqzz2Ky0vPv8oY7a1krd38WXA4iAMfyZ&#10;YcNndKiYqXELGS9GBWmacZfAwz4DwYb0aROaTXgGWZXyf4PqFwAA//8DAFBLAQItABQABgAIAAAA&#10;IQC2gziS/gAAAOEBAAATAAAAAAAAAAAAAAAAAAAAAABbQ29udGVudF9UeXBlc10ueG1sUEsBAi0A&#10;FAAGAAgAAAAhADj9If/WAAAAlAEAAAsAAAAAAAAAAAAAAAAALwEAAF9yZWxzLy5yZWxzUEsBAi0A&#10;FAAGAAgAAAAhALwIqdkiAgAAPwQAAA4AAAAAAAAAAAAAAAAALgIAAGRycy9lMm9Eb2MueG1sUEsB&#10;Ai0AFAAGAAgAAAAhAJpWNv3aAAAACQEAAA8AAAAAAAAAAAAAAAAAfAQAAGRycy9kb3ducmV2Lnht&#10;bFBLBQYAAAAABAAEAPMAAACD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1248" behindDoc="0" locked="0" layoutInCell="1" allowOverlap="1" wp14:anchorId="2B9C81A8" wp14:editId="2E26C97F">
                <wp:simplePos x="0" y="0"/>
                <wp:positionH relativeFrom="column">
                  <wp:posOffset>1410335</wp:posOffset>
                </wp:positionH>
                <wp:positionV relativeFrom="paragraph">
                  <wp:posOffset>83820</wp:posOffset>
                </wp:positionV>
                <wp:extent cx="151765" cy="635"/>
                <wp:effectExtent l="10160" t="16510" r="9525" b="11430"/>
                <wp:wrapNone/>
                <wp:docPr id="45"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76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917F6" id="AutoShape 54" o:spid="_x0000_s1026" type="#_x0000_t32" style="position:absolute;margin-left:111.05pt;margin-top:6.6pt;width:11.95pt;height:.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ueIQIAAD8EAAAOAAAAZHJzL2Uyb0RvYy54bWysU8GO2yAQvVfqPyDuie2snU2sOKuVnfSy&#10;bSPt9gMIYBvVBgQkTlT13zsQJ9q0l6qqD3iAmTdvZh6rp1PfoSM3VihZ4GQaY8QlVUzIpsDf3raT&#10;BUbWEclIpyQv8Jlb/LT++GE16JzPVKs6xg0CEGnzQRe4dU7nUWRpy3tip0pzCZe1Mj1xsDVNxAwZ&#10;AL3volkcz6NBGaaNotxaOK0ul3gd8OuaU/e1ri13qCswcHNhNWHd+zVar0jeGKJbQUca5B9Y9ERI&#10;SHqDqogj6GDEH1C9oEZZVbspVX2k6lpQHmqAapL4t2peW6J5qAWaY/WtTfb/wdIvx51BghU4zTCS&#10;pIcZPR+cCqlRlvoGDdrm4FfKnfEl0pN81S+KfrdIqrIlsuHB++2sITjxEdFdiN9YDWn2w2fFwIdA&#10;gtCtU216Dwl9QKcwlPNtKPzkEIXDJEse58CNwtX8IQvwJL9GamPdJ6565I0CW2eIaFpXKilh9sok&#10;IQ85vljneZH8GuDTSrUVXRck0Ek0QK5lnMUhwqpOMH/r/axp9mVn0JF4FYVvpHHnZtRBsoDWcsI2&#10;o+2I6C42ZO+kx4PSgM9oXWTyYxkvN4vNIp2ks/lmksZVNXnelulkvk0es+qhKssq+empJWneCsa4&#10;9Oyukk3Sv5PE+HguYruJ9taH6B49NAzIXv+BdJitH+dFGHvFzjtznTmoNDiPL8o/g/d7sN+/+/Uv&#10;AAAA//8DAFBLAwQUAAYACAAAACEACUxEw9oAAAAJAQAADwAAAGRycy9kb3ducmV2LnhtbEyPQU+E&#10;MBCF7yb+h2ZMvBi3bNcQgpSNMfHkQVz9AQOtQKRTQstS/72zJz3Oe1/evFcdk5vE2S5h9KRhv8tA&#10;WOq8GanX8Pnxcl+ACBHJ4OTJavixAY719VWFpfEbvdvzKfaCQyiUqGGIcS6lDN1gHYadny2x9+UX&#10;h5HPpZdmwY3D3SRVluXS4Uj8YcDZPg+2+z6tTkN6yymmpkjtRutrKO6ahK7R+vYmPT2CiDbFPxgu&#10;9bk61Nyp9SuZICYNSqk9o2wcFAgG1EPO49qLcABZV/L/gvoXAAD//wMAUEsBAi0AFAAGAAgAAAAh&#10;ALaDOJL+AAAA4QEAABMAAAAAAAAAAAAAAAAAAAAAAFtDb250ZW50X1R5cGVzXS54bWxQSwECLQAU&#10;AAYACAAAACEAOP0h/9YAAACUAQAACwAAAAAAAAAAAAAAAAAvAQAAX3JlbHMvLnJlbHNQSwECLQAU&#10;AAYACAAAACEAMz3LniECAAA/BAAADgAAAAAAAAAAAAAAAAAuAgAAZHJzL2Uyb0RvYy54bWxQSwEC&#10;LQAUAAYACAAAACEACUxEw9oAAAAJAQAADwAAAAAAAAAAAAAAAAB7BAAAZHJzL2Rvd25yZXYueG1s&#10;UEsFBgAAAAAEAAQA8wAAAII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0224" behindDoc="0" locked="0" layoutInCell="1" allowOverlap="1" wp14:anchorId="210CE135" wp14:editId="06288074">
                <wp:simplePos x="0" y="0"/>
                <wp:positionH relativeFrom="column">
                  <wp:posOffset>1409700</wp:posOffset>
                </wp:positionH>
                <wp:positionV relativeFrom="paragraph">
                  <wp:posOffset>9525</wp:posOffset>
                </wp:positionV>
                <wp:extent cx="152400" cy="635"/>
                <wp:effectExtent l="9525" t="18415" r="9525" b="9525"/>
                <wp:wrapNone/>
                <wp:docPr id="44"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669BC" id="AutoShape 53" o:spid="_x0000_s1026" type="#_x0000_t32" style="position:absolute;margin-left:111pt;margin-top:.75pt;width:12pt;height:.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nuIQIAAD8EAAAOAAAAZHJzL2Uyb0RvYy54bWysU8GO2jAQvVfqP1i+s0kgUIgIq1UCvWy7&#10;SLv9AGM7xKpjW7YhoKr/3rEJaGkvVdUcnLE98+bNzPPy8dRJdOTWCa1KnD2kGHFFNRNqX+Jvb5vR&#10;HCPniWJEasVLfOYOP64+flj2puBj3WrJuEUAolzRmxK33psiSRxteUfcgzZcwWWjbUc8bO0+YZb0&#10;gN7JZJyms6TXlhmrKXcOTuvLJV5F/Kbh1L80jeMeyRIDNx9XG9ddWJPVkhR7S0wr6ECD/AOLjggF&#10;SW9QNfEEHaz4A6oT1GqnG/9AdZfophGUxxqgmiz9rZrXlhgea4HmOHNrk/t/sPTrcWuRYCXOc4wU&#10;6WBGTwevY2o0nYQG9cYV4FeprQ0l0pN6Nc+afndI6aolas+j99vZQHAWIpK7kLBxBtLs+i+agQ+B&#10;BLFbp8Z2ARL6gE5xKOfbUPjJIwqH2XScpzA6ClezyTTCk+Iaaazzn7nuUDBK7LwlYt/6SisFs9c2&#10;i3nI8dn5wIsU14CQVumNkDJKQCrUQ65FOk1jhNNSsHAb/Jzd7ypp0ZEEFcVvoHHnZvVBsYjWcsLW&#10;g+2JkBcbsksV8KA04DNYF5n8WKSL9Xw9z0f5eLYe5Wldj542VT6abbJP03pSV1Wd/QzUsrxoBWNc&#10;BXZXyWb530lieDwXsd1Ee+tDco8eGwZkr/9IOs42jPMijJ1m5629zhxUGp2HFxWewfs92O/f/eoX&#10;AAAA//8DAFBLAwQUAAYACAAAACEAKr5d0dgAAAAHAQAADwAAAGRycy9kb3ducmV2LnhtbEyPwUrE&#10;MBCG74LvEGbBi7ipQUupTRcRPHmw7voA0ya2ZZtJadJtfHvHkx5/vuH/v6kOyU3iYpcwetJwv89A&#10;WOq8GanX8Hl6vStAhIhkcPJkNXzbAIf6+qrC0viNPuzlGHvBJRRK1DDEOJdShm6wDsPez5aYffnF&#10;YeS49NIsuHG5m6TKslw6HIkXBpzty2C783F1GtJ7TjE1RWo3Wt9CcdskdI3WN7v0/AQi2hT/juFX&#10;n9WhZqfWr2SCmDQopfiXyOARBHP1kHNuOecg60r+969/AAAA//8DAFBLAQItABQABgAIAAAAIQC2&#10;gziS/gAAAOEBAAATAAAAAAAAAAAAAAAAAAAAAABbQ29udGVudF9UeXBlc10ueG1sUEsBAi0AFAAG&#10;AAgAAAAhADj9If/WAAAAlAEAAAsAAAAAAAAAAAAAAAAALwEAAF9yZWxzLy5yZWxzUEsBAi0AFAAG&#10;AAgAAAAhAE+i+e4hAgAAPwQAAA4AAAAAAAAAAAAAAAAALgIAAGRycy9lMm9Eb2MueG1sUEsBAi0A&#10;FAAGAAgAAAAhACq+XdHYAAAABwEAAA8AAAAAAAAAAAAAAAAAewQAAGRycy9kb3ducmV2LnhtbFBL&#10;BQYAAAAABAAEAPMAAACA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30944" behindDoc="0" locked="0" layoutInCell="1" allowOverlap="1" wp14:anchorId="5AD49F95" wp14:editId="29FAEEDF">
                <wp:simplePos x="0" y="0"/>
                <wp:positionH relativeFrom="column">
                  <wp:posOffset>3821430</wp:posOffset>
                </wp:positionH>
                <wp:positionV relativeFrom="paragraph">
                  <wp:posOffset>168910</wp:posOffset>
                </wp:positionV>
                <wp:extent cx="267970" cy="142240"/>
                <wp:effectExtent l="11430" t="25400" r="15875" b="13335"/>
                <wp:wrapNone/>
                <wp:docPr id="43"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970" cy="142240"/>
                        </a:xfrm>
                        <a:custGeom>
                          <a:avLst/>
                          <a:gdLst>
                            <a:gd name="T0" fmla="*/ 10 w 422"/>
                            <a:gd name="T1" fmla="*/ 84 h 224"/>
                            <a:gd name="T2" fmla="*/ 177 w 422"/>
                            <a:gd name="T3" fmla="*/ 67 h 224"/>
                            <a:gd name="T4" fmla="*/ 211 w 422"/>
                            <a:gd name="T5" fmla="*/ 34 h 224"/>
                            <a:gd name="T6" fmla="*/ 311 w 422"/>
                            <a:gd name="T7" fmla="*/ 0 h 224"/>
                            <a:gd name="T8" fmla="*/ 345 w 422"/>
                            <a:gd name="T9" fmla="*/ 84 h 224"/>
                            <a:gd name="T10" fmla="*/ 127 w 422"/>
                            <a:gd name="T11" fmla="*/ 134 h 224"/>
                            <a:gd name="T12" fmla="*/ 94 w 422"/>
                            <a:gd name="T13" fmla="*/ 168 h 224"/>
                            <a:gd name="T14" fmla="*/ 27 w 422"/>
                            <a:gd name="T15" fmla="*/ 201 h 2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2" h="224">
                              <a:moveTo>
                                <a:pt x="10" y="84"/>
                              </a:moveTo>
                              <a:cubicBezTo>
                                <a:pt x="66" y="78"/>
                                <a:pt x="123" y="81"/>
                                <a:pt x="177" y="67"/>
                              </a:cubicBezTo>
                              <a:cubicBezTo>
                                <a:pt x="192" y="63"/>
                                <a:pt x="197" y="41"/>
                                <a:pt x="211" y="34"/>
                              </a:cubicBezTo>
                              <a:cubicBezTo>
                                <a:pt x="242" y="18"/>
                                <a:pt x="311" y="0"/>
                                <a:pt x="311" y="0"/>
                              </a:cubicBezTo>
                              <a:cubicBezTo>
                                <a:pt x="340" y="10"/>
                                <a:pt x="422" y="18"/>
                                <a:pt x="345" y="84"/>
                              </a:cubicBezTo>
                              <a:cubicBezTo>
                                <a:pt x="309" y="114"/>
                                <a:pt x="165" y="129"/>
                                <a:pt x="127" y="134"/>
                              </a:cubicBezTo>
                              <a:cubicBezTo>
                                <a:pt x="116" y="145"/>
                                <a:pt x="108" y="160"/>
                                <a:pt x="94" y="168"/>
                              </a:cubicBezTo>
                              <a:cubicBezTo>
                                <a:pt x="0" y="224"/>
                                <a:pt x="71" y="155"/>
                                <a:pt x="27" y="201"/>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2B009" id="Freeform 86" o:spid="_x0000_s1026" style="position:absolute;margin-left:300.9pt;margin-top:13.3pt;width:21.1pt;height:11.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2,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WPIKQQAANYLAAAOAAAAZHJzL2Uyb0RvYy54bWysVm2PozYQ/l6p/8HiY6UsGAiEaLOna7Kp&#10;Kl3bk277AxwwARUwtZ2Qvar/vTM2YWEvUVHVfEj88uTxzDPj8Tx+uNQVOXOpStFsHPrgOYQ3qcjK&#10;5rhxfn/ZL1YOUZo1GatEwzfOK1fOh6fvv3vs2jX3RSGqjEsCJI1ad+3GKbRu166r0oLXTD2Iljew&#10;mQtZMw1TeXQzyTpgryvX97zI7YTMWilSrhSs7uym82T485yn+rc8V1yTauOAbdp8S/N9wG/36ZGt&#10;j5K1RZn2ZrD/YEXNygYOHah2TDNykuU3VHWZSqFErh9SUbsiz8uUGx/AG+q98+ZLwVpufAFxVDvI&#10;pP4/2vTX82dJymzjhIFDGlZDjPaSc1ScrCLUp2vVGmBf2s8SPVTtJ5H+oWDDnezgRAGGHLpfRAY0&#10;7KSF0eSSyxr/Cd6Si5H+dZCeXzRJYdGP4iSGAKWwRUPfD01oXLa+/jk9Kf0TF4aInT8pbSOXwcjo&#10;nvXGvwBJXlcQxB9cQj3SEWDrwzxg6AizCklB4MD3GH+EoXF8mwg0Gw6L4ttE4QjjU3qbaDkCBXcs&#10;isaYe0TxCOTdNgiu5GB0EC5vG5SMQPckohOt/Tsa0bHa9J5zdKx3Et42io71ptHqtn90ovg9q8aK&#10;w917o4KkO17TihXXTEsvTZ9qMCIMy5tnsrsVCrMa8w5y94ViHgEFoDAv74DBWQQHs8DgDoKXs8CQ&#10;JAiOZ4EhExCczAJjtBEN8ZzjIgbUwOc5iUEz8ImbVsheeAnV/H0dlw6BOn5Ai9i6ZRrjdR2SDqoa&#10;XH5SQH2BC47rtTjzF2EQGsPWO7Uy1x9Oe9tPT4cy/ZF/HaMjq2686s+zFD5kJZi+MrqAFXY1hpsI&#10;q9EQiQnfLXaaWMkio9hAlFiicEIPhcTQB1fDp4TTmbXIDy09nVgf9ET9U2ihk0WMwb/aHkDBRndB&#10;TxsKI4JRH1enR4Zw91Cw+bYHHtQjJII0GfHTyDJR36TwIJlvJYNig+hZDlBqY0vBuPEJnr0jNJo4&#10;lthshRI0+wCrz/DQWKFjG0W6nBzamw9V6QY7eIN5btwaEt64+PZANmJfVpVxo2rwGtDEW9pypURV&#10;ZriLd0DJ42FbSXJm2B6ZT3/iBCbFqckMW8FZ9tyPNSsrO4bTK1Pt4DXv7x++66b/+SvxkufV8ypc&#10;hH70vAi93W7xcb8NF9GexstdsNtud/RvvJs0XBdllvEGrbv2YjSc1+v0XaHtooZubOLFxNm9+Xzr&#10;rDs1w6gMvlx/jXem78FWx/ZGB5G9QtsjhW0uoRmGQSHkV4d00FhuHPXniUnukOrnBjq3hIZ4V7SZ&#10;hMvYh4kc7xzGO6xJgWrjaAfeHBxute1eT60sjwWcRE1da8RHaLfyEtsiY5+1qp9A82g86Btd7E7H&#10;c4N6a8ef/gEAAP//AwBQSwMEFAAGAAgAAAAhABEmvufeAAAACQEAAA8AAABkcnMvZG93bnJldi54&#10;bWxMj81OwzAQhO9IvIO1SNyo3SpYJMSpEIgLP6poeQDHNnFEvI5it03enuUEx9GMZr6pt3MY2MlN&#10;qY+oYL0SwByaaHvsFHwenm/ugKWs0eoholOwuATb5vKi1pWNZ/xwp33uGJVgqrQCn/NYcZ6Md0Gn&#10;VRwdkvcVp6AzyanjdtJnKg8D3wghedA90oLXo3v0znzvj0FBQHN4LZZu9/T+1r748tYavpRKXV/N&#10;D/fAspvzXxh+8QkdGmJq4xFtYoMCKdaEnhVspARGAVkUdK5VUJQCeFPz/w+aHwAAAP//AwBQSwEC&#10;LQAUAAYACAAAACEAtoM4kv4AAADhAQAAEwAAAAAAAAAAAAAAAAAAAAAAW0NvbnRlbnRfVHlwZXNd&#10;LnhtbFBLAQItABQABgAIAAAAIQA4/SH/1gAAAJQBAAALAAAAAAAAAAAAAAAAAC8BAABfcmVscy8u&#10;cmVsc1BLAQItABQABgAIAAAAIQBwjWPIKQQAANYLAAAOAAAAAAAAAAAAAAAAAC4CAABkcnMvZTJv&#10;RG9jLnhtbFBLAQItABQABgAIAAAAIQARJr7n3gAAAAkBAAAPAAAAAAAAAAAAAAAAAIMGAABkcnMv&#10;ZG93bnJldi54bWxQSwUGAAAAAAQABADzAAAAjgcAAAAA&#10;" path="m10,84c66,78,123,81,177,67v15,-4,20,-26,34,-33c242,18,311,,311,v29,10,111,18,34,84c309,114,165,129,127,134v-11,11,-19,26,-33,34c,224,71,155,27,201e" filled="f" strokeweight="1.5pt">
                <v:path arrowok="t" o:connecttype="custom" o:connectlocs="6350,53340;112395,42545;133985,21590;197485,0;219075,53340;80645,85090;59690,106680;17145,127635" o:connectangles="0,0,0,0,0,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9680" behindDoc="0" locked="0" layoutInCell="1" allowOverlap="1" wp14:anchorId="1AAAAF64" wp14:editId="211742A8">
                <wp:simplePos x="0" y="0"/>
                <wp:positionH relativeFrom="column">
                  <wp:posOffset>3348990</wp:posOffset>
                </wp:positionH>
                <wp:positionV relativeFrom="paragraph">
                  <wp:posOffset>137160</wp:posOffset>
                </wp:positionV>
                <wp:extent cx="127635" cy="127635"/>
                <wp:effectExtent l="15240" t="12700" r="9525" b="12065"/>
                <wp:wrapNone/>
                <wp:docPr id="42"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27635"/>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F2F3CA" id="_x0000_t120" coordsize="21600,21600" o:spt="120" path="m10800,qx,10800,10800,21600,21600,10800,10800,xe">
                <v:path gradientshapeok="t" o:connecttype="custom" o:connectlocs="10800,0;3163,3163;0,10800;3163,18437;10800,21600;18437,18437;21600,10800;18437,3163" textboxrect="3163,3163,18437,18437"/>
              </v:shapetype>
              <v:shape id="AutoShape 75" o:spid="_x0000_s1026" type="#_x0000_t120" style="position:absolute;margin-left:263.7pt;margin-top:10.8pt;width:10.05pt;height:10.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oKCHgIAAD8EAAAOAAAAZHJzL2Uyb0RvYy54bWysU1Fv0zAQfkfiP1h+p0lKu7Ko6TR1FCGN&#10;MWnwA1zHaSwcnzm7Tcuv5+xkpQOeEHmw7nK+z/d9d7e8OXaGHRR6DbbixSTnTFkJtba7in/9snnz&#10;jjMfhK2FAasqflKe36xev1r2rlRTaMHUChmBWF/2ruJtCK7MMi9b1Qk/AacsBRvATgRycZfVKHpC&#10;70w2zfOrrAesHYJU3tPfuyHIVwm/aZQMn5vGq8BMxam2kE5M5zae2Wopyh0K12o5liH+oYpOaEuP&#10;nqHuRBBsj/oPqE5LBA9NmEjoMmgaLVXiQGyK/Dc2T61wKnEhcbw7y+T/H6x8ODwi03XFZ1POrOio&#10;R7f7AOlptphHgXrnS7r35B4xUvTuHuQ3zyysW2F36hYR+laJmsoq4v3sRUJ0PKWybf8JaoIXBJ+0&#10;OjbYRUBSgR1TS07nlqhjYJJ+FtPF1ds5Z5JCox1fEOVzskMfPijoWDQq3hjoqSwMa7CWug+YnhKH&#10;ex+GxOeERAWMrjfamOTgbrs2yA6CZmWTvsSGGF9eM5b1VMt1Ps8T9Iugv8TI0/c3DIS9rakcUUbd&#10;3o92ENoMNvEzdhQyajf0YAv1iXREGKaYto6MFvAHZz1NcMX9971AxZn5aKkX18VsFkc+ObP5YkoO&#10;Xka2lxFhJUFVPHA2mOswrMneod619FKR6FqI49HopGbs7VDVWCxNaerOuFFxDS79dOvX3q9+AgAA&#10;//8DAFBLAwQUAAYACAAAACEAOs5DsuAAAAAJAQAADwAAAGRycy9kb3ducmV2LnhtbEyPTU+EMBRF&#10;9yb+h+aZuDFOgcBgkMdETXBpIn5klh3aoSh9JbQw+O+tq3H5ck/uPa/crWZgi5pcbwkh3kTAFLVW&#10;9tQhvL/Vt3fAnBckxWBJIfwoB7vq8qIUhbQnelVL4zsWSsgVAkF7Pxacu1YrI9zGjopCdrSTET6c&#10;U8flJE6h3Aw8iaItN6KnsKDFqJ60ar+b2SDk+y/7Ub9QPTdr/Pl4o4/P9X5BvL5aH+6BebX6Mwx/&#10;+kEdquB0sDNJxwaELMnTgCIk8RZYALI0z4AdENI4B16V/P8H1S8AAAD//wMAUEsBAi0AFAAGAAgA&#10;AAAhALaDOJL+AAAA4QEAABMAAAAAAAAAAAAAAAAAAAAAAFtDb250ZW50X1R5cGVzXS54bWxQSwEC&#10;LQAUAAYACAAAACEAOP0h/9YAAACUAQAACwAAAAAAAAAAAAAAAAAvAQAAX3JlbHMvLnJlbHNQSwEC&#10;LQAUAAYACAAAACEAZ36Cgh4CAAA/BAAADgAAAAAAAAAAAAAAAAAuAgAAZHJzL2Uyb0RvYy54bWxQ&#10;SwECLQAUAAYACAAAACEAOs5DsuAAAAAJAQAADwAAAAAAAAAAAAAAAAB4BAAAZHJzL2Rvd25yZXYu&#10;eG1sUEsFBgAAAAAEAAQA8wAAAIU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7632" behindDoc="0" locked="0" layoutInCell="1" allowOverlap="1" wp14:anchorId="1464EAC5" wp14:editId="7E8F42D5">
                <wp:simplePos x="0" y="0"/>
                <wp:positionH relativeFrom="column">
                  <wp:posOffset>3774440</wp:posOffset>
                </wp:positionH>
                <wp:positionV relativeFrom="paragraph">
                  <wp:posOffset>9525</wp:posOffset>
                </wp:positionV>
                <wp:extent cx="508000" cy="531495"/>
                <wp:effectExtent l="12065" t="18415" r="13335" b="12065"/>
                <wp:wrapNone/>
                <wp:docPr id="4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53149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04D5A8" id="Oval 71" o:spid="_x0000_s1026" style="position:absolute;margin-left:297.2pt;margin-top:.75pt;width:40pt;height:4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NaBGwIAAC8EAAAOAAAAZHJzL2Uyb0RvYy54bWysU8GO0zAQvSPxD5bvNElp2W3UdLXqUoS0&#10;7K608AGu4zQWjseM3abl6xk7bWnhhsgh8njGz++9Gc/v9p1hO4Veg614Mco5U1ZCre2m4t++rt7d&#10;cuaDsLUwYFXFD8rzu8XbN/PelWoMLZhaISMQ68veVbwNwZVZ5mWrOuFH4JSlZAPYiUAhbrIaRU/o&#10;ncnGef4h6wFrhyCV97T7MCT5IuE3jZLhuWm8CsxUnLiF9Mf0X8d/tpiLcoPCtVoeaYh/YNEJbenS&#10;M9SDCIJtUf8F1WmJ4KEJIwldBk2jpUoaSE2R/6HmtRVOJS1kjndnm/z/g5VPuxdkuq74pODMio56&#10;9LwTht0U0Zve+ZJKXt0LRnXePYL87pmFZSvsRt0jQt8qUROjVJ9dHYiBp6Ns3X+BmpDFNkCyad9g&#10;FwHJALZP3Ticu6H2gUnanOa3eU49k5Savi8ms2lklInydNihD58UdCwuKq6M0c5Hv0Qpdo8+DNWn&#10;qsQfjK5X2pgU4Ga9NMhIbcVX6Tte4C/LjGU9qZvl0zxBXyX9JQaxjYSHa6/KELa2pn1RRrM+HtdB&#10;aDOsSZSxpO1k2GD8GuoDmYcwTC29Mlq0gD8562liK+5/bAUqzsxnSw2YFZNJHPEUTKY3YwrwMrO+&#10;zAgrCarigbNhuQzDs9g61JuWbiqSXAv31LRGJzcjv4HVkSxNZWrJ8QXFsb+MU9Xvd774BQAA//8D&#10;AFBLAwQUAAYACAAAACEAFClqW94AAAAIAQAADwAAAGRycy9kb3ducmV2LnhtbEyPUU/CMBSF3038&#10;D8018cVIJ7IBcx0xRgOvDMNzWa/rsL0da4HJr7c86ePJd3Lud4vFYA07Ye9bRwKeRgkwpNqplhoB&#10;n5uPxxkwHyQpaRyhgB/0sChvbwqZK3emNZ6q0LA4Qj6XAnQIXc65rzVa6UeuQ4rsy/VWhhj7hqte&#10;nuO4NXycJBm3sqV4QcsO3zTW39XRCsj2m6VOzPZ9e3nYh9Xz+lBdlgch7u+G1xdgAYfwV4arflSH&#10;Mjrt3JGUZ0ZAOp9MYjWCFFjk2fSadwJm6Rh4WfD/D5S/AAAA//8DAFBLAQItABQABgAIAAAAIQC2&#10;gziS/gAAAOEBAAATAAAAAAAAAAAAAAAAAAAAAABbQ29udGVudF9UeXBlc10ueG1sUEsBAi0AFAAG&#10;AAgAAAAhADj9If/WAAAAlAEAAAsAAAAAAAAAAAAAAAAALwEAAF9yZWxzLy5yZWxzUEsBAi0AFAAG&#10;AAgAAAAhALZs1oEbAgAALwQAAA4AAAAAAAAAAAAAAAAALgIAAGRycy9lMm9Eb2MueG1sUEsBAi0A&#10;FAAGAAgAAAAhABQpalveAAAACAEAAA8AAAAAAAAAAAAAAAAAdQQAAGRycy9kb3ducmV2LnhtbFBL&#10;BQYAAAAABAAEAPMAAACA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1488" behindDoc="0" locked="0" layoutInCell="1" allowOverlap="1" wp14:anchorId="5903D938" wp14:editId="03B10C4B">
                <wp:simplePos x="0" y="0"/>
                <wp:positionH relativeFrom="column">
                  <wp:posOffset>2993390</wp:posOffset>
                </wp:positionH>
                <wp:positionV relativeFrom="paragraph">
                  <wp:posOffset>83820</wp:posOffset>
                </wp:positionV>
                <wp:extent cx="90170" cy="191770"/>
                <wp:effectExtent l="12065" t="16510" r="12065" b="10795"/>
                <wp:wrapNone/>
                <wp:docPr id="40"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170" cy="191770"/>
                        </a:xfrm>
                        <a:custGeom>
                          <a:avLst/>
                          <a:gdLst>
                            <a:gd name="T0" fmla="*/ 142 w 142"/>
                            <a:gd name="T1" fmla="*/ 0 h 302"/>
                            <a:gd name="T2" fmla="*/ 58 w 142"/>
                            <a:gd name="T3" fmla="*/ 17 h 302"/>
                            <a:gd name="T4" fmla="*/ 41 w 142"/>
                            <a:gd name="T5" fmla="*/ 168 h 302"/>
                            <a:gd name="T6" fmla="*/ 125 w 142"/>
                            <a:gd name="T7" fmla="*/ 302 h 302"/>
                          </a:gdLst>
                          <a:ahLst/>
                          <a:cxnLst>
                            <a:cxn ang="0">
                              <a:pos x="T0" y="T1"/>
                            </a:cxn>
                            <a:cxn ang="0">
                              <a:pos x="T2" y="T3"/>
                            </a:cxn>
                            <a:cxn ang="0">
                              <a:pos x="T4" y="T5"/>
                            </a:cxn>
                            <a:cxn ang="0">
                              <a:pos x="T6" y="T7"/>
                            </a:cxn>
                          </a:cxnLst>
                          <a:rect l="0" t="0" r="r" b="b"/>
                          <a:pathLst>
                            <a:path w="142" h="302">
                              <a:moveTo>
                                <a:pt x="142" y="0"/>
                              </a:moveTo>
                              <a:cubicBezTo>
                                <a:pt x="114" y="6"/>
                                <a:pt x="83" y="3"/>
                                <a:pt x="58" y="17"/>
                              </a:cubicBezTo>
                              <a:cubicBezTo>
                                <a:pt x="0" y="50"/>
                                <a:pt x="33" y="124"/>
                                <a:pt x="41" y="168"/>
                              </a:cubicBezTo>
                              <a:cubicBezTo>
                                <a:pt x="55" y="247"/>
                                <a:pt x="58" y="267"/>
                                <a:pt x="125" y="302"/>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40BAC" id="Freeform 65" o:spid="_x0000_s1026" style="position:absolute;margin-left:235.7pt;margin-top:6.6pt;width:7.1pt;height:15.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2,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lZueAMAAG8IAAAOAAAAZHJzL2Uyb0RvYy54bWysVm2PmzgQ/l7p/oPljydlwQTIi5atesmm&#10;qtRrK3X7AxwwAR1gajsh29P995sZSJbspi86HR+I7Xl4PPOMPZPb18e6YgdlbKmbhIsbnzPVpDor&#10;m13CvzxsJnPOrJNNJivdqIQ/Kstf3/326rZrlyrQha4yZRiQNHbZtQkvnGuXnmfTQtXS3uhWNWDM&#10;tamlg6nZeZmRHbDXlRf4fux12mSt0amyFlbXvZHfEX+eq9R9zHOrHKsSDr45eht6b/Ht3d3K5c7I&#10;tijTwQ35H7yoZdnApmeqtXSS7U35gqouU6Otzt1NqmtP53mZKooBohH+s2g+F7JVFAuIY9uzTPb/&#10;o00/HD4ZVmYJD0GeRtaQo41RChVncYT6dK1dAuxz+8lghLZ9r9O/LBi8CwtOLGDYtvtTZ0Aj906T&#10;Jsfc1PglRMuOJP3jWXp1dCyFxYUvZuBAChaxEDMY4wZyefo23Vv3VmnikYf31vWJy2BEsmeD7w9A&#10;ktcV5PB3j4kwYB2+hzSfQWIE8lnBpv4LSDCCRPPrNNMRRsyu84QjTCiu80QjjIjn14niMSiIrjPN&#10;RiAI6okJpNydxJLFSb/02AwCwohJvLM+pazVFlOFakJGHsSQDUCh2t8Bg2QInv4SGHRBMJ0wcO7H&#10;zBA7gmdj5v6jwX0DF/35FTecwRXf9rlvpcOo0Xscsg7OGZwLViQck4/rtT6oB00Ih8GTHbY9HcUn&#10;e7rflukf6tsFWvQRxcN+RDGHEwIMpAhsTGsRVERYE+dgLsiuUfdJiIZi1bNMe2YRhOP9QjjYyB3P&#10;T0r9lDyCwwefBCH588zJIL5YFUEPHq4LZmDED1OUlq7tWW7CPF3dRm/KqqK7WzWUhIUPgaHoVldl&#10;hlaamN12VRl2kFi36RkiuoAZvW8yYiuUzO6HsZNl1Y9h94pOLJSZIftYcKgw/73wF/fz+3k4CYP4&#10;fhL66/XkzWYVTuKNmEXr6Xq1Wot/0DURLosyy1SD3p2ahAh/rQgP7aov7+c2cRGFHQe7oedlsN6l&#10;G6QyxHL6peioIGMN7ov2VmePUI+N7rsedGkYFNp846yDjpdw+3UvjeKsetdAS1mIEHuAo0kYzQKY&#10;mLFlO7bIJgWqhDsOdQOHK9e31X1ryl0BOwlKa6PfQB/ISyzY5F/v1TCBrkYRDB0Y2+Z4Tqin/wl3&#10;/wIAAP//AwBQSwMEFAAGAAgAAAAhAPWFo13hAAAACQEAAA8AAABkcnMvZG93bnJldi54bWxMj8FO&#10;g0AQhu8mvsNmTLwYu5RiW5GlIU1MTYwHsRdvCzsCkZ0l7NKiT+940ttM/i//fJPtZtuLE46+c6Rg&#10;uYhAINXOdNQoOL493m5B+KDJ6N4RKvhCD7v88iLTqXFnesVTGRrBJeRTraANYUil9HWLVvuFG5A4&#10;+3Cj1YHXsZFm1Gcut72Mo2gtre6IL7R6wH2L9Wc5WQXxS3UYNsXh+F3eF9P+Jjy9m2en1PXVXDyA&#10;CDiHPxh+9Vkdcnaq3ETGi15BslkmjHKwikEwkGzv1iAqHlYJyDyT/z/IfwAAAP//AwBQSwECLQAU&#10;AAYACAAAACEAtoM4kv4AAADhAQAAEwAAAAAAAAAAAAAAAAAAAAAAW0NvbnRlbnRfVHlwZXNdLnht&#10;bFBLAQItABQABgAIAAAAIQA4/SH/1gAAAJQBAAALAAAAAAAAAAAAAAAAAC8BAABfcmVscy8ucmVs&#10;c1BLAQItABQABgAIAAAAIQCnVlZueAMAAG8IAAAOAAAAAAAAAAAAAAAAAC4CAABkcnMvZTJvRG9j&#10;LnhtbFBLAQItABQABgAIAAAAIQD1haNd4QAAAAkBAAAPAAAAAAAAAAAAAAAAANIFAABkcnMvZG93&#10;bnJldi54bWxQSwUGAAAAAAQABADzAAAA4AYAAAAA&#10;" path="m142,c114,6,83,3,58,17,,50,33,124,41,168v14,79,17,99,84,134e" filled="f" strokeweight="1.5pt">
                <v:path arrowok="t" o:connecttype="custom" o:connectlocs="90170,0;36830,10795;26035,106680;79375,191770" o:connectangles="0,0,0,0"/>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7392" behindDoc="0" locked="0" layoutInCell="1" allowOverlap="1" wp14:anchorId="3A314FA5" wp14:editId="10C941D7">
                <wp:simplePos x="0" y="0"/>
                <wp:positionH relativeFrom="column">
                  <wp:posOffset>2312035</wp:posOffset>
                </wp:positionH>
                <wp:positionV relativeFrom="paragraph">
                  <wp:posOffset>9525</wp:posOffset>
                </wp:positionV>
                <wp:extent cx="90805" cy="127635"/>
                <wp:effectExtent l="16510" t="18415" r="16510" b="15875"/>
                <wp:wrapNone/>
                <wp:docPr id="39"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27635"/>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99EB7" id="AutoShape 60" o:spid="_x0000_s1026" type="#_x0000_t120" style="position:absolute;margin-left:182.05pt;margin-top:.75pt;width:7.15pt;height:10.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Be6HwIAAD4EAAAOAAAAZHJzL2Uyb0RvYy54bWysU8Fu2zAMvQ/YPwi6L7bTJG2MOEWRLsOA&#10;bivQ7QMUWbaFyaJGKXGyrx+lpGm67TTMB4E0pcfHR3Jxu+8N2yn0GmzFi1HOmbISam3bin/7un53&#10;w5kPwtbCgFUVPyjPb5dv3ywGV6oxdGBqhYxArC8HV/EuBFdmmZed6oUfgVOWgg1gLwK52GY1ioHQ&#10;e5ON83yWDYC1Q5DKe/p7fwzyZcJvGiXDl6bxKjBTceIW0onp3MQzWy5E2aJwnZYnGuIfWPRCW0p6&#10;hroXQbAt6j+gei0RPDRhJKHPoGm0VKkGqqbIf6vmqRNOpVpIHO/OMvn/Bys/7x6R6briV3POrOip&#10;R3fbACk1myWBBudLuvfkHjGW6N0DyO+eWVh1wrbqDhGGTomaaBVR0OzVg+h4eso2wyeoCV4QfNJq&#10;32AfAUkFtk8tOZxbovaBSfo5z2/yKWeSIsX4enY1TQlE+fzWoQ8fFPQsGhVvDAzECsMKrKXmA6ZM&#10;YvfgQ2QmyucHqRIwul5rY5KD7WZlkO0Ejco6fadc/vKasWwgLvN8mifoV0F/iZGn728YCFtbp8mL&#10;sr0/2UFoc7SJprEnHaN0cZp9uYH6QDIiHIeYlo6MDvAnZwMNcMX9j61AxZn5aKkV82IyiROfnMn0&#10;ekwOXkY2lxFhJUFVPHB2NFfhuCVbh7rtKFORyrUQp6PRSc0XVieyNKRJ5NNCxS249NOtl7Vf/gIA&#10;AP//AwBQSwMEFAAGAAgAAAAhAG13WSXfAAAACAEAAA8AAABkcnMvZG93bnJldi54bWxMj01Pg0AQ&#10;hu8m/ofNmHgxdqGttEGWRk3waFL8SI9bdgooO0vYheK/dzzpcfK8ed9nst1sOzHh4FtHCuJFBAKp&#10;cqalWsHba3G7BeGDJqM7R6jgGz3s8suLTKfGnWmPUxlqwSXkU62gCaFPpfRVg1b7heuRmJ3cYHXg&#10;c6ilGfSZy20nl1GUSKtb4oVG9/jUYPVVjlbB5vDp3osXKsZyjj8eb5rTc3GYlLq+mh/uQQScw18Y&#10;fvVZHXJ2OrqRjBedglWyjjnK4A4E89VmuwZxVLCME5B5Jv8/kP8AAAD//wMAUEsBAi0AFAAGAAgA&#10;AAAhALaDOJL+AAAA4QEAABMAAAAAAAAAAAAAAAAAAAAAAFtDb250ZW50X1R5cGVzXS54bWxQSwEC&#10;LQAUAAYACAAAACEAOP0h/9YAAACUAQAACwAAAAAAAAAAAAAAAAAvAQAAX3JlbHMvLnJlbHNQSwEC&#10;LQAUAAYACAAAACEAgfQXuh8CAAA+BAAADgAAAAAAAAAAAAAAAAAuAgAAZHJzL2Uyb0RvYy54bWxQ&#10;SwECLQAUAAYACAAAACEAbXdZJd8AAAAIAQAADwAAAAAAAAAAAAAAAAB5BAAAZHJzL2Rvd25yZXYu&#10;eG1sUEsFBgAAAAAEAAQA8wAAAIU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5344" behindDoc="0" locked="0" layoutInCell="1" allowOverlap="1" wp14:anchorId="13EF80DE" wp14:editId="662F7B1F">
                <wp:simplePos x="0" y="0"/>
                <wp:positionH relativeFrom="column">
                  <wp:posOffset>2062480</wp:posOffset>
                </wp:positionH>
                <wp:positionV relativeFrom="paragraph">
                  <wp:posOffset>137160</wp:posOffset>
                </wp:positionV>
                <wp:extent cx="106680" cy="0"/>
                <wp:effectExtent l="14605" t="12700" r="12065" b="15875"/>
                <wp:wrapNone/>
                <wp:docPr id="38"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A4CECA" id="AutoShape 58" o:spid="_x0000_s1026" type="#_x0000_t32" style="position:absolute;margin-left:162.4pt;margin-top:10.8pt;width:8.4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JmHwIAAD0EAAAOAAAAZHJzL2Uyb0RvYy54bWysU9uO2jAQfa/Uf7DyDknYQCEirFYJ9GXb&#10;RdrtBxjbSawmHss2BFT13zs2F7HtS1WVBzPOzJy5nOPl47HvyEEYK0EVUTpOIiIUAy5VU0Tf3jaj&#10;eUSso4rTDpQoopOw0ePq44floHMxgRY6LgxBEGXzQRdR65zO49iyVvTUjkELhc4aTE8dXk0Tc0MH&#10;RO+7eJIks3gAw7UBJqzFr9XZGa0Cfl0L5l7q2gpHuiLC3lw4TTh3/oxXS5o3hupWsksb9B+66KlU&#10;WPQGVVFHyd7IP6B6yQxYqN2YQR9DXUsmwgw4TZr8Ns1rS7UIs+ByrL6tyf4/WPb1sDVE8iJ6QKYU&#10;7ZGjp72DUJpM535Bg7Y5xpVqa/yI7Khe9TOw75YoKFuqGhGi304ak1OfEb9L8Rerscxu+AIcYygW&#10;CNs61qb3kLgHcgyknG6kiKMjDD+myWw2R+rY1RXT/JqnjXWfBfTEG0VknaGyaV0JSiHzYNJQhR6e&#10;rfNd0fya4Isq2MiuCwLoFBmw0iKZJiHDQie59/o4a5pd2RlyoF5D4RdmRM99mIG94gGtFZSvL7aj&#10;sjvbWL1THg8Hw34u1lkkPxbJYj1fz7NRNpmtR1lSVaOnTZmNZpv007R6qMqySn/61tIsbyXnQvnu&#10;roJNs78TxOXpnKV2k+xtD/F79LAwbPb6H5oOzHoyz7LYAT9tzZVx1GgIvrwn/wju72jfv/rVLwAA&#10;AP//AwBQSwMEFAAGAAgAAAAhALMD8NHbAAAACQEAAA8AAABkcnMvZG93bnJldi54bWxMj8FOwzAQ&#10;RO9I/IO1SFwQdZpWUZTGqRASJw6Ewgds4iWJGq+j2GnM3+OKA9x2Z0czb8tjMKO40OwGywq2mwQE&#10;cWv1wJ2Cz4+XxxyE88gaR8uk4JscHKvbmxILbVd+p8vJdyKGsCtQQe/9VEjp2p4Muo2diOPty84G&#10;fVznTuoZ1xhuRpkmSSYNDhwbepzouaf2fFqMgvCWsQ91HpqVl1eXP9QBTa3U/V14OoDwFPyfGa74&#10;ER2qyNTYhbUTo4Jduo/oXkG6zUBEw25/HZpfQVal/P9B9QMAAP//AwBQSwECLQAUAAYACAAAACEA&#10;toM4kv4AAADhAQAAEwAAAAAAAAAAAAAAAAAAAAAAW0NvbnRlbnRfVHlwZXNdLnhtbFBLAQItABQA&#10;BgAIAAAAIQA4/SH/1gAAAJQBAAALAAAAAAAAAAAAAAAAAC8BAABfcmVscy8ucmVsc1BLAQItABQA&#10;BgAIAAAAIQBUyUJmHwIAAD0EAAAOAAAAAAAAAAAAAAAAAC4CAABkcnMvZTJvRG9jLnhtbFBLAQIt&#10;ABQABgAIAAAAIQCzA/DR2wAAAAkBAAAPAAAAAAAAAAAAAAAAAHkEAABkcnMvZG93bnJldi54bWxQ&#10;SwUGAAAAAAQABADzAAAAgQ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6128" behindDoc="0" locked="0" layoutInCell="1" allowOverlap="1" wp14:anchorId="46933020" wp14:editId="17AA09A1">
                <wp:simplePos x="0" y="0"/>
                <wp:positionH relativeFrom="column">
                  <wp:posOffset>1658620</wp:posOffset>
                </wp:positionH>
                <wp:positionV relativeFrom="paragraph">
                  <wp:posOffset>137160</wp:posOffset>
                </wp:positionV>
                <wp:extent cx="403860" cy="0"/>
                <wp:effectExtent l="10795" t="12700" r="13970" b="15875"/>
                <wp:wrapNone/>
                <wp:docPr id="37"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8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266FFF" id="AutoShape 49" o:spid="_x0000_s1026" type="#_x0000_t32" style="position:absolute;margin-left:130.6pt;margin-top:10.8pt;width:31.8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cV0HwIAAD0EAAAOAAAAZHJzL2Uyb0RvYy54bWysU02P2jAQvVfqf7B8hySQZS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JPHzFS&#10;pIcdPe+9jqVRvggDGowrIK5SWxtapEf1al40/e6Q0lVHVMtj9NvJQHIWMpJ3KeHiDJTZDZ81gxgC&#10;BeK0jo3tAyTMAR3jUk63pfCjRxQ+5ul0PoPV0asrIcU1z1jnP3Hdo2CU2HlLRNv5SisFm9c2i1XI&#10;4cX5wIoU14RQVOmNkDIKQCo0APVF+pDGDKelYMEb4pxtd5W06ECChuIv9gie+zCr94pFtI4Ttr7Y&#10;ngh5tqG6VAEPGgM+F+sskh+LdLGer+f5KJ/M1qM8revR86bKR7NN9vhQT+uqqrOfgVqWF51gjKvA&#10;7irYLP87QVyezllqN8ne5pC8R48DA7LX/0g6bjYs8yyLnWanrb1uHDQagy/vKTyC+zvY969+9QsA&#10;AP//AwBQSwMEFAAGAAgAAAAhAEwEO+rbAAAACQEAAA8AAABkcnMvZG93bnJldi54bWxMj0FPhDAQ&#10;he8m/odmNvFi3AIaQpCyMSaePIi7/oBCRyBLp4SWpf57x3jQ28y8lzffqw7RTuKCix8dKUj3CQik&#10;zpmRegUfp5e7AoQPmoyeHKGCL/RwqK+vKl0at9E7Xo6hFxxCvtQKhhDmUkrfDWi137sZibVPt1gd&#10;eF16aRa9cbidZJYkubR6JP4w6BmfB+zOx9UqiG85hdgUsd1offXFbRO1bZS62cWnRxABY/gzww8+&#10;o0PNTK1byXgxKcjyNGMrD2kOgg332QN3aX8Psq7k/wb1NwAAAP//AwBQSwECLQAUAAYACAAAACEA&#10;toM4kv4AAADhAQAAEwAAAAAAAAAAAAAAAAAAAAAAW0NvbnRlbnRfVHlwZXNdLnhtbFBLAQItABQA&#10;BgAIAAAAIQA4/SH/1gAAAJQBAAALAAAAAAAAAAAAAAAAAC8BAABfcmVscy8ucmVsc1BLAQItABQA&#10;BgAIAAAAIQBGWcV0HwIAAD0EAAAOAAAAAAAAAAAAAAAAAC4CAABkcnMvZTJvRG9jLnhtbFBLAQIt&#10;ABQABgAIAAAAIQBMBDvq2wAAAAkBAAAPAAAAAAAAAAAAAAAAAHkEAABkcnMvZG93bnJldi54bWxQ&#10;SwUGAAAAAAQABADzAAAAgQ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95104" behindDoc="0" locked="0" layoutInCell="1" allowOverlap="1" wp14:anchorId="71401C55" wp14:editId="438BE795">
                <wp:simplePos x="0" y="0"/>
                <wp:positionH relativeFrom="column">
                  <wp:posOffset>1658620</wp:posOffset>
                </wp:positionH>
                <wp:positionV relativeFrom="paragraph">
                  <wp:posOffset>9525</wp:posOffset>
                </wp:positionV>
                <wp:extent cx="403860" cy="0"/>
                <wp:effectExtent l="10795" t="18415" r="13970" b="10160"/>
                <wp:wrapNone/>
                <wp:docPr id="36"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8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278461" id="AutoShape 48" o:spid="_x0000_s1026" type="#_x0000_t32" style="position:absolute;margin-left:130.6pt;margin-top:.75pt;width:31.8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Xd6HwIAAD0EAAAOAAAAZHJzL2Uyb0RvYy54bWysU02P2jAQvVfqf7B8hySQpR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mnM4wU&#10;6WFHT3uvY2mUz8OABuMKiKvU1oYW6VG9mmdNvzukdNUR1fIY/XYykJyFjORdSrg4A2V2wxfNIIZA&#10;gTitY2P7AAlzQMe4lNNtKfzoEYWPeTqdz2B19OpKSHHNM9b5z1z3KBgldt4S0Xa+0krB5rXNYhVy&#10;eHY+sCLFNSEUVXojpIwCkAoNQH2RPqQxw2kpWPCGOGfbXSUtOpCgofiLPYLnPszqvWIRreOErS+2&#10;J0KebaguVcCDxoDPxTqL5MciXazn63k+yiez9ShP63r0tKny0WyTfXqop3VV1dnPQC3Li04wxlVg&#10;dxVslv+dIC5P5yy1m2Rvc0jeo8eBAdnrfyQdNxuWeZbFTrPT1l43DhqNwZf3FB7B/R3s+1e/+gUA&#10;AP//AwBQSwMEFAAGAAgAAAAhAM8BF2TYAAAABwEAAA8AAABkcnMvZG93bnJldi54bWxMj0FOhEAQ&#10;Rfcm3qFTJm6M0wwqIUgzMSauXIijByigBCJdTehmaG9v6UaXP+/n16vyEO2kTrT40bGB/S4BRdy6&#10;buTewPvb03UOygfkDifHZOCLPByq87MSi85t/EqnY+iVjLAv0MAQwlxo7duBLPqdm4mFfbjFYpC4&#10;9LpbcJNxO+k0STJtcWS5MOBMjwO1n8fVGogvGYdY57HZeH32+VUd0dbGXF7Eh3tQgWL4K8OPvqhD&#10;JU6NW7nzajKQZvtUqgLuQAm/SW/lleY366rU//2rbwAAAP//AwBQSwECLQAUAAYACAAAACEAtoM4&#10;kv4AAADhAQAAEwAAAAAAAAAAAAAAAAAAAAAAW0NvbnRlbnRfVHlwZXNdLnhtbFBLAQItABQABgAI&#10;AAAAIQA4/SH/1gAAAJQBAAALAAAAAAAAAAAAAAAAAC8BAABfcmVscy8ucmVsc1BLAQItABQABgAI&#10;AAAAIQBPaXd6HwIAAD0EAAAOAAAAAAAAAAAAAAAAAC4CAABkcnMvZTJvRG9jLnhtbFBLAQItABQA&#10;BgAIAAAAIQDPARdk2AAAAAcBAAAPAAAAAAAAAAAAAAAAAHkEAABkcnMvZG93bnJldi54bWxQSwUG&#10;AAAAAAQABADzAAAAfgUAAAAA&#10;" strokeweight="1.5pt"/>
            </w:pict>
          </mc:Fallback>
        </mc:AlternateConten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703296" behindDoc="0" locked="0" layoutInCell="1" allowOverlap="1" wp14:anchorId="69401EF6" wp14:editId="5BF0A96B">
                <wp:simplePos x="0" y="0"/>
                <wp:positionH relativeFrom="column">
                  <wp:posOffset>1409700</wp:posOffset>
                </wp:positionH>
                <wp:positionV relativeFrom="paragraph">
                  <wp:posOffset>33020</wp:posOffset>
                </wp:positionV>
                <wp:extent cx="152400" cy="635"/>
                <wp:effectExtent l="9525" t="11430" r="9525" b="16510"/>
                <wp:wrapNone/>
                <wp:docPr id="35"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15901" id="AutoShape 56" o:spid="_x0000_s1026" type="#_x0000_t32" style="position:absolute;margin-left:111pt;margin-top:2.6pt;width:12pt;height:.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TjIgIAAD8EAAAOAAAAZHJzL2Uyb0RvYy54bWysU82O2jAQvlfqO1i+QxI2UIgIq1UCvWy7&#10;SLt9AGM7idXEtmxDQFXfvWMn0NJeqqo5OGPPzDff/K0fz12LTtxYoWSOk2mMEZdUMSHrHH95202W&#10;GFlHJCOtkjzHF27x4+b9u3WvMz5TjWoZNwhApM16nePGOZ1FkaUN74idKs0lKCtlOuLgauqIGdID&#10;etdGszheRL0yTBtFubXwWg5KvAn4VcWpe6kqyx1qcwzcXDhNOA/+jDZrktWG6EbQkQb5BxYdERKC&#10;3qBK4gg6GvEHVCeoUVZVbkpVF6mqEpSHHCCbJP4tm9eGaB5ygeJYfSuT/X+w9PNpb5BgOX6YYyRJ&#10;Bz16OjoVQqP5wheo1zYDu0LujU+RnuWrflb0q0VSFQ2RNQ/WbxcNzon3iO5c/MVqCHPoPykGNgQC&#10;hGqdK9N5SKgDOoemXG5N4WeHKDwm81kaQ+soqBZA0sOT7OqpjXUfueqQF3JsnSGiblyhpITeK5OE&#10;OOT0bN3geHXwYaXaibaFd5K1EvUQaxXP4+BhVSuY13qlNfWhaA06ET9F4Rtp3JkZdZQsoDWcsO0o&#10;OyLaQQbarfR4kBrwGaVhTL6t4tV2uV2mk3S22E7SuCwnT7sinSx2yYd5+VAWRZl899SSNGsEY1x6&#10;dteRTdK/G4lxeYZhuw3trQ7RPXqoNJC9/gPp0FvfzmEwDopd9sbX1rcZpjQYjxvl1+DXe7D6ufeb&#10;HwAAAP//AwBQSwMEFAAGAAgAAAAhAOXtI5rYAAAABwEAAA8AAABkcnMvZG93bnJldi54bWxMj8FO&#10;hDAQhu8mvkMzJl6MW6xKCEvZGBNPHsTVBxhoF4h0SmhZ6ts7nvT45Z/8/zfVIblJnO0SRk8a7nYZ&#10;CEudNyP1Gj4/Xm4LECEiGZw8WQ3fNsChvryosDR+o3d7PsZecAmFEjUMMc6llKEbrMOw87Mlzk5+&#10;cRgZl16aBTcud5NUWZZLhyPxwoCzfR5s93VcnYb0llNMTZHajdbXUNw0CV2j9fVVetqDiDbFv2P4&#10;1Wd1qNmp9SuZICYNSin+JWp4VCA4Vw85c8t8D7Ku5H//+gcAAP//AwBQSwECLQAUAAYACAAAACEA&#10;toM4kv4AAADhAQAAEwAAAAAAAAAAAAAAAAAAAAAAW0NvbnRlbnRfVHlwZXNdLnhtbFBLAQItABQA&#10;BgAIAAAAIQA4/SH/1gAAAJQBAAALAAAAAAAAAAAAAAAAAC8BAABfcmVscy8ucmVsc1BLAQItABQA&#10;BgAIAAAAIQDM33TjIgIAAD8EAAAOAAAAAAAAAAAAAAAAAC4CAABkcnMvZTJvRG9jLnhtbFBLAQIt&#10;ABQABgAIAAAAIQDl7SOa2AAAAAcBAAAPAAAAAAAAAAAAAAAAAHwEAABkcnMvZG93bnJldi54bWxQ&#10;SwUGAAAAAAQABADzAAAAgQ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28896" behindDoc="0" locked="0" layoutInCell="1" allowOverlap="1" wp14:anchorId="3AA056D9" wp14:editId="343088AB">
                <wp:simplePos x="0" y="0"/>
                <wp:positionH relativeFrom="column">
                  <wp:posOffset>2993390</wp:posOffset>
                </wp:positionH>
                <wp:positionV relativeFrom="paragraph">
                  <wp:posOffset>86360</wp:posOffset>
                </wp:positionV>
                <wp:extent cx="79375" cy="165735"/>
                <wp:effectExtent l="12065" t="17145" r="13335" b="17145"/>
                <wp:wrapNone/>
                <wp:docPr id="34"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375" cy="1657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E82DDC" id="AutoShape 84" o:spid="_x0000_s1026" type="#_x0000_t32" style="position:absolute;margin-left:235.7pt;margin-top:6.8pt;width:6.25pt;height:13.0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2p0KgIAAEsEAAAOAAAAZHJzL2Uyb0RvYy54bWysVNuO2yAQfa/Uf0C8J7YT52bFWa3spH3Y&#10;tpF2+wEEcIyKAQEbJ6r67x3IpZv2parqBzyYmTNnZg5ePhw7iQ7cOqFVibNhihFXVDOh9iX++rIZ&#10;zDFynihGpFa8xCfu8MPq/btlbwo+0q2WjFsEIMoVvSlx670pksTRlnfEDbXhCg4bbTviYWv3CbOk&#10;B/ROJqM0nSa9tsxYTblz8LU+H+JVxG8aTv2XpnHcI1li4ObjauO6C2uyWpJib4lpBb3QIP/AoiNC&#10;QdIbVE08Qa9W/AHVCWq1040fUt0lumkE5bEGqCZLf6vmuSWGx1qgOc7c2uT+Hyz9fNhaJFiJxzlG&#10;inQwo8dXr2NqNM9Dg3rjCvCr1NaGEulRPZsnTb85pHTVErXn0fvlZCA4CxHJXUjYOANpdv0nzcCH&#10;QILYrWNjO9RIYT6GwAAOHUHHOJ7TbTz86BGFj7PFeDbBiMJJNp3MxpOYihQBJcQa6/wHrjsUjBI7&#10;b4nYt77SSoEOtD1nIIcn5wPHXwEhWOmNkDLKQSrUQ4pFOkkjJ6elYOE0+Dm731XSogMJiorPhcad&#10;m9WvikW0lhO2vtieCHm2IbtUAQ+KAz4X6yyZ74t0sZ6v5/kgH03Xgzyt68HjpsoH0002m9Tjuqrq&#10;7EegluVFKxjjKrC7yjfL/04el4t0Ft5NwLc+JPfosWFA9vqOpOOcw2jPItlpdtra6/xBsdH5crvC&#10;lXi7B/vtP2D1EwAA//8DAFBLAwQUAAYACAAAACEAilcsL+AAAAAJAQAADwAAAGRycy9kb3ducmV2&#10;LnhtbEyPMU/DMBCFdyT+g3VIbNQpiZI2xKkQVQekDrQwMLrxkUTE59R228Cv55hgPL1P731XrSY7&#10;iDP60DtSMJ8lIJAaZ3pqFby9bu4WIELUZPTgCBV8YYBVfX1V6dK4C+3wvI+t4BIKpVbQxTiWUoam&#10;Q6vDzI1InH04b3Xk07fSeH3hcjvI+yTJpdU98UKnR3zqsPncn6yCJBx3260rju95+jy82H69Wftv&#10;pW5vpscHEBGn+AfDrz6rQ81OB3ciE8SgICvmGaMcpDkIBrJFugRxUJAuC5B1Jf9/UP8AAAD//wMA&#10;UEsBAi0AFAAGAAgAAAAhALaDOJL+AAAA4QEAABMAAAAAAAAAAAAAAAAAAAAAAFtDb250ZW50X1R5&#10;cGVzXS54bWxQSwECLQAUAAYACAAAACEAOP0h/9YAAACUAQAACwAAAAAAAAAAAAAAAAAvAQAAX3Jl&#10;bHMvLnJlbHNQSwECLQAUAAYACAAAACEAU/dqdCoCAABLBAAADgAAAAAAAAAAAAAAAAAuAgAAZHJz&#10;L2Uyb0RvYy54bWxQSwECLQAUAAYACAAAACEAilcsL+AAAAAJAQAADwAAAAAAAAAAAAAAAACEBAAA&#10;ZHJzL2Rvd25yZXYueG1sUEsFBgAAAAAEAAQA8wAAAJE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18656" behindDoc="0" locked="0" layoutInCell="1" allowOverlap="1" wp14:anchorId="44F7C6B0" wp14:editId="708E1B1C">
                <wp:simplePos x="0" y="0"/>
                <wp:positionH relativeFrom="column">
                  <wp:posOffset>4018915</wp:posOffset>
                </wp:positionH>
                <wp:positionV relativeFrom="paragraph">
                  <wp:posOffset>86360</wp:posOffset>
                </wp:positionV>
                <wp:extent cx="106680" cy="90805"/>
                <wp:effectExtent l="18415" t="17145" r="17780" b="15875"/>
                <wp:wrapNone/>
                <wp:docPr id="33"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90805"/>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9703F" id="AutoShape 72" o:spid="_x0000_s1026" type="#_x0000_t120" style="position:absolute;margin-left:316.45pt;margin-top:6.8pt;width:8.4pt;height: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ADIAIAAD4EAAAOAAAAZHJzL2Uyb0RvYy54bWysU8Fu2zAMvQ/YPwi6L7bTJE2MOEWRLsOA&#10;rivQ7QMUWY6FyaJGKXG6rx8lp1m67TTMB4E0pcfHR3J5c+wMOyj0GmzFi1HOmbISam13Ff/6ZfNu&#10;zpkPwtbCgFUVf1ae36zevln2rlRjaMHUChmBWF/2ruJtCK7MMi9b1Qk/AqcsBRvATgRycZfVKHpC&#10;70w2zvNZ1gPWDkEq7+nv3RDkq4TfNEqGz03jVWCm4sQtpBPTuY1ntlqKcofCtVqeaIh/YNEJbSnp&#10;GepOBMH2qP+A6rRE8NCEkYQug6bRUqUaqJoi/62ap1Y4lWohcbw7y+T/H6x8ODwi03XFr644s6Kj&#10;Ht3uA6TU7HocBeqdL+nek3vEWKJ39yC/eWZh3Qq7U7eI0LdK1ESriPezVw+i4+kp2/afoCZ4QfBJ&#10;q2ODXQQkFdgxteT53BJ1DEzSzyKfzebUOEmhRT7PpymBKF/eOvThg4KORaPijYGeWGFYg7XUfMCU&#10;SRzufYjMRPnyIFUCRtcbbUxycLddG2QHQaOySd8pl7+8ZizridYin+YJ+lXQX2Lk6fsbBsLe1mny&#10;omzvT3YQ2gw20TT2pGOUbmjBFupnkhFhGGJaOjJawB+c9TTAFfff9wIVZ+ajpVYsiskkTnxyJtPr&#10;MTl4GdleRoSVBFXxwNlgrsOwJXuHetdSpiKVayFOR6OTmrG1A6sTWRrSJPJpoeIWXPrp1q+1X/0E&#10;AAD//wMAUEsDBBQABgAIAAAAIQCjhFTe3wAAAAkBAAAPAAAAZHJzL2Rvd25yZXYueG1sTI9BT4Qw&#10;EIXvJv6HZky8GLcsa0CQslETPJqI7maPXTpLUToltLD4760nPU7el/e+KbaL6dmMo+ssCVivImBI&#10;jVUdtQI+3qvbe2DOS1Kyt4QCvtHBtry8KGSu7JnecK59y0IJuVwK0N4POeeu0WikW9kBKWQnOxrp&#10;wzm2XI3yHMpNz+MoSriRHYUFLQd81th81ZMRkB4+7a56pWqql/X+6UafXqrDLMT11fL4AMzj4v9g&#10;+NUP6lAGp6OdSDnWC0g2cRbQEGwSYAFI7rIU2FFAnGbAy4L//6D8AQAA//8DAFBLAQItABQABgAI&#10;AAAAIQC2gziS/gAAAOEBAAATAAAAAAAAAAAAAAAAAAAAAABbQ29udGVudF9UeXBlc10ueG1sUEsB&#10;Ai0AFAAGAAgAAAAhADj9If/WAAAAlAEAAAsAAAAAAAAAAAAAAAAALwEAAF9yZWxzLy5yZWxzUEsB&#10;Ai0AFAAGAAgAAAAhAGXT4AMgAgAAPgQAAA4AAAAAAAAAAAAAAAAALgIAAGRycy9lMm9Eb2MueG1s&#10;UEsBAi0AFAAGAAgAAAAhAKOEVN7fAAAACQEAAA8AAAAAAAAAAAAAAAAAegQAAGRycy9kb3ducmV2&#10;LnhtbFBLBQYAAAAABAAEAPMAAACG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8416" behindDoc="0" locked="0" layoutInCell="1" allowOverlap="1" wp14:anchorId="16B304D3" wp14:editId="6CCCCBAC">
                <wp:simplePos x="0" y="0"/>
                <wp:positionH relativeFrom="column">
                  <wp:posOffset>1350645</wp:posOffset>
                </wp:positionH>
                <wp:positionV relativeFrom="paragraph">
                  <wp:posOffset>171450</wp:posOffset>
                </wp:positionV>
                <wp:extent cx="90805" cy="90805"/>
                <wp:effectExtent l="17145" t="16510" r="15875" b="16510"/>
                <wp:wrapNone/>
                <wp:docPr id="32"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flowChartConnec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DEF1D" id="AutoShape 61" o:spid="_x0000_s1026" type="#_x0000_t120" style="position:absolute;margin-left:106.35pt;margin-top:13.5pt;width:7.15pt;height:7.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V7mHQIAAD0EAAAOAAAAZHJzL2Uyb0RvYy54bWysU8Fu2zAMvQ/YPwi6L3aypGuMOEWRLsOA&#10;rivQ9QMUWbaFyaJGKXGyrx8lJ1m69TRMB4EUxUfykVzc7DvDdgq9Blvy8SjnTFkJlbZNyZ+/rd9d&#10;c+aDsJUwYFXJD8rzm+XbN4veFWoCLZhKISMQ64velbwNwRVZ5mWrOuFH4JQlYw3YiUAqNlmFoif0&#10;zmSTPL/KesDKIUjlPb3eDUa+TPh1rWT4WtdeBWZKTrmFdGO6N/HOlgtRNChcq+UxDfEPWXRCWwp6&#10;hroTQbAt6r+gOi0RPNRhJKHLoK61VKkGqmac/1HNUyucSrUQOd6dafL/D1Y+7B6R6ark7yecWdFR&#10;j263AVJodjWOBPXOF/TvyT1iLNG7e5DfPbOwaoVt1C0i9K0SFaWV/mcvHKLiyZVt+i9QEbwg+MTV&#10;vsYuAhILbJ9acji3RO0Dk/Q4z6/zGWeSLINI+WSiOLk69OGTgo5FoeS1gZ6SwrACa6n3gCmQ2N37&#10;MDieHFIhYHS11sYkBZvNyiDbCZqUdTqxdorlL78Zy3oqc57P8gT9wugvMfJ0XsNA2NqKsEURWft4&#10;lIPQZpApprEU+sTc0IENVAdiEWGYYdo5ElrAn5z1NL8l9z+2AhVn5rOlTszH02kc+KRMZx8mpOCl&#10;ZXNpEVYSVMkDZ4O4CsOSbB3qpqVI41SuhTgctU5sxvyGrI7J0owmxo77FJfgUk+/fm/98hcAAAD/&#10;/wMAUEsDBBQABgAIAAAAIQCXEsZ23QAAAAkBAAAPAAAAZHJzL2Rvd25yZXYueG1sTI9BT4QwEIXv&#10;Jv6HZky8mN0CGjFI2agJHk1E3eyxC7MUpVNCC4v/3nEvensv8+XNe/lmsb2YcfSdIwXxOgKBVLum&#10;o1bB+1u5ugPhg6ZG945QwTd62BTnZ7nOGnekV5yr0AoOIZ9pBSaEIZPS1wat9ms3IPHt4EarA9ux&#10;lc2ojxxue5lE0a20uiP+YPSATwbrr2qyCtLdp/soX6icqiXePl6Zw3O5m5W6vFge7kEEXMIfDL/1&#10;uToU3GnvJmq86BUkcZIyyiLlTQwkJ7FXcBNfgyxy+X9B8QMAAP//AwBQSwECLQAUAAYACAAAACEA&#10;toM4kv4AAADhAQAAEwAAAAAAAAAAAAAAAAAAAAAAW0NvbnRlbnRfVHlwZXNdLnhtbFBLAQItABQA&#10;BgAIAAAAIQA4/SH/1gAAAJQBAAALAAAAAAAAAAAAAAAAAC8BAABfcmVscy8ucmVsc1BLAQItABQA&#10;BgAIAAAAIQAgiV7mHQIAAD0EAAAOAAAAAAAAAAAAAAAAAC4CAABkcnMvZTJvRG9jLnhtbFBLAQIt&#10;ABQABgAIAAAAIQCXEsZ23QAAAAkBAAAPAAAAAAAAAAAAAAAAAHcEAABkcnMvZG93bnJldi54bWxQ&#10;SwUGAAAAAAQABADzAAAAgQU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6368" behindDoc="0" locked="0" layoutInCell="1" allowOverlap="1" wp14:anchorId="07AE6818" wp14:editId="48DC15B1">
                <wp:simplePos x="0" y="0"/>
                <wp:positionH relativeFrom="column">
                  <wp:posOffset>2062480</wp:posOffset>
                </wp:positionH>
                <wp:positionV relativeFrom="paragraph">
                  <wp:posOffset>86360</wp:posOffset>
                </wp:positionV>
                <wp:extent cx="160020" cy="0"/>
                <wp:effectExtent l="14605" t="17145" r="15875" b="11430"/>
                <wp:wrapNone/>
                <wp:docPr id="31"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7A483" id="AutoShape 59" o:spid="_x0000_s1026" type="#_x0000_t32" style="position:absolute;margin-left:162.4pt;margin-top:6.8pt;width:12.6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sLsHwIAAD0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owU&#10;6WFHT3uvY2k0XYQBDcYVEFeprQ0t0qN6Nc+afndI6aojquUx+u1kIDkLGcm7lHBxBsrshi+aQQyB&#10;AnFax8b2ARLmgI5xKafbUvjRIwofs1maTmB19OpKSHHNM9b5z1z3KBgldt4S0Xa+0krB5rXNYhVy&#10;eHY+sCLFNSEUVXojpIwCkAoNUGmRTtOY4bQULHhDnLPtrpIWHUjQUPzFHsFzH2b1XrGI1nHC1hfb&#10;EyHPNlSXKuBBY8DnYp1F8mORLtbz9Twf5ZPZepSndT162lT5aLbJPk3rh7qq6uxnoJblRScY4yqw&#10;uwo2y/9OEJenc5baTbK3OSTv0ePAgOz1P5KOmw3LPMtip9lpa68bB43G4Mt7Co/g/g72/atf/QIA&#10;AP//AwBQSwMEFAAGAAgAAAAhADqmsinaAAAACQEAAA8AAABkcnMvZG93bnJldi54bWxMj8FOhEAQ&#10;RO8m/sOkTbwYd3BRQpBhY0w8eRBXP6CBFohMD2GGZfx723jQY1dVql+Vh2gndaLFj44N3OwSUMSt&#10;60buDby/PV3noHxA7nByTAa+yMOhOj8rsejcxq90OoZeSQn7Ag0MIcyF1r4dyKLfuZlYvA+3WAxy&#10;Lr3uFtyk3E56nySZtjiyfBhwpseB2s/jag3El4xDrPPYbLw++/yqjmhrYy4v4sM9qEAx/IXhB1/Q&#10;oRKmxq3ceTUZSPe3gh7ESDNQEkjvEhnX/Aq6KvX/BdU3AAAA//8DAFBLAQItABQABgAIAAAAIQC2&#10;gziS/gAAAOEBAAATAAAAAAAAAAAAAAAAAAAAAABbQ29udGVudF9UeXBlc10ueG1sUEsBAi0AFAAG&#10;AAgAAAAhADj9If/WAAAAlAEAAAsAAAAAAAAAAAAAAAAALwEAAF9yZWxzLy5yZWxzUEsBAi0AFAAG&#10;AAgAAAAhALUywuwfAgAAPQQAAA4AAAAAAAAAAAAAAAAALgIAAGRycy9lMm9Eb2MueG1sUEsBAi0A&#10;FAAGAAgAAAAhADqmsinaAAAACQEAAA8AAAAAAAAAAAAAAAAAeQQAAGRycy9kb3ducmV2LnhtbFBL&#10;BQYAAAAABAAEAPMAAACABQ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04320" behindDoc="0" locked="0" layoutInCell="1" allowOverlap="1" wp14:anchorId="3E391140" wp14:editId="2E5797F2">
                <wp:simplePos x="0" y="0"/>
                <wp:positionH relativeFrom="column">
                  <wp:posOffset>1219200</wp:posOffset>
                </wp:positionH>
                <wp:positionV relativeFrom="paragraph">
                  <wp:posOffset>86360</wp:posOffset>
                </wp:positionV>
                <wp:extent cx="342900" cy="276225"/>
                <wp:effectExtent l="9525" t="17145" r="9525" b="11430"/>
                <wp:wrapNone/>
                <wp:docPr id="30"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025426" id="Oval 57" o:spid="_x0000_s1026" style="position:absolute;margin-left:96pt;margin-top:6.8pt;width:27pt;height:21.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b/qGgIAAC8EAAAOAAAAZHJzL2Uyb0RvYy54bWysU8Fu2zAMvQ/YPwi6L3bcpFmMOEWRLsOA&#10;ri3Q7QMUWY6FyaJGKXGyrx8lp1m67TRMB4EUqafHR2pxc+gM2yv0GmzFx6OcM2Ul1NpuK/71y/rd&#10;e858ELYWBqyq+FF5frN8+2bRu1IV0IKpFTICsb7sXcXbEFyZZV62qhN+BE5ZCjaAnQjk4jarUfSE&#10;3pmsyPPrrAesHYJU3tPp3RDky4TfNEqGx6bxKjBTceIW0o5p38Q9Wy5EuUXhWi1PNMQ/sOiEtvTo&#10;GepOBMF2qP+A6rRE8NCEkYQug6bRUqUaqJpx/ls1z61wKtVC4nh3lsn/P1j5sH9CpuuKX5E8VnTU&#10;o8e9MGw6i9r0zpeU8uyeMFbn3T3Ib55ZWLXCbtUtIvStEjUxGsf87NWF6Hi6yjb9Z6gJWewCJJkO&#10;DXYRkARgh9SN47kb6hCYpMOrSTHPiZSkUDG7LoppekGUL5cd+vBRQceiUXFljHY+6iVKsb/3IfIR&#10;5UtW4g9G12ttTHJwu1kZZFRtxddpnR7wl2nGsp6qm+fTPEG/CvpLjDytv2Eg7GydRi2K9eFkB6HN&#10;YBNNY0/qRcEG4TdQH0k8hGFq6ZeR0QL+4Kynia24/74TqDgznyw1YD6eTOKIJ2cynRXk4GVkcxkR&#10;VhJUxQNng7kKw7fYOdTbll4ap3It3FLTGp3UjA0dWJ3I0lQmkU8/KI79pZ+yfv3z5U8AAAD//wMA&#10;UEsDBBQABgAIAAAAIQADBP+q3wAAAAkBAAAPAAAAZHJzL2Rvd25yZXYueG1sTI9BT8MwDIXvSPyH&#10;yEhcEEvXQYHSdEIItF3XoZ2z1jQdidM12Vb26zEnuPnZT8/fK+ajs+KIQ+g8KZhOEhBItW86ahV8&#10;rN9vH0GEqKnR1hMq+MYA8/LyotB540+0wmMVW8EhFHKtwMTY51KG2qDTYeJ7JL59+sHpyHJoZTPo&#10;E4c7K9MkyaTTHfEHo3t8NVh/VQenINutFyaxm7fN+WYXl7PVvjov9kpdX40vzyAijvHPDL/4jA4l&#10;M239gZogLOunlLtEHmYZCDakdxkvtgruH6Ygy0L+b1D+AAAA//8DAFBLAQItABQABgAIAAAAIQC2&#10;gziS/gAAAOEBAAATAAAAAAAAAAAAAAAAAAAAAABbQ29udGVudF9UeXBlc10ueG1sUEsBAi0AFAAG&#10;AAgAAAAhADj9If/WAAAAlAEAAAsAAAAAAAAAAAAAAAAALwEAAF9yZWxzLy5yZWxzUEsBAi0AFAAG&#10;AAgAAAAhAFHtv+oaAgAALwQAAA4AAAAAAAAAAAAAAAAALgIAAGRycy9lMm9Eb2MueG1sUEsBAi0A&#10;FAAGAAgAAAAhAAME/6rfAAAACQEAAA8AAAAAAAAAAAAAAAAAdAQAAGRycy9kb3ducmV2LnhtbFBL&#10;BQYAAAAABAAEAPMAAACABQAAAAA=&#10;" strokeweight="1.5pt"/>
            </w:pict>
          </mc:Fallback>
        </mc:AlternateConten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729920" behindDoc="0" locked="0" layoutInCell="1" allowOverlap="1" wp14:anchorId="716CF4A1" wp14:editId="7BF1BCE5">
                <wp:simplePos x="0" y="0"/>
                <wp:positionH relativeFrom="column">
                  <wp:posOffset>4241165</wp:posOffset>
                </wp:positionH>
                <wp:positionV relativeFrom="paragraph">
                  <wp:posOffset>73025</wp:posOffset>
                </wp:positionV>
                <wp:extent cx="171450" cy="10160"/>
                <wp:effectExtent l="12065" t="10795" r="16510" b="17145"/>
                <wp:wrapNone/>
                <wp:docPr id="29"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1016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6D2C95" id="AutoShape 85" o:spid="_x0000_s1026" type="#_x0000_t32" style="position:absolute;margin-left:333.95pt;margin-top:5.75pt;width:13.5pt;height:.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j4YIgIAAEEEAAAOAAAAZHJzL2Uyb0RvYy54bWysU9uO2yAQfa/Uf0C8Z21SJ5tYcVYrO+nL&#10;to202w8ggGNUDAhInKjqv3cgF+1uX6qqeSCDZ+bM5RwWD8deoYNwXhpdYXKXYyQ0M1zqXYW/v6xH&#10;M4x8oJpTZbSo8El4/LD8+GEx2FKMTWcUFw4BiPblYCvchWDLLPOsEz31d8YKDc7WuJ4GuLpdxh0d&#10;AL1X2TjPp9lgHLfOMOE9fG3OTrxM+G0rWPjWtl4EpCoMvYV0unRu45ktF7TcOWo7yS5t0H/ooqdS&#10;Q9EbVEMDRXsn/4DqJXPGmzbcMdNnpm0lE2kGmIbk76Z57qgVaRZYjre3Nfn/B8u+HjYOSV7h8Rwj&#10;TXvg6HEfTCqNZpO4oMH6EuJqvXFxRHbUz/bJsB8eaVN3VO9Ein45WUgmMSN7kxIv3kKZ7fDFcIih&#10;UCBt69i6PkLCHtAxkXK6kSKOATH4SO5JMQHqGLhITqaJs4yW11zrfPgsTI+iUWEfHJW7LtRGa2Df&#10;OJIq0cOTD7EzWl4TYmFt1lKpJAKl0QAV5jkUiy5vlOTRmy5ut62VQwcadZR+ac53Yc7sNU9onaB8&#10;dbEDlepsQ3WlIx4MB/1crLNQfs7z+Wq2mhWjYjxdjYq8aUaP67oYTdfkftJ8auq6Ib9ia6QoO8m5&#10;0LG7q2hJ8XeiuDyfs9xusr3tIXuLnhYGzV7/U9OJ3UjoWRpbw08bd2UddJqCL28qPoTXd7Bfv/zl&#10;bwAAAP//AwBQSwMEFAAGAAgAAAAhAF6BLWXcAAAACQEAAA8AAABkcnMvZG93bnJldi54bWxMj81O&#10;wzAQhO9IvIO1SFwQdcKPm4Y4FULixIFQ+gCbxCQR8TqKnca8PcuJHnfm0+xMsY92FCcz+8GRhnST&#10;gDDUuHagTsPx8/U2A+EDUoujI6Phx3jYl5cXBeatW+nDnA6hExxCPkcNfQhTLqVvemPRb9xkiL0v&#10;N1sMfM6dbGdcOdyO8i5JlLQ4EH/ocTIvvWm+D4vVEN8VhVhlsV5pefPZTRXRVlpfX8XnJxDBxPAP&#10;w199rg4ld6rdQq0XowaltjtG2UgfQTCgdg8s1CzcpyDLQp4vKH8BAAD//wMAUEsBAi0AFAAGAAgA&#10;AAAhALaDOJL+AAAA4QEAABMAAAAAAAAAAAAAAAAAAAAAAFtDb250ZW50X1R5cGVzXS54bWxQSwEC&#10;LQAUAAYACAAAACEAOP0h/9YAAACUAQAACwAAAAAAAAAAAAAAAAAvAQAAX3JlbHMvLnJlbHNQSwEC&#10;LQAUAAYACAAAACEAkCo+GCICAABBBAAADgAAAAAAAAAAAAAAAAAuAgAAZHJzL2Uyb0RvYy54bWxQ&#10;SwECLQAUAAYACAAAACEAXoEtZdwAAAAJAQAADwAAAAAAAAAAAAAAAAB8BAAAZHJzL2Rvd25yZXYu&#10;eG1sUEsFBgAAAAAEAAQA8wAAAIUFAAAAAA==&#10;" strokeweight="1.5pt"/>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727872" behindDoc="0" locked="0" layoutInCell="1" allowOverlap="1" wp14:anchorId="03E89980" wp14:editId="0D55842B">
                <wp:simplePos x="0" y="0"/>
                <wp:positionH relativeFrom="column">
                  <wp:posOffset>914400</wp:posOffset>
                </wp:positionH>
                <wp:positionV relativeFrom="paragraph">
                  <wp:posOffset>83185</wp:posOffset>
                </wp:positionV>
                <wp:extent cx="304800" cy="0"/>
                <wp:effectExtent l="9525" t="11430" r="9525" b="17145"/>
                <wp:wrapNone/>
                <wp:docPr id="28"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4AE30B" id="AutoShape 83" o:spid="_x0000_s1026" type="#_x0000_t32" style="position:absolute;margin-left:1in;margin-top:6.55pt;width:24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sB5HwIAAD0EAAAOAAAAZHJzL2Uyb0RvYy54bWysU02P2jAQvVfqf7ByhySQpR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EU0QaUU&#10;7VGjp72DUJrMp35Ag7Y5xpVqa3yL7Khe9TOw75YoKFuqGhGi304ak1OfEb9L8Rerscxu+AIcYygW&#10;CNM61qb3kDgHcgyinG6iiKMjDD9Ok2yeoHTs6oppfs3TxrrPAnrijSKyzlDZtK4EpVB5MGmoQg/P&#10;1nlWNL8m+KIKNrLrwgJ0igxIfZE8JCHDQie59/o4a5pd2RlyoH6Hwi/0iJ77MAN7xQNaKyhfX2xH&#10;ZXe2sXqnPB42hnwu1nlJfiySxXq+nmejbDJbj7KkqkZPmzIbzTbpp4dqWpVllf701NIsbyXnQnl2&#10;14VNs79biMvTOa/abWVvc4jfo4eBIdnrfyAdlPVintdiB/y0NVfFcUdD8OU9+Udwf0f7/tWvfgEA&#10;AP//AwBQSwMEFAAGAAgAAAAhAPEZIj7ZAAAACQEAAA8AAABkcnMvZG93bnJldi54bWxMT01Pg0AQ&#10;vZv4HzZj4sXYpbVpkLI0xsSTB7H6AwaYApGdJexS1n/vNB70Nu8jb97LD9EO6kyT7x0bWK8SUMS1&#10;a3puDXx+vNynoHxAbnBwTAa+ycOhuL7KMWvcwu90PoZWSQj7DA10IYyZ1r7uyKJfuZFYtJObLAaB&#10;U6ubCRcJt4PeJMlOW+xZPnQ40nNH9ddxtgbi245DLNNYLTy/+vSujGhLY25v4tMeVKAY/sxwqS/V&#10;oZBOlZu58WoQvN3KliDHwxrUxfC4EaL6JXSR6/8Lih8AAAD//wMAUEsBAi0AFAAGAAgAAAAhALaD&#10;OJL+AAAA4QEAABMAAAAAAAAAAAAAAAAAAAAAAFtDb250ZW50X1R5cGVzXS54bWxQSwECLQAUAAYA&#10;CAAAACEAOP0h/9YAAACUAQAACwAAAAAAAAAAAAAAAAAvAQAAX3JlbHMvLnJlbHNQSwECLQAUAAYA&#10;CAAAACEA+8bAeR8CAAA9BAAADgAAAAAAAAAAAAAAAAAuAgAAZHJzL2Uyb0RvYy54bWxQSwECLQAU&#10;AAYACAAAACEA8RkiPtkAAAAJAQAADwAAAAAAAAAAAAAAAAB5BAAAZHJzL2Rvd25yZXYueG1sUEsF&#10;BgAAAAAEAAQA8wAAAH8FAAAAAA==&#10;" strokeweight="1.5pt"/>
            </w:pict>
          </mc:Fallback>
        </mc:AlternateContent>
      </w:r>
      <w:r w:rsidRPr="00924187">
        <w:rPr>
          <w:rFonts w:asciiTheme="majorHAnsi" w:hAnsiTheme="majorHAnsi"/>
          <w:b/>
          <w:sz w:val="26"/>
          <w:szCs w:val="26"/>
        </w:rPr>
        <w:tab/>
        <w:t xml:space="preserve">       III</w:t>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t xml:space="preserve">      II</w:t>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t xml:space="preserve">           I</w:t>
      </w:r>
    </w:p>
    <w:p w:rsidR="00B877E1" w:rsidRPr="00924187" w:rsidRDefault="00B877E1" w:rsidP="00B877E1">
      <w:pPr>
        <w:spacing w:after="0" w:line="240" w:lineRule="auto"/>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6.</w:t>
      </w:r>
      <w:r w:rsidRPr="00924187">
        <w:rPr>
          <w:rFonts w:asciiTheme="majorHAnsi" w:hAnsiTheme="majorHAnsi"/>
          <w:b/>
          <w:sz w:val="26"/>
          <w:szCs w:val="26"/>
        </w:rPr>
        <w:tab/>
        <w:t>On which of the labelled parts can more weight be added to increase soil penetration by the implement? (a) I (b) II (c) III (d) IV (e) V</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7.</w:t>
      </w:r>
      <w:r w:rsidRPr="00924187">
        <w:rPr>
          <w:rFonts w:asciiTheme="majorHAnsi" w:hAnsiTheme="majorHAnsi"/>
          <w:b/>
          <w:sz w:val="26"/>
          <w:szCs w:val="26"/>
        </w:rPr>
        <w:tab/>
        <w:t>The part that is kept in touch with the rear end during operation is labelled (a) I (b) II (c) III (d) IV (e) V</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8.</w:t>
      </w:r>
      <w:r w:rsidRPr="00924187">
        <w:rPr>
          <w:rFonts w:asciiTheme="majorHAnsi" w:hAnsiTheme="majorHAnsi"/>
          <w:b/>
          <w:sz w:val="26"/>
          <w:szCs w:val="26"/>
        </w:rPr>
        <w:tab/>
        <w:t xml:space="preserve"> Which of the labelled structures carries out the function of the share, coulter and mould board in a mould board plough? (a) I (b) II (c) III (d) IV (e) V</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659264" behindDoc="0" locked="0" layoutInCell="1" allowOverlap="1" wp14:anchorId="24BC0FBC" wp14:editId="5DB455EB">
                <wp:simplePos x="0" y="0"/>
                <wp:positionH relativeFrom="column">
                  <wp:posOffset>1219200</wp:posOffset>
                </wp:positionH>
                <wp:positionV relativeFrom="paragraph">
                  <wp:posOffset>95250</wp:posOffset>
                </wp:positionV>
                <wp:extent cx="190500" cy="0"/>
                <wp:effectExtent l="9525" t="52705" r="19050" b="61595"/>
                <wp:wrapNone/>
                <wp:docPr id="2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76812F" id="AutoShape 7" o:spid="_x0000_s1026" type="#_x0000_t32" style="position:absolute;margin-left:96pt;margin-top:7.5pt;width: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9bFMwIAAF0EAAAOAAAAZHJzL2Uyb0RvYy54bWysVNuO2yAQfa/Uf0C8J7ZT52bFWa3spC/b&#10;NtJuP4AAtlExICBxoqr/3oFcutu+VFX9gAfPzJkzN68eTr1ER26d0KrE2TjFiCuqmVBtib++bEcL&#10;jJwnihGpFS/xmTv8sH7/bjWYgk90pyXjFgGIcsVgStx5b4okcbTjPXFjbbgCZaNtTzxcbZswSwZA&#10;72UySdNZMmjLjNWUOwdf64sSryN+03DqvzSN4x7JEgM3H08bz304k/WKFK0lphP0SoP8A4ueCAVB&#10;71A18QQdrPgDqhfUaqcbP6a6T3TTCMpjDpBNlv6WzXNHDI+5QHGcuZfJ/T9Y+vm4s0iwEk/mGCnS&#10;Q48eD17H0Gge6jMYV4BZpXY2ZEhP6tk8afrNIaWrjqiWR+OXswHfLHgkb1zCxRmIsh8+aQY2BPBj&#10;sU6N7QMklAGdYk/O957wk0cUPmbLdJpC5+hNlZDi5mes8x+57lEQSuy8JaLtfKWVgsZrm8Uo5Pjk&#10;fGBFiptDCKr0VkgZ+y8VGkq8nE6m0cFpKVhQBjNn230lLTqSMEHxiSmC5rWZ1QfFIljHCdtcZU+E&#10;BBn5WBtvBVRLchyi9ZxhJDksTZAu9KQKESFzIHyVLkP0fZkuN4vNIh/lk9lmlKd1PXrcVvlots3m&#10;0/pDXVV19iOQz/KiE4xxFfjfBjrL/25grqt1GcX7SN8LlbxFjxUFsrd3JB1bH7p9mZu9ZuedDdmF&#10;KYAZjsbXfQtL8voerX79FdY/AQAA//8DAFBLAwQUAAYACAAAACEArpr0PtwAAAAJAQAADwAAAGRy&#10;cy9kb3ducmV2LnhtbExPQU7DMBC8I/EHa5G4UYdIRDTEqYAKkQtIbRHi6MZLbBGvo9htU17PVhzg&#10;tDuzo9mZajH5XuxxjC6QgutZBgKpDcZRp+Bt83R1CyImTUb3gVDBESMs6vOzSpcmHGiF+3XqBJtQ&#10;LLUCm9JQShlbi17HWRiQ+PYZRq8Tw7GTZtQHNve9zLOskF474g9WD/hosf1a77yCtPw42uK9fZi7&#10;183zS+G+m6ZZKnV5Md3fgUg4pT8xnOJzdKg50zbsyETRM57n3CXxcsOTBXl+Ira/hKwr+b9B/QMA&#10;AP//AwBQSwECLQAUAAYACAAAACEAtoM4kv4AAADhAQAAEwAAAAAAAAAAAAAAAAAAAAAAW0NvbnRl&#10;bnRfVHlwZXNdLnhtbFBLAQItABQABgAIAAAAIQA4/SH/1gAAAJQBAAALAAAAAAAAAAAAAAAAAC8B&#10;AABfcmVscy8ucmVsc1BLAQItABQABgAIAAAAIQANo9bFMwIAAF0EAAAOAAAAAAAAAAAAAAAAAC4C&#10;AABkcnMvZTJvRG9jLnhtbFBLAQItABQABgAIAAAAIQCumvQ+3AAAAAkBAAAPAAAAAAAAAAAAAAAA&#10;AI0EAABkcnMvZG93bnJldi54bWxQSwUGAAAAAAQABADzAAAAlgUAAAAA&#10;">
                <v:stroke endarrow="block"/>
              </v:shape>
            </w:pict>
          </mc:Fallback>
        </mc:AlternateContent>
      </w:r>
      <w:r w:rsidRPr="00924187">
        <w:rPr>
          <w:rFonts w:asciiTheme="majorHAnsi" w:hAnsiTheme="majorHAnsi"/>
          <w:b/>
          <w:sz w:val="26"/>
          <w:szCs w:val="26"/>
        </w:rPr>
        <w:t>9.</w:t>
      </w:r>
      <w:r w:rsidRPr="00924187">
        <w:rPr>
          <w:rFonts w:asciiTheme="majorHAnsi" w:hAnsiTheme="majorHAnsi"/>
          <w:b/>
          <w:sz w:val="26"/>
          <w:szCs w:val="26"/>
        </w:rPr>
        <w:tab/>
        <w:t>4FeO + O</w:t>
      </w:r>
      <w:r w:rsidRPr="00924187">
        <w:rPr>
          <w:rFonts w:asciiTheme="majorHAnsi" w:hAnsiTheme="majorHAnsi"/>
          <w:b/>
          <w:sz w:val="26"/>
          <w:szCs w:val="26"/>
          <w:vertAlign w:val="subscript"/>
        </w:rPr>
        <w:t>2</w:t>
      </w:r>
      <w:r w:rsidRPr="00924187">
        <w:rPr>
          <w:rFonts w:asciiTheme="majorHAnsi" w:hAnsiTheme="majorHAnsi"/>
          <w:b/>
          <w:sz w:val="26"/>
          <w:szCs w:val="26"/>
        </w:rPr>
        <w:t xml:space="preserve">        2Fe</w:t>
      </w:r>
      <w:r w:rsidRPr="00924187">
        <w:rPr>
          <w:rFonts w:asciiTheme="majorHAnsi" w:hAnsiTheme="majorHAnsi"/>
          <w:b/>
          <w:sz w:val="26"/>
          <w:szCs w:val="26"/>
          <w:vertAlign w:val="subscript"/>
        </w:rPr>
        <w:t>2</w:t>
      </w:r>
      <w:r w:rsidRPr="00924187">
        <w:rPr>
          <w:rFonts w:asciiTheme="majorHAnsi" w:hAnsiTheme="majorHAnsi"/>
          <w:b/>
          <w:sz w:val="26"/>
          <w:szCs w:val="26"/>
        </w:rPr>
        <w:t>O</w:t>
      </w:r>
      <w:r w:rsidRPr="00924187">
        <w:rPr>
          <w:rFonts w:asciiTheme="majorHAnsi" w:hAnsiTheme="majorHAnsi"/>
          <w:b/>
          <w:sz w:val="26"/>
          <w:szCs w:val="26"/>
          <w:vertAlign w:val="subscript"/>
        </w:rPr>
        <w:t>3</w:t>
      </w:r>
      <w:r w:rsidRPr="00924187">
        <w:rPr>
          <w:rFonts w:asciiTheme="majorHAnsi" w:hAnsiTheme="majorHAnsi"/>
          <w:b/>
          <w:sz w:val="26"/>
          <w:szCs w:val="26"/>
        </w:rPr>
        <w:t xml:space="preserve">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The above equation is chemically called (a) carbonation (b) hydration (c) hydrolysis (d) reduction (e) oxidation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660288" behindDoc="0" locked="0" layoutInCell="1" allowOverlap="1" wp14:anchorId="6A51022B" wp14:editId="40CD17BE">
                <wp:simplePos x="0" y="0"/>
                <wp:positionH relativeFrom="column">
                  <wp:posOffset>1562100</wp:posOffset>
                </wp:positionH>
                <wp:positionV relativeFrom="paragraph">
                  <wp:posOffset>90170</wp:posOffset>
                </wp:positionV>
                <wp:extent cx="190500" cy="0"/>
                <wp:effectExtent l="9525" t="59690" r="19050" b="5461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736648" id="AutoShape 8" o:spid="_x0000_s1026" type="#_x0000_t32" style="position:absolute;margin-left:123pt;margin-top:7.1pt;width: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Cx+NAIAAF0EAAAOAAAAZHJzL2Uyb0RvYy54bWysVM1u2zAMvg/YOwi6p7azJEuMOkVhJ7t0&#10;a4B2D6BIcixMFgVJjRMMe/dRys/a7TIM80GmTPLjxz/f3h16TfbSeQWmosVNTok0HIQyu4p+fV6P&#10;5pT4wIxgGoys6FF6erd8/+52sKUcQwdaSEcQxPhysBXtQrBllnneyZ75G7DSoLIF17OAV7fLhGMD&#10;ovc6G+f5LBvACeuAS+/xa3NS0mXCb1vJw2PbehmIrihyC+l06dzGM1vesnLnmO0UP9Ng/8CiZ8pg&#10;0CtUwwIjL079AdUr7sBDG2449Bm0reIy5YDZFPlv2Tx1zMqUCxbH22uZ/P+D5V/2G0eUqOh4Rolh&#10;Pfbo/iVACk3msT6D9SWa1WbjYob8YJ7sA/BvnhioO2Z2Mhk/Hy36FtEje+MSL95ilO3wGQTaMMRP&#10;xTq0ro+QWAZySD05XnsiD4Fw/Fgs8mmOneMXVcbKi591PnyS0JMoVNQHx9SuCzUYg40HV6QobP/g&#10;Q2TFyotDDGpgrbRO/deGDBVdTMfT5OBBKxGV0cy73bbWjuxZnKD0pBRR89rMwYsRCayTTKzOcmBK&#10;o0xCqk1wCqulJY3Reiko0RKXJkonetrEiJg5Ej5LpyH6vsgXq/lqPhlNxrPVaJI3zeh+XU9Gs3Xx&#10;cdp8aOq6KX5E8sWk7JQQ0kT+l4EuJn83MOfVOo3idaSvhcreoqeKItnLO5FOrY/dPs3NFsRx42J2&#10;cQpwhpPxed/ikry+J6tff4XlTwAAAP//AwBQSwMEFAAGAAgAAAAhADTFiSfeAAAACQEAAA8AAABk&#10;cnMvZG93bnJldi54bWxMj8FOwzAQRO9I/IO1SNyoQ1QFCHEqoELkAhItQhzdeIkt4nUUu23K17MV&#10;BzjuzGj2TbWYfC92OEYXSMHlLAOB1AbjqFPwtn68uAYRkyaj+0Co4IARFvXpSaVLE/b0irtV6gSX&#10;UCy1ApvSUEoZW4tex1kYkNj7DKPXic+xk2bUey73vcyzrJBeO+IPVg/4YLH9Wm29grT8ONjivb2/&#10;cS/rp+fCfTdNs1Tq/Gy6uwWRcEp/YTjiMzrUzLQJWzJR9AryecFbEhvzHAQH8qujsPkVZF3J/wvq&#10;HwAAAP//AwBQSwECLQAUAAYACAAAACEAtoM4kv4AAADhAQAAEwAAAAAAAAAAAAAAAAAAAAAAW0Nv&#10;bnRlbnRfVHlwZXNdLnhtbFBLAQItABQABgAIAAAAIQA4/SH/1gAAAJQBAAALAAAAAAAAAAAAAAAA&#10;AC8BAABfcmVscy8ucmVsc1BLAQItABQABgAIAAAAIQBDtCx+NAIAAF0EAAAOAAAAAAAAAAAAAAAA&#10;AC4CAABkcnMvZTJvRG9jLnhtbFBLAQItABQABgAIAAAAIQA0xYkn3gAAAAkBAAAPAAAAAAAAAAAA&#10;AAAAAI4EAABkcnMvZG93bnJldi54bWxQSwUGAAAAAAQABADzAAAAmQUAAAAA&#10;">
                <v:stroke endarrow="block"/>
              </v:shape>
            </w:pict>
          </mc:Fallback>
        </mc:AlternateContent>
      </w:r>
      <w:r w:rsidRPr="00924187">
        <w:rPr>
          <w:rFonts w:asciiTheme="majorHAnsi" w:hAnsiTheme="majorHAnsi"/>
          <w:b/>
          <w:sz w:val="26"/>
          <w:szCs w:val="26"/>
        </w:rPr>
        <w:t>10.</w:t>
      </w:r>
      <w:r w:rsidRPr="00924187">
        <w:rPr>
          <w:rFonts w:asciiTheme="majorHAnsi" w:hAnsiTheme="majorHAnsi"/>
          <w:b/>
          <w:sz w:val="26"/>
          <w:szCs w:val="26"/>
        </w:rPr>
        <w:tab/>
        <w:t>Fe2O</w:t>
      </w:r>
      <w:r w:rsidRPr="00924187">
        <w:rPr>
          <w:rFonts w:asciiTheme="majorHAnsi" w:hAnsiTheme="majorHAnsi"/>
          <w:b/>
          <w:sz w:val="26"/>
          <w:szCs w:val="26"/>
          <w:vertAlign w:val="subscript"/>
        </w:rPr>
        <w:t>3</w:t>
      </w:r>
      <w:r w:rsidRPr="00924187">
        <w:rPr>
          <w:rFonts w:asciiTheme="majorHAnsi" w:hAnsiTheme="majorHAnsi"/>
          <w:b/>
          <w:sz w:val="26"/>
          <w:szCs w:val="26"/>
        </w:rPr>
        <w:t xml:space="preserve"> + 3H</w:t>
      </w:r>
      <w:r w:rsidRPr="00924187">
        <w:rPr>
          <w:rFonts w:asciiTheme="majorHAnsi" w:hAnsiTheme="majorHAnsi"/>
          <w:b/>
          <w:sz w:val="26"/>
          <w:szCs w:val="26"/>
          <w:vertAlign w:val="subscript"/>
        </w:rPr>
        <w:t>2</w:t>
      </w:r>
      <w:r w:rsidRPr="00924187">
        <w:rPr>
          <w:rFonts w:asciiTheme="majorHAnsi" w:hAnsiTheme="majorHAnsi"/>
          <w:b/>
          <w:sz w:val="26"/>
          <w:szCs w:val="26"/>
        </w:rPr>
        <w:t xml:space="preserve"> O        Fe</w:t>
      </w:r>
      <w:r w:rsidRPr="00924187">
        <w:rPr>
          <w:rFonts w:asciiTheme="majorHAnsi" w:hAnsiTheme="majorHAnsi"/>
          <w:b/>
          <w:sz w:val="26"/>
          <w:szCs w:val="26"/>
          <w:vertAlign w:val="subscript"/>
        </w:rPr>
        <w:t>2</w:t>
      </w:r>
      <w:r w:rsidRPr="00924187">
        <w:rPr>
          <w:rFonts w:asciiTheme="majorHAnsi" w:hAnsiTheme="majorHAnsi"/>
          <w:b/>
          <w:sz w:val="26"/>
          <w:szCs w:val="26"/>
        </w:rPr>
        <w:t xml:space="preserve"> O</w:t>
      </w:r>
      <w:r w:rsidRPr="00924187">
        <w:rPr>
          <w:rFonts w:asciiTheme="majorHAnsi" w:hAnsiTheme="majorHAnsi"/>
          <w:b/>
          <w:sz w:val="26"/>
          <w:szCs w:val="26"/>
          <w:vertAlign w:val="subscript"/>
        </w:rPr>
        <w:t>3</w:t>
      </w:r>
      <w:r w:rsidRPr="00924187">
        <w:rPr>
          <w:rFonts w:asciiTheme="majorHAnsi" w:hAnsiTheme="majorHAnsi"/>
          <w:b/>
          <w:sz w:val="26"/>
          <w:szCs w:val="26"/>
        </w:rPr>
        <w:t>.3H</w:t>
      </w:r>
      <w:r w:rsidRPr="00924187">
        <w:rPr>
          <w:rFonts w:asciiTheme="majorHAnsi" w:hAnsiTheme="majorHAnsi"/>
          <w:b/>
          <w:sz w:val="26"/>
          <w:szCs w:val="26"/>
          <w:vertAlign w:val="subscript"/>
        </w:rPr>
        <w:t>2</w:t>
      </w:r>
      <w:r w:rsidRPr="00924187">
        <w:rPr>
          <w:rFonts w:asciiTheme="majorHAnsi" w:hAnsiTheme="majorHAnsi"/>
          <w:b/>
          <w:sz w:val="26"/>
          <w:szCs w:val="26"/>
        </w:rPr>
        <w:t xml:space="preserve"> O</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ab/>
        <w:t>In t</w:t>
      </w:r>
      <w:r w:rsidR="00F8365D">
        <w:rPr>
          <w:rFonts w:asciiTheme="majorHAnsi" w:hAnsiTheme="majorHAnsi"/>
          <w:b/>
          <w:sz w:val="26"/>
          <w:szCs w:val="26"/>
        </w:rPr>
        <w:t>his chemical reaction, haematite</w:t>
      </w:r>
      <w:r w:rsidRPr="00924187">
        <w:rPr>
          <w:rFonts w:asciiTheme="majorHAnsi" w:hAnsiTheme="majorHAnsi"/>
          <w:b/>
          <w:sz w:val="26"/>
          <w:szCs w:val="26"/>
        </w:rPr>
        <w:t xml:space="preserve"> is hydrated into (a) dolomite (b) iron (iv) oxide (c) lime stone (d) limonite (e) mica</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11.</w:t>
      </w:r>
      <w:r w:rsidRPr="00924187">
        <w:rPr>
          <w:rFonts w:asciiTheme="majorHAnsi" w:hAnsiTheme="majorHAnsi"/>
          <w:b/>
          <w:sz w:val="26"/>
          <w:szCs w:val="26"/>
        </w:rPr>
        <w:tab/>
        <w:t>Which of these is a secondary rock mineral? (a) Biotite (b) Orthoclase (c) Pyroxene (d) Shale (e) Sodium oxide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12.</w:t>
      </w:r>
      <w:r w:rsidRPr="00924187">
        <w:rPr>
          <w:rFonts w:asciiTheme="majorHAnsi" w:hAnsiTheme="majorHAnsi"/>
          <w:b/>
          <w:sz w:val="26"/>
          <w:szCs w:val="26"/>
        </w:rPr>
        <w:tab/>
        <w:t>What is the size fraction of coarse sand? (a) Less than 0.002mm (b) 0.002-0.02mm (c) 0.02-0.2mm (d) 0.2mm (e) Greater than 2.0mm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13.</w:t>
      </w:r>
      <w:r w:rsidRPr="00924187">
        <w:rPr>
          <w:rFonts w:asciiTheme="majorHAnsi" w:hAnsiTheme="majorHAnsi"/>
          <w:b/>
          <w:sz w:val="26"/>
          <w:szCs w:val="26"/>
        </w:rPr>
        <w:tab/>
        <w:t>The soil structure in which aggregates are arranged like a pillar is ____ structure (a) blocky (b) crumby (c) granular (d) platy (e) prismatic</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14.</w:t>
      </w:r>
      <w:r w:rsidRPr="00924187">
        <w:rPr>
          <w:rFonts w:asciiTheme="majorHAnsi" w:hAnsiTheme="majorHAnsi"/>
          <w:b/>
          <w:sz w:val="26"/>
          <w:szCs w:val="26"/>
        </w:rPr>
        <w:tab/>
        <w:t>The sequential arrangement f various sizes and groups of individual soil grains in a mass of soil from top to bottom is (a) clay, silt,, fine sand, coarse sand, fine gravel, gravel and stone (b) fine gravel, coarse sand, fine sand, silt, clay, stone and gravel (c) fine sand, silt, clay, gravel, coarse sand, fine gravel, and stone (d) silt, clay, stone, coarse sand, fine sand, gravel and fine gravel (e) stone, gravel, fine gravel, coarse sand, fine sand, silt and clay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15.</w:t>
      </w:r>
      <w:r w:rsidRPr="00924187">
        <w:rPr>
          <w:rFonts w:asciiTheme="majorHAnsi" w:hAnsiTheme="majorHAnsi"/>
          <w:b/>
          <w:sz w:val="26"/>
          <w:szCs w:val="26"/>
        </w:rPr>
        <w:tab/>
        <w:t>Which of the following is NOT correct about forestry land? (a) Disputed land (b) Established in areas of sparse population (c) Established where the rate of erosion is low (d) May be plain and hilly (e) Must not be too fertile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16.</w:t>
      </w:r>
      <w:r w:rsidRPr="00924187">
        <w:rPr>
          <w:rFonts w:asciiTheme="majorHAnsi" w:hAnsiTheme="majorHAnsi"/>
          <w:b/>
          <w:sz w:val="26"/>
          <w:szCs w:val="26"/>
        </w:rPr>
        <w:tab/>
        <w:t>All these are importance of wild life EXCEPT the provision of (a) food (b) hides and skin (c) revenue (d) shelter (e) tourist attraction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17.</w:t>
      </w:r>
      <w:r w:rsidRPr="00924187">
        <w:rPr>
          <w:rFonts w:asciiTheme="majorHAnsi" w:hAnsiTheme="majorHAnsi"/>
          <w:b/>
          <w:sz w:val="26"/>
          <w:szCs w:val="26"/>
        </w:rPr>
        <w:tab/>
        <w:t xml:space="preserve">Silviculture means (a) art of planting crops and raising of flowers (b) art of planting, tending and managing forests (c) community of trees, associated plants and animals (d) replanting of a forest land after felling (e) scientific management of economic tree plants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18.</w:t>
      </w:r>
      <w:r w:rsidRPr="00924187">
        <w:rPr>
          <w:rFonts w:asciiTheme="majorHAnsi" w:hAnsiTheme="majorHAnsi"/>
          <w:b/>
          <w:sz w:val="26"/>
          <w:szCs w:val="26"/>
        </w:rPr>
        <w:tab/>
        <w:t>Which of these trees can be regarded as tropical rainforest specie? (a) Cassia (b) Date palm (c) Ebony (d) Neem (e) Shear butter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19.</w:t>
      </w:r>
      <w:r w:rsidRPr="00924187">
        <w:rPr>
          <w:rFonts w:asciiTheme="majorHAnsi" w:hAnsiTheme="majorHAnsi"/>
          <w:b/>
          <w:sz w:val="26"/>
          <w:szCs w:val="26"/>
        </w:rPr>
        <w:tab/>
        <w:t xml:space="preserve"> Deforestation increases the following EXCEPT (a) desert encroachment (b) leaching of plant nutrients (c) loss of organic matter (d) moisture retention (e) soil erosion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20.</w:t>
      </w:r>
      <w:r w:rsidRPr="00924187">
        <w:rPr>
          <w:rFonts w:asciiTheme="majorHAnsi" w:hAnsiTheme="majorHAnsi"/>
          <w:b/>
          <w:sz w:val="26"/>
          <w:szCs w:val="26"/>
        </w:rPr>
        <w:tab/>
        <w:t xml:space="preserve">To ensure </w:t>
      </w:r>
      <w:r w:rsidR="00F8365D" w:rsidRPr="00924187">
        <w:rPr>
          <w:rFonts w:asciiTheme="majorHAnsi" w:hAnsiTheme="majorHAnsi"/>
          <w:b/>
          <w:sz w:val="26"/>
          <w:szCs w:val="26"/>
        </w:rPr>
        <w:t>continuous</w:t>
      </w:r>
      <w:r w:rsidRPr="00924187">
        <w:rPr>
          <w:rFonts w:asciiTheme="majorHAnsi" w:hAnsiTheme="majorHAnsi"/>
          <w:b/>
          <w:sz w:val="26"/>
          <w:szCs w:val="26"/>
        </w:rPr>
        <w:t xml:space="preserve"> supply of forest products, the following forest management techniques are important EXCEPT (a) afforestation (b) deforestation (c) fallowing (d) regeneration (e) taungya system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21.</w:t>
      </w:r>
      <w:r w:rsidRPr="00924187">
        <w:rPr>
          <w:rFonts w:asciiTheme="majorHAnsi" w:hAnsiTheme="majorHAnsi"/>
          <w:b/>
          <w:sz w:val="26"/>
          <w:szCs w:val="26"/>
        </w:rPr>
        <w:tab/>
        <w:t>Which of these is NOT a factor affecting land availability and use? (a) Climate (b) Cultural practices (c) Game reerve (d) Land tenure system (e) Soil type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22.</w:t>
      </w:r>
      <w:r w:rsidRPr="00924187">
        <w:rPr>
          <w:rFonts w:asciiTheme="majorHAnsi" w:hAnsiTheme="majorHAnsi"/>
          <w:b/>
          <w:sz w:val="26"/>
          <w:szCs w:val="26"/>
        </w:rPr>
        <w:tab/>
        <w:t>A farm-stead refers to (a) a home and production centre (b) a storage centre for farm products (c) the design and construction of farm (e) the relative size and plan of farm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23.</w:t>
      </w:r>
      <w:r w:rsidRPr="00924187">
        <w:rPr>
          <w:rFonts w:asciiTheme="majorHAnsi" w:hAnsiTheme="majorHAnsi"/>
          <w:b/>
          <w:sz w:val="26"/>
          <w:szCs w:val="26"/>
        </w:rPr>
        <w:tab/>
        <w:t xml:space="preserve">Which of these factors greatly determines the type of vegetation prevalent in Nigeria? (a) Rainfall (b) Sunshine (c) Temperature (d) Topography (e) Wind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24.</w:t>
      </w:r>
      <w:r w:rsidRPr="00924187">
        <w:rPr>
          <w:rFonts w:asciiTheme="majorHAnsi" w:hAnsiTheme="majorHAnsi"/>
          <w:b/>
          <w:sz w:val="26"/>
          <w:szCs w:val="26"/>
        </w:rPr>
        <w:tab/>
        <w:t xml:space="preserve">The Nigeria </w:t>
      </w:r>
      <w:r w:rsidR="00F8365D" w:rsidRPr="00924187">
        <w:rPr>
          <w:rFonts w:asciiTheme="majorHAnsi" w:hAnsiTheme="majorHAnsi"/>
          <w:b/>
          <w:sz w:val="26"/>
          <w:szCs w:val="26"/>
        </w:rPr>
        <w:t>vegetation</w:t>
      </w:r>
      <w:r w:rsidRPr="00924187">
        <w:rPr>
          <w:rFonts w:asciiTheme="majorHAnsi" w:hAnsiTheme="majorHAnsi"/>
          <w:b/>
          <w:sz w:val="26"/>
          <w:szCs w:val="26"/>
        </w:rPr>
        <w:t xml:space="preserve"> belts can be classified into ____ and ___ zones (a) forest, savannah (b) guinea savannah, sudan savannah (c) mangrove swamp, fresh water swamp (d) rainforest, mangrove forest (e) sahel savannah, sudan savannah</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25.</w:t>
      </w:r>
      <w:r w:rsidRPr="00924187">
        <w:rPr>
          <w:rFonts w:asciiTheme="majorHAnsi" w:hAnsiTheme="majorHAnsi"/>
          <w:b/>
          <w:sz w:val="26"/>
          <w:szCs w:val="26"/>
        </w:rPr>
        <w:tab/>
        <w:t>Which of these statements is NOT true about the influence of forests on environment? (a) Cause local rainfall (b) Expose the soil to erosion by rain drops (c) Increase soil fertility (d) Purify the air (e) Reduce evaporation of soil water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26.</w:t>
      </w:r>
      <w:r w:rsidRPr="00924187">
        <w:rPr>
          <w:rFonts w:asciiTheme="majorHAnsi" w:hAnsiTheme="majorHAnsi"/>
          <w:b/>
          <w:sz w:val="26"/>
          <w:szCs w:val="26"/>
        </w:rPr>
        <w:tab/>
        <w:t>The taungya farming system involves combining (a) arable cropping with forest management (b) crop production with animal rearing (c) fish management with forest management (d) forest management and animal rearing (e) livestock farming with forest management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27.</w:t>
      </w:r>
      <w:r w:rsidRPr="00924187">
        <w:rPr>
          <w:rFonts w:asciiTheme="majorHAnsi" w:hAnsiTheme="majorHAnsi"/>
          <w:b/>
          <w:sz w:val="26"/>
          <w:szCs w:val="26"/>
        </w:rPr>
        <w:tab/>
        <w:t>The system of combining pasture with crop production in alternation is called (a) intercropping (b) interplanting (c) ley farming (d) mixed farming (e) pastoral farming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28.</w:t>
      </w:r>
      <w:r w:rsidRPr="00924187">
        <w:rPr>
          <w:rFonts w:asciiTheme="majorHAnsi" w:hAnsiTheme="majorHAnsi"/>
          <w:b/>
          <w:sz w:val="26"/>
          <w:szCs w:val="26"/>
        </w:rPr>
        <w:tab/>
        <w:t>The system of planting of a long-season crop first, then followed by a short season crop on the same farm but the short season crop is harvested first is called (a) intercropping (b) interplanting (c) mixed cropping (d) multiple cropping (e) rotational cropping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29.</w:t>
      </w:r>
      <w:r w:rsidRPr="00924187">
        <w:rPr>
          <w:rFonts w:asciiTheme="majorHAnsi" w:hAnsiTheme="majorHAnsi"/>
          <w:b/>
          <w:sz w:val="26"/>
          <w:szCs w:val="26"/>
        </w:rPr>
        <w:tab/>
        <w:t>The chemical used to control damping –off is (a) acaricide (b) fungiside (c) insecticide (d) nematicide (e) r</w:t>
      </w:r>
      <w:r w:rsidR="00F8365D">
        <w:rPr>
          <w:rFonts w:asciiTheme="majorHAnsi" w:hAnsiTheme="majorHAnsi"/>
          <w:b/>
          <w:sz w:val="26"/>
          <w:szCs w:val="26"/>
        </w:rPr>
        <w:t>o</w:t>
      </w:r>
      <w:r w:rsidRPr="00924187">
        <w:rPr>
          <w:rFonts w:asciiTheme="majorHAnsi" w:hAnsiTheme="majorHAnsi"/>
          <w:b/>
          <w:sz w:val="26"/>
          <w:szCs w:val="26"/>
        </w:rPr>
        <w:t>denticide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30.</w:t>
      </w:r>
      <w:r w:rsidRPr="00924187">
        <w:rPr>
          <w:rFonts w:asciiTheme="majorHAnsi" w:hAnsiTheme="majorHAnsi"/>
          <w:b/>
          <w:sz w:val="26"/>
          <w:szCs w:val="26"/>
        </w:rPr>
        <w:tab/>
        <w:t>Stemborer and leaf hopper are pests of (a) cowpea (b) groundnut (c) maize (d) rubber (e) yam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31.</w:t>
      </w:r>
      <w:r w:rsidRPr="00924187">
        <w:rPr>
          <w:rFonts w:asciiTheme="majorHAnsi" w:hAnsiTheme="majorHAnsi"/>
          <w:b/>
          <w:sz w:val="26"/>
          <w:szCs w:val="26"/>
        </w:rPr>
        <w:tab/>
        <w:t>Cercospera leaf spot is a disease of (a) citrus (b) cocoa (c) groundnuts (d) maize (e) yam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32.</w:t>
      </w:r>
      <w:r w:rsidRPr="00924187">
        <w:rPr>
          <w:rFonts w:asciiTheme="majorHAnsi" w:hAnsiTheme="majorHAnsi"/>
          <w:b/>
          <w:sz w:val="26"/>
          <w:szCs w:val="26"/>
        </w:rPr>
        <w:tab/>
        <w:t>Which of the following is NOT a symptom of rosette disease? (a) Internode becomes shortened (b) Leaves curl (c) Leaves turn yellow (d) Low yield (e) Pod becomes toxic</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33.</w:t>
      </w:r>
      <w:r w:rsidRPr="00924187">
        <w:rPr>
          <w:rFonts w:asciiTheme="majorHAnsi" w:hAnsiTheme="majorHAnsi"/>
          <w:b/>
          <w:sz w:val="26"/>
          <w:szCs w:val="26"/>
        </w:rPr>
        <w:tab/>
        <w:t>Fusarium oxysporium causes ______ disease. (a) Bacterial blight (b) bacterial wilt (c) fusarium blight (d) root knot (e) root rot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34.</w:t>
      </w:r>
      <w:r w:rsidRPr="00924187">
        <w:rPr>
          <w:rFonts w:asciiTheme="majorHAnsi" w:hAnsiTheme="majorHAnsi"/>
          <w:b/>
          <w:sz w:val="26"/>
          <w:szCs w:val="26"/>
        </w:rPr>
        <w:tab/>
        <w:t>The brown spots symptom commonly associated with fungal diseases of crops can best be observed on (a) flowers (b) fruits (c) internodes (d) leaves (e) stems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35.</w:t>
      </w:r>
      <w:r w:rsidRPr="00924187">
        <w:rPr>
          <w:rFonts w:asciiTheme="majorHAnsi" w:hAnsiTheme="majorHAnsi"/>
          <w:b/>
          <w:sz w:val="26"/>
          <w:szCs w:val="26"/>
        </w:rPr>
        <w:tab/>
        <w:t>The infectious viral disease of poultry is called (a) aspergilosis (b) coccidiosis (c) fowl cholera (d) gunboro (e) Newcastle disease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36.</w:t>
      </w:r>
      <w:r w:rsidRPr="00924187">
        <w:rPr>
          <w:rFonts w:asciiTheme="majorHAnsi" w:hAnsiTheme="majorHAnsi"/>
          <w:b/>
          <w:sz w:val="26"/>
          <w:szCs w:val="26"/>
        </w:rPr>
        <w:tab/>
        <w:t>A maintenance operation necessary for availability of fish in a fish pond is (a) construction of spill way (b) deweeding (c) impoundment of pond (d) pond inoculation (e) stocking of pond</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37.</w:t>
      </w:r>
      <w:r w:rsidRPr="00924187">
        <w:rPr>
          <w:rFonts w:asciiTheme="majorHAnsi" w:hAnsiTheme="majorHAnsi"/>
          <w:b/>
          <w:sz w:val="26"/>
          <w:szCs w:val="26"/>
        </w:rPr>
        <w:tab/>
        <w:t>A young rabbit is called (a) buck (b) dam (c) doe (d) kitten (e) sire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38</w:t>
      </w:r>
      <w:r w:rsidRPr="00924187">
        <w:rPr>
          <w:rFonts w:asciiTheme="majorHAnsi" w:hAnsiTheme="majorHAnsi"/>
          <w:b/>
          <w:sz w:val="26"/>
          <w:szCs w:val="26"/>
        </w:rPr>
        <w:tab/>
        <w:t>The most glandular portion of the ruminant stomach where enzymatic digestion takes place is the (a) abomasums (b) oesophagus (c) omasum (d) rectum (e) reticulum</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39.</w:t>
      </w:r>
      <w:r w:rsidRPr="00924187">
        <w:rPr>
          <w:rFonts w:asciiTheme="majorHAnsi" w:hAnsiTheme="majorHAnsi"/>
          <w:b/>
          <w:sz w:val="26"/>
          <w:szCs w:val="26"/>
        </w:rPr>
        <w:tab/>
        <w:t>In the ruminant stomach, the portion where most of the microbial digestion takes place is the (a) abomasums (b) oesophagus (c) omasum (d) reticulum (e) rumen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40.</w:t>
      </w:r>
      <w:r w:rsidRPr="00924187">
        <w:rPr>
          <w:rFonts w:asciiTheme="majorHAnsi" w:hAnsiTheme="majorHAnsi"/>
          <w:b/>
          <w:sz w:val="26"/>
          <w:szCs w:val="26"/>
        </w:rPr>
        <w:tab/>
        <w:t>The hormone responsible for the development of secondary sexual characteristics and libido in male animal is (a) oestrogen (b) oxytocin (c) progesterone (d) relaxin</w:t>
      </w:r>
      <w:r w:rsidR="00F8365D">
        <w:rPr>
          <w:rFonts w:asciiTheme="majorHAnsi" w:hAnsiTheme="majorHAnsi"/>
          <w:b/>
          <w:sz w:val="26"/>
          <w:szCs w:val="26"/>
        </w:rPr>
        <w:t>g</w:t>
      </w:r>
      <w:r w:rsidRPr="00924187">
        <w:rPr>
          <w:rFonts w:asciiTheme="majorHAnsi" w:hAnsiTheme="majorHAnsi"/>
          <w:b/>
          <w:sz w:val="26"/>
          <w:szCs w:val="26"/>
        </w:rPr>
        <w:t xml:space="preserve"> (e) testosterone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41.</w:t>
      </w:r>
      <w:r w:rsidRPr="00924187">
        <w:rPr>
          <w:rFonts w:asciiTheme="majorHAnsi" w:hAnsiTheme="majorHAnsi"/>
          <w:b/>
          <w:sz w:val="26"/>
          <w:szCs w:val="26"/>
        </w:rPr>
        <w:tab/>
        <w:t>A mature female pig that has produced offspring at least once is called (a) doe (b) ewe (c) gilt (d) lamb (e) mare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42.</w:t>
      </w:r>
      <w:r w:rsidRPr="00924187">
        <w:rPr>
          <w:rFonts w:asciiTheme="majorHAnsi" w:hAnsiTheme="majorHAnsi"/>
          <w:b/>
          <w:sz w:val="26"/>
          <w:szCs w:val="26"/>
        </w:rPr>
        <w:tab/>
        <w:t>The process of choosing animals so that they can be used to produce future offspring is termed (a) culling (b) dissemination (c) identification (d) introduction (e) selection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43.</w:t>
      </w:r>
      <w:r w:rsidRPr="00924187">
        <w:rPr>
          <w:rFonts w:asciiTheme="majorHAnsi" w:hAnsiTheme="majorHAnsi"/>
          <w:b/>
          <w:sz w:val="26"/>
          <w:szCs w:val="26"/>
        </w:rPr>
        <w:tab/>
        <w:t xml:space="preserve"> A castrated male sheep is known as (a) castrate (b)</w:t>
      </w:r>
      <w:r w:rsidR="00972617">
        <w:rPr>
          <w:rFonts w:asciiTheme="majorHAnsi" w:hAnsiTheme="majorHAnsi"/>
          <w:b/>
          <w:sz w:val="26"/>
          <w:szCs w:val="26"/>
        </w:rPr>
        <w:t xml:space="preserve"> lamb (c) ram (d) steer (e) weth</w:t>
      </w:r>
      <w:r w:rsidRPr="00924187">
        <w:rPr>
          <w:rFonts w:asciiTheme="majorHAnsi" w:hAnsiTheme="majorHAnsi"/>
          <w:b/>
          <w:sz w:val="26"/>
          <w:szCs w:val="26"/>
        </w:rPr>
        <w:t>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44.</w:t>
      </w:r>
      <w:r w:rsidRPr="00924187">
        <w:rPr>
          <w:rFonts w:asciiTheme="majorHAnsi" w:hAnsiTheme="majorHAnsi"/>
          <w:b/>
          <w:sz w:val="26"/>
          <w:szCs w:val="26"/>
        </w:rPr>
        <w:tab/>
        <w:t>The following are examples of bony fishes EXCEPT (a) carp (b) herring (c) perches (d) salmon (e) shark</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45.</w:t>
      </w:r>
      <w:r w:rsidRPr="00924187">
        <w:rPr>
          <w:rFonts w:asciiTheme="majorHAnsi" w:hAnsiTheme="majorHAnsi"/>
          <w:b/>
          <w:sz w:val="26"/>
          <w:szCs w:val="26"/>
        </w:rPr>
        <w:tab/>
        <w:t xml:space="preserve">Which of these is NOT a method of harvesting fish? (a) Draining of ponds (b) Drenching (c) Electrofishing (d) Impalling (e) Trapping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46.</w:t>
      </w:r>
      <w:r w:rsidRPr="00924187">
        <w:rPr>
          <w:rFonts w:asciiTheme="majorHAnsi" w:hAnsiTheme="majorHAnsi"/>
          <w:b/>
          <w:sz w:val="26"/>
          <w:szCs w:val="26"/>
        </w:rPr>
        <w:tab/>
        <w:t>Which of the following is NOT a requirement for fish pond water? (a) Colourless appearance (b) Hot temperature (c) pH of 7 9 (d) Pollution free (e) slightly alkaline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47.</w:t>
      </w:r>
      <w:r w:rsidRPr="00924187">
        <w:rPr>
          <w:rFonts w:asciiTheme="majorHAnsi" w:hAnsiTheme="majorHAnsi"/>
          <w:b/>
          <w:sz w:val="26"/>
          <w:szCs w:val="26"/>
        </w:rPr>
        <w:tab/>
        <w:t>Mating of animals with close genetic relationship is termed (a) crossbreeding (b) inbreeding (c) line breeding (d) out breeding  (e) out crossimh</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48.</w:t>
      </w:r>
      <w:r w:rsidRPr="00924187">
        <w:rPr>
          <w:rFonts w:asciiTheme="majorHAnsi" w:hAnsiTheme="majorHAnsi"/>
          <w:b/>
          <w:sz w:val="26"/>
          <w:szCs w:val="26"/>
        </w:rPr>
        <w:tab/>
        <w:t>The gestation period of a sow is _________ days (a) 32 (b) 114 (c) 150 (d) 153 (e) 290</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49.</w:t>
      </w:r>
      <w:r w:rsidRPr="00924187">
        <w:rPr>
          <w:rFonts w:asciiTheme="majorHAnsi" w:hAnsiTheme="majorHAnsi"/>
          <w:b/>
          <w:sz w:val="26"/>
          <w:szCs w:val="26"/>
        </w:rPr>
        <w:tab/>
        <w:t>The common space into which faecal and unrinogenital tubes open in poultry birds is called (a) anus (b) cloaca (c) infundibulum (d) return (e) vagina</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50.</w:t>
      </w:r>
      <w:r w:rsidRPr="00924187">
        <w:rPr>
          <w:rFonts w:asciiTheme="majorHAnsi" w:hAnsiTheme="majorHAnsi"/>
          <w:b/>
          <w:sz w:val="26"/>
          <w:szCs w:val="26"/>
        </w:rPr>
        <w:tab/>
        <w:t>Chalaza is formed in the (a) infundibulum (b) isthmus (c) magnum (d) ovary (e) vagina</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51.</w:t>
      </w:r>
      <w:r w:rsidRPr="00924187">
        <w:rPr>
          <w:rFonts w:asciiTheme="majorHAnsi" w:hAnsiTheme="majorHAnsi"/>
          <w:b/>
          <w:sz w:val="26"/>
          <w:szCs w:val="26"/>
        </w:rPr>
        <w:tab/>
        <w:t>Vitamin E deficiency may lead to (a) dwarfism (b) goiter (c) infertility (d) perosis</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 xml:space="preserve"> (e) rickets</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52.</w:t>
      </w:r>
      <w:r w:rsidRPr="00924187">
        <w:rPr>
          <w:rFonts w:asciiTheme="majorHAnsi" w:hAnsiTheme="majorHAnsi"/>
          <w:b/>
          <w:sz w:val="26"/>
          <w:szCs w:val="26"/>
        </w:rPr>
        <w:tab/>
        <w:t>Which of t</w:t>
      </w:r>
      <w:r w:rsidR="00972617">
        <w:rPr>
          <w:rFonts w:asciiTheme="majorHAnsi" w:hAnsiTheme="majorHAnsi"/>
          <w:b/>
          <w:sz w:val="26"/>
          <w:szCs w:val="26"/>
        </w:rPr>
        <w:t>h</w:t>
      </w:r>
      <w:r w:rsidRPr="00924187">
        <w:rPr>
          <w:rFonts w:asciiTheme="majorHAnsi" w:hAnsiTheme="majorHAnsi"/>
          <w:b/>
          <w:sz w:val="26"/>
          <w:szCs w:val="26"/>
        </w:rPr>
        <w:t xml:space="preserve">e following is not a digestive enzymes? (a) Lactase (b) Maltase (c) Peptidase </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(d) prolactin (e) sucrose</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53.</w:t>
      </w:r>
      <w:r w:rsidRPr="00924187">
        <w:rPr>
          <w:rFonts w:asciiTheme="majorHAnsi" w:hAnsiTheme="majorHAnsi"/>
          <w:b/>
          <w:sz w:val="26"/>
          <w:szCs w:val="26"/>
        </w:rPr>
        <w:tab/>
        <w:t xml:space="preserve">A major advantage of agricultural loan is that (a) capital is made available to farmers </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 xml:space="preserve">(b) it enhances the social status of the farmers (c) it is easy to obtain (d) it is interest free  (e) repayment takes many years </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54.</w:t>
      </w:r>
      <w:r w:rsidRPr="00924187">
        <w:rPr>
          <w:rFonts w:asciiTheme="majorHAnsi" w:hAnsiTheme="majorHAnsi"/>
          <w:b/>
          <w:sz w:val="26"/>
          <w:szCs w:val="26"/>
        </w:rPr>
        <w:tab/>
        <w:t>Which of the following is not a reason for keeping livestock records? They</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 xml:space="preserve"> (a) are used for determing the number of consumers</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 xml:space="preserve"> (b) are used for determing the profitability of the enterprise</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 xml:space="preserve"> (c) are used to determine when to apply vaccines</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lastRenderedPageBreak/>
        <w:t xml:space="preserve"> (d) can be used for rational agricultural plans  </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(e) provide information which can be used to correct management lapses</w:t>
      </w:r>
    </w:p>
    <w:p w:rsidR="00B877E1" w:rsidRPr="00924187" w:rsidRDefault="00B877E1" w:rsidP="00B877E1">
      <w:pPr>
        <w:spacing w:after="0" w:line="240" w:lineRule="auto"/>
        <w:rPr>
          <w:rFonts w:asciiTheme="majorHAnsi" w:hAnsiTheme="majorHAnsi"/>
          <w:b/>
          <w:sz w:val="26"/>
          <w:szCs w:val="26"/>
        </w:rPr>
      </w:pPr>
      <w:r w:rsidRPr="00924187">
        <w:rPr>
          <w:rFonts w:asciiTheme="majorHAnsi" w:hAnsiTheme="majorHAnsi"/>
          <w:b/>
          <w:sz w:val="26"/>
          <w:szCs w:val="26"/>
        </w:rPr>
        <w:t>55.</w:t>
      </w:r>
      <w:r w:rsidRPr="00924187">
        <w:rPr>
          <w:rFonts w:asciiTheme="majorHAnsi" w:hAnsiTheme="majorHAnsi"/>
          <w:b/>
          <w:sz w:val="26"/>
          <w:szCs w:val="26"/>
        </w:rPr>
        <w:tab/>
        <w:t xml:space="preserve">The following are functions of a farm manager except (a) controlling farm workers  </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 xml:space="preserve">(b) co ordinating the farm activities (c) organizing sales of farm products </w:t>
      </w:r>
    </w:p>
    <w:p w:rsidR="00B877E1" w:rsidRPr="00924187" w:rsidRDefault="00B877E1" w:rsidP="00B877E1">
      <w:pPr>
        <w:spacing w:after="0" w:line="240" w:lineRule="auto"/>
        <w:ind w:firstLine="720"/>
        <w:rPr>
          <w:rFonts w:asciiTheme="majorHAnsi" w:hAnsiTheme="majorHAnsi"/>
          <w:b/>
          <w:sz w:val="26"/>
          <w:szCs w:val="26"/>
        </w:rPr>
      </w:pPr>
      <w:r w:rsidRPr="00924187">
        <w:rPr>
          <w:rFonts w:asciiTheme="majorHAnsi" w:hAnsiTheme="majorHAnsi"/>
          <w:b/>
          <w:sz w:val="26"/>
          <w:szCs w:val="26"/>
        </w:rPr>
        <w:t>(d) planning farm programme of work (e) planting of crops and vegetable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56.</w:t>
      </w:r>
      <w:r w:rsidRPr="00924187">
        <w:rPr>
          <w:rFonts w:asciiTheme="majorHAnsi" w:hAnsiTheme="majorHAnsi"/>
          <w:b/>
          <w:sz w:val="26"/>
          <w:szCs w:val="26"/>
        </w:rPr>
        <w:tab/>
        <w:t>When gran</w:t>
      </w:r>
      <w:r w:rsidR="00972617">
        <w:rPr>
          <w:rFonts w:asciiTheme="majorHAnsi" w:hAnsiTheme="majorHAnsi"/>
          <w:b/>
          <w:sz w:val="26"/>
          <w:szCs w:val="26"/>
        </w:rPr>
        <w:t>ting loans to farmers, the credi</w:t>
      </w:r>
      <w:r w:rsidRPr="00924187">
        <w:rPr>
          <w:rFonts w:asciiTheme="majorHAnsi" w:hAnsiTheme="majorHAnsi"/>
          <w:b/>
          <w:sz w:val="26"/>
          <w:szCs w:val="26"/>
        </w:rPr>
        <w:t>t officer should consider mostly the ___________ of the farmer (a) age (b) consumption needs (c) experience (d) family size</w:t>
      </w:r>
    </w:p>
    <w:p w:rsidR="00B877E1" w:rsidRPr="00924187" w:rsidRDefault="00B877E1" w:rsidP="00B877E1">
      <w:pPr>
        <w:spacing w:after="0" w:line="240" w:lineRule="auto"/>
        <w:ind w:left="720"/>
        <w:rPr>
          <w:rFonts w:asciiTheme="majorHAnsi" w:hAnsiTheme="majorHAnsi"/>
          <w:b/>
          <w:sz w:val="26"/>
          <w:szCs w:val="26"/>
        </w:rPr>
      </w:pPr>
      <w:r w:rsidRPr="00924187">
        <w:rPr>
          <w:rFonts w:asciiTheme="majorHAnsi" w:hAnsiTheme="majorHAnsi"/>
          <w:b/>
          <w:sz w:val="26"/>
          <w:szCs w:val="26"/>
        </w:rPr>
        <w:t xml:space="preserve"> (e) production and essential needs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57.</w:t>
      </w:r>
      <w:r w:rsidRPr="00924187">
        <w:rPr>
          <w:rFonts w:asciiTheme="majorHAnsi" w:hAnsiTheme="majorHAnsi"/>
          <w:b/>
          <w:sz w:val="26"/>
          <w:szCs w:val="26"/>
        </w:rPr>
        <w:tab/>
        <w:t xml:space="preserve">The different between total assets and total liabilities of a farm enterprises within a specified period before taxation is known as (a) current asset (b) gross profit (c) liability (d) net profit (e) networth </w:t>
      </w:r>
    </w:p>
    <w:p w:rsidR="00B877E1" w:rsidRPr="00924187" w:rsidRDefault="00924187" w:rsidP="00B877E1">
      <w:pPr>
        <w:spacing w:after="0" w:line="240" w:lineRule="auto"/>
        <w:ind w:left="720" w:hanging="720"/>
        <w:rPr>
          <w:rFonts w:asciiTheme="majorHAnsi" w:hAnsiTheme="majorHAnsi"/>
          <w:b/>
          <w:sz w:val="26"/>
          <w:szCs w:val="26"/>
        </w:rPr>
      </w:pPr>
      <w:r w:rsidRPr="00924187">
        <w:rPr>
          <w:rFonts w:asciiTheme="majorHAnsi" w:hAnsiTheme="majorHAnsi"/>
          <w:b/>
          <w:noProof/>
          <w:sz w:val="26"/>
          <w:szCs w:val="26"/>
          <w:lang w:val="en-US" w:eastAsia="en-US"/>
        </w:rPr>
        <mc:AlternateContent>
          <mc:Choice Requires="wps">
            <w:drawing>
              <wp:anchor distT="0" distB="0" distL="114300" distR="114300" simplePos="0" relativeHeight="251679744" behindDoc="0" locked="0" layoutInCell="1" allowOverlap="1" wp14:anchorId="41CAE1FE" wp14:editId="1F4CA1DF">
                <wp:simplePos x="0" y="0"/>
                <wp:positionH relativeFrom="column">
                  <wp:posOffset>6588760</wp:posOffset>
                </wp:positionH>
                <wp:positionV relativeFrom="paragraph">
                  <wp:posOffset>857885</wp:posOffset>
                </wp:positionV>
                <wp:extent cx="257175" cy="0"/>
                <wp:effectExtent l="0" t="76200" r="28575" b="95250"/>
                <wp:wrapNone/>
                <wp:docPr id="1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4C1BE4" id="AutoShape 27" o:spid="_x0000_s1026" type="#_x0000_t32" style="position:absolute;margin-left:518.8pt;margin-top:67.55pt;width:20.2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PjtMwIAAF4EAAAOAAAAZHJzL2Uyb0RvYy54bWysVMuO2yAU3VfqPyD2iR/N04ozGtlJN9M2&#10;0kw/gAC2UTEgIHGiqv/eC3l0pt1UVb3AF3Mf55578Orh1Et05NYJrUqcjVOMuKKaCdWW+OvLdrTA&#10;yHmiGJFa8RKfucMP6/fvVoMpeK47LRm3CJIoVwymxJ33pkgSRzveEzfWhis4bLTtiYetbRNmyQDZ&#10;e5nkaTpLBm2ZsZpy5+BrfTnE65i/aTj1X5rGcY9kiQGbj6uN6z6syXpFitYS0wl6hUH+AUVPhIKi&#10;91Q18QQdrPgjVS+o1U43fkx1n+imEZTHHqCbLP2tm+eOGB57AXKcudPk/l9a+vm4s0gwmF2OkSI9&#10;zOjx4HUsjfJ5IGgwrgC/Su1saJGe1LN50vSbQ0pXHVEtj94vZwPBWYhI3oSEjTNQZj980gx8CBSI&#10;bJ0a24eUwAM6xaGc70PhJ48ofMyn82w+xYjejhJS3OKMdf4j1z0KRomdt0S0na+0UjB5bbNYhRyf&#10;nA+oSHELCEWV3gopowCkQkOJl9N8GgOcloKFw+DmbLuvpEVHEiQUn9ginLx2s/qgWEzWccI2V9sT&#10;IcFGPnLjrQC2JMehWs8ZRpLDrQnWBZ5UoSJ0DoCv1kVF35fpcrPYLCajST7bjCZpXY8et9VkNNsC&#10;OfWHuqrq7EcAn02KTjDGVcB/U3Q2+TvFXO/WRYt3Td+JSt5mj4wC2Ns7go6jD9O+6Gav2XlnQ3dB&#10;BSDi6Hy9cOGWvN5Hr1+/hfVPAAAA//8DAFBLAwQUAAYACAAAACEA3Hx+z+EAAAANAQAADwAAAGRy&#10;cy9kb3ducmV2LnhtbEyPT0sDMRDF74LfIYzgzSa1uK3rZotaxL1U6B/EY7qJm+BmsmzSduundwqC&#10;3t6bebz5TTEffMsOpo8uoITxSAAzWAftsJGw3bzczIDFpFCrNqCRcDIR5uXlRaFyHY64Mod1ahiV&#10;YMyVBJtSl3Mea2u8iqPQGaTdZ+i9SmT7huteHanct/xWiIx75ZAuWNWZZ2vqr/XeS0iLj5PN3uun&#10;e/e2eV1m7ruqqoWU11fD4wOwZIb0F4YzPqFDSUy7sEcdWUteTKYZZUlN7sbAzhExnZHa/Y54WfD/&#10;X5Q/AAAA//8DAFBLAQItABQABgAIAAAAIQC2gziS/gAAAOEBAAATAAAAAAAAAAAAAAAAAAAAAABb&#10;Q29udGVudF9UeXBlc10ueG1sUEsBAi0AFAAGAAgAAAAhADj9If/WAAAAlAEAAAsAAAAAAAAAAAAA&#10;AAAALwEAAF9yZWxzLy5yZWxzUEsBAi0AFAAGAAgAAAAhAO+0+O0zAgAAXgQAAA4AAAAAAAAAAAAA&#10;AAAALgIAAGRycy9lMm9Eb2MueG1sUEsBAi0AFAAGAAgAAAAhANx8fs/hAAAADQEAAA8AAAAAAAAA&#10;AAAAAAAAjQQAAGRycy9kb3ducmV2LnhtbFBLBQYAAAAABAAEAPMAAACb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5888" behindDoc="0" locked="0" layoutInCell="1" allowOverlap="1" wp14:anchorId="460619DE" wp14:editId="731B405F">
                <wp:simplePos x="0" y="0"/>
                <wp:positionH relativeFrom="column">
                  <wp:posOffset>6848475</wp:posOffset>
                </wp:positionH>
                <wp:positionV relativeFrom="paragraph">
                  <wp:posOffset>670560</wp:posOffset>
                </wp:positionV>
                <wp:extent cx="190500" cy="0"/>
                <wp:effectExtent l="0" t="76200" r="19050" b="95250"/>
                <wp:wrapNone/>
                <wp:docPr id="6"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C95C98" id="AutoShape 33" o:spid="_x0000_s1026" type="#_x0000_t32" style="position:absolute;margin-left:539.25pt;margin-top:52.8pt;width:1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EFzMwIAAF0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Y6RI&#10;DyN6PHgdM6PpNPRnMK4As0rtbKiQntSzedL0m0NKVx1RLY/WL2cDzlnwSN64hIszkGU/fNIMbAgk&#10;iM06NbYPIaEN6BRncr7PhJ88ovAxW6azFCZHb6qEFDc/Y53/yHWPglBi5y0RbecrrRQMXtssZiHH&#10;J+cDKlLcHEJSpbdCyjh/qdBQ4uVsMosOTkvBgjKYOdvuK2nRkQQGxSeWCJrXZlYfFIvBOk7Y5ip7&#10;IiTIyMfeeCugW5LjkK3nDCPJYWmCdIEnVcgIlQPgq3Qh0fdlutwsNot8lE/mm1Ge1vXocVvlo/k2&#10;+zCrp3VV1dmPAD7Li04wxlXAfyN0lv8dYa6rdaHindL3RiVvo8eOAtjbO4KOow/TvvBmr9l5Z0N1&#10;gQXA4Wh83bewJK/v0erXX2H9EwAA//8DAFBLAwQUAAYACAAAACEA2MA7Et8AAAANAQAADwAAAGRy&#10;cy9kb3ducmV2LnhtbEyPQUsDMRCF74L/IYzgzSYVutZ1s0Ut4l4s2JbiMd2Mm+BmsmzSduuvNwuC&#10;3ua9ebz5plgMrmVH7IP1JGE6EcCQaq8tNRK2m5ebObAQFWnVekIJZwywKC8vCpVrf6J3PK5jw1IJ&#10;hVxJMDF2OeehNuhUmPgOKe0+fe9UTLJvuO7VKZW7lt8KkXGnLKULRnX4bLD+Wh+chLj8OJtsVz/d&#10;29Xm9S2z31VVLaW8vhoeH4BFHOJfGEb8hA5lYtr7A+nA2qTF3XyWsuM0y4CNkakYrf2vxcuC//+i&#10;/AEAAP//AwBQSwECLQAUAAYACAAAACEAtoM4kv4AAADhAQAAEwAAAAAAAAAAAAAAAAAAAAAAW0Nv&#10;bnRlbnRfVHlwZXNdLnhtbFBLAQItABQABgAIAAAAIQA4/SH/1gAAAJQBAAALAAAAAAAAAAAAAAAA&#10;AC8BAABfcmVscy8ucmVsc1BLAQItABQABgAIAAAAIQCCIEFzMwIAAF0EAAAOAAAAAAAAAAAAAAAA&#10;AC4CAABkcnMvZTJvRG9jLnhtbFBLAQItABQABgAIAAAAIQDYwDsS3wAAAA0BAAAPAAAAAAAAAAAA&#10;AAAAAI0EAABkcnMvZG93bnJldi54bWxQSwUGAAAAAAQABADzAAAAmQ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1552" behindDoc="0" locked="0" layoutInCell="1" allowOverlap="1" wp14:anchorId="77817DD6" wp14:editId="3DC5685D">
                <wp:simplePos x="0" y="0"/>
                <wp:positionH relativeFrom="column">
                  <wp:posOffset>4140200</wp:posOffset>
                </wp:positionH>
                <wp:positionV relativeFrom="paragraph">
                  <wp:posOffset>320040</wp:posOffset>
                </wp:positionV>
                <wp:extent cx="238125" cy="0"/>
                <wp:effectExtent l="0" t="76200" r="28575" b="95250"/>
                <wp:wrapNone/>
                <wp:docPr id="2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DEC30" id="AutoShape 19" o:spid="_x0000_s1026" type="#_x0000_t32" style="position:absolute;margin-left:326pt;margin-top:25.2pt;width:18.7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aKMgIAAF4EAAAOAAAAZHJzL2Uyb0RvYy54bWysVNuO2yAQfa/Uf0C8J76ss02sOKuVnfRl&#10;20ba7QcQwDYqBgQkTlT13zuQS7vbl6qqH/DguZ2ZOePlw3GQ6MCtE1pVOJumGHFFNROqq/DXl81k&#10;jpHzRDEiteIVPnGHH1bv3y1HU/Jc91oybhEEUa4cTYV7702ZJI72fCBuqg1XoGy1HYiHq+0SZskI&#10;0QeZ5Gl6n4zaMmM15c7B1+asxKsYv2059V/a1nGPZIUBm4+njecunMlqScrOEtMLeoFB/gHFQISC&#10;pLdQDfEE7a34I9QgqNVOt35K9ZDothWUxxqgmix9U81zTwyPtUBznLm1yf2/sPTzYWuRYBXOM4wU&#10;GWBGj3uvY2qULUKDRuNKsKvV1oYS6VE9mydNvzmkdN0T1fFo/XIy4JwFj+SVS7g4A2l24yfNwIZA&#10;gtitY2uHEBL6gI5xKKfbUPjRIwof87t5ls8woldVQsqrn7HOf+R6QEGosPOWiK73tVYKJq9tFrOQ&#10;w5PzARUprw4hqdIbIWUkgFRorPBiBnmCxmkpWFDGi+12tbToQAKF4hNLfGNm9V6xGKznhK0vsidC&#10;gox87I23ArolOQ7ZBs4wkhy2JkhneFKFjFA5AL5IZxZ9X6SL9Xw9LyZFfr+eFGnTTB43dTG532Qf&#10;Zs1dU9dN9iOAz4qyF4xxFfBfGZ0Vf8eYy26duXjj9K1RyevosaMA9vqOoOPow7TPvNlpdtraUF1g&#10;AZA4Gl8WLmzJ7/do9eu3sPoJAAD//wMAUEsDBBQABgAIAAAAIQD4TadT4AAAAAkBAAAPAAAAZHJz&#10;L2Rvd25yZXYueG1sTI/BTsMwEETvSPyDtUjcqENFrDbEqYAKkQuVaFHVoxsvsUW8jmK3Tfl6jDjA&#10;cXZGs2/Kxeg6dsQhWE8SbicZMKTGa0uthPfN880MWIiKtOo8oYQzBlhUlxelKrQ/0Rse17FlqYRC&#10;oSSYGPuC89AYdCpMfI+UvA8/OBWTHFquB3VK5a7j0ywT3ClL6YNRPT4ZbD7XBychLndnI7bN49yu&#10;Ni+vwn7Vdb2U8vpqfLgHFnGMf2H4wU/oUCWmvT+QDqyTIPJp2hIl5NkdsBQQs3kObP974FXJ/y+o&#10;vgEAAP//AwBQSwECLQAUAAYACAAAACEAtoM4kv4AAADhAQAAEwAAAAAAAAAAAAAAAAAAAAAAW0Nv&#10;bnRlbnRfVHlwZXNdLnhtbFBLAQItABQABgAIAAAAIQA4/SH/1gAAAJQBAAALAAAAAAAAAAAAAAAA&#10;AC8BAABfcmVscy8ucmVsc1BLAQItABQABgAIAAAAIQBUXdaKMgIAAF4EAAAOAAAAAAAAAAAAAAAA&#10;AC4CAABkcnMvZTJvRG9jLnhtbFBLAQItABQABgAIAAAAIQD4TadT4AAAAAkBAAAPAAAAAAAAAAAA&#10;AAAAAIwEAABkcnMvZG93bnJldi54bWxQSwUGAAAAAAQABADzAAAAmQ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7456" behindDoc="0" locked="0" layoutInCell="1" allowOverlap="1" wp14:anchorId="594187BC" wp14:editId="420109DE">
                <wp:simplePos x="0" y="0"/>
                <wp:positionH relativeFrom="column">
                  <wp:posOffset>2932430</wp:posOffset>
                </wp:positionH>
                <wp:positionV relativeFrom="paragraph">
                  <wp:posOffset>1082675</wp:posOffset>
                </wp:positionV>
                <wp:extent cx="247650" cy="0"/>
                <wp:effectExtent l="0" t="76200" r="19050" b="95250"/>
                <wp:wrapNone/>
                <wp:docPr id="17"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B95AB7" id="AutoShape 15" o:spid="_x0000_s1026" type="#_x0000_t32" style="position:absolute;margin-left:230.9pt;margin-top:85.25pt;width:19.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Io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Y3x0iR&#10;Hmb0ePA6pkbZNDRoMK4Au0rtbCiRntSzedL0m0NKVx1RLY/WL2cDzlnwSN64hIszkGY/fNIMbAgk&#10;iN06NbYPIaEP6BSHcr4PhZ88ovBxks9nUxgdvakSUtz8jHX+I9c9CkKJnbdEtJ2vtFIweW2zmIUc&#10;n5wPqEhxcwhJld4KKSMBpEJDiZfTyTQ6OC0FC8pg5my7r6RFRxIoFJ9YImhem1l9UCwG6zhhm6vs&#10;iZAgIx97462AbkmOQ7aeM4wkh60J0gWeVCEjVA6Ar9KFRd+X6XKz2CzyUT6ZbUZ5Wtejx22Vj2bb&#10;bD6tP9RVVWc/AvgsLzrBGFcB/43RWf53jLnu1oWLd07fG5W8jR47CmBv7wg6jj5M+8KbvWbnnQ3V&#10;BRYAiaPxdeHClry+R6tfv4X1TwAAAP//AwBQSwMEFAAGAAgAAAAhACWa1lLfAAAACwEAAA8AAABk&#10;cnMvZG93bnJldi54bWxMj0FLw0AQhe+C/2EZwZvdrdhoYzZFLWIuCrZFPG6zYzaYnQ3ZbZv66x1B&#10;0OO893jzvWIx+k7scYhtIA3TiQKBVAfbUqNhs368uAERkyFrukCo4YgRFuXpSWFyGw70ivtVagSX&#10;UMyNBpdSn0sZa4fexEnokdj7CIM3ic+hkXYwBy73nbxUKpPetMQfnOnxwWH9udp5DWn5fnTZW30/&#10;b1/WT89Z+1VV1VLr87Px7hZEwjH9heEHn9GhZKZt2JGNotNwlU0ZPbFxrWYgODFTipXtryLLQv7f&#10;UH4DAAD//wMAUEsBAi0AFAAGAAgAAAAhALaDOJL+AAAA4QEAABMAAAAAAAAAAAAAAAAAAAAAAFtD&#10;b250ZW50X1R5cGVzXS54bWxQSwECLQAUAAYACAAAACEAOP0h/9YAAACUAQAACwAAAAAAAAAAAAAA&#10;AAAvAQAAX3JlbHMvLnJlbHNQSwECLQAUAAYACAAAACEA8IniKDQCAABeBAAADgAAAAAAAAAAAAAA&#10;AAAuAgAAZHJzL2Uyb0RvYy54bWxQSwECLQAUAAYACAAAACEAJZrWUt8AAAALAQAADwAAAAAAAAAA&#10;AAAAAACOBAAAZHJzL2Rvd25yZXYueG1sUEsFBgAAAAAEAAQA8wAAAJoFA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2816" behindDoc="0" locked="0" layoutInCell="1" allowOverlap="1" wp14:anchorId="3CE469EF" wp14:editId="21C0B8F6">
                <wp:simplePos x="0" y="0"/>
                <wp:positionH relativeFrom="column">
                  <wp:posOffset>2154555</wp:posOffset>
                </wp:positionH>
                <wp:positionV relativeFrom="paragraph">
                  <wp:posOffset>1083945</wp:posOffset>
                </wp:positionV>
                <wp:extent cx="295275" cy="0"/>
                <wp:effectExtent l="0" t="76200" r="28575" b="95250"/>
                <wp:wrapNone/>
                <wp:docPr id="3"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3DCB2E" id="AutoShape 30" o:spid="_x0000_s1026" type="#_x0000_t32" style="position:absolute;margin-left:169.65pt;margin-top:85.35pt;width:23.2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qTNAIAAF0EAAAOAAAAZHJzL2Uyb0RvYy54bWysVM2O2yAQvlfqOyDuie3E2U2sOKuVnfSy&#10;7Uba7QMQwDYqBgQkTlT13TuQn+62l6qqD3jw/H3zzYyXD8deogO3TmhV4mycYsQV1UyotsRfXzej&#10;OUbOE8WI1IqX+MQdflh9/LAcTMEnutOScYsgiHLFYErceW+KJHG04z1xY224AmWjbU88XG2bMEsG&#10;iN7LZJKmd8mgLTNWU+4cfK3PSryK8ZuGU//cNI57JEsM2Hw8bTx34UxWS1K0lphO0AsM8g8oeiIU&#10;JL2FqoknaG/FH6F6Qa12uvFjqvtEN42gPNYA1WTpb9W8dMTwWAuQ48yNJvf/wtIvh61FgpV4ipEi&#10;PbToce91zIymkZ/BuALMKrW1oUJ6VC/mSdNvDilddUS1PFq/ngw4Z4HR5J1LuDgDWXbDZ83AhkCC&#10;SNaxsX0ICTSgY+zJ6dYTfvSIwsfJYja5n2FEr6qEFFc/Y53/xHWPglBi5y0RbecrrRQ0XtssZiGH&#10;J+cDKlJcHUJSpTdCyth/qdBQYkg0iw5OS8GCMpg52+4qadGBhAmKTywRNG/NrN4rFoN1nLD1RfZE&#10;SJCRj9x4K4AtyXHI1nOGkeSwNEE6w5MqZITKAfBFOg/R90W6WM/X83yUT+7Wozyt69HjpspHd5vs&#10;flZP66qqsx8BfJYXnWCMq4D/OtBZ/ncDc1mt8yjeRvpGVPI+emQUwF7fEXRsfeh22EBX7DQ7bW2o&#10;LtxghqPxZd/Ckry9R6tff4XVTwAAAP//AwBQSwMEFAAGAAgAAAAhAOvWfjLgAAAACwEAAA8AAABk&#10;cnMvZG93bnJldi54bWxMj0FLw0AQhe+C/2EZwZvdaDBtYzZFLWIuCm1FPG6zY7KYnQ3ZbZv66x1B&#10;sMd57+PNe8VidJ3Y4xCsJwXXkwQEUu2NpUbB2+bpagYiRE1Gd55QwREDLMrzs0Lnxh9ohft1bASH&#10;UMi1gjbGPpcy1C06HSa+R2Lv0w9ORz6HRppBHzjcdfImSTLptCX+0OoeH1usv9Y7pyAuP45t9l4/&#10;zO3r5vkls99VVS2VurwY7+9ARBzjPwy/9bk6lNxp63dkgugUpOk8ZZSNaTIFwUQ6u+Ux2z9FloU8&#10;3VD+AAAA//8DAFBLAQItABQABgAIAAAAIQC2gziS/gAAAOEBAAATAAAAAAAAAAAAAAAAAAAAAABb&#10;Q29udGVudF9UeXBlc10ueG1sUEsBAi0AFAAGAAgAAAAhADj9If/WAAAAlAEAAAsAAAAAAAAAAAAA&#10;AAAALwEAAF9yZWxzLy5yZWxzUEsBAi0AFAAGAAgAAAAhACUAypM0AgAAXQQAAA4AAAAAAAAAAAAA&#10;AAAALgIAAGRycy9lMm9Eb2MueG1sUEsBAi0AFAAGAAgAAAAhAOvWfjLgAAAACwEAAA8AAAAAAAAA&#10;AAAAAAAAjgQAAGRycy9kb3ducmV2LnhtbFBLBQYAAAAABAAEAPMAAACb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4864" behindDoc="0" locked="0" layoutInCell="1" allowOverlap="1" wp14:anchorId="7984859D" wp14:editId="6C06C67A">
                <wp:simplePos x="0" y="0"/>
                <wp:positionH relativeFrom="column">
                  <wp:posOffset>1162685</wp:posOffset>
                </wp:positionH>
                <wp:positionV relativeFrom="paragraph">
                  <wp:posOffset>1085215</wp:posOffset>
                </wp:positionV>
                <wp:extent cx="200025" cy="0"/>
                <wp:effectExtent l="0" t="76200" r="28575" b="95250"/>
                <wp:wrapNone/>
                <wp:docPr id="5"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7B627C" id="AutoShape 32" o:spid="_x0000_s1026" type="#_x0000_t32" style="position:absolute;margin-left:91.55pt;margin-top:85.45pt;width:15.7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AWTMQIAAF0EAAAOAAAAZHJzL2Uyb0RvYy54bWysVM1u2zAMvg/YOwi6p7bTtEuMOkVhJ7t0&#10;W4B2D6BIsi1MFgVJjRMMe/dRys/W7jIM80GmzL+P5Eff3e8HTXbSeQWmosVVTok0HIQyXUW/Pq8n&#10;c0p8YEYwDUZW9CA9vV++f3c32lJOoQctpCMYxPhytBXtQ7Bllnney4H5K7DSoLIFN7CAV9dlwrER&#10;ow86m+b5bTaCE9YBl97j1+aopMsUv20lD1/a1stAdEURW0inS+c2ntnyjpWdY7ZX/ASD/QOKgSmD&#10;SS+hGhYYeXHqj1CD4g48tOGKw5BB2youUw1YTZG/qeapZ1amWrA53l7a5P9fWP55t3FEiYreUGLY&#10;gCN6eAmQMpPraezPaH2JZrXZuFgh35sn+wj8mycG6p6ZTibr54NF5yJ6ZK9c4sVbzLIdP4FAG4YJ&#10;UrP2rRtiSGwD2aeZHC4zkftAOH7EIedTxMbPqoyVZz/rfPgoYSBRqKgPjqmuDzUYg4MHV6QsbPfo&#10;Q0TFyrNDTGpgrbRO89eGjBVd3GCeqPGglYjKdHHdttaO7FhkUHpSiW/MHLwYkYL1konVSQ5MaZRJ&#10;SL0JTmG3tKQx2yAFJVri0kTpCE+bmBErR8An6Uii74t8sZqv5rPJbHq7mszyppk8rOvZ5HZdfLhp&#10;rpu6boofEXwxK3slhDQR/5nQxezvCHNarSMVL5S+NCp7HT11FMGe3wl0Gn2c9pE3WxCHjYvVRRYg&#10;h5Pxad/ikvx+T1a//grLnwAAAP//AwBQSwMEFAAGAAgAAAAhAH1CJMrgAAAACwEAAA8AAABkcnMv&#10;ZG93bnJldi54bWxMj0FLw0AQhe+C/2EZwZvdpEpsYzZFLWIuCm1FPG6zYzaYnQ3ZbZv66x1BsLd5&#10;M4833ysWo+vEHofQelKQThIQSLU3LTUK3jZPVzMQIWoyuvOECo4YYFGenxU6N/5AK9yvYyM4hEKu&#10;FdgY+1zKUFt0Okx8j8S3Tz84HVkOjTSDPnC46+Q0STLpdEv8weoeHy3WX+udUxCXH0ebvdcP8/Z1&#10;8/yStd9VVS2VurwY7+9ARBzjvxl+8RkdSmba+h2ZIDrWs+uUrTzcJnMQ7JimNxmI7d9GloU87VD+&#10;AAAA//8DAFBLAQItABQABgAIAAAAIQC2gziS/gAAAOEBAAATAAAAAAAAAAAAAAAAAAAAAABbQ29u&#10;dGVudF9UeXBlc10ueG1sUEsBAi0AFAAGAAgAAAAhADj9If/WAAAAlAEAAAsAAAAAAAAAAAAAAAAA&#10;LwEAAF9yZWxzLy5yZWxzUEsBAi0AFAAGAAgAAAAhAJpgBZMxAgAAXQQAAA4AAAAAAAAAAAAAAAAA&#10;LgIAAGRycy9lMm9Eb2MueG1sUEsBAi0AFAAGAAgAAAAhAH1CJMrgAAAACwEAAA8AAAAAAAAAAAAA&#10;AAAAiwQAAGRycy9kb3ducmV2LnhtbFBLBQYAAAAABAAEAPMAAACY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3840" behindDoc="0" locked="0" layoutInCell="1" allowOverlap="1" wp14:anchorId="5AF92CA1" wp14:editId="24321580">
                <wp:simplePos x="0" y="0"/>
                <wp:positionH relativeFrom="column">
                  <wp:posOffset>5761355</wp:posOffset>
                </wp:positionH>
                <wp:positionV relativeFrom="paragraph">
                  <wp:posOffset>862330</wp:posOffset>
                </wp:positionV>
                <wp:extent cx="257175" cy="0"/>
                <wp:effectExtent l="0" t="76200" r="28575" b="95250"/>
                <wp:wrapNone/>
                <wp:docPr id="4"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55016D" id="AutoShape 31" o:spid="_x0000_s1026" type="#_x0000_t32" style="position:absolute;margin-left:453.65pt;margin-top:67.9pt;width:20.2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394MwIAAF0EAAAOAAAAZHJzL2Uyb0RvYy54bWysVE2P2yAQvVfqf0DcE9tZJ5tYcVYrO+ll&#10;20ba7Q8ggG1UDAhInKjqf+9APtq0l6qqD3gwM29m3jy8fDr2Eh24dUKrEmfjFCOuqGZCtSX+8rYZ&#10;zTFynihGpFa8xCfu8NPq/bvlYAo+0Z2WjFsEIMoVgylx570pksTRjvfEjbXhCg4bbXviYWvbhFky&#10;AHovk0mazpJBW2asptw5+FqfD/Eq4jcNp/5z0zjukSwx1ObjauO6C2uyWpKitcR0gl7KIP9QRU+E&#10;gqQ3qJp4gvZW/AHVC2q1040fU90numkE5bEH6CZLf+vmtSOGx16AHGduNLn/B0s/HbYWCVbiHCNF&#10;ehjR897rmBk9ZIGfwbgC3Cq1taFDelSv5kXTrw4pXXVEtTx6v50MBMeI5C4kbJyBLLvho2bgQyBB&#10;JOvY2D5AAg3oGGdyus2EHz2i8HEyfcwepxjR61FCimucsc5/4LpHwSix85aItvOVVgoGr20Ws5DD&#10;i/PQBwReA0JSpTdCyjh/qdBQ4sV0Mo0BTkvBwmFwc7bdVdKiAwkKik8gBcDu3KzeKxbBOk7Y+mJ7&#10;IiTYyEduvBXAluQ4ZOs5w0hyuDTBOiNKFTJC51DwxTqL6NsiXazn63k+yiez9ShP63r0vKny0WwD&#10;5NQPdVXV2fdQfJYXnWCMq1D/VdBZ/neCuVytsxRvkr4RldyjRxKg2Os7Fh1HH6Z91s1Os9PWhu6C&#10;CkDD0fly38Il+XUfvX7+FVY/AAAA//8DAFBLAwQUAAYACAAAACEAh6XYgeAAAAALAQAADwAAAGRy&#10;cy9kb3ducmV2LnhtbEyPQUvDQBCF74L/YRnBm91oNW1iNkUtYi4KtkU8brNjNpidDdltm/rrHUHQ&#10;28y8x5vvFYvRdWKPQ2g9KbicJCCQam9aahRs1o8XcxAhajK684QKjhhgUZ6eFDo3/kCvuF/FRnAI&#10;hVwrsDH2uZShtuh0mPgeibUPPzgdeR0aaQZ94HDXyaskSaXTLfEHq3t8sFh/rnZOQVy+H236Vt9n&#10;7cv66Tltv6qqWip1fjbe3YKIOMY/M/zgMzqUzLT1OzJBdAqyZDZlKwvTG+7Ajux6xsP29yLLQv7v&#10;UH4DAAD//wMAUEsBAi0AFAAGAAgAAAAhALaDOJL+AAAA4QEAABMAAAAAAAAAAAAAAAAAAAAAAFtD&#10;b250ZW50X1R5cGVzXS54bWxQSwECLQAUAAYACAAAACEAOP0h/9YAAACUAQAACwAAAAAAAAAAAAAA&#10;AAAvAQAAX3JlbHMvLnJlbHNQSwECLQAUAAYACAAAACEANut/eDMCAABdBAAADgAAAAAAAAAAAAAA&#10;AAAuAgAAZHJzL2Uyb0RvYy54bWxQSwECLQAUAAYACAAAACEAh6XYgeAAAAALAQAADwAAAAAAAAAA&#10;AAAAAACNBAAAZHJzL2Rvd25yZXYueG1sUEsFBgAAAAAEAAQA8wAAAJoFA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1792" behindDoc="0" locked="0" layoutInCell="1" allowOverlap="1" wp14:anchorId="306F9064" wp14:editId="43030B58">
                <wp:simplePos x="0" y="0"/>
                <wp:positionH relativeFrom="column">
                  <wp:posOffset>3335655</wp:posOffset>
                </wp:positionH>
                <wp:positionV relativeFrom="paragraph">
                  <wp:posOffset>861060</wp:posOffset>
                </wp:positionV>
                <wp:extent cx="295275" cy="0"/>
                <wp:effectExtent l="0" t="76200" r="28575" b="95250"/>
                <wp:wrapNone/>
                <wp:docPr id="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B89C04" id="AutoShape 29" o:spid="_x0000_s1026" type="#_x0000_t32" style="position:absolute;margin-left:262.65pt;margin-top:67.8pt;width:23.2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HpGMwIAAF0EAAAOAAAAZHJzL2Uyb0RvYy54bWysVNuO2yAQfa/Uf0C8J77U2U2sOKuVnfRl&#10;20ba7QcQwDYqBgQkTlT13zuQS3fbl6qqH/DguZ2ZOePlw3GQ6MCtE1pVOJumGHFFNROqq/DXl81k&#10;jpHzRDEiteIVPnGHH1bv3y1HU/Jc91oybhEEUa4cTYV7702ZJI72fCBuqg1XoGy1HYiHq+0SZskI&#10;0QeZ5Gl6l4zaMmM15c7B1+asxKsYv2059V/a1nGPZIUBm4+njecunMlqScrOEtMLeoFB/gHFQISC&#10;pLdQDfEE7a34I9QgqNVOt35K9ZDothWUxxqgmiz9rZrnnhgea4HmOHNrk/t/Yennw9YiwSqcY6TI&#10;ACN63HsdM6N8EfozGleCWa22NlRIj+rZPGn6zSGl656ojkfrl5MB5yx4JG9cwsUZyLIbP2kGNgQS&#10;xGYdWzuEkNAGdIwzOd1mwo8eUfiYL2b5/QwjelUlpLz6Gev8R64HFIQKO2+J6Hpfa6Vg8NpmMQs5&#10;PDkfUJHy6hCSKr0RUsb5S4XGCkOiWXRwWgoWlMHM2W5XS4sOJDAoPrFE0Lw2s3qvWAzWc8LWF9kT&#10;IUFGPvbGWwHdkhyHbANnGEkOSxOkMzypQkaoHABfpDOJvi/SxXq+nheTIr9bT4q0aSaPm7qY3G2y&#10;+1nzoanrJvsRwGdF2QvGuAr4r4TOir8jzGW1zlS8UfrWqORt9NhRAHt9R9Bx9GHaZ97sNDttbagu&#10;sAA4HI0v+xaW5PU9Wv36K6x+AgAA//8DAFBLAwQUAAYACAAAACEAAWQkvOAAAAALAQAADwAAAGRy&#10;cy9kb3ducmV2LnhtbEyPQUvDQBCF7wX/wzKCt3bTlkSN2RS1iLko2Ip43GbHZDE7G7LbNvXXO4Kg&#10;x3nv4817xWp0nTjgEKwnBfNZAgKp9sZSo+B1+zC9AhGiJqM7T6jghAFW5dmk0LnxR3rBwyY2gkMo&#10;5FpBG2OfSxnqFp0OM98jsffhB6cjn0MjzaCPHO46uUiSTDptiT+0usf7FuvPzd4piOv3U5u91XfX&#10;9nn7+JTZr6qq1kpdnI+3NyAijvEPhp/6XB1K7rTzezJBdArSRbpklI1lmoFgIr2c85jdryLLQv7f&#10;UH4DAAD//wMAUEsBAi0AFAAGAAgAAAAhALaDOJL+AAAA4QEAABMAAAAAAAAAAAAAAAAAAAAAAFtD&#10;b250ZW50X1R5cGVzXS54bWxQSwECLQAUAAYACAAAACEAOP0h/9YAAACUAQAACwAAAAAAAAAAAAAA&#10;AAAvAQAAX3JlbHMvLnJlbHNQSwECLQAUAAYACAAAACEAnSR6RjMCAABdBAAADgAAAAAAAAAAAAAA&#10;AAAuAgAAZHJzL2Uyb0RvYy54bWxQSwECLQAUAAYACAAAACEAAWQkvOAAAAALAQAADwAAAAAAAAAA&#10;AAAAAACNBAAAZHJzL2Rvd25yZXYueG1sUEsFBgAAAAAEAAQA8wAAAJoFA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80768" behindDoc="0" locked="0" layoutInCell="1" allowOverlap="1" wp14:anchorId="66D6FF97" wp14:editId="61182EC7">
                <wp:simplePos x="0" y="0"/>
                <wp:positionH relativeFrom="column">
                  <wp:posOffset>2378710</wp:posOffset>
                </wp:positionH>
                <wp:positionV relativeFrom="paragraph">
                  <wp:posOffset>861060</wp:posOffset>
                </wp:positionV>
                <wp:extent cx="228600" cy="0"/>
                <wp:effectExtent l="0" t="76200" r="19050" b="95250"/>
                <wp:wrapNone/>
                <wp:docPr id="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836658" id="AutoShape 28" o:spid="_x0000_s1026" type="#_x0000_t32" style="position:absolute;margin-left:187.3pt;margin-top:67.8pt;width:18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tJMwIAAF0EAAAOAAAAZHJzL2Uyb0RvYy54bWysVNuO2yAQfa/Uf0C8Z32pkyZWnNXKTvqy&#10;7Uba7QcQwDYqBgQkTlT13zuQS3fbl6qqH/DguZ2ZOePl/XGQ6MCtE1pVOLtLMeKKaiZUV+GvL5vJ&#10;HCPniWJEasUrfOIO36/ev1uOpuS57rVk3CIIolw5mgr33psySRzt+UDcnTZcgbLVdiAerrZLmCUj&#10;RB9kkqfpLBm1ZcZqyp2Dr81ZiVcxftty6p/a1nGPZIUBm4+njecunMlqScrOEtMLeoFB/gHFQISC&#10;pLdQDfEE7a34I9QgqNVOt/6O6iHRbSsojzVANVn6WzXPPTE81gLNcebWJvf/wtIvh61FgsHsMFJk&#10;gBE97L2OmVE+D/0ZjSvBrFZbGyqkR/VsHjX95pDSdU9Ux6P1y8mAcxY8kjcu4eIMZNmNnzUDGwIJ&#10;YrOOrR1CSGgDOsaZnG4z4UePKHzM8/kshcnRqyoh5dXPWOc/cT2gIFTYeUtE1/taKwWD1zaLWcjh&#10;0fmAipRXh5BU6Y2QMs5fKjRWeDHNp9HBaSlYUAYzZ7tdLS06kMCg+MQSQfPazOq9YjFYzwlbX2RP&#10;hAQZ+dgbbwV0S3Icsg2cYSQ5LE2QzvCkChmhcgB8kc4k+r5IF+v5el5Miny2nhRp00weNnUxmW2y&#10;j9PmQ1PXTfYjgM+KsheMcRXwXwmdFX9HmMtqnal4o/StUcnb6LGjAPb6jqDj6MO0z7zZaXba2lBd&#10;YAFwOBpf9i0syet7tPr1V1j9BAAA//8DAFBLAwQUAAYACAAAACEA3bA2PN8AAAALAQAADwAAAGRy&#10;cy9kb3ducmV2LnhtbEyPQU/DMAyF70j8h8hI3Fg6NgqUphMwIXoBiQ0hjlljmojGqZps6/j1GAkJ&#10;bs9+T8+fy8XoO7HDIbpACqaTDARSE4yjVsHr+uHsCkRMmozuAqGCA0ZYVMdHpS5M2NML7lapFVxC&#10;sdAKbEp9IWVsLHodJ6FHYu8jDF4nHodWmkHvudx38jzLcum1I75gdY/3FpvP1dYrSMv3g83fmrtr&#10;97x+fMrdV13XS6VOT8bbGxAJx/QXhh98RoeKmTZhSyaKTsHscp5zlI3ZBQtOzKcZi83vRlal/P9D&#10;9Q0AAP//AwBQSwECLQAUAAYACAAAACEAtoM4kv4AAADhAQAAEwAAAAAAAAAAAAAAAAAAAAAAW0Nv&#10;bnRlbnRfVHlwZXNdLnhtbFBLAQItABQABgAIAAAAIQA4/SH/1gAAAJQBAAALAAAAAAAAAAAAAAAA&#10;AC8BAABfcmVscy8ucmVsc1BLAQItABQABgAIAAAAIQBwHGtJMwIAAF0EAAAOAAAAAAAAAAAAAAAA&#10;AC4CAABkcnMvZTJvRG9jLnhtbFBLAQItABQABgAIAAAAIQDdsDY83wAAAAsBAAAPAAAAAAAAAAAA&#10;AAAAAI0EAABkcnMvZG93bnJldi54bWxQSwUGAAAAAAQABADzAAAAmQ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8720" behindDoc="0" locked="0" layoutInCell="1" allowOverlap="1" wp14:anchorId="77C769D9" wp14:editId="383496B4">
                <wp:simplePos x="0" y="0"/>
                <wp:positionH relativeFrom="column">
                  <wp:posOffset>1236980</wp:posOffset>
                </wp:positionH>
                <wp:positionV relativeFrom="paragraph">
                  <wp:posOffset>868680</wp:posOffset>
                </wp:positionV>
                <wp:extent cx="228600" cy="0"/>
                <wp:effectExtent l="0" t="76200" r="19050" b="95250"/>
                <wp:wrapNone/>
                <wp:docPr id="1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0F95B" id="AutoShape 26" o:spid="_x0000_s1026" type="#_x0000_t32" style="position:absolute;margin-left:97.4pt;margin-top:68.4pt;width:18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u0NAIAAF4EAAAOAAAAZHJzL2Uyb0RvYy54bWysVNuO2yAQfa/Uf0C8Z32pkyZWnNXKTvqy&#10;7Uba7QcQwDYqBgQkTlT13zuQS3fbl6qqH/DguZ2ZOePl/XGQ6MCtE1pVOLtLMeKKaiZUV+GvL5vJ&#10;HCPniWJEasUrfOIO36/ev1uOpuS57rVk3CIIolw5mgr33psySRzt+UDcnTZcgbLVdiAerrZLmCUj&#10;RB9kkqfpLBm1ZcZqyp2Dr81ZiVcxftty6p/a1nGPZIUBm4+njecunMlqScrOEtMLeoFB/gHFQISC&#10;pLdQDfEE7a34I9QgqNVOt/6O6iHRbSsojzVANVn6WzXPPTE81gLNcebWJvf/wtIvh61FgsHsMowU&#10;GWBGD3uvY2qUz0KDRuNKsKvV1oYS6VE9m0dNvzmkdN0T1fFo/XIy4JwFj+SNS7g4A2l242fNwIZA&#10;gtitY2uHEBL6gI5xKKfbUPjRIwof83w+S2F09KpKSHn1M9b5T1wPKAgVdt4S0fW+1krB5LXNYhZy&#10;eHQ+oCLl1SEkVXojpIwEkAqNFV5M82l0cFoKFpTBzNluV0uLDiRQKD6xRNC8NrN6r1gM1nPC1hfZ&#10;EyFBRj72xlsB3ZIch2wDZxhJDlsTpDM8qUJGqBwAX6Qzi74v0sV6vp4XkyKfrSdF2jSTh01dTGab&#10;7OO0+dDUdZP9COCzouwFY1wF/FdGZ8XfMeayW2cu3jh9a1TyNnrsKIC9viPoOPow7TNvdpqdtjZU&#10;F1gAJI7Gl4ULW/L6Hq1+/RZWPwEAAP//AwBQSwMEFAAGAAgAAAAhADe3HZneAAAACwEAAA8AAABk&#10;cnMvZG93bnJldi54bWxMj0FLw0AQhe+C/2EZwZvd2EqwMZuiFjEXBVsRj9vsmF3Mzobstk399R2h&#10;oLf3Zh5vvikXo+/EDofoAim4nmQgkJpgHLUK3tdPV7cgYtJkdBcIFRwwwqI6Pyt1YcKe3nC3Sq3g&#10;EoqFVmBT6gspY2PR6zgJPRLvvsLgdWI7tNIMes/lvpPTLMul1474gtU9PlpsvldbryAtPw82/2ge&#10;5u51/fySu5+6rpdKXV6M93cgEo7pLwy/+IwOFTNtwpZMFB37+Q2jJxaznAUnprOMxeY0kVUp//9Q&#10;HQEAAP//AwBQSwECLQAUAAYACAAAACEAtoM4kv4AAADhAQAAEwAAAAAAAAAAAAAAAAAAAAAAW0Nv&#10;bnRlbnRfVHlwZXNdLnhtbFBLAQItABQABgAIAAAAIQA4/SH/1gAAAJQBAAALAAAAAAAAAAAAAAAA&#10;AC8BAABfcmVscy8ucmVsc1BLAQItABQABgAIAAAAIQA4guu0NAIAAF4EAAAOAAAAAAAAAAAAAAAA&#10;AC4CAABkcnMvZTJvRG9jLnhtbFBLAQItABQABgAIAAAAIQA3tx2Z3gAAAAsBAAAPAAAAAAAAAAAA&#10;AAAAAI4EAABkcnMvZG93bnJldi54bWxQSwUGAAAAAAQABADzAAAAmQ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7696" behindDoc="0" locked="0" layoutInCell="1" allowOverlap="1" wp14:anchorId="54864E62" wp14:editId="3F79DB05">
                <wp:simplePos x="0" y="0"/>
                <wp:positionH relativeFrom="column">
                  <wp:posOffset>5887720</wp:posOffset>
                </wp:positionH>
                <wp:positionV relativeFrom="paragraph">
                  <wp:posOffset>698500</wp:posOffset>
                </wp:positionV>
                <wp:extent cx="200025" cy="0"/>
                <wp:effectExtent l="0" t="76200" r="28575" b="95250"/>
                <wp:wrapNone/>
                <wp:docPr id="1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EC2508" id="AutoShape 25" o:spid="_x0000_s1026" type="#_x0000_t32" style="position:absolute;margin-left:463.6pt;margin-top:55pt;width:15.7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WMQIAAF4EAAAOAAAAZHJzL2Uyb0RvYy54bWysVMtu2zAQvBfoPxC825JcO3WEyEEg2b2k&#10;TYCkH0CTlESU4hIkY9ko+u9d0o826aUoqgO1FPcxOzvUze1+0GQnnVdgKlpMc0qk4SCU6Sr69Xkz&#10;WVLiAzOCaTCyogfp6e3q/bub0ZZyBj1oIR3BJMaXo61oH4Its8zzXg7MT8FKg4ctuIEF3LouE46N&#10;mH3Q2SzPr7IRnLAOuPQevzbHQ7pK+dtW8vDQtl4GoiuK2EJaXVq3cc1WN6zsHLO94icY7B9QDEwZ&#10;LHpJ1bDAyItTf6QaFHfgoQ1TDkMGbau4TD1gN0X+ppunnlmZekFyvL3Q5P9fWv5l9+iIEjg7pMew&#10;AWd09xIglSazRSRotL5Ev9o8utgi35snew/8mycG6p6ZTibv54PF4CJGZK9C4sZbLLMdP4NAH4YF&#10;Elv71g0xJfJA9mkoh8tQ5D4Qjh9xyjniIPx8lLHyHGedD58kDCQaFfXBMdX1oQZjcPLgilSF7e59&#10;iKhYeQ6IRQ1slNZJANqQsaLXC6wTTzxoJeJh2rhuW2tHdixKKD2pxTduDl6MSMl6ycT6ZAemNNok&#10;JG6CU8iWljRWG6SgREu8NdE6wtMmVsTOEfDJOqro+3V+vV6ul/PJfHa1nszzppncber55GpTfFw0&#10;H5q6boofEXwxL3slhDQR/1nRxfzvFHO6W0ctXjR9ISp7nT0ximDP7wQ6jT5O+6ibLYjDo4vdRRWg&#10;iJPz6cLFW/L7Pnn9+i2sfgIAAP//AwBQSwMEFAAGAAgAAAAhAGKlbb3gAAAACwEAAA8AAABkcnMv&#10;ZG93bnJldi54bWxMj0FLw0AQhe+C/2EZwZvdNGDaxGyKWsRcFGxFPG6zY7KYnQ3ZbZv66x1B0OO8&#10;9/HmvXI1uV4ccAzWk4L5LAGB1HhjqVXwun24WoIIUZPRvSdUcMIAq+r8rNSF8Ud6wcMmtoJDKBRa&#10;QRfjUEgZmg6dDjM/ILH34UenI59jK82ojxzuepkmSSadtsQfOj3gfYfN52bvFMT1+6nL3pq73D5v&#10;H58y+1XX9Vqpy4vp9gZExCn+wfBTn6tDxZ12fk8miF5Bni5SRtmYJzyKifx6uQCx+1VkVcr/G6pv&#10;AAAA//8DAFBLAQItABQABgAIAAAAIQC2gziS/gAAAOEBAAATAAAAAAAAAAAAAAAAAAAAAABbQ29u&#10;dGVudF9UeXBlc10ueG1sUEsBAi0AFAAGAAgAAAAhADj9If/WAAAAlAEAAAsAAAAAAAAAAAAAAAAA&#10;LwEAAF9yZWxzLy5yZWxzUEsBAi0AFAAGAAgAAAAhAP4ZllYxAgAAXgQAAA4AAAAAAAAAAAAAAAAA&#10;LgIAAGRycy9lMm9Eb2MueG1sUEsBAi0AFAAGAAgAAAAhAGKlbb3gAAAACwEAAA8AAAAAAAAAAAAA&#10;AAAAiwQAAGRycy9kb3ducmV2LnhtbFBLBQYAAAAABAAEAPMAAACY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6672" behindDoc="0" locked="0" layoutInCell="1" allowOverlap="1" wp14:anchorId="40D42B5A" wp14:editId="2690020D">
                <wp:simplePos x="0" y="0"/>
                <wp:positionH relativeFrom="column">
                  <wp:posOffset>4030980</wp:posOffset>
                </wp:positionH>
                <wp:positionV relativeFrom="paragraph">
                  <wp:posOffset>676910</wp:posOffset>
                </wp:positionV>
                <wp:extent cx="209550" cy="0"/>
                <wp:effectExtent l="0" t="76200" r="19050" b="95250"/>
                <wp:wrapNone/>
                <wp:docPr id="9"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15336F" id="AutoShape 24" o:spid="_x0000_s1026" type="#_x0000_t32" style="position:absolute;margin-left:317.4pt;margin-top:53.3pt;width:16.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WgwMwIAAF0EAAAOAAAAZHJzL2Uyb0RvYy54bWysVNuO2yAQfa/Uf0C8J77U2SZWnNXKTvqy&#10;7Uba7QcQwDYqBgQkTlT13zuQS3fbl6qqH/DguZ05M+Pl/XGQ6MCtE1pVOJumGHFFNROqq/DXl81k&#10;jpHzRDEiteIVPnGH71fv3y1HU/Jc91oybhEEUa4cTYV7702ZJI72fCBuqg1XoGy1HYiHq+0SZskI&#10;0QeZ5Gl6l4zaMmM15c7B1+asxKsYv2059U9t67hHssKAzcfTxnMXzmS1JGVniekFvcAg/4BiIEJB&#10;0luohniC9lb8EWoQ1GqnWz+lekh02wrKYw1QTZb+Vs1zTwyPtQA5ztxocv8vLP1y2FokWIUXGCky&#10;QIse9l7HzCgvAj+jcSWY1WprQ4X0qJ7No6bfHFK67onqeLR+ORlwzoJH8sYlXJyBLLvxs2ZgQyBB&#10;JOvY2iGEBBrQMfbkdOsJP3pE4WOeLmYz6By9qhJSXv2Mdf4T1wMKQoWdt0R0va+1UtB4bbOYhRwe&#10;nQ+oSHl1CEmV3ggpY/+lQiMQMMtn0cFpKVhQBjNnu10tLTqQMEHxiSWC5rWZ1XvFYrCeE7a+yJ4I&#10;CTLykRtvBbAlOQ7ZBs4wkhyWJkhneFKFjFA5AL5I5yH6vkgX6/l6XkyK/G49KdKmmTxs6mJyt8k+&#10;zpoPTV032Y8APivKXjDGVcB/Heis+LuBuazWeRRvI30jKnkbPTIKYK/vCDq2PnT7PDc7zU5bG6oL&#10;UwAzHI0v+xaW5PU9Wv36K6x+AgAA//8DAFBLAwQUAAYACAAAACEANFFsnt4AAAALAQAADwAAAGRy&#10;cy9kb3ducmV2LnhtbEyPT0vEMBDF74LfIYzgzU39Q9TadFEXsRcFd0U8ZpuxCTaT0mR3u356RxD0&#10;OO893vxeNZ9CL7Y4Jh9Jw+msAIHURuup0/C6eji5ApGyIWv6SKhhjwnm9eFBZUobd/SC22XuBJdQ&#10;Ko0Gl/NQSplah8GkWRyQ2PuIYzCZz7GTdjQ7Lg+9PCsKJYPxxB+cGfDeYfu53AQNefG+d+qtvbv2&#10;z6vHJ+W/mqZZaH18NN3egMg45b8w/OAzOtTMtI4bskn0GtT5BaNnNgqlQHBCqUtW1r+KrCv5f0P9&#10;DQAA//8DAFBLAQItABQABgAIAAAAIQC2gziS/gAAAOEBAAATAAAAAAAAAAAAAAAAAAAAAABbQ29u&#10;dGVudF9UeXBlc10ueG1sUEsBAi0AFAAGAAgAAAAhADj9If/WAAAAlAEAAAsAAAAAAAAAAAAAAAAA&#10;LwEAAF9yZWxzLy5yZWxzUEsBAi0AFAAGAAgAAAAhAJDJaDAzAgAAXQQAAA4AAAAAAAAAAAAAAAAA&#10;LgIAAGRycy9lMm9Eb2MueG1sUEsBAi0AFAAGAAgAAAAhADRRbJ7eAAAACwEAAA8AAAAAAAAAAAAA&#10;AAAAjQQAAGRycy9kb3ducmV2LnhtbFBLBQYAAAAABAAEAPMAAACY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4384" behindDoc="0" locked="0" layoutInCell="1" allowOverlap="1" wp14:anchorId="7DAB64D7" wp14:editId="33488E2F">
                <wp:simplePos x="0" y="0"/>
                <wp:positionH relativeFrom="column">
                  <wp:posOffset>3175635</wp:posOffset>
                </wp:positionH>
                <wp:positionV relativeFrom="paragraph">
                  <wp:posOffset>695960</wp:posOffset>
                </wp:positionV>
                <wp:extent cx="200025" cy="0"/>
                <wp:effectExtent l="0" t="76200" r="28575" b="95250"/>
                <wp:wrapNone/>
                <wp:docPr id="1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E3D39" id="AutoShape 12" o:spid="_x0000_s1026" type="#_x0000_t32" style="position:absolute;margin-left:250.05pt;margin-top:54.8pt;width:15.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VLJMQIAAF4EAAAOAAAAZHJzL2Uyb0RvYy54bWysVM1u2zAMvg/YOwi6p7Yzt0uNOEVhJ7t0&#10;a4F2D6BIcixMFgVJiRMMe/dRys/W7jIM80GmzL+P5EfP7/aDJjvpvAJT0+Iqp0QaDkKZTU2/vqwm&#10;M0p8YEYwDUbW9CA9vVu8fzcfbSWn0IMW0hEMYnw12pr2Idgqyzzv5cD8FVhpUNmBG1jAq9tkwrER&#10;ow86m+b5TTaCE9YBl97j1/aopIsUv+skD49d52UguqaILaTTpXMdz2wxZ9XGMdsrfoLB/gHFwJTB&#10;pJdQLQuMbJ36I9SguAMPXbjiMGTQdYrLVANWU+RvqnnumZWpFmyOt5c2+f8Xln/ZPTmiBM6upMSw&#10;AWd0vw2QUpNiGhs0Wl+hXWOeXCyR782zfQD+zRMDTc/MRibrl4NF5yJ6ZK9c4sVbTLMeP4NAG4YJ&#10;Urf2nRtiSOwD2aehHC5DkftAOH7EKefTa0r4WZWx6uxnnQ+fJAwkCjX1wTG16UMDxuDkwRUpC9s9&#10;+BBRsersEJMaWCmtEwG0IWNNb68xT9R40EpEZbq4zbrRjuxYpFB6UolvzBxsjUjBesnE8iQHpjTK&#10;JKTeBKewW1rSmG2QghItcWuidISnTcyIlSPgk3Rk0ffb/HY5W87KSTm9WU7KvG0n96umnNysio/X&#10;7Ye2adriRwRflFWvhJAm4j8zuij/jjGn3Tpy8cLpS6Oy19FTRxHs+Z1Ap9HHaR95swZxeHKxusgC&#10;JHEyPi1c3JLf78nq129h8RMAAP//AwBQSwMEFAAGAAgAAAAhAIdkykHfAAAACwEAAA8AAABkcnMv&#10;ZG93bnJldi54bWxMj0FLw0AQhe+C/2EZwZvdjdJgYzZFLWIuCrYiHrfZMVnMzobstk399Y4g6G1m&#10;3uPN98rl5HuxxzG6QBqymQKB1ATrqNXwunm4uAYRkyFr+kCo4YgRltXpSWkKGw70gvt1agWHUCyM&#10;hi6loZAyNh16E2dhQGLtI4zeJF7HVtrRHDjc9/JSqVx644g/dGbA+w6bz/XOa0ir92OXvzV3C/e8&#10;eXzK3Vdd1yutz8+m2xsQCaf0Z4YffEaHipm2YUc2il7DXKmMrSyoRQ6CHfOrjIft70VWpfzfofoG&#10;AAD//wMAUEsBAi0AFAAGAAgAAAAhALaDOJL+AAAA4QEAABMAAAAAAAAAAAAAAAAAAAAAAFtDb250&#10;ZW50X1R5cGVzXS54bWxQSwECLQAUAAYACAAAACEAOP0h/9YAAACUAQAACwAAAAAAAAAAAAAAAAAv&#10;AQAAX3JlbHMvLnJlbHNQSwECLQAUAAYACAAAACEAdb1SyTECAABeBAAADgAAAAAAAAAAAAAAAAAu&#10;AgAAZHJzL2Uyb0RvYy54bWxQSwECLQAUAAYACAAAACEAh2TKQd8AAAALAQAADwAAAAAAAAAAAAAA&#10;AACLBAAAZHJzL2Rvd25yZXYueG1sUEsFBgAAAAAEAAQA8wAAAJcFA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5648" behindDoc="0" locked="0" layoutInCell="1" allowOverlap="1" wp14:anchorId="01836124" wp14:editId="2832612B">
                <wp:simplePos x="0" y="0"/>
                <wp:positionH relativeFrom="column">
                  <wp:posOffset>2052955</wp:posOffset>
                </wp:positionH>
                <wp:positionV relativeFrom="paragraph">
                  <wp:posOffset>687705</wp:posOffset>
                </wp:positionV>
                <wp:extent cx="219075" cy="0"/>
                <wp:effectExtent l="0" t="76200" r="28575" b="95250"/>
                <wp:wrapNone/>
                <wp:docPr id="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EC743" id="AutoShape 23" o:spid="_x0000_s1026" type="#_x0000_t32" style="position:absolute;margin-left:161.65pt;margin-top:54.15pt;width:17.2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Y1JNAIAAF0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CWGQSnS&#10;w4ge917HzCi/C/0ZjCvArFJbGyqkR/VinjT95pDSVUdUy6P168mAcxY8kncu4eIMZNkNnzUDGwIJ&#10;YrOOje1DSGgDOsaZnG4z4UePKHzMs0V6P8WIXlUJKa5+xjr/ieseBaHEzlsi2s5XWikYvLZZzEIO&#10;T84HVKS4OoSkSm+ElHH+UqGhxItpPo0OTkvBgjKYOdvuKmnRgQQGxSeWCJq3ZlbvFYvBOk7Y+iJ7&#10;IiTIyMfeeCugW5LjkK3nDCPJYWmCdIYnVcgIlQPgi3Qm0fdFuljP1/PJaJLP1qNJWtejx001Gc02&#10;2f20vqurqs5+BPDZpOgEY1wF/FdCZ5O/I8xltc5UvFH61qjkffTYUQB7fUfQcfRh2mfe7DQ7bW2o&#10;LrAAOByNL/sWluTtPVr9+iusfgIAAP//AwBQSwMEFAAGAAgAAAAhAAl9JeXgAAAACwEAAA8AAABk&#10;cnMvZG93bnJldi54bWxMj09Lw0AQxe+C32EZwZvd2GCsMZuiFjGXCv2DeNxmx2QxOxuy2zb10zuC&#10;oLeZeY83v1fMR9eJAw7BelJwPUlAINXeWGoUbDfPVzMQIWoyuvOECk4YYF6enxU6N/5IKzysYyM4&#10;hEKuFbQx9rmUoW7R6TDxPRJrH35wOvI6NNIM+sjhrpPTJMmk05b4Q6t7fGqx/lzvnYK4eD+12Vv9&#10;eGdfNy/LzH5VVbVQ6vJifLgHEXGMf2b4wWd0KJlp5/dkgugUpNM0ZSsLyYwHdqQ3t1xm93uRZSH/&#10;dyi/AQAA//8DAFBLAQItABQABgAIAAAAIQC2gziS/gAAAOEBAAATAAAAAAAAAAAAAAAAAAAAAABb&#10;Q29udGVudF9UeXBlc10ueG1sUEsBAi0AFAAGAAgAAAAhADj9If/WAAAAlAEAAAsAAAAAAAAAAAAA&#10;AAAALwEAAF9yZWxzLy5yZWxzUEsBAi0AFAAGAAgAAAAhABrVjUk0AgAAXQQAAA4AAAAAAAAAAAAA&#10;AAAALgIAAGRycy9lMm9Eb2MueG1sUEsBAi0AFAAGAAgAAAAhAAl9JeXgAAAACwEAAA8AAAAAAAAA&#10;AAAAAAAAjgQAAGRycy9kb3ducmV2LnhtbFBLBQYAAAAABAAEAPMAAACb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4624" behindDoc="0" locked="0" layoutInCell="1" allowOverlap="1" wp14:anchorId="2FC68637" wp14:editId="6E17B7EB">
                <wp:simplePos x="0" y="0"/>
                <wp:positionH relativeFrom="column">
                  <wp:posOffset>1243330</wp:posOffset>
                </wp:positionH>
                <wp:positionV relativeFrom="paragraph">
                  <wp:posOffset>696595</wp:posOffset>
                </wp:positionV>
                <wp:extent cx="285750" cy="0"/>
                <wp:effectExtent l="0" t="76200" r="19050" b="95250"/>
                <wp:wrapNone/>
                <wp:docPr id="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5238A5" id="AutoShape 22" o:spid="_x0000_s1026" type="#_x0000_t32" style="position:absolute;margin-left:97.9pt;margin-top:54.85pt;width:2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FJMwIAAF0EAAAOAAAAZHJzL2Uyb0RvYy54bWysVNuO2yAQfa/Uf0C8J740VyvOamUnfdm2&#10;kXb7AQSwjYoBAYkTVf33DuTS3falquoHPHhuZ2bOePVw6iU6cuuEViXOxilGXFHNhGpL/PVlO1pg&#10;5DxRjEiteInP3OGH9ft3q8EUPNedloxbBEGUKwZT4s57UySJox3viRtrwxUoG2174uFq24RZMkD0&#10;XiZ5ms6SQVtmrKbcOfhaX5R4HeM3Daf+S9M47pEsMWDz8bTx3IczWa9I0VpiOkGvMMg/oOiJUJD0&#10;HqomnqCDFX+E6gW12unGj6nuE900gvJYA1STpb9V89wRw2Mt0Bxn7m1y/y8s/XzcWSRYiecYKdLD&#10;iB4PXsfMKM9DfwbjCjCr1M6GCulJPZsnTb85pHTVEdXyaP1yNuCcBY/kjUu4OANZ9sMnzcCGQILY&#10;rFNj+xAS2oBOcSbn+0z4ySMKH/PFdD6FydGbKiHFzc9Y5z9y3aMglNh5S0Tb+UorBYPXNotZyPHJ&#10;+YCKFDeHkFTprZAyzl8qNJR4Oc2n0cFpKVhQBjNn230lLTqSwKD4xBJB89rM6oNiMVjHCdtcZU+E&#10;BBn52BtvBXRLchyy9ZxhJDksTZAu8KQKGaFyAHyVLiT6vkyXm8VmMRlN8tlmNEnrevS4rSaj2Tab&#10;T+sPdVXV2Y8APpsUnWCMq4D/Ruhs8neEua7WhYp3St8blbyNHjsKYG/vCDqOPkz7wpu9ZuedDdUF&#10;FgCHo/F138KSvL5Hq19/hfVPAAAA//8DAFBLAwQUAAYACAAAACEAhq5um98AAAALAQAADwAAAGRy&#10;cy9kb3ducmV2LnhtbEyPQUvEMBCF74L/IYzgzU1ctNradFEXsRcFd0U8ZpuxDTaT0mR3u/56RxD0&#10;Nu/N48035WLyvdjhGF0gDeczBQKpCdZRq+F1/XB2DSImQ9b0gVDDASMsquOj0hQ27OkFd6vUCi6h&#10;WBgNXUpDIWVsOvQmzsKAxLuPMHqTWI6ttKPZc7nv5VypTHrjiC90ZsD7DpvP1dZrSMv3Q5e9NXe5&#10;e14/PmXuq67rpdanJ9PtDYiEU/oLww8+o0PFTJuwJRtFzzq/ZPTEg8qvQHBifqHY2fw6sirl/x+q&#10;bwAAAP//AwBQSwECLQAUAAYACAAAACEAtoM4kv4AAADhAQAAEwAAAAAAAAAAAAAAAAAAAAAAW0Nv&#10;bnRlbnRfVHlwZXNdLnhtbFBLAQItABQABgAIAAAAIQA4/SH/1gAAAJQBAAALAAAAAAAAAAAAAAAA&#10;AC8BAABfcmVscy8ucmVsc1BLAQItABQABgAIAAAAIQBbmeFJMwIAAF0EAAAOAAAAAAAAAAAAAAAA&#10;AC4CAABkcnMvZTJvRG9jLnhtbFBLAQItABQABgAIAAAAIQCGrm6b3wAAAAsBAAAPAAAAAAAAAAAA&#10;AAAAAI0EAABkcnMvZG93bnJldi54bWxQSwUGAAAAAAQABADzAAAAmQ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3600" behindDoc="0" locked="0" layoutInCell="1" allowOverlap="1" wp14:anchorId="1EF7A2F4" wp14:editId="1D332E27">
                <wp:simplePos x="0" y="0"/>
                <wp:positionH relativeFrom="column">
                  <wp:posOffset>6334125</wp:posOffset>
                </wp:positionH>
                <wp:positionV relativeFrom="paragraph">
                  <wp:posOffset>300355</wp:posOffset>
                </wp:positionV>
                <wp:extent cx="257175" cy="0"/>
                <wp:effectExtent l="0" t="76200" r="28575" b="95250"/>
                <wp:wrapNone/>
                <wp:docPr id="2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79ED9F" id="AutoShape 21" o:spid="_x0000_s1026" type="#_x0000_t32" style="position:absolute;margin-left:498.75pt;margin-top:23.65pt;width:20.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IwNAIAAF4EAAAOAAAAZHJzL2Uyb0RvYy54bWysVNuO2yAQfa/Uf0C8J75skk2sOKuVnfRl&#10;20ba7QcQwDYqBgQkTlT13zuQS5v2parqBzyYmTMzZw5ePh17iQ7cOqFVibNxihFXVDOh2hJ/eduM&#10;5hg5TxQjUite4hN3+Gn1/t1yMAXPdacl4xYBiHLFYErceW+KJHG04z1xY224gsNG25542No2YZYM&#10;gN7LJE/TWTJoy4zVlDsHX+vzIV5F/Kbh1H9uGsc9kiWG2nxcbVx3YU1WS1K0lphO0EsZ5B+q6IlQ&#10;kPQGVRNP0N6KP6B6Qa12uvFjqvtEN42gPPYA3WTpb928dsTw2AuQ48yNJvf/YOmnw9YiwUqcP2Ck&#10;SA8zet57HVOjPAsEDcYV4FeprQ0t0qN6NS+afnVI6aojquXR++1kIDhGJHchYeMMpNkNHzUDHwIJ&#10;IlvHxvYBEnhAxziU020o/OgRhY/59DF7nGJEr0cJKa5xxjr/geseBaPEzlsi2s5XWimYvLZZzEIO&#10;L85DHxB4DQhJld4IKaMApEJDiRfTfBoDnJaChcPg5my7q6RFBxIkFJ9ACoDduVm9VyyCdZyw9cX2&#10;REiwkY/ceCuALclxyNZzhpHkcGuCdUaUKmSEzqHgi3VW0bdFuljP1/PJaJLP1qNJWtej5001Gc02&#10;QE79UFdVnX0PxWeTohOMcRXqvyo6m/ydYi5366zFm6ZvRCX36JEEKPb6jkXH0Ydpn3Wz0+y0taG7&#10;oAIQcXS+XLhwS37dR6+fv4XVDwAAAP//AwBQSwMEFAAGAAgAAAAhAE1LVAnhAAAACgEAAA8AAABk&#10;cnMvZG93bnJldi54bWxMj8FOwzAMhu9IvENkJG4shUG3dk0nYEL0wiQ2hDhmjddENE7VZFvH05OJ&#10;Azva/vT7+4v5YFu2x94bRwJuRwkwpNopQ42Aj/XLzRSYD5KUbB2hgCN6mJeXF4XMlTvQO+5XoWEx&#10;hHwuBegQupxzX2u00o9chxRvW9dbGeLYN1z18hDDbcvvkiTlVhqKH7Ts8Flj/b3aWQFh8XXU6Wf9&#10;lJnl+vUtNT9VVS2EuL4aHmfAAg7hH4aTflSHMjpt3I6UZ62ALJs8RFTA/WQM7AQk42lst/nb8LLg&#10;5xXKXwAAAP//AwBQSwECLQAUAAYACAAAACEAtoM4kv4AAADhAQAAEwAAAAAAAAAAAAAAAAAAAAAA&#10;W0NvbnRlbnRfVHlwZXNdLnhtbFBLAQItABQABgAIAAAAIQA4/SH/1gAAAJQBAAALAAAAAAAAAAAA&#10;AAAAAC8BAABfcmVscy8ucmVsc1BLAQItABQABgAIAAAAIQAuceIwNAIAAF4EAAAOAAAAAAAAAAAA&#10;AAAAAC4CAABkcnMvZTJvRG9jLnhtbFBLAQItABQABgAIAAAAIQBNS1QJ4QAAAAoBAAAPAAAAAAAA&#10;AAAAAAAAAI4EAABkcnMvZG93bnJldi54bWxQSwUGAAAAAAQABADzAAAAnA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2576" behindDoc="0" locked="0" layoutInCell="1" allowOverlap="1" wp14:anchorId="4F7E5AE5" wp14:editId="3D71DD08">
                <wp:simplePos x="0" y="0"/>
                <wp:positionH relativeFrom="column">
                  <wp:posOffset>6141720</wp:posOffset>
                </wp:positionH>
                <wp:positionV relativeFrom="paragraph">
                  <wp:posOffset>502285</wp:posOffset>
                </wp:positionV>
                <wp:extent cx="257175" cy="0"/>
                <wp:effectExtent l="0" t="76200" r="28575" b="95250"/>
                <wp:wrapNone/>
                <wp:docPr id="2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0AB23E" id="AutoShape 20" o:spid="_x0000_s1026" type="#_x0000_t32" style="position:absolute;margin-left:483.6pt;margin-top:39.55pt;width:20.2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icWNAIAAF4EAAAOAAAAZHJzL2Uyb0RvYy54bWysVNuO2yAQfa/Uf0C8J77U2U2sOKuVnfRl&#10;20ba7QcQwDYqBgQkTlT13zuQS3fbl6qqH/DguZ05M+Plw3GQ6MCtE1pVOJumGHFFNROqq/DXl81k&#10;jpHzRDEiteIVPnGHH1bv3y1HU/Jc91oybhEEUa4cTYV7702ZJI72fCBuqg1XoGy1HYiHq+0SZskI&#10;0QeZ5Gl6l4zaMmM15c7B1+asxKsYv2059V/a1nGPZIUBm4+njecunMlqScrOEtMLeoFB/gHFQISC&#10;pLdQDfEE7a34I9QgqNVOt35K9ZDothWUxxqgmiz9rZrnnhgeawFynLnR5P5fWPr5sLVIsArnOUaK&#10;DNCjx73XMTXKI0GjcSXY1WprQ4n0qJ7Nk6bfHFK67onqeLR+ORlwzgKlyRuXcHEG0uzGT5qBDYEE&#10;ka1ja4cQEnhAx9iU060p/OgRhY/57D67n2FEr6qElFc/Y53/yPWAglBh5y0RXe9rrRR0XtssZiGH&#10;J+cDKlJeHUJSpTdCyjgAUqGxwotZPosOTkvBgjKYOdvtamnRgYQRik8sETSvzazeKxaD9Zyw9UX2&#10;REiQkY/ceCuALclxyDZwhpHksDVBOsOTKmSEygHwRTpP0fdFuljP1/NiUuR360mRNs3kcVMXk7sN&#10;kNN8aOq6yX4E8FlR9oIxrgL+60Rnxd9NzGW3zrN4m+kbUcnb6JFRAHt9R9Cx9aHbYQVdudPstLWh&#10;unCDIY7Gl4ULW/L6Hq1+/RZWPwEAAP//AwBQSwMEFAAGAAgAAAAhAAPI8qDfAAAACgEAAA8AAABk&#10;cnMvZG93bnJldi54bWxMj8FOwzAMhu9IvENkJG4s2Q4tLU0nYEL0AtI2hDhmjWkiGqdqsq3j6cnE&#10;AY62P/3+/mo5uZ4dcAzWk4T5TABDar221El42z7d3AILUZFWvSeUcMIAy/ryolKl9kda42ETO5ZC&#10;KJRKgolxKDkPrUGnwswPSOn26UenYhrHjutRHVO46/lCiIw7ZSl9MGrAR4Pt12bvJMTVx8lk7+1D&#10;YV+3zy+Z/W6aZiXl9dV0fwcs4hT/YDjrJ3Wok9PO70kH1ksosnyRUAl5MQd2BoTIc2C73w2vK/6/&#10;Qv0DAAD//wMAUEsBAi0AFAAGAAgAAAAhALaDOJL+AAAA4QEAABMAAAAAAAAAAAAAAAAAAAAAAFtD&#10;b250ZW50X1R5cGVzXS54bWxQSwECLQAUAAYACAAAACEAOP0h/9YAAACUAQAACwAAAAAAAAAAAAAA&#10;AAAvAQAAX3JlbHMvLnJlbHNQSwECLQAUAAYACAAAACEAWbYnFjQCAABeBAAADgAAAAAAAAAAAAAA&#10;AAAuAgAAZHJzL2Uyb0RvYy54bWxQSwECLQAUAAYACAAAACEAA8jyoN8AAAAKAQAADwAAAAAAAAAA&#10;AAAAAACOBAAAZHJzL2Rvd25yZXYueG1sUEsFBgAAAAAEAAQA8wAAAJoFA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6432" behindDoc="0" locked="0" layoutInCell="1" allowOverlap="1" wp14:anchorId="54394D94" wp14:editId="35620028">
                <wp:simplePos x="0" y="0"/>
                <wp:positionH relativeFrom="column">
                  <wp:posOffset>4022725</wp:posOffset>
                </wp:positionH>
                <wp:positionV relativeFrom="paragraph">
                  <wp:posOffset>509270</wp:posOffset>
                </wp:positionV>
                <wp:extent cx="219075" cy="0"/>
                <wp:effectExtent l="0" t="76200" r="28575" b="95250"/>
                <wp:wrapNone/>
                <wp:docPr id="1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040293" id="AutoShape 14" o:spid="_x0000_s1026" type="#_x0000_t32" style="position:absolute;margin-left:316.75pt;margin-top:40.1pt;width:17.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qn9NQIAAF4EAAAOAAAAZHJzL2Uyb0RvYy54bWysVM1u2zAMvg/YOwi6p7YzJ22MOkVhJ7t0&#10;W4F2D6BIcixMFgVJjRMMe/dRys/a7TIM80GmzL+P5Eff3u0HTXbSeQWmpsVVTok0HIQy25p+fV5P&#10;bijxgRnBNBhZ04P09G75/t3taCs5hR60kI5gEOOr0da0D8FWWeZ5Lwfmr8BKg8oO3MACXt02E46N&#10;GH3Q2TTP59kITlgHXHqPX9ujki5T/K6TPHzpOi8D0TVFbCGdLp2beGbLW1ZtHbO94icY7B9QDEwZ&#10;THoJ1bLAyItTf4QaFHfgoQtXHIYMuk5xmWrAaor8t2qeemZlqgWb4+2lTf7/heWfd4+OKIGzm1Ni&#10;2IAzun8JkFKToowNGq2v0K4xjy6WyPfmyT4A/+aJgaZnZiuT9fPBonMRPbI3LvHiLabZjJ9AoA3D&#10;BKlb+84NMST2gezTUA6Xoch9IBw/TotFfj2jhJ9VGavOftb58FHCQKJQUx8cU9s+NGAMTh5ckbKw&#10;3YMPERWrzg4xqYG10joRQBsy1nQxm86SgwetRFRGM++2m0Y7smORQulJJaLmtZmDFyNSsF4ysTrJ&#10;gSmNMgmpN8Ep7JaWNGYbpKBES9yaKB3haRMzYuUI+CQdWfR9kS9WN6ubclJO56tJmbft5H7dlJP5&#10;urietR/apmmLHxF8UVa9EkKaiP/M6KL8O8acduvIxQunL43K3kZPHUWw53cCnUYfp33kzQbE4dHF&#10;6iILkMTJ+LRwcUte35PVr9/C8icAAAD//wMAUEsDBBQABgAIAAAAIQDU8ywF3wAAAAkBAAAPAAAA&#10;ZHJzL2Rvd25yZXYueG1sTI/BTsMwDIbvSLxDZCRuLGUTUSlNJ2BC9AISG0Ics8a0EY1TNdnW8fQY&#10;cYCj7U+/v79cTr4XexyjC6ThcpaBQGqCddRqeN08XOQgYjJkTR8INRwxwrI6PSlNYcOBXnC/Tq3g&#10;EIqF0dClNBRSxqZDb+IsDEh8+wijN4nHsZV2NAcO972cZ5mS3jjiD50Z8L7D5nO98xrS6v3Yqbfm&#10;7to9bx6flPuq63ql9fnZdHsDIuGU/mD40Wd1qNhpG3Zko+g1qMXiilENeTYHwYBSOZfb/i5kVcr/&#10;DapvAAAA//8DAFBLAQItABQABgAIAAAAIQC2gziS/gAAAOEBAAATAAAAAAAAAAAAAAAAAAAAAABb&#10;Q29udGVudF9UeXBlc10ueG1sUEsBAi0AFAAGAAgAAAAhADj9If/WAAAAlAEAAAsAAAAAAAAAAAAA&#10;AAAALwEAAF9yZWxzLy5yZWxzUEsBAi0AFAAGAAgAAAAhAIaCqf01AgAAXgQAAA4AAAAAAAAAAAAA&#10;AAAALgIAAGRycy9lMm9Eb2MueG1sUEsBAi0AFAAGAAgAAAAhANTzLAXfAAAACQEAAA8AAAAAAAAA&#10;AAAAAAAAjwQAAGRycy9kb3ducmV2LnhtbFBLBQYAAAAABAAEAPMAAACb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5408" behindDoc="0" locked="0" layoutInCell="1" allowOverlap="1" wp14:anchorId="0BACCCC3" wp14:editId="7F37FA3A">
                <wp:simplePos x="0" y="0"/>
                <wp:positionH relativeFrom="column">
                  <wp:posOffset>3343275</wp:posOffset>
                </wp:positionH>
                <wp:positionV relativeFrom="paragraph">
                  <wp:posOffset>295910</wp:posOffset>
                </wp:positionV>
                <wp:extent cx="228600" cy="0"/>
                <wp:effectExtent l="0" t="76200" r="19050" b="95250"/>
                <wp:wrapNone/>
                <wp:docPr id="1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4B2460" id="AutoShape 13" o:spid="_x0000_s1026" type="#_x0000_t32" style="position:absolute;margin-left:263.25pt;margin-top:23.3pt;width:1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UQNAIAAF4EAAAOAAAAZHJzL2Uyb0RvYy54bWysVNuO2yAQfa/Uf0C8Z31ZJ02sOKuVnfRl&#10;20ba7QcQwDYqBgQkTlT13zuQS3fbl6qqH/DguZ2ZOePlw3GQ6MCtE1pVOLtLMeKKaiZUV+GvL5vJ&#10;HCPniWJEasUrfOIOP6zev1uOpuS57rVk3CIIolw5mgr33psySRzt+UDcnTZcgbLVdiAerrZLmCUj&#10;RB9kkqfpLBm1ZcZqyp2Dr81ZiVcxftty6r+0reMeyQoDNh9PG89dOJPVkpSdJaYX9AKD/AOKgQgF&#10;SW+hGuIJ2lvxR6hBUKudbv0d1UOi21ZQHmuAarL0t2qee2J4rAWa48ytTe7/haWfD1uLBIPZTTFS&#10;ZIAZPe69jqlRdh8aNBpXgl2ttjaUSI/q2Txp+s0hpeueqI5H65eTAecseCRvXMLFGUizGz9pBjYE&#10;EsRuHVs7hJDQB3SMQzndhsKPHlH4mOfzWQqjo1dVQsqrn7HOf+R6QEGosPOWiK73tVYKJq9tFrOQ&#10;w5PzARUprw4hqdIbIWUkgFRorPBimk+jg9NSsKAMZs52u1padCCBQvGJJYLmtZnVe8VisJ4Ttr7I&#10;nggJMvKxN94K6JbkOGQbOMNIctiaIJ3hSRUyQuUA+CKdWfR9kS7W8/W8mBT5bD0p0qaZPG7qYjLb&#10;ZB+mzX1T1032I4DPirIXjHEV8F8ZnRV/x5jLbp25eOP0rVHJ2+ixowD2+o6g4+jDtM+82Wl22tpQ&#10;XWABkDgaXxYubMnre7T69VtY/QQAAP//AwBQSwMEFAAGAAgAAAAhAOkNmP7eAAAACQEAAA8AAABk&#10;cnMvZG93bnJldi54bWxMj8FOwzAMhu9IvENkJG4spaIRlKYTMCF6YRLbNHHMGtNENE7VZFvH0xPE&#10;AY7+/en352o+uZ4dcAzWk4TrWQYMqfXaUidhs36+ugUWoiKtek8o4YQB5vX5WaVK7Y/0hodV7Fgq&#10;oVAqCSbGoeQ8tAadCjM/IKXdhx+dimkcO65HdUzlrud5lgnulKV0wagBnwy2n6u9kxAX7ycjtu3j&#10;nV2uX16F/WqaZiHl5cX0cA8s4hT/YPjRT+pQJ6ed35MOrJdQ5KJIqIQbIYAloBB5Cna/Aa8r/v+D&#10;+hsAAP//AwBQSwECLQAUAAYACAAAACEAtoM4kv4AAADhAQAAEwAAAAAAAAAAAAAAAAAAAAAAW0Nv&#10;bnRlbnRfVHlwZXNdLnhtbFBLAQItABQABgAIAAAAIQA4/SH/1gAAAJQBAAALAAAAAAAAAAAAAAAA&#10;AC8BAABfcmVscy8ucmVsc1BLAQItABQABgAIAAAAIQCXSXUQNAIAAF4EAAAOAAAAAAAAAAAAAAAA&#10;AC4CAABkcnMvZTJvRG9jLnhtbFBLAQItABQABgAIAAAAIQDpDZj+3gAAAAkBAAAPAAAAAAAAAAAA&#10;AAAAAI4EAABkcnMvZG93bnJldi54bWxQSwUGAAAAAAQABADzAAAAmQ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70528" behindDoc="0" locked="0" layoutInCell="1" allowOverlap="1" wp14:anchorId="2187756A" wp14:editId="64B01E2D">
                <wp:simplePos x="0" y="0"/>
                <wp:positionH relativeFrom="column">
                  <wp:posOffset>3096260</wp:posOffset>
                </wp:positionH>
                <wp:positionV relativeFrom="paragraph">
                  <wp:posOffset>503555</wp:posOffset>
                </wp:positionV>
                <wp:extent cx="276225" cy="0"/>
                <wp:effectExtent l="0" t="76200" r="28575" b="95250"/>
                <wp:wrapNone/>
                <wp:docPr id="2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8C2D2D" id="AutoShape 18" o:spid="_x0000_s1026" type="#_x0000_t32" style="position:absolute;margin-left:243.8pt;margin-top:39.65pt;width:21.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FNNMgIAAF4EAAAOAAAAZHJzL2Uyb0RvYy54bWysVMuO2yAU3VfqPyD2GT/qZBIrzmhkJ91M&#10;20gz/QAC2EbFgIDEiar+ey/k0c50U1X1Al/MfZx77sHLh+Mg0YFbJ7SqcHaXYsQV1UyorsJfXzaT&#10;OUbOE8WI1IpX+MQdfli9f7ccTclz3WvJuEWQRLlyNBXuvTdlkjja84G4O224gsNW24F42NouYZaM&#10;kH2QSZ6ms2TUlhmrKXcOvjbnQ7yK+duWU/+lbR33SFYYsPm42rjuwpqslqTsLDG9oBcY5B9QDEQo&#10;KHpL1RBP0N6KP1INglrtdOvvqB4S3baC8tgDdJOlb7p57onhsRcgx5kbTe7/paWfD1uLBKtwDvQo&#10;MsCMHvdex9IomweCRuNK8KvV1oYW6VE9mydNvzmkdN0T1fHo/XIyEJyFiORVSNg4A2V24yfNwIdA&#10;gcjWsbVDSAk8oGMcyuk2FH70iMLH/H6W51OM6PUoIeU1zljnP3I9oGBU2HlLRNf7WisFk9c2i1XI&#10;4cn5gIqU14BQVOmNkDIKQCo0VngxhTrhxGkpWDiMG9vtamnRgQQJxSe2+MbN6r1iMVnPCVtfbE+E&#10;BBv5yI23AtiSHIdqA2cYSQ63JlhneFKFitA5AL5YZxV9X6SL9Xw9LyZFPltPirRpJo+bupjMNtn9&#10;tPnQ1HWT/Qjgs6LsBWNcBfxXRWfF3ynmcrfOWrxp+kZU8jp7ZBTAXt8RdBx9mPZZNzvNTlsbugsq&#10;ABFH58uFC7fk9330+vVbWP0EAAD//wMAUEsDBBQABgAIAAAAIQBxYZOb4QAAAAkBAAAPAAAAZHJz&#10;L2Rvd25yZXYueG1sTI/BTsMwDIbvSHuHyJO4sbQMuq00nYAJ0QtIbAhxzBqvidY4VZNtHU9PEAc4&#10;2v70+/uL5WBbdsTeG0cC0kkCDKl2ylAj4H3zdDUH5oMkJVtHKOCMHpbl6KKQuXInesPjOjQshpDP&#10;pQAdQpdz7muNVvqJ65Dibed6K0Mc+4arXp5iuG35dZJk3EpD8YOWHT5qrPfrgxUQVp9nnX3UDwvz&#10;unl+ycxXVVUrIS7Hw/0dsIBD+IPhRz+qQxmdtu5AyrNWwM18lkVUwGwxBRaB22maAtv+LnhZ8P8N&#10;ym8AAAD//wMAUEsBAi0AFAAGAAgAAAAhALaDOJL+AAAA4QEAABMAAAAAAAAAAAAAAAAAAAAAAFtD&#10;b250ZW50X1R5cGVzXS54bWxQSwECLQAUAAYACAAAACEAOP0h/9YAAACUAQAACwAAAAAAAAAAAAAA&#10;AAAvAQAAX3JlbHMvLnJlbHNQSwECLQAUAAYACAAAACEAszxTTTICAABeBAAADgAAAAAAAAAAAAAA&#10;AAAuAgAAZHJzL2Uyb0RvYy54bWxQSwECLQAUAAYACAAAACEAcWGTm+EAAAAJAQAADwAAAAAAAAAA&#10;AAAAAACMBAAAZHJzL2Rvd25yZXYueG1sUEsFBgAAAAAEAAQA8wAAAJoFA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3360" behindDoc="0" locked="0" layoutInCell="1" allowOverlap="1" wp14:anchorId="538286CD" wp14:editId="517A5A3C">
                <wp:simplePos x="0" y="0"/>
                <wp:positionH relativeFrom="column">
                  <wp:posOffset>2224405</wp:posOffset>
                </wp:positionH>
                <wp:positionV relativeFrom="paragraph">
                  <wp:posOffset>480060</wp:posOffset>
                </wp:positionV>
                <wp:extent cx="295275" cy="635"/>
                <wp:effectExtent l="0" t="76200" r="28575" b="94615"/>
                <wp:wrapNone/>
                <wp:docPr id="1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BAAA31" id="AutoShape 11" o:spid="_x0000_s1026" type="#_x0000_t32" style="position:absolute;margin-left:175.15pt;margin-top:37.8pt;width:23.2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ElNAIAAGAEAAAOAAAAZHJzL2Uyb0RvYy54bWysVMGO2jAQvVfqP1i+s0kgsBARVqsEetm2&#10;SLv9AGM7xKpjW7YhoKr/3rEJtLSXqmoOzjiemfdm5jnLp1Mn0ZFbJ7QqcfaQYsQV1UyofYm/vG1G&#10;c4ycJ4oRqRUv8Zk7/LR6/27Zm4KPdasl4xZBEuWK3pS49d4USeJoyzviHrThCg4bbTviYWv3CbOk&#10;h+ydTMZpOkt6bZmxmnLn4Gt9OcSrmL9pOPWfm8Zxj2SJgZuPq43rLqzJakmKvSWmFXSgQf6BRUeE&#10;AtBbqpp4gg5W/JGqE9Rqpxv/QHWX6KYRlMcaoJos/a2a15YYHmuB5jhza5P7f2npp+PWIsFgdhOM&#10;FOlgRs8HryM0yrLQoN64AvwqtbWhRHpSr+ZF068OKV21RO159H47GwiOEcldSNg4AzC7/qNm4EMA&#10;IHbr1NgupIQ+oFMcyvk2FH7yiMLH8WI6fpxiROFoNpkGQgkprpHGOv+B6w4Fo8TOWyL2ra+0UjB7&#10;bbOIQ44vzl8CrwEBVumNkDJKQCrUlxigpjHAaSlYOAxuzu53lbToSIKI4jOwuHOz+qBYTNZywtaD&#10;7YmQYCMfu+OtgH5JjgNaxxlGksO9CdaFnlQBEWoHwoN10dG3RbpYz9fzfJSPZ+tRntb16HlT5aPZ&#10;Jnuc1pO6qurseyCf5UUrGOMq8L9qOsv/TjPD7bqo8abqW6OS++xxFED2+o6k4/DDvC/K2Wl23tpQ&#10;XdAByDg6D1cu3JNf99Hr549h9QMAAP//AwBQSwMEFAAGAAgAAAAhAIs8KH/gAAAACQEAAA8AAABk&#10;cnMvZG93bnJldi54bWxMj8FOwzAMhu9IvENkJG4shWrZVppOwIToBaRtCHHMGtNENE7VZFvH05Od&#10;4Gj70+/vL5ej69gBh2A9SbidZMCQGq8ttRLet883c2AhKtKq84QSThhgWV1elKrQ/khrPGxiy1II&#10;hUJJMDH2BeehMehUmPgeKd2+/OBUTOPQcj2oYwp3Hb/LMsGdspQ+GNXjk8Hme7N3EuLq82TER/O4&#10;sG/bl1dhf+q6Xkl5fTU+3AOLOMY/GM76SR2q5LTze9KBdRLyaZYnVMJsKoAlIF+I1GV3XsyAVyX/&#10;36D6BQAA//8DAFBLAQItABQABgAIAAAAIQC2gziS/gAAAOEBAAATAAAAAAAAAAAAAAAAAAAAAABb&#10;Q29udGVudF9UeXBlc10ueG1sUEsBAi0AFAAGAAgAAAAhADj9If/WAAAAlAEAAAsAAAAAAAAAAAAA&#10;AAAALwEAAF9yZWxzLy5yZWxzUEsBAi0AFAAGAAgAAAAhAJ8AwSU0AgAAYAQAAA4AAAAAAAAAAAAA&#10;AAAALgIAAGRycy9lMm9Eb2MueG1sUEsBAi0AFAAGAAgAAAAhAIs8KH/gAAAACQEAAA8AAAAAAAAA&#10;AAAAAAAAjgQAAGRycy9kb3ducmV2LnhtbFBLBQYAAAAABAAEAPMAAACbBQ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8480" behindDoc="0" locked="0" layoutInCell="1" allowOverlap="1" wp14:anchorId="5DE4A1FC" wp14:editId="272739DC">
                <wp:simplePos x="0" y="0"/>
                <wp:positionH relativeFrom="column">
                  <wp:posOffset>1112520</wp:posOffset>
                </wp:positionH>
                <wp:positionV relativeFrom="paragraph">
                  <wp:posOffset>471170</wp:posOffset>
                </wp:positionV>
                <wp:extent cx="295275" cy="9525"/>
                <wp:effectExtent l="0" t="57150" r="28575" b="857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0E8D65" id="AutoShape 16" o:spid="_x0000_s1026" type="#_x0000_t32" style="position:absolute;margin-left:87.6pt;margin-top:37.1pt;width:23.25pt;height:.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U1MgIAAGEEAAAOAAAAZHJzL2Uyb0RvYy54bWysVMGO2jAQvVfqP1i+QxIKLESE1SqBXrZd&#10;pN1+gLGdxKpjW7YhoKr/3rEJtLSXqmoOzjieefNm5jmrx1Mn0ZFbJ7QqcDZOMeKKaiZUU+Avb9vR&#10;AiPniWJEasULfOYOP67fv1v1JucT3WrJuEUAolzemwK33ps8SRxteUfcWBuu4LDWtiMetrZJmCU9&#10;oHcymaTpPOm1ZcZqyp2Dr9XlEK8jfl1z6l/q2nGPZIGBm4+rjes+rMl6RfLGEtMKOtAg/8CiI0JB&#10;0htURTxBByv+gOoEtdrp2o+p7hJd14LyWANUk6W/VfPaEsNjLdAcZ25tcv8Pln4+7iwSDGYHk1Kk&#10;gxk9HbyOqVE2Dw3qjcvBr1Q7G0qkJ/VqnjX96pDSZUtUw6P329lAcBYikruQsHEG0uz7T5qBD4EE&#10;sVun2nYBEvqATnEo59tQ+MkjCh8ny9nkYYYRhSMwZxGf5NdQY53/yHWHglFg5y0RTetLrRQMX9ss&#10;JiLHZ+cDMZJfA0JepbdCyqgBqVA/JAgnTkvBwmHc2GZfSouOJKgoPgOLOzerD4pFsJYTthlsT4QE&#10;G/nYHm8FNExyHLJ1nGEkOVycYF3oSRUyQvFAeLAuQvq2TJebxWYxHU0n881omlbV6GlbTkfzbfYw&#10;qz5UZVll30O12TRvBWNcBf5XUWfTvxPNcL0ucrzJ+tao5B49dhTIXt+RdJx+GPhFOnvNzjsbqgtC&#10;AB1H5+HOhYvy6z56/fwzrH8AAAD//wMAUEsDBBQABgAIAAAAIQCrx3aj4AAAAAkBAAAPAAAAZHJz&#10;L2Rvd25yZXYueG1sTI9BT8MwDIXvSPyHyEjcWLqKtVCaTsCE6GVIbAhxzBrTRjRO1WRbx6/HnOBk&#10;Pfvp+XvlcnK9OOAYrCcF81kCAqnxxlKr4G37dHUDIkRNRveeUMEJAyyr87NSF8Yf6RUPm9gKDqFQ&#10;aAVdjEMhZWg6dDrM/IDEt08/Oh1Zjq00oz5yuOtlmiSZdNoSf+j0gI8dNl+bvVMQVx+nLntvHm7t&#10;y/Z5ndnvuq5XSl1eTPd3ICJO8c8Mv/iMDhUz7fyeTBA963yRslVBfs2TDWk6z0HseLHIQVal/N+g&#10;+gEAAP//AwBQSwECLQAUAAYACAAAACEAtoM4kv4AAADhAQAAEwAAAAAAAAAAAAAAAAAAAAAAW0Nv&#10;bnRlbnRfVHlwZXNdLnhtbFBLAQItABQABgAIAAAAIQA4/SH/1gAAAJQBAAALAAAAAAAAAAAAAAAA&#10;AC8BAABfcmVscy8ucmVsc1BLAQItABQABgAIAAAAIQDqXmU1MgIAAGEEAAAOAAAAAAAAAAAAAAAA&#10;AC4CAABkcnMvZTJvRG9jLnhtbFBLAQItABQABgAIAAAAIQCrx3aj4AAAAAkBAAAPAAAAAAAAAAAA&#10;AAAAAIwEAABkcnMvZG93bnJldi54bWxQSwUGAAAAAAQABADzAAAAmQ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2336" behindDoc="0" locked="0" layoutInCell="1" allowOverlap="1" wp14:anchorId="26E36352" wp14:editId="7C6615AE">
                <wp:simplePos x="0" y="0"/>
                <wp:positionH relativeFrom="column">
                  <wp:posOffset>1159510</wp:posOffset>
                </wp:positionH>
                <wp:positionV relativeFrom="paragraph">
                  <wp:posOffset>294005</wp:posOffset>
                </wp:positionV>
                <wp:extent cx="247650" cy="635"/>
                <wp:effectExtent l="0" t="76200" r="19050" b="94615"/>
                <wp:wrapNone/>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4AD413" id="AutoShape 10" o:spid="_x0000_s1026" type="#_x0000_t32" style="position:absolute;margin-left:91.3pt;margin-top:23.15pt;width:19.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yfNgIAAGAEAAAOAAAAZHJzL2Uyb0RvYy54bWysVFGP2jAMfp+0/xDlHUq5wkFFOZ1a2Mtt&#10;Q7rbDwhJ2kZLkygJFDTtv88JhY3tZZrWh9SuHfvzZ7urp1Mn0ZFbJ7QqcDqeYMQV1UyopsBf3raj&#10;BUbOE8WI1IoX+Mwdflq/f7fqTc6nutWScYsgiHJ5bwrcem/yJHG05R1xY224AmOtbUc8qLZJmCU9&#10;RO9kMp1M5kmvLTNWU+4cfK0uRryO8euaU/+5rh33SBYYsPl42njuw5msVyRvLDGtoAMM8g8oOiIU&#10;JL2Fqogn6GDFH6E6Qa12uvZjqrtE17WgPNYA1aST36p5bYnhsRYgx5kbTe7/haWfjjuLBCvwdIaR&#10;Ih306PngdUyN0khQb1wOfqXa2VAiPalX86LpV4eULluiGh69384GLqeB0uTuSlCcgTT7/qNm4EMg&#10;QWTrVNsuhAQe0Ck25XxrCj95ROHjNHucz6B1FEzzh1kMT/LrTWOd/8B1h4JQYOctEU3rS60U9F7b&#10;NOYhxxfnAy6SXy+EtEpvhZRxBKRCfYGXM2AhWJyWggVjVGyzL6VFRxKGKD4Dijs3qw+KxWAtJ2wz&#10;yJ4ICTLykR1vBfAlOQ7ZOs4wkhz2JkgXeFKFjFA7AB6kyxx9W06Wm8VmkY2y6XwzyiZVNXreltlo&#10;vk0fZ9VDVZZV+j2AT7O8FYxxFfBfZzrN/m5mhu26TONtqm9EJffRI6MA9vqOoGPzQ7/DErp8r9l5&#10;Z0N1QYMxjs7DyoU9+VWPXj9/DOsfAAAA//8DAFBLAwQUAAYACAAAACEAq0kRIN8AAAAJAQAADwAA&#10;AGRycy9kb3ducmV2LnhtbEyPwU7DMBBE70j8g7VI3KjTUFklxKmACpELlWhR1aMbL7FFbEex26Z8&#10;PdsTHGf2aXamXIyuY0ccog1ewnSSAUPfBG19K+Fz83o3BxaT8lp1waOEM0ZYVNdXpSp0OPkPPK5T&#10;yyjEx0JJMCn1BeexMehUnIQePd2+wuBUIjm0XA/qROGu43mWCe6U9fTBqB5fDDbf64OTkJa7sxHb&#10;5vnBrjZv78L+1HW9lPL2Znx6BJZwTH8wXOpTdaio0z4cvI6sIz3PBaESZuIeGAF5PiVjfzFmwKuS&#10;/19Q/QIAAP//AwBQSwECLQAUAAYACAAAACEAtoM4kv4AAADhAQAAEwAAAAAAAAAAAAAAAAAAAAAA&#10;W0NvbnRlbnRfVHlwZXNdLnhtbFBLAQItABQABgAIAAAAIQA4/SH/1gAAAJQBAAALAAAAAAAAAAAA&#10;AAAAAC8BAABfcmVscy8ucmVsc1BLAQItABQABgAIAAAAIQCQmnyfNgIAAGAEAAAOAAAAAAAAAAAA&#10;AAAAAC4CAABkcnMvZTJvRG9jLnhtbFBLAQItABQABgAIAAAAIQCrSREg3wAAAAkBAAAPAAAAAAAA&#10;AAAAAAAAAJAEAABkcnMvZG93bnJldi54bWxQSwUGAAAAAAQABADzAAAAnAUAAAAA&#10;">
                <v:stroke endarrow="block"/>
              </v:shape>
            </w:pict>
          </mc:Fallback>
        </mc:AlternateContent>
      </w:r>
      <w:r w:rsidRPr="00924187">
        <w:rPr>
          <w:rFonts w:asciiTheme="majorHAnsi" w:hAnsiTheme="majorHAnsi"/>
          <w:b/>
          <w:noProof/>
          <w:sz w:val="26"/>
          <w:szCs w:val="26"/>
          <w:lang w:val="en-US" w:eastAsia="en-US"/>
        </w:rPr>
        <mc:AlternateContent>
          <mc:Choice Requires="wps">
            <w:drawing>
              <wp:anchor distT="0" distB="0" distL="114300" distR="114300" simplePos="0" relativeHeight="251661312" behindDoc="0" locked="0" layoutInCell="1" allowOverlap="1" wp14:anchorId="735AACB1" wp14:editId="78A0057F">
                <wp:simplePos x="0" y="0"/>
                <wp:positionH relativeFrom="column">
                  <wp:posOffset>6404610</wp:posOffset>
                </wp:positionH>
                <wp:positionV relativeFrom="paragraph">
                  <wp:posOffset>124460</wp:posOffset>
                </wp:positionV>
                <wp:extent cx="219075" cy="635"/>
                <wp:effectExtent l="0" t="76200" r="28575" b="94615"/>
                <wp:wrapNone/>
                <wp:docPr id="2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D1A2BD" id="AutoShape 9" o:spid="_x0000_s1026" type="#_x0000_t32" style="position:absolute;margin-left:504.3pt;margin-top:9.8pt;width:17.2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1zNgIAAF8EAAAOAAAAZHJzL2Uyb0RvYy54bWysVE2P2yAQvVfqf0DcE9tZJ5tYcVYrO+ll&#10;20ba7Q8ggG1UDAhInKjqf+9APtq0l6qqD3gwM2/ezDy8fDr2Eh24dUKrEmfjFCOuqGZCtSX+8rYZ&#10;zTFynihGpFa8xCfu8NPq/bvlYAo+0Z2WjFsEIMoVgylx570pksTRjvfEjbXhCg4bbXviYWvbhFky&#10;AHovk0mazpJBW2asptw5+FqfD/Eq4jcNp/5z0zjukSwxcPNxtXHdhTVZLUnRWmI6QS80yD+w6IlQ&#10;kPQGVRNP0N6KP6B6Qa12uvFjqvtEN42gPNYA1WTpb9W8dsTwWAs0x5lbm9z/g6WfDluLBCvxJMdI&#10;kR5m9Lz3OqZGi9CfwbgC3Cq1taFCelSv5kXTrw4pXXVEtTw6v50MxGYhIrkLCRtnIMtu+KgZ+BDA&#10;j806NrYPkNAGdIwzOd1mwo8eUfg4yRbp4xQjCkezh2mEJ8U10ljnP3Ddo2CU2HlLRNv5SisFo9c2&#10;i3nI4cX5wIsU14CQVumNkDIqQCo0lHgxnUxjgNNSsHAY3Jxtd5W06ECChuJzYXHnZvVesQjWccLW&#10;F9sTIcFGPnbHWwH9khyHbD1nGEkO1yZYZ3pShYxQOxC+WGcZfVuki/V8Pc9H+WS2HuVpXY+eN1U+&#10;mm2yx2n9UFdVnX0P5LO86ARjXAX+V0ln+d9J5nK5zmK8ifrWqOQePXYUyF7fkXQcfpj3WTk7zU5b&#10;G6oLOgAVR+fLjQvX5Nd99Pr5X1j9AAAA//8DAFBLAwQUAAYACAAAACEAKSe+fOAAAAALAQAADwAA&#10;AGRycy9kb3ducmV2LnhtbEyPQU/DMAyF70j8h8hI3FgyQGUrTSdgQvQyJLZp4pg1oYlonKrJto5f&#10;j3uCk/3sp+fPxWLwLTuaPrqAEqYTAcxgHbTDRsJ283ozAxaTQq3agEbC2URYlJcXhcp1OOGHOa5T&#10;wygEY64k2JS6nPNYW+NVnITOIO2+Qu9VItk3XPfqROG+5bdCZNwrh3TBqs68WFN/rw9eQlp+nm22&#10;q5/n7n3ztsrcT1VVSymvr4anR2DJDOnPDCM+oUNJTPtwQB1ZS1qIWUZe6uZUR4e4v5sC24+TB+Bl&#10;wf//UP4CAAD//wMAUEsBAi0AFAAGAAgAAAAhALaDOJL+AAAA4QEAABMAAAAAAAAAAAAAAAAAAAAA&#10;AFtDb250ZW50X1R5cGVzXS54bWxQSwECLQAUAAYACAAAACEAOP0h/9YAAACUAQAACwAAAAAAAAAA&#10;AAAAAAAvAQAAX3JlbHMvLnJlbHNQSwECLQAUAAYACAAAACEAz5/9czYCAABfBAAADgAAAAAAAAAA&#10;AAAAAAAuAgAAZHJzL2Uyb0RvYy54bWxQSwECLQAUAAYACAAAACEAKSe+fOAAAAALAQAADwAAAAAA&#10;AAAAAAAAAACQBAAAZHJzL2Rvd25yZXYueG1sUEsFBgAAAAAEAAQA8wAAAJ0FAAAAAA==&#10;">
                <v:stroke endarrow="block"/>
              </v:shape>
            </w:pict>
          </mc:Fallback>
        </mc:AlternateContent>
      </w:r>
      <w:r w:rsidR="00B877E1" w:rsidRPr="00924187">
        <w:rPr>
          <w:rFonts w:asciiTheme="majorHAnsi" w:hAnsiTheme="majorHAnsi"/>
          <w:b/>
          <w:sz w:val="26"/>
          <w:szCs w:val="26"/>
        </w:rPr>
        <w:t>58.</w:t>
      </w:r>
      <w:r w:rsidR="00B877E1" w:rsidRPr="00924187">
        <w:rPr>
          <w:rFonts w:asciiTheme="majorHAnsi" w:hAnsiTheme="majorHAnsi"/>
          <w:b/>
          <w:sz w:val="26"/>
          <w:szCs w:val="26"/>
        </w:rPr>
        <w:tab/>
        <w:t xml:space="preserve">Which of the following is the correct step in extension teaching? (a) attention         interest </w:t>
      </w:r>
      <w:r w:rsidR="00B877E1" w:rsidRPr="00924187">
        <w:rPr>
          <w:rFonts w:asciiTheme="majorHAnsi" w:hAnsiTheme="majorHAnsi"/>
          <w:b/>
          <w:noProof/>
          <w:sz w:val="26"/>
          <w:szCs w:val="26"/>
          <w:lang w:val="en-US" w:eastAsia="en-US"/>
        </w:rPr>
        <mc:AlternateContent>
          <mc:Choice Requires="wps">
            <w:drawing>
              <wp:anchor distT="0" distB="0" distL="114300" distR="114300" simplePos="0" relativeHeight="251669504" behindDoc="0" locked="0" layoutInCell="1" allowOverlap="1" wp14:anchorId="2DFFDB70" wp14:editId="4B922CBB">
                <wp:simplePos x="0" y="0"/>
                <wp:positionH relativeFrom="column">
                  <wp:posOffset>2057400</wp:posOffset>
                </wp:positionH>
                <wp:positionV relativeFrom="paragraph">
                  <wp:posOffset>301625</wp:posOffset>
                </wp:positionV>
                <wp:extent cx="285750" cy="9525"/>
                <wp:effectExtent l="9525" t="50165" r="19050" b="54610"/>
                <wp:wrapNone/>
                <wp:docPr id="1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46DE8F" id="AutoShape 17" o:spid="_x0000_s1026" type="#_x0000_t32" style="position:absolute;margin-left:162pt;margin-top:23.75pt;width:22.5pt;height:.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EUNAIAAGEEAAAOAAAAZHJzL2Uyb0RvYy54bWysVMGO2jAQvVfqP1i+QxIKLESE1SqBXrZd&#10;pN1+gLGdxKpjW7YhoKr/3rEJtLSXqmoOzjieefNm5jmrx1Mn0ZFbJ7QqcDZOMeKKaiZUU+Avb9vR&#10;AiPniWJEasULfOYOP67fv1v1JucT3WrJuEUAolzemwK33ps8SRxteUfcWBuu4LDWtiMetrZJmCU9&#10;oHcymaTpPOm1ZcZqyp2Dr9XlEK8jfl1z6l/q2nGPZIGBm4+rjes+rMl6RfLGEtMKOtAg/8CiI0JB&#10;0htURTxBByv+gOoEtdrp2o+p7hJd14LyWANUk6W/VfPaEsNjLdAcZ25tcv8Pln4+7iwSDGa3xEiR&#10;Dmb0dPA6pkbZQ2hQb1wOfqXa2VAiPalX86zpV4eULluiGh69384GgrMQkdyFhI0zkGbff9IMfAgk&#10;iN061bYLkNAHdIpDOd+Gwk8eUfg4WcweZjA6CkfL2WQW8Ul+DTXW+Y9cdygYBXbeEtG0vtRKwfC1&#10;zWIicnx2PhAj+TUg5FV6K6SMGpAK9UOCcOK0FCwcxo1t9qW06EiCiuIzsLhzs/qgWARrOWGbwfZE&#10;SLCRj+3xVkDDJMchW8cZRpLDxQnWhZ5UISMUD4QH6yKkb8t0uVlsFtPRdDLfjKZpVY2etuV0NN9m&#10;D7PqQ1WWVfY9VJtN81YwxlXgfxV1Nv070QzX6yLHm6xvjUru0WNHgez1HUnH6YeBX6Sz1+y8s6G6&#10;IATQcXQe7ly4KL/uo9fPP8P6BwAAAP//AwBQSwMEFAAGAAgAAAAhAO19h8DgAAAACQEAAA8AAABk&#10;cnMvZG93bnJldi54bWxMj0FPwzAMhe9I/IfISNxYyjYKK00nYEL0AhIbQhyzxjQRjVM12dbx6zEn&#10;OFl+fnr+XrkcfSf2OEQXSMHlJAOB1ATjqFXwtnm8uAERkyaju0Co4IgRltXpSakLEw70ivt1agWH&#10;UCy0AptSX0gZG4tex0nokfj2GQavE69DK82gDxzuOznNslx67Yg/WN3jg8Xma73zCtLq42jz9+Z+&#10;4V42T8+5+67reqXU+dl4dwsi4Zj+zPCLz+hQMdM27MhE0SmYTefcJSmYX1+BYMMsX7CwZYGnrEr5&#10;v0H1AwAA//8DAFBLAQItABQABgAIAAAAIQC2gziS/gAAAOEBAAATAAAAAAAAAAAAAAAAAAAAAABb&#10;Q29udGVudF9UeXBlc10ueG1sUEsBAi0AFAAGAAgAAAAhADj9If/WAAAAlAEAAAsAAAAAAAAAAAAA&#10;AAAALwEAAF9yZWxzLy5yZWxzUEsBAi0AFAAGAAgAAAAhAODpcRQ0AgAAYQQAAA4AAAAAAAAAAAAA&#10;AAAALgIAAGRycy9lMm9Eb2MueG1sUEsBAi0AFAAGAAgAAAAhAO19h8DgAAAACQEAAA8AAAAAAAAA&#10;AAAAAAAAjgQAAGRycy9kb3ducmV2LnhtbFBLBQYAAAAABAAEAPMAAACbBQAAAAA=&#10;">
                <v:stroke endarrow="block"/>
              </v:shape>
            </w:pict>
          </mc:Fallback>
        </mc:AlternateContent>
      </w:r>
      <w:r>
        <w:rPr>
          <w:rFonts w:asciiTheme="majorHAnsi" w:hAnsiTheme="majorHAnsi"/>
          <w:b/>
          <w:sz w:val="26"/>
          <w:szCs w:val="26"/>
        </w:rPr>
        <w:tab/>
        <w:t xml:space="preserve">     </w:t>
      </w:r>
      <w:r w:rsidR="00B877E1" w:rsidRPr="00924187">
        <w:rPr>
          <w:rFonts w:asciiTheme="majorHAnsi" w:hAnsiTheme="majorHAnsi"/>
          <w:b/>
          <w:sz w:val="26"/>
          <w:szCs w:val="26"/>
        </w:rPr>
        <w:t xml:space="preserve"> Desire           conviction        action        satisfaction (b) attention         interest         conviction           desire           action          satisfaction (c) interest          attention          desire </w:t>
      </w:r>
      <w:r w:rsidR="00B877E1" w:rsidRPr="00924187">
        <w:rPr>
          <w:rFonts w:asciiTheme="majorHAnsi" w:hAnsiTheme="majorHAnsi"/>
          <w:b/>
          <w:sz w:val="26"/>
          <w:szCs w:val="26"/>
        </w:rPr>
        <w:tab/>
        <w:t xml:space="preserve">Conviction          action        satisfaction (d) desire         interest        attention        conviction </w:t>
      </w:r>
      <w:r>
        <w:rPr>
          <w:rFonts w:asciiTheme="majorHAnsi" w:hAnsiTheme="majorHAnsi"/>
          <w:b/>
          <w:sz w:val="26"/>
          <w:szCs w:val="26"/>
        </w:rPr>
        <w:t xml:space="preserve">  </w:t>
      </w:r>
      <w:r w:rsidR="00B877E1" w:rsidRPr="00924187">
        <w:rPr>
          <w:rFonts w:asciiTheme="majorHAnsi" w:hAnsiTheme="majorHAnsi"/>
          <w:b/>
          <w:sz w:val="26"/>
          <w:szCs w:val="26"/>
        </w:rPr>
        <w:tab/>
        <w:t xml:space="preserve">Action            satisfaction ( e) conviction        desire          interest          attention         action </w:t>
      </w:r>
      <w:r w:rsidR="00B877E1" w:rsidRPr="00924187">
        <w:rPr>
          <w:rFonts w:asciiTheme="majorHAnsi" w:hAnsiTheme="majorHAnsi"/>
          <w:b/>
          <w:sz w:val="26"/>
          <w:szCs w:val="26"/>
        </w:rPr>
        <w:tab/>
        <w:t xml:space="preserve">Satisfation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59.</w:t>
      </w:r>
      <w:r w:rsidRPr="00924187">
        <w:rPr>
          <w:rFonts w:asciiTheme="majorHAnsi" w:hAnsiTheme="majorHAnsi"/>
          <w:b/>
          <w:sz w:val="26"/>
          <w:szCs w:val="26"/>
        </w:rPr>
        <w:tab/>
        <w:t>Agricultural extension programme would succeed in disseminating new ideas to farmers except if only the programme (a) involve the support of highly trained extension specialists (b) involves the people for which the programme is planned (c) is based on planned agricultural programmes (d) is based on research tested on local condition (e) is not kept flexible to contemporary technology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60.</w:t>
      </w:r>
      <w:r w:rsidRPr="00924187">
        <w:rPr>
          <w:rFonts w:asciiTheme="majorHAnsi" w:hAnsiTheme="majorHAnsi"/>
          <w:b/>
          <w:sz w:val="26"/>
          <w:szCs w:val="26"/>
        </w:rPr>
        <w:tab/>
        <w:t xml:space="preserve">The fundamental objective of agricultural extension is to improve the efficiency of farmers by (a) enforcing modern techniques of farming on them (b) giving them formal education in farming (c) giving them loan every year (d) persuading them to apply improved methods in farming (e) training them to become extension agents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ab/>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ab/>
        <w:t>SECTION B</w:t>
      </w:r>
      <w:r w:rsidR="00924187">
        <w:rPr>
          <w:rFonts w:asciiTheme="majorHAnsi" w:hAnsiTheme="majorHAnsi"/>
          <w:b/>
          <w:sz w:val="26"/>
          <w:szCs w:val="26"/>
        </w:rPr>
        <w:t xml:space="preserve">:  </w:t>
      </w:r>
      <w:r w:rsidRPr="00924187">
        <w:rPr>
          <w:rFonts w:asciiTheme="majorHAnsi" w:hAnsiTheme="majorHAnsi"/>
          <w:b/>
          <w:sz w:val="26"/>
          <w:szCs w:val="26"/>
        </w:rPr>
        <w:tab/>
        <w:t>THEORY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INSTRUCTIONS: ANSWER ONLY THREE QUESTIONS IN THIS SECTION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1a.</w:t>
      </w:r>
      <w:r w:rsidRPr="00924187">
        <w:rPr>
          <w:rFonts w:asciiTheme="majorHAnsi" w:hAnsiTheme="majorHAnsi"/>
          <w:b/>
          <w:sz w:val="26"/>
          <w:szCs w:val="26"/>
        </w:rPr>
        <w:tab/>
        <w:t xml:space="preserve">List six advantages of cooperative societies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Enumerate four other sources of agricultural financing apart from banks  and cooperative societies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List four factors of agricultural production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2a.</w:t>
      </w:r>
      <w:r w:rsidRPr="00924187">
        <w:rPr>
          <w:rFonts w:asciiTheme="majorHAnsi" w:hAnsiTheme="majorHAnsi"/>
          <w:b/>
          <w:sz w:val="26"/>
          <w:szCs w:val="26"/>
        </w:rPr>
        <w:tab/>
        <w:t>What is “farm subsidy”?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Enumerat</w:t>
      </w:r>
      <w:r w:rsidR="00972617">
        <w:rPr>
          <w:rFonts w:asciiTheme="majorHAnsi" w:hAnsiTheme="majorHAnsi"/>
          <w:b/>
          <w:sz w:val="26"/>
          <w:szCs w:val="26"/>
        </w:rPr>
        <w:t>e</w:t>
      </w:r>
      <w:r w:rsidRPr="00924187">
        <w:rPr>
          <w:rFonts w:asciiTheme="majorHAnsi" w:hAnsiTheme="majorHAnsi"/>
          <w:b/>
          <w:sz w:val="26"/>
          <w:szCs w:val="26"/>
        </w:rPr>
        <w:t xml:space="preserve"> six objectives of  agricultural extension service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 xml:space="preserve">List five agencies involved in agricultural extension programmes in Nigeria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d.</w:t>
      </w:r>
      <w:r w:rsidRPr="00924187">
        <w:rPr>
          <w:rFonts w:asciiTheme="majorHAnsi" w:hAnsiTheme="majorHAnsi"/>
          <w:b/>
          <w:sz w:val="26"/>
          <w:szCs w:val="26"/>
        </w:rPr>
        <w:tab/>
        <w:t xml:space="preserve">Name five factors affecting the adoption of new farming ideas and techniques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3a.</w:t>
      </w:r>
      <w:r w:rsidRPr="00924187">
        <w:rPr>
          <w:rFonts w:asciiTheme="majorHAnsi" w:hAnsiTheme="majorHAnsi"/>
          <w:b/>
          <w:sz w:val="26"/>
          <w:szCs w:val="26"/>
        </w:rPr>
        <w:tab/>
        <w:t xml:space="preserve">Define the term land tenure system and give four examples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r>
      <w:r w:rsidR="00972617" w:rsidRPr="00924187">
        <w:rPr>
          <w:rFonts w:asciiTheme="majorHAnsi" w:hAnsiTheme="majorHAnsi"/>
          <w:b/>
          <w:sz w:val="26"/>
          <w:szCs w:val="26"/>
        </w:rPr>
        <w:t>Discuss</w:t>
      </w:r>
      <w:r w:rsidRPr="00924187">
        <w:rPr>
          <w:rFonts w:asciiTheme="majorHAnsi" w:hAnsiTheme="majorHAnsi"/>
          <w:b/>
          <w:sz w:val="26"/>
          <w:szCs w:val="26"/>
        </w:rPr>
        <w:t xml:space="preserve">  briefly land use decree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ii</w:t>
      </w:r>
      <w:r w:rsidRPr="00924187">
        <w:rPr>
          <w:rFonts w:asciiTheme="majorHAnsi" w:hAnsiTheme="majorHAnsi"/>
          <w:b/>
          <w:sz w:val="26"/>
          <w:szCs w:val="26"/>
        </w:rPr>
        <w:tab/>
        <w:t xml:space="preserve">State two (2) advantages and two (2) disadvantages of the decree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w:t>
      </w:r>
      <w:r w:rsidRPr="00924187">
        <w:rPr>
          <w:rFonts w:asciiTheme="majorHAnsi" w:hAnsiTheme="majorHAnsi"/>
          <w:b/>
          <w:sz w:val="26"/>
          <w:szCs w:val="26"/>
        </w:rPr>
        <w:tab/>
        <w:t>Explain briefly four (4) of the following terms in animal production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a</w:t>
      </w:r>
      <w:r w:rsidRPr="00924187">
        <w:rPr>
          <w:rFonts w:asciiTheme="majorHAnsi" w:hAnsiTheme="majorHAnsi"/>
          <w:b/>
          <w:sz w:val="26"/>
          <w:szCs w:val="26"/>
        </w:rPr>
        <w:tab/>
        <w:t xml:space="preserve">oestrous cycle </w:t>
      </w:r>
      <w:r w:rsidRPr="00924187">
        <w:rPr>
          <w:rFonts w:asciiTheme="majorHAnsi" w:hAnsiTheme="majorHAnsi"/>
          <w:b/>
          <w:sz w:val="26"/>
          <w:szCs w:val="26"/>
        </w:rPr>
        <w:tab/>
      </w:r>
      <w:r w:rsidRPr="00924187">
        <w:rPr>
          <w:rFonts w:asciiTheme="majorHAnsi" w:hAnsiTheme="majorHAnsi"/>
          <w:b/>
          <w:sz w:val="26"/>
          <w:szCs w:val="26"/>
        </w:rPr>
        <w:tab/>
        <w:t>b</w:t>
      </w:r>
      <w:r w:rsidRPr="00924187">
        <w:rPr>
          <w:rFonts w:asciiTheme="majorHAnsi" w:hAnsiTheme="majorHAnsi"/>
          <w:b/>
          <w:sz w:val="26"/>
          <w:szCs w:val="26"/>
        </w:rPr>
        <w:tab/>
        <w:t>heat period</w:t>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t>c</w:t>
      </w:r>
      <w:r w:rsidRPr="00924187">
        <w:rPr>
          <w:rFonts w:asciiTheme="majorHAnsi" w:hAnsiTheme="majorHAnsi"/>
          <w:b/>
          <w:sz w:val="26"/>
          <w:szCs w:val="26"/>
        </w:rPr>
        <w:tab/>
        <w:t>gestation period</w:t>
      </w:r>
    </w:p>
    <w:p w:rsidR="00B877E1"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d</w:t>
      </w:r>
      <w:r w:rsidRPr="00924187">
        <w:rPr>
          <w:rFonts w:asciiTheme="majorHAnsi" w:hAnsiTheme="majorHAnsi"/>
          <w:b/>
          <w:sz w:val="26"/>
          <w:szCs w:val="26"/>
        </w:rPr>
        <w:tab/>
        <w:t xml:space="preserve">parturition </w:t>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t>e</w:t>
      </w:r>
      <w:r w:rsidRPr="00924187">
        <w:rPr>
          <w:rFonts w:asciiTheme="majorHAnsi" w:hAnsiTheme="majorHAnsi"/>
          <w:b/>
          <w:sz w:val="26"/>
          <w:szCs w:val="26"/>
        </w:rPr>
        <w:tab/>
        <w:t xml:space="preserve">colostrums </w:t>
      </w: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Pr="00924187" w:rsidRDefault="00924187"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5.</w:t>
      </w:r>
      <w:r w:rsidRPr="00924187">
        <w:rPr>
          <w:rFonts w:asciiTheme="majorHAnsi" w:hAnsiTheme="majorHAnsi"/>
          <w:b/>
          <w:sz w:val="26"/>
          <w:szCs w:val="26"/>
        </w:rPr>
        <w:tab/>
        <w:t>Copy and complete this table: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ab/>
      </w:r>
    </w:p>
    <w:tbl>
      <w:tblPr>
        <w:tblStyle w:val="TableGrid"/>
        <w:tblW w:w="0" w:type="auto"/>
        <w:tblInd w:w="720" w:type="dxa"/>
        <w:tblLook w:val="04A0" w:firstRow="1" w:lastRow="0" w:firstColumn="1" w:lastColumn="0" w:noHBand="0" w:noVBand="1"/>
      </w:tblPr>
      <w:tblGrid>
        <w:gridCol w:w="658"/>
        <w:gridCol w:w="2250"/>
        <w:gridCol w:w="1800"/>
        <w:gridCol w:w="1530"/>
        <w:gridCol w:w="1710"/>
        <w:gridCol w:w="1710"/>
      </w:tblGrid>
      <w:tr w:rsidR="00B877E1" w:rsidRPr="00924187" w:rsidTr="00290601">
        <w:tc>
          <w:tcPr>
            <w:tcW w:w="648"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S/N</w:t>
            </w:r>
          </w:p>
        </w:tc>
        <w:tc>
          <w:tcPr>
            <w:tcW w:w="225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Name of disease</w:t>
            </w:r>
          </w:p>
        </w:tc>
        <w:tc>
          <w:tcPr>
            <w:tcW w:w="180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Crop affected</w:t>
            </w:r>
          </w:p>
        </w:tc>
        <w:tc>
          <w:tcPr>
            <w:tcW w:w="153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Pathogen</w:t>
            </w:r>
          </w:p>
        </w:tc>
        <w:tc>
          <w:tcPr>
            <w:tcW w:w="171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Symptoms</w:t>
            </w:r>
          </w:p>
        </w:tc>
        <w:tc>
          <w:tcPr>
            <w:tcW w:w="171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Prevention / control</w:t>
            </w:r>
          </w:p>
        </w:tc>
      </w:tr>
      <w:tr w:rsidR="00B877E1" w:rsidRPr="00924187" w:rsidTr="00290601">
        <w:tc>
          <w:tcPr>
            <w:tcW w:w="648"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1</w:t>
            </w:r>
          </w:p>
        </w:tc>
        <w:tc>
          <w:tcPr>
            <w:tcW w:w="225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Cassava mosaic</w:t>
            </w:r>
          </w:p>
        </w:tc>
        <w:tc>
          <w:tcPr>
            <w:tcW w:w="1800" w:type="dxa"/>
          </w:tcPr>
          <w:p w:rsidR="00B877E1" w:rsidRPr="00924187" w:rsidRDefault="00B877E1" w:rsidP="00290601">
            <w:pPr>
              <w:rPr>
                <w:rFonts w:asciiTheme="majorHAnsi" w:hAnsiTheme="majorHAnsi"/>
                <w:b/>
                <w:sz w:val="26"/>
                <w:szCs w:val="26"/>
              </w:rPr>
            </w:pPr>
          </w:p>
        </w:tc>
        <w:tc>
          <w:tcPr>
            <w:tcW w:w="153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r>
      <w:tr w:rsidR="00B877E1" w:rsidRPr="00924187" w:rsidTr="00290601">
        <w:tc>
          <w:tcPr>
            <w:tcW w:w="648"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2</w:t>
            </w:r>
          </w:p>
        </w:tc>
        <w:tc>
          <w:tcPr>
            <w:tcW w:w="225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Black pod</w:t>
            </w:r>
          </w:p>
        </w:tc>
        <w:tc>
          <w:tcPr>
            <w:tcW w:w="1800" w:type="dxa"/>
          </w:tcPr>
          <w:p w:rsidR="00B877E1" w:rsidRPr="00924187" w:rsidRDefault="00B877E1" w:rsidP="00290601">
            <w:pPr>
              <w:rPr>
                <w:rFonts w:asciiTheme="majorHAnsi" w:hAnsiTheme="majorHAnsi"/>
                <w:b/>
                <w:sz w:val="26"/>
                <w:szCs w:val="26"/>
              </w:rPr>
            </w:pPr>
          </w:p>
        </w:tc>
        <w:tc>
          <w:tcPr>
            <w:tcW w:w="153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r>
      <w:tr w:rsidR="00B877E1" w:rsidRPr="00924187" w:rsidTr="00290601">
        <w:tc>
          <w:tcPr>
            <w:tcW w:w="648"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3</w:t>
            </w:r>
          </w:p>
        </w:tc>
        <w:tc>
          <w:tcPr>
            <w:tcW w:w="225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Streak</w:t>
            </w:r>
          </w:p>
        </w:tc>
        <w:tc>
          <w:tcPr>
            <w:tcW w:w="1800" w:type="dxa"/>
          </w:tcPr>
          <w:p w:rsidR="00B877E1" w:rsidRPr="00924187" w:rsidRDefault="00B877E1" w:rsidP="00290601">
            <w:pPr>
              <w:rPr>
                <w:rFonts w:asciiTheme="majorHAnsi" w:hAnsiTheme="majorHAnsi"/>
                <w:b/>
                <w:sz w:val="26"/>
                <w:szCs w:val="26"/>
              </w:rPr>
            </w:pPr>
          </w:p>
        </w:tc>
        <w:tc>
          <w:tcPr>
            <w:tcW w:w="153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r>
      <w:tr w:rsidR="00B877E1" w:rsidRPr="00924187" w:rsidTr="00290601">
        <w:tc>
          <w:tcPr>
            <w:tcW w:w="648"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4</w:t>
            </w:r>
          </w:p>
        </w:tc>
        <w:tc>
          <w:tcPr>
            <w:tcW w:w="2250" w:type="dxa"/>
          </w:tcPr>
          <w:p w:rsidR="00B877E1" w:rsidRPr="00924187" w:rsidRDefault="00B877E1" w:rsidP="00290601">
            <w:pPr>
              <w:rPr>
                <w:rFonts w:asciiTheme="majorHAnsi" w:hAnsiTheme="majorHAnsi"/>
                <w:b/>
                <w:sz w:val="26"/>
                <w:szCs w:val="26"/>
              </w:rPr>
            </w:pPr>
            <w:r w:rsidRPr="00924187">
              <w:rPr>
                <w:rFonts w:asciiTheme="majorHAnsi" w:hAnsiTheme="majorHAnsi"/>
                <w:b/>
                <w:sz w:val="26"/>
                <w:szCs w:val="26"/>
              </w:rPr>
              <w:t>Rosette disease</w:t>
            </w:r>
          </w:p>
        </w:tc>
        <w:tc>
          <w:tcPr>
            <w:tcW w:w="1800" w:type="dxa"/>
          </w:tcPr>
          <w:p w:rsidR="00B877E1" w:rsidRPr="00924187" w:rsidRDefault="00B877E1" w:rsidP="00290601">
            <w:pPr>
              <w:rPr>
                <w:rFonts w:asciiTheme="majorHAnsi" w:hAnsiTheme="majorHAnsi"/>
                <w:b/>
                <w:sz w:val="26"/>
                <w:szCs w:val="26"/>
              </w:rPr>
            </w:pPr>
          </w:p>
        </w:tc>
        <w:tc>
          <w:tcPr>
            <w:tcW w:w="153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c>
          <w:tcPr>
            <w:tcW w:w="1710" w:type="dxa"/>
          </w:tcPr>
          <w:p w:rsidR="00B877E1" w:rsidRPr="00924187" w:rsidRDefault="00B877E1" w:rsidP="00290601">
            <w:pPr>
              <w:rPr>
                <w:rFonts w:asciiTheme="majorHAnsi" w:hAnsiTheme="majorHAnsi"/>
                <w:b/>
                <w:sz w:val="26"/>
                <w:szCs w:val="26"/>
              </w:rPr>
            </w:pPr>
          </w:p>
        </w:tc>
      </w:tr>
    </w:tbl>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6a.</w:t>
      </w:r>
      <w:r w:rsidRPr="00924187">
        <w:rPr>
          <w:rFonts w:asciiTheme="majorHAnsi" w:hAnsiTheme="majorHAnsi"/>
          <w:b/>
          <w:sz w:val="26"/>
          <w:szCs w:val="26"/>
        </w:rPr>
        <w:tab/>
        <w:t>What is crop improvement?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i</w:t>
      </w:r>
      <w:r w:rsidRPr="00924187">
        <w:rPr>
          <w:rFonts w:asciiTheme="majorHAnsi" w:hAnsiTheme="majorHAnsi"/>
          <w:b/>
          <w:sz w:val="26"/>
          <w:szCs w:val="26"/>
        </w:rPr>
        <w:tab/>
        <w:t xml:space="preserve">State six advantages of improved crop varieties over unimproved ones </w:t>
      </w: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Default="00B877E1"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B877E1">
      <w:pPr>
        <w:spacing w:after="0" w:line="240" w:lineRule="auto"/>
        <w:ind w:left="720" w:hanging="720"/>
        <w:rPr>
          <w:rFonts w:asciiTheme="majorHAnsi" w:hAnsiTheme="majorHAnsi"/>
          <w:b/>
          <w:sz w:val="26"/>
          <w:szCs w:val="26"/>
        </w:rPr>
      </w:pPr>
    </w:p>
    <w:p w:rsidR="00924187" w:rsidRDefault="00924187" w:rsidP="00924187">
      <w:pPr>
        <w:spacing w:after="0" w:line="240" w:lineRule="auto"/>
        <w:jc w:val="center"/>
        <w:rPr>
          <w:rFonts w:ascii="Berlin Sans FB Demi" w:hAnsi="Berlin Sans FB Demi"/>
          <w:sz w:val="44"/>
          <w:szCs w:val="44"/>
        </w:rPr>
      </w:pPr>
      <w:r>
        <w:rPr>
          <w:noProof/>
          <w:lang w:val="en-US" w:eastAsia="en-US"/>
        </w:rPr>
        <w:lastRenderedPageBreak/>
        <w:drawing>
          <wp:anchor distT="0" distB="0" distL="114300" distR="114300" simplePos="0" relativeHeight="251739136" behindDoc="0" locked="0" layoutInCell="1" allowOverlap="1" wp14:anchorId="26DDB47A" wp14:editId="22617E25">
            <wp:simplePos x="0" y="0"/>
            <wp:positionH relativeFrom="column">
              <wp:posOffset>276225</wp:posOffset>
            </wp:positionH>
            <wp:positionV relativeFrom="paragraph">
              <wp:posOffset>0</wp:posOffset>
            </wp:positionV>
            <wp:extent cx="669925" cy="544830"/>
            <wp:effectExtent l="0" t="0" r="0" b="7620"/>
            <wp:wrapThrough wrapText="bothSides">
              <wp:wrapPolygon edited="0">
                <wp:start x="0" y="0"/>
                <wp:lineTo x="0" y="21147"/>
                <wp:lineTo x="20883" y="21147"/>
                <wp:lineTo x="20883" y="0"/>
                <wp:lineTo x="0" y="0"/>
              </wp:wrapPolygon>
            </wp:wrapThrough>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69925" cy="5448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erlin Sans FB Demi" w:hAnsi="Berlin Sans FB Demi"/>
          <w:b/>
          <w:sz w:val="44"/>
          <w:szCs w:val="44"/>
        </w:rPr>
        <w:t>ELIAS INTERNATIONAL SECONDARY SCHOOL</w:t>
      </w:r>
    </w:p>
    <w:p w:rsidR="00924187" w:rsidRDefault="00924187" w:rsidP="00924187">
      <w:pPr>
        <w:spacing w:after="0" w:line="240" w:lineRule="auto"/>
        <w:jc w:val="center"/>
        <w:rPr>
          <w:rFonts w:ascii="Times New Roman" w:hAnsi="Times New Roman"/>
          <w:b/>
          <w:sz w:val="28"/>
          <w:szCs w:val="28"/>
        </w:rPr>
      </w:pPr>
      <w:r>
        <w:rPr>
          <w:rFonts w:ascii="Times New Roman" w:hAnsi="Times New Roman"/>
          <w:b/>
          <w:sz w:val="28"/>
          <w:szCs w:val="28"/>
        </w:rPr>
        <w:t xml:space="preserve">ALPHA TERM EXAMINATION (2019/2020) </w:t>
      </w:r>
    </w:p>
    <w:p w:rsidR="00924187" w:rsidRDefault="00924187" w:rsidP="00924187">
      <w:pPr>
        <w:spacing w:after="0" w:line="240" w:lineRule="auto"/>
        <w:rPr>
          <w:rFonts w:ascii="Times New Roman" w:hAnsi="Times New Roman"/>
          <w:b/>
          <w:sz w:val="28"/>
          <w:szCs w:val="28"/>
        </w:rPr>
      </w:pPr>
    </w:p>
    <w:p w:rsidR="00924187" w:rsidRDefault="00924187" w:rsidP="00924187">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924187" w:rsidRDefault="00924187" w:rsidP="00924187">
      <w:pPr>
        <w:spacing w:after="0"/>
        <w:rPr>
          <w:rFonts w:ascii="Arial" w:hAnsi="Arial" w:cs="Arial"/>
          <w:b/>
          <w:sz w:val="24"/>
          <w:szCs w:val="24"/>
        </w:rPr>
      </w:pPr>
      <w:r w:rsidRPr="00D0052E">
        <w:rPr>
          <w:rFonts w:asciiTheme="majorHAnsi" w:hAnsiTheme="majorHAnsi"/>
          <w:b/>
          <w:sz w:val="28"/>
          <w:szCs w:val="28"/>
        </w:rPr>
        <w:t xml:space="preserve">SUBJECT: </w:t>
      </w:r>
      <w:r>
        <w:rPr>
          <w:rFonts w:asciiTheme="majorHAnsi" w:hAnsiTheme="majorHAnsi"/>
          <w:b/>
          <w:sz w:val="28"/>
          <w:szCs w:val="28"/>
        </w:rPr>
        <w:t>AGRICULTURAL SCIENCE</w:t>
      </w:r>
      <w:r>
        <w:rPr>
          <w:rFonts w:ascii="Georgia" w:hAnsi="Georgia" w:cs="Aharoni"/>
          <w:b/>
          <w:sz w:val="24"/>
          <w:szCs w:val="24"/>
        </w:rPr>
        <w:t xml:space="preserve">               CLASS: J</w:t>
      </w:r>
      <w:r>
        <w:rPr>
          <w:rFonts w:ascii="Arial" w:hAnsi="Arial" w:cs="Arial"/>
          <w:b/>
          <w:sz w:val="24"/>
          <w:szCs w:val="24"/>
        </w:rPr>
        <w:t xml:space="preserve">SS  3  </w:t>
      </w:r>
      <w:r>
        <w:rPr>
          <w:rFonts w:ascii="Arial" w:hAnsi="Arial" w:cs="Arial"/>
          <w:b/>
          <w:sz w:val="24"/>
          <w:szCs w:val="24"/>
        </w:rPr>
        <w:tab/>
      </w:r>
      <w:r>
        <w:rPr>
          <w:rFonts w:ascii="Arial" w:hAnsi="Arial" w:cs="Arial"/>
          <w:b/>
          <w:sz w:val="24"/>
          <w:szCs w:val="24"/>
        </w:rPr>
        <w:tab/>
        <w:t xml:space="preserve">  TIME: 2 HRS</w:t>
      </w:r>
    </w:p>
    <w:p w:rsidR="00B877E1" w:rsidRPr="00924187" w:rsidRDefault="00B877E1" w:rsidP="00B877E1">
      <w:pPr>
        <w:spacing w:after="0" w:line="240" w:lineRule="auto"/>
        <w:jc w:val="center"/>
        <w:rPr>
          <w:rFonts w:asciiTheme="majorHAnsi" w:hAnsiTheme="majorHAnsi"/>
          <w:b/>
          <w:sz w:val="26"/>
          <w:szCs w:val="26"/>
        </w:rPr>
      </w:pPr>
      <w:r w:rsidRPr="00924187">
        <w:rPr>
          <w:rFonts w:asciiTheme="majorHAnsi" w:hAnsiTheme="majorHAnsi"/>
          <w:b/>
          <w:sz w:val="26"/>
          <w:szCs w:val="26"/>
        </w:rPr>
        <w:t>SECTION A- OBJECTIVES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w:t>
      </w:r>
      <w:r w:rsidRPr="00924187">
        <w:rPr>
          <w:rFonts w:asciiTheme="majorHAnsi" w:hAnsiTheme="majorHAnsi"/>
          <w:b/>
          <w:sz w:val="26"/>
          <w:szCs w:val="26"/>
        </w:rPr>
        <w:tab/>
        <w:t>Which of these will not affect the buying of rice? (a) personal (b) religion (c) social (d) cultural</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w:t>
      </w:r>
      <w:r w:rsidRPr="00924187">
        <w:rPr>
          <w:rFonts w:asciiTheme="majorHAnsi" w:hAnsiTheme="majorHAnsi"/>
          <w:b/>
          <w:sz w:val="26"/>
          <w:szCs w:val="26"/>
        </w:rPr>
        <w:tab/>
        <w:t>_____ is a disease causing organism (a) pathogen (b) vector (c) endo-parasie (d) tick</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w:t>
      </w:r>
      <w:r w:rsidRPr="00924187">
        <w:rPr>
          <w:rFonts w:asciiTheme="majorHAnsi" w:hAnsiTheme="majorHAnsi"/>
          <w:b/>
          <w:sz w:val="26"/>
          <w:szCs w:val="26"/>
        </w:rPr>
        <w:tab/>
        <w:t>The aim of advertisement is to ______ (a) increase the cost of production (b) create confusion in the mind of consumer (c) lead to the loss of company product (d) increase the sales of goods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w:t>
      </w:r>
      <w:r w:rsidRPr="00924187">
        <w:rPr>
          <w:rFonts w:asciiTheme="majorHAnsi" w:hAnsiTheme="majorHAnsi"/>
          <w:b/>
          <w:sz w:val="26"/>
          <w:szCs w:val="26"/>
        </w:rPr>
        <w:tab/>
        <w:t>A farm structure where animals are slaughtered and butchered is known as ___ (a) abattoir (b) slaughter slap (c) raised platform (d) animal house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w:t>
      </w:r>
      <w:r w:rsidRPr="00924187">
        <w:rPr>
          <w:rFonts w:asciiTheme="majorHAnsi" w:hAnsiTheme="majorHAnsi"/>
          <w:b/>
          <w:sz w:val="26"/>
          <w:szCs w:val="26"/>
        </w:rPr>
        <w:tab/>
        <w:t>The price of agricultural products will be affected by the following EXCEPT ____ (a) transportation cost (b) seasonality of product (c) advertisement of product (d) perish ability of the product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6.</w:t>
      </w:r>
      <w:r w:rsidRPr="00924187">
        <w:rPr>
          <w:rFonts w:asciiTheme="majorHAnsi" w:hAnsiTheme="majorHAnsi"/>
          <w:b/>
          <w:sz w:val="26"/>
          <w:szCs w:val="26"/>
        </w:rPr>
        <w:tab/>
        <w:t>When products are in direct contact with packaging, it is a _______ packaging. (a) primary (b) secondary (c) tertiary (d) universal</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7.</w:t>
      </w:r>
      <w:r w:rsidRPr="00924187">
        <w:rPr>
          <w:rFonts w:asciiTheme="majorHAnsi" w:hAnsiTheme="majorHAnsi"/>
          <w:b/>
          <w:sz w:val="26"/>
          <w:szCs w:val="26"/>
        </w:rPr>
        <w:tab/>
        <w:t>All these are agricultural products EXCEPT ____ (a) Kenaf (b) cotton (c) rubber (d) plastic</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8.</w:t>
      </w:r>
      <w:r w:rsidRPr="00924187">
        <w:rPr>
          <w:rFonts w:asciiTheme="majorHAnsi" w:hAnsiTheme="majorHAnsi"/>
          <w:b/>
          <w:sz w:val="26"/>
          <w:szCs w:val="26"/>
        </w:rPr>
        <w:tab/>
        <w:t>The removal of surplus seedling from area sown with seed is ____ (a) mulching (b) supplying (c) thinning (d) harvesting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9.</w:t>
      </w:r>
      <w:r w:rsidRPr="00924187">
        <w:rPr>
          <w:rFonts w:asciiTheme="majorHAnsi" w:hAnsiTheme="majorHAnsi"/>
          <w:b/>
          <w:sz w:val="26"/>
          <w:szCs w:val="26"/>
        </w:rPr>
        <w:tab/>
        <w:t>The reproductive part of a plant is ____ (a) leaf (b) seed (c) stem (c) flower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10.</w:t>
      </w:r>
      <w:r w:rsidRPr="00924187">
        <w:rPr>
          <w:rFonts w:asciiTheme="majorHAnsi" w:hAnsiTheme="majorHAnsi"/>
          <w:b/>
          <w:sz w:val="26"/>
          <w:szCs w:val="26"/>
        </w:rPr>
        <w:tab/>
        <w:t>The following are farm structures EXCEPT _____ (a) silo (b) crib (c) rhombus (d) weigh bridge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11.</w:t>
      </w:r>
      <w:r w:rsidRPr="00924187">
        <w:rPr>
          <w:rFonts w:asciiTheme="majorHAnsi" w:hAnsiTheme="majorHAnsi"/>
          <w:b/>
          <w:sz w:val="26"/>
          <w:szCs w:val="26"/>
        </w:rPr>
        <w:tab/>
        <w:t>Which of these animals serve as means of transportation? (a) pig (b) goat (c) donkey (d) sheep</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12.</w:t>
      </w:r>
      <w:r w:rsidRPr="00924187">
        <w:rPr>
          <w:rFonts w:asciiTheme="majorHAnsi" w:hAnsiTheme="majorHAnsi"/>
          <w:b/>
          <w:sz w:val="26"/>
          <w:szCs w:val="26"/>
        </w:rPr>
        <w:tab/>
        <w:t>The removal of surplus seedling from area sown with seed is _____ (a) mulching (b) supplying (c) thinning (d) harvesting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13.</w:t>
      </w:r>
      <w:r w:rsidRPr="00924187">
        <w:rPr>
          <w:rFonts w:asciiTheme="majorHAnsi" w:hAnsiTheme="majorHAnsi"/>
          <w:b/>
          <w:sz w:val="26"/>
          <w:szCs w:val="26"/>
        </w:rPr>
        <w:tab/>
        <w:t>It has parallel vein leaf, fibrous root; these are the characteristics of ____ plant. (a) Monocotyledon (c) cocoa (d) orange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14.</w:t>
      </w:r>
      <w:r w:rsidRPr="00924187">
        <w:rPr>
          <w:rFonts w:asciiTheme="majorHAnsi" w:hAnsiTheme="majorHAnsi"/>
          <w:b/>
          <w:sz w:val="26"/>
          <w:szCs w:val="26"/>
        </w:rPr>
        <w:tab/>
        <w:t>The reproductive part of a plant is ____ (a) leaf (b) seed (c) stem (d) flower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15.</w:t>
      </w:r>
      <w:r w:rsidRPr="00924187">
        <w:rPr>
          <w:rFonts w:asciiTheme="majorHAnsi" w:hAnsiTheme="majorHAnsi"/>
          <w:b/>
          <w:sz w:val="26"/>
          <w:szCs w:val="26"/>
        </w:rPr>
        <w:tab/>
        <w:t>The following are farm structures EXCEPT _____ (a) silo (b) crib (c) rhombus (d) weigh</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16.</w:t>
      </w:r>
      <w:r w:rsidRPr="00924187">
        <w:rPr>
          <w:rFonts w:asciiTheme="majorHAnsi" w:hAnsiTheme="majorHAnsi"/>
          <w:b/>
          <w:sz w:val="26"/>
          <w:szCs w:val="26"/>
        </w:rPr>
        <w:tab/>
        <w:t>Monocotyledonous crops have the following characteristics EXCEPT _________ (a) one seed leaf (b) fibrous root (c) tap root (d) narrow leaf</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17.</w:t>
      </w:r>
      <w:r w:rsidRPr="00924187">
        <w:rPr>
          <w:rFonts w:asciiTheme="majorHAnsi" w:hAnsiTheme="majorHAnsi"/>
          <w:b/>
          <w:sz w:val="26"/>
          <w:szCs w:val="26"/>
        </w:rPr>
        <w:tab/>
        <w:t>____ is the process by which green plants manufacture their food (a0 pollination (b) photosynthesis (c) ovulation (d) respiration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18.</w:t>
      </w:r>
      <w:r w:rsidRPr="00924187">
        <w:rPr>
          <w:rFonts w:asciiTheme="majorHAnsi" w:hAnsiTheme="majorHAnsi"/>
          <w:b/>
          <w:sz w:val="26"/>
          <w:szCs w:val="26"/>
        </w:rPr>
        <w:tab/>
        <w:t>Which of the following farm produce is used in the clothing industry? (a) Kenaf (b) cotton (c) sisals (d) jute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19.</w:t>
      </w:r>
      <w:r w:rsidRPr="00924187">
        <w:rPr>
          <w:rFonts w:asciiTheme="majorHAnsi" w:hAnsiTheme="majorHAnsi"/>
          <w:b/>
          <w:sz w:val="26"/>
          <w:szCs w:val="26"/>
        </w:rPr>
        <w:tab/>
        <w:t>Stomachs of ruminant animals are divided into ___ chambers (a) 5 (b) 4 (c) 3 (d) 2</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20.</w:t>
      </w:r>
      <w:r w:rsidRPr="00924187">
        <w:rPr>
          <w:rFonts w:asciiTheme="majorHAnsi" w:hAnsiTheme="majorHAnsi"/>
          <w:b/>
          <w:sz w:val="26"/>
          <w:szCs w:val="26"/>
        </w:rPr>
        <w:tab/>
        <w:t>The process of making people aware of the available agricultural products through radio, television and newspaper is ___________ (a) broadcasting (b) announcement (c) advertisement (d) announcer</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21.</w:t>
      </w:r>
      <w:r w:rsidRPr="00924187">
        <w:rPr>
          <w:rFonts w:asciiTheme="majorHAnsi" w:hAnsiTheme="majorHAnsi"/>
          <w:b/>
          <w:sz w:val="26"/>
          <w:szCs w:val="26"/>
        </w:rPr>
        <w:tab/>
        <w:t>The process of deliberately keeping or culturing bees is known as ____________ (a) bumble bees (b) horticulture (c) ranching (d) apiculture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22.</w:t>
      </w:r>
      <w:r w:rsidRPr="00924187">
        <w:rPr>
          <w:rFonts w:asciiTheme="majorHAnsi" w:hAnsiTheme="majorHAnsi"/>
          <w:b/>
          <w:sz w:val="26"/>
          <w:szCs w:val="26"/>
        </w:rPr>
        <w:tab/>
        <w:t>Which of the following can damage farm structure constructed with woods? (a) earthworm (b) termites (c) Eel worm (d) cotton strainers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lastRenderedPageBreak/>
        <w:t>23.</w:t>
      </w:r>
      <w:r w:rsidRPr="00924187">
        <w:rPr>
          <w:rFonts w:asciiTheme="majorHAnsi" w:hAnsiTheme="majorHAnsi"/>
          <w:b/>
          <w:sz w:val="26"/>
          <w:szCs w:val="26"/>
        </w:rPr>
        <w:tab/>
        <w:t>All building and structures in the farms are collectively called ____ (a) farm structure (b) livestock building (c) farms stead (d) farm building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24.</w:t>
      </w:r>
      <w:r w:rsidRPr="00924187">
        <w:rPr>
          <w:rFonts w:asciiTheme="majorHAnsi" w:hAnsiTheme="majorHAnsi"/>
          <w:b/>
          <w:sz w:val="26"/>
          <w:szCs w:val="26"/>
        </w:rPr>
        <w:tab/>
        <w:t xml:space="preserve">Hunting of animals, gathering of fruits are traced back to ________ (a) nomads (b) early men (c) ancestor (d) Oyo empire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25.</w:t>
      </w:r>
      <w:r w:rsidRPr="00924187">
        <w:rPr>
          <w:rFonts w:asciiTheme="majorHAnsi" w:hAnsiTheme="majorHAnsi"/>
          <w:b/>
          <w:sz w:val="26"/>
          <w:szCs w:val="26"/>
        </w:rPr>
        <w:tab/>
        <w:t>_____ and _____ are types of agriculture (a) horticulture and monoculture (b) subsistence and commercial (c) floriculture and silviculture (d) horticulture and animal husbandry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26.</w:t>
      </w:r>
      <w:r w:rsidRPr="00924187">
        <w:rPr>
          <w:rFonts w:asciiTheme="majorHAnsi" w:hAnsiTheme="majorHAnsi"/>
          <w:b/>
          <w:sz w:val="26"/>
          <w:szCs w:val="26"/>
        </w:rPr>
        <w:tab/>
        <w:t>A pepper plant that grows in a yam plot is regarded as a ____ (a) crop (b) flower (c) weed (d) vegetables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27.</w:t>
      </w:r>
      <w:r w:rsidRPr="00924187">
        <w:rPr>
          <w:rFonts w:asciiTheme="majorHAnsi" w:hAnsiTheme="majorHAnsi"/>
          <w:b/>
          <w:sz w:val="26"/>
          <w:szCs w:val="26"/>
        </w:rPr>
        <w:tab/>
        <w:t>Cotton is an example of ___ crop (a) beverages (b) cereal (c) fibre (d) latex</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28.</w:t>
      </w:r>
      <w:r w:rsidRPr="00924187">
        <w:rPr>
          <w:rFonts w:asciiTheme="majorHAnsi" w:hAnsiTheme="majorHAnsi"/>
          <w:b/>
          <w:sz w:val="26"/>
          <w:szCs w:val="26"/>
        </w:rPr>
        <w:tab/>
        <w:t>Which of the following animals is an example of succulent feed? (a) bone meal (b) fish meal (c) hay (d) silage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29.</w:t>
      </w:r>
      <w:r w:rsidRPr="00924187">
        <w:rPr>
          <w:rFonts w:asciiTheme="majorHAnsi" w:hAnsiTheme="majorHAnsi"/>
          <w:b/>
          <w:sz w:val="26"/>
          <w:szCs w:val="26"/>
        </w:rPr>
        <w:tab/>
        <w:t xml:space="preserve">Which of the following animals does not feed on hay (a) cattle (b) goat (c) horse (d) poultry </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30.</w:t>
      </w:r>
      <w:r w:rsidRPr="00924187">
        <w:rPr>
          <w:rFonts w:asciiTheme="majorHAnsi" w:hAnsiTheme="majorHAnsi"/>
          <w:b/>
          <w:sz w:val="26"/>
          <w:szCs w:val="26"/>
        </w:rPr>
        <w:tab/>
        <w:t>The separation of agricultural produce into various sizes and qualities is referred to as ____ (a) assembling (b) bulking (c) grading (d) packaging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31.</w:t>
      </w:r>
      <w:r w:rsidRPr="00924187">
        <w:rPr>
          <w:rFonts w:asciiTheme="majorHAnsi" w:hAnsiTheme="majorHAnsi"/>
          <w:b/>
          <w:sz w:val="26"/>
          <w:szCs w:val="26"/>
        </w:rPr>
        <w:tab/>
        <w:t>Which of the following is not characteristics of paper (a) it is easily torn (b) it offers no barriers to water (c) it is a waste from pulpwood (d) it is flexible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32.</w:t>
      </w:r>
      <w:r w:rsidRPr="00924187">
        <w:rPr>
          <w:rFonts w:asciiTheme="majorHAnsi" w:hAnsiTheme="majorHAnsi"/>
          <w:b/>
          <w:sz w:val="26"/>
          <w:szCs w:val="26"/>
        </w:rPr>
        <w:tab/>
        <w:t>Live animals need the following for transportation except (a) Open-top lorry (b) Keepers to accompany them (c) feed bon deck (d) stacking</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33.</w:t>
      </w:r>
      <w:r w:rsidRPr="00924187">
        <w:rPr>
          <w:rFonts w:asciiTheme="majorHAnsi" w:hAnsiTheme="majorHAnsi"/>
          <w:b/>
          <w:sz w:val="26"/>
          <w:szCs w:val="26"/>
        </w:rPr>
        <w:tab/>
        <w:t>Constraints to adequate packaging include the following except (a) cost (b) choice of materials (c) lack of knowledge about materials (d) distance to market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34.</w:t>
      </w:r>
      <w:r w:rsidRPr="00924187">
        <w:rPr>
          <w:rFonts w:asciiTheme="majorHAnsi" w:hAnsiTheme="majorHAnsi"/>
          <w:b/>
          <w:sz w:val="26"/>
          <w:szCs w:val="26"/>
        </w:rPr>
        <w:tab/>
        <w:t>The slatted wooden boxes for fruits allow for (a) free circulation air (b) water to enter the container (c) recycled (d) burnt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35.</w:t>
      </w:r>
      <w:r w:rsidRPr="00924187">
        <w:rPr>
          <w:rFonts w:asciiTheme="majorHAnsi" w:hAnsiTheme="majorHAnsi"/>
          <w:b/>
          <w:sz w:val="26"/>
          <w:szCs w:val="26"/>
        </w:rPr>
        <w:tab/>
        <w:t>The knowledge of packaging materials is essential because each product to be packsged has its own (a) direction (b) shape (c) properties (d) size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36.</w:t>
      </w:r>
      <w:r w:rsidRPr="00924187">
        <w:rPr>
          <w:rFonts w:asciiTheme="majorHAnsi" w:hAnsiTheme="majorHAnsi"/>
          <w:b/>
          <w:sz w:val="26"/>
          <w:szCs w:val="26"/>
        </w:rPr>
        <w:tab/>
        <w:t>Which of the following is not an objective of pricing? (a) to achieve profitability (b) to find out if consumers will be willing to pay that price (c) to support market position of the producer (d) to make the market unstable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37.</w:t>
      </w:r>
      <w:r w:rsidRPr="00924187">
        <w:rPr>
          <w:rFonts w:asciiTheme="majorHAnsi" w:hAnsiTheme="majorHAnsi"/>
          <w:b/>
          <w:sz w:val="26"/>
          <w:szCs w:val="26"/>
        </w:rPr>
        <w:tab/>
        <w:t>An increase in quantity demanded results in (a) a decrease in price (b) an increase in price (c) equilibrium price (d) a supply price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38.</w:t>
      </w:r>
      <w:r w:rsidRPr="00924187">
        <w:rPr>
          <w:rFonts w:asciiTheme="majorHAnsi" w:hAnsiTheme="majorHAnsi"/>
          <w:b/>
          <w:sz w:val="26"/>
          <w:szCs w:val="26"/>
        </w:rPr>
        <w:tab/>
        <w:t>Which of the following statements does not refer to advertisement (a0 it is a form of marketing communication (b) it is a promotion for agricultural product (c) it is a mean of publicizing the success of a farm enterprises (d) a supply price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39.</w:t>
      </w:r>
      <w:r w:rsidRPr="00924187">
        <w:rPr>
          <w:rFonts w:asciiTheme="majorHAnsi" w:hAnsiTheme="majorHAnsi"/>
          <w:b/>
          <w:sz w:val="26"/>
          <w:szCs w:val="26"/>
        </w:rPr>
        <w:tab/>
        <w:t>The inability of a farmer to store his products during period of high production r</w:t>
      </w:r>
      <w:r w:rsidR="00972617">
        <w:rPr>
          <w:rFonts w:asciiTheme="majorHAnsi" w:hAnsiTheme="majorHAnsi"/>
          <w:b/>
          <w:sz w:val="26"/>
          <w:szCs w:val="26"/>
        </w:rPr>
        <w:t>esults in (a) low prices (b) hi</w:t>
      </w:r>
      <w:r w:rsidRPr="00924187">
        <w:rPr>
          <w:rFonts w:asciiTheme="majorHAnsi" w:hAnsiTheme="majorHAnsi"/>
          <w:b/>
          <w:sz w:val="26"/>
          <w:szCs w:val="26"/>
        </w:rPr>
        <w:t>gh prices (c) changes in price (d) prices forcast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40.</w:t>
      </w:r>
      <w:r w:rsidRPr="00924187">
        <w:rPr>
          <w:rFonts w:asciiTheme="majorHAnsi" w:hAnsiTheme="majorHAnsi"/>
          <w:b/>
          <w:sz w:val="26"/>
          <w:szCs w:val="26"/>
        </w:rPr>
        <w:tab/>
        <w:t>Cost of production is a form of ___ in producing a commodity (a) sales ( b) investment n(c) distribution n(d) market</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41.</w:t>
      </w:r>
      <w:r w:rsidRPr="00924187">
        <w:rPr>
          <w:rFonts w:asciiTheme="majorHAnsi" w:hAnsiTheme="majorHAnsi"/>
          <w:b/>
          <w:sz w:val="26"/>
          <w:szCs w:val="26"/>
        </w:rPr>
        <w:tab/>
        <w:t>The perception most consumers about price-quality relationship is that a relatively high price is a sign of ______ (a) good quality (b) bad quality (c) average quality (d) half baked quality</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42.</w:t>
      </w:r>
      <w:r w:rsidRPr="00924187">
        <w:rPr>
          <w:rFonts w:asciiTheme="majorHAnsi" w:hAnsiTheme="majorHAnsi"/>
          <w:b/>
          <w:sz w:val="26"/>
          <w:szCs w:val="26"/>
        </w:rPr>
        <w:tab/>
        <w:t>Prices of agricultural products can be expressed in the following ways except (a) currency (b) weight (c) quality (d) degrees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43.</w:t>
      </w:r>
      <w:r w:rsidRPr="00924187">
        <w:rPr>
          <w:rFonts w:asciiTheme="majorHAnsi" w:hAnsiTheme="majorHAnsi"/>
          <w:b/>
          <w:sz w:val="26"/>
          <w:szCs w:val="26"/>
        </w:rPr>
        <w:tab/>
        <w:t>For farmers to make profit, the cost of production must be (a) low (b) high (c) moderate (d) beneficial</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44.</w:t>
      </w:r>
      <w:r w:rsidRPr="00924187">
        <w:rPr>
          <w:rFonts w:asciiTheme="majorHAnsi" w:hAnsiTheme="majorHAnsi"/>
          <w:b/>
          <w:sz w:val="26"/>
          <w:szCs w:val="26"/>
        </w:rPr>
        <w:tab/>
        <w:t>Trays could be made of the following except (a) plastic (b) metal (c) cardboards (d) polyethylene</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45.</w:t>
      </w:r>
      <w:r w:rsidRPr="00924187">
        <w:rPr>
          <w:rFonts w:asciiTheme="majorHAnsi" w:hAnsiTheme="majorHAnsi"/>
          <w:b/>
          <w:sz w:val="26"/>
          <w:szCs w:val="26"/>
        </w:rPr>
        <w:tab/>
        <w:t>Fibres are materials needed from the following products except (a) jute raffia (b) sisal (c) metal</w:t>
      </w:r>
    </w:p>
    <w:p w:rsidR="00237BD7" w:rsidRDefault="00237BD7" w:rsidP="00B877E1">
      <w:pPr>
        <w:spacing w:after="0" w:line="240" w:lineRule="auto"/>
        <w:ind w:left="720" w:hanging="720"/>
        <w:jc w:val="center"/>
        <w:rPr>
          <w:rFonts w:asciiTheme="majorHAnsi" w:hAnsiTheme="majorHAnsi"/>
          <w:b/>
          <w:sz w:val="26"/>
          <w:szCs w:val="26"/>
        </w:rPr>
      </w:pPr>
    </w:p>
    <w:p w:rsidR="00B877E1" w:rsidRPr="00924187" w:rsidRDefault="00B877E1" w:rsidP="00B877E1">
      <w:pPr>
        <w:spacing w:after="0" w:line="240" w:lineRule="auto"/>
        <w:ind w:left="720" w:hanging="720"/>
        <w:jc w:val="center"/>
        <w:rPr>
          <w:rFonts w:asciiTheme="majorHAnsi" w:hAnsiTheme="majorHAnsi"/>
          <w:b/>
          <w:sz w:val="26"/>
          <w:szCs w:val="26"/>
        </w:rPr>
      </w:pPr>
      <w:r w:rsidRPr="00924187">
        <w:rPr>
          <w:rFonts w:asciiTheme="majorHAnsi" w:hAnsiTheme="majorHAnsi"/>
          <w:b/>
          <w:sz w:val="26"/>
          <w:szCs w:val="26"/>
        </w:rPr>
        <w:lastRenderedPageBreak/>
        <w:t>SECTION B</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Answer 4 questions from this section</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1.</w:t>
      </w:r>
      <w:r w:rsidRPr="00924187">
        <w:rPr>
          <w:rFonts w:asciiTheme="majorHAnsi" w:hAnsiTheme="majorHAnsi"/>
          <w:b/>
          <w:sz w:val="26"/>
          <w:szCs w:val="26"/>
        </w:rPr>
        <w:tab/>
        <w:t xml:space="preserve">What is Agricultural Science   </w:t>
      </w:r>
      <w:r w:rsidRPr="00924187">
        <w:rPr>
          <w:rFonts w:asciiTheme="majorHAnsi" w:hAnsiTheme="majorHAnsi"/>
          <w:b/>
          <w:sz w:val="26"/>
          <w:szCs w:val="26"/>
        </w:rPr>
        <w:tab/>
        <w:t>5mks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 xml:space="preserve">List and explain five (5) importance of agriculture </w:t>
      </w:r>
      <w:r w:rsidRPr="00924187">
        <w:rPr>
          <w:rFonts w:asciiTheme="majorHAnsi" w:hAnsiTheme="majorHAnsi"/>
          <w:b/>
          <w:sz w:val="26"/>
          <w:szCs w:val="26"/>
        </w:rPr>
        <w:tab/>
      </w:r>
      <w:r w:rsidRPr="00924187">
        <w:rPr>
          <w:rFonts w:asciiTheme="majorHAnsi" w:hAnsiTheme="majorHAnsi"/>
          <w:b/>
          <w:sz w:val="26"/>
          <w:szCs w:val="26"/>
        </w:rPr>
        <w:tab/>
        <w:t>5mks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2.</w:t>
      </w:r>
      <w:r w:rsidRPr="00924187">
        <w:rPr>
          <w:rFonts w:asciiTheme="majorHAnsi" w:hAnsiTheme="majorHAnsi"/>
          <w:b/>
          <w:sz w:val="26"/>
          <w:szCs w:val="26"/>
        </w:rPr>
        <w:tab/>
        <w:t>Explain the following: (i) packaging (ii) branding</w:t>
      </w:r>
      <w:r w:rsidRPr="00924187">
        <w:rPr>
          <w:rFonts w:asciiTheme="majorHAnsi" w:hAnsiTheme="majorHAnsi"/>
          <w:b/>
          <w:sz w:val="26"/>
          <w:szCs w:val="26"/>
        </w:rPr>
        <w:tab/>
      </w:r>
      <w:r w:rsidRPr="00924187">
        <w:rPr>
          <w:rFonts w:asciiTheme="majorHAnsi" w:hAnsiTheme="majorHAnsi"/>
          <w:b/>
          <w:sz w:val="26"/>
          <w:szCs w:val="26"/>
        </w:rPr>
        <w:tab/>
        <w:t>6mks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 xml:space="preserve">List and explain two advantages of packaging </w:t>
      </w:r>
      <w:r w:rsidRPr="00924187">
        <w:rPr>
          <w:rFonts w:asciiTheme="majorHAnsi" w:hAnsiTheme="majorHAnsi"/>
          <w:b/>
          <w:sz w:val="26"/>
          <w:szCs w:val="26"/>
        </w:rPr>
        <w:tab/>
      </w:r>
      <w:r w:rsidRPr="00924187">
        <w:rPr>
          <w:rFonts w:asciiTheme="majorHAnsi" w:hAnsiTheme="majorHAnsi"/>
          <w:b/>
          <w:sz w:val="26"/>
          <w:szCs w:val="26"/>
        </w:rPr>
        <w:tab/>
        <w:t>2mks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c.</w:t>
      </w:r>
      <w:r w:rsidRPr="00924187">
        <w:rPr>
          <w:rFonts w:asciiTheme="majorHAnsi" w:hAnsiTheme="majorHAnsi"/>
          <w:b/>
          <w:sz w:val="26"/>
          <w:szCs w:val="26"/>
        </w:rPr>
        <w:tab/>
        <w:t>Explain two disadvantages of branding</w:t>
      </w:r>
      <w:r w:rsidRPr="00924187">
        <w:rPr>
          <w:rFonts w:asciiTheme="majorHAnsi" w:hAnsiTheme="majorHAnsi"/>
          <w:b/>
          <w:sz w:val="26"/>
          <w:szCs w:val="26"/>
        </w:rPr>
        <w:tab/>
      </w:r>
      <w:r w:rsidRPr="00924187">
        <w:rPr>
          <w:rFonts w:asciiTheme="majorHAnsi" w:hAnsiTheme="majorHAnsi"/>
          <w:b/>
          <w:sz w:val="26"/>
          <w:szCs w:val="26"/>
        </w:rPr>
        <w:tab/>
      </w:r>
      <w:r w:rsidRPr="00924187">
        <w:rPr>
          <w:rFonts w:asciiTheme="majorHAnsi" w:hAnsiTheme="majorHAnsi"/>
          <w:b/>
          <w:sz w:val="26"/>
          <w:szCs w:val="26"/>
        </w:rPr>
        <w:tab/>
        <w:t>2mks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3.</w:t>
      </w:r>
      <w:r w:rsidRPr="00924187">
        <w:rPr>
          <w:rFonts w:asciiTheme="majorHAnsi" w:hAnsiTheme="majorHAnsi"/>
          <w:b/>
          <w:sz w:val="26"/>
          <w:szCs w:val="26"/>
        </w:rPr>
        <w:tab/>
        <w:t>What is advertising?</w:t>
      </w:r>
      <w:r w:rsidRPr="00924187">
        <w:rPr>
          <w:rFonts w:asciiTheme="majorHAnsi" w:hAnsiTheme="majorHAnsi"/>
          <w:b/>
          <w:sz w:val="26"/>
          <w:szCs w:val="26"/>
        </w:rPr>
        <w:tab/>
      </w:r>
      <w:r w:rsidRPr="00924187">
        <w:rPr>
          <w:rFonts w:asciiTheme="majorHAnsi" w:hAnsiTheme="majorHAnsi"/>
          <w:b/>
          <w:sz w:val="26"/>
          <w:szCs w:val="26"/>
        </w:rPr>
        <w:tab/>
        <w:t>4mks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State and explain three form of advertising</w:t>
      </w:r>
      <w:r w:rsidRPr="00924187">
        <w:rPr>
          <w:rFonts w:asciiTheme="majorHAnsi" w:hAnsiTheme="majorHAnsi"/>
          <w:b/>
          <w:sz w:val="26"/>
          <w:szCs w:val="26"/>
        </w:rPr>
        <w:tab/>
      </w:r>
      <w:r w:rsidRPr="00924187">
        <w:rPr>
          <w:rFonts w:asciiTheme="majorHAnsi" w:hAnsiTheme="majorHAnsi"/>
          <w:b/>
          <w:sz w:val="26"/>
          <w:szCs w:val="26"/>
        </w:rPr>
        <w:tab/>
        <w:t>6mks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4.</w:t>
      </w:r>
      <w:r w:rsidRPr="00924187">
        <w:rPr>
          <w:rFonts w:asciiTheme="majorHAnsi" w:hAnsiTheme="majorHAnsi"/>
          <w:b/>
          <w:sz w:val="26"/>
          <w:szCs w:val="26"/>
        </w:rPr>
        <w:tab/>
        <w:t>List five (5) methods of advertising</w:t>
      </w:r>
      <w:r w:rsidRPr="00924187">
        <w:rPr>
          <w:rFonts w:asciiTheme="majorHAnsi" w:hAnsiTheme="majorHAnsi"/>
          <w:b/>
          <w:sz w:val="26"/>
          <w:szCs w:val="26"/>
        </w:rPr>
        <w:tab/>
      </w:r>
      <w:r w:rsidRPr="00924187">
        <w:rPr>
          <w:rFonts w:asciiTheme="majorHAnsi" w:hAnsiTheme="majorHAnsi"/>
          <w:b/>
          <w:sz w:val="26"/>
          <w:szCs w:val="26"/>
        </w:rPr>
        <w:tab/>
        <w:t>5mks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What is pricing</w:t>
      </w:r>
      <w:r w:rsidRPr="00924187">
        <w:rPr>
          <w:rFonts w:asciiTheme="majorHAnsi" w:hAnsiTheme="majorHAnsi"/>
          <w:b/>
          <w:sz w:val="26"/>
          <w:szCs w:val="26"/>
        </w:rPr>
        <w:tab/>
      </w:r>
      <w:r w:rsidRPr="00924187">
        <w:rPr>
          <w:rFonts w:asciiTheme="majorHAnsi" w:hAnsiTheme="majorHAnsi"/>
          <w:b/>
          <w:sz w:val="26"/>
          <w:szCs w:val="26"/>
        </w:rPr>
        <w:tab/>
        <w:t>5mks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5.</w:t>
      </w:r>
      <w:r w:rsidRPr="00924187">
        <w:rPr>
          <w:rFonts w:asciiTheme="majorHAnsi" w:hAnsiTheme="majorHAnsi"/>
          <w:b/>
          <w:sz w:val="26"/>
          <w:szCs w:val="26"/>
        </w:rPr>
        <w:tab/>
        <w:t>State and explain four (4) reasons for packaging</w:t>
      </w:r>
      <w:r w:rsidRPr="00924187">
        <w:rPr>
          <w:rFonts w:asciiTheme="majorHAnsi" w:hAnsiTheme="majorHAnsi"/>
          <w:b/>
          <w:sz w:val="26"/>
          <w:szCs w:val="26"/>
        </w:rPr>
        <w:tab/>
      </w:r>
      <w:r w:rsidRPr="00924187">
        <w:rPr>
          <w:rFonts w:asciiTheme="majorHAnsi" w:hAnsiTheme="majorHAnsi"/>
          <w:b/>
          <w:sz w:val="26"/>
          <w:szCs w:val="26"/>
        </w:rPr>
        <w:tab/>
        <w:t>5mks</w:t>
      </w:r>
    </w:p>
    <w:p w:rsidR="00B877E1" w:rsidRPr="00924187" w:rsidRDefault="00B877E1" w:rsidP="00B877E1">
      <w:pPr>
        <w:spacing w:after="0" w:line="240" w:lineRule="auto"/>
        <w:ind w:left="720" w:hanging="720"/>
        <w:rPr>
          <w:rFonts w:asciiTheme="majorHAnsi" w:hAnsiTheme="majorHAnsi"/>
          <w:b/>
          <w:sz w:val="26"/>
          <w:szCs w:val="26"/>
        </w:rPr>
      </w:pPr>
      <w:r w:rsidRPr="00924187">
        <w:rPr>
          <w:rFonts w:asciiTheme="majorHAnsi" w:hAnsiTheme="majorHAnsi"/>
          <w:b/>
          <w:sz w:val="26"/>
          <w:szCs w:val="26"/>
        </w:rPr>
        <w:t>b.</w:t>
      </w:r>
      <w:r w:rsidRPr="00924187">
        <w:rPr>
          <w:rFonts w:asciiTheme="majorHAnsi" w:hAnsiTheme="majorHAnsi"/>
          <w:b/>
          <w:sz w:val="26"/>
          <w:szCs w:val="26"/>
        </w:rPr>
        <w:tab/>
        <w:t>List and explain five (5) factors of price of agricultural products</w:t>
      </w:r>
      <w:r w:rsidRPr="00924187">
        <w:rPr>
          <w:rFonts w:asciiTheme="majorHAnsi" w:hAnsiTheme="majorHAnsi"/>
          <w:b/>
          <w:sz w:val="26"/>
          <w:szCs w:val="26"/>
        </w:rPr>
        <w:tab/>
        <w:t>5mks</w:t>
      </w: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rPr>
          <w:rFonts w:asciiTheme="majorHAnsi" w:hAnsiTheme="majorHAnsi"/>
          <w:b/>
          <w:sz w:val="26"/>
          <w:szCs w:val="26"/>
        </w:rPr>
      </w:pPr>
    </w:p>
    <w:p w:rsidR="00B877E1" w:rsidRPr="00924187" w:rsidRDefault="00B877E1" w:rsidP="00B877E1">
      <w:pPr>
        <w:spacing w:after="0" w:line="240" w:lineRule="auto"/>
        <w:ind w:left="720" w:hanging="720"/>
        <w:rPr>
          <w:rFonts w:asciiTheme="majorHAnsi" w:hAnsiTheme="majorHAnsi"/>
          <w:b/>
          <w:sz w:val="26"/>
          <w:szCs w:val="26"/>
        </w:rPr>
      </w:pPr>
    </w:p>
    <w:p w:rsidR="00B877E1" w:rsidRPr="00924187" w:rsidRDefault="00B877E1" w:rsidP="00B877E1">
      <w:pPr>
        <w:spacing w:after="0" w:line="240" w:lineRule="auto"/>
        <w:jc w:val="center"/>
        <w:rPr>
          <w:rFonts w:asciiTheme="majorHAnsi" w:hAnsiTheme="majorHAnsi" w:cstheme="minorHAnsi"/>
          <w:b/>
          <w:sz w:val="26"/>
          <w:szCs w:val="26"/>
        </w:rPr>
      </w:pPr>
    </w:p>
    <w:p w:rsidR="00B877E1" w:rsidRPr="00924187" w:rsidRDefault="00B877E1" w:rsidP="00B877E1">
      <w:pPr>
        <w:spacing w:after="0" w:line="240" w:lineRule="auto"/>
        <w:jc w:val="center"/>
        <w:rPr>
          <w:rFonts w:asciiTheme="majorHAnsi" w:hAnsiTheme="majorHAnsi" w:cstheme="minorHAnsi"/>
          <w:b/>
          <w:sz w:val="26"/>
          <w:szCs w:val="26"/>
        </w:rPr>
      </w:pPr>
    </w:p>
    <w:p w:rsidR="00B877E1" w:rsidRPr="00924187" w:rsidRDefault="00B877E1" w:rsidP="00B877E1">
      <w:pPr>
        <w:spacing w:after="0" w:line="240" w:lineRule="auto"/>
        <w:jc w:val="center"/>
        <w:rPr>
          <w:rFonts w:asciiTheme="majorHAnsi" w:hAnsiTheme="majorHAnsi" w:cstheme="minorHAnsi"/>
          <w:b/>
          <w:sz w:val="26"/>
          <w:szCs w:val="26"/>
        </w:rPr>
      </w:pPr>
    </w:p>
    <w:p w:rsidR="00B877E1" w:rsidRPr="00924187" w:rsidRDefault="00B877E1" w:rsidP="00B877E1">
      <w:pPr>
        <w:spacing w:after="0" w:line="240" w:lineRule="auto"/>
        <w:jc w:val="center"/>
        <w:rPr>
          <w:rFonts w:asciiTheme="majorHAnsi" w:hAnsiTheme="majorHAnsi" w:cstheme="minorHAnsi"/>
          <w:b/>
          <w:sz w:val="26"/>
          <w:szCs w:val="26"/>
        </w:rPr>
      </w:pPr>
    </w:p>
    <w:p w:rsidR="00B877E1" w:rsidRPr="00924187" w:rsidRDefault="00B877E1" w:rsidP="00B877E1">
      <w:pPr>
        <w:spacing w:after="0" w:line="240" w:lineRule="auto"/>
        <w:jc w:val="center"/>
        <w:rPr>
          <w:rFonts w:asciiTheme="majorHAnsi" w:hAnsiTheme="majorHAnsi" w:cstheme="minorHAnsi"/>
          <w:b/>
          <w:sz w:val="26"/>
          <w:szCs w:val="26"/>
        </w:rPr>
      </w:pPr>
    </w:p>
    <w:p w:rsidR="00B877E1" w:rsidRPr="00924187" w:rsidRDefault="00B877E1" w:rsidP="00B877E1">
      <w:pPr>
        <w:spacing w:after="0" w:line="240" w:lineRule="auto"/>
        <w:jc w:val="center"/>
        <w:rPr>
          <w:rFonts w:asciiTheme="majorHAnsi" w:hAnsiTheme="majorHAnsi" w:cstheme="minorHAnsi"/>
          <w:b/>
          <w:sz w:val="26"/>
          <w:szCs w:val="26"/>
        </w:rPr>
      </w:pPr>
    </w:p>
    <w:p w:rsidR="002B0623" w:rsidRPr="00924187" w:rsidRDefault="002B0623">
      <w:pPr>
        <w:rPr>
          <w:sz w:val="26"/>
          <w:szCs w:val="26"/>
        </w:rPr>
      </w:pPr>
    </w:p>
    <w:sectPr w:rsidR="002B0623" w:rsidRPr="00924187" w:rsidSect="00093550">
      <w:pgSz w:w="12240" w:h="15840"/>
      <w:pgMar w:top="397" w:right="567" w:bottom="39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haroni">
    <w:charset w:val="B1"/>
    <w:family w:val="auto"/>
    <w:pitch w:val="variable"/>
    <w:sig w:usb0="00000801" w:usb1="00000000" w:usb2="00000000" w:usb3="00000000" w:csb0="00000020" w:csb1="00000000"/>
  </w:font>
  <w:font w:name="Berlin Sans FB Demi">
    <w:panose1 w:val="020E0802020502020306"/>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7E1"/>
    <w:rsid w:val="00237BD7"/>
    <w:rsid w:val="002B0623"/>
    <w:rsid w:val="00521B6F"/>
    <w:rsid w:val="005D7A69"/>
    <w:rsid w:val="006D018E"/>
    <w:rsid w:val="00893708"/>
    <w:rsid w:val="00924187"/>
    <w:rsid w:val="00927EE1"/>
    <w:rsid w:val="00972617"/>
    <w:rsid w:val="00B877E1"/>
    <w:rsid w:val="00F363CF"/>
    <w:rsid w:val="00F836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FD74DA-35EA-4352-9FD4-FB47A65C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7E1"/>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877E1"/>
    <w:pPr>
      <w:spacing w:after="0" w:line="240" w:lineRule="auto"/>
    </w:pPr>
    <w:rPr>
      <w:rFonts w:eastAsiaTheme="minorEastAsia"/>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241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187"/>
    <w:rPr>
      <w:rFonts w:ascii="Tahoma" w:eastAsiaTheme="minorEastAsia" w:hAnsi="Tahoma" w:cs="Tahoma"/>
      <w:sz w:val="16"/>
      <w:szCs w:val="16"/>
      <w:lang w:eastAsia="en-GB"/>
    </w:rPr>
  </w:style>
  <w:style w:type="character" w:customStyle="1" w:styleId="NoSpacingChar">
    <w:name w:val="No Spacing Char"/>
    <w:basedOn w:val="DefaultParagraphFont"/>
    <w:link w:val="NoSpacing"/>
    <w:uiPriority w:val="1"/>
    <w:locked/>
    <w:rsid w:val="00521B6F"/>
  </w:style>
  <w:style w:type="paragraph" w:styleId="NoSpacing">
    <w:name w:val="No Spacing"/>
    <w:link w:val="NoSpacingChar"/>
    <w:uiPriority w:val="1"/>
    <w:qFormat/>
    <w:rsid w:val="00521B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664338">
      <w:bodyDiv w:val="1"/>
      <w:marLeft w:val="0"/>
      <w:marRight w:val="0"/>
      <w:marTop w:val="0"/>
      <w:marBottom w:val="0"/>
      <w:divBdr>
        <w:top w:val="none" w:sz="0" w:space="0" w:color="auto"/>
        <w:left w:val="none" w:sz="0" w:space="0" w:color="auto"/>
        <w:bottom w:val="none" w:sz="0" w:space="0" w:color="auto"/>
        <w:right w:val="none" w:sz="0" w:space="0" w:color="auto"/>
      </w:divBdr>
    </w:div>
    <w:div w:id="103318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14</Pages>
  <Words>5645</Words>
  <Characters>32180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ADEDOLAPO</cp:lastModifiedBy>
  <cp:revision>8</cp:revision>
  <cp:lastPrinted>2019-11-19T16:49:00Z</cp:lastPrinted>
  <dcterms:created xsi:type="dcterms:W3CDTF">2019-11-19T14:51:00Z</dcterms:created>
  <dcterms:modified xsi:type="dcterms:W3CDTF">2020-05-28T18:24:00Z</dcterms:modified>
</cp:coreProperties>
</file>