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B4A9C5" w14:textId="39E1E06E" w:rsidR="00126C7A" w:rsidRDefault="00126C7A" w:rsidP="0082641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b/>
          <w:sz w:val="24"/>
          <w:szCs w:val="24"/>
        </w:rPr>
        <w:t>THIRD TERM</w:t>
      </w:r>
    </w:p>
    <w:bookmarkEnd w:id="0"/>
    <w:p w14:paraId="00BB6BD9" w14:textId="472FFE9F" w:rsidR="0082641C" w:rsidRDefault="0082641C" w:rsidP="0082641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SUBJECT: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BASIC  SCIENCE</w:t>
      </w:r>
      <w:proofErr w:type="gramEnd"/>
      <w:r w:rsidR="00AB64CF">
        <w:rPr>
          <w:rFonts w:ascii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</w:rPr>
        <w:t>CLASS: BASIC 7</w:t>
      </w:r>
      <w:r w:rsidR="00AB64CF"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</w:rPr>
        <w:t>DURATION 1HR 30MINS</w:t>
      </w:r>
    </w:p>
    <w:p w14:paraId="5377F4BF" w14:textId="77777777" w:rsidR="00751D63" w:rsidRDefault="00751D63" w:rsidP="00751D63">
      <w:pPr>
        <w:jc w:val="both"/>
        <w:rPr>
          <w:rFonts w:ascii="Times New Roman" w:hAnsi="Times New Roman" w:cs="Times New Roman"/>
          <w:b/>
          <w:sz w:val="28"/>
          <w:szCs w:val="28"/>
          <w:lang w:bidi="he-IL"/>
        </w:rPr>
      </w:pPr>
      <w:r>
        <w:rPr>
          <w:rFonts w:ascii="Times New Roman" w:hAnsi="Times New Roman" w:cs="Times New Roman"/>
          <w:b/>
          <w:sz w:val="28"/>
          <w:szCs w:val="28"/>
          <w:lang w:bidi="he-IL"/>
        </w:rPr>
        <w:t>SECTION A</w:t>
      </w:r>
    </w:p>
    <w:p w14:paraId="0740B55B" w14:textId="77777777" w:rsidR="00AB64CF" w:rsidRDefault="00AB64CF" w:rsidP="00751D63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  <w:lang w:bidi="he-IL"/>
        </w:rPr>
        <w:sectPr w:rsidR="00AB64CF" w:rsidSect="00AB64C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BF51F19" w14:textId="6BFA955B" w:rsidR="00751D63" w:rsidRPr="0082641C" w:rsidRDefault="00751D63" w:rsidP="00751D6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bidi="he-IL"/>
        </w:rPr>
      </w:pPr>
      <w:r w:rsidRPr="0082641C">
        <w:rPr>
          <w:rFonts w:ascii="Times New Roman" w:hAnsi="Times New Roman" w:cs="Times New Roman"/>
          <w:b/>
          <w:i/>
          <w:sz w:val="24"/>
          <w:szCs w:val="24"/>
          <w:lang w:bidi="he-IL"/>
        </w:rPr>
        <w:lastRenderedPageBreak/>
        <w:t>INSTRUCTION</w:t>
      </w:r>
      <w:r w:rsidRPr="0082641C">
        <w:rPr>
          <w:rFonts w:ascii="Times New Roman" w:hAnsi="Times New Roman" w:cs="Times New Roman"/>
          <w:i/>
          <w:sz w:val="24"/>
          <w:szCs w:val="24"/>
          <w:lang w:bidi="he-IL"/>
        </w:rPr>
        <w:t>: Attempt all question in this section.</w:t>
      </w:r>
    </w:p>
    <w:p w14:paraId="45B6E882" w14:textId="77777777" w:rsidR="00350FE9" w:rsidRPr="0082641C" w:rsidRDefault="00350FE9" w:rsidP="00350FE9">
      <w:pPr>
        <w:pStyle w:val="ListParagraph"/>
        <w:numPr>
          <w:ilvl w:val="0"/>
          <w:numId w:val="6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>The vagina should be washed always with soap in other to make it healthy (a) true (b) false (c) maybe (d) partly correct</w:t>
      </w:r>
    </w:p>
    <w:p w14:paraId="1502A8AF" w14:textId="77777777" w:rsidR="00EC2F0C" w:rsidRPr="0082641C" w:rsidRDefault="00EC2F0C" w:rsidP="00EC2F0C">
      <w:pPr>
        <w:pStyle w:val="ListParagraph"/>
        <w:numPr>
          <w:ilvl w:val="0"/>
          <w:numId w:val="6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 xml:space="preserve">Which of these statements is true of a female child who menstruates? (a) she can </w:t>
      </w:r>
      <w:r w:rsidR="00350FE9" w:rsidRPr="0082641C">
        <w:rPr>
          <w:rFonts w:ascii="Times New Roman" w:hAnsi="Times New Roman" w:cs="Times New Roman"/>
          <w:sz w:val="24"/>
          <w:szCs w:val="24"/>
        </w:rPr>
        <w:t xml:space="preserve">become pregnant </w:t>
      </w:r>
      <w:r w:rsidRPr="0082641C">
        <w:rPr>
          <w:rFonts w:ascii="Times New Roman" w:hAnsi="Times New Roman" w:cs="Times New Roman"/>
          <w:sz w:val="24"/>
          <w:szCs w:val="24"/>
        </w:rPr>
        <w:t xml:space="preserve">(b) </w:t>
      </w:r>
      <w:r w:rsidR="00350FE9" w:rsidRPr="0082641C">
        <w:rPr>
          <w:rFonts w:ascii="Times New Roman" w:hAnsi="Times New Roman" w:cs="Times New Roman"/>
          <w:sz w:val="24"/>
          <w:szCs w:val="24"/>
        </w:rPr>
        <w:t xml:space="preserve">she will not be happy again </w:t>
      </w:r>
      <w:r w:rsidRPr="0082641C">
        <w:rPr>
          <w:rFonts w:ascii="Times New Roman" w:hAnsi="Times New Roman" w:cs="Times New Roman"/>
          <w:sz w:val="24"/>
          <w:szCs w:val="24"/>
        </w:rPr>
        <w:t xml:space="preserve">(c) she is easily irritated with life (d) her level of assimilation </w:t>
      </w:r>
      <w:r w:rsidR="00350FE9" w:rsidRPr="0082641C">
        <w:rPr>
          <w:rFonts w:ascii="Times New Roman" w:hAnsi="Times New Roman" w:cs="Times New Roman"/>
          <w:sz w:val="24"/>
          <w:szCs w:val="24"/>
        </w:rPr>
        <w:t>de</w:t>
      </w:r>
      <w:r w:rsidRPr="0082641C">
        <w:rPr>
          <w:rFonts w:ascii="Times New Roman" w:hAnsi="Times New Roman" w:cs="Times New Roman"/>
          <w:sz w:val="24"/>
          <w:szCs w:val="24"/>
        </w:rPr>
        <w:t>creases</w:t>
      </w:r>
    </w:p>
    <w:p w14:paraId="220DF2CE" w14:textId="77777777" w:rsidR="00A12444" w:rsidRPr="0082641C" w:rsidRDefault="00A12444" w:rsidP="00A12444">
      <w:pPr>
        <w:pStyle w:val="ListParagraph"/>
        <w:numPr>
          <w:ilvl w:val="0"/>
          <w:numId w:val="6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>The fluid that cushions the growing embryo is called (a) water (b) mineral (c) amniotic fluid (d) baby fluid</w:t>
      </w:r>
    </w:p>
    <w:p w14:paraId="0C288947" w14:textId="77777777" w:rsidR="00F9338F" w:rsidRPr="0082641C" w:rsidRDefault="00F9338F" w:rsidP="00F9338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>The gravitational force can be found (a) on the earth (b) in the moon (c) around the planets (d) in the galaxy</w:t>
      </w:r>
    </w:p>
    <w:p w14:paraId="0A27245D" w14:textId="77777777" w:rsidR="00F9338F" w:rsidRPr="0082641C" w:rsidRDefault="00F9338F" w:rsidP="00F9338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 xml:space="preserve">Which of the following forces requires contact for its action (a) gravitational force </w:t>
      </w:r>
      <w:r w:rsidRPr="0082641C">
        <w:rPr>
          <w:rFonts w:ascii="Times New Roman" w:hAnsi="Times New Roman" w:cs="Times New Roman"/>
          <w:sz w:val="24"/>
          <w:szCs w:val="24"/>
        </w:rPr>
        <w:tab/>
        <w:t xml:space="preserve">(b) frictional force </w:t>
      </w:r>
      <w:r w:rsidRPr="0082641C">
        <w:rPr>
          <w:rFonts w:ascii="Times New Roman" w:hAnsi="Times New Roman" w:cs="Times New Roman"/>
          <w:sz w:val="24"/>
          <w:szCs w:val="24"/>
        </w:rPr>
        <w:tab/>
        <w:t>(c) magnetic forces (d) electrical force</w:t>
      </w:r>
    </w:p>
    <w:p w14:paraId="1AAAC6C6" w14:textId="77777777" w:rsidR="00F9338F" w:rsidRPr="0082641C" w:rsidRDefault="00F9338F" w:rsidP="00F9338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 xml:space="preserve">All of the following are correct except one (a) forces causes motion (b) forces cause change in the direction of motion (c) forces stops motion (d) force is always parallel </w:t>
      </w:r>
    </w:p>
    <w:p w14:paraId="24985C3E" w14:textId="77777777" w:rsidR="00F9338F" w:rsidRPr="0082641C" w:rsidRDefault="00F9338F" w:rsidP="00F9338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>One of the following force is non-contact force (a) electric force (b) push (c) tension (d) push</w:t>
      </w:r>
    </w:p>
    <w:p w14:paraId="041786DA" w14:textId="77777777" w:rsidR="00F9338F" w:rsidRPr="0082641C" w:rsidRDefault="00F9338F" w:rsidP="00F9338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>The first man to travel to the moon is ____</w:t>
      </w:r>
      <w:r w:rsidRPr="0082641C">
        <w:rPr>
          <w:rFonts w:ascii="Times New Roman" w:hAnsi="Times New Roman" w:cs="Times New Roman"/>
          <w:sz w:val="24"/>
          <w:szCs w:val="24"/>
        </w:rPr>
        <w:tab/>
        <w:t xml:space="preserve"> (a) Neil Armstrong (b) Sir Isaac Newton (c) Maxwell Planks (d) Sir Bobby Charlton</w:t>
      </w:r>
    </w:p>
    <w:p w14:paraId="159D01E2" w14:textId="77777777" w:rsidR="00F9338F" w:rsidRPr="0082641C" w:rsidRDefault="00F9338F" w:rsidP="00F9338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>Which of the following is not associated with space travel (a) Basic need of life (b) force of gravity (c) electricity (d) escape velocity</w:t>
      </w:r>
    </w:p>
    <w:p w14:paraId="435E06C7" w14:textId="77777777" w:rsidR="00F9338F" w:rsidRPr="0082641C" w:rsidRDefault="00F9338F" w:rsidP="00F9338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>Which of these is not characteristic of outer space? (a) no force of gravity (b) quiet (c) empty (d) very small</w:t>
      </w:r>
    </w:p>
    <w:p w14:paraId="0936EBAB" w14:textId="77777777" w:rsidR="00F9338F" w:rsidRPr="0082641C" w:rsidRDefault="00F9338F" w:rsidP="00F9338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lastRenderedPageBreak/>
        <w:t>The earth’s gravitational pull on an object is represented by that object’s (a) weight (b) size (c) volume   (d) materials</w:t>
      </w:r>
    </w:p>
    <w:p w14:paraId="1AFBBDC4" w14:textId="77777777" w:rsidR="00F9338F" w:rsidRPr="0082641C" w:rsidRDefault="00F9338F" w:rsidP="00F9338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 xml:space="preserve">Gravitational force is a force of  (a) separation (b) attraction </w:t>
      </w:r>
      <w:r w:rsidRPr="0082641C">
        <w:rPr>
          <w:rFonts w:ascii="Times New Roman" w:hAnsi="Times New Roman" w:cs="Times New Roman"/>
          <w:sz w:val="24"/>
          <w:szCs w:val="24"/>
        </w:rPr>
        <w:tab/>
        <w:t xml:space="preserve">(c) friction (d) opposition </w:t>
      </w:r>
    </w:p>
    <w:p w14:paraId="46ABB5FC" w14:textId="77777777" w:rsidR="00F9338F" w:rsidRPr="0082641C" w:rsidRDefault="00F9338F" w:rsidP="00F9338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>When a metal ball of 20kg and a wooden ball of 10kg are dropped from the some height</w:t>
      </w:r>
      <w:r w:rsidRPr="008264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2641C">
        <w:rPr>
          <w:rFonts w:ascii="Times New Roman" w:hAnsi="Times New Roman" w:cs="Times New Roman"/>
          <w:sz w:val="24"/>
          <w:szCs w:val="24"/>
        </w:rPr>
        <w:t>(a) the metal ball reach the ground before wooden ball</w:t>
      </w:r>
      <w:r w:rsidR="002F2860" w:rsidRPr="0082641C">
        <w:rPr>
          <w:rFonts w:ascii="Times New Roman" w:hAnsi="Times New Roman" w:cs="Times New Roman"/>
          <w:sz w:val="24"/>
          <w:szCs w:val="24"/>
        </w:rPr>
        <w:t xml:space="preserve"> </w:t>
      </w:r>
      <w:r w:rsidRPr="0082641C">
        <w:rPr>
          <w:rFonts w:ascii="Times New Roman" w:hAnsi="Times New Roman" w:cs="Times New Roman"/>
          <w:sz w:val="24"/>
          <w:szCs w:val="24"/>
        </w:rPr>
        <w:t xml:space="preserve">(b) both balls will reach the ground at the same time </w:t>
      </w:r>
      <w:r w:rsidRPr="0082641C">
        <w:rPr>
          <w:rFonts w:ascii="Times New Roman" w:hAnsi="Times New Roman" w:cs="Times New Roman"/>
          <w:sz w:val="24"/>
          <w:szCs w:val="24"/>
        </w:rPr>
        <w:tab/>
        <w:t>(c) the wooden ball falls faster than metal ball (d) the metal ball null full sideways</w:t>
      </w:r>
    </w:p>
    <w:p w14:paraId="44715DB6" w14:textId="77777777" w:rsidR="00F9338F" w:rsidRPr="0082641C" w:rsidRDefault="00F9338F" w:rsidP="00F9338F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>The revolving of the earth about the sun gives rise to(a) day (b) night (c) seasons (d) sun</w:t>
      </w:r>
    </w:p>
    <w:p w14:paraId="4C24EECD" w14:textId="77777777" w:rsidR="00F9338F" w:rsidRPr="0082641C" w:rsidRDefault="00F9338F" w:rsidP="00F9338F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>Which of the following pairs are not both planets (a) Mercury and Saturn (b) Earth and Moon (c) Venus and Mars (d) Jupiter and Pluto</w:t>
      </w:r>
    </w:p>
    <w:p w14:paraId="3FEA0697" w14:textId="77777777" w:rsidR="00F9338F" w:rsidRPr="0082641C" w:rsidRDefault="00F9338F" w:rsidP="00F9338F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>Which of the following is odd? (a) Mercury, Venus and Earth (b) Saturn, Uranus and Pluto (c) Earth, Mars and Jupiter (d) Jupiter, Saturn and Uranus</w:t>
      </w:r>
    </w:p>
    <w:p w14:paraId="100B99B6" w14:textId="77777777" w:rsidR="00F9338F" w:rsidRPr="0082641C" w:rsidRDefault="00F9338F" w:rsidP="00F9338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>Which of these satellites is for monitoring the dry and wet season of a particular area? (a) astronomical satellite</w:t>
      </w:r>
      <w:r w:rsidRPr="0082641C">
        <w:rPr>
          <w:rFonts w:ascii="Times New Roman" w:hAnsi="Times New Roman" w:cs="Times New Roman"/>
          <w:sz w:val="24"/>
          <w:szCs w:val="24"/>
        </w:rPr>
        <w:tab/>
        <w:t>(b) weather satellite (c) bio satellites (d) communication satellite</w:t>
      </w:r>
    </w:p>
    <w:p w14:paraId="2814A034" w14:textId="77777777" w:rsidR="00C33FF7" w:rsidRPr="0082641C" w:rsidRDefault="00C33FF7" w:rsidP="00C33FF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>The following factors EXCEPT ONE can lead to teenage pregnancy (a) social belief (b) ignorance of sexuality (c) social problem (d) rapid progress</w:t>
      </w:r>
    </w:p>
    <w:p w14:paraId="3A52B080" w14:textId="77777777" w:rsidR="00C33FF7" w:rsidRPr="0082641C" w:rsidRDefault="00C33FF7" w:rsidP="00C33FF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 xml:space="preserve">The following will not cause of birth defect except (a) smoking (b) illegal </w:t>
      </w:r>
      <w:r w:rsidRPr="0082641C">
        <w:rPr>
          <w:rFonts w:ascii="Times New Roman" w:hAnsi="Times New Roman" w:cs="Times New Roman"/>
          <w:sz w:val="24"/>
          <w:szCs w:val="24"/>
        </w:rPr>
        <w:lastRenderedPageBreak/>
        <w:t>drugs (c) balanced diet (d) bacterial infection</w:t>
      </w:r>
    </w:p>
    <w:p w14:paraId="1149EE87" w14:textId="77777777" w:rsidR="00C33FF7" w:rsidRPr="0082641C" w:rsidRDefault="00C33FF7" w:rsidP="00C33FF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>Teenage pregnancy should be discouraged in the twenty first century (a) true (b) false (c) disagree (d) maybe</w:t>
      </w:r>
    </w:p>
    <w:p w14:paraId="5C506438" w14:textId="77777777" w:rsidR="00A12444" w:rsidRPr="0082641C" w:rsidRDefault="00C33FF7" w:rsidP="00751D6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>Pregnancy</w:t>
      </w:r>
      <w:r w:rsidRPr="008264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2641C">
        <w:rPr>
          <w:rFonts w:ascii="Times New Roman" w:hAnsi="Times New Roman" w:cs="Times New Roman"/>
          <w:sz w:val="24"/>
          <w:szCs w:val="24"/>
        </w:rPr>
        <w:t>by human female under the age of twenty is called ____(a) child pregnancy (b) female pregnancy (c) under age pregnancy (d) teenage pregnancy</w:t>
      </w:r>
    </w:p>
    <w:p w14:paraId="13219482" w14:textId="77777777" w:rsidR="00751D63" w:rsidRPr="0082641C" w:rsidRDefault="00751D63" w:rsidP="00743D24">
      <w:pPr>
        <w:pStyle w:val="ListParagraph"/>
        <w:numPr>
          <w:ilvl w:val="0"/>
          <w:numId w:val="6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>Another word for menstruation is _________</w:t>
      </w:r>
    </w:p>
    <w:p w14:paraId="0A4B02BE" w14:textId="77777777" w:rsidR="00751D63" w:rsidRPr="0082641C" w:rsidRDefault="00751D63" w:rsidP="00743D24">
      <w:pPr>
        <w:pStyle w:val="ListParagraph"/>
        <w:numPr>
          <w:ilvl w:val="0"/>
          <w:numId w:val="6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>The ideal pregnancy duration in human is_________</w:t>
      </w:r>
    </w:p>
    <w:p w14:paraId="7AB4D962" w14:textId="77777777" w:rsidR="00751D63" w:rsidRPr="0082641C" w:rsidRDefault="00751D63" w:rsidP="00751D6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>The SI unit of force is _________</w:t>
      </w:r>
    </w:p>
    <w:p w14:paraId="070484CF" w14:textId="77777777" w:rsidR="00751D63" w:rsidRPr="0082641C" w:rsidRDefault="00751D63" w:rsidP="0065779A">
      <w:pPr>
        <w:pStyle w:val="ListParagraph"/>
        <w:numPr>
          <w:ilvl w:val="0"/>
          <w:numId w:val="6"/>
        </w:numPr>
        <w:spacing w:before="2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>The magnetic force is an example of  _________</w:t>
      </w:r>
    </w:p>
    <w:p w14:paraId="5367A495" w14:textId="77777777" w:rsidR="00B04B2C" w:rsidRPr="0082641C" w:rsidRDefault="00751D63" w:rsidP="00B04B2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>The full or partial blocking of light from one celestial body by another celestial body is</w:t>
      </w:r>
      <w:r w:rsidR="00B04B2C" w:rsidRPr="0082641C">
        <w:rPr>
          <w:rFonts w:ascii="Times New Roman" w:hAnsi="Times New Roman" w:cs="Times New Roman"/>
          <w:sz w:val="24"/>
          <w:szCs w:val="24"/>
        </w:rPr>
        <w:t>_________</w:t>
      </w:r>
    </w:p>
    <w:p w14:paraId="4A21C87D" w14:textId="77777777" w:rsidR="007E3C0D" w:rsidRPr="0082641C" w:rsidRDefault="007E3C0D" w:rsidP="00CA3588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>The sun and all the bodies orbiting round it makes up the_________</w:t>
      </w:r>
    </w:p>
    <w:p w14:paraId="0D152D85" w14:textId="77777777" w:rsidR="007E3C0D" w:rsidRPr="0082641C" w:rsidRDefault="007E3C0D" w:rsidP="007E3C0D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>The average weather condition of a particular area for a given period of time is_______</w:t>
      </w:r>
    </w:p>
    <w:p w14:paraId="007FED16" w14:textId="77777777" w:rsidR="007E3C0D" w:rsidRPr="0082641C" w:rsidRDefault="007E3C0D" w:rsidP="00633AC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>The escape velocity is used by rocket to _______</w:t>
      </w:r>
    </w:p>
    <w:p w14:paraId="46B70716" w14:textId="77777777" w:rsidR="007E3C0D" w:rsidRDefault="007E3C0D" w:rsidP="00633AC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>The planet with the longest distance from the sun is_______</w:t>
      </w:r>
    </w:p>
    <w:p w14:paraId="6DC13183" w14:textId="77777777" w:rsidR="00AB64CF" w:rsidRDefault="00AB64CF" w:rsidP="00AB64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D960C0" w14:textId="77777777" w:rsidR="00AB64CF" w:rsidRPr="00AB64CF" w:rsidRDefault="00AB64CF" w:rsidP="00AB64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97A344" w14:textId="77777777" w:rsidR="00C80624" w:rsidRPr="0082641C" w:rsidRDefault="00C80624" w:rsidP="00B04B2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2641C">
        <w:rPr>
          <w:rFonts w:ascii="Times New Roman" w:hAnsi="Times New Roman" w:cs="Times New Roman"/>
          <w:b/>
          <w:sz w:val="24"/>
          <w:szCs w:val="24"/>
        </w:rPr>
        <w:t>SECTION B</w:t>
      </w:r>
    </w:p>
    <w:p w14:paraId="325F6FED" w14:textId="77777777" w:rsidR="00751D63" w:rsidRPr="0082641C" w:rsidRDefault="00751D63" w:rsidP="00751D6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bidi="he-IL"/>
        </w:rPr>
      </w:pPr>
      <w:r w:rsidRPr="0082641C">
        <w:rPr>
          <w:rFonts w:ascii="Times New Roman" w:hAnsi="Times New Roman" w:cs="Times New Roman"/>
          <w:b/>
          <w:i/>
          <w:sz w:val="24"/>
          <w:szCs w:val="24"/>
          <w:lang w:bidi="he-IL"/>
        </w:rPr>
        <w:t>INSTRUCTION</w:t>
      </w:r>
      <w:r w:rsidRPr="0082641C">
        <w:rPr>
          <w:rFonts w:ascii="Times New Roman" w:hAnsi="Times New Roman" w:cs="Times New Roman"/>
          <w:i/>
          <w:sz w:val="24"/>
          <w:szCs w:val="24"/>
          <w:lang w:bidi="he-IL"/>
        </w:rPr>
        <w:t>: Attempt any three questions from this section.</w:t>
      </w:r>
    </w:p>
    <w:p w14:paraId="12559345" w14:textId="77777777" w:rsidR="00350FE9" w:rsidRPr="0082641C" w:rsidRDefault="002C79AB" w:rsidP="00350FE9">
      <w:pPr>
        <w:pStyle w:val="ListParagraph"/>
        <w:numPr>
          <w:ilvl w:val="0"/>
          <w:numId w:val="24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 xml:space="preserve">(a) </w:t>
      </w:r>
      <w:r w:rsidR="00F112B1" w:rsidRPr="0082641C">
        <w:rPr>
          <w:rFonts w:ascii="Times New Roman" w:hAnsi="Times New Roman" w:cs="Times New Roman"/>
          <w:sz w:val="24"/>
          <w:szCs w:val="24"/>
        </w:rPr>
        <w:t>Mention 4 signs to show that someone is pregnant</w:t>
      </w:r>
      <w:r w:rsidRPr="0082641C">
        <w:rPr>
          <w:rFonts w:ascii="Times New Roman" w:hAnsi="Times New Roman" w:cs="Times New Roman"/>
          <w:sz w:val="24"/>
          <w:szCs w:val="24"/>
        </w:rPr>
        <w:tab/>
      </w:r>
      <w:r w:rsidRPr="0082641C">
        <w:rPr>
          <w:rFonts w:ascii="Times New Roman" w:hAnsi="Times New Roman" w:cs="Times New Roman"/>
          <w:sz w:val="24"/>
          <w:szCs w:val="24"/>
        </w:rPr>
        <w:tab/>
      </w:r>
      <w:r w:rsidR="002F2860" w:rsidRPr="0082641C">
        <w:rPr>
          <w:rFonts w:ascii="Times New Roman" w:hAnsi="Times New Roman" w:cs="Times New Roman"/>
          <w:sz w:val="24"/>
          <w:szCs w:val="24"/>
        </w:rPr>
        <w:t>4marks</w:t>
      </w:r>
    </w:p>
    <w:p w14:paraId="77FF6C12" w14:textId="77777777" w:rsidR="00F9338F" w:rsidRPr="0082641C" w:rsidRDefault="002C79AB" w:rsidP="003342C8">
      <w:pPr>
        <w:pStyle w:val="ListParagraph"/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>(b)</w:t>
      </w:r>
      <w:r w:rsidR="00F9338F" w:rsidRPr="0082641C">
        <w:rPr>
          <w:rFonts w:ascii="Times New Roman" w:hAnsi="Times New Roman" w:cs="Times New Roman"/>
          <w:sz w:val="24"/>
          <w:szCs w:val="24"/>
        </w:rPr>
        <w:t xml:space="preserve">Carefully state the difference between fertilization and conception </w:t>
      </w:r>
      <w:r w:rsidR="00065CD6" w:rsidRPr="0082641C">
        <w:rPr>
          <w:rFonts w:ascii="Times New Roman" w:hAnsi="Times New Roman" w:cs="Times New Roman"/>
          <w:sz w:val="24"/>
          <w:szCs w:val="24"/>
        </w:rPr>
        <w:t>2marks</w:t>
      </w:r>
    </w:p>
    <w:p w14:paraId="1CE1DC9C" w14:textId="77777777" w:rsidR="00F9338F" w:rsidRPr="0082641C" w:rsidRDefault="002C79AB" w:rsidP="003342C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lastRenderedPageBreak/>
        <w:t xml:space="preserve">(c) </w:t>
      </w:r>
      <w:r w:rsidR="00065CD6" w:rsidRPr="0082641C">
        <w:rPr>
          <w:rFonts w:ascii="Times New Roman" w:hAnsi="Times New Roman" w:cs="Times New Roman"/>
          <w:sz w:val="24"/>
          <w:szCs w:val="24"/>
        </w:rPr>
        <w:t>What is force? Mention the two types of force</w:t>
      </w:r>
      <w:r w:rsidR="00065CD6" w:rsidRPr="0082641C">
        <w:rPr>
          <w:rFonts w:ascii="Times New Roman" w:hAnsi="Times New Roman" w:cs="Times New Roman"/>
          <w:sz w:val="24"/>
          <w:szCs w:val="24"/>
        </w:rPr>
        <w:tab/>
      </w:r>
      <w:r w:rsidR="00065CD6" w:rsidRPr="0082641C">
        <w:rPr>
          <w:rFonts w:ascii="Times New Roman" w:hAnsi="Times New Roman" w:cs="Times New Roman"/>
          <w:sz w:val="24"/>
          <w:szCs w:val="24"/>
        </w:rPr>
        <w:tab/>
      </w:r>
      <w:r w:rsidR="00065CD6" w:rsidRPr="0082641C">
        <w:rPr>
          <w:rFonts w:ascii="Times New Roman" w:hAnsi="Times New Roman" w:cs="Times New Roman"/>
          <w:sz w:val="24"/>
          <w:szCs w:val="24"/>
        </w:rPr>
        <w:tab/>
        <w:t>4marks</w:t>
      </w:r>
    </w:p>
    <w:p w14:paraId="1FD92012" w14:textId="77777777" w:rsidR="00F9338F" w:rsidRPr="0082641C" w:rsidRDefault="002C79AB" w:rsidP="003342C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 xml:space="preserve">(d) </w:t>
      </w:r>
      <w:r w:rsidR="00F9338F" w:rsidRPr="0082641C">
        <w:rPr>
          <w:rFonts w:ascii="Times New Roman" w:hAnsi="Times New Roman" w:cs="Times New Roman"/>
          <w:sz w:val="24"/>
          <w:szCs w:val="24"/>
        </w:rPr>
        <w:t>State two importance of force</w:t>
      </w:r>
    </w:p>
    <w:p w14:paraId="67B00C62" w14:textId="445D3318" w:rsidR="00F9338F" w:rsidRPr="0082641C" w:rsidRDefault="002C79AB" w:rsidP="00F9338F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 xml:space="preserve">(a) </w:t>
      </w:r>
      <w:r w:rsidR="00F9338F" w:rsidRPr="0082641C">
        <w:rPr>
          <w:rFonts w:ascii="Times New Roman" w:hAnsi="Times New Roman" w:cs="Times New Roman"/>
          <w:sz w:val="24"/>
          <w:szCs w:val="24"/>
        </w:rPr>
        <w:t>Calculate the force acting on a body of mass 0.6kg (g=9.8ms</w:t>
      </w:r>
      <w:r w:rsidR="00F9338F" w:rsidRPr="0082641C">
        <w:rPr>
          <w:rFonts w:ascii="Times New Roman" w:hAnsi="Times New Roman" w:cs="Times New Roman"/>
          <w:sz w:val="24"/>
          <w:szCs w:val="24"/>
          <w:vertAlign w:val="superscript"/>
        </w:rPr>
        <w:t>-2</w:t>
      </w:r>
      <w:r w:rsidR="00F9338F" w:rsidRPr="0082641C">
        <w:rPr>
          <w:rFonts w:ascii="Times New Roman" w:hAnsi="Times New Roman" w:cs="Times New Roman"/>
          <w:sz w:val="24"/>
          <w:szCs w:val="24"/>
        </w:rPr>
        <w:t>; f=mg)</w:t>
      </w:r>
      <w:r w:rsidRPr="0082641C">
        <w:rPr>
          <w:rFonts w:ascii="Times New Roman" w:hAnsi="Times New Roman" w:cs="Times New Roman"/>
          <w:sz w:val="24"/>
          <w:szCs w:val="24"/>
        </w:rPr>
        <w:tab/>
      </w:r>
      <w:r w:rsidR="003342C8" w:rsidRPr="0082641C">
        <w:rPr>
          <w:rFonts w:ascii="Times New Roman" w:hAnsi="Times New Roman" w:cs="Times New Roman"/>
          <w:sz w:val="24"/>
          <w:szCs w:val="24"/>
        </w:rPr>
        <w:t>2marks</w:t>
      </w:r>
    </w:p>
    <w:p w14:paraId="67D7EE21" w14:textId="50AC8E3C" w:rsidR="00F9338F" w:rsidRPr="0082641C" w:rsidRDefault="002C79AB" w:rsidP="003342C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 xml:space="preserve">(b) </w:t>
      </w:r>
      <w:r w:rsidR="00F9338F" w:rsidRPr="0082641C">
        <w:rPr>
          <w:rFonts w:ascii="Times New Roman" w:hAnsi="Times New Roman" w:cs="Times New Roman"/>
          <w:sz w:val="24"/>
          <w:szCs w:val="24"/>
        </w:rPr>
        <w:t>What is space travel?</w:t>
      </w:r>
      <w:r w:rsidR="003342C8" w:rsidRPr="0082641C">
        <w:rPr>
          <w:rFonts w:ascii="Times New Roman" w:hAnsi="Times New Roman" w:cs="Times New Roman"/>
          <w:sz w:val="24"/>
          <w:szCs w:val="24"/>
        </w:rPr>
        <w:tab/>
      </w:r>
      <w:r w:rsidR="003342C8" w:rsidRPr="0082641C">
        <w:rPr>
          <w:rFonts w:ascii="Times New Roman" w:hAnsi="Times New Roman" w:cs="Times New Roman"/>
          <w:sz w:val="24"/>
          <w:szCs w:val="24"/>
        </w:rPr>
        <w:tab/>
        <w:t>2marks</w:t>
      </w:r>
    </w:p>
    <w:p w14:paraId="61D762B8" w14:textId="77777777" w:rsidR="00F9338F" w:rsidRPr="0082641C" w:rsidRDefault="002C79AB" w:rsidP="003342C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 xml:space="preserve">(c) </w:t>
      </w:r>
      <w:r w:rsidR="00F9338F" w:rsidRPr="0082641C">
        <w:rPr>
          <w:rFonts w:ascii="Times New Roman" w:hAnsi="Times New Roman" w:cs="Times New Roman"/>
          <w:sz w:val="24"/>
          <w:szCs w:val="24"/>
        </w:rPr>
        <w:t>Mention three purpose of space travel</w:t>
      </w:r>
      <w:r w:rsidRPr="0082641C">
        <w:rPr>
          <w:rFonts w:ascii="Times New Roman" w:hAnsi="Times New Roman" w:cs="Times New Roman"/>
          <w:sz w:val="24"/>
          <w:szCs w:val="24"/>
        </w:rPr>
        <w:tab/>
      </w:r>
      <w:r w:rsidRPr="0082641C">
        <w:rPr>
          <w:rFonts w:ascii="Times New Roman" w:hAnsi="Times New Roman" w:cs="Times New Roman"/>
          <w:sz w:val="24"/>
          <w:szCs w:val="24"/>
        </w:rPr>
        <w:tab/>
      </w:r>
      <w:r w:rsidRPr="0082641C">
        <w:rPr>
          <w:rFonts w:ascii="Times New Roman" w:hAnsi="Times New Roman" w:cs="Times New Roman"/>
          <w:sz w:val="24"/>
          <w:szCs w:val="24"/>
        </w:rPr>
        <w:tab/>
      </w:r>
      <w:r w:rsidR="003342C8" w:rsidRPr="0082641C">
        <w:rPr>
          <w:rFonts w:ascii="Times New Roman" w:hAnsi="Times New Roman" w:cs="Times New Roman"/>
          <w:sz w:val="24"/>
          <w:szCs w:val="24"/>
        </w:rPr>
        <w:tab/>
        <w:t>3marks</w:t>
      </w:r>
    </w:p>
    <w:p w14:paraId="1EF31AEA" w14:textId="77777777" w:rsidR="003342C8" w:rsidRPr="0082641C" w:rsidRDefault="002C79AB" w:rsidP="003342C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 xml:space="preserve">(d) </w:t>
      </w:r>
      <w:r w:rsidR="003342C8" w:rsidRPr="0082641C">
        <w:rPr>
          <w:rFonts w:ascii="Times New Roman" w:hAnsi="Times New Roman" w:cs="Times New Roman"/>
          <w:sz w:val="24"/>
          <w:szCs w:val="24"/>
        </w:rPr>
        <w:t>State three effects of gravity on an object.</w:t>
      </w:r>
      <w:r w:rsidRPr="0082641C">
        <w:rPr>
          <w:rFonts w:ascii="Times New Roman" w:hAnsi="Times New Roman" w:cs="Times New Roman"/>
          <w:sz w:val="24"/>
          <w:szCs w:val="24"/>
        </w:rPr>
        <w:tab/>
      </w:r>
      <w:r w:rsidRPr="0082641C">
        <w:rPr>
          <w:rFonts w:ascii="Times New Roman" w:hAnsi="Times New Roman" w:cs="Times New Roman"/>
          <w:sz w:val="24"/>
          <w:szCs w:val="24"/>
        </w:rPr>
        <w:tab/>
      </w:r>
      <w:r w:rsidR="003342C8" w:rsidRPr="0082641C">
        <w:rPr>
          <w:rFonts w:ascii="Times New Roman" w:hAnsi="Times New Roman" w:cs="Times New Roman"/>
          <w:sz w:val="24"/>
          <w:szCs w:val="24"/>
        </w:rPr>
        <w:tab/>
        <w:t>3marks</w:t>
      </w:r>
    </w:p>
    <w:p w14:paraId="6F5C5653" w14:textId="2CD70B43" w:rsidR="00073371" w:rsidRPr="0082641C" w:rsidRDefault="00073371" w:rsidP="0007337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 xml:space="preserve">(a) </w:t>
      </w:r>
      <w:r w:rsidR="00F9338F" w:rsidRPr="0082641C">
        <w:rPr>
          <w:rFonts w:ascii="Times New Roman" w:hAnsi="Times New Roman" w:cs="Times New Roman"/>
          <w:sz w:val="24"/>
          <w:szCs w:val="24"/>
        </w:rPr>
        <w:t>What is solar system?</w:t>
      </w:r>
      <w:r w:rsidR="003342C8" w:rsidRPr="0082641C">
        <w:rPr>
          <w:rFonts w:ascii="Times New Roman" w:hAnsi="Times New Roman" w:cs="Times New Roman"/>
          <w:sz w:val="24"/>
          <w:szCs w:val="24"/>
        </w:rPr>
        <w:tab/>
        <w:t>2marks</w:t>
      </w:r>
    </w:p>
    <w:p w14:paraId="4468ADC1" w14:textId="54CA15F9" w:rsidR="00F9338F" w:rsidRPr="0082641C" w:rsidRDefault="00073371" w:rsidP="00073371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 xml:space="preserve">(b) </w:t>
      </w:r>
      <w:r w:rsidR="00F9338F" w:rsidRPr="0082641C">
        <w:rPr>
          <w:rFonts w:ascii="Times New Roman" w:hAnsi="Times New Roman" w:cs="Times New Roman"/>
          <w:sz w:val="24"/>
          <w:szCs w:val="24"/>
        </w:rPr>
        <w:t>What is climate?</w:t>
      </w:r>
      <w:r w:rsidRPr="0082641C">
        <w:rPr>
          <w:rFonts w:ascii="Times New Roman" w:hAnsi="Times New Roman" w:cs="Times New Roman"/>
          <w:sz w:val="24"/>
          <w:szCs w:val="24"/>
        </w:rPr>
        <w:tab/>
      </w:r>
      <w:r w:rsidR="003342C8" w:rsidRPr="0082641C">
        <w:rPr>
          <w:rFonts w:ascii="Times New Roman" w:hAnsi="Times New Roman" w:cs="Times New Roman"/>
          <w:sz w:val="24"/>
          <w:szCs w:val="24"/>
        </w:rPr>
        <w:tab/>
        <w:t>2marks</w:t>
      </w:r>
    </w:p>
    <w:p w14:paraId="7EDEABD6" w14:textId="32CC7BDD" w:rsidR="00F9338F" w:rsidRPr="0082641C" w:rsidRDefault="00073371" w:rsidP="003342C8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 xml:space="preserve">(c) </w:t>
      </w:r>
      <w:r w:rsidR="00F9338F" w:rsidRPr="0082641C">
        <w:rPr>
          <w:rFonts w:ascii="Times New Roman" w:hAnsi="Times New Roman" w:cs="Times New Roman"/>
          <w:sz w:val="24"/>
          <w:szCs w:val="24"/>
        </w:rPr>
        <w:t>D</w:t>
      </w:r>
      <w:r w:rsidRPr="0082641C">
        <w:rPr>
          <w:rFonts w:ascii="Times New Roman" w:hAnsi="Times New Roman" w:cs="Times New Roman"/>
          <w:sz w:val="24"/>
          <w:szCs w:val="24"/>
        </w:rPr>
        <w:t>efine the following terms (</w:t>
      </w:r>
      <w:proofErr w:type="spellStart"/>
      <w:r w:rsidRPr="0082641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641C">
        <w:rPr>
          <w:rFonts w:ascii="Times New Roman" w:hAnsi="Times New Roman" w:cs="Times New Roman"/>
          <w:sz w:val="24"/>
          <w:szCs w:val="24"/>
        </w:rPr>
        <w:t>) eclipse (ii) revolution of the earth (iii</w:t>
      </w:r>
      <w:r w:rsidR="00F9338F" w:rsidRPr="0082641C">
        <w:rPr>
          <w:rFonts w:ascii="Times New Roman" w:hAnsi="Times New Roman" w:cs="Times New Roman"/>
          <w:sz w:val="24"/>
          <w:szCs w:val="24"/>
        </w:rPr>
        <w:t>) rotation of the earth</w:t>
      </w:r>
      <w:r w:rsidRPr="0082641C">
        <w:rPr>
          <w:rFonts w:ascii="Times New Roman" w:hAnsi="Times New Roman" w:cs="Times New Roman"/>
          <w:sz w:val="24"/>
          <w:szCs w:val="24"/>
        </w:rPr>
        <w:tab/>
      </w:r>
      <w:r w:rsidRPr="0082641C">
        <w:rPr>
          <w:rFonts w:ascii="Times New Roman" w:hAnsi="Times New Roman" w:cs="Times New Roman"/>
          <w:sz w:val="24"/>
          <w:szCs w:val="24"/>
        </w:rPr>
        <w:tab/>
      </w:r>
      <w:r w:rsidR="003342C8" w:rsidRPr="0082641C">
        <w:rPr>
          <w:rFonts w:ascii="Times New Roman" w:hAnsi="Times New Roman" w:cs="Times New Roman"/>
          <w:sz w:val="24"/>
          <w:szCs w:val="24"/>
        </w:rPr>
        <w:tab/>
        <w:t>6marks</w:t>
      </w:r>
    </w:p>
    <w:p w14:paraId="3F733212" w14:textId="7F506385" w:rsidR="00F9338F" w:rsidRPr="0082641C" w:rsidRDefault="00073371" w:rsidP="00F9338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 xml:space="preserve">(a) </w:t>
      </w:r>
      <w:r w:rsidR="00F9338F" w:rsidRPr="0082641C">
        <w:rPr>
          <w:rFonts w:ascii="Times New Roman" w:hAnsi="Times New Roman" w:cs="Times New Roman"/>
          <w:sz w:val="24"/>
          <w:szCs w:val="24"/>
        </w:rPr>
        <w:t>What is a satellite?</w:t>
      </w:r>
      <w:r w:rsidRPr="0082641C">
        <w:rPr>
          <w:rFonts w:ascii="Times New Roman" w:hAnsi="Times New Roman" w:cs="Times New Roman"/>
          <w:sz w:val="24"/>
          <w:szCs w:val="24"/>
        </w:rPr>
        <w:tab/>
      </w:r>
      <w:r w:rsidRPr="0082641C">
        <w:rPr>
          <w:rFonts w:ascii="Times New Roman" w:hAnsi="Times New Roman" w:cs="Times New Roman"/>
          <w:sz w:val="24"/>
          <w:szCs w:val="24"/>
        </w:rPr>
        <w:tab/>
      </w:r>
      <w:r w:rsidR="003342C8" w:rsidRPr="0082641C">
        <w:rPr>
          <w:rFonts w:ascii="Times New Roman" w:hAnsi="Times New Roman" w:cs="Times New Roman"/>
          <w:sz w:val="24"/>
          <w:szCs w:val="24"/>
        </w:rPr>
        <w:t>2marks</w:t>
      </w:r>
    </w:p>
    <w:p w14:paraId="4154A3CC" w14:textId="77777777" w:rsidR="003342C8" w:rsidRPr="0082641C" w:rsidRDefault="00073371" w:rsidP="003342C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 xml:space="preserve">(b) </w:t>
      </w:r>
      <w:r w:rsidR="003342C8" w:rsidRPr="0082641C">
        <w:rPr>
          <w:rFonts w:ascii="Times New Roman" w:hAnsi="Times New Roman" w:cs="Times New Roman"/>
          <w:sz w:val="24"/>
          <w:szCs w:val="24"/>
        </w:rPr>
        <w:t>Highlight three uses of satellites</w:t>
      </w:r>
      <w:r w:rsidR="003342C8" w:rsidRPr="0082641C">
        <w:rPr>
          <w:rFonts w:ascii="Times New Roman" w:hAnsi="Times New Roman" w:cs="Times New Roman"/>
          <w:sz w:val="24"/>
          <w:szCs w:val="24"/>
        </w:rPr>
        <w:tab/>
      </w:r>
      <w:r w:rsidR="003342C8" w:rsidRPr="0082641C">
        <w:rPr>
          <w:rFonts w:ascii="Times New Roman" w:hAnsi="Times New Roman" w:cs="Times New Roman"/>
          <w:sz w:val="24"/>
          <w:szCs w:val="24"/>
        </w:rPr>
        <w:tab/>
      </w:r>
      <w:r w:rsidR="003342C8" w:rsidRPr="0082641C">
        <w:rPr>
          <w:rFonts w:ascii="Times New Roman" w:hAnsi="Times New Roman" w:cs="Times New Roman"/>
          <w:sz w:val="24"/>
          <w:szCs w:val="24"/>
        </w:rPr>
        <w:tab/>
      </w:r>
      <w:r w:rsidR="003342C8" w:rsidRPr="0082641C">
        <w:rPr>
          <w:rFonts w:ascii="Times New Roman" w:hAnsi="Times New Roman" w:cs="Times New Roman"/>
          <w:sz w:val="24"/>
          <w:szCs w:val="24"/>
        </w:rPr>
        <w:tab/>
      </w:r>
      <w:r w:rsidR="003342C8" w:rsidRPr="0082641C">
        <w:rPr>
          <w:rFonts w:ascii="Times New Roman" w:hAnsi="Times New Roman" w:cs="Times New Roman"/>
          <w:sz w:val="24"/>
          <w:szCs w:val="24"/>
        </w:rPr>
        <w:tab/>
        <w:t>3marks</w:t>
      </w:r>
    </w:p>
    <w:p w14:paraId="671C98FB" w14:textId="77777777" w:rsidR="003342C8" w:rsidRPr="0082641C" w:rsidRDefault="00073371" w:rsidP="002C79A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 xml:space="preserve">(c) </w:t>
      </w:r>
      <w:r w:rsidR="003342C8" w:rsidRPr="0082641C">
        <w:rPr>
          <w:rFonts w:ascii="Times New Roman" w:hAnsi="Times New Roman" w:cs="Times New Roman"/>
          <w:sz w:val="24"/>
          <w:szCs w:val="24"/>
        </w:rPr>
        <w:t>Give three implications of teenage pregnancy</w:t>
      </w:r>
      <w:r w:rsidR="003342C8" w:rsidRPr="0082641C">
        <w:rPr>
          <w:rFonts w:ascii="Times New Roman" w:hAnsi="Times New Roman" w:cs="Times New Roman"/>
          <w:sz w:val="24"/>
          <w:szCs w:val="24"/>
        </w:rPr>
        <w:tab/>
      </w:r>
      <w:r w:rsidR="003342C8" w:rsidRPr="0082641C">
        <w:rPr>
          <w:rFonts w:ascii="Times New Roman" w:hAnsi="Times New Roman" w:cs="Times New Roman"/>
          <w:sz w:val="24"/>
          <w:szCs w:val="24"/>
        </w:rPr>
        <w:tab/>
      </w:r>
      <w:r w:rsidR="003342C8" w:rsidRPr="0082641C">
        <w:rPr>
          <w:rFonts w:ascii="Times New Roman" w:hAnsi="Times New Roman" w:cs="Times New Roman"/>
          <w:sz w:val="24"/>
          <w:szCs w:val="24"/>
        </w:rPr>
        <w:tab/>
        <w:t>3marks</w:t>
      </w:r>
    </w:p>
    <w:p w14:paraId="4F25C726" w14:textId="6365F3CC" w:rsidR="002C79AB" w:rsidRPr="0082641C" w:rsidRDefault="00073371" w:rsidP="0007337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>(d) What is weightlessness?</w:t>
      </w:r>
      <w:r w:rsidRPr="0082641C">
        <w:rPr>
          <w:rFonts w:ascii="Times New Roman" w:hAnsi="Times New Roman" w:cs="Times New Roman"/>
          <w:sz w:val="24"/>
          <w:szCs w:val="24"/>
        </w:rPr>
        <w:tab/>
        <w:t>2marks</w:t>
      </w:r>
    </w:p>
    <w:p w14:paraId="7755E135" w14:textId="77777777" w:rsidR="003342C8" w:rsidRPr="0082641C" w:rsidRDefault="00073371" w:rsidP="003342C8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 xml:space="preserve">(a) </w:t>
      </w:r>
      <w:r w:rsidR="003342C8" w:rsidRPr="0082641C">
        <w:rPr>
          <w:rFonts w:ascii="Times New Roman" w:hAnsi="Times New Roman" w:cs="Times New Roman"/>
          <w:sz w:val="24"/>
          <w:szCs w:val="24"/>
        </w:rPr>
        <w:t>Explain “teenage pregnancy” in your understanding</w:t>
      </w:r>
      <w:r w:rsidR="003342C8" w:rsidRPr="0082641C">
        <w:rPr>
          <w:rFonts w:ascii="Times New Roman" w:hAnsi="Times New Roman" w:cs="Times New Roman"/>
          <w:sz w:val="24"/>
          <w:szCs w:val="24"/>
        </w:rPr>
        <w:tab/>
      </w:r>
      <w:r w:rsidR="003342C8" w:rsidRPr="0082641C">
        <w:rPr>
          <w:rFonts w:ascii="Times New Roman" w:hAnsi="Times New Roman" w:cs="Times New Roman"/>
          <w:sz w:val="24"/>
          <w:szCs w:val="24"/>
        </w:rPr>
        <w:tab/>
        <w:t>3marks</w:t>
      </w:r>
    </w:p>
    <w:p w14:paraId="34AD9761" w14:textId="3E4B544A" w:rsidR="003342C8" w:rsidRPr="0082641C" w:rsidRDefault="00073371" w:rsidP="003342C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2641C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Pr="0082641C">
        <w:rPr>
          <w:rFonts w:ascii="Times New Roman" w:hAnsi="Times New Roman" w:cs="Times New Roman"/>
          <w:sz w:val="24"/>
          <w:szCs w:val="24"/>
        </w:rPr>
        <w:t xml:space="preserve">) </w:t>
      </w:r>
      <w:r w:rsidR="00AB64CF">
        <w:rPr>
          <w:rFonts w:ascii="Times New Roman" w:hAnsi="Times New Roman" w:cs="Times New Roman"/>
          <w:sz w:val="24"/>
          <w:szCs w:val="24"/>
        </w:rPr>
        <w:t>Enumerate 3</w:t>
      </w:r>
      <w:r w:rsidR="003342C8" w:rsidRPr="0082641C">
        <w:rPr>
          <w:rFonts w:ascii="Times New Roman" w:hAnsi="Times New Roman" w:cs="Times New Roman"/>
          <w:sz w:val="24"/>
          <w:szCs w:val="24"/>
        </w:rPr>
        <w:t xml:space="preserve"> major causes of teenage pregnancy</w:t>
      </w:r>
      <w:r w:rsidRPr="0082641C">
        <w:rPr>
          <w:rFonts w:ascii="Times New Roman" w:hAnsi="Times New Roman" w:cs="Times New Roman"/>
          <w:sz w:val="24"/>
          <w:szCs w:val="24"/>
        </w:rPr>
        <w:tab/>
      </w:r>
      <w:r w:rsidR="003342C8" w:rsidRPr="0082641C">
        <w:rPr>
          <w:rFonts w:ascii="Times New Roman" w:hAnsi="Times New Roman" w:cs="Times New Roman"/>
          <w:sz w:val="24"/>
          <w:szCs w:val="24"/>
        </w:rPr>
        <w:tab/>
        <w:t>3marks</w:t>
      </w:r>
    </w:p>
    <w:p w14:paraId="02953816" w14:textId="24BE11AF" w:rsidR="00F9338F" w:rsidRPr="0082641C" w:rsidRDefault="00073371" w:rsidP="003342C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 xml:space="preserve">(c) </w:t>
      </w:r>
      <w:r w:rsidR="003342C8" w:rsidRPr="0082641C">
        <w:rPr>
          <w:rFonts w:ascii="Times New Roman" w:hAnsi="Times New Roman" w:cs="Times New Roman"/>
          <w:sz w:val="24"/>
          <w:szCs w:val="24"/>
        </w:rPr>
        <w:t>Define friction</w:t>
      </w:r>
      <w:r w:rsidR="003342C8" w:rsidRPr="0082641C">
        <w:rPr>
          <w:rFonts w:ascii="Times New Roman" w:hAnsi="Times New Roman" w:cs="Times New Roman"/>
          <w:sz w:val="24"/>
          <w:szCs w:val="24"/>
        </w:rPr>
        <w:tab/>
      </w:r>
      <w:r w:rsidR="003342C8" w:rsidRPr="0082641C">
        <w:rPr>
          <w:rFonts w:ascii="Times New Roman" w:hAnsi="Times New Roman" w:cs="Times New Roman"/>
          <w:sz w:val="24"/>
          <w:szCs w:val="24"/>
        </w:rPr>
        <w:tab/>
        <w:t>2marks</w:t>
      </w:r>
    </w:p>
    <w:p w14:paraId="31956149" w14:textId="34D435A9" w:rsidR="003342C8" w:rsidRPr="0082641C" w:rsidRDefault="00073371" w:rsidP="003342C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2641C">
        <w:rPr>
          <w:rFonts w:ascii="Times New Roman" w:hAnsi="Times New Roman" w:cs="Times New Roman"/>
          <w:sz w:val="24"/>
          <w:szCs w:val="24"/>
        </w:rPr>
        <w:t xml:space="preserve">(d) </w:t>
      </w:r>
      <w:r w:rsidR="00AB64CF">
        <w:rPr>
          <w:rFonts w:ascii="Times New Roman" w:hAnsi="Times New Roman" w:cs="Times New Roman"/>
          <w:sz w:val="24"/>
          <w:szCs w:val="24"/>
        </w:rPr>
        <w:t>Mention 3</w:t>
      </w:r>
      <w:r w:rsidR="003342C8" w:rsidRPr="0082641C">
        <w:rPr>
          <w:rFonts w:ascii="Times New Roman" w:hAnsi="Times New Roman" w:cs="Times New Roman"/>
          <w:sz w:val="24"/>
          <w:szCs w:val="24"/>
        </w:rPr>
        <w:t xml:space="preserve"> uses of friction</w:t>
      </w:r>
      <w:r w:rsidR="003342C8" w:rsidRPr="0082641C">
        <w:rPr>
          <w:rFonts w:ascii="Times New Roman" w:hAnsi="Times New Roman" w:cs="Times New Roman"/>
          <w:sz w:val="24"/>
          <w:szCs w:val="24"/>
        </w:rPr>
        <w:tab/>
      </w:r>
      <w:r w:rsidR="00AB64CF">
        <w:rPr>
          <w:rFonts w:ascii="Times New Roman" w:hAnsi="Times New Roman" w:cs="Times New Roman"/>
          <w:sz w:val="24"/>
          <w:szCs w:val="24"/>
        </w:rPr>
        <w:t xml:space="preserve">  </w:t>
      </w:r>
      <w:r w:rsidR="003342C8" w:rsidRPr="0082641C">
        <w:rPr>
          <w:rFonts w:ascii="Times New Roman" w:hAnsi="Times New Roman" w:cs="Times New Roman"/>
          <w:sz w:val="24"/>
          <w:szCs w:val="24"/>
        </w:rPr>
        <w:t>2marks</w:t>
      </w:r>
    </w:p>
    <w:sectPr w:rsidR="003342C8" w:rsidRPr="0082641C" w:rsidSect="00AB64CF">
      <w:type w:val="continuous"/>
      <w:pgSz w:w="12240" w:h="15840"/>
      <w:pgMar w:top="720" w:right="720" w:bottom="720" w:left="720" w:header="720" w:footer="720" w:gutter="0"/>
      <w:cols w:num="2"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D99076" w14:textId="77777777" w:rsidR="006D538F" w:rsidRDefault="006D538F" w:rsidP="00B8706E">
      <w:pPr>
        <w:spacing w:after="0" w:line="240" w:lineRule="auto"/>
      </w:pPr>
      <w:r>
        <w:separator/>
      </w:r>
    </w:p>
  </w:endnote>
  <w:endnote w:type="continuationSeparator" w:id="0">
    <w:p w14:paraId="45E82813" w14:textId="77777777" w:rsidR="006D538F" w:rsidRDefault="006D538F" w:rsidP="00B870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16DC31" w14:textId="77777777" w:rsidR="00B8706E" w:rsidRDefault="00B8706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833647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7E73FD" w14:textId="0AE1F14B" w:rsidR="00B8706E" w:rsidRDefault="00B8706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26C7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E2F7E2B" w14:textId="77777777" w:rsidR="00B8706E" w:rsidRDefault="00B8706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619B7E" w14:textId="77777777" w:rsidR="00B8706E" w:rsidRDefault="00B8706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7EF313" w14:textId="77777777" w:rsidR="006D538F" w:rsidRDefault="006D538F" w:rsidP="00B8706E">
      <w:pPr>
        <w:spacing w:after="0" w:line="240" w:lineRule="auto"/>
      </w:pPr>
      <w:r>
        <w:separator/>
      </w:r>
    </w:p>
  </w:footnote>
  <w:footnote w:type="continuationSeparator" w:id="0">
    <w:p w14:paraId="5D05AA06" w14:textId="77777777" w:rsidR="006D538F" w:rsidRDefault="006D538F" w:rsidP="00B870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20A4F4" w14:textId="77777777" w:rsidR="00B8706E" w:rsidRDefault="00B8706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A35072" w14:textId="77777777" w:rsidR="00B8706E" w:rsidRDefault="00B8706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7A5291" w14:textId="77777777" w:rsidR="00B8706E" w:rsidRDefault="00B8706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552D3C"/>
    <w:multiLevelType w:val="hybridMultilevel"/>
    <w:tmpl w:val="DE5290FC"/>
    <w:lvl w:ilvl="0" w:tplc="4810F7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C852A3"/>
    <w:multiLevelType w:val="hybridMultilevel"/>
    <w:tmpl w:val="B2665F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BD1957"/>
    <w:multiLevelType w:val="hybridMultilevel"/>
    <w:tmpl w:val="F18E9C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4D37C4"/>
    <w:multiLevelType w:val="hybridMultilevel"/>
    <w:tmpl w:val="980EE2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4CC43A5"/>
    <w:multiLevelType w:val="hybridMultilevel"/>
    <w:tmpl w:val="865296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9746659"/>
    <w:multiLevelType w:val="hybridMultilevel"/>
    <w:tmpl w:val="0F00F7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B1440BB"/>
    <w:multiLevelType w:val="hybridMultilevel"/>
    <w:tmpl w:val="61A09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B643435"/>
    <w:multiLevelType w:val="hybridMultilevel"/>
    <w:tmpl w:val="189A1760"/>
    <w:lvl w:ilvl="0" w:tplc="0C04627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B671CF9"/>
    <w:multiLevelType w:val="hybridMultilevel"/>
    <w:tmpl w:val="6E68F650"/>
    <w:lvl w:ilvl="0" w:tplc="DF7AF06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DAF1FC2"/>
    <w:multiLevelType w:val="hybridMultilevel"/>
    <w:tmpl w:val="C2AA75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E4B73A5"/>
    <w:multiLevelType w:val="hybridMultilevel"/>
    <w:tmpl w:val="8EA83E36"/>
    <w:lvl w:ilvl="0" w:tplc="0C04627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F6F3C22"/>
    <w:multiLevelType w:val="hybridMultilevel"/>
    <w:tmpl w:val="410A82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1A22E42"/>
    <w:multiLevelType w:val="hybridMultilevel"/>
    <w:tmpl w:val="E3E66A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3863042"/>
    <w:multiLevelType w:val="hybridMultilevel"/>
    <w:tmpl w:val="02BC288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8BE66C4"/>
    <w:multiLevelType w:val="hybridMultilevel"/>
    <w:tmpl w:val="850481AA"/>
    <w:lvl w:ilvl="0" w:tplc="0C04627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9A62E3E"/>
    <w:multiLevelType w:val="hybridMultilevel"/>
    <w:tmpl w:val="03FA0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D7B28E0"/>
    <w:multiLevelType w:val="hybridMultilevel"/>
    <w:tmpl w:val="AE72BAA8"/>
    <w:lvl w:ilvl="0" w:tplc="6054FAF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E2C4551"/>
    <w:multiLevelType w:val="hybridMultilevel"/>
    <w:tmpl w:val="7F7AF8F0"/>
    <w:lvl w:ilvl="0" w:tplc="7BCE05E4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8">
    <w:nsid w:val="1EAC68DB"/>
    <w:multiLevelType w:val="hybridMultilevel"/>
    <w:tmpl w:val="8266EA48"/>
    <w:lvl w:ilvl="0" w:tplc="7378592A">
      <w:start w:val="1"/>
      <w:numFmt w:val="decimal"/>
      <w:lvlText w:val="%1."/>
      <w:lvlJc w:val="left"/>
      <w:pPr>
        <w:ind w:left="69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9">
    <w:nsid w:val="24CD09EE"/>
    <w:multiLevelType w:val="hybridMultilevel"/>
    <w:tmpl w:val="5418961E"/>
    <w:lvl w:ilvl="0" w:tplc="0C04627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86554DF"/>
    <w:multiLevelType w:val="hybridMultilevel"/>
    <w:tmpl w:val="AD2C0B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9056570"/>
    <w:multiLevelType w:val="hybridMultilevel"/>
    <w:tmpl w:val="1180A048"/>
    <w:lvl w:ilvl="0" w:tplc="980C9C1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296B2101"/>
    <w:multiLevelType w:val="hybridMultilevel"/>
    <w:tmpl w:val="81FE7DF6"/>
    <w:lvl w:ilvl="0" w:tplc="AF18A96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29F730F4"/>
    <w:multiLevelType w:val="hybridMultilevel"/>
    <w:tmpl w:val="4E8018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B1A37F9"/>
    <w:multiLevelType w:val="hybridMultilevel"/>
    <w:tmpl w:val="C2E8B4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2E11027F"/>
    <w:multiLevelType w:val="hybridMultilevel"/>
    <w:tmpl w:val="E15E6A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09217E5"/>
    <w:multiLevelType w:val="hybridMultilevel"/>
    <w:tmpl w:val="13ACF264"/>
    <w:lvl w:ilvl="0" w:tplc="6FE0487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19D1F68"/>
    <w:multiLevelType w:val="hybridMultilevel"/>
    <w:tmpl w:val="087A9B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4D9208F"/>
    <w:multiLevelType w:val="hybridMultilevel"/>
    <w:tmpl w:val="FED6DE1E"/>
    <w:lvl w:ilvl="0" w:tplc="91284C06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29">
    <w:nsid w:val="378A77F6"/>
    <w:multiLevelType w:val="hybridMultilevel"/>
    <w:tmpl w:val="E08626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37AB664F"/>
    <w:multiLevelType w:val="hybridMultilevel"/>
    <w:tmpl w:val="C1824DD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3B382392"/>
    <w:multiLevelType w:val="hybridMultilevel"/>
    <w:tmpl w:val="B4E414DA"/>
    <w:lvl w:ilvl="0" w:tplc="3B92C3DE">
      <w:start w:val="1"/>
      <w:numFmt w:val="decimal"/>
      <w:lvlText w:val="%1."/>
      <w:lvlJc w:val="left"/>
      <w:pPr>
        <w:ind w:left="10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32">
    <w:nsid w:val="3D9C41C2"/>
    <w:multiLevelType w:val="hybridMultilevel"/>
    <w:tmpl w:val="D2EC3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3E753CD7"/>
    <w:multiLevelType w:val="hybridMultilevel"/>
    <w:tmpl w:val="389E5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3F3C12D8"/>
    <w:multiLevelType w:val="hybridMultilevel"/>
    <w:tmpl w:val="2CEEF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3F4754BE"/>
    <w:multiLevelType w:val="hybridMultilevel"/>
    <w:tmpl w:val="05EC69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3FF130C8"/>
    <w:multiLevelType w:val="hybridMultilevel"/>
    <w:tmpl w:val="1A2C4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407F76A9"/>
    <w:multiLevelType w:val="hybridMultilevel"/>
    <w:tmpl w:val="E1200D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439C0A9C"/>
    <w:multiLevelType w:val="hybridMultilevel"/>
    <w:tmpl w:val="99C6D588"/>
    <w:lvl w:ilvl="0" w:tplc="8C8EB69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>
    <w:nsid w:val="48274835"/>
    <w:multiLevelType w:val="hybridMultilevel"/>
    <w:tmpl w:val="D3EC7A66"/>
    <w:lvl w:ilvl="0" w:tplc="0C04627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498A02ED"/>
    <w:multiLevelType w:val="hybridMultilevel"/>
    <w:tmpl w:val="3AE6F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4AD348B1"/>
    <w:multiLevelType w:val="hybridMultilevel"/>
    <w:tmpl w:val="E752D7E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4B5F4FB5"/>
    <w:multiLevelType w:val="hybridMultilevel"/>
    <w:tmpl w:val="C92EA52A"/>
    <w:lvl w:ilvl="0" w:tplc="50C0411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4BB75F01"/>
    <w:multiLevelType w:val="hybridMultilevel"/>
    <w:tmpl w:val="F556AEE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4D3117B4"/>
    <w:multiLevelType w:val="hybridMultilevel"/>
    <w:tmpl w:val="7A6ABF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4F7C7E37"/>
    <w:multiLevelType w:val="hybridMultilevel"/>
    <w:tmpl w:val="6694B2CA"/>
    <w:lvl w:ilvl="0" w:tplc="6B32F5BA">
      <w:start w:val="1"/>
      <w:numFmt w:val="decimal"/>
      <w:lvlText w:val="%1."/>
      <w:lvlJc w:val="left"/>
      <w:pPr>
        <w:ind w:left="10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46">
    <w:nsid w:val="50830204"/>
    <w:multiLevelType w:val="hybridMultilevel"/>
    <w:tmpl w:val="CFC66C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50FD2DE5"/>
    <w:multiLevelType w:val="hybridMultilevel"/>
    <w:tmpl w:val="59C67E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543A0CA1"/>
    <w:multiLevelType w:val="hybridMultilevel"/>
    <w:tmpl w:val="3F9ED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560003AE"/>
    <w:multiLevelType w:val="hybridMultilevel"/>
    <w:tmpl w:val="D2F0E6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581D1F62"/>
    <w:multiLevelType w:val="hybridMultilevel"/>
    <w:tmpl w:val="57DABC58"/>
    <w:lvl w:ilvl="0" w:tplc="1CE4D9A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59654EC0"/>
    <w:multiLevelType w:val="hybridMultilevel"/>
    <w:tmpl w:val="3966886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A56E32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b w:val="0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>
    <w:nsid w:val="5A007587"/>
    <w:multiLevelType w:val="hybridMultilevel"/>
    <w:tmpl w:val="F4C8205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5A5B2964"/>
    <w:multiLevelType w:val="hybridMultilevel"/>
    <w:tmpl w:val="67F22322"/>
    <w:lvl w:ilvl="0" w:tplc="38742F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5BB16AD0"/>
    <w:multiLevelType w:val="hybridMultilevel"/>
    <w:tmpl w:val="FCEA55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5EA11D18"/>
    <w:multiLevelType w:val="hybridMultilevel"/>
    <w:tmpl w:val="2D4883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626179E6"/>
    <w:multiLevelType w:val="hybridMultilevel"/>
    <w:tmpl w:val="39BE9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68BD5DA7"/>
    <w:multiLevelType w:val="hybridMultilevel"/>
    <w:tmpl w:val="4FD043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69F10D41"/>
    <w:multiLevelType w:val="hybridMultilevel"/>
    <w:tmpl w:val="6A98C4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6CC7619C"/>
    <w:multiLevelType w:val="hybridMultilevel"/>
    <w:tmpl w:val="D3EC7A66"/>
    <w:lvl w:ilvl="0" w:tplc="0C04627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6E910A99"/>
    <w:multiLevelType w:val="hybridMultilevel"/>
    <w:tmpl w:val="5914A6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7211463C"/>
    <w:multiLevelType w:val="hybridMultilevel"/>
    <w:tmpl w:val="57585D1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>
    <w:nsid w:val="725D2BD5"/>
    <w:multiLevelType w:val="hybridMultilevel"/>
    <w:tmpl w:val="B3D0CCA8"/>
    <w:lvl w:ilvl="0" w:tplc="E4DAFD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3">
    <w:nsid w:val="72894FC5"/>
    <w:multiLevelType w:val="hybridMultilevel"/>
    <w:tmpl w:val="86EC85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78424333"/>
    <w:multiLevelType w:val="hybridMultilevel"/>
    <w:tmpl w:val="5A2CDA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79074117"/>
    <w:multiLevelType w:val="hybridMultilevel"/>
    <w:tmpl w:val="200271B0"/>
    <w:lvl w:ilvl="0" w:tplc="735608C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7B582E60"/>
    <w:multiLevelType w:val="hybridMultilevel"/>
    <w:tmpl w:val="B1DE28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7"/>
  </w:num>
  <w:num w:numId="3">
    <w:abstractNumId w:val="40"/>
  </w:num>
  <w:num w:numId="4">
    <w:abstractNumId w:val="0"/>
  </w:num>
  <w:num w:numId="5">
    <w:abstractNumId w:val="18"/>
  </w:num>
  <w:num w:numId="6">
    <w:abstractNumId w:val="31"/>
  </w:num>
  <w:num w:numId="7">
    <w:abstractNumId w:val="28"/>
  </w:num>
  <w:num w:numId="8">
    <w:abstractNumId w:val="22"/>
  </w:num>
  <w:num w:numId="9">
    <w:abstractNumId w:val="46"/>
  </w:num>
  <w:num w:numId="10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2"/>
  </w:num>
  <w:num w:numId="15">
    <w:abstractNumId w:val="49"/>
  </w:num>
  <w:num w:numId="16">
    <w:abstractNumId w:val="27"/>
  </w:num>
  <w:num w:numId="17">
    <w:abstractNumId w:val="61"/>
  </w:num>
  <w:num w:numId="18">
    <w:abstractNumId w:val="11"/>
  </w:num>
  <w:num w:numId="19">
    <w:abstractNumId w:val="25"/>
  </w:num>
  <w:num w:numId="20">
    <w:abstractNumId w:val="41"/>
  </w:num>
  <w:num w:numId="21">
    <w:abstractNumId w:val="37"/>
  </w:num>
  <w:num w:numId="22">
    <w:abstractNumId w:val="43"/>
  </w:num>
  <w:num w:numId="23">
    <w:abstractNumId w:val="8"/>
  </w:num>
  <w:num w:numId="24">
    <w:abstractNumId w:val="53"/>
  </w:num>
  <w:num w:numId="25">
    <w:abstractNumId w:val="50"/>
  </w:num>
  <w:num w:numId="26">
    <w:abstractNumId w:val="29"/>
  </w:num>
  <w:num w:numId="27">
    <w:abstractNumId w:val="35"/>
  </w:num>
  <w:num w:numId="28">
    <w:abstractNumId w:val="55"/>
  </w:num>
  <w:num w:numId="29">
    <w:abstractNumId w:val="20"/>
  </w:num>
  <w:num w:numId="30">
    <w:abstractNumId w:val="64"/>
  </w:num>
  <w:num w:numId="31">
    <w:abstractNumId w:val="48"/>
  </w:num>
  <w:num w:numId="32">
    <w:abstractNumId w:val="57"/>
  </w:num>
  <w:num w:numId="33">
    <w:abstractNumId w:val="44"/>
  </w:num>
  <w:num w:numId="34">
    <w:abstractNumId w:val="6"/>
  </w:num>
  <w:num w:numId="35">
    <w:abstractNumId w:val="39"/>
  </w:num>
  <w:num w:numId="36">
    <w:abstractNumId w:val="7"/>
  </w:num>
  <w:num w:numId="37">
    <w:abstractNumId w:val="14"/>
  </w:num>
  <w:num w:numId="38">
    <w:abstractNumId w:val="19"/>
  </w:num>
  <w:num w:numId="39">
    <w:abstractNumId w:val="10"/>
  </w:num>
  <w:num w:numId="40">
    <w:abstractNumId w:val="52"/>
  </w:num>
  <w:num w:numId="41">
    <w:abstractNumId w:val="13"/>
  </w:num>
  <w:num w:numId="42">
    <w:abstractNumId w:val="54"/>
  </w:num>
  <w:num w:numId="43">
    <w:abstractNumId w:val="24"/>
  </w:num>
  <w:num w:numId="44">
    <w:abstractNumId w:val="47"/>
  </w:num>
  <w:num w:numId="45">
    <w:abstractNumId w:val="33"/>
  </w:num>
  <w:num w:numId="46">
    <w:abstractNumId w:val="32"/>
  </w:num>
  <w:num w:numId="47">
    <w:abstractNumId w:val="60"/>
  </w:num>
  <w:num w:numId="48">
    <w:abstractNumId w:val="58"/>
  </w:num>
  <w:num w:numId="49">
    <w:abstractNumId w:val="26"/>
  </w:num>
  <w:num w:numId="50">
    <w:abstractNumId w:val="16"/>
  </w:num>
  <w:num w:numId="51">
    <w:abstractNumId w:val="34"/>
  </w:num>
  <w:num w:numId="52">
    <w:abstractNumId w:val="3"/>
  </w:num>
  <w:num w:numId="53">
    <w:abstractNumId w:val="15"/>
  </w:num>
  <w:num w:numId="54">
    <w:abstractNumId w:val="1"/>
  </w:num>
  <w:num w:numId="55">
    <w:abstractNumId w:val="66"/>
  </w:num>
  <w:num w:numId="56">
    <w:abstractNumId w:val="5"/>
  </w:num>
  <w:num w:numId="57">
    <w:abstractNumId w:val="56"/>
  </w:num>
  <w:num w:numId="58">
    <w:abstractNumId w:val="36"/>
  </w:num>
  <w:num w:numId="59">
    <w:abstractNumId w:val="4"/>
  </w:num>
  <w:num w:numId="60">
    <w:abstractNumId w:val="12"/>
  </w:num>
  <w:num w:numId="61">
    <w:abstractNumId w:val="65"/>
  </w:num>
  <w:num w:numId="62">
    <w:abstractNumId w:val="38"/>
  </w:num>
  <w:num w:numId="63">
    <w:abstractNumId w:val="63"/>
  </w:num>
  <w:num w:numId="64">
    <w:abstractNumId w:val="59"/>
  </w:num>
  <w:num w:numId="65">
    <w:abstractNumId w:val="23"/>
  </w:num>
  <w:num w:numId="66">
    <w:abstractNumId w:val="21"/>
  </w:num>
  <w:num w:numId="67">
    <w:abstractNumId w:val="45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02D6"/>
    <w:rsid w:val="000070FC"/>
    <w:rsid w:val="00020E3A"/>
    <w:rsid w:val="000215CE"/>
    <w:rsid w:val="00033976"/>
    <w:rsid w:val="000460E6"/>
    <w:rsid w:val="00064164"/>
    <w:rsid w:val="00065CD6"/>
    <w:rsid w:val="00073371"/>
    <w:rsid w:val="000957E0"/>
    <w:rsid w:val="000A02D6"/>
    <w:rsid w:val="000B2B5A"/>
    <w:rsid w:val="000C2C36"/>
    <w:rsid w:val="000D0BC5"/>
    <w:rsid w:val="000E5C32"/>
    <w:rsid w:val="000F7020"/>
    <w:rsid w:val="000F767A"/>
    <w:rsid w:val="0011011B"/>
    <w:rsid w:val="001268FC"/>
    <w:rsid w:val="00126C7A"/>
    <w:rsid w:val="00150E07"/>
    <w:rsid w:val="00153C3B"/>
    <w:rsid w:val="001A1F7C"/>
    <w:rsid w:val="001A214D"/>
    <w:rsid w:val="001A2DF8"/>
    <w:rsid w:val="001A4C3D"/>
    <w:rsid w:val="001A62AE"/>
    <w:rsid w:val="001B1B1E"/>
    <w:rsid w:val="001C4F72"/>
    <w:rsid w:val="001C5AA1"/>
    <w:rsid w:val="001E4F75"/>
    <w:rsid w:val="001F422E"/>
    <w:rsid w:val="002009E5"/>
    <w:rsid w:val="00205C5C"/>
    <w:rsid w:val="00210FCD"/>
    <w:rsid w:val="00227E8F"/>
    <w:rsid w:val="00240F5D"/>
    <w:rsid w:val="00243FEC"/>
    <w:rsid w:val="00244028"/>
    <w:rsid w:val="0029049A"/>
    <w:rsid w:val="002923AE"/>
    <w:rsid w:val="002A5139"/>
    <w:rsid w:val="002C4C93"/>
    <w:rsid w:val="002C79AB"/>
    <w:rsid w:val="002D67A4"/>
    <w:rsid w:val="002F15E4"/>
    <w:rsid w:val="002F2860"/>
    <w:rsid w:val="002F7167"/>
    <w:rsid w:val="003209E3"/>
    <w:rsid w:val="003342C8"/>
    <w:rsid w:val="0033592E"/>
    <w:rsid w:val="003430E5"/>
    <w:rsid w:val="00350FE9"/>
    <w:rsid w:val="00352974"/>
    <w:rsid w:val="00354F77"/>
    <w:rsid w:val="0036632B"/>
    <w:rsid w:val="00373694"/>
    <w:rsid w:val="00373BF5"/>
    <w:rsid w:val="00392D9D"/>
    <w:rsid w:val="003A3437"/>
    <w:rsid w:val="003B1EA4"/>
    <w:rsid w:val="003D14EB"/>
    <w:rsid w:val="003D2208"/>
    <w:rsid w:val="003D23BA"/>
    <w:rsid w:val="003E18DC"/>
    <w:rsid w:val="003E37D1"/>
    <w:rsid w:val="003F1216"/>
    <w:rsid w:val="003F252D"/>
    <w:rsid w:val="00400A1B"/>
    <w:rsid w:val="004119F7"/>
    <w:rsid w:val="004214CE"/>
    <w:rsid w:val="00451378"/>
    <w:rsid w:val="00451761"/>
    <w:rsid w:val="00470CFE"/>
    <w:rsid w:val="0047167D"/>
    <w:rsid w:val="00477239"/>
    <w:rsid w:val="00477BF9"/>
    <w:rsid w:val="00486BDB"/>
    <w:rsid w:val="00492F59"/>
    <w:rsid w:val="004A76C3"/>
    <w:rsid w:val="004B2178"/>
    <w:rsid w:val="004E48AE"/>
    <w:rsid w:val="0050059D"/>
    <w:rsid w:val="00505889"/>
    <w:rsid w:val="005824E5"/>
    <w:rsid w:val="00592736"/>
    <w:rsid w:val="00594B5D"/>
    <w:rsid w:val="00596023"/>
    <w:rsid w:val="005A049A"/>
    <w:rsid w:val="005A41D5"/>
    <w:rsid w:val="005B39BD"/>
    <w:rsid w:val="005C7AEC"/>
    <w:rsid w:val="005D1FD5"/>
    <w:rsid w:val="005D3E28"/>
    <w:rsid w:val="005F411C"/>
    <w:rsid w:val="00612FCE"/>
    <w:rsid w:val="00614093"/>
    <w:rsid w:val="00624552"/>
    <w:rsid w:val="00624AC5"/>
    <w:rsid w:val="006304B1"/>
    <w:rsid w:val="0064191A"/>
    <w:rsid w:val="00644968"/>
    <w:rsid w:val="006534BE"/>
    <w:rsid w:val="00655D7D"/>
    <w:rsid w:val="00664F6B"/>
    <w:rsid w:val="00665689"/>
    <w:rsid w:val="00671436"/>
    <w:rsid w:val="00671F31"/>
    <w:rsid w:val="006951CE"/>
    <w:rsid w:val="00696BD8"/>
    <w:rsid w:val="006A4BFA"/>
    <w:rsid w:val="006B12B4"/>
    <w:rsid w:val="006B7307"/>
    <w:rsid w:val="006C1F1F"/>
    <w:rsid w:val="006D538F"/>
    <w:rsid w:val="006E580B"/>
    <w:rsid w:val="006F54B3"/>
    <w:rsid w:val="007166F5"/>
    <w:rsid w:val="00725560"/>
    <w:rsid w:val="007270CC"/>
    <w:rsid w:val="007406D1"/>
    <w:rsid w:val="00743A13"/>
    <w:rsid w:val="00745F4A"/>
    <w:rsid w:val="00751D63"/>
    <w:rsid w:val="00764407"/>
    <w:rsid w:val="00786048"/>
    <w:rsid w:val="007D2416"/>
    <w:rsid w:val="007E3C0D"/>
    <w:rsid w:val="007F77CF"/>
    <w:rsid w:val="0082163C"/>
    <w:rsid w:val="0082641C"/>
    <w:rsid w:val="00844D86"/>
    <w:rsid w:val="00857B5A"/>
    <w:rsid w:val="008679D9"/>
    <w:rsid w:val="0087259C"/>
    <w:rsid w:val="00880E54"/>
    <w:rsid w:val="008A3655"/>
    <w:rsid w:val="008C07F2"/>
    <w:rsid w:val="008D02CD"/>
    <w:rsid w:val="008D4A2C"/>
    <w:rsid w:val="008D5F68"/>
    <w:rsid w:val="008E47B5"/>
    <w:rsid w:val="008E6390"/>
    <w:rsid w:val="008F075D"/>
    <w:rsid w:val="008F0A38"/>
    <w:rsid w:val="00935ED3"/>
    <w:rsid w:val="00946307"/>
    <w:rsid w:val="00951361"/>
    <w:rsid w:val="00955A2E"/>
    <w:rsid w:val="00966948"/>
    <w:rsid w:val="00966DC0"/>
    <w:rsid w:val="0098020B"/>
    <w:rsid w:val="0098247C"/>
    <w:rsid w:val="00984096"/>
    <w:rsid w:val="009A082D"/>
    <w:rsid w:val="009A09FB"/>
    <w:rsid w:val="009A3376"/>
    <w:rsid w:val="009C0F6E"/>
    <w:rsid w:val="009C2F88"/>
    <w:rsid w:val="009C3C0E"/>
    <w:rsid w:val="009D6329"/>
    <w:rsid w:val="009E7FB2"/>
    <w:rsid w:val="009F01AF"/>
    <w:rsid w:val="009F2B52"/>
    <w:rsid w:val="009F57FE"/>
    <w:rsid w:val="00A03A46"/>
    <w:rsid w:val="00A112ED"/>
    <w:rsid w:val="00A12444"/>
    <w:rsid w:val="00A15985"/>
    <w:rsid w:val="00A22D64"/>
    <w:rsid w:val="00A27574"/>
    <w:rsid w:val="00A72477"/>
    <w:rsid w:val="00A778FF"/>
    <w:rsid w:val="00A77BCC"/>
    <w:rsid w:val="00A85807"/>
    <w:rsid w:val="00A9528D"/>
    <w:rsid w:val="00A97220"/>
    <w:rsid w:val="00AA1188"/>
    <w:rsid w:val="00AA6A4C"/>
    <w:rsid w:val="00AB64CF"/>
    <w:rsid w:val="00AB769D"/>
    <w:rsid w:val="00AD33C5"/>
    <w:rsid w:val="00AD5BD3"/>
    <w:rsid w:val="00AE63BC"/>
    <w:rsid w:val="00AF3CAC"/>
    <w:rsid w:val="00B01509"/>
    <w:rsid w:val="00B038C2"/>
    <w:rsid w:val="00B04B2C"/>
    <w:rsid w:val="00B36B72"/>
    <w:rsid w:val="00B5461C"/>
    <w:rsid w:val="00B76C3B"/>
    <w:rsid w:val="00B8285E"/>
    <w:rsid w:val="00B8706E"/>
    <w:rsid w:val="00B921A5"/>
    <w:rsid w:val="00BA3D60"/>
    <w:rsid w:val="00BB22FA"/>
    <w:rsid w:val="00BC4954"/>
    <w:rsid w:val="00BE570E"/>
    <w:rsid w:val="00BE5DF2"/>
    <w:rsid w:val="00BE7045"/>
    <w:rsid w:val="00BF0AEF"/>
    <w:rsid w:val="00C06540"/>
    <w:rsid w:val="00C33FF7"/>
    <w:rsid w:val="00C404E1"/>
    <w:rsid w:val="00C450F0"/>
    <w:rsid w:val="00C61E56"/>
    <w:rsid w:val="00C651D0"/>
    <w:rsid w:val="00C668C3"/>
    <w:rsid w:val="00C703CD"/>
    <w:rsid w:val="00C80624"/>
    <w:rsid w:val="00CA7A08"/>
    <w:rsid w:val="00CC5BE8"/>
    <w:rsid w:val="00CC6856"/>
    <w:rsid w:val="00CF3F83"/>
    <w:rsid w:val="00D00029"/>
    <w:rsid w:val="00D04CBE"/>
    <w:rsid w:val="00D0620E"/>
    <w:rsid w:val="00D113F3"/>
    <w:rsid w:val="00D42C6E"/>
    <w:rsid w:val="00D467E0"/>
    <w:rsid w:val="00D65664"/>
    <w:rsid w:val="00D82DB6"/>
    <w:rsid w:val="00DA2F44"/>
    <w:rsid w:val="00DB7844"/>
    <w:rsid w:val="00DD0CDF"/>
    <w:rsid w:val="00E0358E"/>
    <w:rsid w:val="00E212F8"/>
    <w:rsid w:val="00E32D90"/>
    <w:rsid w:val="00E405E6"/>
    <w:rsid w:val="00E6382E"/>
    <w:rsid w:val="00E908B1"/>
    <w:rsid w:val="00E9736F"/>
    <w:rsid w:val="00EA2221"/>
    <w:rsid w:val="00EB1C71"/>
    <w:rsid w:val="00EB2B96"/>
    <w:rsid w:val="00EB4ACF"/>
    <w:rsid w:val="00EC2F0C"/>
    <w:rsid w:val="00EC55DA"/>
    <w:rsid w:val="00F112B1"/>
    <w:rsid w:val="00F23DFE"/>
    <w:rsid w:val="00F26BC4"/>
    <w:rsid w:val="00F4370D"/>
    <w:rsid w:val="00F61F7F"/>
    <w:rsid w:val="00F6350D"/>
    <w:rsid w:val="00F64D84"/>
    <w:rsid w:val="00F8143D"/>
    <w:rsid w:val="00F9338F"/>
    <w:rsid w:val="00FA4BFF"/>
    <w:rsid w:val="00FC32B4"/>
    <w:rsid w:val="00FD0656"/>
    <w:rsid w:val="00FD0C62"/>
    <w:rsid w:val="00FD2B85"/>
    <w:rsid w:val="00FD3233"/>
    <w:rsid w:val="00FD50AC"/>
    <w:rsid w:val="00FE149D"/>
    <w:rsid w:val="00FE1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E52F7"/>
  <w15:docId w15:val="{48656E55-84A0-4A39-81F4-D57EE1BE5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03C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06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0624"/>
    <w:rPr>
      <w:rFonts w:ascii="Tahoma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82641C"/>
    <w:rPr>
      <w:sz w:val="20"/>
      <w:szCs w:val="20"/>
      <w:lang w:bidi="en-US"/>
    </w:rPr>
  </w:style>
  <w:style w:type="paragraph" w:styleId="NoSpacing">
    <w:name w:val="No Spacing"/>
    <w:basedOn w:val="Normal"/>
    <w:link w:val="NoSpacingChar"/>
    <w:uiPriority w:val="1"/>
    <w:qFormat/>
    <w:rsid w:val="0082641C"/>
    <w:pPr>
      <w:spacing w:after="0" w:line="240" w:lineRule="auto"/>
      <w:jc w:val="both"/>
    </w:pPr>
    <w:rPr>
      <w:sz w:val="20"/>
      <w:szCs w:val="20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B870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06E"/>
  </w:style>
  <w:style w:type="paragraph" w:styleId="Footer">
    <w:name w:val="footer"/>
    <w:basedOn w:val="Normal"/>
    <w:link w:val="FooterChar"/>
    <w:uiPriority w:val="99"/>
    <w:unhideWhenUsed/>
    <w:rsid w:val="00B870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0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527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4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EF7C9-B537-4E62-A6B1-212E2379E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ADEDOLAPO</cp:lastModifiedBy>
  <cp:revision>66</cp:revision>
  <dcterms:created xsi:type="dcterms:W3CDTF">2017-03-20T17:25:00Z</dcterms:created>
  <dcterms:modified xsi:type="dcterms:W3CDTF">2021-05-26T07:52:00Z</dcterms:modified>
</cp:coreProperties>
</file>