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B67940" w14:textId="77777777" w:rsidR="00640526" w:rsidRDefault="00640526" w:rsidP="00640526">
      <w:pPr>
        <w:spacing w:after="0" w:line="240" w:lineRule="auto"/>
        <w:rPr>
          <w:rFonts w:ascii="Times New Roman" w:eastAsiaTheme="minorHAnsi" w:hAnsi="Times New Roman" w:cs="Times New Roman"/>
          <w:b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sz w:val="24"/>
          <w:szCs w:val="24"/>
        </w:rPr>
        <w:t>THIRD TERM</w:t>
      </w:r>
    </w:p>
    <w:p w14:paraId="46BEFA84" w14:textId="7BD010C6" w:rsidR="000D7D31" w:rsidRDefault="000D7D31" w:rsidP="000D7D3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SUBJECT  HOME ECONOMICS</w:t>
      </w:r>
      <w:r w:rsidR="005E3F01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>CLASS: JS S 1</w:t>
      </w:r>
      <w:r w:rsidR="005E3F0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>DURATION 1HR 30MINS</w:t>
      </w:r>
    </w:p>
    <w:p w14:paraId="4D139C82" w14:textId="77777777" w:rsidR="000D7D31" w:rsidRPr="000D7D31" w:rsidRDefault="000D7D31" w:rsidP="000D7D3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06AC24" w14:textId="77777777" w:rsidR="005E3F01" w:rsidRDefault="005E3F01" w:rsidP="005E3F01">
      <w:pPr>
        <w:numPr>
          <w:ilvl w:val="0"/>
          <w:numId w:val="2"/>
        </w:numPr>
        <w:spacing w:after="0" w:line="240" w:lineRule="auto"/>
        <w:ind w:left="360" w:right="-720" w:hanging="360"/>
        <w:jc w:val="both"/>
        <w:rPr>
          <w:rFonts w:ascii="Times New Roman" w:eastAsia="Times New Roman" w:hAnsi="Times New Roman" w:cs="Times New Roman"/>
          <w:sz w:val="26"/>
          <w:szCs w:val="26"/>
        </w:rPr>
        <w:sectPr w:rsidR="005E3F01" w:rsidSect="005E3F01">
          <w:pgSz w:w="11906" w:h="16838"/>
          <w:pgMar w:top="450" w:right="720" w:bottom="720" w:left="720" w:header="709" w:footer="709" w:gutter="0"/>
          <w:cols w:space="708"/>
          <w:docGrid w:linePitch="360"/>
        </w:sectPr>
      </w:pPr>
    </w:p>
    <w:p w14:paraId="2F354930" w14:textId="4803BA16" w:rsidR="005E3F01" w:rsidRDefault="00F92B2C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lastRenderedPageBreak/>
        <w:t>Our ear is made up of three parts namely</w:t>
      </w:r>
      <w:r w:rsidR="008C0A2B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(a) outer, middle and end ear </w:t>
      </w:r>
    </w:p>
    <w:p w14:paraId="60D728BE" w14:textId="1D553AFE" w:rsidR="002D35CC" w:rsidRPr="005E3F01" w:rsidRDefault="00F92B2C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front</w:t>
      </w:r>
      <w:proofErr w:type="gramEnd"/>
      <w:r w:rsidRPr="005E3F01">
        <w:rPr>
          <w:rFonts w:ascii="Times New Roman" w:eastAsia="Times New Roman" w:hAnsi="Times New Roman" w:cs="Times New Roman"/>
          <w:sz w:val="26"/>
          <w:szCs w:val="26"/>
        </w:rPr>
        <w:t>, outside and middle ear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(c) insid</w:t>
      </w:r>
      <w:r w:rsidR="008C0A2B" w:rsidRPr="005E3F01">
        <w:rPr>
          <w:rFonts w:ascii="Times New Roman" w:eastAsia="Times New Roman" w:hAnsi="Times New Roman" w:cs="Times New Roman"/>
          <w:sz w:val="26"/>
          <w:szCs w:val="26"/>
        </w:rPr>
        <w:t xml:space="preserve">e, outside and middle ear (d)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outer, middle and inner ear</w:t>
      </w:r>
    </w:p>
    <w:p w14:paraId="3942DADD" w14:textId="77777777" w:rsidR="002D35CC" w:rsidRPr="005E3F01" w:rsidRDefault="00F92B2C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The wax in the ears can be removed by the use of (a) pencil (b) biro (c)</w:t>
      </w:r>
      <w:r w:rsidR="00275230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cott</w:t>
      </w:r>
      <w:r w:rsidR="00E46FEF" w:rsidRPr="005E3F01">
        <w:rPr>
          <w:rFonts w:ascii="Times New Roman" w:eastAsia="Times New Roman" w:hAnsi="Times New Roman" w:cs="Times New Roman"/>
          <w:sz w:val="26"/>
          <w:szCs w:val="26"/>
        </w:rPr>
        <w:t>on bud (d) sharp object.</w:t>
      </w:r>
    </w:p>
    <w:p w14:paraId="09C32765" w14:textId="77777777" w:rsidR="005E3F01" w:rsidRPr="005E3F01" w:rsidRDefault="00A022EA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Eat _________</w:t>
      </w:r>
      <w:r w:rsidR="00AB6B63" w:rsidRPr="005E3F01">
        <w:rPr>
          <w:rFonts w:ascii="Times New Roman" w:eastAsia="Times New Roman" w:hAnsi="Times New Roman" w:cs="Times New Roman"/>
          <w:sz w:val="26"/>
          <w:szCs w:val="26"/>
        </w:rPr>
        <w:t xml:space="preserve"> contained food to make your teeth clean and healthy (a)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B6B63" w:rsidRPr="005E3F01">
        <w:rPr>
          <w:rFonts w:ascii="Times New Roman" w:eastAsia="Times New Roman" w:hAnsi="Times New Roman" w:cs="Times New Roman"/>
          <w:sz w:val="26"/>
          <w:szCs w:val="26"/>
        </w:rPr>
        <w:t>carbohydrate (b) protein</w:t>
      </w:r>
    </w:p>
    <w:p w14:paraId="54D321F5" w14:textId="1ECB0D62" w:rsidR="000756CE" w:rsidRPr="005E3F01" w:rsidRDefault="00AB6B63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calci</w:t>
      </w:r>
      <w:r w:rsidR="00A022EA" w:rsidRPr="005E3F01">
        <w:rPr>
          <w:rFonts w:ascii="Times New Roman" w:eastAsia="Times New Roman" w:hAnsi="Times New Roman" w:cs="Times New Roman"/>
          <w:sz w:val="26"/>
          <w:szCs w:val="26"/>
        </w:rPr>
        <w:t>um</w:t>
      </w:r>
      <w:proofErr w:type="gramEnd"/>
      <w:r w:rsidR="00A022EA" w:rsidRPr="005E3F01">
        <w:rPr>
          <w:rFonts w:ascii="Times New Roman" w:eastAsia="Times New Roman" w:hAnsi="Times New Roman" w:cs="Times New Roman"/>
          <w:sz w:val="26"/>
          <w:szCs w:val="26"/>
        </w:rPr>
        <w:t xml:space="preserve"> (d)</w:t>
      </w:r>
      <w:r w:rsidR="007452DA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022EA" w:rsidRPr="005E3F01">
        <w:rPr>
          <w:rFonts w:ascii="Times New Roman" w:eastAsia="Times New Roman" w:hAnsi="Times New Roman" w:cs="Times New Roman"/>
          <w:sz w:val="26"/>
          <w:szCs w:val="26"/>
        </w:rPr>
        <w:t>fats</w:t>
      </w:r>
    </w:p>
    <w:p w14:paraId="69C4EFE6" w14:textId="77777777" w:rsidR="005E3F01" w:rsidRDefault="000756CE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Sweat is produced in</w:t>
      </w:r>
      <w:r w:rsidR="005250E6" w:rsidRPr="005E3F01">
        <w:rPr>
          <w:rFonts w:ascii="Times New Roman" w:eastAsia="Times New Roman" w:hAnsi="Times New Roman" w:cs="Times New Roman"/>
          <w:sz w:val="26"/>
          <w:szCs w:val="26"/>
        </w:rPr>
        <w:t xml:space="preserve"> the skin by __________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(a) epidermis (b) dermis (c) </w:t>
      </w:r>
      <w:proofErr w:type="spellStart"/>
      <w:r w:rsidRPr="005E3F01">
        <w:rPr>
          <w:rFonts w:ascii="Times New Roman" w:eastAsia="Times New Roman" w:hAnsi="Times New Roman" w:cs="Times New Roman"/>
          <w:sz w:val="26"/>
          <w:szCs w:val="26"/>
        </w:rPr>
        <w:t>peridermis</w:t>
      </w:r>
      <w:proofErr w:type="spellEnd"/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2CA8D65" w14:textId="43342B4A" w:rsidR="00F70A00" w:rsidRPr="005E3F01" w:rsidRDefault="000756CE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(d)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sweat</w:t>
      </w:r>
      <w:proofErr w:type="gramEnd"/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pore</w:t>
      </w:r>
    </w:p>
    <w:p w14:paraId="6F9F29EA" w14:textId="77777777" w:rsidR="00351743" w:rsidRPr="005E3F01" w:rsidRDefault="00351743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Which of the following is a cure for fatigu</w:t>
      </w:r>
      <w:r w:rsidR="0057185F" w:rsidRPr="005E3F01">
        <w:rPr>
          <w:rFonts w:ascii="Times New Roman" w:eastAsia="Times New Roman" w:hAnsi="Times New Roman" w:cs="Times New Roman"/>
          <w:sz w:val="26"/>
          <w:szCs w:val="26"/>
        </w:rPr>
        <w:t>e? (a) rest (b) walk (c) work (d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) posture</w:t>
      </w:r>
    </w:p>
    <w:p w14:paraId="436D7C77" w14:textId="77777777" w:rsidR="005E3F01" w:rsidRDefault="00604FA8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The following are </w:t>
      </w:r>
      <w:r w:rsidR="002F7638" w:rsidRPr="005E3F01">
        <w:rPr>
          <w:rFonts w:ascii="Times New Roman" w:eastAsia="Times New Roman" w:hAnsi="Times New Roman" w:cs="Times New Roman"/>
          <w:sz w:val="26"/>
          <w:szCs w:val="26"/>
        </w:rPr>
        <w:t>indigenous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cosmetics except</w:t>
      </w:r>
      <w:r w:rsidR="00BA1A24" w:rsidRPr="005E3F01">
        <w:rPr>
          <w:rFonts w:ascii="Times New Roman" w:eastAsia="Times New Roman" w:hAnsi="Times New Roman" w:cs="Times New Roman"/>
          <w:sz w:val="26"/>
          <w:szCs w:val="26"/>
        </w:rPr>
        <w:t xml:space="preserve"> _________ </w:t>
      </w:r>
      <w:r w:rsidR="009E21D3" w:rsidRPr="005E3F01">
        <w:rPr>
          <w:rFonts w:ascii="Times New Roman" w:eastAsia="Times New Roman" w:hAnsi="Times New Roman" w:cs="Times New Roman"/>
          <w:sz w:val="26"/>
          <w:szCs w:val="26"/>
        </w:rPr>
        <w:t xml:space="preserve">(a) </w:t>
      </w:r>
      <w:proofErr w:type="spellStart"/>
      <w:r w:rsidR="009E21D3" w:rsidRPr="005E3F01">
        <w:rPr>
          <w:rFonts w:ascii="Times New Roman" w:eastAsia="Times New Roman" w:hAnsi="Times New Roman" w:cs="Times New Roman"/>
          <w:sz w:val="26"/>
          <w:szCs w:val="26"/>
        </w:rPr>
        <w:t>tiro</w:t>
      </w:r>
      <w:proofErr w:type="spellEnd"/>
      <w:r w:rsidR="009E21D3" w:rsidRPr="005E3F01">
        <w:rPr>
          <w:rFonts w:ascii="Times New Roman" w:eastAsia="Times New Roman" w:hAnsi="Times New Roman" w:cs="Times New Roman"/>
          <w:sz w:val="26"/>
          <w:szCs w:val="26"/>
        </w:rPr>
        <w:t xml:space="preserve"> (b) </w:t>
      </w:r>
      <w:proofErr w:type="spellStart"/>
      <w:r w:rsidR="009E21D3" w:rsidRPr="005E3F01">
        <w:rPr>
          <w:rFonts w:ascii="Times New Roman" w:eastAsia="Times New Roman" w:hAnsi="Times New Roman" w:cs="Times New Roman"/>
          <w:sz w:val="26"/>
          <w:szCs w:val="26"/>
        </w:rPr>
        <w:t>laa</w:t>
      </w:r>
      <w:r w:rsidR="00965FA3" w:rsidRPr="005E3F01">
        <w:rPr>
          <w:rFonts w:ascii="Times New Roman" w:eastAsia="Times New Roman" w:hAnsi="Times New Roman" w:cs="Times New Roman"/>
          <w:sz w:val="26"/>
          <w:szCs w:val="26"/>
        </w:rPr>
        <w:t>li</w:t>
      </w:r>
      <w:proofErr w:type="spellEnd"/>
      <w:r w:rsidR="00965FA3" w:rsidRPr="005E3F01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spellStart"/>
      <w:r w:rsidR="00965FA3" w:rsidRPr="005E3F01">
        <w:rPr>
          <w:rFonts w:ascii="Times New Roman" w:eastAsia="Times New Roman" w:hAnsi="Times New Roman" w:cs="Times New Roman"/>
          <w:sz w:val="26"/>
          <w:szCs w:val="26"/>
        </w:rPr>
        <w:t>osun</w:t>
      </w:r>
      <w:proofErr w:type="spellEnd"/>
      <w:r w:rsidR="00965FA3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817E820" w14:textId="5A4CBF1D" w:rsidR="002F7638" w:rsidRPr="005E3F01" w:rsidRDefault="00965FA3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(d)</w:t>
      </w:r>
      <w:r w:rsidR="009E21D3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="002F7638" w:rsidRPr="005E3F01">
        <w:rPr>
          <w:rFonts w:ascii="Times New Roman" w:eastAsia="Times New Roman" w:hAnsi="Times New Roman" w:cs="Times New Roman"/>
          <w:sz w:val="26"/>
          <w:szCs w:val="26"/>
        </w:rPr>
        <w:t>eye</w:t>
      </w:r>
      <w:proofErr w:type="gramEnd"/>
      <w:r w:rsidR="002F7638" w:rsidRPr="005E3F01">
        <w:rPr>
          <w:rFonts w:ascii="Times New Roman" w:eastAsia="Times New Roman" w:hAnsi="Times New Roman" w:cs="Times New Roman"/>
          <w:sz w:val="26"/>
          <w:szCs w:val="26"/>
        </w:rPr>
        <w:t xml:space="preserve"> brow pencil</w:t>
      </w:r>
    </w:p>
    <w:p w14:paraId="5830DFAD" w14:textId="77777777" w:rsidR="001D2BE1" w:rsidRPr="005E3F01" w:rsidRDefault="002514E8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The organ for breathing and smelling is </w:t>
      </w:r>
      <w:r w:rsidR="00BA1A24" w:rsidRPr="005E3F01">
        <w:rPr>
          <w:rFonts w:ascii="Times New Roman" w:eastAsia="Times New Roman" w:hAnsi="Times New Roman" w:cs="Times New Roman"/>
          <w:sz w:val="26"/>
          <w:szCs w:val="26"/>
        </w:rPr>
        <w:t>_________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(a) eye (b) nose (c) ear</w:t>
      </w:r>
      <w:r w:rsidR="006E098B" w:rsidRPr="005E3F01">
        <w:rPr>
          <w:rFonts w:ascii="Times New Roman" w:eastAsia="Times New Roman" w:hAnsi="Times New Roman" w:cs="Times New Roman"/>
          <w:sz w:val="26"/>
          <w:szCs w:val="26"/>
        </w:rPr>
        <w:t xml:space="preserve"> (d) teeth</w:t>
      </w:r>
    </w:p>
    <w:p w14:paraId="6601D7B2" w14:textId="77777777" w:rsidR="004F4D68" w:rsidRPr="005E3F01" w:rsidRDefault="00BA1A24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___________</w:t>
      </w:r>
      <w:r w:rsidR="00965FA3" w:rsidRPr="005E3F01">
        <w:rPr>
          <w:rFonts w:ascii="Times New Roman" w:eastAsia="Times New Roman" w:hAnsi="Times New Roman" w:cs="Times New Roman"/>
          <w:sz w:val="26"/>
          <w:szCs w:val="26"/>
        </w:rPr>
        <w:t xml:space="preserve"> can be used to blow our nose (a)</w:t>
      </w:r>
      <w:r w:rsidR="00864AB4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65FA3" w:rsidRPr="005E3F01">
        <w:rPr>
          <w:rFonts w:ascii="Times New Roman" w:eastAsia="Times New Roman" w:hAnsi="Times New Roman" w:cs="Times New Roman"/>
          <w:sz w:val="26"/>
          <w:szCs w:val="26"/>
        </w:rPr>
        <w:t xml:space="preserve">paper </w:t>
      </w:r>
      <w:r w:rsidR="00864AB4" w:rsidRPr="005E3F01">
        <w:rPr>
          <w:rFonts w:ascii="Times New Roman" w:eastAsia="Times New Roman" w:hAnsi="Times New Roman" w:cs="Times New Roman"/>
          <w:sz w:val="26"/>
          <w:szCs w:val="26"/>
        </w:rPr>
        <w:t>(b) hand (c) dress (d</w:t>
      </w:r>
      <w:r w:rsidR="00965FA3" w:rsidRPr="005E3F01">
        <w:rPr>
          <w:rFonts w:ascii="Times New Roman" w:eastAsia="Times New Roman" w:hAnsi="Times New Roman" w:cs="Times New Roman"/>
          <w:sz w:val="26"/>
          <w:szCs w:val="26"/>
        </w:rPr>
        <w:t>) handkerchief</w:t>
      </w:r>
    </w:p>
    <w:p w14:paraId="4D4CAC3A" w14:textId="77777777" w:rsidR="005E3F01" w:rsidRDefault="00965FA3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The father, mother and children belong to </w:t>
      </w:r>
      <w:r w:rsidR="00864AB4" w:rsidRPr="005E3F01">
        <w:rPr>
          <w:rFonts w:ascii="Times New Roman" w:eastAsia="Times New Roman" w:hAnsi="Times New Roman" w:cs="Times New Roman"/>
          <w:sz w:val="26"/>
          <w:szCs w:val="26"/>
        </w:rPr>
        <w:t xml:space="preserve">_________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(a) extended family (b) decent family</w:t>
      </w:r>
    </w:p>
    <w:p w14:paraId="6FBCBE6C" w14:textId="11780E1B" w:rsidR="00965FA3" w:rsidRPr="005E3F01" w:rsidRDefault="00965FA3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(c)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nuclear</w:t>
      </w:r>
      <w:proofErr w:type="gramEnd"/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family (</w:t>
      </w:r>
      <w:r w:rsidR="00B50E67" w:rsidRPr="005E3F01">
        <w:rPr>
          <w:rFonts w:ascii="Times New Roman" w:eastAsia="Times New Roman" w:hAnsi="Times New Roman" w:cs="Times New Roman"/>
          <w:sz w:val="26"/>
          <w:szCs w:val="26"/>
        </w:rPr>
        <w:t>d) compound family</w:t>
      </w:r>
    </w:p>
    <w:p w14:paraId="45C1DDE7" w14:textId="77777777" w:rsidR="005E3F01" w:rsidRDefault="00392804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A family consist of a father, two or more wives and chil</w:t>
      </w:r>
      <w:r w:rsidR="00A9224A" w:rsidRPr="005E3F01">
        <w:rPr>
          <w:rFonts w:ascii="Times New Roman" w:eastAsia="Times New Roman" w:hAnsi="Times New Roman" w:cs="Times New Roman"/>
          <w:sz w:val="26"/>
          <w:szCs w:val="26"/>
        </w:rPr>
        <w:t xml:space="preserve">dren is known as _______ </w:t>
      </w:r>
    </w:p>
    <w:p w14:paraId="36E2319E" w14:textId="396AB452" w:rsidR="00392804" w:rsidRPr="005E3F01" w:rsidRDefault="00392804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(a)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nuclear</w:t>
      </w:r>
      <w:proofErr w:type="gramEnd"/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family (b) extended family (c) family tree (d) polyga</w:t>
      </w:r>
      <w:r w:rsidR="00A9224A" w:rsidRPr="005E3F01">
        <w:rPr>
          <w:rFonts w:ascii="Times New Roman" w:eastAsia="Times New Roman" w:hAnsi="Times New Roman" w:cs="Times New Roman"/>
          <w:sz w:val="26"/>
          <w:szCs w:val="26"/>
        </w:rPr>
        <w:t>mous family</w:t>
      </w:r>
    </w:p>
    <w:p w14:paraId="1E9641F5" w14:textId="77777777" w:rsidR="009B1EA0" w:rsidRPr="005E3F01" w:rsidRDefault="00392804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The following are snacks expect </w:t>
      </w:r>
      <w:r w:rsidR="00916D0B" w:rsidRPr="005E3F01">
        <w:rPr>
          <w:rFonts w:ascii="Times New Roman" w:eastAsia="Times New Roman" w:hAnsi="Times New Roman" w:cs="Times New Roman"/>
          <w:sz w:val="26"/>
          <w:szCs w:val="26"/>
        </w:rPr>
        <w:t>________</w:t>
      </w:r>
      <w:r w:rsidR="00EB0549" w:rsidRPr="005E3F01">
        <w:rPr>
          <w:rFonts w:ascii="Times New Roman" w:eastAsia="Times New Roman" w:hAnsi="Times New Roman" w:cs="Times New Roman"/>
          <w:sz w:val="26"/>
          <w:szCs w:val="26"/>
        </w:rPr>
        <w:t xml:space="preserve"> (a) meat pie (b) doughnut (c) yam pottage (d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5E3F01">
        <w:rPr>
          <w:rFonts w:ascii="Times New Roman" w:eastAsia="Times New Roman" w:hAnsi="Times New Roman" w:cs="Times New Roman"/>
          <w:sz w:val="26"/>
          <w:szCs w:val="26"/>
        </w:rPr>
        <w:t>chinchin</w:t>
      </w:r>
      <w:proofErr w:type="spellEnd"/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D94799E" w14:textId="77777777" w:rsidR="005E3F01" w:rsidRDefault="009B1EA0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As a good host or hostess when your guest start arriving you sh</w:t>
      </w:r>
      <w:r w:rsidR="008F4793" w:rsidRPr="005E3F01">
        <w:rPr>
          <w:rFonts w:ascii="Times New Roman" w:eastAsia="Times New Roman" w:hAnsi="Times New Roman" w:cs="Times New Roman"/>
          <w:sz w:val="26"/>
          <w:szCs w:val="26"/>
        </w:rPr>
        <w:t xml:space="preserve">ould ________ </w:t>
      </w:r>
    </w:p>
    <w:p w14:paraId="30448DBB" w14:textId="77777777" w:rsidR="005E3F01" w:rsidRDefault="008F4793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(a</w:t>
      </w:r>
      <w:r w:rsidR="009B1EA0" w:rsidRPr="005E3F01">
        <w:rPr>
          <w:rFonts w:ascii="Times New Roman" w:eastAsia="Times New Roman" w:hAnsi="Times New Roman" w:cs="Times New Roman"/>
          <w:sz w:val="26"/>
          <w:szCs w:val="26"/>
        </w:rPr>
        <w:t>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="009B1EA0" w:rsidRPr="005E3F01">
        <w:rPr>
          <w:rFonts w:ascii="Times New Roman" w:eastAsia="Times New Roman" w:hAnsi="Times New Roman" w:cs="Times New Roman"/>
          <w:sz w:val="26"/>
          <w:szCs w:val="26"/>
        </w:rPr>
        <w:t>ignore</w:t>
      </w:r>
      <w:proofErr w:type="gramEnd"/>
      <w:r w:rsidR="009B1EA0" w:rsidRPr="005E3F01">
        <w:rPr>
          <w:rFonts w:ascii="Times New Roman" w:eastAsia="Times New Roman" w:hAnsi="Times New Roman" w:cs="Times New Roman"/>
          <w:sz w:val="26"/>
          <w:szCs w:val="26"/>
        </w:rPr>
        <w:t xml:space="preserve"> them as if they are uninvited guests (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b) meet them at the door only (c</w:t>
      </w:r>
      <w:r w:rsidR="009B1EA0" w:rsidRPr="005E3F01">
        <w:rPr>
          <w:rFonts w:ascii="Times New Roman" w:eastAsia="Times New Roman" w:hAnsi="Times New Roman" w:cs="Times New Roman"/>
          <w:sz w:val="26"/>
          <w:szCs w:val="26"/>
        </w:rPr>
        <w:t>) welcome them,</w:t>
      </w:r>
    </w:p>
    <w:p w14:paraId="056D1964" w14:textId="50FE13D4" w:rsidR="009B1EA0" w:rsidRPr="005E3F01" w:rsidRDefault="009B1EA0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gramEnd"/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do n</w:t>
      </w:r>
      <w:r w:rsidR="008F4793" w:rsidRPr="005E3F01">
        <w:rPr>
          <w:rFonts w:ascii="Times New Roman" w:eastAsia="Times New Roman" w:hAnsi="Times New Roman" w:cs="Times New Roman"/>
          <w:sz w:val="26"/>
          <w:szCs w:val="26"/>
        </w:rPr>
        <w:t>ot bother to give them a seat (d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) meet them at the door  and welcome them</w:t>
      </w:r>
    </w:p>
    <w:p w14:paraId="12599CA6" w14:textId="77777777" w:rsidR="005E3F01" w:rsidRDefault="009B1EA0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In planning meals it is important to make us</w:t>
      </w:r>
      <w:r w:rsidR="00B80405" w:rsidRPr="005E3F01">
        <w:rPr>
          <w:rFonts w:ascii="Times New Roman" w:eastAsia="Times New Roman" w:hAnsi="Times New Roman" w:cs="Times New Roman"/>
          <w:sz w:val="26"/>
          <w:szCs w:val="26"/>
        </w:rPr>
        <w:t>e of food in __________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(a) market </w:t>
      </w:r>
    </w:p>
    <w:p w14:paraId="4573CC72" w14:textId="0289320B" w:rsidR="009B1EA0" w:rsidRPr="005E3F01" w:rsidRDefault="009B1EA0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se</w:t>
      </w:r>
      <w:r w:rsidR="00B80405" w:rsidRPr="005E3F01">
        <w:rPr>
          <w:rFonts w:ascii="Times New Roman" w:eastAsia="Times New Roman" w:hAnsi="Times New Roman" w:cs="Times New Roman"/>
          <w:sz w:val="26"/>
          <w:szCs w:val="26"/>
        </w:rPr>
        <w:t>ason</w:t>
      </w:r>
      <w:proofErr w:type="gramEnd"/>
      <w:r w:rsidR="00B80405" w:rsidRPr="005E3F01">
        <w:rPr>
          <w:rFonts w:ascii="Times New Roman" w:eastAsia="Times New Roman" w:hAnsi="Times New Roman" w:cs="Times New Roman"/>
          <w:sz w:val="26"/>
          <w:szCs w:val="26"/>
        </w:rPr>
        <w:t xml:space="preserve"> (c) home (d) shop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92804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4518FD5" w14:textId="77777777" w:rsidR="005E3F01" w:rsidRDefault="00010765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We use __________</w:t>
      </w:r>
      <w:r w:rsidR="009B1EA0" w:rsidRPr="005E3F01">
        <w:rPr>
          <w:rFonts w:ascii="Times New Roman" w:eastAsia="Times New Roman" w:hAnsi="Times New Roman" w:cs="Times New Roman"/>
          <w:sz w:val="26"/>
          <w:szCs w:val="26"/>
        </w:rPr>
        <w:t xml:space="preserve"> to entertain visitors</w:t>
      </w:r>
    </w:p>
    <w:p w14:paraId="4F8E72D7" w14:textId="77777777" w:rsidR="005E3F01" w:rsidRDefault="009B1EA0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="00311343" w:rsidRPr="005E3F01"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proofErr w:type="gramStart"/>
      <w:r w:rsidR="00311343" w:rsidRPr="005E3F01">
        <w:rPr>
          <w:rFonts w:ascii="Times New Roman" w:eastAsia="Times New Roman" w:hAnsi="Times New Roman" w:cs="Times New Roman"/>
          <w:sz w:val="26"/>
          <w:szCs w:val="26"/>
        </w:rPr>
        <w:t>cosmetics</w:t>
      </w:r>
      <w:proofErr w:type="gramEnd"/>
      <w:r w:rsidR="00311343" w:rsidRPr="005E3F01">
        <w:rPr>
          <w:rFonts w:ascii="Times New Roman" w:eastAsia="Times New Roman" w:hAnsi="Times New Roman" w:cs="Times New Roman"/>
          <w:sz w:val="26"/>
          <w:szCs w:val="26"/>
        </w:rPr>
        <w:t xml:space="preserve"> (b) deodorants (c)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snacks</w:t>
      </w:r>
    </w:p>
    <w:p w14:paraId="06771752" w14:textId="5A821FCD" w:rsidR="00060198" w:rsidRPr="005E3F01" w:rsidRDefault="005E3F01" w:rsidP="005E3F01">
      <w:pPr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="00010765" w:rsidRPr="005E3F01">
        <w:rPr>
          <w:rFonts w:ascii="Times New Roman" w:eastAsia="Times New Roman" w:hAnsi="Times New Roman" w:cs="Times New Roman"/>
          <w:sz w:val="26"/>
          <w:szCs w:val="26"/>
        </w:rPr>
        <w:t xml:space="preserve"> (d</w:t>
      </w:r>
      <w:r w:rsidR="00311343" w:rsidRPr="005E3F01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gramStart"/>
      <w:r w:rsidR="00311343" w:rsidRPr="005E3F01">
        <w:rPr>
          <w:rFonts w:ascii="Times New Roman" w:eastAsia="Times New Roman" w:hAnsi="Times New Roman" w:cs="Times New Roman"/>
          <w:sz w:val="26"/>
          <w:szCs w:val="26"/>
        </w:rPr>
        <w:t>onions</w:t>
      </w:r>
      <w:proofErr w:type="gramEnd"/>
    </w:p>
    <w:p w14:paraId="21C65977" w14:textId="77777777" w:rsidR="00991977" w:rsidRPr="005E3F01" w:rsidRDefault="00991977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lastRenderedPageBreak/>
        <w:t>One of the following has no cure at the moment (a) Malaria (b) Gonorrhoea (c) AIDS (d) Syphilis</w:t>
      </w:r>
    </w:p>
    <w:p w14:paraId="5162F84E" w14:textId="77777777" w:rsidR="00991977" w:rsidRPr="005E3F01" w:rsidRDefault="00991977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Entertain</w:t>
      </w:r>
      <w:r w:rsidR="0041629C" w:rsidRPr="005E3F01">
        <w:rPr>
          <w:rFonts w:ascii="Times New Roman" w:eastAsia="Times New Roman" w:hAnsi="Times New Roman" w:cs="Times New Roman"/>
          <w:sz w:val="26"/>
          <w:szCs w:val="26"/>
        </w:rPr>
        <w:t>ment is a way of</w:t>
      </w:r>
      <w:r w:rsidR="0050412C" w:rsidRPr="005E3F01">
        <w:rPr>
          <w:rFonts w:ascii="Times New Roman" w:eastAsia="Times New Roman" w:hAnsi="Times New Roman" w:cs="Times New Roman"/>
          <w:sz w:val="26"/>
          <w:szCs w:val="26"/>
        </w:rPr>
        <w:t xml:space="preserve"> building good_____________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among people (a) class (b) health (c) relationship (d) interest.</w:t>
      </w:r>
    </w:p>
    <w:p w14:paraId="4D0AD5D6" w14:textId="77777777" w:rsidR="005E3F01" w:rsidRDefault="00991977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One of the following is not a sexually transmitted disease (a) Syphilis (b) AIDS </w:t>
      </w:r>
    </w:p>
    <w:p w14:paraId="5CDCAC83" w14:textId="33BA4ED5" w:rsidR="00991977" w:rsidRPr="005E3F01" w:rsidRDefault="00991977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(c) Gonorrhoea (d) Malaria.</w:t>
      </w:r>
    </w:p>
    <w:p w14:paraId="18D3182D" w14:textId="77777777" w:rsidR="00CD0BB6" w:rsidRPr="005E3F01" w:rsidRDefault="00CD0BB6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hAnsi="Times New Roman" w:cs="Times New Roman"/>
          <w:sz w:val="26"/>
          <w:szCs w:val="26"/>
        </w:rPr>
        <w:t>_________ is as a result of unhealthy feeding practices (a) kwashiorkor (b) pimples (c) sore (d) boil.</w:t>
      </w:r>
    </w:p>
    <w:p w14:paraId="7553301D" w14:textId="77777777" w:rsidR="00991977" w:rsidRPr="005E3F01" w:rsidRDefault="00991977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hAnsi="Times New Roman" w:cs="Times New Roman"/>
          <w:sz w:val="26"/>
          <w:szCs w:val="26"/>
        </w:rPr>
        <w:t xml:space="preserve">The oil gland produces ______ that lubricates the hair and softens the skin around </w:t>
      </w:r>
      <w:proofErr w:type="gramStart"/>
      <w:r w:rsidRPr="005E3F01">
        <w:rPr>
          <w:rFonts w:ascii="Times New Roman" w:hAnsi="Times New Roman" w:cs="Times New Roman"/>
          <w:sz w:val="26"/>
          <w:szCs w:val="26"/>
        </w:rPr>
        <w:t>it</w:t>
      </w:r>
      <w:proofErr w:type="gramEnd"/>
      <w:r w:rsidRPr="005E3F01">
        <w:rPr>
          <w:rFonts w:ascii="Times New Roman" w:hAnsi="Times New Roman" w:cs="Times New Roman"/>
          <w:sz w:val="26"/>
          <w:szCs w:val="26"/>
        </w:rPr>
        <w:t xml:space="preserve"> (a) oil (b) water (c) sweat (d) urine.</w:t>
      </w:r>
    </w:p>
    <w:p w14:paraId="0D6EFDED" w14:textId="77777777" w:rsidR="005E3F01" w:rsidRDefault="00991977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In which of the following meal services do the guests help themselves </w:t>
      </w:r>
      <w:r w:rsidR="00F33B2F" w:rsidRPr="005E3F01">
        <w:rPr>
          <w:rFonts w:ascii="Times New Roman" w:eastAsia="Times New Roman" w:hAnsi="Times New Roman" w:cs="Times New Roman"/>
          <w:sz w:val="26"/>
          <w:szCs w:val="26"/>
        </w:rPr>
        <w:t>t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o the food</w:t>
      </w:r>
    </w:p>
    <w:p w14:paraId="1369CA77" w14:textId="76101794" w:rsidR="00991977" w:rsidRPr="005E3F01" w:rsidRDefault="00991977" w:rsidP="005E3F01">
      <w:pPr>
        <w:spacing w:after="0" w:line="240" w:lineRule="auto"/>
        <w:ind w:left="360"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(a) 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tray</w:t>
      </w:r>
      <w:proofErr w:type="gramEnd"/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service (b) buffet service (c) plate service (d) formal service. </w:t>
      </w:r>
    </w:p>
    <w:p w14:paraId="5C88E982" w14:textId="6C36048F" w:rsidR="00991977" w:rsidRPr="005E3F01" w:rsidRDefault="00B33B6F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The full meaning of AIDS</w:t>
      </w:r>
      <w:r w:rsidR="00991977" w:rsidRPr="005E3F01">
        <w:rPr>
          <w:rFonts w:ascii="Times New Roman" w:eastAsia="Times New Roman" w:hAnsi="Times New Roman" w:cs="Times New Roman"/>
          <w:sz w:val="26"/>
          <w:szCs w:val="26"/>
        </w:rPr>
        <w:t xml:space="preserve"> is _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>__________</w:t>
      </w:r>
    </w:p>
    <w:p w14:paraId="0B72F580" w14:textId="77777777" w:rsidR="00E43783" w:rsidRPr="005E3F01" w:rsidRDefault="00E43783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Sexually transmitted disease is an illness spread from one person to another through_________________</w:t>
      </w:r>
    </w:p>
    <w:p w14:paraId="5440D7BC" w14:textId="65A1EB5C" w:rsidR="00E43783" w:rsidRPr="005E3F01" w:rsidRDefault="00E43783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Human immunodeficiency virus ca</w:t>
      </w:r>
      <w:r w:rsidR="00C7423B" w:rsidRPr="005E3F01">
        <w:rPr>
          <w:rFonts w:ascii="Times New Roman" w:eastAsia="Times New Roman" w:hAnsi="Times New Roman" w:cs="Times New Roman"/>
          <w:sz w:val="26"/>
          <w:szCs w:val="26"/>
        </w:rPr>
        <w:t>uses_______________________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>____</w:t>
      </w:r>
    </w:p>
    <w:p w14:paraId="56A135E4" w14:textId="77777777" w:rsidR="00E43783" w:rsidRPr="005E3F01" w:rsidRDefault="00E43783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hAnsi="Times New Roman" w:cs="Times New Roman"/>
          <w:sz w:val="26"/>
          <w:szCs w:val="26"/>
        </w:rPr>
        <w:t xml:space="preserve">__________ </w:t>
      </w:r>
      <w:r w:rsidR="00E8548A" w:rsidRPr="005E3F01">
        <w:rPr>
          <w:rFonts w:ascii="Times New Roman" w:hAnsi="Times New Roman" w:cs="Times New Roman"/>
          <w:sz w:val="26"/>
          <w:szCs w:val="26"/>
        </w:rPr>
        <w:t>protects the head</w:t>
      </w:r>
    </w:p>
    <w:p w14:paraId="019D4991" w14:textId="1653F676" w:rsidR="000F75B1" w:rsidRPr="005E3F01" w:rsidRDefault="000F75B1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Freedoms and benefits that are guaranteed to people by law are ca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>lled____________</w:t>
      </w:r>
    </w:p>
    <w:p w14:paraId="0A1BFC12" w14:textId="77777777" w:rsidR="00E43783" w:rsidRPr="005E3F01" w:rsidRDefault="00E43783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hAnsi="Times New Roman" w:cs="Times New Roman"/>
          <w:sz w:val="26"/>
          <w:szCs w:val="26"/>
        </w:rPr>
        <w:t>___________ is responsible for the planning of the menu and activities of the p</w:t>
      </w:r>
      <w:r w:rsidR="00696971" w:rsidRPr="005E3F01">
        <w:rPr>
          <w:rFonts w:ascii="Times New Roman" w:hAnsi="Times New Roman" w:cs="Times New Roman"/>
          <w:sz w:val="26"/>
          <w:szCs w:val="26"/>
        </w:rPr>
        <w:t>arty.</w:t>
      </w:r>
    </w:p>
    <w:p w14:paraId="6EA20173" w14:textId="04F21063" w:rsidR="00E43783" w:rsidRPr="005E3F01" w:rsidRDefault="00E43783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A male who entertains is called 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>__________</w:t>
      </w:r>
    </w:p>
    <w:p w14:paraId="581E85FC" w14:textId="77777777" w:rsidR="00B33B6F" w:rsidRPr="005E3F01" w:rsidRDefault="00B33B6F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The nose is divided into __________ nostrils </w:t>
      </w:r>
    </w:p>
    <w:p w14:paraId="2606F7AE" w14:textId="13AC0635" w:rsidR="00500FC6" w:rsidRPr="005E3F01" w:rsidRDefault="00500FC6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A female who entertains i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>s called _______</w:t>
      </w:r>
    </w:p>
    <w:p w14:paraId="72B86FDC" w14:textId="153DF3BC" w:rsidR="003565B1" w:rsidRPr="005E3F01" w:rsidRDefault="00870837" w:rsidP="005E3F01">
      <w:pPr>
        <w:numPr>
          <w:ilvl w:val="0"/>
          <w:numId w:val="2"/>
        </w:numPr>
        <w:spacing w:after="0" w:line="240" w:lineRule="auto"/>
        <w:ind w:left="360" w:right="-720" w:hanging="36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Receiving friends in the home and giving them foods, drinks etc.</w:t>
      </w:r>
      <w:r w:rsidR="0079257E" w:rsidRPr="005E3F01">
        <w:rPr>
          <w:rFonts w:ascii="Times New Roman" w:eastAsia="Times New Roman" w:hAnsi="Times New Roman" w:cs="Times New Roman"/>
          <w:sz w:val="26"/>
          <w:szCs w:val="26"/>
        </w:rPr>
        <w:t xml:space="preserve"> is called_____________</w:t>
      </w:r>
    </w:p>
    <w:p w14:paraId="28A84F66" w14:textId="77777777" w:rsidR="00991977" w:rsidRPr="005E3F01" w:rsidRDefault="00991977" w:rsidP="005E3F01">
      <w:pPr>
        <w:spacing w:after="0" w:line="240" w:lineRule="auto"/>
        <w:ind w:right="-720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 w:rsidRPr="005E3F01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THEORY</w:t>
      </w:r>
    </w:p>
    <w:p w14:paraId="5BFAB4ED" w14:textId="77777777" w:rsidR="00991977" w:rsidRPr="005E3F01" w:rsidRDefault="00991977" w:rsidP="005E3F01">
      <w:pPr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INSTRUCTION:</w:t>
      </w:r>
      <w:r w:rsidRPr="005E3F01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Answer three (3) questions in all. Each question carries equal marks.</w:t>
      </w:r>
    </w:p>
    <w:p w14:paraId="3BFBBCC4" w14:textId="6B77DB56" w:rsidR="00991977" w:rsidRPr="005E3F01" w:rsidRDefault="00991977" w:rsidP="005E3F01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What is </w:t>
      </w:r>
      <w:r w:rsidR="00E53C15" w:rsidRPr="005E3F01">
        <w:rPr>
          <w:rFonts w:ascii="Times New Roman" w:eastAsia="Times New Roman" w:hAnsi="Times New Roman" w:cs="Times New Roman"/>
          <w:sz w:val="26"/>
          <w:szCs w:val="26"/>
        </w:rPr>
        <w:t>entertainment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?</w:t>
      </w:r>
      <w:r w:rsidR="00683A8E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(2 marks)</w:t>
      </w:r>
    </w:p>
    <w:p w14:paraId="43858EC8" w14:textId="77777777" w:rsidR="00991977" w:rsidRPr="005E3F01" w:rsidRDefault="00991977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(b) State the differences between a host, hostess and a guest.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(3 marks)</w:t>
      </w:r>
    </w:p>
    <w:p w14:paraId="66D9E74B" w14:textId="446A82AA" w:rsidR="00991977" w:rsidRPr="005E3F01" w:rsidRDefault="008E5FB1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(c) Enumerate the s</w:t>
      </w:r>
      <w:r w:rsidR="0016164C" w:rsidRPr="005E3F01">
        <w:rPr>
          <w:rFonts w:ascii="Times New Roman" w:eastAsia="Times New Roman" w:hAnsi="Times New Roman" w:cs="Times New Roman"/>
          <w:sz w:val="26"/>
          <w:szCs w:val="26"/>
        </w:rPr>
        <w:t>teps involve in decision making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(5 marks)</w:t>
      </w:r>
    </w:p>
    <w:p w14:paraId="508B2740" w14:textId="7FB9DB3A" w:rsidR="00991977" w:rsidRPr="005E3F01" w:rsidRDefault="00604D9D" w:rsidP="005E3F01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Outline</w:t>
      </w:r>
      <w:r w:rsidR="00991977" w:rsidRPr="005E3F0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91977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three (3)</w:t>
      </w:r>
      <w:r w:rsidR="00991977" w:rsidRPr="005E3F01">
        <w:rPr>
          <w:rFonts w:ascii="Times New Roman" w:eastAsia="Times New Roman" w:hAnsi="Times New Roman" w:cs="Times New Roman"/>
          <w:sz w:val="26"/>
          <w:szCs w:val="26"/>
        </w:rPr>
        <w:t xml:space="preserve"> types of stitches</w:t>
      </w:r>
      <w:r w:rsidR="00F025E9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F025E9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F025E9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F025E9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F025E9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F025E9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(3 marks)</w:t>
      </w:r>
    </w:p>
    <w:p w14:paraId="056D9786" w14:textId="0BBE5314" w:rsidR="00991977" w:rsidRPr="005E3F01" w:rsidRDefault="00991977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(b) List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three (3)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examples of each stitches mentioned above.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761B06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(3 marks)</w:t>
      </w:r>
    </w:p>
    <w:p w14:paraId="2682DA9B" w14:textId="1AE62777" w:rsidR="00991977" w:rsidRPr="005E3F01" w:rsidRDefault="00991977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(c) Mention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eight (8)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examples of household articles/crafts.</w:t>
      </w:r>
      <w:r w:rsidR="002D2BAB" w:rsidRPr="005E3F01"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 w:rsidR="003C2CC5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(4 marks)</w:t>
      </w:r>
    </w:p>
    <w:p w14:paraId="050923AF" w14:textId="234A71C2" w:rsidR="00991977" w:rsidRPr="005E3F01" w:rsidRDefault="006E23F5" w:rsidP="005E3F01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Differentiate between adolescence and adolescent 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0545A0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(2 marks)</w:t>
      </w:r>
    </w:p>
    <w:p w14:paraId="4AAAACF7" w14:textId="2B7AD2C4" w:rsidR="00991977" w:rsidRPr="005E3F01" w:rsidRDefault="00991977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(b) </w:t>
      </w:r>
      <w:r w:rsidR="004E234F" w:rsidRPr="005E3F01">
        <w:rPr>
          <w:rFonts w:ascii="Times New Roman" w:eastAsia="Times New Roman" w:hAnsi="Times New Roman" w:cs="Times New Roman"/>
          <w:sz w:val="26"/>
          <w:szCs w:val="26"/>
        </w:rPr>
        <w:t xml:space="preserve">List and explain </w:t>
      </w:r>
      <w:r w:rsidR="00A66A8B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three</w:t>
      </w:r>
      <w:r w:rsidR="004E234F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 w:rsidR="00A66A8B" w:rsidRPr="005E3F01">
        <w:rPr>
          <w:rFonts w:ascii="Times New Roman" w:eastAsia="Times New Roman" w:hAnsi="Times New Roman" w:cs="Times New Roman"/>
          <w:sz w:val="26"/>
          <w:szCs w:val="26"/>
        </w:rPr>
        <w:t>common styles of serving food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0545A0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(6 marks)</w:t>
      </w:r>
    </w:p>
    <w:p w14:paraId="5A5B2D12" w14:textId="4D577CFF" w:rsidR="00991977" w:rsidRPr="005E3F01" w:rsidRDefault="00D367BC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(b) Define good posture and exercise</w:t>
      </w:r>
      <w:r w:rsidR="00156CD2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156CD2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156CD2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156CD2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(2 marks)</w:t>
      </w:r>
    </w:p>
    <w:p w14:paraId="76DCDFFB" w14:textId="632EBE2D" w:rsidR="00CD0288" w:rsidRPr="005E3F01" w:rsidRDefault="002B2CC5" w:rsidP="005E3F01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State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four (4) 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>importance of table laying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F234BD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(2 marks)</w:t>
      </w:r>
    </w:p>
    <w:p w14:paraId="1289953A" w14:textId="7E2B8410" w:rsidR="00991977" w:rsidRPr="005E3F01" w:rsidRDefault="00991977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Enumerate </w:t>
      </w:r>
      <w:r w:rsidR="00CD0288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five (5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rights of a Nigerian child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F234BD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(5 marks)</w:t>
      </w:r>
    </w:p>
    <w:p w14:paraId="6933AFA2" w14:textId="6676524C" w:rsidR="00991977" w:rsidRPr="005E3F01" w:rsidRDefault="00991977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(b) List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three (3)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ways a woman with HIV can pass it to her baby</w:t>
      </w:r>
      <w:proofErr w:type="gramStart"/>
      <w:r w:rsidRPr="005E3F01">
        <w:rPr>
          <w:rFonts w:ascii="Times New Roman" w:eastAsia="Times New Roman" w:hAnsi="Times New Roman" w:cs="Times New Roman"/>
          <w:sz w:val="26"/>
          <w:szCs w:val="26"/>
        </w:rPr>
        <w:t>.</w:t>
      </w:r>
      <w:r w:rsidR="00F234BD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</w:t>
      </w:r>
      <w:proofErr w:type="gramEnd"/>
      <w:r w:rsidR="00F234BD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3 marks</w:t>
      </w:r>
    </w:p>
    <w:p w14:paraId="7EE5DB19" w14:textId="07DD9348" w:rsidR="00991977" w:rsidRPr="005E3F01" w:rsidRDefault="00B654F7" w:rsidP="005E3F01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>Explain the meaning of cosmetics and deodorants</w:t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1406EB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(3 marks)</w:t>
      </w:r>
    </w:p>
    <w:p w14:paraId="53135AF2" w14:textId="5CF4C0F5" w:rsidR="00D367BC" w:rsidRPr="005E3F01" w:rsidRDefault="00D367BC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(c) State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four (4)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ways STIs and HIV/AIDs can be prevented.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(2 marks)</w:t>
      </w:r>
    </w:p>
    <w:p w14:paraId="2894E256" w14:textId="3A1E38A8" w:rsidR="00D367BC" w:rsidRPr="005E3F01" w:rsidRDefault="00D367BC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(c) State any </w:t>
      </w:r>
      <w:r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five (5)</w:t>
      </w:r>
      <w:r w:rsidRPr="005E3F01">
        <w:rPr>
          <w:rFonts w:ascii="Times New Roman" w:eastAsia="Times New Roman" w:hAnsi="Times New Roman" w:cs="Times New Roman"/>
          <w:sz w:val="26"/>
          <w:szCs w:val="26"/>
        </w:rPr>
        <w:t xml:space="preserve"> importance of entertainment.</w:t>
      </w:r>
      <w:r w:rsidR="003565B1" w:rsidRPr="005E3F01">
        <w:rPr>
          <w:rFonts w:ascii="Times New Roman" w:eastAsia="Times New Roman" w:hAnsi="Times New Roman" w:cs="Times New Roman"/>
          <w:sz w:val="26"/>
          <w:szCs w:val="26"/>
        </w:rPr>
        <w:tab/>
      </w:r>
      <w:r w:rsidR="003565B1" w:rsidRPr="005E3F01">
        <w:rPr>
          <w:rFonts w:ascii="Times New Roman" w:eastAsia="Times New Roman" w:hAnsi="Times New Roman" w:cs="Times New Roman"/>
          <w:b/>
          <w:i/>
          <w:sz w:val="26"/>
          <w:szCs w:val="26"/>
        </w:rPr>
        <w:t>(5 marks)</w:t>
      </w:r>
    </w:p>
    <w:p w14:paraId="72BBD0B6" w14:textId="77777777" w:rsidR="00713D3C" w:rsidRPr="005E3F01" w:rsidRDefault="00713D3C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2A42BD4C" w14:textId="77777777" w:rsidR="00713D3C" w:rsidRPr="005E3F01" w:rsidRDefault="00713D3C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5D64C4BB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7DDC15A4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7F37415D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05D398AE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2195037C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6CB36F55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3AC2EE10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6333C216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53A9C3DF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32CC21D9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5C3B4185" w14:textId="77777777" w:rsidR="00A16CC4" w:rsidRPr="005E3F01" w:rsidRDefault="00A16CC4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p w14:paraId="50D59D2B" w14:textId="77777777" w:rsidR="005E3F01" w:rsidRDefault="005E3F01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  <w:sectPr w:rsidR="005E3F01" w:rsidSect="005E3F01">
          <w:type w:val="continuous"/>
          <w:pgSz w:w="11906" w:h="16838"/>
          <w:pgMar w:top="450" w:right="1106" w:bottom="720" w:left="720" w:header="709" w:footer="709" w:gutter="0"/>
          <w:cols w:num="2" w:sep="1" w:space="1466"/>
          <w:docGrid w:linePitch="360"/>
        </w:sectPr>
      </w:pPr>
    </w:p>
    <w:p w14:paraId="684D744A" w14:textId="6506CC39" w:rsidR="00483592" w:rsidRPr="005E3F01" w:rsidRDefault="00483592" w:rsidP="005E3F01">
      <w:pPr>
        <w:pStyle w:val="ListParagraph"/>
        <w:spacing w:after="0" w:line="240" w:lineRule="auto"/>
        <w:ind w:right="-720"/>
        <w:rPr>
          <w:rFonts w:ascii="Times New Roman" w:eastAsia="Times New Roman" w:hAnsi="Times New Roman" w:cs="Times New Roman"/>
          <w:sz w:val="26"/>
          <w:szCs w:val="26"/>
        </w:rPr>
      </w:pPr>
    </w:p>
    <w:sectPr w:rsidR="00483592" w:rsidRPr="005E3F01" w:rsidSect="005E3F01">
      <w:type w:val="continuous"/>
      <w:pgSz w:w="11906" w:h="16838"/>
      <w:pgMar w:top="45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3B520B"/>
    <w:multiLevelType w:val="multilevel"/>
    <w:tmpl w:val="78BE8DA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60613BF8"/>
    <w:multiLevelType w:val="hybridMultilevel"/>
    <w:tmpl w:val="DC8220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F37D33"/>
    <w:multiLevelType w:val="hybridMultilevel"/>
    <w:tmpl w:val="843A43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466EBE"/>
    <w:multiLevelType w:val="hybridMultilevel"/>
    <w:tmpl w:val="DC36A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FA74B0"/>
    <w:multiLevelType w:val="hybridMultilevel"/>
    <w:tmpl w:val="8F94C9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77"/>
    <w:rsid w:val="0001015D"/>
    <w:rsid w:val="00010765"/>
    <w:rsid w:val="000325C2"/>
    <w:rsid w:val="000545A0"/>
    <w:rsid w:val="00060198"/>
    <w:rsid w:val="000756CE"/>
    <w:rsid w:val="000C568A"/>
    <w:rsid w:val="000D7D31"/>
    <w:rsid w:val="000F75B1"/>
    <w:rsid w:val="001406EB"/>
    <w:rsid w:val="00147A5C"/>
    <w:rsid w:val="00156CD2"/>
    <w:rsid w:val="0016164C"/>
    <w:rsid w:val="00163E09"/>
    <w:rsid w:val="001C34A7"/>
    <w:rsid w:val="001D2BE1"/>
    <w:rsid w:val="00202055"/>
    <w:rsid w:val="002313F9"/>
    <w:rsid w:val="00231C7D"/>
    <w:rsid w:val="00233FAA"/>
    <w:rsid w:val="002514E8"/>
    <w:rsid w:val="002732EC"/>
    <w:rsid w:val="00275230"/>
    <w:rsid w:val="002B193A"/>
    <w:rsid w:val="002B2CC5"/>
    <w:rsid w:val="002D2BAB"/>
    <w:rsid w:val="002D35CC"/>
    <w:rsid w:val="002F7638"/>
    <w:rsid w:val="00311343"/>
    <w:rsid w:val="003160D4"/>
    <w:rsid w:val="00323A47"/>
    <w:rsid w:val="0032611A"/>
    <w:rsid w:val="00351743"/>
    <w:rsid w:val="003565B1"/>
    <w:rsid w:val="00392804"/>
    <w:rsid w:val="00396388"/>
    <w:rsid w:val="003C2CC5"/>
    <w:rsid w:val="003E3F3C"/>
    <w:rsid w:val="0041405C"/>
    <w:rsid w:val="0041629C"/>
    <w:rsid w:val="0046508B"/>
    <w:rsid w:val="00483592"/>
    <w:rsid w:val="00483F8A"/>
    <w:rsid w:val="004E234F"/>
    <w:rsid w:val="004F4D68"/>
    <w:rsid w:val="00500FC6"/>
    <w:rsid w:val="0050412C"/>
    <w:rsid w:val="005250E6"/>
    <w:rsid w:val="0057185F"/>
    <w:rsid w:val="005B10DC"/>
    <w:rsid w:val="005C028F"/>
    <w:rsid w:val="005E3B16"/>
    <w:rsid w:val="005E3F01"/>
    <w:rsid w:val="005E4E8A"/>
    <w:rsid w:val="00604D9D"/>
    <w:rsid w:val="00604FA8"/>
    <w:rsid w:val="006303D2"/>
    <w:rsid w:val="00640526"/>
    <w:rsid w:val="00683A8E"/>
    <w:rsid w:val="00696971"/>
    <w:rsid w:val="006D7E26"/>
    <w:rsid w:val="006E098B"/>
    <w:rsid w:val="006E23F5"/>
    <w:rsid w:val="00713D3C"/>
    <w:rsid w:val="007452DA"/>
    <w:rsid w:val="00761B06"/>
    <w:rsid w:val="00776721"/>
    <w:rsid w:val="0079257E"/>
    <w:rsid w:val="007C4982"/>
    <w:rsid w:val="00805E92"/>
    <w:rsid w:val="00807217"/>
    <w:rsid w:val="00815C49"/>
    <w:rsid w:val="0081761B"/>
    <w:rsid w:val="00864AB4"/>
    <w:rsid w:val="00870837"/>
    <w:rsid w:val="008A0C72"/>
    <w:rsid w:val="008A4185"/>
    <w:rsid w:val="008C0A2B"/>
    <w:rsid w:val="008E4675"/>
    <w:rsid w:val="008E5FB1"/>
    <w:rsid w:val="008F4793"/>
    <w:rsid w:val="00916D0B"/>
    <w:rsid w:val="00965FA3"/>
    <w:rsid w:val="00975EFA"/>
    <w:rsid w:val="00991977"/>
    <w:rsid w:val="009A66C4"/>
    <w:rsid w:val="009B1EA0"/>
    <w:rsid w:val="009E21D3"/>
    <w:rsid w:val="00A022EA"/>
    <w:rsid w:val="00A16CC4"/>
    <w:rsid w:val="00A66A8B"/>
    <w:rsid w:val="00A75838"/>
    <w:rsid w:val="00A9224A"/>
    <w:rsid w:val="00AB6B63"/>
    <w:rsid w:val="00AF7F86"/>
    <w:rsid w:val="00B0565D"/>
    <w:rsid w:val="00B25C21"/>
    <w:rsid w:val="00B33B6F"/>
    <w:rsid w:val="00B37312"/>
    <w:rsid w:val="00B50E67"/>
    <w:rsid w:val="00B654F7"/>
    <w:rsid w:val="00B7568D"/>
    <w:rsid w:val="00B80405"/>
    <w:rsid w:val="00B920EC"/>
    <w:rsid w:val="00BA1A24"/>
    <w:rsid w:val="00BC0203"/>
    <w:rsid w:val="00BE04BE"/>
    <w:rsid w:val="00C7423B"/>
    <w:rsid w:val="00CA39DF"/>
    <w:rsid w:val="00CD0288"/>
    <w:rsid w:val="00CD0BB6"/>
    <w:rsid w:val="00CE64BB"/>
    <w:rsid w:val="00D04FAA"/>
    <w:rsid w:val="00D367BC"/>
    <w:rsid w:val="00D46014"/>
    <w:rsid w:val="00D8609B"/>
    <w:rsid w:val="00E14192"/>
    <w:rsid w:val="00E43783"/>
    <w:rsid w:val="00E46FEF"/>
    <w:rsid w:val="00E53C15"/>
    <w:rsid w:val="00E8548A"/>
    <w:rsid w:val="00EB0549"/>
    <w:rsid w:val="00EC7B70"/>
    <w:rsid w:val="00ED2EB7"/>
    <w:rsid w:val="00F025E9"/>
    <w:rsid w:val="00F234BD"/>
    <w:rsid w:val="00F33B2F"/>
    <w:rsid w:val="00F5048C"/>
    <w:rsid w:val="00F70A00"/>
    <w:rsid w:val="00F9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2EB3"/>
  <w15:chartTrackingRefBased/>
  <w15:docId w15:val="{92E308CB-86E9-4679-9543-3C60DD94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977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977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0D7D31"/>
    <w:rPr>
      <w:sz w:val="20"/>
      <w:szCs w:val="20"/>
      <w:lang w:bidi="en-US"/>
    </w:rPr>
  </w:style>
  <w:style w:type="paragraph" w:styleId="NoSpacing">
    <w:name w:val="No Spacing"/>
    <w:basedOn w:val="Normal"/>
    <w:link w:val="NoSpacingChar"/>
    <w:uiPriority w:val="1"/>
    <w:qFormat/>
    <w:rsid w:val="000D7D31"/>
    <w:pPr>
      <w:spacing w:after="0" w:line="240" w:lineRule="auto"/>
      <w:jc w:val="both"/>
    </w:pPr>
    <w:rPr>
      <w:rFonts w:eastAsiaTheme="minorHAnsi"/>
      <w:sz w:val="20"/>
      <w:szCs w:val="20"/>
      <w:lang w:val="en-US"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F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F01"/>
    <w:rPr>
      <w:rFonts w:ascii="Segoe UI" w:eastAsiaTheme="minorEastAsia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96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2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OLABISIHELEN</dc:creator>
  <cp:keywords/>
  <dc:description/>
  <cp:lastModifiedBy>ADEDOLAPO</cp:lastModifiedBy>
  <cp:revision>121</cp:revision>
  <cp:lastPrinted>2018-06-20T11:02:00Z</cp:lastPrinted>
  <dcterms:created xsi:type="dcterms:W3CDTF">2018-04-07T10:43:00Z</dcterms:created>
  <dcterms:modified xsi:type="dcterms:W3CDTF">2021-05-26T07:56:00Z</dcterms:modified>
</cp:coreProperties>
</file>