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A92CF3" w14:textId="77777777" w:rsidR="00A76613" w:rsidRDefault="00A76613" w:rsidP="00A7661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253277AD" w14:textId="2ACF10AD" w:rsidR="00377EF2" w:rsidRDefault="00377EF2" w:rsidP="00377E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SUBJECT   BASIC TECHNOLOGY</w:t>
      </w:r>
      <w:r w:rsidR="00F06C76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CLASS: JS S 2</w:t>
      </w:r>
      <w:r w:rsidR="00F06C76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>DURATION 1HR 30MINS</w:t>
      </w:r>
    </w:p>
    <w:p w14:paraId="6BA75DAE" w14:textId="0EC1CB8F" w:rsidR="00F06C76" w:rsidRDefault="00202465" w:rsidP="00202465">
      <w:pPr>
        <w:rPr>
          <w:b/>
          <w:sz w:val="28"/>
          <w:szCs w:val="28"/>
        </w:rPr>
        <w:sectPr w:rsidR="00F06C76" w:rsidSect="00F06C76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52"/>
          <w:szCs w:val="52"/>
        </w:rPr>
        <w:t xml:space="preserve">  </w:t>
      </w:r>
      <w:r>
        <w:rPr>
          <w:b/>
          <w:sz w:val="28"/>
          <w:szCs w:val="28"/>
        </w:rPr>
        <w:t xml:space="preserve">        </w:t>
      </w:r>
    </w:p>
    <w:p w14:paraId="2BA640C0" w14:textId="01887970" w:rsidR="00202465" w:rsidRDefault="00F06C76" w:rsidP="00202465">
      <w:pPr>
        <w:rPr>
          <w:b/>
          <w:sz w:val="28"/>
          <w:szCs w:val="28"/>
          <w:u w:val="single"/>
        </w:rPr>
      </w:pPr>
      <w:r w:rsidRPr="00852A90">
        <w:rPr>
          <w:b/>
          <w:sz w:val="28"/>
          <w:szCs w:val="28"/>
          <w:u w:val="single"/>
        </w:rPr>
        <w:lastRenderedPageBreak/>
        <w:t>OBJECTIVE QUESTION</w:t>
      </w:r>
    </w:p>
    <w:p w14:paraId="240ECC8F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Gear, belts and chain drives are used for _______________               [a] transmitting power [b] transmit solar [c] factorization [d] producing machines</w:t>
      </w:r>
    </w:p>
    <w:p w14:paraId="66CA5660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Which of these cause accident in the work shop [a] dirty clothes [b] lower cover shoe [c] carelessness [d] adequate ventilation </w:t>
      </w:r>
    </w:p>
    <w:p w14:paraId="7B608533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Sewing machine uses _________ drive [a] gear [b] chain [c] belt [d] fast </w:t>
      </w:r>
    </w:p>
    <w:p w14:paraId="40E2FE0C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__________ this is the use of compressed air to make machine work    [a] pneumatic [b] gneumatic [c] generator [d] compressed </w:t>
      </w:r>
    </w:p>
    <w:p w14:paraId="5F38EA66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__________ is the flowing of fluid or liquid through pipes to make machines work [a] hydraulic [b] solar [c] generator [d] compressor</w:t>
      </w:r>
    </w:p>
    <w:p w14:paraId="2585354E" w14:textId="45E3C27D" w:rsidR="00202465" w:rsidRPr="00377EF2" w:rsidRDefault="00053C79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Protector</w:t>
      </w:r>
      <w:r w:rsidR="00202465" w:rsidRPr="00377EF2">
        <w:rPr>
          <w:rFonts w:ascii="Times New Roman" w:hAnsi="Times New Roman" w:cs="Times New Roman"/>
          <w:sz w:val="24"/>
          <w:szCs w:val="24"/>
        </w:rPr>
        <w:t xml:space="preserve"> is used for _________ angles [a] measuring [b] constructing [c] </w:t>
      </w:r>
      <w:r w:rsidRPr="00377EF2">
        <w:rPr>
          <w:rFonts w:ascii="Times New Roman" w:hAnsi="Times New Roman" w:cs="Times New Roman"/>
          <w:sz w:val="24"/>
          <w:szCs w:val="24"/>
        </w:rPr>
        <w:t>setting</w:t>
      </w:r>
      <w:r w:rsidR="00202465" w:rsidRPr="00377EF2">
        <w:rPr>
          <w:rFonts w:ascii="Times New Roman" w:hAnsi="Times New Roman" w:cs="Times New Roman"/>
          <w:sz w:val="24"/>
          <w:szCs w:val="24"/>
        </w:rPr>
        <w:t xml:space="preserve"> [d] drawing </w:t>
      </w:r>
    </w:p>
    <w:p w14:paraId="025ABA8C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Which of these is used for cutting metals [a] spoke shave [b] rip saw [c] micrometer [d] hack saw </w:t>
      </w:r>
    </w:p>
    <w:p w14:paraId="6DB32BBA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The type of metal which contains iron is known as __________ [a] alloy metal [b] ferrous [c] deudeous metal [d] latex metal </w:t>
      </w:r>
    </w:p>
    <w:p w14:paraId="0DA1787C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Which of these operation is wearing of dark goggle necessary [a]filling  [b]cutting [c] bending [d] welding </w:t>
      </w:r>
    </w:p>
    <w:p w14:paraId="0697E579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Which of these means of transportation is under developed technology? [a] aeroplane [b] ocean liners [c] horse drawn cart [d] rail way </w:t>
      </w:r>
    </w:p>
    <w:p w14:paraId="0C4AFDD2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An octagon is a plane figure having ________  numbers of sides [a] four [b] five [c] eight [d] ten </w:t>
      </w:r>
    </w:p>
    <w:p w14:paraId="33F810DF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Pentagon have how many sides [a] six [b] five [c] ten [d] nine </w:t>
      </w:r>
    </w:p>
    <w:p w14:paraId="4EABFB99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lastRenderedPageBreak/>
        <w:t xml:space="preserve">First aid help to ________ [a] stop accidents [b] avoid going to hospital  [c] assist in recovery </w:t>
      </w:r>
    </w:p>
    <w:p w14:paraId="36E00C73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Mechanized process involves using ________ [a] machine [b] hand [c] power [b] energy</w:t>
      </w:r>
    </w:p>
    <w:p w14:paraId="4C4A78E2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The instruments used for picking measurements from the ruler to the drawing paper is called ________ [a] compass [b] divider [c] set square [d] French curve</w:t>
      </w:r>
    </w:p>
    <w:p w14:paraId="600C5F86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The first aid box contains the following except ___________ [a] paracetamol [b] plaster [c] scissors [d]injection </w:t>
      </w:r>
    </w:p>
    <w:p w14:paraId="55B98752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Ceramic is made from __________ [a] timber and wood [b] latex and synthesic [c] pneumatics and hydraulic [d] clay and mud </w:t>
      </w:r>
    </w:p>
    <w:p w14:paraId="4989475B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The two main classification of rubber: [a] artificial and synthetic and synthetic [b] natural and synthetic [c] thermoset and thermoplastic [d] natural and solar </w:t>
      </w:r>
    </w:p>
    <w:p w14:paraId="32833D7C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The raw material used for producing natural rubber is [a] ceramics  [b] iron ore [c] latex [d] thermoset   </w:t>
      </w:r>
    </w:p>
    <w:p w14:paraId="6FDA8633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Which of the following is not a product of rubber [a] car tube [b] car tyre [c] rubber sanders [d] table</w:t>
      </w:r>
    </w:p>
    <w:p w14:paraId="2D5B4FA9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Screws are driven by __________ [a] mallet [b] hammer [c]screws driver [d] punch </w:t>
      </w:r>
    </w:p>
    <w:p w14:paraId="230BC70F" w14:textId="0636B729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A metal is considered </w:t>
      </w:r>
      <w:r w:rsidR="00053C79" w:rsidRPr="00377EF2">
        <w:rPr>
          <w:rFonts w:ascii="Times New Roman" w:hAnsi="Times New Roman" w:cs="Times New Roman"/>
          <w:sz w:val="24"/>
          <w:szCs w:val="24"/>
        </w:rPr>
        <w:t>ferrous</w:t>
      </w:r>
      <w:r w:rsidRPr="00377EF2">
        <w:rPr>
          <w:rFonts w:ascii="Times New Roman" w:hAnsi="Times New Roman" w:cs="Times New Roman"/>
          <w:sz w:val="24"/>
          <w:szCs w:val="24"/>
        </w:rPr>
        <w:t xml:space="preserve"> , if it contains [a] solar [b] ceramics [c] iron [d] stone </w:t>
      </w:r>
    </w:p>
    <w:p w14:paraId="15E05AED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Treatment given to sustain a patient before the arrival of a doctor is _________ aid [a] first [b] second [c] rescue [d] higher </w:t>
      </w:r>
    </w:p>
    <w:p w14:paraId="5B0CECB8" w14:textId="1BF6F4EF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The energy reaching the </w:t>
      </w:r>
      <w:r w:rsidR="00053C79" w:rsidRPr="00377EF2">
        <w:rPr>
          <w:rFonts w:ascii="Times New Roman" w:hAnsi="Times New Roman" w:cs="Times New Roman"/>
          <w:sz w:val="24"/>
          <w:szCs w:val="24"/>
        </w:rPr>
        <w:t>earth</w:t>
      </w:r>
      <w:r w:rsidRPr="00377EF2">
        <w:rPr>
          <w:rFonts w:ascii="Times New Roman" w:hAnsi="Times New Roman" w:cs="Times New Roman"/>
          <w:sz w:val="24"/>
          <w:szCs w:val="24"/>
        </w:rPr>
        <w:t xml:space="preserve"> from the sun is called ________ [a] potential  [b] </w:t>
      </w:r>
      <w:r w:rsidR="00053C79" w:rsidRPr="00377EF2">
        <w:rPr>
          <w:rFonts w:ascii="Times New Roman" w:hAnsi="Times New Roman" w:cs="Times New Roman"/>
          <w:sz w:val="24"/>
          <w:szCs w:val="24"/>
        </w:rPr>
        <w:t>pneumatics</w:t>
      </w:r>
      <w:r w:rsidRPr="00377EF2">
        <w:rPr>
          <w:rFonts w:ascii="Times New Roman" w:hAnsi="Times New Roman" w:cs="Times New Roman"/>
          <w:sz w:val="24"/>
          <w:szCs w:val="24"/>
        </w:rPr>
        <w:t xml:space="preserve"> [c] nuclear [d] solar [d] train</w:t>
      </w:r>
    </w:p>
    <w:p w14:paraId="19E238A5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The fastest means of modern transportation is _______[a] speed boat [b]sport car [c] aeroplane [d] train </w:t>
      </w:r>
    </w:p>
    <w:p w14:paraId="16A3D7B4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lastRenderedPageBreak/>
        <w:t xml:space="preserve">Technology makes the world a global village through [a] agriculture [b] drum [c] electricity [d] internet </w:t>
      </w:r>
    </w:p>
    <w:p w14:paraId="2696CBFD" w14:textId="75457070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The following are driving tools except [a] hammer [b] </w:t>
      </w:r>
      <w:r w:rsidR="00053C79" w:rsidRPr="00377EF2">
        <w:rPr>
          <w:rFonts w:ascii="Times New Roman" w:hAnsi="Times New Roman" w:cs="Times New Roman"/>
          <w:sz w:val="24"/>
          <w:szCs w:val="24"/>
        </w:rPr>
        <w:t>mallet</w:t>
      </w:r>
      <w:r w:rsidRPr="00377EF2">
        <w:rPr>
          <w:rFonts w:ascii="Times New Roman" w:hAnsi="Times New Roman" w:cs="Times New Roman"/>
          <w:sz w:val="24"/>
          <w:szCs w:val="24"/>
        </w:rPr>
        <w:t xml:space="preserve"> [c] scriber [d]screw driver    </w:t>
      </w:r>
    </w:p>
    <w:p w14:paraId="021C7A36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Protective clothes are worn  in the work shop to ensure _________ to the workers [a] accident [b] fashion [c] smartness [c] safety </w:t>
      </w:r>
    </w:p>
    <w:p w14:paraId="1989202B" w14:textId="77777777" w:rsidR="00202465" w:rsidRPr="00377EF2" w:rsidRDefault="00202465" w:rsidP="002024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The ability to do work defines the term __________ [a] energy </w:t>
      </w:r>
    </w:p>
    <w:p w14:paraId="3CA3CE17" w14:textId="77777777" w:rsidR="00202465" w:rsidRDefault="00202465" w:rsidP="00202465">
      <w:pPr>
        <w:ind w:left="720"/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[b] force [c] machine [c] labour </w:t>
      </w:r>
    </w:p>
    <w:p w14:paraId="7326293C" w14:textId="77777777" w:rsidR="00202465" w:rsidRDefault="00202465" w:rsidP="00F06C76">
      <w:p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30. the application of scientific method to solve the society problem is ___________ [a] arts [b] language [c] music [d] technology </w:t>
      </w:r>
    </w:p>
    <w:p w14:paraId="580E46A1" w14:textId="4F72D43F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 The  following  are  measuring tools  except  (a)  Vernier  caliper  (b)  micrometer  (c)  divider  (d)  thermostart</w:t>
      </w:r>
    </w:p>
    <w:p w14:paraId="03454776" w14:textId="28768F86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 The following  are driving  tools  except  (a)  mallet  (b)  hammer  (c)  screw  driver  (d)  shovel</w:t>
      </w:r>
    </w:p>
    <w:p w14:paraId="13D333CA" w14:textId="712D5977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 Lubricants  are:  (a)  grease  and oil  (b) oil and  soap  (c)  soap  and  Dettol  (d)  water  and red oil</w:t>
      </w:r>
    </w:p>
    <w:p w14:paraId="3DD837AD" w14:textId="19DD894A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  The  device  used  to  convert  electrical  energy  to heat  energy  I pressing  iron is  ___ (a)  thermostat  (b)  element  (c) feeding  cable  (d)  plug</w:t>
      </w:r>
    </w:p>
    <w:p w14:paraId="73CE1779" w14:textId="0AC191B5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 The  property  that  distinguishes  rubber  from  ceramics  and  plastic  is its  (a)  malleability  (b)  elasticity  (c)  toughness   (d)  brittleness </w:t>
      </w:r>
    </w:p>
    <w:p w14:paraId="157D80C4" w14:textId="3C7ED3A2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  A wooden  board  that  connects  two  or more  peg  is  called  ___(a)  peg board  (b)  profile  board  (c)  foundation  board  (d)  building  board</w:t>
      </w:r>
    </w:p>
    <w:p w14:paraId="609B2F9F" w14:textId="1E097F5A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 The path  through  which  electrons  move  is called  (a)  electric  flux  (b)  short  circuit  (c)  electric  circuit </w:t>
      </w:r>
      <w:r w:rsidR="00E429E3">
        <w:rPr>
          <w:rFonts w:ascii="Times New Roman" w:hAnsi="Times New Roman" w:cs="Times New Roman"/>
          <w:sz w:val="24"/>
          <w:szCs w:val="24"/>
        </w:rPr>
        <w:t xml:space="preserve"> (d)  pole  circuit</w:t>
      </w:r>
    </w:p>
    <w:p w14:paraId="6889C4C4" w14:textId="3D87AA94" w:rsidR="00F06C76" w:rsidRDefault="00F06C76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38. </w:t>
      </w:r>
      <w:r w:rsidR="00E429E3">
        <w:rPr>
          <w:rFonts w:ascii="Times New Roman" w:hAnsi="Times New Roman" w:cs="Times New Roman"/>
          <w:sz w:val="24"/>
          <w:szCs w:val="24"/>
        </w:rPr>
        <w:t xml:space="preserve">The flow  of  electrons  in an  electric  circuit  is called  (a)  voltage  (b)  resistance  (c)  pole  (d)  current </w:t>
      </w:r>
    </w:p>
    <w:p w14:paraId="785DB222" w14:textId="2E7FBC6F" w:rsidR="00E429E3" w:rsidRDefault="00E429E3" w:rsidP="00F06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39.  E.M.F  means  (a)  electromotive  force  (b)  electromagnetic  force  (c)  electric  motor  force  (d)  electric  movement  force  </w:t>
      </w:r>
    </w:p>
    <w:p w14:paraId="77496C08" w14:textId="77777777" w:rsidR="005F4104" w:rsidRDefault="00E429E3" w:rsidP="005F4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  The  symbol  for  current  is  (a)  V  (b)  I  (c) R  (d)  C</w:t>
      </w:r>
    </w:p>
    <w:p w14:paraId="7958F781" w14:textId="77777777" w:rsidR="005F4104" w:rsidRDefault="00202465" w:rsidP="005F410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377EF2">
        <w:rPr>
          <w:rFonts w:ascii="Times New Roman" w:hAnsi="Times New Roman" w:cs="Times New Roman"/>
          <w:b/>
          <w:sz w:val="24"/>
          <w:szCs w:val="24"/>
          <w:u w:val="single"/>
        </w:rPr>
        <w:t xml:space="preserve">THOERY  </w:t>
      </w:r>
    </w:p>
    <w:p w14:paraId="1A08DDAF" w14:textId="651C1948" w:rsidR="00202465" w:rsidRPr="00377EF2" w:rsidRDefault="00202465" w:rsidP="005F4104">
      <w:pPr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b/>
          <w:sz w:val="24"/>
          <w:szCs w:val="24"/>
          <w:u w:val="single"/>
        </w:rPr>
        <w:t xml:space="preserve">[answer three questions] </w:t>
      </w:r>
    </w:p>
    <w:p w14:paraId="612D31DA" w14:textId="77777777" w:rsidR="00202465" w:rsidRPr="00377EF2" w:rsidRDefault="00202465" w:rsidP="00202465">
      <w:pPr>
        <w:ind w:left="720"/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1a. list five examples of machines using belt </w:t>
      </w:r>
    </w:p>
    <w:p w14:paraId="1DDE69A4" w14:textId="77777777" w:rsidR="00202465" w:rsidRPr="00377EF2" w:rsidRDefault="00202465" w:rsidP="00202465">
      <w:pPr>
        <w:ind w:left="720"/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1b. List three machine using chain</w:t>
      </w:r>
    </w:p>
    <w:p w14:paraId="78876C33" w14:textId="77777777" w:rsidR="00202465" w:rsidRPr="00377EF2" w:rsidRDefault="00202465" w:rsidP="00202465">
      <w:pPr>
        <w:ind w:left="720"/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>1c. What is drive mechanism.</w:t>
      </w:r>
    </w:p>
    <w:p w14:paraId="7E4EE67F" w14:textId="77777777" w:rsidR="00202465" w:rsidRPr="00377EF2" w:rsidRDefault="00202465" w:rsidP="00202465">
      <w:pPr>
        <w:ind w:left="720"/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2a differentiate between pneumatic and hydraulic system of making machine to do work </w:t>
      </w:r>
    </w:p>
    <w:p w14:paraId="33ED8DA6" w14:textId="77777777" w:rsidR="00202465" w:rsidRPr="00377EF2" w:rsidRDefault="00202465" w:rsidP="00202465">
      <w:pPr>
        <w:ind w:left="720"/>
        <w:rPr>
          <w:rFonts w:ascii="Times New Roman" w:hAnsi="Times New Roman" w:cs="Times New Roman"/>
          <w:sz w:val="24"/>
          <w:szCs w:val="24"/>
        </w:rPr>
      </w:pPr>
      <w:r w:rsidRPr="00377EF2">
        <w:rPr>
          <w:rFonts w:ascii="Times New Roman" w:hAnsi="Times New Roman" w:cs="Times New Roman"/>
          <w:sz w:val="24"/>
          <w:szCs w:val="24"/>
        </w:rPr>
        <w:t xml:space="preserve">2b. Give two examples of machine that makes use of pneumatic or hydraulic in their operation </w:t>
      </w:r>
    </w:p>
    <w:p w14:paraId="3D93C620" w14:textId="0202BE18" w:rsidR="00202465" w:rsidRDefault="005F4104" w:rsidP="005F4104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202465" w:rsidRPr="00377EF2">
        <w:rPr>
          <w:rFonts w:ascii="Times New Roman" w:hAnsi="Times New Roman" w:cs="Times New Roman"/>
          <w:sz w:val="24"/>
          <w:szCs w:val="24"/>
        </w:rPr>
        <w:t xml:space="preserve">List, draw and explain the uses of five work s hop hand tools  </w:t>
      </w:r>
    </w:p>
    <w:p w14:paraId="3E435784" w14:textId="4F34755F" w:rsidR="005F4104" w:rsidRDefault="005F4104" w:rsidP="005F4104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Define  site  preparation.</w:t>
      </w:r>
    </w:p>
    <w:p w14:paraId="388130A8" w14:textId="2FA93F27" w:rsidR="005F4104" w:rsidRDefault="005F4104" w:rsidP="005F4104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 list  five hand  tool  in site  preparation</w:t>
      </w:r>
    </w:p>
    <w:p w14:paraId="2A879D46" w14:textId="0AE881E7" w:rsidR="005F4104" w:rsidRPr="00377EF2" w:rsidRDefault="005F4104" w:rsidP="005F4104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draw  profile  board.</w:t>
      </w:r>
    </w:p>
    <w:p w14:paraId="69248DC4" w14:textId="77777777" w:rsidR="00202465" w:rsidRPr="00377EF2" w:rsidRDefault="00202465" w:rsidP="00202465">
      <w:pPr>
        <w:rPr>
          <w:rFonts w:ascii="Times New Roman" w:hAnsi="Times New Roman" w:cs="Times New Roman"/>
          <w:sz w:val="24"/>
          <w:szCs w:val="24"/>
        </w:rPr>
      </w:pPr>
    </w:p>
    <w:p w14:paraId="3A5F97BB" w14:textId="77777777" w:rsidR="00202465" w:rsidRDefault="00202465" w:rsidP="00202465">
      <w:pPr>
        <w:rPr>
          <w:sz w:val="28"/>
          <w:szCs w:val="28"/>
        </w:rPr>
      </w:pPr>
    </w:p>
    <w:p w14:paraId="004CC09F" w14:textId="77777777" w:rsidR="00202465" w:rsidRDefault="00202465" w:rsidP="00202465">
      <w:pPr>
        <w:rPr>
          <w:sz w:val="28"/>
          <w:szCs w:val="28"/>
        </w:rPr>
      </w:pPr>
    </w:p>
    <w:p w14:paraId="1B864584" w14:textId="77777777" w:rsidR="00202465" w:rsidRDefault="00202465" w:rsidP="00202465">
      <w:pPr>
        <w:rPr>
          <w:sz w:val="28"/>
          <w:szCs w:val="28"/>
        </w:rPr>
      </w:pPr>
    </w:p>
    <w:p w14:paraId="0925A3D0" w14:textId="77777777" w:rsidR="00202465" w:rsidRDefault="00202465" w:rsidP="00202465">
      <w:pPr>
        <w:rPr>
          <w:sz w:val="28"/>
          <w:szCs w:val="28"/>
        </w:rPr>
      </w:pPr>
    </w:p>
    <w:p w14:paraId="040A0FAC" w14:textId="77777777" w:rsidR="00202465" w:rsidRDefault="00202465" w:rsidP="00202465">
      <w:pPr>
        <w:rPr>
          <w:sz w:val="28"/>
          <w:szCs w:val="28"/>
        </w:rPr>
      </w:pPr>
    </w:p>
    <w:p w14:paraId="1107FA4D" w14:textId="77777777" w:rsidR="00202465" w:rsidRDefault="00202465"/>
    <w:sectPr w:rsidR="00202465" w:rsidSect="00F06C76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0C2004" w14:textId="77777777" w:rsidR="00F122C6" w:rsidRDefault="00F122C6" w:rsidP="004A135D">
      <w:pPr>
        <w:spacing w:after="0" w:line="240" w:lineRule="auto"/>
      </w:pPr>
      <w:r>
        <w:separator/>
      </w:r>
    </w:p>
  </w:endnote>
  <w:endnote w:type="continuationSeparator" w:id="0">
    <w:p w14:paraId="2F130562" w14:textId="77777777" w:rsidR="00F122C6" w:rsidRDefault="00F122C6" w:rsidP="004A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20790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7F1473" w14:textId="62431E8F" w:rsidR="004A135D" w:rsidRDefault="004A13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66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15341" w14:textId="77777777" w:rsidR="004A135D" w:rsidRDefault="004A13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0083A4" w14:textId="77777777" w:rsidR="00F122C6" w:rsidRDefault="00F122C6" w:rsidP="004A135D">
      <w:pPr>
        <w:spacing w:after="0" w:line="240" w:lineRule="auto"/>
      </w:pPr>
      <w:r>
        <w:separator/>
      </w:r>
    </w:p>
  </w:footnote>
  <w:footnote w:type="continuationSeparator" w:id="0">
    <w:p w14:paraId="53209619" w14:textId="77777777" w:rsidR="00F122C6" w:rsidRDefault="00F122C6" w:rsidP="004A1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A1C23"/>
    <w:multiLevelType w:val="hybridMultilevel"/>
    <w:tmpl w:val="1C2E63F2"/>
    <w:lvl w:ilvl="0" w:tplc="B1442B5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5B56827"/>
    <w:multiLevelType w:val="hybridMultilevel"/>
    <w:tmpl w:val="5B903898"/>
    <w:lvl w:ilvl="0" w:tplc="B0A07C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465"/>
    <w:rsid w:val="00053C79"/>
    <w:rsid w:val="00202465"/>
    <w:rsid w:val="00377EF2"/>
    <w:rsid w:val="004A135D"/>
    <w:rsid w:val="005F4104"/>
    <w:rsid w:val="00811285"/>
    <w:rsid w:val="00A76613"/>
    <w:rsid w:val="00E429E3"/>
    <w:rsid w:val="00F06C76"/>
    <w:rsid w:val="00F1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F2A9"/>
  <w15:chartTrackingRefBased/>
  <w15:docId w15:val="{6AB7BB5B-74E5-4644-8FFC-C91B742E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465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465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377EF2"/>
  </w:style>
  <w:style w:type="paragraph" w:styleId="NoSpacing">
    <w:name w:val="No Spacing"/>
    <w:link w:val="NoSpacingChar"/>
    <w:uiPriority w:val="1"/>
    <w:qFormat/>
    <w:rsid w:val="00377EF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A1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35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A1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35D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35D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3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9</cp:revision>
  <cp:lastPrinted>2018-05-31T16:39:00Z</cp:lastPrinted>
  <dcterms:created xsi:type="dcterms:W3CDTF">2018-05-08T19:20:00Z</dcterms:created>
  <dcterms:modified xsi:type="dcterms:W3CDTF">2021-05-26T07:59:00Z</dcterms:modified>
</cp:coreProperties>
</file>