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E39ADF" w14:textId="77777777" w:rsidR="00A92E0C" w:rsidRDefault="00A92E0C" w:rsidP="00A92E0C">
      <w:pPr>
        <w:spacing w:after="0" w:line="240" w:lineRule="auto"/>
        <w:rPr>
          <w:rFonts w:ascii="Times New Roman" w:eastAsiaTheme="minorHAns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THIRD TERM</w:t>
      </w:r>
    </w:p>
    <w:p w14:paraId="321A0A12" w14:textId="0A3C2241" w:rsidR="000358FA" w:rsidRPr="00CB7FAC" w:rsidRDefault="000358FA" w:rsidP="000358FA">
      <w:pPr>
        <w:rPr>
          <w:rFonts w:eastAsia="SimSun" w:hAnsiTheme="minorHAnsi"/>
          <w:b/>
          <w:sz w:val="24"/>
          <w:szCs w:val="24"/>
        </w:rPr>
      </w:pPr>
      <w:bookmarkStart w:id="0" w:name="_GoBack"/>
      <w:bookmarkEnd w:id="0"/>
      <w:r w:rsidRPr="00CB7FAC">
        <w:rPr>
          <w:rFonts w:ascii="Times New Roman" w:hAnsi="Times New Roman" w:cs="Times New Roman"/>
          <w:b/>
          <w:sz w:val="24"/>
          <w:szCs w:val="24"/>
        </w:rPr>
        <w:t>SUBJECT DATA PROCESSING</w:t>
      </w:r>
      <w:r w:rsidR="00CB7FAC" w:rsidRPr="00CB7FAC">
        <w:rPr>
          <w:rFonts w:ascii="Times New Roman" w:hAnsi="Times New Roman" w:cs="Times New Roman"/>
          <w:b/>
          <w:sz w:val="24"/>
          <w:szCs w:val="24"/>
        </w:rPr>
        <w:tab/>
      </w:r>
      <w:r w:rsidRPr="00CB7FAC">
        <w:rPr>
          <w:rFonts w:ascii="Times New Roman" w:hAnsi="Times New Roman" w:cs="Times New Roman"/>
          <w:b/>
          <w:sz w:val="24"/>
          <w:szCs w:val="24"/>
        </w:rPr>
        <w:t xml:space="preserve">CLASS: </w:t>
      </w:r>
      <w:r w:rsidRPr="00CB7FAC">
        <w:rPr>
          <w:rFonts w:ascii="time roman" w:eastAsia="time roman" w:cs="time roman"/>
          <w:b/>
          <w:sz w:val="24"/>
          <w:szCs w:val="24"/>
        </w:rPr>
        <w:t>S. S. S TWO</w:t>
      </w:r>
      <w:r w:rsidR="00CB7FAC" w:rsidRPr="00CB7FAC">
        <w:rPr>
          <w:rFonts w:ascii="time roman" w:eastAsia="time roman" w:cs="time roman"/>
          <w:b/>
          <w:sz w:val="24"/>
          <w:szCs w:val="24"/>
        </w:rPr>
        <w:t xml:space="preserve">            </w:t>
      </w:r>
      <w:proofErr w:type="gramStart"/>
      <w:r w:rsidRPr="00CB7FAC">
        <w:rPr>
          <w:rFonts w:eastAsia="SimSun" w:hAnsiTheme="minorHAnsi"/>
          <w:b/>
          <w:sz w:val="24"/>
          <w:szCs w:val="24"/>
        </w:rPr>
        <w:t>DURATION  2</w:t>
      </w:r>
      <w:proofErr w:type="gramEnd"/>
      <w:r w:rsidRPr="00CB7FAC">
        <w:rPr>
          <w:rFonts w:eastAsia="SimSun" w:hAnsiTheme="minorHAnsi"/>
          <w:b/>
          <w:sz w:val="24"/>
          <w:szCs w:val="24"/>
        </w:rPr>
        <w:t xml:space="preserve"> HRS</w:t>
      </w:r>
    </w:p>
    <w:p w14:paraId="3FE82674" w14:textId="77777777" w:rsidR="002B6134" w:rsidRPr="00756EF6" w:rsidRDefault="002B6134" w:rsidP="000358FA">
      <w:pPr>
        <w:rPr>
          <w:rFonts w:ascii="Times New Roman" w:hAnsi="Times New Roman" w:cs="Times New Roman"/>
          <w:b/>
          <w:sz w:val="24"/>
          <w:szCs w:val="24"/>
        </w:rPr>
      </w:pPr>
      <w:r w:rsidRPr="00756EF6">
        <w:rPr>
          <w:rFonts w:ascii="Times New Roman" w:hAnsi="Times New Roman" w:cs="Times New Roman"/>
          <w:b/>
          <w:sz w:val="24"/>
          <w:szCs w:val="24"/>
        </w:rPr>
        <w:t>Answer the following questions</w:t>
      </w:r>
    </w:p>
    <w:p w14:paraId="3F128A1C" w14:textId="77777777" w:rsidR="00CB7FAC" w:rsidRDefault="00CB7FAC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  <w:sectPr w:rsidR="00CB7FAC" w:rsidSect="00CB7FAC">
          <w:footerReference w:type="default" r:id="rId7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8180CD4" w14:textId="4BD17F6E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lastRenderedPageBreak/>
        <w:t xml:space="preserve">______ is used to store and modify a database (a) Adobe (b) DBMS (c) MS DOS (d) DOC </w:t>
      </w:r>
    </w:p>
    <w:p w14:paraId="5DB0EEF1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______ are examples of presentation package except (a) </w:t>
      </w:r>
      <w:proofErr w:type="spellStart"/>
      <w:r w:rsidRPr="00CB7FAC">
        <w:rPr>
          <w:rFonts w:ascii="Times New Roman" w:hAnsi="Times New Roman" w:cs="Times New Roman"/>
          <w:sz w:val="26"/>
          <w:szCs w:val="26"/>
        </w:rPr>
        <w:t>OpenOffice</w:t>
      </w:r>
      <w:proofErr w:type="spellEnd"/>
      <w:r w:rsidRPr="00CB7FAC">
        <w:rPr>
          <w:rFonts w:ascii="Times New Roman" w:hAnsi="Times New Roman" w:cs="Times New Roman"/>
          <w:sz w:val="26"/>
          <w:szCs w:val="26"/>
        </w:rPr>
        <w:t xml:space="preserve"> impress (b) </w:t>
      </w:r>
      <w:proofErr w:type="spellStart"/>
      <w:r w:rsidRPr="00CB7FAC">
        <w:rPr>
          <w:rFonts w:ascii="Times New Roman" w:hAnsi="Times New Roman" w:cs="Times New Roman"/>
          <w:sz w:val="26"/>
          <w:szCs w:val="26"/>
        </w:rPr>
        <w:t>Iproject</w:t>
      </w:r>
      <w:proofErr w:type="spellEnd"/>
      <w:r w:rsidRPr="00CB7FAC">
        <w:rPr>
          <w:rFonts w:ascii="Times New Roman" w:hAnsi="Times New Roman" w:cs="Times New Roman"/>
          <w:sz w:val="26"/>
          <w:szCs w:val="26"/>
        </w:rPr>
        <w:t xml:space="preserve"> Pro (c) </w:t>
      </w:r>
      <w:proofErr w:type="spellStart"/>
      <w:r w:rsidRPr="00CB7FAC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CB7FAC">
        <w:rPr>
          <w:rFonts w:ascii="Times New Roman" w:hAnsi="Times New Roman" w:cs="Times New Roman"/>
          <w:sz w:val="26"/>
          <w:szCs w:val="26"/>
        </w:rPr>
        <w:t xml:space="preserve"> PowerPoint (d) none</w:t>
      </w:r>
    </w:p>
    <w:p w14:paraId="67CB69CB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B7FAC">
        <w:rPr>
          <w:rFonts w:ascii="Times New Roman" w:hAnsi="Times New Roman" w:cs="Times New Roman"/>
          <w:sz w:val="26"/>
          <w:szCs w:val="26"/>
        </w:rPr>
        <w:t>Thwe</w:t>
      </w:r>
      <w:proofErr w:type="spellEnd"/>
      <w:r w:rsidRPr="00CB7FAC">
        <w:rPr>
          <w:rFonts w:ascii="Times New Roman" w:hAnsi="Times New Roman" w:cs="Times New Roman"/>
          <w:sz w:val="26"/>
          <w:szCs w:val="26"/>
        </w:rPr>
        <w:t xml:space="preserve"> power point environment consist of the following except (a) title bar (b) menu bar (c) slide pane (d) file pane </w:t>
      </w:r>
    </w:p>
    <w:p w14:paraId="01A66D36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A presentation package allows one to _______ contents of one's documents  (a) review and rebroadcast (b) prepare and present (c) program (d) format </w:t>
      </w:r>
    </w:p>
    <w:p w14:paraId="68B869A3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The HTML represent Hyper Text _____ ______ (a) makeup list (b) markup link (c) markup language (d) </w:t>
      </w:r>
      <w:proofErr w:type="spellStart"/>
      <w:r w:rsidRPr="00CB7FAC">
        <w:rPr>
          <w:rFonts w:ascii="Times New Roman" w:hAnsi="Times New Roman" w:cs="Times New Roman"/>
          <w:sz w:val="26"/>
          <w:szCs w:val="26"/>
        </w:rPr>
        <w:t>mixedup</w:t>
      </w:r>
      <w:proofErr w:type="spellEnd"/>
      <w:r w:rsidRPr="00CB7FAC">
        <w:rPr>
          <w:rFonts w:ascii="Times New Roman" w:hAnsi="Times New Roman" w:cs="Times New Roman"/>
          <w:sz w:val="26"/>
          <w:szCs w:val="26"/>
        </w:rPr>
        <w:t xml:space="preserve"> list</w:t>
      </w:r>
    </w:p>
    <w:p w14:paraId="05B974D3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One </w:t>
      </w:r>
      <w:proofErr w:type="spellStart"/>
      <w:r w:rsidRPr="00CB7FAC">
        <w:rPr>
          <w:rFonts w:ascii="Times New Roman" w:hAnsi="Times New Roman" w:cs="Times New Roman"/>
          <w:sz w:val="26"/>
          <w:szCs w:val="26"/>
        </w:rPr>
        <w:t>can not</w:t>
      </w:r>
      <w:proofErr w:type="spellEnd"/>
      <w:r w:rsidRPr="00CB7FAC">
        <w:rPr>
          <w:rFonts w:ascii="Times New Roman" w:hAnsi="Times New Roman" w:cs="Times New Roman"/>
          <w:sz w:val="26"/>
          <w:szCs w:val="26"/>
        </w:rPr>
        <w:t xml:space="preserve"> insert _________ into a presentation content (a) </w:t>
      </w:r>
      <w:proofErr w:type="spellStart"/>
      <w:r w:rsidRPr="00CB7FAC">
        <w:rPr>
          <w:rFonts w:ascii="Times New Roman" w:hAnsi="Times New Roman" w:cs="Times New Roman"/>
          <w:sz w:val="26"/>
          <w:szCs w:val="26"/>
        </w:rPr>
        <w:t>javaScript</w:t>
      </w:r>
      <w:proofErr w:type="spellEnd"/>
      <w:r w:rsidRPr="00CB7FAC">
        <w:rPr>
          <w:rFonts w:ascii="Times New Roman" w:hAnsi="Times New Roman" w:cs="Times New Roman"/>
          <w:sz w:val="26"/>
          <w:szCs w:val="26"/>
        </w:rPr>
        <w:t xml:space="preserve"> (b) audio (c) charts (d) video </w:t>
      </w:r>
    </w:p>
    <w:p w14:paraId="36C38317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>All are examples of database packages except ____ (a) DB word (b) SQL server (c) DBase (d) MS Access</w:t>
      </w:r>
    </w:p>
    <w:p w14:paraId="0588EB4A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>______ is not an application of database (a) Automated Teller Machine (b) computerized library system  (c) flight reservation system (d) pc maintenance</w:t>
      </w:r>
    </w:p>
    <w:p w14:paraId="70B738DE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To have our presentation on a larger view, contents could be presented using the ______(a) </w:t>
      </w:r>
      <w:proofErr w:type="spellStart"/>
      <w:r w:rsidRPr="00CB7FAC">
        <w:rPr>
          <w:rFonts w:ascii="Times New Roman" w:hAnsi="Times New Roman" w:cs="Times New Roman"/>
          <w:sz w:val="26"/>
          <w:szCs w:val="26"/>
        </w:rPr>
        <w:t>Lcd</w:t>
      </w:r>
      <w:proofErr w:type="spellEnd"/>
      <w:r w:rsidRPr="00CB7FAC">
        <w:rPr>
          <w:rFonts w:ascii="Times New Roman" w:hAnsi="Times New Roman" w:cs="Times New Roman"/>
          <w:sz w:val="26"/>
          <w:szCs w:val="26"/>
        </w:rPr>
        <w:t xml:space="preserve"> monitor (b) </w:t>
      </w:r>
      <w:proofErr w:type="spellStart"/>
      <w:r w:rsidRPr="00CB7FAC">
        <w:rPr>
          <w:rFonts w:ascii="Times New Roman" w:hAnsi="Times New Roman" w:cs="Times New Roman"/>
          <w:sz w:val="26"/>
          <w:szCs w:val="26"/>
        </w:rPr>
        <w:t>Lcd</w:t>
      </w:r>
      <w:proofErr w:type="spellEnd"/>
      <w:r w:rsidRPr="00CB7FAC">
        <w:rPr>
          <w:rFonts w:ascii="Times New Roman" w:hAnsi="Times New Roman" w:cs="Times New Roman"/>
          <w:sz w:val="26"/>
          <w:szCs w:val="26"/>
        </w:rPr>
        <w:t xml:space="preserve"> projector (c) web (d) none </w:t>
      </w:r>
    </w:p>
    <w:p w14:paraId="400D8553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The Ms PowerPoint essentially contains the following features except (a) menu bar (b) status bar (c) content bar (d) title bar </w:t>
      </w:r>
    </w:p>
    <w:p w14:paraId="61C0918C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The Home tab contains the slides ,fonts , _______ (a) alignments (b) help (c) navigations (d) ruler </w:t>
      </w:r>
    </w:p>
    <w:p w14:paraId="339CA43E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A WYSIWYG web design package brings easier ______ in web designing (a) editing (b) coding (c) programming (d) hosting  </w:t>
      </w:r>
    </w:p>
    <w:p w14:paraId="1B55A615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lastRenderedPageBreak/>
        <w:t>In web design, the _______ language type is used (a) java (b) basic (c) markup (d) makeup</w:t>
      </w:r>
    </w:p>
    <w:p w14:paraId="3FD13903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_________ is an example of web design package (a) PDF reader (b) Dream weaver (c) Ms word (d) Corel draw </w:t>
      </w:r>
    </w:p>
    <w:p w14:paraId="58850992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>The following are components of a good web site except (a) good colors scheme (b) layout (c) good typography (d) heavy graphics</w:t>
      </w:r>
    </w:p>
    <w:p w14:paraId="02CD0BF2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All are websites except (a) </w:t>
      </w:r>
      <w:hyperlink r:id="rId8" w:history="1">
        <w:r w:rsidRPr="00CB7FAC">
          <w:rPr>
            <w:rStyle w:val="Hyperlink"/>
            <w:rFonts w:ascii="Times New Roman" w:hAnsi="Times New Roman" w:cs="Times New Roman"/>
            <w:sz w:val="26"/>
            <w:szCs w:val="26"/>
          </w:rPr>
          <w:t>www.google.com</w:t>
        </w:r>
      </w:hyperlink>
      <w:r w:rsidRPr="00CB7FAC">
        <w:rPr>
          <w:rFonts w:ascii="Times New Roman" w:hAnsi="Times New Roman" w:cs="Times New Roman"/>
          <w:sz w:val="26"/>
          <w:szCs w:val="26"/>
        </w:rPr>
        <w:t xml:space="preserve"> (b) </w:t>
      </w:r>
      <w:hyperlink r:id="rId9" w:history="1">
        <w:r w:rsidRPr="00CB7FAC">
          <w:rPr>
            <w:rStyle w:val="Hyperlink"/>
            <w:rFonts w:ascii="Times New Roman" w:hAnsi="Times New Roman" w:cs="Times New Roman"/>
            <w:sz w:val="26"/>
            <w:szCs w:val="26"/>
          </w:rPr>
          <w:t>www.facebook.com</w:t>
        </w:r>
      </w:hyperlink>
      <w:r w:rsidRPr="00CB7FAC">
        <w:rPr>
          <w:rFonts w:ascii="Times New Roman" w:hAnsi="Times New Roman" w:cs="Times New Roman"/>
          <w:sz w:val="26"/>
          <w:szCs w:val="26"/>
        </w:rPr>
        <w:t xml:space="preserve"> (c) </w:t>
      </w:r>
      <w:hyperlink r:id="rId10" w:history="1">
        <w:r w:rsidRPr="00CB7FAC">
          <w:rPr>
            <w:rStyle w:val="Hyperlink"/>
            <w:rFonts w:ascii="Times New Roman" w:hAnsi="Times New Roman" w:cs="Times New Roman"/>
            <w:sz w:val="26"/>
            <w:szCs w:val="26"/>
          </w:rPr>
          <w:t>eliasschools@yahoo.com</w:t>
        </w:r>
      </w:hyperlink>
      <w:r w:rsidRPr="00CB7FAC">
        <w:rPr>
          <w:rFonts w:ascii="Times New Roman" w:hAnsi="Times New Roman" w:cs="Times New Roman"/>
          <w:sz w:val="26"/>
          <w:szCs w:val="26"/>
        </w:rPr>
        <w:t xml:space="preserve"> (d) </w:t>
      </w:r>
      <w:hyperlink r:id="rId11" w:history="1">
        <w:r w:rsidRPr="00CB7FAC">
          <w:rPr>
            <w:rStyle w:val="Hyperlink"/>
            <w:rFonts w:ascii="Times New Roman" w:hAnsi="Times New Roman" w:cs="Times New Roman"/>
            <w:sz w:val="26"/>
            <w:szCs w:val="26"/>
          </w:rPr>
          <w:t>www.wikipedia.com</w:t>
        </w:r>
      </w:hyperlink>
      <w:r w:rsidRPr="00CB7FA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F4FF798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Ctrl + M is used on the power point to insert _______ (a) new document (b) new pane (c) new slide (d) new template </w:t>
      </w:r>
    </w:p>
    <w:p w14:paraId="09DA29F0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>A ______ package produces vector images (a) vector (b) drawing (c) painting (d) CAD</w:t>
      </w:r>
    </w:p>
    <w:p w14:paraId="11878AA5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>All are types of keys except _____ (a) candidate key (b) student key (c) super key (d) primary key</w:t>
      </w:r>
    </w:p>
    <w:p w14:paraId="17DEA719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>A table is also known as ______ in database (a) chart (b) relation (c) cells (d) graphs</w:t>
      </w:r>
    </w:p>
    <w:p w14:paraId="53BD24AD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>All are uses of the graphic package except ______ (a) for creating posters and billboard design (b) database management (c) animations (d) movie special effects</w:t>
      </w:r>
    </w:p>
    <w:p w14:paraId="1A34DC56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>A _______</w:t>
      </w:r>
      <w:r w:rsidRPr="00CB7FA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CB7FAC">
        <w:rPr>
          <w:rFonts w:ascii="Times New Roman" w:hAnsi="Times New Roman" w:cs="Times New Roman"/>
          <w:sz w:val="26"/>
          <w:szCs w:val="26"/>
        </w:rPr>
        <w:t xml:space="preserve">package produces images by changing the </w:t>
      </w:r>
      <w:proofErr w:type="spellStart"/>
      <w:r w:rsidRPr="00CB7FAC">
        <w:rPr>
          <w:rFonts w:ascii="Times New Roman" w:hAnsi="Times New Roman" w:cs="Times New Roman"/>
          <w:sz w:val="26"/>
          <w:szCs w:val="26"/>
        </w:rPr>
        <w:t>colour</w:t>
      </w:r>
      <w:proofErr w:type="spellEnd"/>
      <w:r w:rsidRPr="00CB7FAC">
        <w:rPr>
          <w:rFonts w:ascii="Times New Roman" w:hAnsi="Times New Roman" w:cs="Times New Roman"/>
          <w:sz w:val="26"/>
          <w:szCs w:val="26"/>
        </w:rPr>
        <w:t xml:space="preserve"> of pixels on the screen (a) drawing (b) painting (c) designing (d) </w:t>
      </w:r>
      <w:proofErr w:type="spellStart"/>
      <w:r w:rsidRPr="00CB7FAC">
        <w:rPr>
          <w:rFonts w:ascii="Times New Roman" w:hAnsi="Times New Roman" w:cs="Times New Roman"/>
          <w:sz w:val="26"/>
          <w:szCs w:val="26"/>
        </w:rPr>
        <w:t>colour</w:t>
      </w:r>
      <w:proofErr w:type="spellEnd"/>
    </w:p>
    <w:p w14:paraId="78F5A0C3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All are advantages of the drawing package except _______ (a) individual </w:t>
      </w:r>
      <w:proofErr w:type="spellStart"/>
      <w:r w:rsidRPr="00CB7FAC">
        <w:rPr>
          <w:rFonts w:ascii="Times New Roman" w:hAnsi="Times New Roman" w:cs="Times New Roman"/>
          <w:sz w:val="26"/>
          <w:szCs w:val="26"/>
        </w:rPr>
        <w:t>obect</w:t>
      </w:r>
      <w:proofErr w:type="spellEnd"/>
      <w:r w:rsidRPr="00CB7FAC">
        <w:rPr>
          <w:rFonts w:ascii="Times New Roman" w:hAnsi="Times New Roman" w:cs="Times New Roman"/>
          <w:sz w:val="26"/>
          <w:szCs w:val="26"/>
        </w:rPr>
        <w:t xml:space="preserve"> can be edited (b) the use less memory (c) they look unrealistic (d) none</w:t>
      </w:r>
    </w:p>
    <w:p w14:paraId="02254AA9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CAD means ___________ (a) computer auto </w:t>
      </w:r>
      <w:proofErr w:type="spellStart"/>
      <w:r w:rsidRPr="00CB7FAC">
        <w:rPr>
          <w:rFonts w:ascii="Times New Roman" w:hAnsi="Times New Roman" w:cs="Times New Roman"/>
          <w:sz w:val="26"/>
          <w:szCs w:val="26"/>
        </w:rPr>
        <w:t>desgin</w:t>
      </w:r>
      <w:proofErr w:type="spellEnd"/>
      <w:r w:rsidRPr="00CB7FAC">
        <w:rPr>
          <w:rFonts w:ascii="Times New Roman" w:hAnsi="Times New Roman" w:cs="Times New Roman"/>
          <w:sz w:val="26"/>
          <w:szCs w:val="26"/>
        </w:rPr>
        <w:t xml:space="preserve"> (b) computer aided device(c) </w:t>
      </w:r>
      <w:r w:rsidRPr="00CB7FAC">
        <w:rPr>
          <w:rFonts w:ascii="Times New Roman" w:hAnsi="Times New Roman" w:cs="Times New Roman"/>
          <w:sz w:val="26"/>
          <w:szCs w:val="26"/>
        </w:rPr>
        <w:lastRenderedPageBreak/>
        <w:t>computer animation design (d) card auto design</w:t>
      </w:r>
    </w:p>
    <w:p w14:paraId="6BADE592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All are examples of graphic packages except ______ (a) word express (b) adobe </w:t>
      </w:r>
      <w:proofErr w:type="spellStart"/>
      <w:r w:rsidRPr="00CB7FAC">
        <w:rPr>
          <w:rFonts w:ascii="Times New Roman" w:hAnsi="Times New Roman" w:cs="Times New Roman"/>
          <w:sz w:val="26"/>
          <w:szCs w:val="26"/>
        </w:rPr>
        <w:t>photoshop</w:t>
      </w:r>
      <w:proofErr w:type="spellEnd"/>
      <w:r w:rsidRPr="00CB7FAC">
        <w:rPr>
          <w:rFonts w:ascii="Times New Roman" w:hAnsi="Times New Roman" w:cs="Times New Roman"/>
          <w:sz w:val="26"/>
          <w:szCs w:val="26"/>
        </w:rPr>
        <w:t xml:space="preserve"> (c) </w:t>
      </w:r>
      <w:proofErr w:type="spellStart"/>
      <w:r w:rsidRPr="00CB7FAC">
        <w:rPr>
          <w:rFonts w:ascii="Times New Roman" w:hAnsi="Times New Roman" w:cs="Times New Roman"/>
          <w:sz w:val="26"/>
          <w:szCs w:val="26"/>
        </w:rPr>
        <w:t>coreldraw</w:t>
      </w:r>
      <w:proofErr w:type="spellEnd"/>
      <w:r w:rsidRPr="00CB7FAC">
        <w:rPr>
          <w:rFonts w:ascii="Times New Roman" w:hAnsi="Times New Roman" w:cs="Times New Roman"/>
          <w:sz w:val="26"/>
          <w:szCs w:val="26"/>
        </w:rPr>
        <w:t xml:space="preserve"> (d) widows paint</w:t>
      </w:r>
    </w:p>
    <w:p w14:paraId="094D0A61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Which is not a feature common to graphic package (a) select tool (b) magnifier (c) </w:t>
      </w:r>
      <w:proofErr w:type="spellStart"/>
      <w:r w:rsidRPr="00CB7FAC">
        <w:rPr>
          <w:rFonts w:ascii="Times New Roman" w:hAnsi="Times New Roman" w:cs="Times New Roman"/>
          <w:sz w:val="26"/>
          <w:szCs w:val="26"/>
        </w:rPr>
        <w:t>colour</w:t>
      </w:r>
      <w:proofErr w:type="spellEnd"/>
      <w:r w:rsidRPr="00CB7FAC">
        <w:rPr>
          <w:rFonts w:ascii="Times New Roman" w:hAnsi="Times New Roman" w:cs="Times New Roman"/>
          <w:sz w:val="26"/>
          <w:szCs w:val="26"/>
        </w:rPr>
        <w:t xml:space="preserve"> palette (d) blade</w:t>
      </w:r>
    </w:p>
    <w:p w14:paraId="6B93EADA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To initiate the Save command , the ______ is used (a) </w:t>
      </w:r>
      <w:proofErr w:type="spellStart"/>
      <w:r w:rsidRPr="00CB7FAC">
        <w:rPr>
          <w:rFonts w:ascii="Times New Roman" w:hAnsi="Times New Roman" w:cs="Times New Roman"/>
          <w:sz w:val="26"/>
          <w:szCs w:val="26"/>
        </w:rPr>
        <w:t>Crtl</w:t>
      </w:r>
      <w:proofErr w:type="spellEnd"/>
      <w:r w:rsidRPr="00CB7FAC">
        <w:rPr>
          <w:rFonts w:ascii="Times New Roman" w:hAnsi="Times New Roman" w:cs="Times New Roman"/>
          <w:sz w:val="26"/>
          <w:szCs w:val="26"/>
        </w:rPr>
        <w:t xml:space="preserve"> + S (b) </w:t>
      </w:r>
      <w:proofErr w:type="spellStart"/>
      <w:r w:rsidRPr="00CB7FAC">
        <w:rPr>
          <w:rFonts w:ascii="Times New Roman" w:hAnsi="Times New Roman" w:cs="Times New Roman"/>
          <w:sz w:val="26"/>
          <w:szCs w:val="26"/>
        </w:rPr>
        <w:t>Crtl</w:t>
      </w:r>
      <w:proofErr w:type="spellEnd"/>
      <w:r w:rsidRPr="00CB7FAC">
        <w:rPr>
          <w:rFonts w:ascii="Times New Roman" w:hAnsi="Times New Roman" w:cs="Times New Roman"/>
          <w:sz w:val="26"/>
          <w:szCs w:val="26"/>
        </w:rPr>
        <w:t xml:space="preserve"> – S (c) shift + S (d) Alt + S </w:t>
      </w:r>
    </w:p>
    <w:p w14:paraId="24A58F34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What makes the Save and Save As command different is </w:t>
      </w:r>
      <w:proofErr w:type="spellStart"/>
      <w:r w:rsidRPr="00CB7FAC">
        <w:rPr>
          <w:rFonts w:ascii="Times New Roman" w:hAnsi="Times New Roman" w:cs="Times New Roman"/>
          <w:sz w:val="26"/>
          <w:szCs w:val="26"/>
        </w:rPr>
        <w:t>that,Save</w:t>
      </w:r>
      <w:proofErr w:type="spellEnd"/>
      <w:r w:rsidRPr="00CB7FAC">
        <w:rPr>
          <w:rFonts w:ascii="Times New Roman" w:hAnsi="Times New Roman" w:cs="Times New Roman"/>
          <w:sz w:val="26"/>
          <w:szCs w:val="26"/>
        </w:rPr>
        <w:t xml:space="preserve"> is used for _____ (a) saving already saved file (b) saving with option of renaming (c) all of the above (d) none </w:t>
      </w:r>
    </w:p>
    <w:p w14:paraId="7E7387D7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Ctrl +  E aligns the text to the _______ (a) end (b) right  (c) left  (d) </w:t>
      </w:r>
      <w:proofErr w:type="spellStart"/>
      <w:r w:rsidRPr="00CB7FAC">
        <w:rPr>
          <w:rFonts w:ascii="Times New Roman" w:hAnsi="Times New Roman" w:cs="Times New Roman"/>
          <w:sz w:val="26"/>
          <w:szCs w:val="26"/>
        </w:rPr>
        <w:t>centre</w:t>
      </w:r>
      <w:proofErr w:type="spellEnd"/>
    </w:p>
    <w:p w14:paraId="312F4E06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Which of the following is not a font attribute (a) Bold (b) underline (c) italic (d) margin </w:t>
      </w:r>
    </w:p>
    <w:p w14:paraId="7ED10D06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eastAsia="Times New Roman" w:hAnsi="Times New Roman" w:cs="Times New Roman"/>
          <w:sz w:val="26"/>
          <w:szCs w:val="26"/>
        </w:rPr>
        <w:t>Bitmapped graphics are used for (a) photographs (b) shapes (c) vector objects (d)</w:t>
      </w:r>
      <w:r w:rsidRPr="00CB7FAC">
        <w:rPr>
          <w:rFonts w:ascii="Times New Roman" w:hAnsi="Times New Roman" w:cs="Times New Roman"/>
          <w:sz w:val="26"/>
          <w:szCs w:val="26"/>
        </w:rPr>
        <w:t xml:space="preserve"> none </w:t>
      </w:r>
    </w:p>
    <w:p w14:paraId="34ED9F02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_____ can be used to close down application on the Windows except </w:t>
      </w:r>
      <w:r w:rsidRPr="00CB7FAC">
        <w:rPr>
          <w:rFonts w:ascii="Times New Roman" w:eastAsia="Times New Roman" w:hAnsi="Times New Roman" w:cs="Times New Roman"/>
          <w:sz w:val="26"/>
          <w:szCs w:val="26"/>
        </w:rPr>
        <w:t>(a) Ctrl + X (b) Alt + f4  (c) click exit from file menu (d) click the cancel (X) button at title bar</w:t>
      </w:r>
    </w:p>
    <w:p w14:paraId="1AF9E513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_________ </w:t>
      </w:r>
      <w:r w:rsidRPr="00CB7FAC">
        <w:rPr>
          <w:rFonts w:ascii="Times New Roman" w:eastAsia="Times New Roman" w:hAnsi="Times New Roman" w:cs="Times New Roman"/>
          <w:sz w:val="26"/>
          <w:szCs w:val="26"/>
        </w:rPr>
        <w:t xml:space="preserve">are coded as a pattern of bits to create a bitmapped graphics file (a) bytes (b) variables (c) pixels (d) graphics </w:t>
      </w:r>
    </w:p>
    <w:p w14:paraId="7FD5B91B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To ensure the battery in your laptop has a long and healthy life, avoid _____(a) charging (b) over charging (c) using it (d) nothing </w:t>
      </w:r>
    </w:p>
    <w:p w14:paraId="452B2B48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To clean or blow the </w:t>
      </w:r>
      <w:proofErr w:type="spellStart"/>
      <w:r w:rsidRPr="00CB7FAC">
        <w:rPr>
          <w:rFonts w:ascii="Times New Roman" w:hAnsi="Times New Roman" w:cs="Times New Roman"/>
          <w:sz w:val="26"/>
          <w:szCs w:val="26"/>
        </w:rPr>
        <w:t>dirts</w:t>
      </w:r>
      <w:proofErr w:type="spellEnd"/>
      <w:r w:rsidRPr="00CB7FAC">
        <w:rPr>
          <w:rFonts w:ascii="Times New Roman" w:hAnsi="Times New Roman" w:cs="Times New Roman"/>
          <w:sz w:val="26"/>
          <w:szCs w:val="26"/>
        </w:rPr>
        <w:t xml:space="preserve"> on a </w:t>
      </w:r>
      <w:proofErr w:type="spellStart"/>
      <w:r w:rsidRPr="00CB7FAC">
        <w:rPr>
          <w:rFonts w:ascii="Times New Roman" w:hAnsi="Times New Roman" w:cs="Times New Roman"/>
          <w:sz w:val="26"/>
          <w:szCs w:val="26"/>
        </w:rPr>
        <w:t>keyboard,the</w:t>
      </w:r>
      <w:proofErr w:type="spellEnd"/>
      <w:r w:rsidRPr="00CB7FAC">
        <w:rPr>
          <w:rFonts w:ascii="Times New Roman" w:hAnsi="Times New Roman" w:cs="Times New Roman"/>
          <w:sz w:val="26"/>
          <w:szCs w:val="26"/>
        </w:rPr>
        <w:t xml:space="preserve"> dash should be used (a) compressed water (b) compressed </w:t>
      </w:r>
      <w:proofErr w:type="spellStart"/>
      <w:r w:rsidRPr="00CB7FAC">
        <w:rPr>
          <w:rFonts w:ascii="Times New Roman" w:hAnsi="Times New Roman" w:cs="Times New Roman"/>
          <w:sz w:val="26"/>
          <w:szCs w:val="26"/>
        </w:rPr>
        <w:t>alchohol</w:t>
      </w:r>
      <w:proofErr w:type="spellEnd"/>
      <w:r w:rsidRPr="00CB7FAC">
        <w:rPr>
          <w:rFonts w:ascii="Times New Roman" w:hAnsi="Times New Roman" w:cs="Times New Roman"/>
          <w:sz w:val="26"/>
          <w:szCs w:val="26"/>
        </w:rPr>
        <w:t xml:space="preserve"> (c) can with compressed air (d) wet sponge</w:t>
      </w:r>
    </w:p>
    <w:p w14:paraId="24284758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All these drains the battery faster except ________ (a) </w:t>
      </w:r>
      <w:proofErr w:type="spellStart"/>
      <w:r w:rsidRPr="00CB7FAC">
        <w:rPr>
          <w:rFonts w:ascii="Times New Roman" w:hAnsi="Times New Roman" w:cs="Times New Roman"/>
          <w:sz w:val="26"/>
          <w:szCs w:val="26"/>
        </w:rPr>
        <w:t>harddisk</w:t>
      </w:r>
      <w:proofErr w:type="spellEnd"/>
      <w:r w:rsidRPr="00CB7FAC">
        <w:rPr>
          <w:rFonts w:ascii="Times New Roman" w:hAnsi="Times New Roman" w:cs="Times New Roman"/>
          <w:sz w:val="26"/>
          <w:szCs w:val="26"/>
        </w:rPr>
        <w:t xml:space="preserve"> access (b) DVD rom access (c) screen brightness (d) booting</w:t>
      </w:r>
    </w:p>
    <w:p w14:paraId="3845BACF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_____ is not a datatype in MS ACCESS (a) memo (b) text (c) numbers (d) mnemonics </w:t>
      </w:r>
    </w:p>
    <w:p w14:paraId="661C67BF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lastRenderedPageBreak/>
        <w:t xml:space="preserve">The ……….. </w:t>
      </w:r>
      <w:proofErr w:type="gramStart"/>
      <w:r w:rsidRPr="00CB7FAC">
        <w:rPr>
          <w:rFonts w:ascii="Times New Roman" w:hAnsi="Times New Roman" w:cs="Times New Roman"/>
          <w:sz w:val="26"/>
          <w:szCs w:val="26"/>
        </w:rPr>
        <w:t>model</w:t>
      </w:r>
      <w:proofErr w:type="gramEnd"/>
      <w:r w:rsidRPr="00CB7FAC">
        <w:rPr>
          <w:rFonts w:ascii="Times New Roman" w:hAnsi="Times New Roman" w:cs="Times New Roman"/>
          <w:sz w:val="26"/>
          <w:szCs w:val="26"/>
        </w:rPr>
        <w:t xml:space="preserve"> describes how the database will be built. (a) conceptual  (b) logical  (c) physical  (d) soft</w:t>
      </w:r>
    </w:p>
    <w:p w14:paraId="6AC4EE57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>The ____ bar displays the document name and name of program (a) menu bar (b) title bar (c) status bar (d) help bar</w:t>
      </w:r>
    </w:p>
    <w:p w14:paraId="1FF86549" w14:textId="77777777" w:rsidR="002B6134" w:rsidRPr="00CB7FAC" w:rsidRDefault="002B6134" w:rsidP="002B61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>____ resembles a fill-in-the-blank sheet that will be filled manually (a) report (b) Queries (c) cell (d) form</w:t>
      </w:r>
    </w:p>
    <w:p w14:paraId="4F622BFA" w14:textId="77777777" w:rsidR="002B6134" w:rsidRPr="00CB7FAC" w:rsidRDefault="002B6134" w:rsidP="002B613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7FAC">
        <w:rPr>
          <w:rFonts w:ascii="Times New Roman" w:hAnsi="Times New Roman" w:cs="Times New Roman"/>
          <w:b/>
          <w:sz w:val="26"/>
          <w:szCs w:val="26"/>
        </w:rPr>
        <w:t>Theory Section</w:t>
      </w:r>
    </w:p>
    <w:p w14:paraId="043DF4C2" w14:textId="77777777" w:rsidR="002B6134" w:rsidRPr="00CB7FAC" w:rsidRDefault="002B6134" w:rsidP="002B6134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7FAC">
        <w:rPr>
          <w:rFonts w:ascii="Times New Roman" w:hAnsi="Times New Roman" w:cs="Times New Roman"/>
          <w:b/>
          <w:sz w:val="26"/>
          <w:szCs w:val="26"/>
        </w:rPr>
        <w:t xml:space="preserve">Answer only three questions in this section </w:t>
      </w:r>
    </w:p>
    <w:p w14:paraId="57E36F45" w14:textId="77777777" w:rsidR="002B6134" w:rsidRPr="00CB7FAC" w:rsidRDefault="002B6134" w:rsidP="002B613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>1. (</w:t>
      </w:r>
      <w:proofErr w:type="spellStart"/>
      <w:proofErr w:type="gramStart"/>
      <w:r w:rsidRPr="00CB7FAC">
        <w:rPr>
          <w:rFonts w:ascii="Times New Roman" w:hAnsi="Times New Roman" w:cs="Times New Roman"/>
          <w:sz w:val="26"/>
          <w:szCs w:val="26"/>
        </w:rPr>
        <w:t>i</w:t>
      </w:r>
      <w:proofErr w:type="spellEnd"/>
      <w:proofErr w:type="gramEnd"/>
      <w:r w:rsidRPr="00CB7FAC">
        <w:rPr>
          <w:rFonts w:ascii="Times New Roman" w:hAnsi="Times New Roman" w:cs="Times New Roman"/>
          <w:sz w:val="26"/>
          <w:szCs w:val="26"/>
        </w:rPr>
        <w:t>)   Define application package</w:t>
      </w:r>
    </w:p>
    <w:p w14:paraId="4B309E21" w14:textId="77777777" w:rsidR="002B6134" w:rsidRPr="00CB7FAC" w:rsidRDefault="002B6134" w:rsidP="002B613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>(ii) State one use each of any four application packages</w:t>
      </w:r>
    </w:p>
    <w:p w14:paraId="232F3FB1" w14:textId="77777777" w:rsidR="002B6134" w:rsidRPr="00CB7FAC" w:rsidRDefault="002B6134" w:rsidP="002B613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>List two benefits of a presentation package.</w:t>
      </w:r>
    </w:p>
    <w:p w14:paraId="66AB2BC3" w14:textId="77777777" w:rsidR="002B6134" w:rsidRPr="00CB7FAC" w:rsidRDefault="002B6134" w:rsidP="002B613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>Outline three guidelines for creating a good MS PowerPoint presentation.</w:t>
      </w:r>
    </w:p>
    <w:p w14:paraId="4FBAB619" w14:textId="77777777" w:rsidR="002B6134" w:rsidRPr="00CB7FAC" w:rsidRDefault="002B6134" w:rsidP="002B613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2. a. Define the terms     I. Web design </w:t>
      </w:r>
      <w:r w:rsidRPr="00CB7FAC">
        <w:rPr>
          <w:rFonts w:ascii="Times New Roman" w:hAnsi="Times New Roman" w:cs="Times New Roman"/>
          <w:sz w:val="26"/>
          <w:szCs w:val="26"/>
        </w:rPr>
        <w:tab/>
      </w:r>
      <w:r w:rsidRPr="00CB7FAC">
        <w:rPr>
          <w:rFonts w:ascii="Times New Roman" w:hAnsi="Times New Roman" w:cs="Times New Roman"/>
          <w:sz w:val="26"/>
          <w:szCs w:val="26"/>
        </w:rPr>
        <w:tab/>
        <w:t xml:space="preserve">II. Web design package </w:t>
      </w:r>
    </w:p>
    <w:p w14:paraId="48E8CA41" w14:textId="77777777" w:rsidR="002B6134" w:rsidRPr="00CB7FAC" w:rsidRDefault="002B6134" w:rsidP="002B613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  B. Mention any 3 examples of the web design packages</w:t>
      </w:r>
    </w:p>
    <w:p w14:paraId="25A3EC0B" w14:textId="77777777" w:rsidR="002B6134" w:rsidRPr="00CB7FAC" w:rsidRDefault="002B6134" w:rsidP="002B613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3. A. What are graphic </w:t>
      </w:r>
      <w:proofErr w:type="gramStart"/>
      <w:r w:rsidRPr="00CB7FAC">
        <w:rPr>
          <w:rFonts w:ascii="Times New Roman" w:hAnsi="Times New Roman" w:cs="Times New Roman"/>
          <w:sz w:val="26"/>
          <w:szCs w:val="26"/>
        </w:rPr>
        <w:t>packages ?</w:t>
      </w:r>
      <w:proofErr w:type="gramEnd"/>
    </w:p>
    <w:p w14:paraId="1CA31FF7" w14:textId="77777777" w:rsidR="002B6134" w:rsidRPr="00CB7FAC" w:rsidRDefault="002B6134" w:rsidP="002B613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    B. Mention types of graphics packages</w:t>
      </w:r>
    </w:p>
    <w:p w14:paraId="390E0286" w14:textId="77777777" w:rsidR="002B6134" w:rsidRPr="00CB7FAC" w:rsidRDefault="002B6134" w:rsidP="002B613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    C. State 4 uses of the graphics package</w:t>
      </w:r>
    </w:p>
    <w:p w14:paraId="6983A692" w14:textId="77777777" w:rsidR="002B6134" w:rsidRPr="00CB7FAC" w:rsidRDefault="002B6134" w:rsidP="002B613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>4.  A general hospital decides to computerize the records in all its departments.</w:t>
      </w:r>
    </w:p>
    <w:p w14:paraId="7A9A0B59" w14:textId="77777777" w:rsidR="002B6134" w:rsidRPr="00CB7FAC" w:rsidRDefault="002B6134" w:rsidP="002B613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    a. State one database management system that can be used for this project</w:t>
      </w:r>
    </w:p>
    <w:p w14:paraId="02B24D25" w14:textId="77777777" w:rsidR="002B6134" w:rsidRPr="00CB7FAC" w:rsidRDefault="002B6134" w:rsidP="002B613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    b. List two ways of preventing unauthorized access to the stored data</w:t>
      </w:r>
    </w:p>
    <w:p w14:paraId="0D464901" w14:textId="77777777" w:rsidR="002B6134" w:rsidRPr="00CB7FAC" w:rsidRDefault="002B6134" w:rsidP="002B613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    c. Define the term Database</w:t>
      </w:r>
    </w:p>
    <w:p w14:paraId="5C6B668F" w14:textId="77777777" w:rsidR="002B6134" w:rsidRPr="00CB7FAC" w:rsidRDefault="002B6134" w:rsidP="002B613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F4A5974" w14:textId="77777777" w:rsidR="002B6134" w:rsidRPr="00CB7FAC" w:rsidRDefault="002B6134" w:rsidP="002B6134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B7FA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Test of Practical (Compulsory)</w:t>
      </w:r>
    </w:p>
    <w:p w14:paraId="025675B6" w14:textId="77777777" w:rsidR="002B6134" w:rsidRPr="00CB7FAC" w:rsidRDefault="002B6134" w:rsidP="002B613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b/>
          <w:sz w:val="26"/>
          <w:szCs w:val="26"/>
        </w:rPr>
        <w:t xml:space="preserve">  Test of Practical (Compulsory)</w:t>
      </w:r>
    </w:p>
    <w:p w14:paraId="49EE6DEE" w14:textId="6D9E0191" w:rsidR="002B6134" w:rsidRPr="00CB7FAC" w:rsidRDefault="002B6134" w:rsidP="002B613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C44ECE" wp14:editId="2447B2AB">
            <wp:extent cx="2162175" cy="1524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C20BF" w14:textId="77777777" w:rsidR="002B6134" w:rsidRPr="00CB7FAC" w:rsidRDefault="002B6134" w:rsidP="002B613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lastRenderedPageBreak/>
        <w:t>What is the name of the above software package?</w:t>
      </w:r>
    </w:p>
    <w:p w14:paraId="158135B4" w14:textId="77777777" w:rsidR="002B6134" w:rsidRPr="00CB7FAC" w:rsidRDefault="002B6134" w:rsidP="002B613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>What is the purpose of the application</w:t>
      </w:r>
    </w:p>
    <w:p w14:paraId="18F5E69A" w14:textId="77777777" w:rsidR="002B6134" w:rsidRPr="00CB7FAC" w:rsidRDefault="002B6134" w:rsidP="002B613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>Name 3 application of the software package</w:t>
      </w:r>
    </w:p>
    <w:p w14:paraId="2C9C5BDE" w14:textId="77777777" w:rsidR="002B6134" w:rsidRPr="00CB7FAC" w:rsidRDefault="002B6134" w:rsidP="002B613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>State in steps how to insert a picture into a blank slide</w:t>
      </w:r>
    </w:p>
    <w:p w14:paraId="057D16CA" w14:textId="77777777" w:rsidR="002B6134" w:rsidRPr="00CB7FAC" w:rsidRDefault="002B6134" w:rsidP="002B613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>State the keyboard shortcuts for the following</w:t>
      </w:r>
    </w:p>
    <w:p w14:paraId="2ADFED45" w14:textId="77777777" w:rsidR="002B6134" w:rsidRPr="00CB7FAC" w:rsidRDefault="002B6134" w:rsidP="002B6134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>a. To create a new slide</w:t>
      </w:r>
    </w:p>
    <w:p w14:paraId="6B9E3825" w14:textId="77777777" w:rsidR="002B6134" w:rsidRPr="00CB7FAC" w:rsidRDefault="002B6134" w:rsidP="002B6134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 xml:space="preserve">b. To save </w:t>
      </w:r>
    </w:p>
    <w:p w14:paraId="2FDCD99B" w14:textId="77777777" w:rsidR="002B6134" w:rsidRPr="00CB7FAC" w:rsidRDefault="002B6134" w:rsidP="002B6134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B7FAC">
        <w:rPr>
          <w:rFonts w:ascii="Times New Roman" w:hAnsi="Times New Roman" w:cs="Times New Roman"/>
          <w:sz w:val="26"/>
          <w:szCs w:val="26"/>
        </w:rPr>
        <w:t>c. To open or retrieve a document</w:t>
      </w:r>
    </w:p>
    <w:p w14:paraId="4694D405" w14:textId="77777777" w:rsidR="002B6134" w:rsidRPr="00CB7FAC" w:rsidRDefault="002B6134" w:rsidP="002B613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4A854DC6" w14:textId="77777777" w:rsidR="002B6134" w:rsidRPr="00CB7FAC" w:rsidRDefault="002B6134">
      <w:pPr>
        <w:rPr>
          <w:rFonts w:ascii="Times New Roman" w:hAnsi="Times New Roman" w:cs="Times New Roman"/>
          <w:sz w:val="26"/>
          <w:szCs w:val="26"/>
        </w:rPr>
      </w:pPr>
    </w:p>
    <w:sectPr w:rsidR="002B6134" w:rsidRPr="00CB7FAC" w:rsidSect="00CB7FAC">
      <w:type w:val="continuous"/>
      <w:pgSz w:w="12240" w:h="15840"/>
      <w:pgMar w:top="720" w:right="720" w:bottom="720" w:left="720" w:header="720" w:footer="720" w:gutter="0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1C5653" w14:textId="77777777" w:rsidR="00607CAD" w:rsidRDefault="00607CAD" w:rsidP="00756EF6">
      <w:pPr>
        <w:spacing w:after="0" w:line="240" w:lineRule="auto"/>
      </w:pPr>
      <w:r>
        <w:separator/>
      </w:r>
    </w:p>
  </w:endnote>
  <w:endnote w:type="continuationSeparator" w:id="0">
    <w:p w14:paraId="471359B1" w14:textId="77777777" w:rsidR="00607CAD" w:rsidRDefault="00607CAD" w:rsidP="00756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 roman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579027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C5C04B" w14:textId="4275AFC2" w:rsidR="00756EF6" w:rsidRDefault="00756EF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92E0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F0459CA" w14:textId="77777777" w:rsidR="00756EF6" w:rsidRDefault="00756E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C18A98" w14:textId="77777777" w:rsidR="00607CAD" w:rsidRDefault="00607CAD" w:rsidP="00756EF6">
      <w:pPr>
        <w:spacing w:after="0" w:line="240" w:lineRule="auto"/>
      </w:pPr>
      <w:r>
        <w:separator/>
      </w:r>
    </w:p>
  </w:footnote>
  <w:footnote w:type="continuationSeparator" w:id="0">
    <w:p w14:paraId="4D0BB024" w14:textId="77777777" w:rsidR="00607CAD" w:rsidRDefault="00607CAD" w:rsidP="00756E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A"/>
    <w:multiLevelType w:val="hybridMultilevel"/>
    <w:tmpl w:val="CB4244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36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36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360"/>
      </w:pPr>
    </w:lvl>
  </w:abstractNum>
  <w:abstractNum w:abstractNumId="1">
    <w:nsid w:val="0000000D"/>
    <w:multiLevelType w:val="hybridMultilevel"/>
    <w:tmpl w:val="AC98F3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134"/>
    <w:rsid w:val="000358FA"/>
    <w:rsid w:val="00162C8A"/>
    <w:rsid w:val="002B6134"/>
    <w:rsid w:val="00607CAD"/>
    <w:rsid w:val="00756EF6"/>
    <w:rsid w:val="00A92E0C"/>
    <w:rsid w:val="00CB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EE33F"/>
  <w15:chartTrackingRefBased/>
  <w15:docId w15:val="{30969DF7-A8AA-423B-A1BA-99F9B8AE2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6134"/>
    <w:pPr>
      <w:spacing w:line="256" w:lineRule="auto"/>
    </w:pPr>
    <w:rPr>
      <w:rFonts w:ascii="Calibri" w:eastAsia="Calibri" w:hAnsi="Calibri" w:cs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B6134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2B6134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0358FA"/>
    <w:rPr>
      <w:sz w:val="20"/>
      <w:szCs w:val="20"/>
      <w:lang w:bidi="en-US"/>
    </w:rPr>
  </w:style>
  <w:style w:type="paragraph" w:styleId="NoSpacing">
    <w:name w:val="No Spacing"/>
    <w:basedOn w:val="Normal"/>
    <w:link w:val="NoSpacingChar"/>
    <w:uiPriority w:val="1"/>
    <w:qFormat/>
    <w:rsid w:val="000358FA"/>
    <w:pPr>
      <w:spacing w:after="0" w:line="240" w:lineRule="auto"/>
      <w:jc w:val="both"/>
    </w:pPr>
    <w:rPr>
      <w:rFonts w:asciiTheme="minorHAnsi" w:eastAsiaTheme="minorHAnsi" w:hAnsiTheme="minorHAnsi" w:cstheme="minorBidi"/>
      <w:sz w:val="20"/>
      <w:szCs w:val="20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756E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EF6"/>
    <w:rPr>
      <w:rFonts w:ascii="Calibri" w:eastAsia="Calibri" w:hAnsi="Calibri" w:cs="SimSun"/>
    </w:rPr>
  </w:style>
  <w:style w:type="paragraph" w:styleId="Footer">
    <w:name w:val="footer"/>
    <w:basedOn w:val="Normal"/>
    <w:link w:val="FooterChar"/>
    <w:uiPriority w:val="99"/>
    <w:unhideWhenUsed/>
    <w:rsid w:val="00756E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EF6"/>
    <w:rPr>
      <w:rFonts w:ascii="Calibri" w:eastAsia="Calibri" w:hAnsi="Calibri" w:cs="SimSu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6E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EF6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31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wikipedia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eliasschools@yahoo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facebook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921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ADEDOLAPO</cp:lastModifiedBy>
  <cp:revision>6</cp:revision>
  <cp:lastPrinted>2018-06-22T10:01:00Z</cp:lastPrinted>
  <dcterms:created xsi:type="dcterms:W3CDTF">2018-05-07T13:04:00Z</dcterms:created>
  <dcterms:modified xsi:type="dcterms:W3CDTF">2021-05-26T08:19:00Z</dcterms:modified>
</cp:coreProperties>
</file>