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31B1B" w14:textId="77777777" w:rsidR="0079484C" w:rsidRDefault="0079484C" w:rsidP="0079484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548702E1" w14:textId="7AF085AC" w:rsidR="007C031C" w:rsidRPr="00F81280" w:rsidRDefault="007C031C" w:rsidP="00877943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r w:rsidRPr="00F81280">
        <w:rPr>
          <w:rFonts w:ascii="Times New Roman" w:hAnsi="Times New Roman" w:cs="Times New Roman"/>
          <w:b/>
          <w:sz w:val="26"/>
          <w:szCs w:val="26"/>
        </w:rPr>
        <w:t>SUBJECT  GEOGRAPHY</w:t>
      </w:r>
      <w:r w:rsidR="00877943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F81280">
        <w:rPr>
          <w:rFonts w:ascii="Times New Roman" w:eastAsia="time roman" w:hAnsi="Times New Roman" w:cs="Times New Roman"/>
          <w:sz w:val="26"/>
          <w:szCs w:val="26"/>
        </w:rPr>
        <w:t xml:space="preserve"> </w:t>
      </w:r>
      <w:r w:rsidRPr="00F81280">
        <w:rPr>
          <w:rFonts w:ascii="Times New Roman" w:hAnsi="Times New Roman" w:cs="Times New Roman"/>
          <w:b/>
          <w:sz w:val="26"/>
          <w:szCs w:val="26"/>
        </w:rPr>
        <w:t xml:space="preserve">CLASS: </w:t>
      </w:r>
      <w:r w:rsidRPr="00F81280">
        <w:rPr>
          <w:rFonts w:ascii="Times New Roman" w:eastAsia="time roman" w:hAnsi="Times New Roman" w:cs="Times New Roman"/>
          <w:sz w:val="26"/>
          <w:szCs w:val="26"/>
        </w:rPr>
        <w:t>S. S. S ONE</w:t>
      </w:r>
      <w:r w:rsidR="00877943">
        <w:rPr>
          <w:rFonts w:ascii="Times New Roman" w:eastAsia="time roman" w:hAnsi="Times New Roman" w:cs="Times New Roman"/>
          <w:sz w:val="26"/>
          <w:szCs w:val="26"/>
        </w:rPr>
        <w:t xml:space="preserve">     </w:t>
      </w:r>
      <w:r w:rsidRPr="00F81280">
        <w:rPr>
          <w:rFonts w:ascii="Times New Roman" w:hAnsi="Times New Roman" w:cs="Times New Roman"/>
          <w:b/>
          <w:sz w:val="26"/>
          <w:szCs w:val="26"/>
        </w:rPr>
        <w:t>DURATION 2HR</w:t>
      </w:r>
    </w:p>
    <w:p w14:paraId="3A0DC88A" w14:textId="77777777" w:rsidR="00394231" w:rsidRPr="00F81280" w:rsidRDefault="00394231" w:rsidP="0039423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56243616" w14:textId="77777777" w:rsidR="00877943" w:rsidRDefault="00877943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  <w:sectPr w:rsidR="00877943" w:rsidSect="00F81280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19797A" w14:textId="6AE45F2D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lastRenderedPageBreak/>
        <w:t>The   biggest   member  of the  solar  system  is  ___(a)  mars  (b)  the  moon   (c)  the sun  (d)  Neptune</w:t>
      </w:r>
    </w:p>
    <w:p w14:paraId="20560388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Which of the  following  is not  an  element  of  climate?  (a) rainfall  (b) humidity  (c)  temperature  (d)  fig</w:t>
      </w:r>
    </w:p>
    <w:p w14:paraId="1ED23374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Which  of the  following  weather  elements  is paired  with  the  wrong  instrument  ?  (a)  atmospheric  pressure  and  barometer  (b)  Humidity  and  anemometer (c) rainfall  and  rainguage   (d)  wind direction  and  wind vane</w:t>
      </w:r>
    </w:p>
    <w:p w14:paraId="010CA1B7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A   located  on latitude  60oN  and  B on  latitude  12oN, what is the  distance  between  the  two  places?  (a)  1,998k    (b)  777km   (c)  66,6km   (d)  666km  (e)  5328km</w:t>
      </w:r>
    </w:p>
    <w:p w14:paraId="5CA4A246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The  layer  of the  earth  found  immediately  beneath  the crust  is called  (a)  hydrosphere  (b)  lithosphere  (c)  mesosphere  (d)  baryosphere  </w:t>
      </w:r>
    </w:p>
    <w:p w14:paraId="32F24B7F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brief  period  between sunset and complete darkness is known as (a) dawn   (b)  eclipse  (c)  solstice  (d)  twilight</w:t>
      </w:r>
    </w:p>
    <w:p w14:paraId="144713F1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Which of the following is a characteristics of igneous rocks? (a)  loose  in  composition  (b)  arranged  in  layers  (c)  crystalline  in  nature  (d)  porous  in  granular  structure</w:t>
      </w:r>
    </w:p>
    <w:p w14:paraId="05D4BF00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instrument  used  for  measuring atmospheric  pressure  is  (a)  hygrometer  (b) barometer  (c)  thermometer  (d)  anemometer</w:t>
      </w:r>
    </w:p>
    <w:p w14:paraId="4DB00A30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The  hottest  planet is  (a) venus  (b)  pluto   (c) mercury  is not  a  proof  to  show  that the  earth  is  spherical  in </w:t>
      </w:r>
      <w:r w:rsidRPr="00877943">
        <w:rPr>
          <w:rFonts w:ascii="Times New Roman" w:hAnsi="Times New Roman" w:cs="Times New Roman"/>
          <w:sz w:val="26"/>
          <w:szCs w:val="26"/>
        </w:rPr>
        <w:lastRenderedPageBreak/>
        <w:t>shape?  (a)  sun rise  and  sunset  (b)  aerial photograph  (c)  lunar  eclipse  (d)  twilight  and  dawn</w:t>
      </w:r>
    </w:p>
    <w:p w14:paraId="7583AD33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Which  of the  following  is not  a  proof  shape?  (a)  sunrise  and  sunset   (b)  aerial  photograph  (c) lunar  eclipse  (d)  twilight  and  dawn</w:t>
      </w:r>
    </w:p>
    <w:p w14:paraId="57986E98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farthest  planet  from the  sun  in the  solar  system is  ___(a)  mercury  (b) earth  (c)  Saturn  (d) pluto</w:t>
      </w:r>
    </w:p>
    <w:p w14:paraId="0DD79ACF" w14:textId="77777777" w:rsidR="001D794C" w:rsidRPr="00877943" w:rsidRDefault="001D794C" w:rsidP="001D7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Latitude  66 ½ S  marks  the  ____(a)  Antarctic  circle  (b)  arctic  circle  (c)  tropic  of  cancer  (d)  tropic  of  Capricorn</w:t>
      </w:r>
    </w:p>
    <w:p w14:paraId="235AA5A8" w14:textId="7DD4940C" w:rsidR="001D794C" w:rsidRPr="00877943" w:rsidRDefault="00877943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 direction  of  wind  i</w:t>
      </w:r>
      <w:r w:rsidR="001D794C" w:rsidRPr="00877943">
        <w:rPr>
          <w:rFonts w:ascii="Times New Roman" w:hAnsi="Times New Roman" w:cs="Times New Roman"/>
          <w:sz w:val="26"/>
          <w:szCs w:val="26"/>
        </w:rPr>
        <w:t>s  recorded  by  an  instrument  called  ____  (a)  anemometer  (b)  wind  vane  (c)  hygrometer (d)  barometer</w:t>
      </w:r>
    </w:p>
    <w:p w14:paraId="6791E92F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Humidity  Is the  amount  of  ____  (a)  cloud  cover  in the  sky   (b)  water  vapour  in the  sky  (c)  amount  of  oxygen  in the  atmosphere  (d)  mist  in the  atmosphere</w:t>
      </w:r>
    </w:p>
    <w:p w14:paraId="63AB9108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Which  of the  following  planets  has  a  single  satellite  (a)  Jupiter  (b)  Saturn  (c)  Uranus  (d)  earth  </w:t>
      </w:r>
    </w:p>
    <w:p w14:paraId="47E7BB65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earth  movement  from  west  to east  on its  axis  is known  as  ____(a)  rotation  (b)  revolution  (c)  friction  (d) gravitation</w:t>
      </w:r>
    </w:p>
    <w:p w14:paraId="200CE337" w14:textId="4AE576D6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As  the  earth  revol</w:t>
      </w:r>
      <w:r w:rsidR="00877943">
        <w:rPr>
          <w:rFonts w:ascii="Times New Roman" w:hAnsi="Times New Roman" w:cs="Times New Roman"/>
          <w:sz w:val="26"/>
          <w:szCs w:val="26"/>
        </w:rPr>
        <w:t>ves  around  the sun , it  tilt</w:t>
      </w:r>
      <w:r w:rsidRPr="00877943">
        <w:rPr>
          <w:rFonts w:ascii="Times New Roman" w:hAnsi="Times New Roman" w:cs="Times New Roman"/>
          <w:sz w:val="26"/>
          <w:szCs w:val="26"/>
        </w:rPr>
        <w:t xml:space="preserve">  at  an angle  of  _____(a)  23 ½ o   (b)  90o   (c)  66  ½ o   (d)  45o</w:t>
      </w:r>
    </w:p>
    <w:p w14:paraId="2975806F" w14:textId="2F4FE84A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Longitude is  an  imaginary  line  drawn  on the  earth  surface ______ (a)  parallel to the  equator  (b)  running  from  west  to east  (c)  decreasing  </w:t>
      </w:r>
      <w:r w:rsidR="00877943">
        <w:rPr>
          <w:rFonts w:ascii="Times New Roman" w:hAnsi="Times New Roman" w:cs="Times New Roman"/>
          <w:sz w:val="26"/>
          <w:szCs w:val="26"/>
        </w:rPr>
        <w:t>North</w:t>
      </w:r>
      <w:r w:rsidRPr="00877943">
        <w:rPr>
          <w:rFonts w:ascii="Times New Roman" w:hAnsi="Times New Roman" w:cs="Times New Roman"/>
          <w:sz w:val="26"/>
          <w:szCs w:val="26"/>
        </w:rPr>
        <w:t xml:space="preserve">  to </w:t>
      </w:r>
      <w:r w:rsidR="00877943">
        <w:rPr>
          <w:rFonts w:ascii="Times New Roman" w:hAnsi="Times New Roman" w:cs="Times New Roman"/>
          <w:sz w:val="26"/>
          <w:szCs w:val="26"/>
        </w:rPr>
        <w:t>South</w:t>
      </w:r>
      <w:r w:rsidRPr="00877943">
        <w:rPr>
          <w:rFonts w:ascii="Times New Roman" w:hAnsi="Times New Roman" w:cs="Times New Roman"/>
          <w:sz w:val="26"/>
          <w:szCs w:val="26"/>
        </w:rPr>
        <w:t xml:space="preserve">  (d)  converge  at the  poles</w:t>
      </w:r>
    </w:p>
    <w:p w14:paraId="1BCCF8CB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surface  temperature  of the  sun  is  approximately  (a)  4000oc  (b)  600oc   (c)  6000oc  (d) 60oc</w:t>
      </w:r>
    </w:p>
    <w:p w14:paraId="21714EC0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lastRenderedPageBreak/>
        <w:t>Due  to its  shape the  earth  is  best  describe as  a  ___(a)  geoid    (b)  circle  (c)  triangle  (d)  square</w:t>
      </w:r>
    </w:p>
    <w:p w14:paraId="12E6EEC6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Himdayas, the Aips  and  rockies  are  examples  of  ___(a)  fold  mountains  (b)  block  mountains  (c)  volcanic  mountains  (d)  residual mountain</w:t>
      </w:r>
    </w:p>
    <w:p w14:paraId="4062DF4C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innermost  section  of the  earth  is the  ___(a)  mantle  (b) core   (c) crust  (d)  hydrosphere</w:t>
      </w:r>
    </w:p>
    <w:p w14:paraId="2C1D3762" w14:textId="3A917920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Each  standard  time  zone  differs  from th</w:t>
      </w:r>
      <w:r w:rsidR="00877943">
        <w:rPr>
          <w:rFonts w:ascii="Times New Roman" w:hAnsi="Times New Roman" w:cs="Times New Roman"/>
          <w:sz w:val="26"/>
          <w:szCs w:val="26"/>
        </w:rPr>
        <w:t>e  next  by  ___(a)  1</w:t>
      </w:r>
      <w:r w:rsidR="00877943"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 xml:space="preserve">  in  longitude  (b)  15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 xml:space="preserve">  in longitude  (c)  24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 xml:space="preserve"> in  longitude  (d)  360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 xml:space="preserve">  in longitude</w:t>
      </w:r>
    </w:p>
    <w:p w14:paraId="77E27D18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Based  on the  mode  of formation  there  are  ___major  types  of  plains  (a)  4  (b)  2   (c)  3  (d)  1</w:t>
      </w:r>
    </w:p>
    <w:p w14:paraId="46E60165" w14:textId="357EFC5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 Nigeria  is  bounded  by  longitude  __(a)  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 and  15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 (b)  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="00877943">
        <w:rPr>
          <w:rFonts w:ascii="Times New Roman" w:hAnsi="Times New Roman" w:cs="Times New Roman"/>
          <w:sz w:val="26"/>
          <w:szCs w:val="26"/>
        </w:rPr>
        <w:t xml:space="preserve">E  and  12 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 (c) 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and  16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 (d)  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  and  14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 w:rsidRPr="00877943">
        <w:rPr>
          <w:rFonts w:ascii="Times New Roman" w:hAnsi="Times New Roman" w:cs="Times New Roman"/>
          <w:sz w:val="26"/>
          <w:szCs w:val="26"/>
        </w:rPr>
        <w:t>E</w:t>
      </w:r>
    </w:p>
    <w:p w14:paraId="00D06D51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biosphere  contains  all the  following except  ____(a)  man  (b)  animals  (c)  rocks  (d)  micro-organisms</w:t>
      </w:r>
    </w:p>
    <w:p w14:paraId="56FE65EF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total  land  area  of  Nigeria  is approximately  (a)  923.769km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877943">
        <w:rPr>
          <w:rFonts w:ascii="Times New Roman" w:hAnsi="Times New Roman" w:cs="Times New Roman"/>
          <w:sz w:val="26"/>
          <w:szCs w:val="26"/>
        </w:rPr>
        <w:t xml:space="preserve">  (b)  923,768km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 xml:space="preserve">2 </w:t>
      </w:r>
      <w:r w:rsidRPr="00877943">
        <w:rPr>
          <w:rFonts w:ascii="Times New Roman" w:hAnsi="Times New Roman" w:cs="Times New Roman"/>
          <w:sz w:val="26"/>
          <w:szCs w:val="26"/>
        </w:rPr>
        <w:t xml:space="preserve"> (c)  923,766km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877943">
        <w:rPr>
          <w:rFonts w:ascii="Times New Roman" w:hAnsi="Times New Roman" w:cs="Times New Roman"/>
          <w:sz w:val="26"/>
          <w:szCs w:val="26"/>
        </w:rPr>
        <w:t xml:space="preserve">  (d)  923, 777km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14:paraId="789973CA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Wind  has  direction  and  ____(a) wing  (b)  speed  (c)  cup anemometer  (d) location</w:t>
      </w:r>
    </w:p>
    <w:p w14:paraId="31FBFC40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If the  scale  of  a  map is  1:50 , 000. What is  the  ground  distance  if  the  distance between  two  towns  on the  map  is  10cm?  (a)  5km  (b) 10km   (c)  20km   (d) 50km </w:t>
      </w:r>
    </w:p>
    <w:p w14:paraId="2B09046F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Covert  1:50,000 to  statement  scale  (a)  km- ½ km  (b)  1cm-  1km  (c)  1cm -  5km  (d)  1 cm- 2km</w:t>
      </w:r>
    </w:p>
    <w:p w14:paraId="13FBE05B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When  a plateau  is  enclosed  by  fold  mountain  it is  called  ____(a)  intermont  plateau  (b)  volcanic  plateau  (c)  lectononic  plateau   (d)  extrusive  plateau</w:t>
      </w:r>
    </w:p>
    <w:p w14:paraId="40DAC838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Rock  which  have  been  formed  by the  cooling  and  solidification  of  motten  magina  are  called   _______  (a)  </w:t>
      </w:r>
      <w:r w:rsidRPr="00877943">
        <w:rPr>
          <w:rFonts w:ascii="Times New Roman" w:hAnsi="Times New Roman" w:cs="Times New Roman"/>
          <w:sz w:val="26"/>
          <w:szCs w:val="26"/>
        </w:rPr>
        <w:lastRenderedPageBreak/>
        <w:t>metamorphic rocks  (b)  sedimentary  rocks  (c) igneous  rocks  (d)  marble  rocks</w:t>
      </w:r>
    </w:p>
    <w:p w14:paraId="243FD8EC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Solstice occurs  in  ___(a)  June  21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877943">
        <w:rPr>
          <w:rFonts w:ascii="Times New Roman" w:hAnsi="Times New Roman" w:cs="Times New Roman"/>
          <w:sz w:val="26"/>
          <w:szCs w:val="26"/>
        </w:rPr>
        <w:t xml:space="preserve">  and  December  22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877943">
        <w:rPr>
          <w:rFonts w:ascii="Times New Roman" w:hAnsi="Times New Roman" w:cs="Times New Roman"/>
          <w:sz w:val="26"/>
          <w:szCs w:val="26"/>
        </w:rPr>
        <w:t xml:space="preserve">   (b)  June  22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877943">
        <w:rPr>
          <w:rFonts w:ascii="Times New Roman" w:hAnsi="Times New Roman" w:cs="Times New Roman"/>
          <w:sz w:val="26"/>
          <w:szCs w:val="26"/>
        </w:rPr>
        <w:t xml:space="preserve">  and  December  22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 w:rsidRPr="00877943">
        <w:rPr>
          <w:rFonts w:ascii="Times New Roman" w:hAnsi="Times New Roman" w:cs="Times New Roman"/>
          <w:sz w:val="26"/>
          <w:szCs w:val="26"/>
        </w:rPr>
        <w:t xml:space="preserve">  (c)  June  23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877943">
        <w:rPr>
          <w:rFonts w:ascii="Times New Roman" w:hAnsi="Times New Roman" w:cs="Times New Roman"/>
          <w:sz w:val="26"/>
          <w:szCs w:val="26"/>
        </w:rPr>
        <w:t xml:space="preserve">  and  December  23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877943">
        <w:rPr>
          <w:rFonts w:ascii="Times New Roman" w:hAnsi="Times New Roman" w:cs="Times New Roman"/>
          <w:sz w:val="26"/>
          <w:szCs w:val="26"/>
        </w:rPr>
        <w:t xml:space="preserve">  (d)  June  21</w:t>
      </w:r>
      <w:r w:rsidRPr="00877943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877943">
        <w:rPr>
          <w:rFonts w:ascii="Times New Roman" w:hAnsi="Times New Roman" w:cs="Times New Roman"/>
          <w:sz w:val="26"/>
          <w:szCs w:val="26"/>
        </w:rPr>
        <w:t xml:space="preserve">  and  December</w:t>
      </w:r>
    </w:p>
    <w:p w14:paraId="4071A1A3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Eclipse  occur  when  the  three  bodies  are  in ____(a)  curved  line  (b)  angle  of  inclination  (c)  straight  line  (d)  parallel line</w:t>
      </w:r>
    </w:p>
    <w:p w14:paraId="6252C421" w14:textId="0CA4605F" w:rsidR="001D794C" w:rsidRPr="00877943" w:rsidRDefault="00877943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 equator </w:t>
      </w:r>
      <w:r w:rsidR="001D794C" w:rsidRPr="00877943">
        <w:rPr>
          <w:rFonts w:ascii="Times New Roman" w:hAnsi="Times New Roman" w:cs="Times New Roman"/>
          <w:sz w:val="26"/>
          <w:szCs w:val="26"/>
        </w:rPr>
        <w:t xml:space="preserve">  divide  the  earth  into  ____hemisphere  (a)  two  (b)  three  (c)  four  (d)  six  </w:t>
      </w:r>
    </w:p>
    <w:p w14:paraId="1C3AFEA2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G.M.T  means  ____(a)  Greenwich  mean  time  (b)  Greenwich  mean  meridian (c)  Greenwich  mean  travel  (d) Greenwich  mean  total</w:t>
      </w:r>
    </w:p>
    <w:p w14:paraId="1E473BC2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following  are  characteristics  of  a  village  except  (a)  homogenous  (b)  speak  one language  (c) live  a  simple  life  (d)  high  crime  rate</w:t>
      </w:r>
    </w:p>
    <w:p w14:paraId="2DCC5014" w14:textId="5A28BCCE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following  are</w:t>
      </w:r>
      <w:r w:rsidR="00877943">
        <w:rPr>
          <w:rFonts w:ascii="Times New Roman" w:hAnsi="Times New Roman" w:cs="Times New Roman"/>
          <w:sz w:val="26"/>
          <w:szCs w:val="26"/>
        </w:rPr>
        <w:t xml:space="preserve">  functions  performed  by  a</w:t>
      </w:r>
      <w:r w:rsidRPr="00877943">
        <w:rPr>
          <w:rFonts w:ascii="Times New Roman" w:hAnsi="Times New Roman" w:cs="Times New Roman"/>
          <w:sz w:val="26"/>
          <w:szCs w:val="26"/>
        </w:rPr>
        <w:t>n  urban  centres  except  ___(a) industrial  functions  (b)  commercial  functions  (c) lumbering  functions  (d)  residential  functions</w:t>
      </w:r>
    </w:p>
    <w:p w14:paraId="1228D780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Village  is usually  involved  in ___activities  (a) secondary  (b)  primary  (c)  tertiary  (d)  socio-cultural</w:t>
      </w:r>
    </w:p>
    <w:p w14:paraId="43E000DF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Local government  is formed  from  combination  of  _______and  ________(a)  cities  (b)  towns  (c)  slates  of village  and  towns</w:t>
      </w:r>
    </w:p>
    <w:p w14:paraId="038E4DC5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Lagos  state is  located  between  latitudes  ___(a)  6o, 22oN and  6o,  42oN  (b) 6o, 22oN and  6o,  43oN   (c) 6o, 22oN and 45oN     (d)  6o, 44oN</w:t>
      </w:r>
    </w:p>
    <w:p w14:paraId="054A417B" w14:textId="7878D43D" w:rsidR="001D794C" w:rsidRPr="00877943" w:rsidRDefault="00427DDB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major  </w:t>
      </w:r>
      <w:r w:rsidR="001D794C" w:rsidRPr="00877943">
        <w:rPr>
          <w:rFonts w:ascii="Times New Roman" w:hAnsi="Times New Roman" w:cs="Times New Roman"/>
          <w:sz w:val="26"/>
          <w:szCs w:val="26"/>
        </w:rPr>
        <w:t xml:space="preserve"> occupation  of the  </w:t>
      </w:r>
      <w:r>
        <w:rPr>
          <w:rFonts w:ascii="Times New Roman" w:hAnsi="Times New Roman" w:cs="Times New Roman"/>
          <w:sz w:val="26"/>
          <w:szCs w:val="26"/>
        </w:rPr>
        <w:t>people</w:t>
      </w:r>
      <w:r w:rsidR="001D794C" w:rsidRPr="00877943">
        <w:rPr>
          <w:rFonts w:ascii="Times New Roman" w:hAnsi="Times New Roman" w:cs="Times New Roman"/>
          <w:sz w:val="26"/>
          <w:szCs w:val="26"/>
        </w:rPr>
        <w:t xml:space="preserve"> of Lagos  state  is ____(a) transportation  (b)  trading  (c)  office  work  (d)  fishing</w:t>
      </w:r>
    </w:p>
    <w:p w14:paraId="0CBEC708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lastRenderedPageBreak/>
        <w:t>Nigeria  is the  ___largest  country in  west  Africa  in terms  of land  area. (a) fourth  (b)  sixth  (c)  seventh  (d)  third</w:t>
      </w:r>
    </w:p>
    <w:p w14:paraId="0DE62BFE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Nigeria  became  a republic  in ___(a)  1957  (b)  sixth  (c)  1960   (d)  1970</w:t>
      </w:r>
    </w:p>
    <w:p w14:paraId="52325796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country  Nigeria  came  into  existence  in ___(a)  1960   (b)  1914   (c)  1957   (d)  1970</w:t>
      </w:r>
    </w:p>
    <w:p w14:paraId="7056E4B0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The  longest  river  in Nigeria  is  ____(a)  Benue   (b)  Ogun  (c)  Osse   (d)  Niger</w:t>
      </w:r>
    </w:p>
    <w:p w14:paraId="509033EA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____is  a  confluence  town  in Nigeria. (a)  Enugu   (b) Ibadan  (c)  Lokoja  (d)  Osogbo</w:t>
      </w:r>
    </w:p>
    <w:p w14:paraId="47247B23" w14:textId="4E731A0D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A</w:t>
      </w:r>
      <w:r w:rsidR="00427DDB">
        <w:rPr>
          <w:rFonts w:ascii="Times New Roman" w:hAnsi="Times New Roman" w:cs="Times New Roman"/>
          <w:sz w:val="26"/>
          <w:szCs w:val="26"/>
        </w:rPr>
        <w:t>/an</w:t>
      </w:r>
      <w:r w:rsidRPr="00877943">
        <w:rPr>
          <w:rFonts w:ascii="Times New Roman" w:hAnsi="Times New Roman" w:cs="Times New Roman"/>
          <w:sz w:val="26"/>
          <w:szCs w:val="26"/>
        </w:rPr>
        <w:t xml:space="preserve"> _____is  a  body  of  water  surrounding  by  land. (a)  Lake   (b)  Island  (c)  mountain  (d)  lowland </w:t>
      </w:r>
    </w:p>
    <w:p w14:paraId="5D94D377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Vegetation  is  made  up of  _____and  _____(a)  forest  and  swamp  (b)  forest  and  savanna (c)  forest  and  trees  (d)  forest  and  shrubs</w:t>
      </w:r>
    </w:p>
    <w:p w14:paraId="31816FB2" w14:textId="77777777" w:rsidR="001D794C" w:rsidRPr="00877943" w:rsidRDefault="001D794C" w:rsidP="001D794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Coal is  mined  at  ___(a)  Ibadan  (b)  Enugu   (c)  Abuja  (d)  Jos</w:t>
      </w:r>
    </w:p>
    <w:p w14:paraId="4DA6D5FB" w14:textId="0BD67834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SECTION B ::Answer  two  questions</w:t>
      </w:r>
      <w:r w:rsidR="00E00FC0" w:rsidRPr="00877943">
        <w:rPr>
          <w:rFonts w:ascii="Times New Roman" w:hAnsi="Times New Roman" w:cs="Times New Roman"/>
          <w:sz w:val="26"/>
          <w:szCs w:val="26"/>
        </w:rPr>
        <w:t xml:space="preserve"> No 1  is  compulsory.</w:t>
      </w:r>
    </w:p>
    <w:p w14:paraId="146BE19E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1.  on  a  sketch  map  of  Nigeria  locate  and  name  (i)  River  Niger  (ii)  Jos Plateau  (iii)  R.  Benue  (iv)  Bight  of  Benin</w:t>
      </w:r>
    </w:p>
    <w:p w14:paraId="09BB1F4D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2a.  what  is  population  density?    state  two  areas  of  high  population  densities  in Nigeria and give  four  reasons  for  such  high  population  density  in  one area chosen</w:t>
      </w:r>
    </w:p>
    <w:p w14:paraId="6AAC8996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>b.  State  two  advantages  and  two  disadvantages  of  (a)  over  population  (b) under  population</w:t>
      </w:r>
    </w:p>
    <w:p w14:paraId="78273DAB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3a.  what  is  a  village?  </w:t>
      </w:r>
    </w:p>
    <w:p w14:paraId="1475C4D5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b.  Briefly  describe  the  characteristics  of  a  village  </w:t>
      </w:r>
    </w:p>
    <w:p w14:paraId="050CCEAA" w14:textId="77777777" w:rsidR="001D794C" w:rsidRPr="00877943" w:rsidRDefault="001D794C" w:rsidP="001D794C">
      <w:pPr>
        <w:rPr>
          <w:rFonts w:ascii="Times New Roman" w:hAnsi="Times New Roman" w:cs="Times New Roman"/>
          <w:sz w:val="26"/>
          <w:szCs w:val="26"/>
        </w:rPr>
      </w:pPr>
      <w:r w:rsidRPr="00877943">
        <w:rPr>
          <w:rFonts w:ascii="Times New Roman" w:hAnsi="Times New Roman" w:cs="Times New Roman"/>
          <w:sz w:val="26"/>
          <w:szCs w:val="26"/>
        </w:rPr>
        <w:t xml:space="preserve">c.  State six   functions  of  a  town  </w:t>
      </w:r>
    </w:p>
    <w:p w14:paraId="18198C9E" w14:textId="77777777" w:rsidR="001D794C" w:rsidRPr="00877943" w:rsidRDefault="001D794C">
      <w:pPr>
        <w:rPr>
          <w:rFonts w:ascii="Times New Roman" w:hAnsi="Times New Roman" w:cs="Times New Roman"/>
          <w:sz w:val="26"/>
          <w:szCs w:val="26"/>
        </w:rPr>
      </w:pPr>
    </w:p>
    <w:sectPr w:rsidR="001D794C" w:rsidRPr="00877943" w:rsidSect="00877943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8560FF" w14:textId="77777777" w:rsidR="008625B2" w:rsidRDefault="008625B2" w:rsidP="008D7A15">
      <w:pPr>
        <w:spacing w:after="0" w:line="240" w:lineRule="auto"/>
      </w:pPr>
      <w:r>
        <w:separator/>
      </w:r>
    </w:p>
  </w:endnote>
  <w:endnote w:type="continuationSeparator" w:id="0">
    <w:p w14:paraId="53B58937" w14:textId="77777777" w:rsidR="008625B2" w:rsidRDefault="008625B2" w:rsidP="008D7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3738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B045D6" w14:textId="76CA7081" w:rsidR="008D7A15" w:rsidRDefault="008D7A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8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43F3E7" w14:textId="77777777" w:rsidR="008D7A15" w:rsidRDefault="008D7A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5E50DE" w14:textId="77777777" w:rsidR="008625B2" w:rsidRDefault="008625B2" w:rsidP="008D7A15">
      <w:pPr>
        <w:spacing w:after="0" w:line="240" w:lineRule="auto"/>
      </w:pPr>
      <w:r>
        <w:separator/>
      </w:r>
    </w:p>
  </w:footnote>
  <w:footnote w:type="continuationSeparator" w:id="0">
    <w:p w14:paraId="4DE2CE03" w14:textId="77777777" w:rsidR="008625B2" w:rsidRDefault="008625B2" w:rsidP="008D7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77ECA"/>
    <w:multiLevelType w:val="hybridMultilevel"/>
    <w:tmpl w:val="C1046A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94C"/>
    <w:rsid w:val="001D794C"/>
    <w:rsid w:val="00394231"/>
    <w:rsid w:val="00427DDB"/>
    <w:rsid w:val="0079484C"/>
    <w:rsid w:val="007C031C"/>
    <w:rsid w:val="008625B2"/>
    <w:rsid w:val="00877943"/>
    <w:rsid w:val="008D7A15"/>
    <w:rsid w:val="00C718F4"/>
    <w:rsid w:val="00E00FC0"/>
    <w:rsid w:val="00F8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45EC"/>
  <w15:chartTrackingRefBased/>
  <w15:docId w15:val="{4D972388-B18F-45FA-951F-DA50432C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94C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7C031C"/>
  </w:style>
  <w:style w:type="paragraph" w:styleId="NoSpacing">
    <w:name w:val="No Spacing"/>
    <w:link w:val="NoSpacingChar"/>
    <w:uiPriority w:val="1"/>
    <w:qFormat/>
    <w:rsid w:val="007C0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D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A15"/>
  </w:style>
  <w:style w:type="paragraph" w:styleId="Footer">
    <w:name w:val="footer"/>
    <w:basedOn w:val="Normal"/>
    <w:link w:val="FooterChar"/>
    <w:uiPriority w:val="99"/>
    <w:unhideWhenUsed/>
    <w:rsid w:val="008D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A15"/>
  </w:style>
  <w:style w:type="paragraph" w:styleId="BalloonText">
    <w:name w:val="Balloon Text"/>
    <w:basedOn w:val="Normal"/>
    <w:link w:val="BalloonTextChar"/>
    <w:uiPriority w:val="99"/>
    <w:semiHidden/>
    <w:unhideWhenUsed/>
    <w:rsid w:val="008D7A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A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9</cp:revision>
  <cp:lastPrinted>2018-06-03T19:47:00Z</cp:lastPrinted>
  <dcterms:created xsi:type="dcterms:W3CDTF">2018-05-03T09:53:00Z</dcterms:created>
  <dcterms:modified xsi:type="dcterms:W3CDTF">2021-05-26T08:10:00Z</dcterms:modified>
</cp:coreProperties>
</file>