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4BEF0" w14:textId="77777777" w:rsidR="00383B61" w:rsidRDefault="00383B61" w:rsidP="00383B61">
      <w:r>
        <w:t>The 3 Protocols Every Cybersecurity Engineer Must Truly Understand (DHCP, ARP, DNS)</w:t>
      </w:r>
    </w:p>
    <w:p w14:paraId="5BADDD2B" w14:textId="77777777" w:rsidR="00383B61" w:rsidRDefault="00383B61" w:rsidP="00383B61"/>
    <w:p w14:paraId="380AAEB0" w14:textId="77777777" w:rsidR="00383B61" w:rsidRDefault="00383B61" w:rsidP="00383B61">
      <w:r>
        <w:t>Most beginners think cybersecurity starts with firewalls, SIEM, or hacking tools.</w:t>
      </w:r>
    </w:p>
    <w:p w14:paraId="0CDC5747" w14:textId="77777777" w:rsidR="00383B61" w:rsidRDefault="00383B61" w:rsidP="00383B61"/>
    <w:p w14:paraId="7C0D0140" w14:textId="77777777" w:rsidR="00383B61" w:rsidRDefault="00383B61" w:rsidP="00383B61">
      <w:r>
        <w:t>It doesn’t.</w:t>
      </w:r>
    </w:p>
    <w:p w14:paraId="19F5F8E0" w14:textId="77777777" w:rsidR="00383B61" w:rsidRDefault="00383B61" w:rsidP="00383B61"/>
    <w:p w14:paraId="0C597056" w14:textId="77777777" w:rsidR="00383B61" w:rsidRDefault="00383B61" w:rsidP="00383B61">
      <w:r>
        <w:t>Cybersecurity starts the moment a device joins a network and tries to answer three questions:</w:t>
      </w:r>
    </w:p>
    <w:p w14:paraId="5E37473E" w14:textId="77777777" w:rsidR="00383B61" w:rsidRDefault="00383B61" w:rsidP="00383B61"/>
    <w:p w14:paraId="09B4F19D" w14:textId="77777777" w:rsidR="00383B61" w:rsidRDefault="00383B61" w:rsidP="00383B61">
      <w:r>
        <w:t>Who am I?</w:t>
      </w:r>
    </w:p>
    <w:p w14:paraId="7DA5D093" w14:textId="77777777" w:rsidR="00383B61" w:rsidRDefault="00383B61" w:rsidP="00383B61">
      <w:r>
        <w:t>Who is around me?</w:t>
      </w:r>
    </w:p>
    <w:p w14:paraId="5D3F8E9D" w14:textId="77777777" w:rsidR="00383B61" w:rsidRDefault="00383B61" w:rsidP="00383B61">
      <w:r>
        <w:t>How do I find others?</w:t>
      </w:r>
    </w:p>
    <w:p w14:paraId="6A4EF692" w14:textId="77777777" w:rsidR="00383B61" w:rsidRDefault="00383B61" w:rsidP="00383B61"/>
    <w:p w14:paraId="72564190" w14:textId="77777777" w:rsidR="00383B61" w:rsidRDefault="00383B61" w:rsidP="00383B61">
      <w:r>
        <w:t>Those answers come from DHCP, ARP, and DNS — the real foundation of identity and discovery on every network.</w:t>
      </w:r>
    </w:p>
    <w:p w14:paraId="721E1B2F" w14:textId="77777777" w:rsidR="00383B61" w:rsidRDefault="00383B61" w:rsidP="00383B61"/>
    <w:p w14:paraId="0805CD3E" w14:textId="77777777" w:rsidR="00383B61" w:rsidRDefault="00383B61" w:rsidP="00383B61">
      <w:r>
        <w:rPr>
          <w:rFonts w:ascii="Segoe UI Emoji" w:hAnsi="Segoe UI Emoji" w:cs="Segoe UI Emoji"/>
        </w:rPr>
        <w:t>🧭</w:t>
      </w:r>
      <w:r>
        <w:t xml:space="preserve"> DHCP — “Who am I?” (DORA)</w:t>
      </w:r>
    </w:p>
    <w:p w14:paraId="619F7E0A" w14:textId="77777777" w:rsidR="00383B61" w:rsidRDefault="00383B61" w:rsidP="00383B61"/>
    <w:p w14:paraId="3EB34084" w14:textId="77777777" w:rsidR="00383B61" w:rsidRDefault="00383B61" w:rsidP="00383B61">
      <w:r>
        <w:t>When a device connects, it has no IP address. It literally shouts:</w:t>
      </w:r>
    </w:p>
    <w:p w14:paraId="7DBEDD98" w14:textId="77777777" w:rsidR="00383B61" w:rsidRDefault="00383B61" w:rsidP="00383B61"/>
    <w:p w14:paraId="1E4801AA" w14:textId="77777777" w:rsidR="00383B61" w:rsidRDefault="00383B61" w:rsidP="00383B61">
      <w:r>
        <w:t>“Is there any DHCP server out there?”</w:t>
      </w:r>
    </w:p>
    <w:p w14:paraId="4B748A88" w14:textId="77777777" w:rsidR="00383B61" w:rsidRDefault="00383B61" w:rsidP="00383B61"/>
    <w:p w14:paraId="50F370F3" w14:textId="77777777" w:rsidR="00383B61" w:rsidRDefault="00383B61" w:rsidP="00383B61">
      <w:r>
        <w:t>Through Discover → Offer → Request → Acknowledge, the device becomes someone on the network.</w:t>
      </w:r>
    </w:p>
    <w:p w14:paraId="2641098C" w14:textId="77777777" w:rsidR="00383B61" w:rsidRDefault="00383B61" w:rsidP="00383B61"/>
    <w:p w14:paraId="28180F96" w14:textId="77777777" w:rsidR="00383B61" w:rsidRDefault="00383B61" w:rsidP="00383B61">
      <w:r>
        <w:rPr>
          <w:rFonts w:ascii="Segoe UI Emoji" w:hAnsi="Segoe UI Emoji" w:cs="Segoe UI Emoji"/>
        </w:rPr>
        <w:t>🔐</w:t>
      </w:r>
      <w:r>
        <w:t xml:space="preserve"> Security insight:</w:t>
      </w:r>
    </w:p>
    <w:p w14:paraId="3E1AAB29" w14:textId="77777777" w:rsidR="00383B61" w:rsidRDefault="00383B61" w:rsidP="00383B61"/>
    <w:p w14:paraId="20250A2E" w14:textId="77777777" w:rsidR="00383B61" w:rsidRDefault="00383B61" w:rsidP="00383B61">
      <w:r>
        <w:t>Rogue DHCP = Man-in-the-Middle</w:t>
      </w:r>
    </w:p>
    <w:p w14:paraId="480448B9" w14:textId="77777777" w:rsidR="00383B61" w:rsidRDefault="00383B61" w:rsidP="00383B61"/>
    <w:p w14:paraId="6766BC05" w14:textId="77777777" w:rsidR="00383B61" w:rsidRDefault="00383B61" w:rsidP="00383B61">
      <w:r>
        <w:lastRenderedPageBreak/>
        <w:t>DHCP logs tell you who had what IP and when</w:t>
      </w:r>
    </w:p>
    <w:p w14:paraId="6B47EB59" w14:textId="77777777" w:rsidR="00383B61" w:rsidRDefault="00383B61" w:rsidP="00383B61"/>
    <w:p w14:paraId="411CA5E0" w14:textId="77777777" w:rsidR="00383B61" w:rsidRDefault="00383B61" w:rsidP="00383B61">
      <w:r>
        <w:t>Critical during investigations</w:t>
      </w:r>
    </w:p>
    <w:p w14:paraId="031455A0" w14:textId="77777777" w:rsidR="00383B61" w:rsidRDefault="00383B61" w:rsidP="00383B61"/>
    <w:p w14:paraId="3E258709" w14:textId="77777777" w:rsidR="00383B61" w:rsidRDefault="00383B61" w:rsidP="00383B61">
      <w:r>
        <w:rPr>
          <w:rFonts w:ascii="Segoe UI Emoji" w:hAnsi="Segoe UI Emoji" w:cs="Segoe UI Emoji"/>
        </w:rPr>
        <w:t>🔗</w:t>
      </w:r>
      <w:r>
        <w:t xml:space="preserve"> ARP — “Who has this IP?”</w:t>
      </w:r>
    </w:p>
    <w:p w14:paraId="40BA28AF" w14:textId="77777777" w:rsidR="00383B61" w:rsidRDefault="00383B61" w:rsidP="00383B61"/>
    <w:p w14:paraId="40B785D6" w14:textId="77777777" w:rsidR="00383B61" w:rsidRDefault="00383B61" w:rsidP="00383B61">
      <w:r>
        <w:t>IP is Layer 3. Communication on a LAN happens with MAC addresses (Layer 2).</w:t>
      </w:r>
    </w:p>
    <w:p w14:paraId="5B96286D" w14:textId="77777777" w:rsidR="00383B61" w:rsidRDefault="00383B61" w:rsidP="00383B61"/>
    <w:p w14:paraId="2A99B497" w14:textId="77777777" w:rsidR="00383B61" w:rsidRDefault="00383B61" w:rsidP="00383B61">
      <w:proofErr w:type="gramStart"/>
      <w:r>
        <w:t>So</w:t>
      </w:r>
      <w:proofErr w:type="gramEnd"/>
      <w:r>
        <w:t xml:space="preserve"> the device asks:</w:t>
      </w:r>
    </w:p>
    <w:p w14:paraId="65B1DA46" w14:textId="77777777" w:rsidR="00383B61" w:rsidRDefault="00383B61" w:rsidP="00383B61"/>
    <w:p w14:paraId="730F8BF7" w14:textId="77777777" w:rsidR="00383B61" w:rsidRDefault="00383B61" w:rsidP="00383B61">
      <w:r>
        <w:t>“Who has 192.168.1.1?”</w:t>
      </w:r>
    </w:p>
    <w:p w14:paraId="36796915" w14:textId="77777777" w:rsidR="00383B61" w:rsidRDefault="00383B61" w:rsidP="00383B61"/>
    <w:p w14:paraId="6AC12943" w14:textId="77777777" w:rsidR="00383B61" w:rsidRDefault="00383B61" w:rsidP="00383B61">
      <w:r>
        <w:t>The owner replies with its MAC address. Now they can talk.</w:t>
      </w:r>
    </w:p>
    <w:p w14:paraId="0F58D8FE" w14:textId="77777777" w:rsidR="00383B61" w:rsidRDefault="00383B61" w:rsidP="00383B61"/>
    <w:p w14:paraId="5E894018" w14:textId="77777777" w:rsidR="00383B61" w:rsidRDefault="00383B61" w:rsidP="00383B61">
      <w:r>
        <w:rPr>
          <w:rFonts w:ascii="Segoe UI Emoji" w:hAnsi="Segoe UI Emoji" w:cs="Segoe UI Emoji"/>
        </w:rPr>
        <w:t>🔐</w:t>
      </w:r>
      <w:r>
        <w:t xml:space="preserve"> Security insight:</w:t>
      </w:r>
    </w:p>
    <w:p w14:paraId="526CBEEC" w14:textId="77777777" w:rsidR="00383B61" w:rsidRDefault="00383B61" w:rsidP="00383B61"/>
    <w:p w14:paraId="30E53449" w14:textId="77777777" w:rsidR="00383B61" w:rsidRDefault="00383B61" w:rsidP="00383B61">
      <w:r>
        <w:t>ARP spoofing &amp; poisoning power many MITM attacks</w:t>
      </w:r>
    </w:p>
    <w:p w14:paraId="6413921C" w14:textId="77777777" w:rsidR="00383B61" w:rsidRDefault="00383B61" w:rsidP="00383B61"/>
    <w:p w14:paraId="5DD921D9" w14:textId="77777777" w:rsidR="00383B61" w:rsidRDefault="00383B61" w:rsidP="00383B61">
      <w:r>
        <w:t xml:space="preserve">Tools like Ettercap and </w:t>
      </w:r>
      <w:proofErr w:type="spellStart"/>
      <w:r>
        <w:t>Bettercap</w:t>
      </w:r>
      <w:proofErr w:type="spellEnd"/>
      <w:r>
        <w:t xml:space="preserve"> abuse this</w:t>
      </w:r>
    </w:p>
    <w:p w14:paraId="6DF46E53" w14:textId="77777777" w:rsidR="00383B61" w:rsidRDefault="00383B61" w:rsidP="00383B61"/>
    <w:p w14:paraId="553966F4" w14:textId="77777777" w:rsidR="00383B61" w:rsidRDefault="00383B61" w:rsidP="00383B61">
      <w:r>
        <w:t>Understanding ARP = understanding silent interception</w:t>
      </w:r>
    </w:p>
    <w:p w14:paraId="162F81C6" w14:textId="77777777" w:rsidR="00383B61" w:rsidRDefault="00383B61" w:rsidP="00383B61"/>
    <w:p w14:paraId="37924852" w14:textId="77777777" w:rsidR="00383B61" w:rsidRDefault="00383B61" w:rsidP="00383B61">
      <w:r>
        <w:rPr>
          <w:rFonts w:ascii="Segoe UI Emoji" w:hAnsi="Segoe UI Emoji" w:cs="Segoe UI Emoji"/>
        </w:rPr>
        <w:t>🌍</w:t>
      </w:r>
      <w:r>
        <w:t xml:space="preserve"> DNS — “How do I find others?”</w:t>
      </w:r>
    </w:p>
    <w:p w14:paraId="01ED3EE5" w14:textId="77777777" w:rsidR="00383B61" w:rsidRDefault="00383B61" w:rsidP="00383B61"/>
    <w:p w14:paraId="05928726" w14:textId="77777777" w:rsidR="00383B61" w:rsidRDefault="00383B61" w:rsidP="00383B61">
      <w:r>
        <w:t>Humans remember names, not IPs.</w:t>
      </w:r>
    </w:p>
    <w:p w14:paraId="615779DF" w14:textId="77777777" w:rsidR="00383B61" w:rsidRDefault="00383B61" w:rsidP="00383B61"/>
    <w:p w14:paraId="73EB5244" w14:textId="77777777" w:rsidR="00383B61" w:rsidRDefault="00383B61" w:rsidP="00383B61">
      <w:r>
        <w:t>Your device asks a resolver for the IP of a domain, which walks:</w:t>
      </w:r>
    </w:p>
    <w:p w14:paraId="25BFEBB2" w14:textId="77777777" w:rsidR="00383B61" w:rsidRDefault="00383B61" w:rsidP="00383B61">
      <w:r>
        <w:t>Root → TLD → Authoritative server and returns the answer.</w:t>
      </w:r>
    </w:p>
    <w:p w14:paraId="4EC1E235" w14:textId="77777777" w:rsidR="00383B61" w:rsidRDefault="00383B61" w:rsidP="00383B61"/>
    <w:p w14:paraId="7F0FDD39" w14:textId="77777777" w:rsidR="00383B61" w:rsidRDefault="00383B61" w:rsidP="00383B61">
      <w:r>
        <w:rPr>
          <w:rFonts w:ascii="Segoe UI Emoji" w:hAnsi="Segoe UI Emoji" w:cs="Segoe UI Emoji"/>
        </w:rPr>
        <w:t>🔐</w:t>
      </w:r>
      <w:r>
        <w:t xml:space="preserve"> Security insight:</w:t>
      </w:r>
    </w:p>
    <w:p w14:paraId="1EA6C8F9" w14:textId="77777777" w:rsidR="00383B61" w:rsidRDefault="00383B61" w:rsidP="00383B61"/>
    <w:p w14:paraId="7F78B645" w14:textId="77777777" w:rsidR="00383B61" w:rsidRDefault="00383B61" w:rsidP="00383B61">
      <w:r>
        <w:t>DNS is the backbone of malware communication</w:t>
      </w:r>
    </w:p>
    <w:p w14:paraId="54F56FA6" w14:textId="77777777" w:rsidR="00383B61" w:rsidRDefault="00383B61" w:rsidP="00383B61"/>
    <w:p w14:paraId="66C91370" w14:textId="77777777" w:rsidR="00383B61" w:rsidRDefault="00383B61" w:rsidP="00383B61">
      <w:r>
        <w:t xml:space="preserve">DNS </w:t>
      </w:r>
      <w:proofErr w:type="spellStart"/>
      <w:r>
        <w:t>tunneling</w:t>
      </w:r>
      <w:proofErr w:type="spellEnd"/>
      <w:r>
        <w:t>, C2 beacons, phishing, DGA</w:t>
      </w:r>
    </w:p>
    <w:p w14:paraId="4AFB8B40" w14:textId="77777777" w:rsidR="00383B61" w:rsidRDefault="00383B61" w:rsidP="00383B61"/>
    <w:p w14:paraId="2F19EEBE" w14:textId="77777777" w:rsidR="00383B61" w:rsidRDefault="00383B61" w:rsidP="00383B61">
      <w:r>
        <w:t>You can detect malware just by watching DNS queries</w:t>
      </w:r>
    </w:p>
    <w:p w14:paraId="10E8B65C" w14:textId="77777777" w:rsidR="00383B61" w:rsidRDefault="00383B61" w:rsidP="00383B61"/>
    <w:p w14:paraId="4AA897E6" w14:textId="77777777" w:rsidR="00383B61" w:rsidRDefault="00383B61" w:rsidP="00383B61">
      <w:r>
        <w:t>Why This Matters in SOC &amp; Threat Hunting</w:t>
      </w:r>
    </w:p>
    <w:p w14:paraId="40D84066" w14:textId="77777777" w:rsidR="00383B61" w:rsidRDefault="00383B61" w:rsidP="00383B61"/>
    <w:p w14:paraId="432B6DD5" w14:textId="77777777" w:rsidR="00383B61" w:rsidRDefault="00383B61" w:rsidP="00383B61">
      <w:r>
        <w:t>Every investigation often follows this path:</w:t>
      </w:r>
    </w:p>
    <w:p w14:paraId="742169FB" w14:textId="77777777" w:rsidR="00383B61" w:rsidRDefault="00383B61" w:rsidP="00383B61"/>
    <w:p w14:paraId="40EBA7B6" w14:textId="77777777" w:rsidR="00383B61" w:rsidRDefault="00383B61" w:rsidP="00383B61">
      <w:r>
        <w:t>Suspicious domain → DNS log → IP → DHCP lease → MAC → Device → User</w:t>
      </w:r>
    </w:p>
    <w:p w14:paraId="2B8DCFC1" w14:textId="77777777" w:rsidR="00383B61" w:rsidRDefault="00383B61" w:rsidP="00383B61"/>
    <w:p w14:paraId="7A67E265" w14:textId="77777777" w:rsidR="00383B61" w:rsidRDefault="00383B61" w:rsidP="00383B61">
      <w:r>
        <w:t>No fancy tool. Just protocol understanding.</w:t>
      </w:r>
    </w:p>
    <w:p w14:paraId="7E65413C" w14:textId="77777777" w:rsidR="00383B61" w:rsidRDefault="00383B61" w:rsidP="00383B61"/>
    <w:p w14:paraId="0D84A771" w14:textId="77777777" w:rsidR="00383B61" w:rsidRDefault="00383B61" w:rsidP="00383B61">
      <w:r>
        <w:t>This is the difference between:</w:t>
      </w:r>
    </w:p>
    <w:p w14:paraId="35184B48" w14:textId="77777777" w:rsidR="00383B61" w:rsidRDefault="00383B61" w:rsidP="00383B61">
      <w:r>
        <w:t>Someone who memorises tools and someone who thinks like a cybersecurity engineer.</w:t>
      </w:r>
    </w:p>
    <w:p w14:paraId="000CC999" w14:textId="77777777" w:rsidR="00383B61" w:rsidRDefault="00383B61" w:rsidP="00383B61"/>
    <w:p w14:paraId="059EAE27" w14:textId="77777777" w:rsidR="00383B61" w:rsidRDefault="00383B61" w:rsidP="00383B61">
      <w:r>
        <w:t>Final Thought</w:t>
      </w:r>
    </w:p>
    <w:p w14:paraId="338BD128" w14:textId="77777777" w:rsidR="00383B61" w:rsidRDefault="00383B61" w:rsidP="00383B61"/>
    <w:p w14:paraId="15E3BB80" w14:textId="77777777" w:rsidR="00383B61" w:rsidRDefault="00383B61" w:rsidP="00383B61">
      <w:r>
        <w:t>Before SIEM.</w:t>
      </w:r>
    </w:p>
    <w:p w14:paraId="5C9CE834" w14:textId="77777777" w:rsidR="00383B61" w:rsidRDefault="00383B61" w:rsidP="00383B61">
      <w:r>
        <w:t>Before EDR.</w:t>
      </w:r>
    </w:p>
    <w:p w14:paraId="0A84F068" w14:textId="77777777" w:rsidR="00383B61" w:rsidRDefault="00383B61" w:rsidP="00383B61">
      <w:r>
        <w:t>Before firewalls.</w:t>
      </w:r>
    </w:p>
    <w:p w14:paraId="29076D45" w14:textId="77777777" w:rsidR="00383B61" w:rsidRDefault="00383B61" w:rsidP="00383B61"/>
    <w:p w14:paraId="1CF7BF58" w14:textId="77777777" w:rsidR="00383B61" w:rsidRDefault="00383B61" w:rsidP="00383B61">
      <w:r>
        <w:t>There is identity and discovery.</w:t>
      </w:r>
    </w:p>
    <w:p w14:paraId="67744D30" w14:textId="77777777" w:rsidR="00383B61" w:rsidRDefault="00383B61" w:rsidP="00383B61"/>
    <w:p w14:paraId="73C20972" w14:textId="77777777" w:rsidR="00383B61" w:rsidRDefault="00383B61" w:rsidP="00383B61">
      <w:r>
        <w:lastRenderedPageBreak/>
        <w:t>DHCP gives identity.</w:t>
      </w:r>
    </w:p>
    <w:p w14:paraId="75F1408A" w14:textId="77777777" w:rsidR="00383B61" w:rsidRDefault="00383B61" w:rsidP="00383B61">
      <w:r>
        <w:t>ARP enables local communication.</w:t>
      </w:r>
    </w:p>
    <w:p w14:paraId="4345DE27" w14:textId="77777777" w:rsidR="00383B61" w:rsidRDefault="00383B61" w:rsidP="00383B61">
      <w:r>
        <w:t>DNS connects to the world.</w:t>
      </w:r>
    </w:p>
    <w:p w14:paraId="6A6846EC" w14:textId="77777777" w:rsidR="00383B61" w:rsidRDefault="00383B61" w:rsidP="00383B61"/>
    <w:p w14:paraId="3D75B3E3" w14:textId="77777777" w:rsidR="00383B61" w:rsidRDefault="00383B61" w:rsidP="00383B61">
      <w:r>
        <w:t>Master these three, and you begin to understand the language of networks — and cybersecurity is simply the art of listening to that language.</w:t>
      </w:r>
    </w:p>
    <w:p w14:paraId="6782D15F" w14:textId="77777777" w:rsidR="00383B61" w:rsidRDefault="00383B61" w:rsidP="00383B61"/>
    <w:p w14:paraId="76509EE3" w14:textId="20A71569" w:rsidR="009C487E" w:rsidRDefault="00383B61" w:rsidP="00383B61">
      <w:r>
        <w:t xml:space="preserve">#CyberSecurity #SOC #Networking #ThreatHunting #BlueTeam #DHCP #ARP #DNS #CyberTraining # </w:t>
      </w:r>
      <w:proofErr w:type="spellStart"/>
      <w:r>
        <w:t>CyberNovaAcademy</w:t>
      </w:r>
      <w:proofErr w:type="spellEnd"/>
    </w:p>
    <w:sectPr w:rsidR="009C4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61"/>
    <w:rsid w:val="00383B61"/>
    <w:rsid w:val="00422BD6"/>
    <w:rsid w:val="00694792"/>
    <w:rsid w:val="009C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1E817"/>
  <w15:chartTrackingRefBased/>
  <w15:docId w15:val="{07A3B19E-1909-48CB-AA3E-524A3A705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HEPHZIBAH DANIEL</dc:creator>
  <cp:keywords/>
  <dc:description/>
  <cp:lastModifiedBy>HEPHZIBAH DANIEL</cp:lastModifiedBy>
  <cp:revision>1</cp:revision>
  <dcterms:created xsi:type="dcterms:W3CDTF">2026-02-09T09:07:00Z</dcterms:created>
  <dcterms:modified xsi:type="dcterms:W3CDTF">2026-02-09T09:07:00Z</dcterms:modified>
</cp:coreProperties>
</file>