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85962" w14:textId="77777777" w:rsidR="00042EF8" w:rsidRPr="00064476" w:rsidRDefault="00042EF8" w:rsidP="00042EF8">
      <w:pPr>
        <w:rPr>
          <w:rFonts w:ascii="Arial" w:hAnsi="Arial" w:cs="Arial"/>
        </w:rPr>
      </w:pPr>
      <w:bookmarkStart w:id="0" w:name="_Hlk181301861"/>
      <w:r w:rsidRPr="00064476">
        <w:rPr>
          <w:rFonts w:ascii="Arial" w:hAnsi="Arial" w:cs="Arial"/>
        </w:rPr>
        <w:t>We have a tool to create BPMN 2.0 models, called “</w:t>
      </w:r>
      <w:r w:rsidRPr="00064476">
        <w:rPr>
          <w:rFonts w:ascii="Arial" w:hAnsi="Arial" w:cs="Arial"/>
          <w:i/>
          <w:iCs/>
        </w:rPr>
        <w:t>BPMN designer</w:t>
      </w:r>
      <w:r w:rsidRPr="00064476">
        <w:rPr>
          <w:rFonts w:ascii="Arial" w:hAnsi="Arial" w:cs="Arial"/>
        </w:rPr>
        <w:t xml:space="preserve">”.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w:t>
      </w:r>
      <w:proofErr w:type="gramStart"/>
      <w:r w:rsidRPr="00064476">
        <w:rPr>
          <w:rFonts w:ascii="Arial" w:hAnsi="Arial" w:cs="Arial"/>
        </w:rPr>
        <w:t>creation</w:t>
      </w:r>
      <w:proofErr w:type="gramEnd"/>
      <w:r w:rsidRPr="00064476">
        <w:rPr>
          <w:rFonts w:ascii="Arial" w:hAnsi="Arial" w:cs="Arial"/>
        </w:rPr>
        <w:t xml:space="preserve"> of simple business process diagrams (BPDs). BPDs also permit making new types of flow object or artifact, to make the diagram more understandable.</w:t>
      </w:r>
    </w:p>
    <w:p w14:paraId="3C0A0135" w14:textId="77777777" w:rsidR="00042EF8" w:rsidRPr="00064476" w:rsidRDefault="00042EF8" w:rsidP="00042EF8">
      <w:pPr>
        <w:rPr>
          <w:rFonts w:ascii="Arial" w:hAnsi="Arial" w:cs="Arial"/>
        </w:rPr>
      </w:pPr>
      <w:r w:rsidRPr="00064476">
        <w:rPr>
          <w:rFonts w:ascii="Arial" w:hAnsi="Arial" w:cs="Arial"/>
        </w:rPr>
        <w:t>This is the “BPMN designer” metamodel:</w:t>
      </w:r>
    </w:p>
    <w:bookmarkEnd w:id="0"/>
    <w:p w14:paraId="66DD2AC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&lt;?xml version="1.0" encoding="UTF-8"?&gt;</w:t>
      </w:r>
    </w:p>
    <w:p w14:paraId="4DBF6DB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xmi:version</w:t>
      </w:r>
      <w:proofErr w:type="spellEnd"/>
      <w:r w:rsidRPr="00064476">
        <w:rPr>
          <w:rFonts w:ascii="Arial" w:hAnsi="Arial" w:cs="Arial"/>
          <w:sz w:val="10"/>
          <w:szCs w:val="10"/>
        </w:rPr>
        <w:t xml:space="preserve">="2.0" </w:t>
      </w:r>
      <w:proofErr w:type="spellStart"/>
      <w:r w:rsidRPr="00064476">
        <w:rPr>
          <w:rFonts w:ascii="Arial" w:hAnsi="Arial" w:cs="Arial"/>
          <w:sz w:val="10"/>
          <w:szCs w:val="10"/>
        </w:rPr>
        <w:t>xmlns:xmi</w:t>
      </w:r>
      <w:proofErr w:type="spellEnd"/>
      <w:r w:rsidRPr="00064476">
        <w:rPr>
          <w:rFonts w:ascii="Arial" w:hAnsi="Arial" w:cs="Arial"/>
          <w:sz w:val="10"/>
          <w:szCs w:val="10"/>
        </w:rPr>
        <w:t xml:space="preserve">="http://www.omg.org/XMI" </w:t>
      </w:r>
      <w:proofErr w:type="spellStart"/>
      <w:r w:rsidRPr="00064476">
        <w:rPr>
          <w:rFonts w:ascii="Arial" w:hAnsi="Arial" w:cs="Arial"/>
          <w:sz w:val="10"/>
          <w:szCs w:val="10"/>
        </w:rPr>
        <w:t>xmlns:xsi</w:t>
      </w:r>
      <w:proofErr w:type="spellEnd"/>
      <w:r w:rsidRPr="00064476">
        <w:rPr>
          <w:rFonts w:ascii="Arial" w:hAnsi="Arial" w:cs="Arial"/>
          <w:sz w:val="10"/>
          <w:szCs w:val="10"/>
        </w:rPr>
        <w:t>="http://www.w3.org/2001/XMLSchema-instance"</w:t>
      </w:r>
    </w:p>
    <w:p w14:paraId="43E1A3C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proofErr w:type="gramStart"/>
      <w:r w:rsidRPr="00064476">
        <w:rPr>
          <w:rFonts w:ascii="Arial" w:hAnsi="Arial" w:cs="Arial"/>
          <w:sz w:val="10"/>
          <w:szCs w:val="10"/>
        </w:rPr>
        <w:t>xmlns:ecore</w:t>
      </w:r>
      <w:proofErr w:type="spellEnd"/>
      <w:proofErr w:type="gramEnd"/>
      <w:r w:rsidRPr="00064476">
        <w:rPr>
          <w:rFonts w:ascii="Arial" w:hAnsi="Arial" w:cs="Arial"/>
          <w:sz w:val="10"/>
          <w:szCs w:val="10"/>
        </w:rPr>
        <w:t xml:space="preserve">="http://www.eclipse.org/emf/2002/Ecore" name="bpmn2" </w:t>
      </w:r>
      <w:proofErr w:type="spellStart"/>
      <w:r w:rsidRPr="00064476">
        <w:rPr>
          <w:rFonts w:ascii="Arial" w:hAnsi="Arial" w:cs="Arial"/>
          <w:sz w:val="10"/>
          <w:szCs w:val="10"/>
        </w:rPr>
        <w:t>nsURI</w:t>
      </w:r>
      <w:proofErr w:type="spellEnd"/>
      <w:r w:rsidRPr="00064476">
        <w:rPr>
          <w:rFonts w:ascii="Arial" w:hAnsi="Arial" w:cs="Arial"/>
          <w:sz w:val="10"/>
          <w:szCs w:val="10"/>
        </w:rPr>
        <w:t>="http://www.omg.org/spec/BPMN/20100524/MODEL-XMI"</w:t>
      </w:r>
    </w:p>
    <w:p w14:paraId="42550B5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nsPrefix</w:t>
      </w:r>
      <w:proofErr w:type="spellEnd"/>
      <w:r w:rsidRPr="00064476">
        <w:rPr>
          <w:rFonts w:ascii="Arial" w:hAnsi="Arial" w:cs="Arial"/>
          <w:sz w:val="10"/>
          <w:szCs w:val="10"/>
        </w:rPr>
        <w:t>="</w:t>
      </w:r>
      <w:proofErr w:type="spellStart"/>
      <w:r w:rsidRPr="00064476">
        <w:rPr>
          <w:rFonts w:ascii="Arial" w:hAnsi="Arial" w:cs="Arial"/>
          <w:sz w:val="10"/>
          <w:szCs w:val="10"/>
        </w:rPr>
        <w:t>bpmn</w:t>
      </w:r>
      <w:proofErr w:type="spellEnd"/>
      <w:r w:rsidRPr="00064476">
        <w:rPr>
          <w:rFonts w:ascii="Arial" w:hAnsi="Arial" w:cs="Arial"/>
          <w:sz w:val="10"/>
          <w:szCs w:val="10"/>
        </w:rPr>
        <w:t>"&gt;</w:t>
      </w:r>
    </w:p>
    <w:p w14:paraId="53A1FB9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eAnnotations</w:t>
      </w:r>
      <w:proofErr w:type="spellEnd"/>
      <w:r w:rsidRPr="00064476">
        <w:rPr>
          <w:rFonts w:ascii="Arial" w:hAnsi="Arial" w:cs="Arial"/>
          <w:sz w:val="10"/>
          <w:szCs w:val="10"/>
        </w:rPr>
        <w:t xml:space="preserve"> source="http://www.obeonetwork.com/bpmn2/addons" references</w:t>
      </w:r>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/description #//Process/decomposedBy #//Process/decomposes"/&gt;</w:t>
      </w:r>
    </w:p>
    <w:p w14:paraId="083D1BD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name="Interface"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2B62782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BA8309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E5D8C3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name="operations" ordered="false"</w:t>
      </w:r>
    </w:p>
    <w:p w14:paraId="65D9E99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 containment="true"/&gt;</w:t>
      </w:r>
    </w:p>
    <w:p w14:paraId="73E2E8D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630BA00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500611D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3E6556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RootElement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666CEB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BaseElement</w:t>
      </w:r>
      <w:proofErr w:type="spellEnd"/>
      <w:r w:rsidRPr="00064476">
        <w:rPr>
          <w:rFonts w:ascii="Arial" w:hAnsi="Arial" w:cs="Arial"/>
          <w:sz w:val="10"/>
          <w:szCs w:val="10"/>
        </w:rPr>
        <w:t>" abstract="true"&gt;</w:t>
      </w:r>
    </w:p>
    <w:p w14:paraId="311455B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427FE4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3D53C71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extensionDefinitions</w:t>
      </w:r>
      <w:proofErr w:type="spellEnd"/>
      <w:r w:rsidRPr="00064476">
        <w:rPr>
          <w:rFonts w:ascii="Arial" w:hAnsi="Arial" w:cs="Arial"/>
          <w:sz w:val="10"/>
          <w:szCs w:val="10"/>
        </w:rPr>
        <w:t>" ordered="false"</w:t>
      </w:r>
    </w:p>
    <w:p w14:paraId="520A4FD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70A4EC2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extensionValues</w:t>
      </w:r>
      <w:proofErr w:type="spellEnd"/>
      <w:r w:rsidRPr="00064476">
        <w:rPr>
          <w:rFonts w:ascii="Arial" w:hAnsi="Arial" w:cs="Arial"/>
          <w:sz w:val="10"/>
          <w:szCs w:val="10"/>
        </w:rPr>
        <w:t>" ordered="false"</w:t>
      </w:r>
    </w:p>
    <w:p w14:paraId="02055FB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ExtensionAttributeValue</w:t>
      </w:r>
      <w:proofErr w:type="spellEnd"/>
      <w:r w:rsidRPr="00064476">
        <w:rPr>
          <w:rFonts w:ascii="Arial" w:hAnsi="Arial" w:cs="Arial"/>
          <w:sz w:val="10"/>
          <w:szCs w:val="10"/>
        </w:rPr>
        <w:t>" containment="true"/&gt;</w:t>
      </w:r>
    </w:p>
    <w:p w14:paraId="2336334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name="documentation" ordered="false"</w:t>
      </w:r>
    </w:p>
    <w:p w14:paraId="7159A99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/Documentation" containment="true"/&gt;</w:t>
      </w:r>
    </w:p>
    <w:p w14:paraId="17CC20A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name="description"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D0DB15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159F89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53A21DA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D58925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9F30B6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extensionAttributeDefinitions</w:t>
      </w:r>
      <w:proofErr w:type="spellEnd"/>
      <w:r w:rsidRPr="00064476">
        <w:rPr>
          <w:rFonts w:ascii="Arial" w:hAnsi="Arial" w:cs="Arial"/>
          <w:sz w:val="10"/>
          <w:szCs w:val="10"/>
        </w:rPr>
        <w:t>"</w:t>
      </w:r>
    </w:p>
    <w:p w14:paraId="1C09CC5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 containment="true"</w:t>
      </w:r>
    </w:p>
    <w:p w14:paraId="3EF199A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eOpposite</w:t>
      </w:r>
      <w:proofErr w:type="gramStart"/>
      <w:r w:rsidRPr="00064476">
        <w:rPr>
          <w:rFonts w:ascii="Arial" w:hAnsi="Arial" w:cs="Arial"/>
          <w:sz w:val="10"/>
          <w:szCs w:val="10"/>
        </w:rPr>
        <w:t>="#</w:t>
      </w:r>
      <w:proofErr w:type="gramEnd"/>
      <w:r w:rsidRPr="00064476">
        <w:rPr>
          <w:rFonts w:ascii="Arial" w:hAnsi="Arial" w:cs="Arial"/>
          <w:sz w:val="10"/>
          <w:szCs w:val="10"/>
        </w:rPr>
        <w:t>//ExtensionAttributeDefinition/extensionDefinition"/&gt;</w:t>
      </w:r>
    </w:p>
    <w:p w14:paraId="55A03FE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FC18A5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3EE60A1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1F165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35A7C6B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0802C0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02613E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FD6A5C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8A31B0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isReference</w:t>
      </w:r>
      <w:proofErr w:type="spellEnd"/>
      <w:r w:rsidRPr="00064476">
        <w:rPr>
          <w:rFonts w:ascii="Arial" w:hAnsi="Arial" w:cs="Arial"/>
          <w:sz w:val="10"/>
          <w:szCs w:val="10"/>
        </w:rPr>
        <w:t>" ordered="false"</w:t>
      </w:r>
    </w:p>
    <w:p w14:paraId="345019C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7FF8EEE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0BF131E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 ordered="false"</w:t>
      </w:r>
    </w:p>
    <w:p w14:paraId="3F14A15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eOpposite="#//ExtensionDefinition/extensionAttributeDefinitions"/&gt;</w:t>
      </w:r>
    </w:p>
    <w:p w14:paraId="157F784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637040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7A35E0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5A532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ExtensionAttributeValue</w:t>
      </w:r>
      <w:proofErr w:type="spellEnd"/>
      <w:r w:rsidRPr="00064476">
        <w:rPr>
          <w:rFonts w:ascii="Arial" w:hAnsi="Arial" w:cs="Arial"/>
          <w:sz w:val="10"/>
          <w:szCs w:val="10"/>
        </w:rPr>
        <w:t>"&gt;</w:t>
      </w:r>
    </w:p>
    <w:p w14:paraId="31351C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valueRef</w:t>
      </w:r>
      <w:proofErr w:type="spellEnd"/>
      <w:r w:rsidRPr="00064476">
        <w:rPr>
          <w:rFonts w:ascii="Arial" w:hAnsi="Arial" w:cs="Arial"/>
          <w:sz w:val="10"/>
          <w:szCs w:val="10"/>
        </w:rPr>
        <w:t>" ordered="false"</w:t>
      </w:r>
    </w:p>
    <w:p w14:paraId="5DA51E4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2286540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name="value" ordered="false"</w:t>
      </w:r>
    </w:p>
    <w:p w14:paraId="1652045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 containment="true"/&gt;</w:t>
      </w:r>
    </w:p>
    <w:p w14:paraId="637CF36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w:t>
      </w:r>
    </w:p>
    <w:p w14:paraId="4B930EB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63A92B5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BF0C22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0E54732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8D2B97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name="Documentation"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721242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D75C36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9D6970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686C68A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21F8376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4A71FE4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34A27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name="Operation"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84888D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1B5838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B82D3F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inMessageRef</w:t>
      </w:r>
      <w:proofErr w:type="spellEnd"/>
      <w:r w:rsidRPr="00064476">
        <w:rPr>
          <w:rFonts w:ascii="Arial" w:hAnsi="Arial" w:cs="Arial"/>
          <w:sz w:val="10"/>
          <w:szCs w:val="10"/>
        </w:rPr>
        <w:t>" ordered="false"</w:t>
      </w:r>
    </w:p>
    <w:p w14:paraId="3509837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490642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outMessageRef</w:t>
      </w:r>
      <w:proofErr w:type="spellEnd"/>
      <w:r w:rsidRPr="00064476">
        <w:rPr>
          <w:rFonts w:ascii="Arial" w:hAnsi="Arial" w:cs="Arial"/>
          <w:sz w:val="10"/>
          <w:szCs w:val="10"/>
        </w:rPr>
        <w:t>" ordered="false"</w:t>
      </w:r>
    </w:p>
    <w:p w14:paraId="102F3EA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7F82FAC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errorRefs</w:t>
      </w:r>
      <w:proofErr w:type="spellEnd"/>
      <w:r w:rsidRPr="00064476">
        <w:rPr>
          <w:rFonts w:ascii="Arial" w:hAnsi="Arial" w:cs="Arial"/>
          <w:sz w:val="10"/>
          <w:szCs w:val="10"/>
        </w:rPr>
        <w:t>" ordered="false"</w:t>
      </w:r>
    </w:p>
    <w:p w14:paraId="5EDAD4D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0C25342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0A4F489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1E9F883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9397FE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name="Message"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DEC4CD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D4C5CA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itemRef</w:t>
      </w:r>
      <w:proofErr w:type="spellEnd"/>
      <w:r w:rsidRPr="00064476">
        <w:rPr>
          <w:rFonts w:ascii="Arial" w:hAnsi="Arial" w:cs="Arial"/>
          <w:sz w:val="10"/>
          <w:szCs w:val="10"/>
        </w:rPr>
        <w:t>" ordered="false"</w:t>
      </w:r>
    </w:p>
    <w:p w14:paraId="058B1AE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4493FE8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C97C55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579E3E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 ordered="false"</w:t>
      </w:r>
    </w:p>
    <w:p w14:paraId="102924B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1571FD0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51050E7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4A09076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576D02C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0C0FA33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4EF6686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 ordered="false"</w:t>
      </w:r>
    </w:p>
    <w:p w14:paraId="5E0FF9F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//Import"/&gt;</w:t>
      </w:r>
    </w:p>
    <w:p w14:paraId="25F4EAD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FE32FB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09A9B2D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name="Physical"/&gt;</w:t>
      </w:r>
    </w:p>
    <w:p w14:paraId="4E3E4FD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name="Information" value="1"/&gt;</w:t>
      </w:r>
    </w:p>
    <w:p w14:paraId="47891F3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27EE7A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name="Import"&gt;</w:t>
      </w:r>
    </w:p>
    <w:p w14:paraId="0989E2B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importType</w:t>
      </w:r>
      <w:proofErr w:type="spellEnd"/>
      <w:r w:rsidRPr="00064476">
        <w:rPr>
          <w:rFonts w:ascii="Arial" w:hAnsi="Arial" w:cs="Arial"/>
          <w:sz w:val="10"/>
          <w:szCs w:val="10"/>
        </w:rPr>
        <w:t>" ordered="false"</w:t>
      </w:r>
    </w:p>
    <w:p w14:paraId="09CC23E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78969E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name="location" ordered="false"</w:t>
      </w:r>
    </w:p>
    <w:p w14:paraId="6DB14DE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605DE7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name="namespace" ordered="false"</w:t>
      </w:r>
    </w:p>
    <w:p w14:paraId="6A3590A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3FBC47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CADDD7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05168B0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CDF7E9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name="Error"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3508C09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2BD1819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1F64D5F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A72593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FD4D0E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errorCode</w:t>
      </w:r>
      <w:proofErr w:type="spellEnd"/>
      <w:r w:rsidRPr="00064476">
        <w:rPr>
          <w:rFonts w:ascii="Arial" w:hAnsi="Arial" w:cs="Arial"/>
          <w:sz w:val="10"/>
          <w:szCs w:val="10"/>
        </w:rPr>
        <w:t>" ordered="false"</w:t>
      </w:r>
    </w:p>
    <w:p w14:paraId="725EB33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60F010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8A749A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EndPoint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4C24D6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name="Auditing"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D208DC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14EC2D4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43923EA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5C79A30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16FCC4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78FDD63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D0F6B1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138D633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3223545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supportedInterfaceRefs</w:t>
      </w:r>
      <w:proofErr w:type="spellEnd"/>
      <w:r w:rsidRPr="00064476">
        <w:rPr>
          <w:rFonts w:ascii="Arial" w:hAnsi="Arial" w:cs="Arial"/>
          <w:sz w:val="10"/>
          <w:szCs w:val="10"/>
        </w:rPr>
        <w:t>"</w:t>
      </w:r>
    </w:p>
    <w:p w14:paraId="1066C1D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5127AFE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ioBinding</w:t>
      </w:r>
      <w:proofErr w:type="spellEnd"/>
      <w:r w:rsidRPr="00064476">
        <w:rPr>
          <w:rFonts w:ascii="Arial" w:hAnsi="Arial" w:cs="Arial"/>
          <w:sz w:val="10"/>
          <w:szCs w:val="10"/>
        </w:rPr>
        <w:t>" ordered="false"</w:t>
      </w:r>
    </w:p>
    <w:p w14:paraId="7A93CD0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InputOutputBinding</w:t>
      </w:r>
      <w:proofErr w:type="spellEnd"/>
      <w:r w:rsidRPr="00064476">
        <w:rPr>
          <w:rFonts w:ascii="Arial" w:hAnsi="Arial" w:cs="Arial"/>
          <w:sz w:val="10"/>
          <w:szCs w:val="10"/>
        </w:rPr>
        <w:t>" containment="true"/&gt;</w:t>
      </w:r>
    </w:p>
    <w:p w14:paraId="132CF0B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1B637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BC29A0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inputSets</w:t>
      </w:r>
      <w:proofErr w:type="spellEnd"/>
      <w:r w:rsidRPr="00064476">
        <w:rPr>
          <w:rFonts w:ascii="Arial" w:hAnsi="Arial" w:cs="Arial"/>
          <w:sz w:val="10"/>
          <w:szCs w:val="10"/>
        </w:rPr>
        <w:t>" ordered="false"</w:t>
      </w:r>
    </w:p>
    <w:p w14:paraId="339CC0D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1F9DA81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outputSets</w:t>
      </w:r>
      <w:proofErr w:type="spellEnd"/>
      <w:r w:rsidRPr="00064476">
        <w:rPr>
          <w:rFonts w:ascii="Arial" w:hAnsi="Arial" w:cs="Arial"/>
          <w:sz w:val="10"/>
          <w:szCs w:val="10"/>
        </w:rPr>
        <w:t>" ordered="false"</w:t>
      </w:r>
    </w:p>
    <w:p w14:paraId="7E46E4A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00BEDA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34D10F7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534BB74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1AC2083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20C25F8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BD6A7C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4F0A92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F955DA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dataInputRefs</w:t>
      </w:r>
      <w:proofErr w:type="spellEnd"/>
      <w:r w:rsidRPr="00064476">
        <w:rPr>
          <w:rFonts w:ascii="Arial" w:hAnsi="Arial" w:cs="Arial"/>
          <w:sz w:val="10"/>
          <w:szCs w:val="10"/>
        </w:rPr>
        <w:t>" ordered="false"</w:t>
      </w:r>
    </w:p>
    <w:p w14:paraId="1035F95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01ABC1F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optionalInputRefs</w:t>
      </w:r>
      <w:proofErr w:type="spellEnd"/>
      <w:r w:rsidRPr="00064476">
        <w:rPr>
          <w:rFonts w:ascii="Arial" w:hAnsi="Arial" w:cs="Arial"/>
          <w:sz w:val="10"/>
          <w:szCs w:val="10"/>
        </w:rPr>
        <w:t>" ordered="false"</w:t>
      </w:r>
    </w:p>
    <w:p w14:paraId="353C28F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inputSetWithOptional</w:t>
      </w:r>
      <w:proofErr w:type="spellEnd"/>
      <w:r w:rsidRPr="00064476">
        <w:rPr>
          <w:rFonts w:ascii="Arial" w:hAnsi="Arial" w:cs="Arial"/>
          <w:sz w:val="10"/>
          <w:szCs w:val="10"/>
        </w:rPr>
        <w:t>"/&gt;</w:t>
      </w:r>
    </w:p>
    <w:p w14:paraId="5FFD8E7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whileExecutingInputRefs</w:t>
      </w:r>
      <w:proofErr w:type="spellEnd"/>
      <w:r w:rsidRPr="00064476">
        <w:rPr>
          <w:rFonts w:ascii="Arial" w:hAnsi="Arial" w:cs="Arial"/>
          <w:sz w:val="10"/>
          <w:szCs w:val="10"/>
        </w:rPr>
        <w:t>"</w:t>
      </w:r>
    </w:p>
    <w:p w14:paraId="1D4E3A5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5D20619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"/&gt;</w:t>
      </w:r>
    </w:p>
    <w:p w14:paraId="3E4D873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3F4A531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2162F6C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A1B3B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1279412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0C4AFB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2495A45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BCEABE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62A5478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inputSetWithOptional</w:t>
      </w:r>
      <w:proofErr w:type="spellEnd"/>
      <w:r w:rsidRPr="00064476">
        <w:rPr>
          <w:rFonts w:ascii="Arial" w:hAnsi="Arial" w:cs="Arial"/>
          <w:sz w:val="10"/>
          <w:szCs w:val="10"/>
        </w:rPr>
        <w:t>" ordered="false"</w:t>
      </w:r>
    </w:p>
    <w:p w14:paraId="79B70AD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optionalInputRefs</w:t>
      </w:r>
      <w:proofErr w:type="spellEnd"/>
      <w:r w:rsidRPr="00064476">
        <w:rPr>
          <w:rFonts w:ascii="Arial" w:hAnsi="Arial" w:cs="Arial"/>
          <w:sz w:val="10"/>
          <w:szCs w:val="10"/>
        </w:rPr>
        <w:t>"/&gt;</w:t>
      </w:r>
    </w:p>
    <w:p w14:paraId="7E27EEC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w:t>
      </w:r>
    </w:p>
    <w:p w14:paraId="5CFF971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transient="true" derived="true"</w:t>
      </w:r>
    </w:p>
    <w:p w14:paraId="5453342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whileExecutingInputRefs</w:t>
      </w:r>
      <w:proofErr w:type="spellEnd"/>
      <w:r w:rsidRPr="00064476">
        <w:rPr>
          <w:rFonts w:ascii="Arial" w:hAnsi="Arial" w:cs="Arial"/>
          <w:sz w:val="10"/>
          <w:szCs w:val="10"/>
        </w:rPr>
        <w:t>"/&gt;</w:t>
      </w:r>
    </w:p>
    <w:p w14:paraId="17039E5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00DF67D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dataInputRefs</w:t>
      </w:r>
      <w:proofErr w:type="spellEnd"/>
      <w:r w:rsidRPr="00064476">
        <w:rPr>
          <w:rFonts w:ascii="Arial" w:hAnsi="Arial" w:cs="Arial"/>
          <w:sz w:val="10"/>
          <w:szCs w:val="10"/>
        </w:rPr>
        <w:t>"/&gt;</w:t>
      </w:r>
    </w:p>
    <w:p w14:paraId="159EBDC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5E44B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2312D4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itemSubjectRef</w:t>
      </w:r>
      <w:proofErr w:type="spellEnd"/>
      <w:r w:rsidRPr="00064476">
        <w:rPr>
          <w:rFonts w:ascii="Arial" w:hAnsi="Arial" w:cs="Arial"/>
          <w:sz w:val="10"/>
          <w:szCs w:val="10"/>
        </w:rPr>
        <w:t>" ordered="false"</w:t>
      </w:r>
    </w:p>
    <w:p w14:paraId="53A3C33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4C850E2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ordered="false"</w:t>
      </w:r>
    </w:p>
    <w:p w14:paraId="277DB9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DataState</w:t>
      </w:r>
      <w:proofErr w:type="spellEnd"/>
      <w:r w:rsidRPr="00064476">
        <w:rPr>
          <w:rFonts w:ascii="Arial" w:hAnsi="Arial" w:cs="Arial"/>
          <w:sz w:val="10"/>
          <w:szCs w:val="10"/>
        </w:rPr>
        <w:t>" containment="true"/&gt;</w:t>
      </w:r>
    </w:p>
    <w:p w14:paraId="1D4DC51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B8DDD9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C7BB1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0673A1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32BF9F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92062D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A7DFA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dataOutputRefs</w:t>
      </w:r>
      <w:proofErr w:type="spellEnd"/>
      <w:r w:rsidRPr="00064476">
        <w:rPr>
          <w:rFonts w:ascii="Arial" w:hAnsi="Arial" w:cs="Arial"/>
          <w:sz w:val="10"/>
          <w:szCs w:val="10"/>
        </w:rPr>
        <w:t>" ordered="false"</w:t>
      </w:r>
    </w:p>
    <w:p w14:paraId="6DFCF34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1C0DAFC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optionalOutputRefs</w:t>
      </w:r>
      <w:proofErr w:type="spellEnd"/>
      <w:r w:rsidRPr="00064476">
        <w:rPr>
          <w:rFonts w:ascii="Arial" w:hAnsi="Arial" w:cs="Arial"/>
          <w:sz w:val="10"/>
          <w:szCs w:val="10"/>
        </w:rPr>
        <w:t>" ordered="false"</w:t>
      </w:r>
    </w:p>
    <w:p w14:paraId="541E308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outputSetWithOptional</w:t>
      </w:r>
      <w:proofErr w:type="spellEnd"/>
      <w:r w:rsidRPr="00064476">
        <w:rPr>
          <w:rFonts w:ascii="Arial" w:hAnsi="Arial" w:cs="Arial"/>
          <w:sz w:val="10"/>
          <w:szCs w:val="10"/>
        </w:rPr>
        <w:t>"/&gt;</w:t>
      </w:r>
    </w:p>
    <w:p w14:paraId="25396C5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w:t>
      </w:r>
    </w:p>
    <w:p w14:paraId="26FDF44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7791749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"/&gt;</w:t>
      </w:r>
    </w:p>
    <w:p w14:paraId="2232265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78F6741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21D1241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6F62A95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706B19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16D8B39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26DB23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155AE17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A87706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18EF529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outputSetWithOptional</w:t>
      </w:r>
      <w:proofErr w:type="spellEnd"/>
      <w:r w:rsidRPr="00064476">
        <w:rPr>
          <w:rFonts w:ascii="Arial" w:hAnsi="Arial" w:cs="Arial"/>
          <w:sz w:val="10"/>
          <w:szCs w:val="10"/>
        </w:rPr>
        <w:t>"</w:t>
      </w:r>
    </w:p>
    <w:p w14:paraId="30414A4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53CB0ED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optionalOutputRefs</w:t>
      </w:r>
      <w:proofErr w:type="spellEnd"/>
      <w:r w:rsidRPr="00064476">
        <w:rPr>
          <w:rFonts w:ascii="Arial" w:hAnsi="Arial" w:cs="Arial"/>
          <w:sz w:val="10"/>
          <w:szCs w:val="10"/>
        </w:rPr>
        <w:t>"/&gt;</w:t>
      </w:r>
    </w:p>
    <w:p w14:paraId="3005E6F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w:t>
      </w:r>
    </w:p>
    <w:p w14:paraId="6D7956E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6308EF2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"/&gt;</w:t>
      </w:r>
    </w:p>
    <w:p w14:paraId="68CCA85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0E62789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dataOutputRefs</w:t>
      </w:r>
      <w:proofErr w:type="spellEnd"/>
      <w:r w:rsidRPr="00064476">
        <w:rPr>
          <w:rFonts w:ascii="Arial" w:hAnsi="Arial" w:cs="Arial"/>
          <w:sz w:val="10"/>
          <w:szCs w:val="10"/>
        </w:rPr>
        <w:t>"/&gt;</w:t>
      </w:r>
    </w:p>
    <w:p w14:paraId="72B8AC5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1B878F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InputOutputBinding</w:t>
      </w:r>
      <w:proofErr w:type="spellEnd"/>
      <w:r w:rsidRPr="00064476">
        <w:rPr>
          <w:rFonts w:ascii="Arial" w:hAnsi="Arial" w:cs="Arial"/>
          <w:sz w:val="10"/>
          <w:szCs w:val="10"/>
        </w:rPr>
        <w:t>"&gt;</w:t>
      </w:r>
    </w:p>
    <w:p w14:paraId="0D069DF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inputDataRef</w:t>
      </w:r>
      <w:proofErr w:type="spellEnd"/>
      <w:r w:rsidRPr="00064476">
        <w:rPr>
          <w:rFonts w:ascii="Arial" w:hAnsi="Arial" w:cs="Arial"/>
          <w:sz w:val="10"/>
          <w:szCs w:val="10"/>
        </w:rPr>
        <w:t>" ordered="false"</w:t>
      </w:r>
    </w:p>
    <w:p w14:paraId="51E7B41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"/&gt;</w:t>
      </w:r>
    </w:p>
    <w:p w14:paraId="40F4FD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outputDataRef</w:t>
      </w:r>
      <w:proofErr w:type="spellEnd"/>
      <w:r w:rsidRPr="00064476">
        <w:rPr>
          <w:rFonts w:ascii="Arial" w:hAnsi="Arial" w:cs="Arial"/>
          <w:sz w:val="10"/>
          <w:szCs w:val="10"/>
        </w:rPr>
        <w:t>" ordered="false"</w:t>
      </w:r>
    </w:p>
    <w:p w14:paraId="11BFF99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"/&gt;</w:t>
      </w:r>
    </w:p>
    <w:p w14:paraId="0CD728A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353EEF0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4A65868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3E7142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42FDFD7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4F135B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4A5860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resourceRef</w:t>
      </w:r>
      <w:proofErr w:type="spellEnd"/>
      <w:r w:rsidRPr="00064476">
        <w:rPr>
          <w:rFonts w:ascii="Arial" w:hAnsi="Arial" w:cs="Arial"/>
          <w:sz w:val="10"/>
          <w:szCs w:val="10"/>
        </w:rPr>
        <w:t>" ordered="false"</w:t>
      </w:r>
    </w:p>
    <w:p w14:paraId="6D13229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//Resource"/&gt;</w:t>
      </w:r>
    </w:p>
    <w:p w14:paraId="1221E9B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resourceParameterBindings</w:t>
      </w:r>
      <w:proofErr w:type="spellEnd"/>
      <w:r w:rsidRPr="00064476">
        <w:rPr>
          <w:rFonts w:ascii="Arial" w:hAnsi="Arial" w:cs="Arial"/>
          <w:sz w:val="10"/>
          <w:szCs w:val="10"/>
        </w:rPr>
        <w:t>"</w:t>
      </w:r>
    </w:p>
    <w:p w14:paraId="3A1017F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 containment="true"/&gt;</w:t>
      </w:r>
    </w:p>
    <w:p w14:paraId="1674AD6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w:t>
      </w:r>
    </w:p>
    <w:p w14:paraId="152C611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 containment="true"/&gt;</w:t>
      </w:r>
    </w:p>
    <w:p w14:paraId="62959D0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0B6D29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0B8CC2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7CFF4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name="Resource"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125B5F4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663F2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35AF70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resourceParameters</w:t>
      </w:r>
      <w:proofErr w:type="spellEnd"/>
      <w:r w:rsidRPr="00064476">
        <w:rPr>
          <w:rFonts w:ascii="Arial" w:hAnsi="Arial" w:cs="Arial"/>
          <w:sz w:val="10"/>
          <w:szCs w:val="10"/>
        </w:rPr>
        <w:t>" ordered="false"</w:t>
      </w:r>
    </w:p>
    <w:p w14:paraId="63C4DD2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 containment="true"/&gt;</w:t>
      </w:r>
    </w:p>
    <w:p w14:paraId="12641D4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5C4AC1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50A28F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1D2AAA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9E9AC7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isRequired</w:t>
      </w:r>
      <w:proofErr w:type="spellEnd"/>
      <w:r w:rsidRPr="00064476">
        <w:rPr>
          <w:rFonts w:ascii="Arial" w:hAnsi="Arial" w:cs="Arial"/>
          <w:sz w:val="10"/>
          <w:szCs w:val="10"/>
        </w:rPr>
        <w:t>" ordered="false"</w:t>
      </w:r>
    </w:p>
    <w:p w14:paraId="548A75B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5ED2226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3E7EA31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442CE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"&gt;</w:t>
      </w:r>
    </w:p>
    <w:p w14:paraId="217BA1E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1EFF5B7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56576D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parameterRef</w:t>
      </w:r>
      <w:proofErr w:type="spellEnd"/>
      <w:r w:rsidRPr="00064476">
        <w:rPr>
          <w:rFonts w:ascii="Arial" w:hAnsi="Arial" w:cs="Arial"/>
          <w:sz w:val="10"/>
          <w:szCs w:val="10"/>
        </w:rPr>
        <w:t>" ordered="false"</w:t>
      </w:r>
    </w:p>
    <w:p w14:paraId="608D0B4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"/&gt;</w:t>
      </w:r>
    </w:p>
    <w:p w14:paraId="1DF7196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B9595F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24A7555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281A2F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name="Expression"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25534E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"&gt;</w:t>
      </w:r>
    </w:p>
    <w:p w14:paraId="19DB0F4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03E5173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6B796D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C222FA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68B4EC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959B66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name="Monitoring"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1B686C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name="Performer"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"/&gt;</w:t>
      </w:r>
    </w:p>
    <w:p w14:paraId="125D241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name="Process"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#//FlowElementsContainer"&gt;</w:t>
      </w:r>
    </w:p>
    <w:p w14:paraId="1A3F194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 ordered="false"</w:t>
      </w:r>
    </w:p>
    <w:p w14:paraId="01B9306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3882AC1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0810016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691305F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19D7BE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04B4071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09801DD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1304EAC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3EB017A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048769F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name="supports" ordered="false"</w:t>
      </w:r>
    </w:p>
    <w:p w14:paraId="59F7C59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11654FC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definitionalCollaborationRef</w:t>
      </w:r>
      <w:proofErr w:type="spellEnd"/>
      <w:r w:rsidRPr="00064476">
        <w:rPr>
          <w:rFonts w:ascii="Arial" w:hAnsi="Arial" w:cs="Arial"/>
          <w:sz w:val="10"/>
          <w:szCs w:val="10"/>
        </w:rPr>
        <w:t>"</w:t>
      </w:r>
    </w:p>
    <w:p w14:paraId="76B1AE0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196D1EC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isExecutable</w:t>
      </w:r>
      <w:proofErr w:type="spellEnd"/>
      <w:r w:rsidRPr="00064476">
        <w:rPr>
          <w:rFonts w:ascii="Arial" w:hAnsi="Arial" w:cs="Arial"/>
          <w:sz w:val="10"/>
          <w:szCs w:val="10"/>
        </w:rPr>
        <w:t>" ordered="false"</w:t>
      </w:r>
    </w:p>
    <w:p w14:paraId="0A41833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0E52C7A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18C2AEE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7FBDC90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2ED7342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10F928D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correlationSubscriptions</w:t>
      </w:r>
      <w:proofErr w:type="spellEnd"/>
      <w:r w:rsidRPr="00064476">
        <w:rPr>
          <w:rFonts w:ascii="Arial" w:hAnsi="Arial" w:cs="Arial"/>
          <w:sz w:val="10"/>
          <w:szCs w:val="10"/>
        </w:rPr>
        <w:t>"</w:t>
      </w:r>
    </w:p>
    <w:p w14:paraId="41A19EE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containment="true"/&gt;</w:t>
      </w:r>
    </w:p>
    <w:p w14:paraId="705A882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decomposedBy</w:t>
      </w:r>
      <w:proofErr w:type="spellEnd"/>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5C25C70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//Process" containment="true" </w:t>
      </w:r>
      <w:proofErr w:type="spellStart"/>
      <w:r w:rsidRPr="00064476">
        <w:rPr>
          <w:rFonts w:ascii="Arial" w:hAnsi="Arial" w:cs="Arial"/>
          <w:sz w:val="10"/>
          <w:szCs w:val="10"/>
        </w:rPr>
        <w:t>eOpposite</w:t>
      </w:r>
      <w:proofErr w:type="spellEnd"/>
      <w:r w:rsidRPr="00064476">
        <w:rPr>
          <w:rFonts w:ascii="Arial" w:hAnsi="Arial" w:cs="Arial"/>
          <w:sz w:val="10"/>
          <w:szCs w:val="10"/>
        </w:rPr>
        <w:t>="#//Process/decomposes"/&gt;</w:t>
      </w:r>
    </w:p>
    <w:p w14:paraId="30527F9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name="decomposes"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
    <w:p w14:paraId="67F48D7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roofErr w:type="spellStart"/>
      <w:r w:rsidRPr="00064476">
        <w:rPr>
          <w:rFonts w:ascii="Arial" w:hAnsi="Arial" w:cs="Arial"/>
          <w:sz w:val="10"/>
          <w:szCs w:val="10"/>
        </w:rPr>
        <w:t>decomposedBy</w:t>
      </w:r>
      <w:proofErr w:type="spellEnd"/>
      <w:r w:rsidRPr="00064476">
        <w:rPr>
          <w:rFonts w:ascii="Arial" w:hAnsi="Arial" w:cs="Arial"/>
          <w:sz w:val="10"/>
          <w:szCs w:val="10"/>
        </w:rPr>
        <w:t>"/&gt;</w:t>
      </w:r>
    </w:p>
    <w:p w14:paraId="2BE47D2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7A30AD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FlowElementsContainer</w:t>
      </w:r>
      <w:proofErr w:type="spellEnd"/>
      <w:r w:rsidRPr="00064476">
        <w:rPr>
          <w:rFonts w:ascii="Arial" w:hAnsi="Arial" w:cs="Arial"/>
          <w:sz w:val="10"/>
          <w:szCs w:val="10"/>
        </w:rPr>
        <w:t>" abstract="true"</w:t>
      </w:r>
    </w:p>
    <w:p w14:paraId="44E42F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0FC478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flowElements</w:t>
      </w:r>
      <w:proofErr w:type="spellEnd"/>
      <w:r w:rsidRPr="00064476">
        <w:rPr>
          <w:rFonts w:ascii="Arial" w:hAnsi="Arial" w:cs="Arial"/>
          <w:sz w:val="10"/>
          <w:szCs w:val="10"/>
        </w:rPr>
        <w:t>" ordered="false"</w:t>
      </w:r>
    </w:p>
    <w:p w14:paraId="69510B9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containment="true"/&gt;</w:t>
      </w:r>
    </w:p>
    <w:p w14:paraId="6535876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laneSets</w:t>
      </w:r>
      <w:proofErr w:type="spellEnd"/>
      <w:r w:rsidRPr="00064476">
        <w:rPr>
          <w:rFonts w:ascii="Arial" w:hAnsi="Arial" w:cs="Arial"/>
          <w:sz w:val="10"/>
          <w:szCs w:val="10"/>
        </w:rPr>
        <w:t>" ordered="false"</w:t>
      </w:r>
    </w:p>
    <w:p w14:paraId="5197610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37729D7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30EC59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8BF7EB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56CD6D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4B7A13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25566D5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7FACD86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24F7AE2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4CE1F9C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1438CDD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w:t>
      </w:r>
      <w:proofErr w:type="spellStart"/>
      <w:r w:rsidRPr="00064476">
        <w:rPr>
          <w:rFonts w:ascii="Arial" w:hAnsi="Arial" w:cs="Arial"/>
          <w:sz w:val="10"/>
          <w:szCs w:val="10"/>
        </w:rPr>
        <w:t>categorizedFlowElements</w:t>
      </w:r>
      <w:proofErr w:type="spellEnd"/>
      <w:r w:rsidRPr="00064476">
        <w:rPr>
          <w:rFonts w:ascii="Arial" w:hAnsi="Arial" w:cs="Arial"/>
          <w:sz w:val="10"/>
          <w:szCs w:val="10"/>
        </w:rPr>
        <w:t>"/&gt;</w:t>
      </w:r>
    </w:p>
    <w:p w14:paraId="623D9CE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0BA188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E4C94A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name="value" ordered="false"</w:t>
      </w:r>
    </w:p>
    <w:p w14:paraId="4AEF331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586E4B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categorizedFlowElements</w:t>
      </w:r>
      <w:proofErr w:type="spellEnd"/>
      <w:r w:rsidRPr="00064476">
        <w:rPr>
          <w:rFonts w:ascii="Arial" w:hAnsi="Arial" w:cs="Arial"/>
          <w:sz w:val="10"/>
          <w:szCs w:val="10"/>
        </w:rPr>
        <w:t>"</w:t>
      </w:r>
    </w:p>
    <w:p w14:paraId="3300727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changeable="false"</w:t>
      </w:r>
    </w:p>
    <w:p w14:paraId="3334AF2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w:t>
      </w:r>
      <w:proofErr w:type="spellStart"/>
      <w:r w:rsidRPr="00064476">
        <w:rPr>
          <w:rFonts w:ascii="Arial" w:hAnsi="Arial" w:cs="Arial"/>
          <w:sz w:val="10"/>
          <w:szCs w:val="10"/>
        </w:rPr>
        <w:t>categoryValueRef</w:t>
      </w:r>
      <w:proofErr w:type="spellEnd"/>
      <w:r w:rsidRPr="00064476">
        <w:rPr>
          <w:rFonts w:ascii="Arial" w:hAnsi="Arial" w:cs="Arial"/>
          <w:sz w:val="10"/>
          <w:szCs w:val="10"/>
        </w:rPr>
        <w:t>"/&gt;</w:t>
      </w:r>
    </w:p>
    <w:p w14:paraId="0730362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F9B090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LaneSet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9B54F1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1BA81C7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/Lane" containment="true"/&gt;</w:t>
      </w:r>
    </w:p>
    <w:p w14:paraId="1B59E04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61FD906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798C6D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name="Lane"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B11B5C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1781EB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childLaneSet</w:t>
      </w:r>
      <w:proofErr w:type="spellEnd"/>
      <w:r w:rsidRPr="00064476">
        <w:rPr>
          <w:rFonts w:ascii="Arial" w:hAnsi="Arial" w:cs="Arial"/>
          <w:sz w:val="10"/>
          <w:szCs w:val="10"/>
        </w:rPr>
        <w:t>" ordered="false"</w:t>
      </w:r>
    </w:p>
    <w:p w14:paraId="483F108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3669A77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partitionElementRef</w:t>
      </w:r>
      <w:proofErr w:type="spellEnd"/>
      <w:r w:rsidRPr="00064476">
        <w:rPr>
          <w:rFonts w:ascii="Arial" w:hAnsi="Arial" w:cs="Arial"/>
          <w:sz w:val="10"/>
          <w:szCs w:val="10"/>
        </w:rPr>
        <w:t>" ordered="false"</w:t>
      </w:r>
    </w:p>
    <w:p w14:paraId="0E496DD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206EDF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flowNodeRefs</w:t>
      </w:r>
      <w:proofErr w:type="spellEnd"/>
      <w:r w:rsidRPr="00064476">
        <w:rPr>
          <w:rFonts w:ascii="Arial" w:hAnsi="Arial" w:cs="Arial"/>
          <w:sz w:val="10"/>
          <w:szCs w:val="10"/>
        </w:rPr>
        <w:t>" ordered="false"</w:t>
      </w:r>
    </w:p>
    <w:p w14:paraId="4EE45DB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/lanes"/&gt;</w:t>
      </w:r>
    </w:p>
    <w:p w14:paraId="29ED3EA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w:t>
      </w:r>
      <w:proofErr w:type="spellEnd"/>
      <w:r w:rsidRPr="00064476">
        <w:rPr>
          <w:rFonts w:ascii="Arial" w:hAnsi="Arial" w:cs="Arial"/>
          <w:sz w:val="10"/>
          <w:szCs w:val="10"/>
        </w:rPr>
        <w:t>" ordered="false"</w:t>
      </w:r>
    </w:p>
    <w:p w14:paraId="0D8882F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containment="true"/&gt;</w:t>
      </w:r>
    </w:p>
    <w:p w14:paraId="491483A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30BCD0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66C4545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name="outgoing"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14E4513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160B98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name="incoming" ordered="false"</w:t>
      </w:r>
    </w:p>
    <w:p w14:paraId="55E615D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76E1449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3B11C42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//Lane"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="#//Lane/</w:t>
      </w:r>
      <w:proofErr w:type="spellStart"/>
      <w:r w:rsidRPr="00064476">
        <w:rPr>
          <w:rFonts w:ascii="Arial" w:hAnsi="Arial" w:cs="Arial"/>
          <w:sz w:val="10"/>
          <w:szCs w:val="10"/>
        </w:rPr>
        <w:t>flowNodeRefs</w:t>
      </w:r>
      <w:proofErr w:type="spellEnd"/>
      <w:r w:rsidRPr="00064476">
        <w:rPr>
          <w:rFonts w:ascii="Arial" w:hAnsi="Arial" w:cs="Arial"/>
          <w:sz w:val="10"/>
          <w:szCs w:val="10"/>
        </w:rPr>
        <w:t>"/&gt;</w:t>
      </w:r>
    </w:p>
    <w:p w14:paraId="339FD27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55A944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4EF60D6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isImmediate</w:t>
      </w:r>
      <w:proofErr w:type="spellEnd"/>
      <w:r w:rsidRPr="00064476">
        <w:rPr>
          <w:rFonts w:ascii="Arial" w:hAnsi="Arial" w:cs="Arial"/>
          <w:sz w:val="10"/>
          <w:szCs w:val="10"/>
        </w:rPr>
        <w:t>" ordered="false"</w:t>
      </w:r>
    </w:p>
    <w:p w14:paraId="506C099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5BB7FCE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conditionExpression</w:t>
      </w:r>
      <w:proofErr w:type="spellEnd"/>
      <w:r w:rsidRPr="00064476">
        <w:rPr>
          <w:rFonts w:ascii="Arial" w:hAnsi="Arial" w:cs="Arial"/>
          <w:sz w:val="10"/>
          <w:szCs w:val="10"/>
        </w:rPr>
        <w:t>" ordered="false"</w:t>
      </w:r>
    </w:p>
    <w:p w14:paraId="3C6D319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41405E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4F337AE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/incoming"/&gt;</w:t>
      </w:r>
    </w:p>
    <w:p w14:paraId="04FE15A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2290A00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/outgoing"/&gt;</w:t>
      </w:r>
    </w:p>
    <w:p w14:paraId="2158CF0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70B94F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425DA10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1CF6EA8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name="Public" value="1"/&gt;</w:t>
      </w:r>
    </w:p>
    <w:p w14:paraId="478FE8E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name="Private" value="2"/&gt;</w:t>
      </w:r>
    </w:p>
    <w:p w14:paraId="76E5BD2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697657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name="Property"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591BE19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DAA3E8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72D0D9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66E55B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name="Collaboration"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1D9E48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F20F39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1E2E054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668D66A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choreographyRef</w:t>
      </w:r>
      <w:proofErr w:type="spellEnd"/>
      <w:r w:rsidRPr="00064476">
        <w:rPr>
          <w:rFonts w:ascii="Arial" w:hAnsi="Arial" w:cs="Arial"/>
          <w:sz w:val="10"/>
          <w:szCs w:val="10"/>
        </w:rPr>
        <w:t>" ordered="false"</w:t>
      </w:r>
    </w:p>
    <w:p w14:paraId="59A9250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48FDAAF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4694E5D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5942BC6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70429DF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46B247A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messageFlowAssociations</w:t>
      </w:r>
      <w:proofErr w:type="spellEnd"/>
      <w:r w:rsidRPr="00064476">
        <w:rPr>
          <w:rFonts w:ascii="Arial" w:hAnsi="Arial" w:cs="Arial"/>
          <w:sz w:val="10"/>
          <w:szCs w:val="10"/>
        </w:rPr>
        <w:t>"</w:t>
      </w:r>
    </w:p>
    <w:p w14:paraId="4073732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MessageFlowAssociation</w:t>
      </w:r>
      <w:proofErr w:type="spellEnd"/>
      <w:r w:rsidRPr="00064476">
        <w:rPr>
          <w:rFonts w:ascii="Arial" w:hAnsi="Arial" w:cs="Arial"/>
          <w:sz w:val="10"/>
          <w:szCs w:val="10"/>
        </w:rPr>
        <w:t>" containment="true"/&gt;</w:t>
      </w:r>
    </w:p>
    <w:p w14:paraId="2815CD2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conversationAssociations</w:t>
      </w:r>
      <w:proofErr w:type="spellEnd"/>
      <w:r w:rsidRPr="00064476">
        <w:rPr>
          <w:rFonts w:ascii="Arial" w:hAnsi="Arial" w:cs="Arial"/>
          <w:sz w:val="10"/>
          <w:szCs w:val="10"/>
        </w:rPr>
        <w:t>"</w:t>
      </w:r>
    </w:p>
    <w:p w14:paraId="676C222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containment="true"/&gt;</w:t>
      </w:r>
    </w:p>
    <w:p w14:paraId="3A678CA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name="participants" ordered="false"</w:t>
      </w:r>
    </w:p>
    <w:p w14:paraId="318BFC5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 containment="true"/&gt;</w:t>
      </w:r>
    </w:p>
    <w:p w14:paraId="625CAAB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messageFlows</w:t>
      </w:r>
      <w:proofErr w:type="spellEnd"/>
      <w:r w:rsidRPr="00064476">
        <w:rPr>
          <w:rFonts w:ascii="Arial" w:hAnsi="Arial" w:cs="Arial"/>
          <w:sz w:val="10"/>
          <w:szCs w:val="10"/>
        </w:rPr>
        <w:t>" ordered="false"</w:t>
      </w:r>
    </w:p>
    <w:p w14:paraId="180DF3C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 containment="true"/&gt;</w:t>
      </w:r>
    </w:p>
    <w:p w14:paraId="6A4E66E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5CCE493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70DB9DA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name="conversations" ordered="false"</w:t>
      </w:r>
    </w:p>
    <w:p w14:paraId="343B948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6CBE44A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conversationLinks</w:t>
      </w:r>
      <w:proofErr w:type="spellEnd"/>
      <w:r w:rsidRPr="00064476">
        <w:rPr>
          <w:rFonts w:ascii="Arial" w:hAnsi="Arial" w:cs="Arial"/>
          <w:sz w:val="10"/>
          <w:szCs w:val="10"/>
        </w:rPr>
        <w:t>" ordered="false"</w:t>
      </w:r>
    </w:p>
    <w:p w14:paraId="5A5BAD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containment="true"/&gt;</w:t>
      </w:r>
    </w:p>
    <w:p w14:paraId="0A277F1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438B9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name="Choreography"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 #//FlowElementsContainer"/&gt;</w:t>
      </w:r>
    </w:p>
    <w:p w14:paraId="424F11D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name="Artifact"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E6B89B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E8E34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innerParticipantRef</w:t>
      </w:r>
      <w:proofErr w:type="spellEnd"/>
      <w:r w:rsidRPr="00064476">
        <w:rPr>
          <w:rFonts w:ascii="Arial" w:hAnsi="Arial" w:cs="Arial"/>
          <w:sz w:val="10"/>
          <w:szCs w:val="10"/>
        </w:rPr>
        <w:t>" ordered="false"</w:t>
      </w:r>
    </w:p>
    <w:p w14:paraId="207E0D7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1ED68BB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outerParticipantRef</w:t>
      </w:r>
      <w:proofErr w:type="spellEnd"/>
      <w:r w:rsidRPr="00064476">
        <w:rPr>
          <w:rFonts w:ascii="Arial" w:hAnsi="Arial" w:cs="Arial"/>
          <w:sz w:val="10"/>
          <w:szCs w:val="10"/>
        </w:rPr>
        <w:t>" ordered="false"</w:t>
      </w:r>
    </w:p>
    <w:p w14:paraId="27BA688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354A0C9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4D0EF9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name="Participant"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0E854B2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AA1E1F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interfaceRefs</w:t>
      </w:r>
      <w:proofErr w:type="spellEnd"/>
      <w:r w:rsidRPr="00064476">
        <w:rPr>
          <w:rFonts w:ascii="Arial" w:hAnsi="Arial" w:cs="Arial"/>
          <w:sz w:val="10"/>
          <w:szCs w:val="10"/>
        </w:rPr>
        <w:t>" ordered="false"</w:t>
      </w:r>
    </w:p>
    <w:p w14:paraId="1F670B7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4F3081D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w:t>
      </w:r>
    </w:p>
    <w:p w14:paraId="12F10CB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ParticipantMultiplicity</w:t>
      </w:r>
      <w:proofErr w:type="spellEnd"/>
      <w:r w:rsidRPr="00064476">
        <w:rPr>
          <w:rFonts w:ascii="Arial" w:hAnsi="Arial" w:cs="Arial"/>
          <w:sz w:val="10"/>
          <w:szCs w:val="10"/>
        </w:rPr>
        <w:t>" containment="true"/&gt;</w:t>
      </w:r>
    </w:p>
    <w:p w14:paraId="4482720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endPointRefs</w:t>
      </w:r>
      <w:proofErr w:type="spellEnd"/>
      <w:r w:rsidRPr="00064476">
        <w:rPr>
          <w:rFonts w:ascii="Arial" w:hAnsi="Arial" w:cs="Arial"/>
          <w:sz w:val="10"/>
          <w:szCs w:val="10"/>
        </w:rPr>
        <w:t>" ordered="false"</w:t>
      </w:r>
    </w:p>
    <w:p w14:paraId="5B5D0E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EndPoint</w:t>
      </w:r>
      <w:proofErr w:type="spellEnd"/>
      <w:r w:rsidRPr="00064476">
        <w:rPr>
          <w:rFonts w:ascii="Arial" w:hAnsi="Arial" w:cs="Arial"/>
          <w:sz w:val="10"/>
          <w:szCs w:val="10"/>
        </w:rPr>
        <w:t>"/&gt;</w:t>
      </w:r>
    </w:p>
    <w:p w14:paraId="1C14222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processRef</w:t>
      </w:r>
      <w:proofErr w:type="spellEnd"/>
      <w:r w:rsidRPr="00064476">
        <w:rPr>
          <w:rFonts w:ascii="Arial" w:hAnsi="Arial" w:cs="Arial"/>
          <w:sz w:val="10"/>
          <w:szCs w:val="10"/>
        </w:rPr>
        <w:t>" ordered="false"</w:t>
      </w:r>
    </w:p>
    <w:p w14:paraId="4B6FE94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1F54DC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59BEB9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InteractionNode</w:t>
      </w:r>
      <w:proofErr w:type="spellEnd"/>
      <w:r w:rsidRPr="00064476">
        <w:rPr>
          <w:rFonts w:ascii="Arial" w:hAnsi="Arial" w:cs="Arial"/>
          <w:sz w:val="10"/>
          <w:szCs w:val="10"/>
        </w:rPr>
        <w:t>" abstract="true"&gt;</w:t>
      </w:r>
    </w:p>
    <w:p w14:paraId="19A92E6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w:t>
      </w:r>
    </w:p>
    <w:p w14:paraId="0A663AF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0EF1519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5AD35C8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w:t>
      </w:r>
    </w:p>
    <w:p w14:paraId="7992797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034BC2A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0C78098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412D0C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ConversationLink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0E0EE8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202B863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"/&gt;</w:t>
      </w:r>
    </w:p>
    <w:p w14:paraId="40C999C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11DCD1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3F52157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"/&gt;</w:t>
      </w:r>
    </w:p>
    <w:p w14:paraId="4B0D765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E814C0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"&gt;</w:t>
      </w:r>
    </w:p>
    <w:p w14:paraId="214EAEB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name="minimum" ordered="false"</w:t>
      </w:r>
    </w:p>
    <w:p w14:paraId="62926EB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26AE251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="0"/&gt;</w:t>
      </w:r>
    </w:p>
    <w:p w14:paraId="01D1CF8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name="maximum" ordered="false"</w:t>
      </w:r>
    </w:p>
    <w:p w14:paraId="6914392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47E15A5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B53D64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4A4F783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5C3D8C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561363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innerMessageFlowRef</w:t>
      </w:r>
      <w:proofErr w:type="spellEnd"/>
      <w:r w:rsidRPr="00064476">
        <w:rPr>
          <w:rFonts w:ascii="Arial" w:hAnsi="Arial" w:cs="Arial"/>
          <w:sz w:val="10"/>
          <w:szCs w:val="10"/>
        </w:rPr>
        <w:t>" ordered="false"</w:t>
      </w:r>
    </w:p>
    <w:p w14:paraId="1D69E4F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0281199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outerMessageFlowRef</w:t>
      </w:r>
      <w:proofErr w:type="spellEnd"/>
      <w:r w:rsidRPr="00064476">
        <w:rPr>
          <w:rFonts w:ascii="Arial" w:hAnsi="Arial" w:cs="Arial"/>
          <w:sz w:val="10"/>
          <w:szCs w:val="10"/>
        </w:rPr>
        <w:t>" ordered="false"</w:t>
      </w:r>
    </w:p>
    <w:p w14:paraId="2DC085F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4DE0E83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83A7F3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7305CD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6567875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4FBFF48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1214329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2BE66F8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4251544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4519FCA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10FE97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18BDE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A39A18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innerConversationNodeRef</w:t>
      </w:r>
      <w:proofErr w:type="spellEnd"/>
      <w:r w:rsidRPr="00064476">
        <w:rPr>
          <w:rFonts w:ascii="Arial" w:hAnsi="Arial" w:cs="Arial"/>
          <w:sz w:val="10"/>
          <w:szCs w:val="10"/>
        </w:rPr>
        <w:t>"</w:t>
      </w:r>
    </w:p>
    <w:p w14:paraId="6FF69FB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635B24D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outerConversationNodeRef</w:t>
      </w:r>
      <w:proofErr w:type="spellEnd"/>
      <w:r w:rsidRPr="00064476">
        <w:rPr>
          <w:rFonts w:ascii="Arial" w:hAnsi="Arial" w:cs="Arial"/>
          <w:sz w:val="10"/>
          <w:szCs w:val="10"/>
        </w:rPr>
        <w:t>"</w:t>
      </w:r>
    </w:p>
    <w:p w14:paraId="3AA1772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5F657A6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315635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7691A51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C789B4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9E91CB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0EFEE42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63849AC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messageFlowRefs</w:t>
      </w:r>
      <w:proofErr w:type="spellEnd"/>
      <w:r w:rsidRPr="00064476">
        <w:rPr>
          <w:rFonts w:ascii="Arial" w:hAnsi="Arial" w:cs="Arial"/>
          <w:sz w:val="10"/>
          <w:szCs w:val="10"/>
        </w:rPr>
        <w:t>" ordered="false"</w:t>
      </w:r>
    </w:p>
    <w:p w14:paraId="71332EA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5392368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2B43B6B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5FC6194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DC4572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CorrelationKey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04FC93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0FE6DAE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2667E7C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B33465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91E587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C35880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CAF6B0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00AA9FA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2CBB798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containment="true"/&gt;</w:t>
      </w:r>
    </w:p>
    <w:p w14:paraId="2F32CC5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AD550A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484C7B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24EF796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1017F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0E7337A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52A662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messagePath</w:t>
      </w:r>
      <w:proofErr w:type="spellEnd"/>
      <w:r w:rsidRPr="00064476">
        <w:rPr>
          <w:rFonts w:ascii="Arial" w:hAnsi="Arial" w:cs="Arial"/>
          <w:sz w:val="10"/>
          <w:szCs w:val="10"/>
        </w:rPr>
        <w:t>" ordered="false"</w:t>
      </w:r>
    </w:p>
    <w:p w14:paraId="769E666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35CC1F2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72D477A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5C003DD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51C6E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FormalExpression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/Expression"&gt;</w:t>
      </w:r>
    </w:p>
    <w:p w14:paraId="2C48B60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name="language" ordered="false"</w:t>
      </w:r>
    </w:p>
    <w:p w14:paraId="7C7B2AA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C1FAD1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name="body"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640518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6C85744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evaluatesToTypeRef</w:t>
      </w:r>
      <w:proofErr w:type="spellEnd"/>
      <w:r w:rsidRPr="00064476">
        <w:rPr>
          <w:rFonts w:ascii="Arial" w:hAnsi="Arial" w:cs="Arial"/>
          <w:sz w:val="10"/>
          <w:szCs w:val="10"/>
        </w:rPr>
        <w:t>" ordered="false"</w:t>
      </w:r>
    </w:p>
    <w:p w14:paraId="56CA8A6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332C7DB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CDEB4D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6CC3E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correlationKeyRef</w:t>
      </w:r>
      <w:proofErr w:type="spellEnd"/>
      <w:r w:rsidRPr="00064476">
        <w:rPr>
          <w:rFonts w:ascii="Arial" w:hAnsi="Arial" w:cs="Arial"/>
          <w:sz w:val="10"/>
          <w:szCs w:val="10"/>
        </w:rPr>
        <w:t>" ordered="false"</w:t>
      </w:r>
    </w:p>
    <w:p w14:paraId="3491F5C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"/&gt;</w:t>
      </w:r>
    </w:p>
    <w:p w14:paraId="5E8E625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w:t>
      </w:r>
    </w:p>
    <w:p w14:paraId="1760041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containment="true"/&gt;</w:t>
      </w:r>
    </w:p>
    <w:p w14:paraId="5989C7B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5BE82E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8B0BB3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dataPath</w:t>
      </w:r>
      <w:proofErr w:type="spellEnd"/>
      <w:r w:rsidRPr="00064476">
        <w:rPr>
          <w:rFonts w:ascii="Arial" w:hAnsi="Arial" w:cs="Arial"/>
          <w:sz w:val="10"/>
          <w:szCs w:val="10"/>
        </w:rPr>
        <w:t>" ordered="false"</w:t>
      </w:r>
    </w:p>
    <w:p w14:paraId="3F0A60D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0C32766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06F5BDF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1C847C9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1ABEBD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5B8297A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3C00BCA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name="Task"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035159F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name="Activity"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62F4F44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isForCompensation</w:t>
      </w:r>
      <w:proofErr w:type="spellEnd"/>
      <w:r w:rsidRPr="00064476">
        <w:rPr>
          <w:rFonts w:ascii="Arial" w:hAnsi="Arial" w:cs="Arial"/>
          <w:sz w:val="10"/>
          <w:szCs w:val="10"/>
        </w:rPr>
        <w:t>" ordered="false"</w:t>
      </w:r>
    </w:p>
    <w:p w14:paraId="6A4D282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D0B675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2989684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ordered="false"</w:t>
      </w:r>
    </w:p>
    <w:p w14:paraId="177136B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 containment="true"/&gt;</w:t>
      </w:r>
    </w:p>
    <w:p w14:paraId="6D4BFD2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173C1E6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78684AA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54041F8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3D3AC02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11EB96C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16032F2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13339D4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3E250DD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boundaryEventRefs</w:t>
      </w:r>
      <w:proofErr w:type="spellEnd"/>
      <w:r w:rsidRPr="00064476">
        <w:rPr>
          <w:rFonts w:ascii="Arial" w:hAnsi="Arial" w:cs="Arial"/>
          <w:sz w:val="10"/>
          <w:szCs w:val="10"/>
        </w:rPr>
        <w:t>" ordered="false"</w:t>
      </w:r>
    </w:p>
    <w:p w14:paraId="2E91170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w:t>
      </w:r>
      <w:proofErr w:type="spellStart"/>
      <w:r w:rsidRPr="00064476">
        <w:rPr>
          <w:rFonts w:ascii="Arial" w:hAnsi="Arial" w:cs="Arial"/>
          <w:sz w:val="10"/>
          <w:szCs w:val="10"/>
        </w:rPr>
        <w:t>attachedToRef</w:t>
      </w:r>
      <w:proofErr w:type="spellEnd"/>
      <w:r w:rsidRPr="00064476">
        <w:rPr>
          <w:rFonts w:ascii="Arial" w:hAnsi="Arial" w:cs="Arial"/>
          <w:sz w:val="10"/>
          <w:szCs w:val="10"/>
        </w:rPr>
        <w:t>"/&gt;</w:t>
      </w:r>
    </w:p>
    <w:p w14:paraId="0F2C145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dataInputAssociations</w:t>
      </w:r>
      <w:proofErr w:type="spellEnd"/>
      <w:r w:rsidRPr="00064476">
        <w:rPr>
          <w:rFonts w:ascii="Arial" w:hAnsi="Arial" w:cs="Arial"/>
          <w:sz w:val="10"/>
          <w:szCs w:val="10"/>
        </w:rPr>
        <w:t>"</w:t>
      </w:r>
    </w:p>
    <w:p w14:paraId="291465E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0E96402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dataOutputAssociations</w:t>
      </w:r>
      <w:proofErr w:type="spellEnd"/>
      <w:r w:rsidRPr="00064476">
        <w:rPr>
          <w:rFonts w:ascii="Arial" w:hAnsi="Arial" w:cs="Arial"/>
          <w:sz w:val="10"/>
          <w:szCs w:val="10"/>
        </w:rPr>
        <w:t>"</w:t>
      </w:r>
    </w:p>
    <w:p w14:paraId="352743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3E60D51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startQuantity</w:t>
      </w:r>
      <w:proofErr w:type="spellEnd"/>
      <w:r w:rsidRPr="00064476">
        <w:rPr>
          <w:rFonts w:ascii="Arial" w:hAnsi="Arial" w:cs="Arial"/>
          <w:sz w:val="10"/>
          <w:szCs w:val="10"/>
        </w:rPr>
        <w:t>" ordered="false"</w:t>
      </w:r>
    </w:p>
    <w:p w14:paraId="23DB56A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30981E3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56CBB36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completionQuantity</w:t>
      </w:r>
      <w:proofErr w:type="spellEnd"/>
      <w:r w:rsidRPr="00064476">
        <w:rPr>
          <w:rFonts w:ascii="Arial" w:hAnsi="Arial" w:cs="Arial"/>
          <w:sz w:val="10"/>
          <w:szCs w:val="10"/>
        </w:rPr>
        <w:t>" ordered="false"</w:t>
      </w:r>
    </w:p>
    <w:p w14:paraId="5FAED36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50F0235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2788275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D5A9FB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abstract="true"</w:t>
      </w:r>
    </w:p>
    <w:p w14:paraId="08AEA25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E96186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4F320CF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cancelActivity</w:t>
      </w:r>
      <w:proofErr w:type="spellEnd"/>
      <w:r w:rsidRPr="00064476">
        <w:rPr>
          <w:rFonts w:ascii="Arial" w:hAnsi="Arial" w:cs="Arial"/>
          <w:sz w:val="10"/>
          <w:szCs w:val="10"/>
        </w:rPr>
        <w:t>" ordered="false"</w:t>
      </w:r>
    </w:p>
    <w:p w14:paraId="4E29384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E5FD02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5CC07CD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attachedToRef</w:t>
      </w:r>
      <w:proofErr w:type="spellEnd"/>
      <w:r w:rsidRPr="00064476">
        <w:rPr>
          <w:rFonts w:ascii="Arial" w:hAnsi="Arial" w:cs="Arial"/>
          <w:sz w:val="10"/>
          <w:szCs w:val="10"/>
        </w:rPr>
        <w:t>" ordered="false"</w:t>
      </w:r>
    </w:p>
    <w:p w14:paraId="5F834CA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//Activity" </w:t>
      </w:r>
      <w:proofErr w:type="spellStart"/>
      <w:r w:rsidRPr="00064476">
        <w:rPr>
          <w:rFonts w:ascii="Arial" w:hAnsi="Arial" w:cs="Arial"/>
          <w:sz w:val="10"/>
          <w:szCs w:val="10"/>
        </w:rPr>
        <w:t>eOpposite</w:t>
      </w:r>
      <w:proofErr w:type="spellEnd"/>
      <w:r w:rsidRPr="00064476">
        <w:rPr>
          <w:rFonts w:ascii="Arial" w:hAnsi="Arial" w:cs="Arial"/>
          <w:sz w:val="10"/>
          <w:szCs w:val="10"/>
        </w:rPr>
        <w:t>="#//Activity/</w:t>
      </w:r>
      <w:proofErr w:type="spellStart"/>
      <w:r w:rsidRPr="00064476">
        <w:rPr>
          <w:rFonts w:ascii="Arial" w:hAnsi="Arial" w:cs="Arial"/>
          <w:sz w:val="10"/>
          <w:szCs w:val="10"/>
        </w:rPr>
        <w:t>boundaryEventRefs</w:t>
      </w:r>
      <w:proofErr w:type="spellEnd"/>
      <w:r w:rsidRPr="00064476">
        <w:rPr>
          <w:rFonts w:ascii="Arial" w:hAnsi="Arial" w:cs="Arial"/>
          <w:sz w:val="10"/>
          <w:szCs w:val="10"/>
        </w:rPr>
        <w:t>"/&gt;</w:t>
      </w:r>
    </w:p>
    <w:p w14:paraId="4B20941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BDED02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CatchEvent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6DE494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parallelMultiple</w:t>
      </w:r>
      <w:proofErr w:type="spellEnd"/>
      <w:r w:rsidRPr="00064476">
        <w:rPr>
          <w:rFonts w:ascii="Arial" w:hAnsi="Arial" w:cs="Arial"/>
          <w:sz w:val="10"/>
          <w:szCs w:val="10"/>
        </w:rPr>
        <w:t>" ordered="false"</w:t>
      </w:r>
    </w:p>
    <w:p w14:paraId="7521EA0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11B442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E11E4D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ordered="false"</w:t>
      </w:r>
    </w:p>
    <w:p w14:paraId="0F848B5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6AE3031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21FA6BD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F06D81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w:t>
      </w:r>
    </w:p>
    <w:p w14:paraId="649DAA4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0F9B16A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4BC1C85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64303F4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29F82FB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314AECF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271EB7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name="Event"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07631A5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7FF704F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4287B91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D3F34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EventDefinition</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3D28E1C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646A7A3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3DF718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name="transformation" ordered="false"</w:t>
      </w:r>
    </w:p>
    <w:p w14:paraId="0E1381A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1D61477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name="assignment" ordered="false"</w:t>
      </w:r>
    </w:p>
    <w:p w14:paraId="3800A19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//Assignment" containment="true"/&gt;</w:t>
      </w:r>
    </w:p>
    <w:p w14:paraId="0B43D82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44C80FC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A124DA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3B3A3CB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437F6A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1FEF52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name="Assignment"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D10D79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name="from"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A2C0C6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76E3D27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name="to"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D0EB27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7E0795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99B9B6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41A4A87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64E08B7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1554309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59D83C0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57840DC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0120D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F9C98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name="Rendering"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5907EE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HumanPerformer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//Performer"/&gt;</w:t>
      </w:r>
    </w:p>
    <w:p w14:paraId="5360CA8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PotentialOwner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HumanPerformer</w:t>
      </w:r>
      <w:proofErr w:type="spellEnd"/>
      <w:r w:rsidRPr="00064476">
        <w:rPr>
          <w:rFonts w:ascii="Arial" w:hAnsi="Arial" w:cs="Arial"/>
          <w:sz w:val="10"/>
          <w:szCs w:val="10"/>
        </w:rPr>
        <w:t>"/&gt;</w:t>
      </w:r>
    </w:p>
    <w:p w14:paraId="4346140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727C185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1DBF288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982E2B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3D40633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6A2C166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864D8F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name="Gateway"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0FE5651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 ordered="false"</w:t>
      </w:r>
    </w:p>
    <w:p w14:paraId="6E64BF0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GatewayDirection</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="Unspecified"/&gt;</w:t>
      </w:r>
    </w:p>
    <w:p w14:paraId="2A018A4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822565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"&gt;</w:t>
      </w:r>
    </w:p>
    <w:p w14:paraId="78579A0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name="Unspecified"/&gt;</w:t>
      </w:r>
    </w:p>
    <w:p w14:paraId="53BBF40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name="Converging" value="1"/&gt;</w:t>
      </w:r>
    </w:p>
    <w:p w14:paraId="6C8C838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name="Diverging" value="2"/&gt;</w:t>
      </w:r>
    </w:p>
    <w:p w14:paraId="659EE8F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name="Mixed" value="3"/&gt;</w:t>
      </w:r>
    </w:p>
    <w:p w14:paraId="1C5B858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E1E37F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EventBasedGateway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6855500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2BECD66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7EA9C9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3E861EE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eventGatewayType</w:t>
      </w:r>
      <w:proofErr w:type="spellEnd"/>
      <w:r w:rsidRPr="00064476">
        <w:rPr>
          <w:rFonts w:ascii="Arial" w:hAnsi="Arial" w:cs="Arial"/>
          <w:sz w:val="10"/>
          <w:szCs w:val="10"/>
        </w:rPr>
        <w:t>" ordered="false"</w:t>
      </w:r>
    </w:p>
    <w:p w14:paraId="3A5C59C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03ED540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2BC77F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535405A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5969518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name="Exclusive" value="1"/&gt;</w:t>
      </w:r>
    </w:p>
    <w:p w14:paraId="38695F9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D84080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0D33EF6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activationCondition</w:t>
      </w:r>
      <w:proofErr w:type="spellEnd"/>
      <w:r w:rsidRPr="00064476">
        <w:rPr>
          <w:rFonts w:ascii="Arial" w:hAnsi="Arial" w:cs="Arial"/>
          <w:sz w:val="10"/>
          <w:szCs w:val="10"/>
        </w:rPr>
        <w:t>" ordered="false"</w:t>
      </w:r>
    </w:p>
    <w:p w14:paraId="1C73D82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337F73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3513781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46F2909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A1342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5D5B042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07BB1E4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3085D9B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9FE43B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4A7844C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02F27D5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2BBEB17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DAC0E8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ParallelGateway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5CB66D7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name="Relationship"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D935E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9A8CB1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B85264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name="direction" ordered="false"</w:t>
      </w:r>
    </w:p>
    <w:p w14:paraId="1E1A265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6C3CD7E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name="sources" ordered="false"</w:t>
      </w:r>
    </w:p>
    <w:p w14:paraId="75348B8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7BD940D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name="targets" ordered="false"</w:t>
      </w:r>
    </w:p>
    <w:p w14:paraId="589A262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2CB6146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039D81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26248D7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6353687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name="Forward" value="1"/&gt;</w:t>
      </w:r>
    </w:p>
    <w:p w14:paraId="11DB887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name="Backward" value="2"/&gt;</w:t>
      </w:r>
    </w:p>
    <w:p w14:paraId="2E0EA13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value="3"/&gt;</w:t>
      </w:r>
    </w:p>
    <w:p w14:paraId="024B4AA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D7B4DF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name="Extension"&gt;</w:t>
      </w:r>
    </w:p>
    <w:p w14:paraId="1E6BF00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mustUnderstand</w:t>
      </w:r>
      <w:proofErr w:type="spellEnd"/>
      <w:r w:rsidRPr="00064476">
        <w:rPr>
          <w:rFonts w:ascii="Arial" w:hAnsi="Arial" w:cs="Arial"/>
          <w:sz w:val="10"/>
          <w:szCs w:val="10"/>
        </w:rPr>
        <w:t>" ordered="false"</w:t>
      </w:r>
    </w:p>
    <w:p w14:paraId="2DE321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7D9AE52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3A55327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name="definition" ordered="false"</w:t>
      </w:r>
    </w:p>
    <w:p w14:paraId="717E462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containment="true"/&gt;</w:t>
      </w:r>
    </w:p>
    <w:p w14:paraId="14569CE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9CE86F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631C6FE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FE816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IntermediateCatchEvent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42B84AD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331C6AA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ThrowEvent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64338FB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ordered="false"</w:t>
      </w:r>
    </w:p>
    <w:p w14:paraId="291DF2B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7CF4508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43C16DC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E9C7FE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ordered="false"</w:t>
      </w:r>
    </w:p>
    <w:p w14:paraId="04E44F6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45C73E7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07B54F5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51B0FE0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0E0EAC2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63EE80C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FCEFF6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5328D33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StartEvent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603C5CD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isInterrupting</w:t>
      </w:r>
      <w:proofErr w:type="spellEnd"/>
      <w:r w:rsidRPr="00064476">
        <w:rPr>
          <w:rFonts w:ascii="Arial" w:hAnsi="Arial" w:cs="Arial"/>
          <w:sz w:val="10"/>
          <w:szCs w:val="10"/>
        </w:rPr>
        <w:t>" ordered="false"</w:t>
      </w:r>
    </w:p>
    <w:p w14:paraId="06C29F3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7362C52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2F32C15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92FDB6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CancelEventDefinition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4C01E6F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ErrorEventDefinition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006BA6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w:t>
      </w:r>
      <w:proofErr w:type="spellEnd"/>
      <w:r w:rsidRPr="00064476">
        <w:rPr>
          <w:rFonts w:ascii="Arial" w:hAnsi="Arial" w:cs="Arial"/>
          <w:sz w:val="10"/>
          <w:szCs w:val="10"/>
        </w:rPr>
        <w:t>" ordered="false"</w:t>
      </w:r>
    </w:p>
    <w:p w14:paraId="1D2989A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5D92F17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947086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TerminateEventDefinition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51A0F8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EscalationEventDefinition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33D2FCD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escalationRef</w:t>
      </w:r>
      <w:proofErr w:type="spellEnd"/>
      <w:r w:rsidRPr="00064476">
        <w:rPr>
          <w:rFonts w:ascii="Arial" w:hAnsi="Arial" w:cs="Arial"/>
          <w:sz w:val="10"/>
          <w:szCs w:val="10"/>
        </w:rPr>
        <w:t>" ordered="false"</w:t>
      </w:r>
    </w:p>
    <w:p w14:paraId="403AD0E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//Escalation"/&gt;</w:t>
      </w:r>
    </w:p>
    <w:p w14:paraId="2B6CC6A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70D7F8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name="Escalation"&gt;</w:t>
      </w:r>
    </w:p>
    <w:p w14:paraId="2BE26B3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2837B23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7BBB9E6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7B97DE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220240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escalationCode</w:t>
      </w:r>
      <w:proofErr w:type="spellEnd"/>
      <w:r w:rsidRPr="00064476">
        <w:rPr>
          <w:rFonts w:ascii="Arial" w:hAnsi="Arial" w:cs="Arial"/>
          <w:sz w:val="10"/>
          <w:szCs w:val="10"/>
        </w:rPr>
        <w:t>" ordered="false"</w:t>
      </w:r>
    </w:p>
    <w:p w14:paraId="3613900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788B10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1FB857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693C547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A80329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CompensateEventDefinition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3321A5E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waitForCompletion</w:t>
      </w:r>
      <w:proofErr w:type="spellEnd"/>
      <w:r w:rsidRPr="00064476">
        <w:rPr>
          <w:rFonts w:ascii="Arial" w:hAnsi="Arial" w:cs="Arial"/>
          <w:sz w:val="10"/>
          <w:szCs w:val="10"/>
        </w:rPr>
        <w:t>" ordered="false"</w:t>
      </w:r>
    </w:p>
    <w:p w14:paraId="2CE6104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110AE4E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activityRef</w:t>
      </w:r>
      <w:proofErr w:type="spellEnd"/>
      <w:r w:rsidRPr="00064476">
        <w:rPr>
          <w:rFonts w:ascii="Arial" w:hAnsi="Arial" w:cs="Arial"/>
          <w:sz w:val="10"/>
          <w:szCs w:val="10"/>
        </w:rPr>
        <w:t>" ordered="false"</w:t>
      </w:r>
    </w:p>
    <w:p w14:paraId="69FB865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715CD7E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D4544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TimerEventDefinition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9B2C04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timeDate</w:t>
      </w:r>
      <w:proofErr w:type="spellEnd"/>
      <w:r w:rsidRPr="00064476">
        <w:rPr>
          <w:rFonts w:ascii="Arial" w:hAnsi="Arial" w:cs="Arial"/>
          <w:sz w:val="10"/>
          <w:szCs w:val="10"/>
        </w:rPr>
        <w:t>" ordered="false"</w:t>
      </w:r>
    </w:p>
    <w:p w14:paraId="79862C8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B66B8E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timeCycle</w:t>
      </w:r>
      <w:proofErr w:type="spellEnd"/>
      <w:r w:rsidRPr="00064476">
        <w:rPr>
          <w:rFonts w:ascii="Arial" w:hAnsi="Arial" w:cs="Arial"/>
          <w:sz w:val="10"/>
          <w:szCs w:val="10"/>
        </w:rPr>
        <w:t>" ordered="false"</w:t>
      </w:r>
    </w:p>
    <w:p w14:paraId="1ED0D7A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CEEEC8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timeDuration</w:t>
      </w:r>
      <w:proofErr w:type="spellEnd"/>
      <w:r w:rsidRPr="00064476">
        <w:rPr>
          <w:rFonts w:ascii="Arial" w:hAnsi="Arial" w:cs="Arial"/>
          <w:sz w:val="10"/>
          <w:szCs w:val="10"/>
        </w:rPr>
        <w:t>" ordered="false"</w:t>
      </w:r>
    </w:p>
    <w:p w14:paraId="04F5BBD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234AA3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972917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B425BE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BCC0A6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 ordered="false"</w:t>
      </w:r>
    </w:p>
    <w:p w14:paraId="7DB6E8D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/source"/&gt;</w:t>
      </w:r>
    </w:p>
    <w:p w14:paraId="6D0EF2B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 ordered="false"</w:t>
      </w:r>
    </w:p>
    <w:p w14:paraId="71815CD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/target"/&gt;</w:t>
      </w:r>
    </w:p>
    <w:p w14:paraId="0AD4B87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DB69FC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21B6AC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70DB5E6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2AC2868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03AF5DB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79AB985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0101E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ConditionalEventDefinition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CB3A85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634E7AE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4CEEE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19DB00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SignalEventDefinition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3975D92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signalRef</w:t>
      </w:r>
      <w:proofErr w:type="spellEnd"/>
      <w:r w:rsidRPr="00064476">
        <w:rPr>
          <w:rFonts w:ascii="Arial" w:hAnsi="Arial" w:cs="Arial"/>
          <w:sz w:val="10"/>
          <w:szCs w:val="10"/>
        </w:rPr>
        <w:t>" ordered="false"</w:t>
      </w:r>
    </w:p>
    <w:p w14:paraId="7917746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//Signal"/&gt;</w:t>
      </w:r>
    </w:p>
    <w:p w14:paraId="13D9236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C2F0E3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name="Signal"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0442176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76876FD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44DADDF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B81B8E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A9E3E0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3BF0F9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ImplicitThrowEvent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53C5639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568AE5A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299A432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E0E8A6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2EDF7DF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EF00E3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#//RootElement"&gt;</w:t>
      </w:r>
    </w:p>
    <w:p w14:paraId="6A5E81F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6ACB1B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name="capacity" ordered="false"</w:t>
      </w:r>
    </w:p>
    <w:p w14:paraId="6A2B13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http://www.eclipse.org/emf/2002/Ecore#//EInt"/&gt;</w:t>
      </w:r>
    </w:p>
    <w:p w14:paraId="11AA046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isUnlimited</w:t>
      </w:r>
      <w:proofErr w:type="spellEnd"/>
      <w:r w:rsidRPr="00064476">
        <w:rPr>
          <w:rFonts w:ascii="Arial" w:hAnsi="Arial" w:cs="Arial"/>
          <w:sz w:val="10"/>
          <w:szCs w:val="10"/>
        </w:rPr>
        <w:t>" ordered="false"</w:t>
      </w:r>
    </w:p>
    <w:p w14:paraId="4277F88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0F86185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26610F3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4914E4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0574D47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dataStoreRef</w:t>
      </w:r>
      <w:proofErr w:type="spellEnd"/>
      <w:r w:rsidRPr="00064476">
        <w:rPr>
          <w:rFonts w:ascii="Arial" w:hAnsi="Arial" w:cs="Arial"/>
          <w:sz w:val="10"/>
          <w:szCs w:val="10"/>
        </w:rPr>
        <w:t>" ordered="false"</w:t>
      </w:r>
    </w:p>
    <w:p w14:paraId="6E075E4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DataStore</w:t>
      </w:r>
      <w:proofErr w:type="spellEnd"/>
      <w:r w:rsidRPr="00064476">
        <w:rPr>
          <w:rFonts w:ascii="Arial" w:hAnsi="Arial" w:cs="Arial"/>
          <w:sz w:val="10"/>
          <w:szCs w:val="10"/>
        </w:rPr>
        <w:t>"/&gt;</w:t>
      </w:r>
    </w:p>
    <w:p w14:paraId="2BB79D9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2633E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5AA2E52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dataObjectRef</w:t>
      </w:r>
      <w:proofErr w:type="spellEnd"/>
      <w:r w:rsidRPr="00064476">
        <w:rPr>
          <w:rFonts w:ascii="Arial" w:hAnsi="Arial" w:cs="Arial"/>
          <w:sz w:val="10"/>
          <w:szCs w:val="10"/>
        </w:rPr>
        <w:t>" ordered="false"</w:t>
      </w:r>
    </w:p>
    <w:p w14:paraId="363E3C7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DataObject</w:t>
      </w:r>
      <w:proofErr w:type="spellEnd"/>
      <w:r w:rsidRPr="00064476">
        <w:rPr>
          <w:rFonts w:ascii="Arial" w:hAnsi="Arial" w:cs="Arial"/>
          <w:sz w:val="10"/>
          <w:szCs w:val="10"/>
        </w:rPr>
        <w:t>"/&gt;</w:t>
      </w:r>
    </w:p>
    <w:p w14:paraId="0CA2BAF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9EC24E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53504CB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calledCollaborationRef</w:t>
      </w:r>
      <w:proofErr w:type="spellEnd"/>
      <w:r w:rsidRPr="00064476">
        <w:rPr>
          <w:rFonts w:ascii="Arial" w:hAnsi="Arial" w:cs="Arial"/>
          <w:sz w:val="10"/>
          <w:szCs w:val="10"/>
        </w:rPr>
        <w:t>"</w:t>
      </w:r>
    </w:p>
    <w:p w14:paraId="4A9CEFE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01ACA42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57220BD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502DF0C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D7A1A4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name="Conversation"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204F849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259E6A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conversationNodes</w:t>
      </w:r>
      <w:proofErr w:type="spellEnd"/>
      <w:r w:rsidRPr="00064476">
        <w:rPr>
          <w:rFonts w:ascii="Arial" w:hAnsi="Arial" w:cs="Arial"/>
          <w:sz w:val="10"/>
          <w:szCs w:val="10"/>
        </w:rPr>
        <w:t>" ordered="false"</w:t>
      </w:r>
    </w:p>
    <w:p w14:paraId="49659BB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5A134CD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178998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7AA657F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PartnerEntity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A8A422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517AEE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89D8F4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4F8DD1C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0EB5DAC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968DB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37C83AC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7843AF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6D6D89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3B3F0D6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7CF2741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C5BCB3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ChoreographyActivity</w:t>
      </w:r>
      <w:proofErr w:type="spellEnd"/>
      <w:r w:rsidRPr="00064476">
        <w:rPr>
          <w:rFonts w:ascii="Arial" w:hAnsi="Arial" w:cs="Arial"/>
          <w:sz w:val="10"/>
          <w:szCs w:val="10"/>
        </w:rPr>
        <w:t>" abstract="true"</w:t>
      </w:r>
    </w:p>
    <w:p w14:paraId="688F5CA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5EE39AD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5CB7E7D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16463D1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1FA232E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2C86E34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4DCA69E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694D522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loopType</w:t>
      </w:r>
      <w:proofErr w:type="spellEnd"/>
      <w:r w:rsidRPr="00064476">
        <w:rPr>
          <w:rFonts w:ascii="Arial" w:hAnsi="Arial" w:cs="Arial"/>
          <w:sz w:val="10"/>
          <w:szCs w:val="10"/>
        </w:rPr>
        <w:t>" ordered="false"</w:t>
      </w:r>
    </w:p>
    <w:p w14:paraId="565490F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ChoreographyLoopType</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="None"/&gt;</w:t>
      </w:r>
    </w:p>
    <w:p w14:paraId="0549E01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E26D16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ChoreographyLoopType</w:t>
      </w:r>
      <w:proofErr w:type="spellEnd"/>
      <w:r w:rsidRPr="00064476">
        <w:rPr>
          <w:rFonts w:ascii="Arial" w:hAnsi="Arial" w:cs="Arial"/>
          <w:sz w:val="10"/>
          <w:szCs w:val="10"/>
        </w:rPr>
        <w:t>"&gt;</w:t>
      </w:r>
    </w:p>
    <w:p w14:paraId="323D6B9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79543DD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name="Standard" value="1"/&gt;</w:t>
      </w:r>
    </w:p>
    <w:p w14:paraId="2FD63D3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MultiInstanceSequential</w:t>
      </w:r>
      <w:proofErr w:type="spellEnd"/>
      <w:r w:rsidRPr="00064476">
        <w:rPr>
          <w:rFonts w:ascii="Arial" w:hAnsi="Arial" w:cs="Arial"/>
          <w:sz w:val="10"/>
          <w:szCs w:val="10"/>
        </w:rPr>
        <w:t>" value="2"/&gt;</w:t>
      </w:r>
    </w:p>
    <w:p w14:paraId="48F789F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MultiInstanceParallel</w:t>
      </w:r>
      <w:proofErr w:type="spellEnd"/>
      <w:r w:rsidRPr="00064476">
        <w:rPr>
          <w:rFonts w:ascii="Arial" w:hAnsi="Arial" w:cs="Arial"/>
          <w:sz w:val="10"/>
          <w:szCs w:val="10"/>
        </w:rPr>
        <w:t>" value="3"/&gt;</w:t>
      </w:r>
    </w:p>
    <w:p w14:paraId="5B740BB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DF3310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45AD559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calledChoreographyRef</w:t>
      </w:r>
      <w:proofErr w:type="spellEnd"/>
      <w:r w:rsidRPr="00064476">
        <w:rPr>
          <w:rFonts w:ascii="Arial" w:hAnsi="Arial" w:cs="Arial"/>
          <w:sz w:val="10"/>
          <w:szCs w:val="10"/>
        </w:rPr>
        <w:t>"</w:t>
      </w:r>
    </w:p>
    <w:p w14:paraId="25B9D04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6478441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74D9938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59FC919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969D32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 xml:space="preserve"> #//FlowElementsContainer"&gt;</w:t>
      </w:r>
    </w:p>
    <w:p w14:paraId="7BD73B3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0B078C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3BB7AD6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853CA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6275083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w:t>
      </w:r>
      <w:proofErr w:type="spellEnd"/>
      <w:r w:rsidRPr="00064476">
        <w:rPr>
          <w:rFonts w:ascii="Arial" w:hAnsi="Arial" w:cs="Arial"/>
          <w:sz w:val="10"/>
          <w:szCs w:val="10"/>
        </w:rPr>
        <w:t>" ordered="false"</w:t>
      </w:r>
    </w:p>
    <w:p w14:paraId="3EC92A9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4674431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53FA25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25432E7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1D5B06E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48251DD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2F7A5D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TextAnnotation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01A1FAE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E243D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0F55449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5534E01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6885DBF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255B95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name="Group"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5DB3906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4CB68A0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"/&gt;</w:t>
      </w:r>
    </w:p>
    <w:p w14:paraId="11D99ED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4AE3F7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name="Association"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0BC6ABE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 ordered="false"</w:t>
      </w:r>
    </w:p>
    <w:p w14:paraId="5FBC87D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5EB335C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1C23708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6A1E03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5B225AC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001F0E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58432A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6B98DF6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62BE5F7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3C61EA6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value="2"/&gt;</w:t>
      </w:r>
    </w:p>
    <w:p w14:paraId="1369F01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2BB20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name="Category"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159F8C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ordered="false"</w:t>
      </w:r>
    </w:p>
    <w:p w14:paraId="33A8FD2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containment="true"/&gt;</w:t>
      </w:r>
    </w:p>
    <w:p w14:paraId="7503758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0C007F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1FE85C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C5F884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ServiceTask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="#//Task"&gt;</w:t>
      </w:r>
    </w:p>
    <w:p w14:paraId="17FBC2D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306F9C8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4D4FE1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3A24E61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349CC8F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DD785A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 #//FlowElementsContainer"&gt;</w:t>
      </w:r>
    </w:p>
    <w:p w14:paraId="503009A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triggeredByEvent</w:t>
      </w:r>
      <w:proofErr w:type="spellEnd"/>
      <w:r w:rsidRPr="00064476">
        <w:rPr>
          <w:rFonts w:ascii="Arial" w:hAnsi="Arial" w:cs="Arial"/>
          <w:sz w:val="10"/>
          <w:szCs w:val="10"/>
        </w:rPr>
        <w:t>" ordered="false"</w:t>
      </w:r>
    </w:p>
    <w:p w14:paraId="5DF004C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BF4BC8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6F09C1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67A2236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5234437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0BFB8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MultiInstanceBehavior</w:t>
      </w:r>
      <w:proofErr w:type="spellEnd"/>
      <w:r w:rsidRPr="00064476">
        <w:rPr>
          <w:rFonts w:ascii="Arial" w:hAnsi="Arial" w:cs="Arial"/>
          <w:sz w:val="10"/>
          <w:szCs w:val="10"/>
        </w:rPr>
        <w:t>"&gt;</w:t>
      </w:r>
    </w:p>
    <w:p w14:paraId="78BE1E3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309A4DE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2AAC08B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name="All" value="2"/&gt;</w:t>
      </w:r>
    </w:p>
    <w:p w14:paraId="24D70DE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name="Complex" value="3"/&gt;</w:t>
      </w:r>
    </w:p>
    <w:p w14:paraId="693C297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40F5A9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MultiInstanceLoopCharacteristics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1C138B6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isSequential</w:t>
      </w:r>
      <w:proofErr w:type="spellEnd"/>
      <w:r w:rsidRPr="00064476">
        <w:rPr>
          <w:rFonts w:ascii="Arial" w:hAnsi="Arial" w:cs="Arial"/>
          <w:sz w:val="10"/>
          <w:szCs w:val="10"/>
        </w:rPr>
        <w:t>" ordered="false"</w:t>
      </w:r>
    </w:p>
    <w:p w14:paraId="34D7D6D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75AE46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4FA2B5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name="behavior" ordered="false"</w:t>
      </w:r>
    </w:p>
    <w:p w14:paraId="1C5ECC6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MultiInstanceBehavior</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="All"/&gt;</w:t>
      </w:r>
    </w:p>
    <w:p w14:paraId="7BD5678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loopCardinality</w:t>
      </w:r>
      <w:proofErr w:type="spellEnd"/>
      <w:r w:rsidRPr="00064476">
        <w:rPr>
          <w:rFonts w:ascii="Arial" w:hAnsi="Arial" w:cs="Arial"/>
          <w:sz w:val="10"/>
          <w:szCs w:val="10"/>
        </w:rPr>
        <w:t>" ordered="false"</w:t>
      </w:r>
    </w:p>
    <w:p w14:paraId="44F1C8D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AB394E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loopDataInputRef</w:t>
      </w:r>
      <w:proofErr w:type="spellEnd"/>
      <w:r w:rsidRPr="00064476">
        <w:rPr>
          <w:rFonts w:ascii="Arial" w:hAnsi="Arial" w:cs="Arial"/>
          <w:sz w:val="10"/>
          <w:szCs w:val="10"/>
        </w:rPr>
        <w:t>" ordered="false"</w:t>
      </w:r>
    </w:p>
    <w:p w14:paraId="266390B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54B2DA6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loopDataOutputRef</w:t>
      </w:r>
      <w:proofErr w:type="spellEnd"/>
      <w:r w:rsidRPr="00064476">
        <w:rPr>
          <w:rFonts w:ascii="Arial" w:hAnsi="Arial" w:cs="Arial"/>
          <w:sz w:val="10"/>
          <w:szCs w:val="10"/>
        </w:rPr>
        <w:t>" ordered="false"</w:t>
      </w:r>
    </w:p>
    <w:p w14:paraId="6C715DC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5428B77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inputDataItem</w:t>
      </w:r>
      <w:proofErr w:type="spellEnd"/>
      <w:r w:rsidRPr="00064476">
        <w:rPr>
          <w:rFonts w:ascii="Arial" w:hAnsi="Arial" w:cs="Arial"/>
          <w:sz w:val="10"/>
          <w:szCs w:val="10"/>
        </w:rPr>
        <w:t>" ordered="false"</w:t>
      </w:r>
    </w:p>
    <w:p w14:paraId="39137EB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3BF1F41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outputDataItem</w:t>
      </w:r>
      <w:proofErr w:type="spellEnd"/>
      <w:r w:rsidRPr="00064476">
        <w:rPr>
          <w:rFonts w:ascii="Arial" w:hAnsi="Arial" w:cs="Arial"/>
          <w:sz w:val="10"/>
          <w:szCs w:val="10"/>
        </w:rPr>
        <w:t>" ordered="false"</w:t>
      </w:r>
    </w:p>
    <w:p w14:paraId="4C2D477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001B231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2C1D8C5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49E73F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w:t>
      </w:r>
    </w:p>
    <w:p w14:paraId="4DD300E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containment="true"/&gt;</w:t>
      </w:r>
    </w:p>
    <w:p w14:paraId="32D7612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oneBehaviorEventRef</w:t>
      </w:r>
      <w:proofErr w:type="spellEnd"/>
      <w:r w:rsidRPr="00064476">
        <w:rPr>
          <w:rFonts w:ascii="Arial" w:hAnsi="Arial" w:cs="Arial"/>
          <w:sz w:val="10"/>
          <w:szCs w:val="10"/>
        </w:rPr>
        <w:t>" ordered="false"</w:t>
      </w:r>
    </w:p>
    <w:p w14:paraId="0BB72C4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D2B479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noneBehaviorEventRef</w:t>
      </w:r>
      <w:proofErr w:type="spellEnd"/>
      <w:r w:rsidRPr="00064476">
        <w:rPr>
          <w:rFonts w:ascii="Arial" w:hAnsi="Arial" w:cs="Arial"/>
          <w:sz w:val="10"/>
          <w:szCs w:val="10"/>
        </w:rPr>
        <w:t>" ordered="false"</w:t>
      </w:r>
    </w:p>
    <w:p w14:paraId="50670A0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BF7BC8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07692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95A7B5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7F39FDC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6EC9F1A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name="event" ordered="false"</w:t>
      </w:r>
    </w:p>
    <w:p w14:paraId="54490B7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ImplicitThrowEvent</w:t>
      </w:r>
      <w:proofErr w:type="spellEnd"/>
      <w:r w:rsidRPr="00064476">
        <w:rPr>
          <w:rFonts w:ascii="Arial" w:hAnsi="Arial" w:cs="Arial"/>
          <w:sz w:val="10"/>
          <w:szCs w:val="10"/>
        </w:rPr>
        <w:t>" containment="true"/&gt;</w:t>
      </w:r>
    </w:p>
    <w:p w14:paraId="1149555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55C535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StandardLoopCharacteristics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01F5C47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testBefore</w:t>
      </w:r>
      <w:proofErr w:type="spellEnd"/>
      <w:r w:rsidRPr="00064476">
        <w:rPr>
          <w:rFonts w:ascii="Arial" w:hAnsi="Arial" w:cs="Arial"/>
          <w:sz w:val="10"/>
          <w:szCs w:val="10"/>
        </w:rPr>
        <w:t>" ordered="false"</w:t>
      </w:r>
    </w:p>
    <w:p w14:paraId="4C7EC1E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5E0948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03ADF97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loopCondition</w:t>
      </w:r>
      <w:proofErr w:type="spellEnd"/>
      <w:r w:rsidRPr="00064476">
        <w:rPr>
          <w:rFonts w:ascii="Arial" w:hAnsi="Arial" w:cs="Arial"/>
          <w:sz w:val="10"/>
          <w:szCs w:val="10"/>
        </w:rPr>
        <w:t>" ordered="false"</w:t>
      </w:r>
    </w:p>
    <w:p w14:paraId="4447696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2A43A5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loopMaximum</w:t>
      </w:r>
      <w:proofErr w:type="spellEnd"/>
      <w:r w:rsidRPr="00064476">
        <w:rPr>
          <w:rFonts w:ascii="Arial" w:hAnsi="Arial" w:cs="Arial"/>
          <w:sz w:val="10"/>
          <w:szCs w:val="10"/>
        </w:rPr>
        <w:t>" ordered="false"</w:t>
      </w:r>
    </w:p>
    <w:p w14:paraId="715FCB5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30996D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1ED723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CallActivity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2D44020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calledElementRef</w:t>
      </w:r>
      <w:proofErr w:type="spellEnd"/>
      <w:r w:rsidRPr="00064476">
        <w:rPr>
          <w:rFonts w:ascii="Arial" w:hAnsi="Arial" w:cs="Arial"/>
          <w:sz w:val="10"/>
          <w:szCs w:val="10"/>
        </w:rPr>
        <w:t>" ordered="false"</w:t>
      </w:r>
    </w:p>
    <w:p w14:paraId="250E80B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386BB7F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77DDC1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SendTask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527067B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3D48CF9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51DA4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3830D07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43BAD8F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72229D9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3503F76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438078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ReceiveTask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484EA2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1A18CC8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46B9E3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6FA1031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0F0046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18A8D7D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206D949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26E97EB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66AF8FA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782774C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CB6DD9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E5FBC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scriptFormat</w:t>
      </w:r>
      <w:proofErr w:type="spellEnd"/>
      <w:r w:rsidRPr="00064476">
        <w:rPr>
          <w:rFonts w:ascii="Arial" w:hAnsi="Arial" w:cs="Arial"/>
          <w:sz w:val="10"/>
          <w:szCs w:val="10"/>
        </w:rPr>
        <w:t>" ordered="false"</w:t>
      </w:r>
    </w:p>
    <w:p w14:paraId="29DAE13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CFF8FB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03384B6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1B24B1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FF6CD6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4A32CD6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19FF7C6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9536E6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BF451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AdHocSubProcess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14CACEA4"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4366150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3E41E19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name="ordering" ordered="false"</w:t>
      </w:r>
    </w:p>
    <w:p w14:paraId="0078709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2783372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cancelRemainingInstances</w:t>
      </w:r>
      <w:proofErr w:type="spellEnd"/>
      <w:r w:rsidRPr="00064476">
        <w:rPr>
          <w:rFonts w:ascii="Arial" w:hAnsi="Arial" w:cs="Arial"/>
          <w:sz w:val="10"/>
          <w:szCs w:val="10"/>
        </w:rPr>
        <w:t>"</w:t>
      </w:r>
    </w:p>
    <w:p w14:paraId="6FE8A4A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B01377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08BA2A5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8F768C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767C83D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21D9F91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name="Sequential" value="1"/&gt;</w:t>
      </w:r>
    </w:p>
    <w:p w14:paraId="4235AD1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03F0F7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name="Transaction"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2E424C6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name="protocol" ordered="false"</w:t>
      </w:r>
    </w:p>
    <w:p w14:paraId="407B1B3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DD0AFA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name="method" ordered="false"</w:t>
      </w:r>
    </w:p>
    <w:p w14:paraId="59EE7D5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4C5CB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58E6D1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23FCE30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scriptLanguage</w:t>
      </w:r>
      <w:proofErr w:type="spellEnd"/>
      <w:r w:rsidRPr="00064476">
        <w:rPr>
          <w:rFonts w:ascii="Arial" w:hAnsi="Arial" w:cs="Arial"/>
          <w:sz w:val="10"/>
          <w:szCs w:val="10"/>
        </w:rPr>
        <w:t>" ordered="false"</w:t>
      </w:r>
    </w:p>
    <w:p w14:paraId="379F4AA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500D0B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3B53348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213D0A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D39535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2B3E156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07C906F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61DCC3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030053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name="Definitions"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D44E167"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6687FEC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targetNamespace</w:t>
      </w:r>
      <w:proofErr w:type="spellEnd"/>
      <w:r w:rsidRPr="00064476">
        <w:rPr>
          <w:rFonts w:ascii="Arial" w:hAnsi="Arial" w:cs="Arial"/>
          <w:sz w:val="10"/>
          <w:szCs w:val="10"/>
        </w:rPr>
        <w:t>" ordered="false"</w:t>
      </w:r>
    </w:p>
    <w:p w14:paraId="0A457EF9"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724BAC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expressionLanguage</w:t>
      </w:r>
      <w:proofErr w:type="spellEnd"/>
      <w:r w:rsidRPr="00064476">
        <w:rPr>
          <w:rFonts w:ascii="Arial" w:hAnsi="Arial" w:cs="Arial"/>
          <w:sz w:val="10"/>
          <w:szCs w:val="10"/>
        </w:rPr>
        <w:t>" ordered="false"</w:t>
      </w:r>
    </w:p>
    <w:p w14:paraId="471F019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0B8DFE9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="http://www.w3.org/1999/XPath"/&gt;</w:t>
      </w:r>
    </w:p>
    <w:p w14:paraId="616D9C4F"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typeLanguage</w:t>
      </w:r>
      <w:proofErr w:type="spellEnd"/>
      <w:r w:rsidRPr="00064476">
        <w:rPr>
          <w:rFonts w:ascii="Arial" w:hAnsi="Arial" w:cs="Arial"/>
          <w:sz w:val="10"/>
          <w:szCs w:val="10"/>
        </w:rPr>
        <w:t>" ordered="false"</w:t>
      </w:r>
    </w:p>
    <w:p w14:paraId="45126348"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6D77A02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="http://www.w3.org/2001/XMLSchema"/&gt;</w:t>
      </w:r>
    </w:p>
    <w:p w14:paraId="2148516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name="imports" ordered="false"</w:t>
      </w:r>
    </w:p>
    <w:p w14:paraId="6E670C9E"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 containment="true"/&gt;</w:t>
      </w:r>
    </w:p>
    <w:p w14:paraId="025BF87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name="extensions" ordered="false"</w:t>
      </w:r>
    </w:p>
    <w:p w14:paraId="1D56E86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//Extension" containment="true"/&gt;</w:t>
      </w:r>
    </w:p>
    <w:p w14:paraId="2A1DCF92"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name="relationships" ordered="false"</w:t>
      </w:r>
    </w:p>
    <w:p w14:paraId="54B0E7F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//Relationship" containment="true"/&gt;</w:t>
      </w:r>
    </w:p>
    <w:p w14:paraId="21BF8CA1"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rootElements</w:t>
      </w:r>
      <w:proofErr w:type="spellEnd"/>
      <w:r w:rsidRPr="00064476">
        <w:rPr>
          <w:rFonts w:ascii="Arial" w:hAnsi="Arial" w:cs="Arial"/>
          <w:sz w:val="10"/>
          <w:szCs w:val="10"/>
        </w:rPr>
        <w:t>" ordered="false"</w:t>
      </w:r>
    </w:p>
    <w:p w14:paraId="4C82C22C"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 containment="true"/&gt;</w:t>
      </w:r>
    </w:p>
    <w:p w14:paraId="4F5FE8FA"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name="diagrams" ordered="false"</w:t>
      </w:r>
    </w:p>
    <w:p w14:paraId="2D79943D"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BPMNDI.</w:t>
      </w:r>
      <w:proofErr w:type="gramStart"/>
      <w:r w:rsidRPr="00064476">
        <w:rPr>
          <w:rFonts w:ascii="Arial" w:hAnsi="Arial" w:cs="Arial"/>
          <w:sz w:val="10"/>
          <w:szCs w:val="10"/>
        </w:rPr>
        <w:t>ecore</w:t>
      </w:r>
      <w:proofErr w:type="spellEnd"/>
      <w:r w:rsidRPr="00064476">
        <w:rPr>
          <w:rFonts w:ascii="Arial" w:hAnsi="Arial" w:cs="Arial"/>
          <w:sz w:val="10"/>
          <w:szCs w:val="10"/>
        </w:rPr>
        <w:t>#/</w:t>
      </w:r>
      <w:proofErr w:type="gramEnd"/>
      <w:r w:rsidRPr="00064476">
        <w:rPr>
          <w:rFonts w:ascii="Arial" w:hAnsi="Arial" w:cs="Arial"/>
          <w:sz w:val="10"/>
          <w:szCs w:val="10"/>
        </w:rPr>
        <w:t>/BPMNDiagram" containment="true"/&gt;</w:t>
      </w:r>
    </w:p>
    <w:p w14:paraId="2C38C4B3"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name="exporter" ordered="false"</w:t>
      </w:r>
    </w:p>
    <w:p w14:paraId="18DEC705"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585C2F0"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exporterVersion</w:t>
      </w:r>
      <w:proofErr w:type="spellEnd"/>
      <w:r w:rsidRPr="00064476">
        <w:rPr>
          <w:rFonts w:ascii="Arial" w:hAnsi="Arial" w:cs="Arial"/>
          <w:sz w:val="10"/>
          <w:szCs w:val="10"/>
        </w:rPr>
        <w:t>" ordered="false"</w:t>
      </w:r>
    </w:p>
    <w:p w14:paraId="67944CE6"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F56F9FB" w14:textId="77777777" w:rsidR="00042EF8" w:rsidRPr="00064476" w:rsidRDefault="00042EF8" w:rsidP="00042EF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6C0F7A4" w14:textId="77777777" w:rsidR="00042EF8" w:rsidRDefault="00042EF8" w:rsidP="00042EF8">
      <w:pPr>
        <w:spacing w:after="0"/>
        <w:rPr>
          <w:rFonts w:ascii="Arial" w:hAnsi="Arial" w:cs="Arial"/>
          <w:b/>
          <w:bCs/>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&gt;</w:t>
      </w:r>
      <w:r w:rsidRPr="00064476">
        <w:rPr>
          <w:rFonts w:ascii="Arial" w:hAnsi="Arial" w:cs="Arial"/>
          <w:b/>
          <w:bCs/>
          <w:sz w:val="10"/>
          <w:szCs w:val="10"/>
        </w:rPr>
        <w:t xml:space="preserve"> </w:t>
      </w:r>
    </w:p>
    <w:p w14:paraId="33E8FFCF" w14:textId="77777777" w:rsidR="00042EF8" w:rsidRPr="00002692" w:rsidRDefault="00042EF8" w:rsidP="00042EF8">
      <w:pPr>
        <w:spacing w:after="0"/>
        <w:rPr>
          <w:rFonts w:ascii="Arial" w:hAnsi="Arial" w:cs="Arial"/>
          <w:b/>
          <w:bCs/>
          <w:sz w:val="10"/>
          <w:szCs w:val="10"/>
        </w:rPr>
      </w:pPr>
    </w:p>
    <w:p w14:paraId="0CAA68A4" w14:textId="77777777" w:rsidR="00042EF8" w:rsidRPr="00064476" w:rsidRDefault="00042EF8" w:rsidP="00042EF8">
      <w:pPr>
        <w:rPr>
          <w:rFonts w:ascii="Arial" w:hAnsi="Arial" w:cs="Arial"/>
        </w:rPr>
      </w:pPr>
      <w:bookmarkStart w:id="1" w:name="_Hlk181301899"/>
      <w:r w:rsidRPr="00064476">
        <w:rPr>
          <w:rFonts w:ascii="Arial" w:hAnsi="Arial" w:cs="Arial"/>
        </w:rPr>
        <w:t xml:space="preserve">This is an example model based on </w:t>
      </w:r>
      <w:r>
        <w:rPr>
          <w:rFonts w:ascii="Arial" w:hAnsi="Arial" w:cs="Arial"/>
        </w:rPr>
        <w:t>“</w:t>
      </w:r>
      <w:r w:rsidRPr="00064476">
        <w:rPr>
          <w:rFonts w:ascii="Arial" w:hAnsi="Arial" w:cs="Arial"/>
        </w:rPr>
        <w:t>BPMN</w:t>
      </w:r>
      <w:r>
        <w:rPr>
          <w:rFonts w:ascii="Arial" w:hAnsi="Arial" w:cs="Arial"/>
        </w:rPr>
        <w:t>-Designer”</w:t>
      </w:r>
      <w:r w:rsidRPr="00064476">
        <w:rPr>
          <w:rFonts w:ascii="Arial" w:hAnsi="Arial" w:cs="Arial"/>
        </w:rPr>
        <w:t xml:space="preserve"> metamodel: </w:t>
      </w:r>
    </w:p>
    <w:bookmarkEnd w:id="1"/>
    <w:p w14:paraId="007D1726"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&lt;?xml version="1.0" encoding="ASCII"?&gt;</w:t>
      </w:r>
    </w:p>
    <w:p w14:paraId="59EDCFCA"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&lt;</w:t>
      </w:r>
      <w:proofErr w:type="spellStart"/>
      <w:proofErr w:type="gramStart"/>
      <w:r w:rsidRPr="00002692">
        <w:rPr>
          <w:rFonts w:ascii="Arial" w:hAnsi="Arial" w:cs="Arial"/>
          <w:sz w:val="10"/>
          <w:szCs w:val="10"/>
        </w:rPr>
        <w:t>bpmn:Definitions</w:t>
      </w:r>
      <w:proofErr w:type="spellEnd"/>
      <w:proofErr w:type="gramEnd"/>
      <w:r w:rsidRPr="00002692">
        <w:rPr>
          <w:rFonts w:ascii="Arial" w:hAnsi="Arial" w:cs="Arial"/>
          <w:sz w:val="10"/>
          <w:szCs w:val="10"/>
        </w:rPr>
        <w:t xml:space="preserve"> </w:t>
      </w:r>
      <w:proofErr w:type="spellStart"/>
      <w:r w:rsidRPr="00002692">
        <w:rPr>
          <w:rFonts w:ascii="Arial" w:hAnsi="Arial" w:cs="Arial"/>
          <w:sz w:val="10"/>
          <w:szCs w:val="10"/>
        </w:rPr>
        <w:t>xmi:version</w:t>
      </w:r>
      <w:proofErr w:type="spellEnd"/>
      <w:r w:rsidRPr="00002692">
        <w:rPr>
          <w:rFonts w:ascii="Arial" w:hAnsi="Arial" w:cs="Arial"/>
          <w:sz w:val="10"/>
          <w:szCs w:val="10"/>
        </w:rPr>
        <w:t xml:space="preserve">="2.0" </w:t>
      </w:r>
      <w:proofErr w:type="spellStart"/>
      <w:r w:rsidRPr="00002692">
        <w:rPr>
          <w:rFonts w:ascii="Arial" w:hAnsi="Arial" w:cs="Arial"/>
          <w:sz w:val="10"/>
          <w:szCs w:val="10"/>
        </w:rPr>
        <w:t>xmlns:xmi</w:t>
      </w:r>
      <w:proofErr w:type="spellEnd"/>
      <w:r w:rsidRPr="00002692">
        <w:rPr>
          <w:rFonts w:ascii="Arial" w:hAnsi="Arial" w:cs="Arial"/>
          <w:sz w:val="10"/>
          <w:szCs w:val="10"/>
        </w:rPr>
        <w:t xml:space="preserve">="http://www.omg.org/XMI" </w:t>
      </w:r>
      <w:proofErr w:type="spellStart"/>
      <w:r w:rsidRPr="00002692">
        <w:rPr>
          <w:rFonts w:ascii="Arial" w:hAnsi="Arial" w:cs="Arial"/>
          <w:sz w:val="10"/>
          <w:szCs w:val="10"/>
        </w:rPr>
        <w:t>xmlns:xsi</w:t>
      </w:r>
      <w:proofErr w:type="spellEnd"/>
      <w:r w:rsidRPr="00002692">
        <w:rPr>
          <w:rFonts w:ascii="Arial" w:hAnsi="Arial" w:cs="Arial"/>
          <w:sz w:val="10"/>
          <w:szCs w:val="10"/>
        </w:rPr>
        <w:t xml:space="preserve">="http://www.w3.org/2001/XMLSchema-instance" </w:t>
      </w:r>
      <w:proofErr w:type="spellStart"/>
      <w:r w:rsidRPr="00002692">
        <w:rPr>
          <w:rFonts w:ascii="Arial" w:hAnsi="Arial" w:cs="Arial"/>
          <w:sz w:val="10"/>
          <w:szCs w:val="10"/>
        </w:rPr>
        <w:t>xmlns:bpmn</w:t>
      </w:r>
      <w:proofErr w:type="spellEnd"/>
      <w:r w:rsidRPr="00002692">
        <w:rPr>
          <w:rFonts w:ascii="Arial" w:hAnsi="Arial" w:cs="Arial"/>
          <w:sz w:val="10"/>
          <w:szCs w:val="10"/>
        </w:rPr>
        <w:t>="http://www.omg.org/spec/BPMN/20100524/MODEL-XMI" id="_Tk7dwY8DEe-v648egk3nxQ"&gt;</w:t>
      </w:r>
    </w:p>
    <w:p w14:paraId="13496110"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rootElements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bpmn:Process</w:t>
      </w:r>
      <w:proofErr w:type="spellEnd"/>
      <w:r w:rsidRPr="00002692">
        <w:rPr>
          <w:rFonts w:ascii="Arial" w:hAnsi="Arial" w:cs="Arial"/>
          <w:sz w:val="10"/>
          <w:szCs w:val="10"/>
        </w:rPr>
        <w:t>" id</w:t>
      </w:r>
      <w:proofErr w:type="gramStart"/>
      <w:r w:rsidRPr="00002692">
        <w:rPr>
          <w:rFonts w:ascii="Arial" w:hAnsi="Arial" w:cs="Arial"/>
          <w:sz w:val="10"/>
          <w:szCs w:val="10"/>
        </w:rPr>
        <w:t>="_</w:t>
      </w:r>
      <w:proofErr w:type="gramEnd"/>
      <w:r w:rsidRPr="00002692">
        <w:rPr>
          <w:rFonts w:ascii="Arial" w:hAnsi="Arial" w:cs="Arial"/>
          <w:sz w:val="10"/>
          <w:szCs w:val="10"/>
        </w:rPr>
        <w:t>Tk7dwI8DEe-v648egk3nxQ"&gt;</w:t>
      </w:r>
    </w:p>
    <w:p w14:paraId="011D583E"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bpmn:StartEvent</w:t>
      </w:r>
      <w:proofErr w:type="spellEnd"/>
      <w:r w:rsidRPr="00002692">
        <w:rPr>
          <w:rFonts w:ascii="Arial" w:hAnsi="Arial" w:cs="Arial"/>
          <w:sz w:val="10"/>
          <w:szCs w:val="10"/>
        </w:rPr>
        <w:t>" id="_LC20YI8WEe-v648egk3nxQ" name="Job Vacancy" outgoing</w:t>
      </w:r>
      <w:proofErr w:type="gramStart"/>
      <w:r w:rsidRPr="00002692">
        <w:rPr>
          <w:rFonts w:ascii="Arial" w:hAnsi="Arial" w:cs="Arial"/>
          <w:sz w:val="10"/>
          <w:szCs w:val="10"/>
        </w:rPr>
        <w:t>="_</w:t>
      </w:r>
      <w:proofErr w:type="gramEnd"/>
      <w:r w:rsidRPr="00002692">
        <w:rPr>
          <w:rFonts w:ascii="Arial" w:hAnsi="Arial" w:cs="Arial"/>
          <w:sz w:val="10"/>
          <w:szCs w:val="10"/>
        </w:rPr>
        <w:t>O92DQI8WEe-v648egk3nxQ"/&gt;</w:t>
      </w:r>
    </w:p>
    <w:p w14:paraId="5DCEE331"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bpmn:UserTask</w:t>
      </w:r>
      <w:proofErr w:type="spellEnd"/>
      <w:r w:rsidRPr="00002692">
        <w:rPr>
          <w:rFonts w:ascii="Arial" w:hAnsi="Arial" w:cs="Arial"/>
          <w:sz w:val="10"/>
          <w:szCs w:val="10"/>
        </w:rPr>
        <w:t>" id="_NYl8sI8WEe-v648egk3nxQ" name="write description" outgoing</w:t>
      </w:r>
      <w:proofErr w:type="gramStart"/>
      <w:r w:rsidRPr="00002692">
        <w:rPr>
          <w:rFonts w:ascii="Arial" w:hAnsi="Arial" w:cs="Arial"/>
          <w:sz w:val="10"/>
          <w:szCs w:val="10"/>
        </w:rPr>
        <w:t>="_</w:t>
      </w:r>
      <w:proofErr w:type="gramEnd"/>
      <w:r w:rsidRPr="00002692">
        <w:rPr>
          <w:rFonts w:ascii="Arial" w:hAnsi="Arial" w:cs="Arial"/>
          <w:sz w:val="10"/>
          <w:szCs w:val="10"/>
        </w:rPr>
        <w:t>UwjowI8WEe-v648egk3nxQ" incoming="_O92DQI8WEe-v648egk3nxQ"/&gt;</w:t>
      </w:r>
    </w:p>
    <w:p w14:paraId="64EEB022"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id="_O92DQI8WEe-v648egk3nxQ"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="_NYl8sI8WEe-v648egk3nxQ"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="_LC20YI8WEe-v648egk3nxQ"/&gt;</w:t>
      </w:r>
    </w:p>
    <w:p w14:paraId="33E7EBC8"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bpmn:UserTask</w:t>
      </w:r>
      <w:proofErr w:type="spellEnd"/>
      <w:r w:rsidRPr="00002692">
        <w:rPr>
          <w:rFonts w:ascii="Arial" w:hAnsi="Arial" w:cs="Arial"/>
          <w:sz w:val="10"/>
          <w:szCs w:val="10"/>
        </w:rPr>
        <w:t>" id="_R2sfsI8WEe-v648egk3nxQ" name="Complete Advertisement" outgoing="_btRjQI8WEe-v648egk3nxQ" incoming</w:t>
      </w:r>
      <w:proofErr w:type="gramStart"/>
      <w:r w:rsidRPr="00002692">
        <w:rPr>
          <w:rFonts w:ascii="Arial" w:hAnsi="Arial" w:cs="Arial"/>
          <w:sz w:val="10"/>
          <w:szCs w:val="10"/>
        </w:rPr>
        <w:t>="_</w:t>
      </w:r>
      <w:proofErr w:type="gramEnd"/>
      <w:r w:rsidRPr="00002692">
        <w:rPr>
          <w:rFonts w:ascii="Arial" w:hAnsi="Arial" w:cs="Arial"/>
          <w:sz w:val="10"/>
          <w:szCs w:val="10"/>
        </w:rPr>
        <w:t>UwjowI8WEe-v648egk3nxQ _dvR3QI8WEe-v648egk3nxQ"/&gt;</w:t>
      </w:r>
    </w:p>
    <w:p w14:paraId="634D32EB"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id="_UwjowI8WEe-v648egk3nxQ"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="_R2sfsI8WEe-v648egk3nxQ" </w:t>
      </w:r>
      <w:proofErr w:type="spellStart"/>
      <w:r w:rsidRPr="00002692">
        <w:rPr>
          <w:rFonts w:ascii="Arial" w:hAnsi="Arial" w:cs="Arial"/>
          <w:sz w:val="10"/>
          <w:szCs w:val="10"/>
        </w:rPr>
        <w:t>sourceRef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NYl8sI8WEe-v648egk3nxQ"/&gt;</w:t>
      </w:r>
    </w:p>
    <w:p w14:paraId="23A7445A"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bpmn:UserTask</w:t>
      </w:r>
      <w:proofErr w:type="spellEnd"/>
      <w:r w:rsidRPr="00002692">
        <w:rPr>
          <w:rFonts w:ascii="Arial" w:hAnsi="Arial" w:cs="Arial"/>
          <w:sz w:val="10"/>
          <w:szCs w:val="10"/>
        </w:rPr>
        <w:t>" id="_Z41KII8WEe-v648egk3nxQ" name="Approve Advertisement" outgoing</w:t>
      </w:r>
      <w:proofErr w:type="gramStart"/>
      <w:r w:rsidRPr="00002692">
        <w:rPr>
          <w:rFonts w:ascii="Arial" w:hAnsi="Arial" w:cs="Arial"/>
          <w:sz w:val="10"/>
          <w:szCs w:val="10"/>
        </w:rPr>
        <w:t>="_</w:t>
      </w:r>
      <w:proofErr w:type="gramEnd"/>
      <w:r w:rsidRPr="00002692">
        <w:rPr>
          <w:rFonts w:ascii="Arial" w:hAnsi="Arial" w:cs="Arial"/>
          <w:sz w:val="10"/>
          <w:szCs w:val="10"/>
        </w:rPr>
        <w:t>dOjIwI8WEe-v648egk3nxQ" incoming="_btRjQI8WEe-v648egk3nxQ"/&gt;</w:t>
      </w:r>
    </w:p>
    <w:p w14:paraId="62F60882"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id="_btRjQI8WEe-v648egk3nxQ"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="_Z41KII8WEe-v648egk3nxQ" </w:t>
      </w:r>
      <w:proofErr w:type="spellStart"/>
      <w:r w:rsidRPr="00002692">
        <w:rPr>
          <w:rFonts w:ascii="Arial" w:hAnsi="Arial" w:cs="Arial"/>
          <w:sz w:val="10"/>
          <w:szCs w:val="10"/>
        </w:rPr>
        <w:t>sourceRef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R2sfsI8WEe-v648egk3nxQ"/&gt;</w:t>
      </w:r>
    </w:p>
    <w:p w14:paraId="13B15EF0"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bpmn:ExclusiveGateway</w:t>
      </w:r>
      <w:proofErr w:type="spellEnd"/>
      <w:r w:rsidRPr="00002692">
        <w:rPr>
          <w:rFonts w:ascii="Arial" w:hAnsi="Arial" w:cs="Arial"/>
          <w:sz w:val="10"/>
          <w:szCs w:val="10"/>
        </w:rPr>
        <w:t>" id="_c1qusI8WEe-v648egk3nxQ" outgoing="_dvR3QI8WEe-v648egk3nxQ _jHAJ4I8WEe-v648egk3nxQ" incoming="_dOjIwI8WEe-v648egk3nxQ"/&gt;</w:t>
      </w:r>
    </w:p>
    <w:p w14:paraId="1693CC65"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id="_dOjIwI8WEe-v648egk3nxQ"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="_c1qusI8WEe-v648egk3nxQ" </w:t>
      </w:r>
      <w:proofErr w:type="spellStart"/>
      <w:r w:rsidRPr="00002692">
        <w:rPr>
          <w:rFonts w:ascii="Arial" w:hAnsi="Arial" w:cs="Arial"/>
          <w:sz w:val="10"/>
          <w:szCs w:val="10"/>
        </w:rPr>
        <w:t>sourceRef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Z41KII8WEe-v648egk3nxQ"/&gt;</w:t>
      </w:r>
    </w:p>
    <w:p w14:paraId="3F1502CD"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id="_dvR3QI8WEe-v648egk3nxQ" name="No"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 xml:space="preserve">R2sfsI8WEe-v648egk3nxQ"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="_c1qusI8WEe-v648egk3nxQ"/&gt;</w:t>
      </w:r>
    </w:p>
    <w:p w14:paraId="24195096"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bpmn:ParallelGateway</w:t>
      </w:r>
      <w:proofErr w:type="spellEnd"/>
      <w:r w:rsidRPr="00002692">
        <w:rPr>
          <w:rFonts w:ascii="Arial" w:hAnsi="Arial" w:cs="Arial"/>
          <w:sz w:val="10"/>
          <w:szCs w:val="10"/>
        </w:rPr>
        <w:t>" id="_inrwoI8WEe-v648egk3nxQ" outgoing="_p2WWwI8WEe-v648egk3nxQ _qOE6QI8WEe-v648egk3nxQ" incoming="_jHAJ4I8WEe-v648egk3nxQ"/&gt;</w:t>
      </w:r>
    </w:p>
    <w:p w14:paraId="7A35435C"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id="_jHAJ4I8WEe-v648egk3nxQ" name="Yes"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="_inrwoI8WEe-v648egk3nxQ"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="_c1qusI8WEe-v648egk3nxQ"/&gt;</w:t>
      </w:r>
    </w:p>
    <w:p w14:paraId="68661B74"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bpmn:ServiceTask</w:t>
      </w:r>
      <w:proofErr w:type="spellEnd"/>
      <w:r w:rsidRPr="00002692">
        <w:rPr>
          <w:rFonts w:ascii="Arial" w:hAnsi="Arial" w:cs="Arial"/>
          <w:sz w:val="10"/>
          <w:szCs w:val="10"/>
        </w:rPr>
        <w:t>" id</w:t>
      </w:r>
      <w:proofErr w:type="gramStart"/>
      <w:r w:rsidRPr="00002692">
        <w:rPr>
          <w:rFonts w:ascii="Arial" w:hAnsi="Arial" w:cs="Arial"/>
          <w:sz w:val="10"/>
          <w:szCs w:val="10"/>
        </w:rPr>
        <w:t>="_</w:t>
      </w:r>
      <w:proofErr w:type="gramEnd"/>
      <w:r w:rsidRPr="00002692">
        <w:rPr>
          <w:rFonts w:ascii="Arial" w:hAnsi="Arial" w:cs="Arial"/>
          <w:sz w:val="10"/>
          <w:szCs w:val="10"/>
        </w:rPr>
        <w:t>lp9O0I8WEe-v648egk3nxQ" name="Publish on homepage" outgoing="_23yMwI8WEe-v648egk3nxQ" incoming="_p2WWwI8WEe-v648egk3nxQ"/&gt;</w:t>
      </w:r>
    </w:p>
    <w:p w14:paraId="303814DF"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bpmn:BusinessRuleTask</w:t>
      </w:r>
      <w:proofErr w:type="spellEnd"/>
      <w:r w:rsidRPr="00002692">
        <w:rPr>
          <w:rFonts w:ascii="Arial" w:hAnsi="Arial" w:cs="Arial"/>
          <w:sz w:val="10"/>
          <w:szCs w:val="10"/>
        </w:rPr>
        <w:t>" id="_n7IAMI8WEe-v648egk3nxQ" name="Select other platforms" outgoing</w:t>
      </w:r>
      <w:proofErr w:type="gramStart"/>
      <w:r w:rsidRPr="00002692">
        <w:rPr>
          <w:rFonts w:ascii="Arial" w:hAnsi="Arial" w:cs="Arial"/>
          <w:sz w:val="10"/>
          <w:szCs w:val="10"/>
        </w:rPr>
        <w:t>="_</w:t>
      </w:r>
      <w:proofErr w:type="gramEnd"/>
      <w:r w:rsidRPr="00002692">
        <w:rPr>
          <w:rFonts w:ascii="Arial" w:hAnsi="Arial" w:cs="Arial"/>
          <w:sz w:val="10"/>
          <w:szCs w:val="10"/>
        </w:rPr>
        <w:t>4alcQI8WEe-v648egk3nxQ" incoming="_qOE6QI8WEe-v648egk3nxQ"/&gt;</w:t>
      </w:r>
    </w:p>
    <w:p w14:paraId="72857FC8"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id="_p2WWwI8WEe-v648egk3nxQ"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="_lp9O0I8WEe-v648egk3nxQ"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="_inrwoI8WEe-v648egk3nxQ"/&gt;</w:t>
      </w:r>
    </w:p>
    <w:p w14:paraId="06841485"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id="_qOE6QI8WEe-v648egk3nxQ"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="_n7IAMI8WEe-v648egk3nxQ"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="_inrwoI8WEe-v648egk3nxQ"/&gt;</w:t>
      </w:r>
    </w:p>
    <w:p w14:paraId="1413E558"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bpmn:ServiceTask</w:t>
      </w:r>
      <w:proofErr w:type="spellEnd"/>
      <w:r w:rsidRPr="00002692">
        <w:rPr>
          <w:rFonts w:ascii="Arial" w:hAnsi="Arial" w:cs="Arial"/>
          <w:sz w:val="10"/>
          <w:szCs w:val="10"/>
        </w:rPr>
        <w:t>" id="_sV8lsI8WEe-v648egk3nxQ" name="Publish on other platform" outgoing</w:t>
      </w:r>
      <w:proofErr w:type="gramStart"/>
      <w:r w:rsidRPr="00002692">
        <w:rPr>
          <w:rFonts w:ascii="Arial" w:hAnsi="Arial" w:cs="Arial"/>
          <w:sz w:val="10"/>
          <w:szCs w:val="10"/>
        </w:rPr>
        <w:t>="_</w:t>
      </w:r>
      <w:proofErr w:type="gramEnd"/>
      <w:r w:rsidRPr="00002692">
        <w:rPr>
          <w:rFonts w:ascii="Arial" w:hAnsi="Arial" w:cs="Arial"/>
          <w:sz w:val="10"/>
          <w:szCs w:val="10"/>
        </w:rPr>
        <w:t>35jLwI8WEe-v648egk3nxQ" incoming="_4alcQI8WEe-v648egk3nxQ"&gt;</w:t>
      </w:r>
    </w:p>
    <w:p w14:paraId="5A522F31"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loopCharacteristics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bpmn:MultiInstanceLoopCharacteristics</w:t>
      </w:r>
      <w:proofErr w:type="spellEnd"/>
      <w:r w:rsidRPr="00002692">
        <w:rPr>
          <w:rFonts w:ascii="Arial" w:hAnsi="Arial" w:cs="Arial"/>
          <w:sz w:val="10"/>
          <w:szCs w:val="10"/>
        </w:rPr>
        <w:t>" id="_xKQpQI8WEe-v648egk3nxQ"/&gt;</w:t>
      </w:r>
    </w:p>
    <w:p w14:paraId="1DE95CEB"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&gt;</w:t>
      </w:r>
    </w:p>
    <w:p w14:paraId="1C9E6F5A"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bpmn:ParallelGateway</w:t>
      </w:r>
      <w:proofErr w:type="spellEnd"/>
      <w:r w:rsidRPr="00002692">
        <w:rPr>
          <w:rFonts w:ascii="Arial" w:hAnsi="Arial" w:cs="Arial"/>
          <w:sz w:val="10"/>
          <w:szCs w:val="10"/>
        </w:rPr>
        <w:t>" id</w:t>
      </w:r>
      <w:proofErr w:type="gramStart"/>
      <w:r w:rsidRPr="00002692">
        <w:rPr>
          <w:rFonts w:ascii="Arial" w:hAnsi="Arial" w:cs="Arial"/>
          <w:sz w:val="10"/>
          <w:szCs w:val="10"/>
        </w:rPr>
        <w:t>="_</w:t>
      </w:r>
      <w:proofErr w:type="gramEnd"/>
      <w:r w:rsidRPr="00002692">
        <w:rPr>
          <w:rFonts w:ascii="Arial" w:hAnsi="Arial" w:cs="Arial"/>
          <w:sz w:val="10"/>
          <w:szCs w:val="10"/>
        </w:rPr>
        <w:t>0Ej3MI8WEe-v648egk3nxQ" outgoing="_43zjwI8WEe-v648egk3nxQ" incoming="_23yMwI8WEe-v648egk3nxQ _35jLwI8WEe-v648egk3nxQ"/&gt;</w:t>
      </w:r>
    </w:p>
    <w:p w14:paraId="05228A38"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bpmn:EndEvent</w:t>
      </w:r>
      <w:proofErr w:type="spellEnd"/>
      <w:r w:rsidRPr="00002692">
        <w:rPr>
          <w:rFonts w:ascii="Arial" w:hAnsi="Arial" w:cs="Arial"/>
          <w:sz w:val="10"/>
          <w:szCs w:val="10"/>
        </w:rPr>
        <w:t>" id="_01x4wI8WEe-v648egk3nxQ" name="Vacancy advertisement" incoming="_43zjwI8WEe-v648egk3nxQ"/&gt;</w:t>
      </w:r>
    </w:p>
    <w:p w14:paraId="191D3481"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id="_23yMwI8WEe-v648egk3nxQ"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="_0Ej3MI8WEe-v648egk3nxQ"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="_lp9O0I8WEe-v648egk3nxQ"/&gt;</w:t>
      </w:r>
    </w:p>
    <w:p w14:paraId="1073E825"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id="_35jLwI8WEe-v648egk3nxQ"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 xml:space="preserve">0Ej3MI8WEe-v648egk3nxQ"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="_sV8lsI8WEe-v648egk3nxQ"/&gt;</w:t>
      </w:r>
    </w:p>
    <w:p w14:paraId="499D9E85"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id="_4alcQI8WEe-v648egk3nxQ"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="_sV8lsI8WEe-v648egk3nxQ"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="_n7IAMI8WEe-v648egk3nxQ"/&gt;</w:t>
      </w:r>
    </w:p>
    <w:p w14:paraId="3ED72E4E"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id="_43zjwI8WEe-v648egk3nxQ"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 xml:space="preserve">01x4wI8WEe-v648egk3nxQ"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="_0Ej3MI8WEe-v648egk3nxQ"/&gt;</w:t>
      </w:r>
    </w:p>
    <w:p w14:paraId="601845F1"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laneSets</w:t>
      </w:r>
      <w:proofErr w:type="spellEnd"/>
      <w:r w:rsidRPr="00002692">
        <w:rPr>
          <w:rFonts w:ascii="Arial" w:hAnsi="Arial" w:cs="Arial"/>
          <w:sz w:val="10"/>
          <w:szCs w:val="10"/>
        </w:rPr>
        <w:t xml:space="preserve"> id</w:t>
      </w:r>
      <w:proofErr w:type="gramStart"/>
      <w:r w:rsidRPr="00002692">
        <w:rPr>
          <w:rFonts w:ascii="Arial" w:hAnsi="Arial" w:cs="Arial"/>
          <w:sz w:val="10"/>
          <w:szCs w:val="10"/>
        </w:rPr>
        <w:t>="_</w:t>
      </w:r>
      <w:proofErr w:type="gramEnd"/>
      <w:r w:rsidRPr="00002692">
        <w:rPr>
          <w:rFonts w:ascii="Arial" w:hAnsi="Arial" w:cs="Arial"/>
          <w:sz w:val="10"/>
          <w:szCs w:val="10"/>
        </w:rPr>
        <w:t>UznecY8DEe-v648egk3nxQ" name="Eu Bank"&gt;</w:t>
      </w:r>
    </w:p>
    <w:p w14:paraId="1E402610"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&lt;lanes id="_UzoFgI8DEe-v648egk3nxQ" name="Hiring Manager" </w:t>
      </w:r>
      <w:proofErr w:type="spellStart"/>
      <w:r w:rsidRPr="00002692">
        <w:rPr>
          <w:rFonts w:ascii="Arial" w:hAnsi="Arial" w:cs="Arial"/>
          <w:sz w:val="10"/>
          <w:szCs w:val="10"/>
        </w:rPr>
        <w:t>flowNodeRefs</w:t>
      </w:r>
      <w:proofErr w:type="spellEnd"/>
      <w:proofErr w:type="gramStart"/>
      <w:r w:rsidRPr="00002692">
        <w:rPr>
          <w:rFonts w:ascii="Arial" w:hAnsi="Arial" w:cs="Arial"/>
          <w:sz w:val="10"/>
          <w:szCs w:val="10"/>
        </w:rPr>
        <w:t>="_</w:t>
      </w:r>
      <w:proofErr w:type="gramEnd"/>
      <w:r w:rsidRPr="00002692">
        <w:rPr>
          <w:rFonts w:ascii="Arial" w:hAnsi="Arial" w:cs="Arial"/>
          <w:sz w:val="10"/>
          <w:szCs w:val="10"/>
        </w:rPr>
        <w:t>LC20YI8WEe-v648egk3nxQ _NYl8sI8WEe-v648egk3nxQ _Z41KII8WEe-v648egk3nxQ _c1qusI8WEe-v648egk3nxQ"&gt;</w:t>
      </w:r>
    </w:p>
    <w:p w14:paraId="1E0102CA"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 xml:space="preserve"> id="_PoBosI8WEe-v648egk3nxQ"&gt;</w:t>
      </w:r>
    </w:p>
    <w:p w14:paraId="27D4C418"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&lt;value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bpmn:DataObject</w:t>
      </w:r>
      <w:proofErr w:type="spellEnd"/>
      <w:r w:rsidRPr="00002692">
        <w:rPr>
          <w:rFonts w:ascii="Arial" w:hAnsi="Arial" w:cs="Arial"/>
          <w:sz w:val="10"/>
          <w:szCs w:val="10"/>
        </w:rPr>
        <w:t>" id="_PoBosY8WEe-v648egk3nxQ" name="Description"/&gt;</w:t>
      </w:r>
    </w:p>
    <w:p w14:paraId="287395DA"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&gt;</w:t>
      </w:r>
    </w:p>
    <w:p w14:paraId="75488A75"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partitionElement</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bpmn:InputOutputSpecification</w:t>
      </w:r>
      <w:proofErr w:type="spellEnd"/>
      <w:r w:rsidRPr="00002692">
        <w:rPr>
          <w:rFonts w:ascii="Arial" w:hAnsi="Arial" w:cs="Arial"/>
          <w:sz w:val="10"/>
          <w:szCs w:val="10"/>
        </w:rPr>
        <w:t>" id="_JRrxsI8WEe-v648egk3nxQ"&gt;</w:t>
      </w:r>
    </w:p>
    <w:p w14:paraId="7AF4A888"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dataInputs</w:t>
      </w:r>
      <w:proofErr w:type="spellEnd"/>
      <w:r w:rsidRPr="00002692">
        <w:rPr>
          <w:rFonts w:ascii="Arial" w:hAnsi="Arial" w:cs="Arial"/>
          <w:sz w:val="10"/>
          <w:szCs w:val="10"/>
        </w:rPr>
        <w:t xml:space="preserve"> id="_JRrxsY8WEe-v648egk3nxQ" name="Role Required"/&gt;</w:t>
      </w:r>
    </w:p>
    <w:p w14:paraId="16F25754"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dataInputs</w:t>
      </w:r>
      <w:proofErr w:type="spellEnd"/>
      <w:r w:rsidRPr="00002692">
        <w:rPr>
          <w:rFonts w:ascii="Arial" w:hAnsi="Arial" w:cs="Arial"/>
          <w:sz w:val="10"/>
          <w:szCs w:val="10"/>
        </w:rPr>
        <w:t xml:space="preserve"> id="_esTgMI8WEe-v648egk3nxQ" name="Advertisement"/&gt;</w:t>
      </w:r>
    </w:p>
    <w:p w14:paraId="6A0CF6F9"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partitionElement</w:t>
      </w:r>
      <w:proofErr w:type="spellEnd"/>
      <w:r w:rsidRPr="00002692">
        <w:rPr>
          <w:rFonts w:ascii="Arial" w:hAnsi="Arial" w:cs="Arial"/>
          <w:sz w:val="10"/>
          <w:szCs w:val="10"/>
        </w:rPr>
        <w:t>&gt;</w:t>
      </w:r>
    </w:p>
    <w:p w14:paraId="0E6B96E9"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&lt;/lanes&gt;</w:t>
      </w:r>
    </w:p>
    <w:p w14:paraId="50892410"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&lt;lanes id="_GxPOMI8WEe-v648egk3nxQ" name="Recruitment" </w:t>
      </w:r>
      <w:proofErr w:type="spellStart"/>
      <w:r w:rsidRPr="00002692">
        <w:rPr>
          <w:rFonts w:ascii="Arial" w:hAnsi="Arial" w:cs="Arial"/>
          <w:sz w:val="10"/>
          <w:szCs w:val="10"/>
        </w:rPr>
        <w:t>flowNodeRefs</w:t>
      </w:r>
      <w:proofErr w:type="spellEnd"/>
      <w:r w:rsidRPr="00002692">
        <w:rPr>
          <w:rFonts w:ascii="Arial" w:hAnsi="Arial" w:cs="Arial"/>
          <w:sz w:val="10"/>
          <w:szCs w:val="10"/>
        </w:rPr>
        <w:t>="_R2sfsI8WEe-v648egk3nxQ _inrwoI8WEe-v648egk3nxQ _lp9O0I8WEe-v648egk3nxQ _n7IAMI8WEe-v648egk3nxQ _sV8lsI8WEe-v648egk3nxQ _0Ej3MI8WEe-v648egk3nxQ _01x4wI8WEe-v648egk3nxQ"&gt;</w:t>
      </w:r>
    </w:p>
    <w:p w14:paraId="3839553A"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 xml:space="preserve"> id="_VnVfwI8WEe-v648egk3nxQ"&gt;</w:t>
      </w:r>
    </w:p>
    <w:p w14:paraId="0A875CA1"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&lt;value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bpmn:DataObject</w:t>
      </w:r>
      <w:proofErr w:type="spellEnd"/>
      <w:r w:rsidRPr="00002692">
        <w:rPr>
          <w:rFonts w:ascii="Arial" w:hAnsi="Arial" w:cs="Arial"/>
          <w:sz w:val="10"/>
          <w:szCs w:val="10"/>
        </w:rPr>
        <w:t>" id="_VnVfwY8WEe-v648egk3nxQ" name="Advertisement"/&gt;</w:t>
      </w:r>
    </w:p>
    <w:p w14:paraId="05F935B4"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&gt;</w:t>
      </w:r>
    </w:p>
    <w:p w14:paraId="448DEA1F"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 xml:space="preserve"> id="_xzvrII8WEe-v648egk3nxQ"&gt;</w:t>
      </w:r>
    </w:p>
    <w:p w14:paraId="135B75CA"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&lt;value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bpmn:DataObject</w:t>
      </w:r>
      <w:proofErr w:type="spellEnd"/>
      <w:r w:rsidRPr="00002692">
        <w:rPr>
          <w:rFonts w:ascii="Arial" w:hAnsi="Arial" w:cs="Arial"/>
          <w:sz w:val="10"/>
          <w:szCs w:val="10"/>
        </w:rPr>
        <w:t>" id="_xzwSMI8WEe-v648egk3nxQ" name="Selected Platform"/&gt;</w:t>
      </w:r>
    </w:p>
    <w:p w14:paraId="36C287A5"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&gt;</w:t>
      </w:r>
    </w:p>
    <w:p w14:paraId="5FDAA6CC"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&lt;/lanes&gt;</w:t>
      </w:r>
    </w:p>
    <w:p w14:paraId="623DC27D"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laneSets</w:t>
      </w:r>
      <w:proofErr w:type="spellEnd"/>
      <w:r w:rsidRPr="00002692">
        <w:rPr>
          <w:rFonts w:ascii="Arial" w:hAnsi="Arial" w:cs="Arial"/>
          <w:sz w:val="10"/>
          <w:szCs w:val="10"/>
        </w:rPr>
        <w:t>&gt;</w:t>
      </w:r>
    </w:p>
    <w:p w14:paraId="765B2234"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xml:space="preserve">" id="_Q-tHwI8WEe-v648egk3nxQ"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 xml:space="preserve">="_NYl8sI8WEe-v648egk3nxQ"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PoBosY8WEe-v648egk3nxQ"/&gt;</w:t>
      </w:r>
    </w:p>
    <w:p w14:paraId="213C1B34"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id</w:t>
      </w:r>
      <w:proofErr w:type="gramStart"/>
      <w:r w:rsidRPr="00002692">
        <w:rPr>
          <w:rFonts w:ascii="Arial" w:hAnsi="Arial" w:cs="Arial"/>
          <w:sz w:val="10"/>
          <w:szCs w:val="10"/>
        </w:rPr>
        <w:t>="_</w:t>
      </w:r>
      <w:proofErr w:type="gramEnd"/>
      <w:r w:rsidRPr="00002692">
        <w:rPr>
          <w:rFonts w:ascii="Arial" w:hAnsi="Arial" w:cs="Arial"/>
          <w:sz w:val="10"/>
          <w:szCs w:val="10"/>
        </w:rPr>
        <w:t xml:space="preserve">TqOS0I8WEe-v648egk3nxQ"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 xml:space="preserve">="_PoBosY8WEe-v648egk3nxQ"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="_R2sfsI8WEe-v648egk3nxQ"/&gt;</w:t>
      </w:r>
    </w:p>
    <w:p w14:paraId="19EC6C8A"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xml:space="preserve">" id="_YPoXsI8WEe-v648egk3nxQ"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 xml:space="preserve">="_R2sfsI8WEe-v648egk3nxQ"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VnVfwY8WEe-v648egk3nxQ"/&gt;</w:t>
      </w:r>
    </w:p>
    <w:p w14:paraId="1E0CAB06"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xml:space="preserve">" id="_gAKUwI8WEe-v648egk3nxQ"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 xml:space="preserve">="_Z41KII8WEe-v648egk3nxQ"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="_esTgMI8WEe-v648egk3nxQ"/&gt;</w:t>
      </w:r>
    </w:p>
    <w:p w14:paraId="6709C431"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xml:space="preserve">" id="_g0HhQI8WEe-v648egk3nxQ" </w:t>
      </w:r>
      <w:proofErr w:type="spellStart"/>
      <w:r w:rsidRPr="00002692">
        <w:rPr>
          <w:rFonts w:ascii="Arial" w:hAnsi="Arial" w:cs="Arial"/>
          <w:sz w:val="10"/>
          <w:szCs w:val="10"/>
        </w:rPr>
        <w:t>sourceRef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 xml:space="preserve">VnVfwY8WEe-v648egk3nxQ"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="_Z41KII8WEe-v648egk3nxQ"/&gt;</w:t>
      </w:r>
    </w:p>
    <w:p w14:paraId="7CB882C9"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rootElements</w:t>
      </w:r>
      <w:proofErr w:type="spellEnd"/>
      <w:r w:rsidRPr="00002692">
        <w:rPr>
          <w:rFonts w:ascii="Arial" w:hAnsi="Arial" w:cs="Arial"/>
          <w:sz w:val="10"/>
          <w:szCs w:val="10"/>
        </w:rPr>
        <w:t>&gt;</w:t>
      </w:r>
    </w:p>
    <w:p w14:paraId="4D7E43F1" w14:textId="77777777" w:rsidR="00042EF8" w:rsidRPr="00002692" w:rsidRDefault="00042EF8" w:rsidP="00042EF8">
      <w:pPr>
        <w:spacing w:after="0"/>
        <w:rPr>
          <w:rFonts w:ascii="Arial" w:hAnsi="Arial" w:cs="Arial"/>
          <w:sz w:val="10"/>
          <w:szCs w:val="10"/>
        </w:rPr>
      </w:pPr>
      <w:r w:rsidRPr="00002692">
        <w:rPr>
          <w:rFonts w:ascii="Arial" w:hAnsi="Arial" w:cs="Arial"/>
          <w:sz w:val="10"/>
          <w:szCs w:val="10"/>
        </w:rPr>
        <w:t>&lt;/</w:t>
      </w:r>
      <w:proofErr w:type="spellStart"/>
      <w:proofErr w:type="gramStart"/>
      <w:r w:rsidRPr="00002692">
        <w:rPr>
          <w:rFonts w:ascii="Arial" w:hAnsi="Arial" w:cs="Arial"/>
          <w:sz w:val="10"/>
          <w:szCs w:val="10"/>
        </w:rPr>
        <w:t>bpmn:Definitions</w:t>
      </w:r>
      <w:proofErr w:type="spellEnd"/>
      <w:proofErr w:type="gramEnd"/>
      <w:r w:rsidRPr="00002692">
        <w:rPr>
          <w:rFonts w:ascii="Arial" w:hAnsi="Arial" w:cs="Arial"/>
          <w:sz w:val="10"/>
          <w:szCs w:val="10"/>
        </w:rPr>
        <w:t>&gt;</w:t>
      </w:r>
    </w:p>
    <w:p w14:paraId="00015630" w14:textId="77777777" w:rsidR="00042EF8" w:rsidRPr="00064476" w:rsidRDefault="00042EF8" w:rsidP="00042EF8">
      <w:pPr>
        <w:rPr>
          <w:rFonts w:ascii="Arial" w:hAnsi="Arial" w:cs="Arial"/>
        </w:rPr>
      </w:pPr>
      <w:bookmarkStart w:id="2" w:name="_Hlk181301929"/>
      <w:r w:rsidRPr="00064476">
        <w:rPr>
          <w:rFonts w:ascii="Arial" w:hAnsi="Arial" w:cs="Arial"/>
        </w:rPr>
        <w:t xml:space="preserve">This is </w:t>
      </w:r>
      <w:r>
        <w:rPr>
          <w:rFonts w:ascii="Arial" w:hAnsi="Arial" w:cs="Arial"/>
        </w:rPr>
        <w:t>the</w:t>
      </w:r>
      <w:r w:rsidRPr="00064476">
        <w:rPr>
          <w:rFonts w:ascii="Arial" w:hAnsi="Arial" w:cs="Arial"/>
        </w:rPr>
        <w:t xml:space="preserve"> XES trace file representing the modeling step done when we created the example BPMN model based on “BPMN Designer” metamodel:</w:t>
      </w:r>
    </w:p>
    <w:bookmarkEnd w:id="2"/>
    <w:p w14:paraId="4E54168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Process </w:t>
      </w:r>
      <w:proofErr w:type="spellStart"/>
      <w:r w:rsidRPr="00002692">
        <w:rPr>
          <w:rFonts w:ascii="Arial" w:hAnsi="Arial" w:cs="Arial"/>
          <w:b/>
          <w:bCs/>
          <w:sz w:val="10"/>
          <w:szCs w:val="10"/>
        </w:rPr>
        <w:t>laneSets</w:t>
      </w:r>
      <w:proofErr w:type="spellEnd"/>
      <w:r w:rsidRPr="00002692">
        <w:rPr>
          <w:rFonts w:ascii="Arial" w:hAnsi="Arial" w:cs="Arial"/>
          <w:b/>
          <w:bCs/>
          <w:sz w:val="10"/>
          <w:szCs w:val="10"/>
        </w:rPr>
        <w:t xml:space="preserve"> ADD</w:t>
      </w:r>
    </w:p>
    <w:p w14:paraId="0AF1F20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LaneSet</w:t>
      </w:r>
      <w:proofErr w:type="spellEnd"/>
      <w:r w:rsidRPr="00002692">
        <w:rPr>
          <w:rFonts w:ascii="Arial" w:hAnsi="Arial" w:cs="Arial"/>
          <w:b/>
          <w:bCs/>
          <w:sz w:val="10"/>
          <w:szCs w:val="10"/>
        </w:rPr>
        <w:t xml:space="preserve"> lanes ADD</w:t>
      </w:r>
    </w:p>
    <w:p w14:paraId="7EDE868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LaneSet</w:t>
      </w:r>
      <w:proofErr w:type="spellEnd"/>
      <w:r w:rsidRPr="00002692">
        <w:rPr>
          <w:rFonts w:ascii="Arial" w:hAnsi="Arial" w:cs="Arial"/>
          <w:b/>
          <w:bCs/>
          <w:sz w:val="10"/>
          <w:szCs w:val="10"/>
        </w:rPr>
        <w:t xml:space="preserve"> name SET</w:t>
      </w:r>
    </w:p>
    <w:p w14:paraId="39DAD0C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1A88ABA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LaneSet</w:t>
      </w:r>
      <w:proofErr w:type="spellEnd"/>
      <w:r w:rsidRPr="00002692">
        <w:rPr>
          <w:rFonts w:ascii="Arial" w:hAnsi="Arial" w:cs="Arial"/>
          <w:b/>
          <w:bCs/>
          <w:sz w:val="10"/>
          <w:szCs w:val="10"/>
        </w:rPr>
        <w:t xml:space="preserve"> lanes ADD</w:t>
      </w:r>
    </w:p>
    <w:p w14:paraId="082CF59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3FD65AE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1D6925F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partitionElement</w:t>
      </w:r>
      <w:proofErr w:type="spellEnd"/>
      <w:r w:rsidRPr="00002692">
        <w:rPr>
          <w:rFonts w:ascii="Arial" w:hAnsi="Arial" w:cs="Arial"/>
          <w:b/>
          <w:bCs/>
          <w:sz w:val="10"/>
          <w:szCs w:val="10"/>
        </w:rPr>
        <w:t xml:space="preserve"> SET</w:t>
      </w:r>
    </w:p>
    <w:p w14:paraId="65E2E98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4D257D4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32436D66"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FC8B7C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323EF8F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StartEvent</w:t>
      </w:r>
      <w:proofErr w:type="spellEnd"/>
      <w:r w:rsidRPr="00002692">
        <w:rPr>
          <w:rFonts w:ascii="Arial" w:hAnsi="Arial" w:cs="Arial"/>
          <w:b/>
          <w:bCs/>
          <w:sz w:val="10"/>
          <w:szCs w:val="10"/>
        </w:rPr>
        <w:t xml:space="preserve"> name SET</w:t>
      </w:r>
    </w:p>
    <w:p w14:paraId="34E264B0"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C3D93E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160925D"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name SET</w:t>
      </w:r>
    </w:p>
    <w:p w14:paraId="40DBB428"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79B291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StartEvent</w:t>
      </w:r>
      <w:proofErr w:type="spellEnd"/>
      <w:r w:rsidRPr="00002692">
        <w:rPr>
          <w:rFonts w:ascii="Arial" w:hAnsi="Arial" w:cs="Arial"/>
          <w:b/>
          <w:bCs/>
          <w:sz w:val="10"/>
          <w:szCs w:val="10"/>
        </w:rPr>
        <w:t xml:space="preserve"> outgoing ADD</w:t>
      </w:r>
    </w:p>
    <w:p w14:paraId="26851B6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B79C89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6A101D5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07429B6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ADD</w:t>
      </w:r>
    </w:p>
    <w:p w14:paraId="2151720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ExtensionAttributeValue</w:t>
      </w:r>
      <w:proofErr w:type="spellEnd"/>
      <w:r w:rsidRPr="00002692">
        <w:rPr>
          <w:rFonts w:ascii="Arial" w:hAnsi="Arial" w:cs="Arial"/>
          <w:b/>
          <w:bCs/>
          <w:sz w:val="10"/>
          <w:szCs w:val="10"/>
        </w:rPr>
        <w:t xml:space="preserve"> value SET</w:t>
      </w:r>
    </w:p>
    <w:p w14:paraId="4C8F35D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2D10D8F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7A60322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76FF0E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7C78E04B"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441A76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25C06540"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name SET</w:t>
      </w:r>
    </w:p>
    <w:p w14:paraId="60F916A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4EE5D1D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1AF02A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1205EF07"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8AFAD06"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outgoing ADD</w:t>
      </w:r>
    </w:p>
    <w:p w14:paraId="568D6B9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A6634D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0E06B91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2F645D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ADD</w:t>
      </w:r>
    </w:p>
    <w:p w14:paraId="2CE16D2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ExtensionAttributeValue</w:t>
      </w:r>
      <w:proofErr w:type="spellEnd"/>
      <w:r w:rsidRPr="00002692">
        <w:rPr>
          <w:rFonts w:ascii="Arial" w:hAnsi="Arial" w:cs="Arial"/>
          <w:b/>
          <w:bCs/>
          <w:sz w:val="10"/>
          <w:szCs w:val="10"/>
        </w:rPr>
        <w:t xml:space="preserve"> value SET</w:t>
      </w:r>
    </w:p>
    <w:p w14:paraId="5F25E95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4C752C2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462AEE6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78093F1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5C5FC0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7621B2A"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9B901C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9873D17"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name SET</w:t>
      </w:r>
    </w:p>
    <w:p w14:paraId="243F5B7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DA5DD3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outgoing ADD</w:t>
      </w:r>
    </w:p>
    <w:p w14:paraId="4F239AA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3F0200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4E098AF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F24876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76AA52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714E87E1"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CBFC436"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outgoing ADD</w:t>
      </w:r>
    </w:p>
    <w:p w14:paraId="13D7470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44CC915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incoming ADD</w:t>
      </w:r>
    </w:p>
    <w:p w14:paraId="76EF859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DE6239D"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0F12BC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1F2A5BA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370AB2A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307508E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14E3B4B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7E99147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51B4063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025EF06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F396E6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94CDD6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04D6988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37A734C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4A0DB8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4A11F7EC"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E60EF9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7D3C83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2B5FDA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4AD1485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9D1D6F3"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incoming ADD</w:t>
      </w:r>
    </w:p>
    <w:p w14:paraId="623006D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783226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2CCC6B8B"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94672F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EB51B6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64EA69E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FECE6E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E632A0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name SET</w:t>
      </w:r>
    </w:p>
    <w:p w14:paraId="0D4FF68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FB27F4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outgoing ADD</w:t>
      </w:r>
    </w:p>
    <w:p w14:paraId="0DC98A8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7D43EA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7475405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13182F3"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379732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outgoing ADD</w:t>
      </w:r>
    </w:p>
    <w:p w14:paraId="1544697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7C8E546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incoming ADD</w:t>
      </w:r>
    </w:p>
    <w:p w14:paraId="7B48649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347837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name SET</w:t>
      </w:r>
    </w:p>
    <w:p w14:paraId="098B564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178D64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3C1336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35DD55C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loopCharacteristics</w:t>
      </w:r>
      <w:proofErr w:type="spellEnd"/>
      <w:r w:rsidRPr="00002692">
        <w:rPr>
          <w:rFonts w:ascii="Arial" w:hAnsi="Arial" w:cs="Arial"/>
          <w:b/>
          <w:bCs/>
          <w:sz w:val="10"/>
          <w:szCs w:val="10"/>
        </w:rPr>
        <w:t xml:space="preserve"> SET</w:t>
      </w:r>
    </w:p>
    <w:p w14:paraId="072F791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MultiInstanceLoopCharacteristics</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isSequential</w:t>
      </w:r>
      <w:proofErr w:type="spellEnd"/>
      <w:r w:rsidRPr="00002692">
        <w:rPr>
          <w:rFonts w:ascii="Arial" w:hAnsi="Arial" w:cs="Arial"/>
          <w:b/>
          <w:bCs/>
          <w:sz w:val="10"/>
          <w:szCs w:val="10"/>
        </w:rPr>
        <w:t xml:space="preserve"> SET</w:t>
      </w:r>
    </w:p>
    <w:p w14:paraId="43457F7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ADD</w:t>
      </w:r>
    </w:p>
    <w:p w14:paraId="5C37A15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ExtensionAttributeValue</w:t>
      </w:r>
      <w:proofErr w:type="spellEnd"/>
      <w:r w:rsidRPr="00002692">
        <w:rPr>
          <w:rFonts w:ascii="Arial" w:hAnsi="Arial" w:cs="Arial"/>
          <w:b/>
          <w:bCs/>
          <w:sz w:val="10"/>
          <w:szCs w:val="10"/>
        </w:rPr>
        <w:t xml:space="preserve"> value SET</w:t>
      </w:r>
    </w:p>
    <w:p w14:paraId="5D36624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0A64EA14"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C74C22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649378D"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1E4C67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09F479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798AE6DD"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0C7992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644B760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3DFD182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lastRenderedPageBreak/>
        <w:t>event</w:t>
      </w:r>
      <w:proofErr w:type="gramEnd"/>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incoming ADD</w:t>
      </w:r>
    </w:p>
    <w:p w14:paraId="31958AC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0F9EDFA"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F2B691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5F6A4B1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BCFF87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incoming ADD</w:t>
      </w:r>
    </w:p>
    <w:p w14:paraId="447AD24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6E1D5B8"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0D0CB3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outgoing ADD</w:t>
      </w:r>
    </w:p>
    <w:p w14:paraId="3510A88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B1D97E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1958A15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7831E064"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C7A441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outgoing ADD</w:t>
      </w:r>
    </w:p>
    <w:p w14:paraId="6993895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C07A32B"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2C0B920C" w14:textId="77777777" w:rsidR="00042EF8"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2EE9FA3" w14:textId="77777777" w:rsidR="00042EF8" w:rsidRPr="00002692" w:rsidRDefault="00042EF8" w:rsidP="00042EF8">
      <w:pPr>
        <w:spacing w:after="0"/>
        <w:rPr>
          <w:rFonts w:ascii="Arial" w:hAnsi="Arial" w:cs="Arial"/>
          <w:b/>
          <w:bCs/>
          <w:sz w:val="10"/>
          <w:szCs w:val="10"/>
        </w:rPr>
      </w:pPr>
    </w:p>
    <w:p w14:paraId="276F22C8" w14:textId="77777777" w:rsidR="00042EF8" w:rsidRPr="00064476" w:rsidRDefault="00042EF8" w:rsidP="00042EF8">
      <w:pPr>
        <w:rPr>
          <w:rFonts w:ascii="Arial" w:hAnsi="Arial" w:cs="Arial"/>
        </w:rPr>
      </w:pPr>
      <w:bookmarkStart w:id="3" w:name="_Hlk181301943"/>
      <w:r w:rsidRPr="00064476">
        <w:rPr>
          <w:rFonts w:ascii="Arial" w:hAnsi="Arial" w:cs="Arial"/>
        </w:rPr>
        <w:t>This is an</w:t>
      </w:r>
      <w:r>
        <w:rPr>
          <w:rFonts w:ascii="Arial" w:hAnsi="Arial" w:cs="Arial"/>
        </w:rPr>
        <w:t>other</w:t>
      </w:r>
      <w:r w:rsidRPr="00064476">
        <w:rPr>
          <w:rFonts w:ascii="Arial" w:hAnsi="Arial" w:cs="Arial"/>
        </w:rPr>
        <w:t xml:space="preserve"> example model based on </w:t>
      </w:r>
      <w:r>
        <w:rPr>
          <w:rFonts w:ascii="Arial" w:hAnsi="Arial" w:cs="Arial"/>
        </w:rPr>
        <w:t>“</w:t>
      </w:r>
      <w:r w:rsidRPr="00064476">
        <w:rPr>
          <w:rFonts w:ascii="Arial" w:hAnsi="Arial" w:cs="Arial"/>
        </w:rPr>
        <w:t>BPMN</w:t>
      </w:r>
      <w:r>
        <w:rPr>
          <w:rFonts w:ascii="Arial" w:hAnsi="Arial" w:cs="Arial"/>
        </w:rPr>
        <w:t>-Designer”</w:t>
      </w:r>
      <w:r w:rsidRPr="00064476">
        <w:rPr>
          <w:rFonts w:ascii="Arial" w:hAnsi="Arial" w:cs="Arial"/>
        </w:rPr>
        <w:t xml:space="preserve"> metamodel: </w:t>
      </w:r>
    </w:p>
    <w:bookmarkEnd w:id="3"/>
    <w:p w14:paraId="6D96221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&lt;?xml version="1.0" encoding="ASCII"?&gt;</w:t>
      </w:r>
    </w:p>
    <w:p w14:paraId="33A647C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&lt;</w:t>
      </w:r>
      <w:proofErr w:type="spellStart"/>
      <w:proofErr w:type="gramStart"/>
      <w:r w:rsidRPr="00002692">
        <w:rPr>
          <w:rFonts w:ascii="Arial" w:hAnsi="Arial" w:cs="Arial"/>
          <w:b/>
          <w:bCs/>
          <w:sz w:val="10"/>
          <w:szCs w:val="10"/>
        </w:rPr>
        <w:t>bpmn:Definitions</w:t>
      </w:r>
      <w:proofErr w:type="spellEnd"/>
      <w:proofErr w:type="gramEnd"/>
      <w:r w:rsidRPr="00002692">
        <w:rPr>
          <w:rFonts w:ascii="Arial" w:hAnsi="Arial" w:cs="Arial"/>
          <w:b/>
          <w:bCs/>
          <w:sz w:val="10"/>
          <w:szCs w:val="10"/>
        </w:rPr>
        <w:t xml:space="preserve"> </w:t>
      </w:r>
      <w:proofErr w:type="spellStart"/>
      <w:r w:rsidRPr="00002692">
        <w:rPr>
          <w:rFonts w:ascii="Arial" w:hAnsi="Arial" w:cs="Arial"/>
          <w:b/>
          <w:bCs/>
          <w:sz w:val="10"/>
          <w:szCs w:val="10"/>
        </w:rPr>
        <w:t>xmi:version</w:t>
      </w:r>
      <w:proofErr w:type="spellEnd"/>
      <w:r w:rsidRPr="00002692">
        <w:rPr>
          <w:rFonts w:ascii="Arial" w:hAnsi="Arial" w:cs="Arial"/>
          <w:b/>
          <w:bCs/>
          <w:sz w:val="10"/>
          <w:szCs w:val="10"/>
        </w:rPr>
        <w:t xml:space="preserve">="2.0" </w:t>
      </w:r>
      <w:proofErr w:type="spellStart"/>
      <w:r w:rsidRPr="00002692">
        <w:rPr>
          <w:rFonts w:ascii="Arial" w:hAnsi="Arial" w:cs="Arial"/>
          <w:b/>
          <w:bCs/>
          <w:sz w:val="10"/>
          <w:szCs w:val="10"/>
        </w:rPr>
        <w:t>xmlns:xmi</w:t>
      </w:r>
      <w:proofErr w:type="spellEnd"/>
      <w:r w:rsidRPr="00002692">
        <w:rPr>
          <w:rFonts w:ascii="Arial" w:hAnsi="Arial" w:cs="Arial"/>
          <w:b/>
          <w:bCs/>
          <w:sz w:val="10"/>
          <w:szCs w:val="10"/>
        </w:rPr>
        <w:t xml:space="preserve">="http://www.omg.org/XMI" </w:t>
      </w:r>
      <w:proofErr w:type="spellStart"/>
      <w:r w:rsidRPr="00002692">
        <w:rPr>
          <w:rFonts w:ascii="Arial" w:hAnsi="Arial" w:cs="Arial"/>
          <w:b/>
          <w:bCs/>
          <w:sz w:val="10"/>
          <w:szCs w:val="10"/>
        </w:rPr>
        <w:t>xmlns:xsi</w:t>
      </w:r>
      <w:proofErr w:type="spellEnd"/>
      <w:r w:rsidRPr="00002692">
        <w:rPr>
          <w:rFonts w:ascii="Arial" w:hAnsi="Arial" w:cs="Arial"/>
          <w:b/>
          <w:bCs/>
          <w:sz w:val="10"/>
          <w:szCs w:val="10"/>
        </w:rPr>
        <w:t xml:space="preserve">="http://www.w3.org/2001/XMLSchema-instance" </w:t>
      </w:r>
      <w:proofErr w:type="spellStart"/>
      <w:r w:rsidRPr="00002692">
        <w:rPr>
          <w:rFonts w:ascii="Arial" w:hAnsi="Arial" w:cs="Arial"/>
          <w:b/>
          <w:bCs/>
          <w:sz w:val="10"/>
          <w:szCs w:val="10"/>
        </w:rPr>
        <w:t>xmlns:bpmn</w:t>
      </w:r>
      <w:proofErr w:type="spellEnd"/>
      <w:r w:rsidRPr="00002692">
        <w:rPr>
          <w:rFonts w:ascii="Arial" w:hAnsi="Arial" w:cs="Arial"/>
          <w:b/>
          <w:bCs/>
          <w:sz w:val="10"/>
          <w:szCs w:val="10"/>
        </w:rPr>
        <w:t>="http://www.omg.org/spec/BPMN/20100524/MODEL-XMI" id="_ZfvPUY8DEe-v648egk3nxQ"&gt;</w:t>
      </w:r>
    </w:p>
    <w:p w14:paraId="0D1CC0D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rootElements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bpmn:Process</w:t>
      </w:r>
      <w:proofErr w:type="spellEnd"/>
      <w:r w:rsidRPr="00002692">
        <w:rPr>
          <w:rFonts w:ascii="Arial" w:hAnsi="Arial" w:cs="Arial"/>
          <w:b/>
          <w:bCs/>
          <w:sz w:val="10"/>
          <w:szCs w:val="10"/>
        </w:rPr>
        <w:t>" id="_ZfvPUI8DEe-v648egk3nxQ"&gt;</w:t>
      </w:r>
    </w:p>
    <w:p w14:paraId="231FA5C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bpmn:StartEvent</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Gd2isI8XEe-v648egk3nxQ" name="Vacation Request Received" outgoing="_LLYo0I8XEe-v648egk3nxQ"/&gt;</w:t>
      </w:r>
    </w:p>
    <w:p w14:paraId="102734F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bpmn:ServiceTask</w:t>
      </w:r>
      <w:proofErr w:type="spellEnd"/>
      <w:r w:rsidRPr="00002692">
        <w:rPr>
          <w:rFonts w:ascii="Arial" w:hAnsi="Arial" w:cs="Arial"/>
          <w:b/>
          <w:bCs/>
          <w:sz w:val="10"/>
          <w:szCs w:val="10"/>
        </w:rPr>
        <w:t xml:space="preserve">" id="_JGTysI8XEe-v648egk3nxQ" name="Fetch Vacation Information" outgoing="_W-6hQI8XEe-v648egk3nxQ" incoming="_LLYo0I8XEe-v648egk3nxQ" </w:t>
      </w:r>
      <w:proofErr w:type="spellStart"/>
      <w:r w:rsidRPr="00002692">
        <w:rPr>
          <w:rFonts w:ascii="Arial" w:hAnsi="Arial" w:cs="Arial"/>
          <w:b/>
          <w:bCs/>
          <w:sz w:val="10"/>
          <w:szCs w:val="10"/>
        </w:rPr>
        <w:t>boundaryEventRefs</w:t>
      </w:r>
      <w:proofErr w:type="spellEnd"/>
      <w:r w:rsidRPr="00002692">
        <w:rPr>
          <w:rFonts w:ascii="Arial" w:hAnsi="Arial" w:cs="Arial"/>
          <w:b/>
          <w:bCs/>
          <w:sz w:val="10"/>
          <w:szCs w:val="10"/>
        </w:rPr>
        <w:t>="_MCeB0I8XEe-v648egk3nxQ"/&gt;</w:t>
      </w:r>
    </w:p>
    <w:p w14:paraId="4B2866C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id="_LLYo0I8XEe-v648egk3nxQ"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="_JGTysI8XEe-v648egk3nxQ"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="_Gd2isI8XEe-v648egk3nxQ"/&gt;</w:t>
      </w:r>
    </w:p>
    <w:p w14:paraId="67FC128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bpmn:BoundaryEvent</w:t>
      </w:r>
      <w:proofErr w:type="spellEnd"/>
      <w:r w:rsidRPr="00002692">
        <w:rPr>
          <w:rFonts w:ascii="Arial" w:hAnsi="Arial" w:cs="Arial"/>
          <w:b/>
          <w:bCs/>
          <w:sz w:val="10"/>
          <w:szCs w:val="10"/>
        </w:rPr>
        <w:t>" id="_MCeB0I8XEe-v648egk3nxQ"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P9iTwI8YEe-v648egk3nxQ" </w:t>
      </w:r>
      <w:proofErr w:type="spellStart"/>
      <w:r w:rsidRPr="00002692">
        <w:rPr>
          <w:rFonts w:ascii="Arial" w:hAnsi="Arial" w:cs="Arial"/>
          <w:b/>
          <w:bCs/>
          <w:sz w:val="10"/>
          <w:szCs w:val="10"/>
        </w:rPr>
        <w:t>attachedToRef</w:t>
      </w:r>
      <w:proofErr w:type="spellEnd"/>
      <w:r w:rsidRPr="00002692">
        <w:rPr>
          <w:rFonts w:ascii="Arial" w:hAnsi="Arial" w:cs="Arial"/>
          <w:b/>
          <w:bCs/>
          <w:sz w:val="10"/>
          <w:szCs w:val="10"/>
        </w:rPr>
        <w:t>="_JGTysI8XEe-v648egk3nxQ"&gt;</w:t>
      </w:r>
    </w:p>
    <w:p w14:paraId="4C60636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eventDefinitions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bpmn:ErrorEventDefinition</w:t>
      </w:r>
      <w:proofErr w:type="spellEnd"/>
      <w:r w:rsidRPr="00002692">
        <w:rPr>
          <w:rFonts w:ascii="Arial" w:hAnsi="Arial" w:cs="Arial"/>
          <w:b/>
          <w:bCs/>
          <w:sz w:val="10"/>
          <w:szCs w:val="10"/>
        </w:rPr>
        <w:t>" id="_M5nFMI8XEe-v648egk3nxQ"/&gt;</w:t>
      </w:r>
    </w:p>
    <w:p w14:paraId="28D2E28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&gt;</w:t>
      </w:r>
    </w:p>
    <w:p w14:paraId="3D4A1D8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bpmn:BusinessRuleTask</w:t>
      </w:r>
      <w:proofErr w:type="spellEnd"/>
      <w:r w:rsidRPr="00002692">
        <w:rPr>
          <w:rFonts w:ascii="Arial" w:hAnsi="Arial" w:cs="Arial"/>
          <w:b/>
          <w:bCs/>
          <w:sz w:val="10"/>
          <w:szCs w:val="10"/>
        </w:rPr>
        <w:t>" id="_VKyRMI8XEe-v648egk3nxQ" name="Vacation Approval" outgoing="_evgvwI8XEe-v648egk3nxQ" incoming="_W-6hQI8XEe-v648egk3nxQ"/&gt;</w:t>
      </w:r>
    </w:p>
    <w:p w14:paraId="5F5BA9D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W-6hQI8XEe-v648egk3nxQ"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="_VKyRMI8XEe-v648egk3nxQ"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="_JGTysI8XEe-v648egk3nxQ"/&gt;</w:t>
      </w:r>
    </w:p>
    <w:p w14:paraId="5A90A41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bpmn:ExclusiveGateway</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de74sI8XEe-v648egk3nxQ" outgoing="_h6EnQI8XEe-v648egk3nxQ _lvqYwI8XEe-v648egk3nxQ _qxFrQI8XEe-v648egk3nxQ" incoming="_evgvwI8XEe-v648egk3nxQ"/&gt;</w:t>
      </w:r>
    </w:p>
    <w:p w14:paraId="79F38BD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id="_evgvwI8XEe-v648egk3nxQ"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="_de74sI8XEe-v648egk3nxQ" </w:t>
      </w:r>
      <w:proofErr w:type="spellStart"/>
      <w:r w:rsidRPr="00002692">
        <w:rPr>
          <w:rFonts w:ascii="Arial" w:hAnsi="Arial" w:cs="Arial"/>
          <w:b/>
          <w:bCs/>
          <w:sz w:val="10"/>
          <w:szCs w:val="10"/>
        </w:rPr>
        <w:t>sourceRef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VKyRMI8XEe-v648egk3nxQ"/&gt;</w:t>
      </w:r>
    </w:p>
    <w:p w14:paraId="0F48017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bpmn:SendTask</w:t>
      </w:r>
      <w:proofErr w:type="spellEnd"/>
      <w:r w:rsidRPr="00002692">
        <w:rPr>
          <w:rFonts w:ascii="Arial" w:hAnsi="Arial" w:cs="Arial"/>
          <w:b/>
          <w:bCs/>
          <w:sz w:val="10"/>
          <w:szCs w:val="10"/>
        </w:rPr>
        <w:t>" id="_ftgCAI8XEe-v648egk3nxQ" name="Notify Employee of approval" outgoing="_wLsSwI8XEe-v648egk3nxQ" incoming="_h6EnQI8XEe-v648egk3nxQ"/&gt;</w:t>
      </w:r>
    </w:p>
    <w:p w14:paraId="586CBD3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h6EnQI8XEe-v648egk3nxQ" name="Approved"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="_ftgCAI8XEe-v648egk3nxQ"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="_de74sI8XEe-v648egk3nxQ"/&gt;</w:t>
      </w:r>
    </w:p>
    <w:p w14:paraId="5EA4E84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bpmn:UserTask</w:t>
      </w:r>
      <w:proofErr w:type="spellEnd"/>
      <w:r w:rsidRPr="00002692">
        <w:rPr>
          <w:rFonts w:ascii="Arial" w:hAnsi="Arial" w:cs="Arial"/>
          <w:b/>
          <w:bCs/>
          <w:sz w:val="10"/>
          <w:szCs w:val="10"/>
        </w:rPr>
        <w:t>" id="_ihRxMI8XEe-v648egk3nxQ" name="Manually Approve Vacation" outgoing="_tVC1wI8XEe-v648egk3nxQ" incoming</w:t>
      </w:r>
      <w:proofErr w:type="gramStart"/>
      <w:r w:rsidRPr="00002692">
        <w:rPr>
          <w:rFonts w:ascii="Arial" w:hAnsi="Arial" w:cs="Arial"/>
          <w:b/>
          <w:bCs/>
          <w:sz w:val="10"/>
          <w:szCs w:val="10"/>
        </w:rPr>
        <w:t>="_</w:t>
      </w:r>
      <w:proofErr w:type="gramEnd"/>
      <w:r w:rsidRPr="00002692">
        <w:rPr>
          <w:rFonts w:ascii="Arial" w:hAnsi="Arial" w:cs="Arial"/>
          <w:b/>
          <w:bCs/>
          <w:sz w:val="10"/>
          <w:szCs w:val="10"/>
        </w:rPr>
        <w:t>lvqYwI8XEe-v648egk3nxQ"/&gt;</w:t>
      </w:r>
    </w:p>
    <w:p w14:paraId="776F2C0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id="_lvqYwI8XEe-v648egk3nxQ" name="Manual Validation Required"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="_ihRxMI8XEe-v648egk3nxQ"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="_de74sI8XEe-v648egk3nxQ"/&gt;</w:t>
      </w:r>
    </w:p>
    <w:p w14:paraId="7EF8F2A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bpmn:SendTask</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oUwLsI8XEe-v648egk3nxQ" name="Notify Employee of Refusal" outgoing="_N1wu8I8YEe-v648egk3nxQ" incoming="_qxFrQI8XEe-v648egk3nxQ"/&gt;</w:t>
      </w:r>
    </w:p>
    <w:p w14:paraId="2F815F3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id="_qxFrQI8XEe-v648egk3nxQ" name="Refused" </w:t>
      </w:r>
      <w:proofErr w:type="spellStart"/>
      <w:r w:rsidRPr="00002692">
        <w:rPr>
          <w:rFonts w:ascii="Arial" w:hAnsi="Arial" w:cs="Arial"/>
          <w:b/>
          <w:bCs/>
          <w:sz w:val="10"/>
          <w:szCs w:val="10"/>
        </w:rPr>
        <w:t>targetRef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oUwLsI8XEe-v648egk3nxQ"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="_de74sI8XEe-v648egk3nxQ"/&gt;</w:t>
      </w:r>
    </w:p>
    <w:p w14:paraId="112E682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bpmn:ExclusiveGateway</w:t>
      </w:r>
      <w:proofErr w:type="spellEnd"/>
      <w:r w:rsidRPr="00002692">
        <w:rPr>
          <w:rFonts w:ascii="Arial" w:hAnsi="Arial" w:cs="Arial"/>
          <w:b/>
          <w:bCs/>
          <w:sz w:val="10"/>
          <w:szCs w:val="10"/>
        </w:rPr>
        <w:t>" id="_sVZ9sI8XEe-v648egk3nxQ"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0yVtwI8XEe-v648egk3nxQ _8nlywI8XEe-v648egk3nxQ" incoming="_tVC1wI8XEe-v648egk3nxQ"/&gt;</w:t>
      </w:r>
    </w:p>
    <w:p w14:paraId="3C5F136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id="_tVC1wI8XEe-v648egk3nxQ"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="_sVZ9sI8XEe-v648egk3nxQ"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="_ihRxMI8XEe-v648egk3nxQ"/&gt;</w:t>
      </w:r>
    </w:p>
    <w:p w14:paraId="267787A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bpmn:ServiceTask</w:t>
      </w:r>
      <w:proofErr w:type="spellEnd"/>
      <w:r w:rsidRPr="00002692">
        <w:rPr>
          <w:rFonts w:ascii="Arial" w:hAnsi="Arial" w:cs="Arial"/>
          <w:b/>
          <w:bCs/>
          <w:sz w:val="10"/>
          <w:szCs w:val="10"/>
        </w:rPr>
        <w:t>" id="_uK6GwI8XEe-v648egk3nxQ" name="Update Remaining Vacation"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G8ETQI8YEe-v648egk3nxQ" incoming="_wLsSwI8XEe-v648egk3nxQ"/&gt;</w:t>
      </w:r>
    </w:p>
    <w:p w14:paraId="529C88A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wLsSwI8XEe-v648egk3nxQ"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="_uK6GwI8XEe-v648egk3nxQ"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="_ftgCAI8XEe-v648egk3nxQ"/&gt;</w:t>
      </w:r>
    </w:p>
    <w:p w14:paraId="5A327CB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bpmn:SendTask</w:t>
      </w:r>
      <w:proofErr w:type="spellEnd"/>
      <w:r w:rsidRPr="00002692">
        <w:rPr>
          <w:rFonts w:ascii="Arial" w:hAnsi="Arial" w:cs="Arial"/>
          <w:b/>
          <w:bCs/>
          <w:sz w:val="10"/>
          <w:szCs w:val="10"/>
        </w:rPr>
        <w:t>" id="_xZYN4I8XEe-v648egk3nxQ" name="Notify Employee of Approval"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3o1ZwI8XEe-v648egk3nxQ" incoming="_0yVtwI8XEe-v648egk3nxQ"/&gt;</w:t>
      </w:r>
    </w:p>
    <w:p w14:paraId="5DE6D4A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0yVtwI8XEe-v648egk3nxQ"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="_xZYN4I8XEe-v648egk3nxQ"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="_sVZ9sI8XEe-v648egk3nxQ"/&gt;</w:t>
      </w:r>
    </w:p>
    <w:p w14:paraId="7B795E5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bpmn:ServiceTask</w:t>
      </w:r>
      <w:proofErr w:type="spellEnd"/>
      <w:r w:rsidRPr="00002692">
        <w:rPr>
          <w:rFonts w:ascii="Arial" w:hAnsi="Arial" w:cs="Arial"/>
          <w:b/>
          <w:bCs/>
          <w:sz w:val="10"/>
          <w:szCs w:val="10"/>
        </w:rPr>
        <w:t>" id="_1cNxMI8XEe-v648egk3nxQ" name="Update Remaining Vacation"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HX_aQI8YEe-v648egk3nxQ" incoming="_3o1ZwI8XEe-v648egk3nxQ"/&gt;</w:t>
      </w:r>
    </w:p>
    <w:p w14:paraId="7A250E9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id="_3o1ZwI8XEe-v648egk3nxQ"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="_1cNxMI8XEe-v648egk3nxQ" </w:t>
      </w:r>
      <w:proofErr w:type="spellStart"/>
      <w:r w:rsidRPr="00002692">
        <w:rPr>
          <w:rFonts w:ascii="Arial" w:hAnsi="Arial" w:cs="Arial"/>
          <w:b/>
          <w:bCs/>
          <w:sz w:val="10"/>
          <w:szCs w:val="10"/>
        </w:rPr>
        <w:t>sourceRef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xZYN4I8XEe-v648egk3nxQ"/&gt;</w:t>
      </w:r>
    </w:p>
    <w:p w14:paraId="7AAE832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bpmn:SendTask</w:t>
      </w:r>
      <w:proofErr w:type="spellEnd"/>
      <w:r w:rsidRPr="00002692">
        <w:rPr>
          <w:rFonts w:ascii="Arial" w:hAnsi="Arial" w:cs="Arial"/>
          <w:b/>
          <w:bCs/>
          <w:sz w:val="10"/>
          <w:szCs w:val="10"/>
        </w:rPr>
        <w:t>" id="_5pTcsI8XEe-v648egk3nxQ" name="Notify Employee of Refusal"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K-3aUI8YEe-v648egk3nxQ" incoming="_8nlywI8XEe-v648egk3nxQ"/&gt;</w:t>
      </w:r>
    </w:p>
    <w:p w14:paraId="13EAABE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id="_8nlywI8XEe-v648egk3nxQ"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="_5pTcsI8XEe-v648egk3nxQ"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="_sVZ9sI8XEe-v648egk3nxQ"/&gt;</w:t>
      </w:r>
    </w:p>
    <w:p w14:paraId="2CD1F8C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id="_BfjAMI8YEe-v648egk3nxQ" name="Vacation approved Automatically" incoming="_G8ETQI8YEe-v648egk3nxQ"/&gt;</w:t>
      </w:r>
    </w:p>
    <w:p w14:paraId="0E4138F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D3HUgI8YEe-v648egk3nxQ" name="Vacation Approved by Manager" incoming="_HX_aQI8YEe-v648egk3nxQ"/&gt;</w:t>
      </w:r>
    </w:p>
    <w:p w14:paraId="77342E2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G8ETQI8YEe-v648egk3nxQ"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="_BfjAMI8YEe-v648egk3nxQ"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="_uK6GwI8XEe-v648egk3nxQ"/&gt;</w:t>
      </w:r>
    </w:p>
    <w:p w14:paraId="27DC869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HX_aQI8YEe-v648egk3nxQ"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="_D3HUgI8YEe-v648egk3nxQ"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="_1cNxMI8XEe-v648egk3nxQ"/&gt;</w:t>
      </w:r>
    </w:p>
    <w:p w14:paraId="5224D7B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id="_Hw2mMI8YEe-v648egk3nxQ" name="Vacation Refused by Manager" incoming</w:t>
      </w:r>
      <w:proofErr w:type="gramStart"/>
      <w:r w:rsidRPr="00002692">
        <w:rPr>
          <w:rFonts w:ascii="Arial" w:hAnsi="Arial" w:cs="Arial"/>
          <w:b/>
          <w:bCs/>
          <w:sz w:val="10"/>
          <w:szCs w:val="10"/>
        </w:rPr>
        <w:t>="_</w:t>
      </w:r>
      <w:proofErr w:type="gramEnd"/>
      <w:r w:rsidRPr="00002692">
        <w:rPr>
          <w:rFonts w:ascii="Arial" w:hAnsi="Arial" w:cs="Arial"/>
          <w:b/>
          <w:bCs/>
          <w:sz w:val="10"/>
          <w:szCs w:val="10"/>
        </w:rPr>
        <w:t>K-3aUI8YEe-v648egk3nxQ"/&gt;</w:t>
      </w:r>
    </w:p>
    <w:p w14:paraId="6A74D83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id="_K-3aUI8YEe-v648egk3nxQ" </w:t>
      </w:r>
      <w:proofErr w:type="spellStart"/>
      <w:r w:rsidRPr="00002692">
        <w:rPr>
          <w:rFonts w:ascii="Arial" w:hAnsi="Arial" w:cs="Arial"/>
          <w:b/>
          <w:bCs/>
          <w:sz w:val="10"/>
          <w:szCs w:val="10"/>
        </w:rPr>
        <w:t>targetRef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Hw2mMI8YEe-v648egk3nxQ"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="_5pTcsI8XEe-v648egk3nxQ"/&gt;</w:t>
      </w:r>
    </w:p>
    <w:p w14:paraId="1F982B3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id="_MabZYI8YEe-v648egk3nxQ" name="Vacation Refused Automatically" incoming</w:t>
      </w:r>
      <w:proofErr w:type="gramStart"/>
      <w:r w:rsidRPr="00002692">
        <w:rPr>
          <w:rFonts w:ascii="Arial" w:hAnsi="Arial" w:cs="Arial"/>
          <w:b/>
          <w:bCs/>
          <w:sz w:val="10"/>
          <w:szCs w:val="10"/>
        </w:rPr>
        <w:t>="_</w:t>
      </w:r>
      <w:proofErr w:type="gramEnd"/>
      <w:r w:rsidRPr="00002692">
        <w:rPr>
          <w:rFonts w:ascii="Arial" w:hAnsi="Arial" w:cs="Arial"/>
          <w:b/>
          <w:bCs/>
          <w:sz w:val="10"/>
          <w:szCs w:val="10"/>
        </w:rPr>
        <w:t>N1wu8I8YEe-v648egk3nxQ"/&gt;</w:t>
      </w:r>
    </w:p>
    <w:p w14:paraId="2BBEF0B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id="_N1wu8I8YEe-v648egk3nxQ" </w:t>
      </w:r>
      <w:proofErr w:type="spellStart"/>
      <w:r w:rsidRPr="00002692">
        <w:rPr>
          <w:rFonts w:ascii="Arial" w:hAnsi="Arial" w:cs="Arial"/>
          <w:b/>
          <w:bCs/>
          <w:sz w:val="10"/>
          <w:szCs w:val="10"/>
        </w:rPr>
        <w:t>targetRef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MabZYI8YEe-v648egk3nxQ"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="_oUwLsI8XEe-v648egk3nxQ"/&gt;</w:t>
      </w:r>
    </w:p>
    <w:p w14:paraId="572663F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id="_OdjHsI8YEe-v648egk3nxQ" name="Employee not found" incoming="_P9iTwI8YEe-v648egk3nxQ"/&gt;</w:t>
      </w:r>
    </w:p>
    <w:p w14:paraId="76D6DF3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P9iTwI8YEe-v648egk3nxQ"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="_OdjHsI8YEe-v648egk3nxQ"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="_MCeB0I8XEe-v648egk3nxQ"/&gt;</w:t>
      </w:r>
    </w:p>
    <w:p w14:paraId="2C3F0A7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laneSets</w:t>
      </w:r>
      <w:proofErr w:type="spellEnd"/>
      <w:r w:rsidRPr="00002692">
        <w:rPr>
          <w:rFonts w:ascii="Arial" w:hAnsi="Arial" w:cs="Arial"/>
          <w:b/>
          <w:bCs/>
          <w:sz w:val="10"/>
          <w:szCs w:val="10"/>
        </w:rPr>
        <w:t xml:space="preserve"> id="_bFJt8Y8DEe-v648egk3nxQ"&gt;</w:t>
      </w:r>
    </w:p>
    <w:p w14:paraId="09805E7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&lt;lanes id="_bFJt8o8DEe-v648egk3nxQ" </w:t>
      </w:r>
      <w:proofErr w:type="spellStart"/>
      <w:r w:rsidRPr="00002692">
        <w:rPr>
          <w:rFonts w:ascii="Arial" w:hAnsi="Arial" w:cs="Arial"/>
          <w:b/>
          <w:bCs/>
          <w:sz w:val="10"/>
          <w:szCs w:val="10"/>
        </w:rPr>
        <w:t>flowNodeRefs</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Gd2isI8XEe-v648egk3nxQ _JGTysI8XEe-v648egk3nxQ _MCeB0I8XEe-v648egk3nxQ _VKyRMI8XEe-v648egk3nxQ _de74sI8XEe-v648egk3nxQ _ftgCAI8XEe-v648egk3nxQ _ihRxMI8XEe-v648egk3nxQ _oUwLsI8XEe-v648egk3nxQ _sVZ9sI8XEe-v648egk3nxQ _uK6GwI8XEe-v648egk3nxQ _xZYN4I8XEe-v648egk3nxQ _1cNxMI8XEe-v648egk3nxQ _5pTcsI8XEe-v648egk3nxQ _BfjAMI8YEe-v648egk3nxQ _D3HUgI8YEe-v648egk3nxQ _Hw2mMI8YEe-v648egk3nxQ _MabZYI8YEe-v648egk3nxQ _OdjHsI8YEe-v648egk3nxQ"&gt;</w:t>
      </w:r>
    </w:p>
    <w:p w14:paraId="1CB453F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id="_Qx5lYI8XEe-v648egk3nxQ"&gt;</w:t>
      </w:r>
    </w:p>
    <w:p w14:paraId="4D06240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&lt;value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bpmn:DataObject</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Qx5lYY8XEe-v648egk3nxQ" name="Current Vacation Status"/&gt;</w:t>
      </w:r>
    </w:p>
    <w:p w14:paraId="7FA1706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&gt;</w:t>
      </w:r>
    </w:p>
    <w:p w14:paraId="6F61A79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partitionElement</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bpmn:InputOutputSpecification</w:t>
      </w:r>
      <w:proofErr w:type="spellEnd"/>
      <w:r w:rsidRPr="00002692">
        <w:rPr>
          <w:rFonts w:ascii="Arial" w:hAnsi="Arial" w:cs="Arial"/>
          <w:b/>
          <w:bCs/>
          <w:sz w:val="10"/>
          <w:szCs w:val="10"/>
        </w:rPr>
        <w:t>" id="_NyOIMI8XEe-v648egk3nxQ"&gt;</w:t>
      </w:r>
    </w:p>
    <w:p w14:paraId="1066F7B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id="_NyOIMY8XEe-v648egk3nxQ" name="Employee Badge Number"/&gt;</w:t>
      </w:r>
    </w:p>
    <w:p w14:paraId="5938FED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id</w:t>
      </w:r>
      <w:proofErr w:type="gramStart"/>
      <w:r w:rsidRPr="00002692">
        <w:rPr>
          <w:rFonts w:ascii="Arial" w:hAnsi="Arial" w:cs="Arial"/>
          <w:b/>
          <w:bCs/>
          <w:sz w:val="10"/>
          <w:szCs w:val="10"/>
        </w:rPr>
        <w:t>="_</w:t>
      </w:r>
      <w:proofErr w:type="gramEnd"/>
      <w:r w:rsidRPr="00002692">
        <w:rPr>
          <w:rFonts w:ascii="Arial" w:hAnsi="Arial" w:cs="Arial"/>
          <w:b/>
          <w:bCs/>
          <w:sz w:val="10"/>
          <w:szCs w:val="10"/>
        </w:rPr>
        <w:t>X-nDsI8XEe-v648egk3nxQ" name="Vacation Approval"/&gt;</w:t>
      </w:r>
    </w:p>
    <w:p w14:paraId="7A9476A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id="_ZwTDwI8XEe-v648egk3nxQ" name="Reason"/&gt;</w:t>
      </w:r>
    </w:p>
    <w:p w14:paraId="2C98157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partitionElement</w:t>
      </w:r>
      <w:proofErr w:type="spellEnd"/>
      <w:r w:rsidRPr="00002692">
        <w:rPr>
          <w:rFonts w:ascii="Arial" w:hAnsi="Arial" w:cs="Arial"/>
          <w:b/>
          <w:bCs/>
          <w:sz w:val="10"/>
          <w:szCs w:val="10"/>
        </w:rPr>
        <w:t>&gt;</w:t>
      </w:r>
    </w:p>
    <w:p w14:paraId="617C76B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&lt;/lanes&gt;</w:t>
      </w:r>
    </w:p>
    <w:p w14:paraId="7EE3D17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laneSets</w:t>
      </w:r>
      <w:proofErr w:type="spellEnd"/>
      <w:r w:rsidRPr="00002692">
        <w:rPr>
          <w:rFonts w:ascii="Arial" w:hAnsi="Arial" w:cs="Arial"/>
          <w:b/>
          <w:bCs/>
          <w:sz w:val="10"/>
          <w:szCs w:val="10"/>
        </w:rPr>
        <w:t>&gt;</w:t>
      </w:r>
    </w:p>
    <w:p w14:paraId="04E8249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&lt;artifacts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bpmn:Association</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P-E7wI8XEe-v648egk3nxQ"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="_NyOIMY8XEe-v648egk3nxQ"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="_JGTysI8XEe-v648egk3nxQ"/&gt;</w:t>
      </w:r>
    </w:p>
    <w:p w14:paraId="58D084A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&lt;artifacts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bpmn:Association</w:t>
      </w:r>
      <w:proofErr w:type="spellEnd"/>
      <w:r w:rsidRPr="00002692">
        <w:rPr>
          <w:rFonts w:ascii="Arial" w:hAnsi="Arial" w:cs="Arial"/>
          <w:b/>
          <w:bCs/>
          <w:sz w:val="10"/>
          <w:szCs w:val="10"/>
        </w:rPr>
        <w:t xml:space="preserve">" id="_TA2wQI8XEe-v648egk3nxQ" </w:t>
      </w:r>
      <w:proofErr w:type="spellStart"/>
      <w:r w:rsidRPr="00002692">
        <w:rPr>
          <w:rFonts w:ascii="Arial" w:hAnsi="Arial" w:cs="Arial"/>
          <w:b/>
          <w:bCs/>
          <w:sz w:val="10"/>
          <w:szCs w:val="10"/>
        </w:rPr>
        <w:t>sourceRef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JGTysI8XEe-v648egk3nxQ"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="_Qx5lYY8XEe-v648egk3nxQ"/&gt;</w:t>
      </w:r>
    </w:p>
    <w:p w14:paraId="527DE5A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&lt;artifacts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bpmn:Association</w:t>
      </w:r>
      <w:proofErr w:type="spellEnd"/>
      <w:r w:rsidRPr="00002692">
        <w:rPr>
          <w:rFonts w:ascii="Arial" w:hAnsi="Arial" w:cs="Arial"/>
          <w:b/>
          <w:bCs/>
          <w:sz w:val="10"/>
          <w:szCs w:val="10"/>
        </w:rPr>
        <w:t xml:space="preserve">" id="_a8-SQI8XEe-v648egk3nxQ"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="_VKyRMI8XEe-v648egk3nxQ"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="_X-nDsI8XEe-v648egk3nxQ"/&gt;</w:t>
      </w:r>
    </w:p>
    <w:p w14:paraId="42E0934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&lt;artifacts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bpmn:Association</w:t>
      </w:r>
      <w:proofErr w:type="spellEnd"/>
      <w:r w:rsidRPr="00002692">
        <w:rPr>
          <w:rFonts w:ascii="Arial" w:hAnsi="Arial" w:cs="Arial"/>
          <w:b/>
          <w:bCs/>
          <w:sz w:val="10"/>
          <w:szCs w:val="10"/>
        </w:rPr>
        <w:t xml:space="preserve">" id="_baQrMI8XEe-v648egk3nxQ"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="_VKyRMI8XEe-v648egk3nxQ"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="_ZwTDwI8XEe-v648egk3nxQ"/&gt;</w:t>
      </w:r>
    </w:p>
    <w:p w14:paraId="3C7F19E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rootElements</w:t>
      </w:r>
      <w:proofErr w:type="spellEnd"/>
      <w:r w:rsidRPr="00002692">
        <w:rPr>
          <w:rFonts w:ascii="Arial" w:hAnsi="Arial" w:cs="Arial"/>
          <w:b/>
          <w:bCs/>
          <w:sz w:val="10"/>
          <w:szCs w:val="10"/>
        </w:rPr>
        <w:t>&gt;</w:t>
      </w:r>
    </w:p>
    <w:p w14:paraId="7311B092" w14:textId="77777777" w:rsidR="00042EF8" w:rsidRDefault="00042EF8" w:rsidP="00042EF8">
      <w:pPr>
        <w:spacing w:after="0"/>
        <w:rPr>
          <w:rFonts w:ascii="Arial" w:hAnsi="Arial" w:cs="Arial"/>
          <w:b/>
          <w:bCs/>
          <w:sz w:val="10"/>
          <w:szCs w:val="10"/>
        </w:rPr>
      </w:pPr>
      <w:r w:rsidRPr="00002692">
        <w:rPr>
          <w:rFonts w:ascii="Arial" w:hAnsi="Arial" w:cs="Arial"/>
          <w:b/>
          <w:bCs/>
          <w:sz w:val="10"/>
          <w:szCs w:val="10"/>
        </w:rPr>
        <w:t>&lt;/</w:t>
      </w:r>
      <w:proofErr w:type="spellStart"/>
      <w:proofErr w:type="gramStart"/>
      <w:r w:rsidRPr="00002692">
        <w:rPr>
          <w:rFonts w:ascii="Arial" w:hAnsi="Arial" w:cs="Arial"/>
          <w:b/>
          <w:bCs/>
          <w:sz w:val="10"/>
          <w:szCs w:val="10"/>
        </w:rPr>
        <w:t>bpmn:Definitions</w:t>
      </w:r>
      <w:proofErr w:type="spellEnd"/>
      <w:proofErr w:type="gramEnd"/>
      <w:r w:rsidRPr="00002692">
        <w:rPr>
          <w:rFonts w:ascii="Arial" w:hAnsi="Arial" w:cs="Arial"/>
          <w:b/>
          <w:bCs/>
          <w:sz w:val="10"/>
          <w:szCs w:val="10"/>
        </w:rPr>
        <w:t>&gt;</w:t>
      </w:r>
    </w:p>
    <w:p w14:paraId="08AFC256" w14:textId="77777777" w:rsidR="00042EF8" w:rsidRPr="00002692" w:rsidRDefault="00042EF8" w:rsidP="00042EF8">
      <w:pPr>
        <w:spacing w:after="0"/>
        <w:rPr>
          <w:rFonts w:ascii="Arial" w:hAnsi="Arial" w:cs="Arial"/>
          <w:b/>
          <w:bCs/>
          <w:sz w:val="10"/>
          <w:szCs w:val="10"/>
        </w:rPr>
      </w:pPr>
    </w:p>
    <w:p w14:paraId="59BF02EE" w14:textId="77777777" w:rsidR="00042EF8" w:rsidRPr="00064476" w:rsidRDefault="00042EF8" w:rsidP="00042EF8">
      <w:pPr>
        <w:rPr>
          <w:rFonts w:ascii="Arial" w:hAnsi="Arial" w:cs="Arial"/>
        </w:rPr>
      </w:pPr>
      <w:bookmarkStart w:id="4" w:name="_Hlk181301986"/>
      <w:r w:rsidRPr="00064476">
        <w:rPr>
          <w:rFonts w:ascii="Arial" w:hAnsi="Arial" w:cs="Arial"/>
        </w:rPr>
        <w:t xml:space="preserve">This is </w:t>
      </w:r>
      <w:r>
        <w:rPr>
          <w:rFonts w:ascii="Arial" w:hAnsi="Arial" w:cs="Arial"/>
        </w:rPr>
        <w:t>the</w:t>
      </w:r>
      <w:r w:rsidRPr="00064476">
        <w:rPr>
          <w:rFonts w:ascii="Arial" w:hAnsi="Arial" w:cs="Arial"/>
        </w:rPr>
        <w:t xml:space="preserve"> XES trace file representing the modeling step done when we created the example BPMN model based on “BPMN Designer” metamodel:</w:t>
      </w:r>
    </w:p>
    <w:bookmarkEnd w:id="4"/>
    <w:p w14:paraId="0FE04C5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Process </w:t>
      </w:r>
      <w:proofErr w:type="spellStart"/>
      <w:r w:rsidRPr="00002692">
        <w:rPr>
          <w:rFonts w:ascii="Arial" w:hAnsi="Arial" w:cs="Arial"/>
          <w:b/>
          <w:bCs/>
          <w:sz w:val="10"/>
          <w:szCs w:val="10"/>
        </w:rPr>
        <w:t>laneSets</w:t>
      </w:r>
      <w:proofErr w:type="spellEnd"/>
      <w:r w:rsidRPr="00002692">
        <w:rPr>
          <w:rFonts w:ascii="Arial" w:hAnsi="Arial" w:cs="Arial"/>
          <w:b/>
          <w:bCs/>
          <w:sz w:val="10"/>
          <w:szCs w:val="10"/>
        </w:rPr>
        <w:t xml:space="preserve"> ADD</w:t>
      </w:r>
    </w:p>
    <w:p w14:paraId="2ADC697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LaneSet</w:t>
      </w:r>
      <w:proofErr w:type="spellEnd"/>
      <w:r w:rsidRPr="00002692">
        <w:rPr>
          <w:rFonts w:ascii="Arial" w:hAnsi="Arial" w:cs="Arial"/>
          <w:b/>
          <w:bCs/>
          <w:sz w:val="10"/>
          <w:szCs w:val="10"/>
        </w:rPr>
        <w:t xml:space="preserve"> lanes ADD</w:t>
      </w:r>
    </w:p>
    <w:p w14:paraId="64C6A9E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470310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4F15789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StartEvent</w:t>
      </w:r>
      <w:proofErr w:type="spellEnd"/>
      <w:r w:rsidRPr="00002692">
        <w:rPr>
          <w:rFonts w:ascii="Arial" w:hAnsi="Arial" w:cs="Arial"/>
          <w:b/>
          <w:bCs/>
          <w:sz w:val="10"/>
          <w:szCs w:val="10"/>
        </w:rPr>
        <w:t xml:space="preserve"> name SET</w:t>
      </w:r>
    </w:p>
    <w:p w14:paraId="05BF0DCC"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D810AA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2A825D5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6643C70B"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137D52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StartEvent</w:t>
      </w:r>
      <w:proofErr w:type="spellEnd"/>
      <w:r w:rsidRPr="00002692">
        <w:rPr>
          <w:rFonts w:ascii="Arial" w:hAnsi="Arial" w:cs="Arial"/>
          <w:b/>
          <w:bCs/>
          <w:sz w:val="10"/>
          <w:szCs w:val="10"/>
        </w:rPr>
        <w:t xml:space="preserve"> outgoing ADD</w:t>
      </w:r>
    </w:p>
    <w:p w14:paraId="65F9F39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4101E1C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00409DC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9F11A54"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18BF63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boundaryEventRefs</w:t>
      </w:r>
      <w:proofErr w:type="spellEnd"/>
      <w:r w:rsidRPr="00002692">
        <w:rPr>
          <w:rFonts w:ascii="Arial" w:hAnsi="Arial" w:cs="Arial"/>
          <w:b/>
          <w:bCs/>
          <w:sz w:val="10"/>
          <w:szCs w:val="10"/>
        </w:rPr>
        <w:t xml:space="preserve"> ADD</w:t>
      </w:r>
    </w:p>
    <w:p w14:paraId="31715AD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BoundaryEvent</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attachedToRef</w:t>
      </w:r>
      <w:proofErr w:type="spellEnd"/>
      <w:r w:rsidRPr="00002692">
        <w:rPr>
          <w:rFonts w:ascii="Arial" w:hAnsi="Arial" w:cs="Arial"/>
          <w:b/>
          <w:bCs/>
          <w:sz w:val="10"/>
          <w:szCs w:val="10"/>
        </w:rPr>
        <w:t xml:space="preserve"> SET</w:t>
      </w:r>
    </w:p>
    <w:p w14:paraId="64B6F98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A8F301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BoundaryEvent</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eventDefinitions</w:t>
      </w:r>
      <w:proofErr w:type="spellEnd"/>
      <w:r w:rsidRPr="00002692">
        <w:rPr>
          <w:rFonts w:ascii="Arial" w:hAnsi="Arial" w:cs="Arial"/>
          <w:b/>
          <w:bCs/>
          <w:sz w:val="10"/>
          <w:szCs w:val="10"/>
        </w:rPr>
        <w:t xml:space="preserve"> ADD</w:t>
      </w:r>
    </w:p>
    <w:p w14:paraId="4235CFB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partitionElement</w:t>
      </w:r>
      <w:proofErr w:type="spellEnd"/>
      <w:r w:rsidRPr="00002692">
        <w:rPr>
          <w:rFonts w:ascii="Arial" w:hAnsi="Arial" w:cs="Arial"/>
          <w:b/>
          <w:bCs/>
          <w:sz w:val="10"/>
          <w:szCs w:val="10"/>
        </w:rPr>
        <w:t xml:space="preserve"> SET</w:t>
      </w:r>
    </w:p>
    <w:p w14:paraId="256E204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0CDA2A1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288DF22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688F795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32DE64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72E8011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ADD</w:t>
      </w:r>
    </w:p>
    <w:p w14:paraId="497DC9C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ExtensionAttributeValue</w:t>
      </w:r>
      <w:proofErr w:type="spellEnd"/>
      <w:r w:rsidRPr="00002692">
        <w:rPr>
          <w:rFonts w:ascii="Arial" w:hAnsi="Arial" w:cs="Arial"/>
          <w:b/>
          <w:bCs/>
          <w:sz w:val="10"/>
          <w:szCs w:val="10"/>
        </w:rPr>
        <w:t xml:space="preserve"> value SET</w:t>
      </w:r>
    </w:p>
    <w:p w14:paraId="79B1F68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3B4CB90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0963C6D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3CF286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D4CCCA8"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654247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3506F3F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name SET</w:t>
      </w:r>
    </w:p>
    <w:p w14:paraId="66CA40AA"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81FB63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739E2A8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5D17E7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incoming ADD</w:t>
      </w:r>
    </w:p>
    <w:p w14:paraId="20EE635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7465E9F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04CD1E5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4C10D9D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3D8149A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23F4130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658B526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CE434B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9C75CB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003DE66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1BDB1A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555F7AA"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E0B175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A8C261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D9F5D3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outgoing ADD</w:t>
      </w:r>
    </w:p>
    <w:p w14:paraId="75C7B44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95D36C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incoming ADD</w:t>
      </w:r>
    </w:p>
    <w:p w14:paraId="580B68B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8BC974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6039EF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3F610F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name SET</w:t>
      </w:r>
    </w:p>
    <w:p w14:paraId="21F6C10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257305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35E5249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32B958D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incoming ADD</w:t>
      </w:r>
    </w:p>
    <w:p w14:paraId="0B91515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0E9993E"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CA8D34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73BE89B5"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name SET</w:t>
      </w:r>
    </w:p>
    <w:p w14:paraId="6FB5DE0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2F14E8A6"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02E043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1065937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3D821D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3597F400"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178803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26DC6EA4"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18D522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596AF4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name SET</w:t>
      </w:r>
    </w:p>
    <w:p w14:paraId="10CF7809"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23CB60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6E21072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41D7697"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incoming ADD</w:t>
      </w:r>
    </w:p>
    <w:p w14:paraId="795B213F"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817560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724C83B0"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C64F0C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47759CE4"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610C341"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outgoing ADD</w:t>
      </w:r>
    </w:p>
    <w:p w14:paraId="4C1F41B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629170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incoming ADD</w:t>
      </w:r>
    </w:p>
    <w:p w14:paraId="5164F93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9B9FAD1"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ED7E81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BF05F4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6F82F55C"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E0BC5D5"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outgoing ADD</w:t>
      </w:r>
    </w:p>
    <w:p w14:paraId="74B1362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4D772B5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6FC78DC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59753A6"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970FC6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6E906B09"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name SET</w:t>
      </w:r>
    </w:p>
    <w:p w14:paraId="35673421"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347933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7BE71B16"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C071C17"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incoming ADD</w:t>
      </w:r>
    </w:p>
    <w:p w14:paraId="67CD9D5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61AA7C4"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7A2DFC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E6F730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349D24BE"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B976C43"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outgoing ADD</w:t>
      </w:r>
    </w:p>
    <w:p w14:paraId="4B20F4A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4A56418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6A1C748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0AEC6B1"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C094CD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7BD6AEF2"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name SET</w:t>
      </w:r>
    </w:p>
    <w:p w14:paraId="760272F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7028ED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182F48E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90C2ACB"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incoming ADD</w:t>
      </w:r>
    </w:p>
    <w:p w14:paraId="12D29107"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31286D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8CCDDD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6688B1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43AC5AA7"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61E911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DB0B95C"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1FC3B306"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1B7B44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6F8C3CD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7206182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6ED8B41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0A815A7B"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F78D3D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79647B1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ED2BE81"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15E327A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6758591"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591D93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67475FD5"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38345F72"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C3E75ED"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outgoing ADD</w:t>
      </w:r>
    </w:p>
    <w:p w14:paraId="133ED2F4"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C2F838D"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75D698CD"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4B0F5EC"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3D7258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7FC811E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39646F10"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D059B0B"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outgoing ADD</w:t>
      </w:r>
    </w:p>
    <w:p w14:paraId="3B19D3DB"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8E150B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26E3A793"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06A0735E"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476A321"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665D1BDA"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1D02657F"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FFC70CE"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BoundaryEvent</w:t>
      </w:r>
      <w:proofErr w:type="spellEnd"/>
      <w:r w:rsidRPr="00002692">
        <w:rPr>
          <w:rFonts w:ascii="Arial" w:hAnsi="Arial" w:cs="Arial"/>
          <w:b/>
          <w:bCs/>
          <w:sz w:val="10"/>
          <w:szCs w:val="10"/>
        </w:rPr>
        <w:t xml:space="preserve"> outgoing ADD</w:t>
      </w:r>
    </w:p>
    <w:p w14:paraId="12808D78" w14:textId="77777777" w:rsidR="00042EF8" w:rsidRPr="00002692"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8BFE72B" w14:textId="77777777" w:rsidR="00042EF8" w:rsidRPr="00002692" w:rsidRDefault="00042EF8" w:rsidP="00042EF8">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25144DC4" w14:textId="77777777" w:rsidR="00042EF8" w:rsidRDefault="00042EF8" w:rsidP="00042EF8">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192A953" w14:textId="77777777" w:rsidR="003B6475" w:rsidRPr="00002692" w:rsidRDefault="003B6475" w:rsidP="003B6475">
      <w:pPr>
        <w:spacing w:after="0"/>
        <w:rPr>
          <w:rFonts w:ascii="Arial" w:hAnsi="Arial" w:cs="Arial"/>
          <w:b/>
          <w:bCs/>
          <w:sz w:val="10"/>
          <w:szCs w:val="10"/>
        </w:rPr>
      </w:pPr>
    </w:p>
    <w:p w14:paraId="594ED72F" w14:textId="6D775FE7" w:rsidR="00F67996" w:rsidRDefault="000E3BEC" w:rsidP="000E3BEC">
      <w:pPr>
        <w:jc w:val="both"/>
        <w:rPr>
          <w:rFonts w:ascii="Arial" w:hAnsi="Arial" w:cs="Arial"/>
        </w:rPr>
      </w:pPr>
      <w:r>
        <w:rPr>
          <w:rFonts w:ascii="Arial" w:hAnsi="Arial" w:cs="Arial"/>
        </w:rPr>
        <w:t xml:space="preserve">Now you are a business process expert, you </w:t>
      </w:r>
      <w:proofErr w:type="gramStart"/>
      <w:r>
        <w:rPr>
          <w:rFonts w:ascii="Arial" w:hAnsi="Arial" w:cs="Arial"/>
        </w:rPr>
        <w:t>have to</w:t>
      </w:r>
      <w:proofErr w:type="gramEnd"/>
      <w:r>
        <w:rPr>
          <w:rFonts w:ascii="Arial" w:hAnsi="Arial" w:cs="Arial"/>
        </w:rPr>
        <w:t xml:space="preserve"> use “BPMN Designer” tool</w:t>
      </w:r>
      <w:r w:rsidR="002B6A0B">
        <w:rPr>
          <w:rFonts w:ascii="Arial" w:hAnsi="Arial" w:cs="Arial"/>
        </w:rPr>
        <w:t>.</w:t>
      </w:r>
    </w:p>
    <w:p w14:paraId="2F2344A4" w14:textId="4D1FD583" w:rsidR="00F67996" w:rsidRDefault="00F67996" w:rsidP="000E3BEC">
      <w:pPr>
        <w:jc w:val="both"/>
        <w:rPr>
          <w:rFonts w:ascii="Arial" w:hAnsi="Arial" w:cs="Arial"/>
        </w:rPr>
      </w:pPr>
      <w:r>
        <w:rPr>
          <w:rFonts w:ascii="Arial" w:hAnsi="Arial" w:cs="Arial"/>
        </w:rPr>
        <w:t>&lt;PROBLEM&gt;</w:t>
      </w:r>
    </w:p>
    <w:p w14:paraId="097F9890" w14:textId="23EE600E" w:rsidR="000E3BEC" w:rsidRPr="000E3BEC" w:rsidRDefault="000E3BEC" w:rsidP="000E3BEC">
      <w:pPr>
        <w:jc w:val="both"/>
        <w:rPr>
          <w:rFonts w:ascii="Arial" w:hAnsi="Arial" w:cs="Arial"/>
        </w:rPr>
      </w:pPr>
      <w:r>
        <w:rPr>
          <w:rFonts w:ascii="Arial" w:hAnsi="Arial" w:cs="Arial"/>
        </w:rPr>
        <w:t xml:space="preserve">Generate the BPMN </w:t>
      </w:r>
      <w:r w:rsidR="00447CB4">
        <w:rPr>
          <w:rFonts w:ascii="Arial" w:hAnsi="Arial" w:cs="Arial"/>
        </w:rPr>
        <w:t>model</w:t>
      </w:r>
      <w:r w:rsidR="00421880">
        <w:rPr>
          <w:rFonts w:ascii="Arial" w:hAnsi="Arial" w:cs="Arial"/>
        </w:rPr>
        <w:t xml:space="preserve"> (write on screen, not on file)</w:t>
      </w:r>
      <w:r>
        <w:rPr>
          <w:rFonts w:ascii="Arial" w:hAnsi="Arial" w:cs="Arial"/>
        </w:rPr>
        <w:t xml:space="preserve"> compliant with the given “BPMN Designer” metamodel</w:t>
      </w:r>
    </w:p>
    <w:sectPr w:rsidR="000E3BEC" w:rsidRPr="000E3BEC">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000748"/>
    <w:rsid w:val="0000794A"/>
    <w:rsid w:val="00023E18"/>
    <w:rsid w:val="00042EF8"/>
    <w:rsid w:val="000515CF"/>
    <w:rsid w:val="000614CE"/>
    <w:rsid w:val="000A355F"/>
    <w:rsid w:val="000C5ACD"/>
    <w:rsid w:val="000D35CF"/>
    <w:rsid w:val="000E030D"/>
    <w:rsid w:val="000E3BEC"/>
    <w:rsid w:val="00111FB5"/>
    <w:rsid w:val="001923F7"/>
    <w:rsid w:val="001C1377"/>
    <w:rsid w:val="001D40E7"/>
    <w:rsid w:val="00295C6D"/>
    <w:rsid w:val="002B6A0B"/>
    <w:rsid w:val="002E2FBD"/>
    <w:rsid w:val="00320ADB"/>
    <w:rsid w:val="003962DA"/>
    <w:rsid w:val="003B6475"/>
    <w:rsid w:val="003D1163"/>
    <w:rsid w:val="003E1356"/>
    <w:rsid w:val="003E6229"/>
    <w:rsid w:val="00421880"/>
    <w:rsid w:val="00427887"/>
    <w:rsid w:val="00435E44"/>
    <w:rsid w:val="00447CB4"/>
    <w:rsid w:val="00511D72"/>
    <w:rsid w:val="0058225D"/>
    <w:rsid w:val="00647773"/>
    <w:rsid w:val="00676C7D"/>
    <w:rsid w:val="006920C0"/>
    <w:rsid w:val="006C5641"/>
    <w:rsid w:val="006E5E2B"/>
    <w:rsid w:val="00707525"/>
    <w:rsid w:val="00755E40"/>
    <w:rsid w:val="00843EA9"/>
    <w:rsid w:val="008A2879"/>
    <w:rsid w:val="00AD2A84"/>
    <w:rsid w:val="00B3548E"/>
    <w:rsid w:val="00CC651C"/>
    <w:rsid w:val="00CE0EE6"/>
    <w:rsid w:val="00CF0179"/>
    <w:rsid w:val="00CF11E4"/>
    <w:rsid w:val="00D84261"/>
    <w:rsid w:val="00E1162D"/>
    <w:rsid w:val="00F5079A"/>
    <w:rsid w:val="00F67996"/>
    <w:rsid w:val="00F75F66"/>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6475"/>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 w:type="character" w:styleId="Collegamentoipertestuale">
    <w:name w:val="Hyperlink"/>
    <w:basedOn w:val="Carpredefinitoparagrafo"/>
    <w:uiPriority w:val="99"/>
    <w:unhideWhenUsed/>
    <w:rsid w:val="003B6475"/>
    <w:rPr>
      <w:color w:val="467886" w:themeColor="hyperlink"/>
      <w:u w:val="single"/>
    </w:rPr>
  </w:style>
  <w:style w:type="character" w:styleId="Menzionenonrisolta">
    <w:name w:val="Unresolved Mention"/>
    <w:basedOn w:val="Carpredefinitoparagrafo"/>
    <w:uiPriority w:val="99"/>
    <w:semiHidden/>
    <w:unhideWhenUsed/>
    <w:rsid w:val="003B6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99970">
      <w:bodyDiv w:val="1"/>
      <w:marLeft w:val="0"/>
      <w:marRight w:val="0"/>
      <w:marTop w:val="0"/>
      <w:marBottom w:val="0"/>
      <w:divBdr>
        <w:top w:val="none" w:sz="0" w:space="0" w:color="auto"/>
        <w:left w:val="none" w:sz="0" w:space="0" w:color="auto"/>
        <w:bottom w:val="none" w:sz="0" w:space="0" w:color="auto"/>
        <w:right w:val="none" w:sz="0" w:space="0" w:color="auto"/>
      </w:divBdr>
    </w:div>
    <w:div w:id="134617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14305</Words>
  <Characters>81544</Characters>
  <Application>Microsoft Office Word</Application>
  <DocSecurity>0</DocSecurity>
  <Lines>679</Lines>
  <Paragraphs>191</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95658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Vittoriano Muttillo</cp:lastModifiedBy>
  <cp:revision>35</cp:revision>
  <dcterms:created xsi:type="dcterms:W3CDTF">2024-03-04T19:54:00Z</dcterms:created>
  <dcterms:modified xsi:type="dcterms:W3CDTF">2024-11-06T16:09:00Z</dcterms:modified>
</cp:coreProperties>
</file>