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49C5" w14:textId="77777777" w:rsidR="003B6475" w:rsidRPr="00064476" w:rsidRDefault="003B6475" w:rsidP="003B6475">
      <w:pPr>
        <w:rPr>
          <w:rFonts w:ascii="Arial" w:hAnsi="Arial" w:cs="Arial"/>
        </w:rPr>
      </w:pPr>
      <w:bookmarkStart w:id="0" w:name="_Hlk181301861"/>
      <w:r w:rsidRPr="00064476">
        <w:rPr>
          <w:rFonts w:ascii="Arial" w:hAnsi="Arial" w:cs="Arial"/>
        </w:rPr>
        <w:t>We have a tool to create BPMN 2.0 models, called “</w:t>
      </w:r>
      <w:r w:rsidRPr="00064476">
        <w:rPr>
          <w:rFonts w:ascii="Arial" w:hAnsi="Arial" w:cs="Arial"/>
          <w:i/>
          <w:iCs/>
        </w:rPr>
        <w:t>BPMN designer</w:t>
      </w:r>
      <w:r w:rsidRPr="00064476">
        <w:rPr>
          <w:rFonts w:ascii="Arial" w:hAnsi="Arial" w:cs="Arial"/>
        </w:rPr>
        <w:t xml:space="preserve">”.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w:t>
      </w:r>
      <w:proofErr w:type="gramStart"/>
      <w:r w:rsidRPr="00064476">
        <w:rPr>
          <w:rFonts w:ascii="Arial" w:hAnsi="Arial" w:cs="Arial"/>
        </w:rPr>
        <w:t>creation</w:t>
      </w:r>
      <w:proofErr w:type="gramEnd"/>
      <w:r w:rsidRPr="00064476">
        <w:rPr>
          <w:rFonts w:ascii="Arial" w:hAnsi="Arial" w:cs="Arial"/>
        </w:rPr>
        <w:t xml:space="preserve"> of simple business process diagrams (BPDs). BPDs also permit making new types of flow object or artifact, to make the diagram more understandable.</w:t>
      </w:r>
    </w:p>
    <w:p w14:paraId="277FD1C0" w14:textId="77777777" w:rsidR="003B6475" w:rsidRPr="00064476" w:rsidRDefault="003B6475" w:rsidP="003B6475">
      <w:pPr>
        <w:rPr>
          <w:rFonts w:ascii="Arial" w:hAnsi="Arial" w:cs="Arial"/>
        </w:rPr>
      </w:pPr>
      <w:r w:rsidRPr="00064476">
        <w:rPr>
          <w:rFonts w:ascii="Arial" w:hAnsi="Arial" w:cs="Arial"/>
        </w:rPr>
        <w:t>This is the “BPMN designer” metamodel:</w:t>
      </w:r>
    </w:p>
    <w:bookmarkEnd w:id="0"/>
    <w:p w14:paraId="6D9E7B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&lt;?xml version="1.0" encoding="UTF-8"?&gt;</w:t>
      </w:r>
    </w:p>
    <w:p w14:paraId="73FAAB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xmi:version</w:t>
      </w:r>
      <w:proofErr w:type="spellEnd"/>
      <w:r w:rsidRPr="00064476">
        <w:rPr>
          <w:rFonts w:ascii="Arial" w:hAnsi="Arial" w:cs="Arial"/>
          <w:sz w:val="10"/>
          <w:szCs w:val="10"/>
        </w:rPr>
        <w:t xml:space="preserve">="2.0" </w:t>
      </w:r>
      <w:proofErr w:type="spellStart"/>
      <w:r w:rsidRPr="00064476">
        <w:rPr>
          <w:rFonts w:ascii="Arial" w:hAnsi="Arial" w:cs="Arial"/>
          <w:sz w:val="10"/>
          <w:szCs w:val="10"/>
        </w:rPr>
        <w:t>xmlns:xmi</w:t>
      </w:r>
      <w:proofErr w:type="spellEnd"/>
      <w:r w:rsidRPr="00064476">
        <w:rPr>
          <w:rFonts w:ascii="Arial" w:hAnsi="Arial" w:cs="Arial"/>
          <w:sz w:val="10"/>
          <w:szCs w:val="10"/>
        </w:rPr>
        <w:t xml:space="preserve">="http://www.omg.org/XMI" </w:t>
      </w:r>
      <w:proofErr w:type="spellStart"/>
      <w:r w:rsidRPr="00064476">
        <w:rPr>
          <w:rFonts w:ascii="Arial" w:hAnsi="Arial" w:cs="Arial"/>
          <w:sz w:val="10"/>
          <w:szCs w:val="10"/>
        </w:rPr>
        <w:t>xmlns:xsi</w:t>
      </w:r>
      <w:proofErr w:type="spellEnd"/>
      <w:r w:rsidRPr="00064476">
        <w:rPr>
          <w:rFonts w:ascii="Arial" w:hAnsi="Arial" w:cs="Arial"/>
          <w:sz w:val="10"/>
          <w:szCs w:val="10"/>
        </w:rPr>
        <w:t>="http://www.w3.org/2001/XMLSchema-instance"</w:t>
      </w:r>
    </w:p>
    <w:p w14:paraId="729BEF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proofErr w:type="gramStart"/>
      <w:r w:rsidRPr="00064476">
        <w:rPr>
          <w:rFonts w:ascii="Arial" w:hAnsi="Arial" w:cs="Arial"/>
          <w:sz w:val="10"/>
          <w:szCs w:val="10"/>
        </w:rPr>
        <w:t>xmlns:ecore</w:t>
      </w:r>
      <w:proofErr w:type="spellEnd"/>
      <w:proofErr w:type="gramEnd"/>
      <w:r w:rsidRPr="00064476">
        <w:rPr>
          <w:rFonts w:ascii="Arial" w:hAnsi="Arial" w:cs="Arial"/>
          <w:sz w:val="10"/>
          <w:szCs w:val="10"/>
        </w:rPr>
        <w:t xml:space="preserve">="http://www.eclipse.org/emf/2002/Ecore" name="bpmn2" </w:t>
      </w:r>
      <w:proofErr w:type="spellStart"/>
      <w:r w:rsidRPr="00064476">
        <w:rPr>
          <w:rFonts w:ascii="Arial" w:hAnsi="Arial" w:cs="Arial"/>
          <w:sz w:val="10"/>
          <w:szCs w:val="10"/>
        </w:rPr>
        <w:t>nsURI</w:t>
      </w:r>
      <w:proofErr w:type="spellEnd"/>
      <w:r w:rsidRPr="00064476">
        <w:rPr>
          <w:rFonts w:ascii="Arial" w:hAnsi="Arial" w:cs="Arial"/>
          <w:sz w:val="10"/>
          <w:szCs w:val="10"/>
        </w:rPr>
        <w:t>="http://www.omg.org/spec/BPMN/20100524/MODEL-XMI"</w:t>
      </w:r>
    </w:p>
    <w:p w14:paraId="633224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nsPrefix</w:t>
      </w:r>
      <w:proofErr w:type="spellEnd"/>
      <w:r w:rsidRPr="00064476">
        <w:rPr>
          <w:rFonts w:ascii="Arial" w:hAnsi="Arial" w:cs="Arial"/>
          <w:sz w:val="10"/>
          <w:szCs w:val="10"/>
        </w:rPr>
        <w:t>="</w:t>
      </w:r>
      <w:proofErr w:type="spellStart"/>
      <w:r w:rsidRPr="00064476">
        <w:rPr>
          <w:rFonts w:ascii="Arial" w:hAnsi="Arial" w:cs="Arial"/>
          <w:sz w:val="10"/>
          <w:szCs w:val="10"/>
        </w:rPr>
        <w:t>bpmn</w:t>
      </w:r>
      <w:proofErr w:type="spellEnd"/>
      <w:r w:rsidRPr="00064476">
        <w:rPr>
          <w:rFonts w:ascii="Arial" w:hAnsi="Arial" w:cs="Arial"/>
          <w:sz w:val="10"/>
          <w:szCs w:val="10"/>
        </w:rPr>
        <w:t>"&gt;</w:t>
      </w:r>
    </w:p>
    <w:p w14:paraId="15BA95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eAnnotations</w:t>
      </w:r>
      <w:proofErr w:type="spellEnd"/>
      <w:r w:rsidRPr="00064476">
        <w:rPr>
          <w:rFonts w:ascii="Arial" w:hAnsi="Arial" w:cs="Arial"/>
          <w:sz w:val="10"/>
          <w:szCs w:val="10"/>
        </w:rPr>
        <w:t xml:space="preserve"> source="http://www.obeonetwork.com/bpmn2/addons" references</w:t>
      </w:r>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/description #//Process/decomposedBy #//Process/decomposes"/&gt;</w:t>
      </w:r>
    </w:p>
    <w:p w14:paraId="320739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name="Interface"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A3D8A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5EACD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BE3D3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name="operations" ordered="false"</w:t>
      </w:r>
    </w:p>
    <w:p w14:paraId="0E3022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 containment="true"/&gt;</w:t>
      </w:r>
    </w:p>
    <w:p w14:paraId="6796237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05DB33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4547CA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E1E1F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RootElement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4A1904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BaseElement</w:t>
      </w:r>
      <w:proofErr w:type="spellEnd"/>
      <w:r w:rsidRPr="00064476">
        <w:rPr>
          <w:rFonts w:ascii="Arial" w:hAnsi="Arial" w:cs="Arial"/>
          <w:sz w:val="10"/>
          <w:szCs w:val="10"/>
        </w:rPr>
        <w:t>" abstract="true"&gt;</w:t>
      </w:r>
    </w:p>
    <w:p w14:paraId="1528A5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37216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AC561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extensionDefinitions</w:t>
      </w:r>
      <w:proofErr w:type="spellEnd"/>
      <w:r w:rsidRPr="00064476">
        <w:rPr>
          <w:rFonts w:ascii="Arial" w:hAnsi="Arial" w:cs="Arial"/>
          <w:sz w:val="10"/>
          <w:szCs w:val="10"/>
        </w:rPr>
        <w:t>" ordered="false"</w:t>
      </w:r>
    </w:p>
    <w:p w14:paraId="6127C4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4DA27C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extensionValues</w:t>
      </w:r>
      <w:proofErr w:type="spellEnd"/>
      <w:r w:rsidRPr="00064476">
        <w:rPr>
          <w:rFonts w:ascii="Arial" w:hAnsi="Arial" w:cs="Arial"/>
          <w:sz w:val="10"/>
          <w:szCs w:val="10"/>
        </w:rPr>
        <w:t>" ordered="false"</w:t>
      </w:r>
    </w:p>
    <w:p w14:paraId="6D8AC7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ExtensionAttributeValue</w:t>
      </w:r>
      <w:proofErr w:type="spellEnd"/>
      <w:r w:rsidRPr="00064476">
        <w:rPr>
          <w:rFonts w:ascii="Arial" w:hAnsi="Arial" w:cs="Arial"/>
          <w:sz w:val="10"/>
          <w:szCs w:val="10"/>
        </w:rPr>
        <w:t>" containment="true"/&gt;</w:t>
      </w:r>
    </w:p>
    <w:p w14:paraId="0016EB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name="documentation" ordered="false"</w:t>
      </w:r>
    </w:p>
    <w:p w14:paraId="0A4A08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/Documentation" containment="true"/&gt;</w:t>
      </w:r>
    </w:p>
    <w:p w14:paraId="5535E6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name="description"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FD210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8CA53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54F799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9CBF5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9A9E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extensionAttributeDefinitions</w:t>
      </w:r>
      <w:proofErr w:type="spellEnd"/>
      <w:r w:rsidRPr="00064476">
        <w:rPr>
          <w:rFonts w:ascii="Arial" w:hAnsi="Arial" w:cs="Arial"/>
          <w:sz w:val="10"/>
          <w:szCs w:val="10"/>
        </w:rPr>
        <w:t>"</w:t>
      </w:r>
    </w:p>
    <w:p w14:paraId="26B957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 containment="true"</w:t>
      </w:r>
    </w:p>
    <w:p w14:paraId="2F6593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w:t>
      </w:r>
      <w:proofErr w:type="gramStart"/>
      <w:r w:rsidRPr="00064476">
        <w:rPr>
          <w:rFonts w:ascii="Arial" w:hAnsi="Arial" w:cs="Arial"/>
          <w:sz w:val="10"/>
          <w:szCs w:val="10"/>
        </w:rPr>
        <w:t>="#</w:t>
      </w:r>
      <w:proofErr w:type="gramEnd"/>
      <w:r w:rsidRPr="00064476">
        <w:rPr>
          <w:rFonts w:ascii="Arial" w:hAnsi="Arial" w:cs="Arial"/>
          <w:sz w:val="10"/>
          <w:szCs w:val="10"/>
        </w:rPr>
        <w:t>//ExtensionAttributeDefinition/extensionDefinition"/&gt;</w:t>
      </w:r>
    </w:p>
    <w:p w14:paraId="66D8F8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CC641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4CC5FA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3653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593871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6FB9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A1EB2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6BAA3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125AF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isReference</w:t>
      </w:r>
      <w:proofErr w:type="spellEnd"/>
      <w:r w:rsidRPr="00064476">
        <w:rPr>
          <w:rFonts w:ascii="Arial" w:hAnsi="Arial" w:cs="Arial"/>
          <w:sz w:val="10"/>
          <w:szCs w:val="10"/>
        </w:rPr>
        <w:t>" ordered="false"</w:t>
      </w:r>
    </w:p>
    <w:p w14:paraId="2DD4A1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1357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0C26DD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 ordered="false"</w:t>
      </w:r>
    </w:p>
    <w:p w14:paraId="49FF4B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eOpposite="#//ExtensionDefinition/extensionAttributeDefinitions"/&gt;</w:t>
      </w:r>
    </w:p>
    <w:p w14:paraId="620542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ECB2D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3A8CC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DC64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ExtensionAttributeValue</w:t>
      </w:r>
      <w:proofErr w:type="spellEnd"/>
      <w:r w:rsidRPr="00064476">
        <w:rPr>
          <w:rFonts w:ascii="Arial" w:hAnsi="Arial" w:cs="Arial"/>
          <w:sz w:val="10"/>
          <w:szCs w:val="10"/>
        </w:rPr>
        <w:t>"&gt;</w:t>
      </w:r>
    </w:p>
    <w:p w14:paraId="09ED05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valueRef</w:t>
      </w:r>
      <w:proofErr w:type="spellEnd"/>
      <w:r w:rsidRPr="00064476">
        <w:rPr>
          <w:rFonts w:ascii="Arial" w:hAnsi="Arial" w:cs="Arial"/>
          <w:sz w:val="10"/>
          <w:szCs w:val="10"/>
        </w:rPr>
        <w:t>" ordered="false"</w:t>
      </w:r>
    </w:p>
    <w:p w14:paraId="64ECD1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6C3333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name="value" ordered="false"</w:t>
      </w:r>
    </w:p>
    <w:p w14:paraId="03582F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 containment="true"/&gt;</w:t>
      </w:r>
    </w:p>
    <w:p w14:paraId="691584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w:t>
      </w:r>
    </w:p>
    <w:p w14:paraId="79801F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433753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C9AF58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FC9F46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1B16A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name="Documentation"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E52B0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53E2E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860C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0A915C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0585464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64E5C6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DF5F7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name="Operation"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0352B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2D360C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234E6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inMessageRef</w:t>
      </w:r>
      <w:proofErr w:type="spellEnd"/>
      <w:r w:rsidRPr="00064476">
        <w:rPr>
          <w:rFonts w:ascii="Arial" w:hAnsi="Arial" w:cs="Arial"/>
          <w:sz w:val="10"/>
          <w:szCs w:val="10"/>
        </w:rPr>
        <w:t>" ordered="false"</w:t>
      </w:r>
    </w:p>
    <w:p w14:paraId="126FEA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6A86DE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outMessageRef</w:t>
      </w:r>
      <w:proofErr w:type="spellEnd"/>
      <w:r w:rsidRPr="00064476">
        <w:rPr>
          <w:rFonts w:ascii="Arial" w:hAnsi="Arial" w:cs="Arial"/>
          <w:sz w:val="10"/>
          <w:szCs w:val="10"/>
        </w:rPr>
        <w:t>" ordered="false"</w:t>
      </w:r>
    </w:p>
    <w:p w14:paraId="53051B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060F9D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errorRefs</w:t>
      </w:r>
      <w:proofErr w:type="spellEnd"/>
      <w:r w:rsidRPr="00064476">
        <w:rPr>
          <w:rFonts w:ascii="Arial" w:hAnsi="Arial" w:cs="Arial"/>
          <w:sz w:val="10"/>
          <w:szCs w:val="10"/>
        </w:rPr>
        <w:t>" ordered="false"</w:t>
      </w:r>
    </w:p>
    <w:p w14:paraId="202CCE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71E891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021817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71548E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3FCC4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name="Message"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2309DF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CBDC2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itemRef</w:t>
      </w:r>
      <w:proofErr w:type="spellEnd"/>
      <w:r w:rsidRPr="00064476">
        <w:rPr>
          <w:rFonts w:ascii="Arial" w:hAnsi="Arial" w:cs="Arial"/>
          <w:sz w:val="10"/>
          <w:szCs w:val="10"/>
        </w:rPr>
        <w:t>" ordered="false"</w:t>
      </w:r>
    </w:p>
    <w:p w14:paraId="26CFC9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C81D0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1580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32EE47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 ordered="false"</w:t>
      </w:r>
    </w:p>
    <w:p w14:paraId="7A424C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5C83E20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4A8349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29B382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66A390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BF1D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76782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 ordered="false"</w:t>
      </w:r>
    </w:p>
    <w:p w14:paraId="58FF68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//Import"/&gt;</w:t>
      </w:r>
    </w:p>
    <w:p w14:paraId="5947495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ED52B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72FF37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name="Physical"/&gt;</w:t>
      </w:r>
    </w:p>
    <w:p w14:paraId="440916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name="Information" value="1"/&gt;</w:t>
      </w:r>
    </w:p>
    <w:p w14:paraId="2BBDE1C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E8BD8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name="Import"&gt;</w:t>
      </w:r>
    </w:p>
    <w:p w14:paraId="45F3EF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importType</w:t>
      </w:r>
      <w:proofErr w:type="spellEnd"/>
      <w:r w:rsidRPr="00064476">
        <w:rPr>
          <w:rFonts w:ascii="Arial" w:hAnsi="Arial" w:cs="Arial"/>
          <w:sz w:val="10"/>
          <w:szCs w:val="10"/>
        </w:rPr>
        <w:t>" ordered="false"</w:t>
      </w:r>
    </w:p>
    <w:p w14:paraId="3A2D9E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32375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name="location" ordered="false"</w:t>
      </w:r>
    </w:p>
    <w:p w14:paraId="027171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522D7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name="namespace" ordered="false"</w:t>
      </w:r>
    </w:p>
    <w:p w14:paraId="34BB28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B1252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8F1D4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07E94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31B35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name="Error"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5E6EC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670B4B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375E5F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A8C28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F802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errorCode</w:t>
      </w:r>
      <w:proofErr w:type="spellEnd"/>
      <w:r w:rsidRPr="00064476">
        <w:rPr>
          <w:rFonts w:ascii="Arial" w:hAnsi="Arial" w:cs="Arial"/>
          <w:sz w:val="10"/>
          <w:szCs w:val="10"/>
        </w:rPr>
        <w:t>" ordered="false"</w:t>
      </w:r>
    </w:p>
    <w:p w14:paraId="1E8273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DA550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08EB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EndPoint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34941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name="Auditing"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C62A5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3F624C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3928F1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72CA2D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13FEE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1CA3DF0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5AEBC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2B954C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19ADE1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supportedInterfaceRefs</w:t>
      </w:r>
      <w:proofErr w:type="spellEnd"/>
      <w:r w:rsidRPr="00064476">
        <w:rPr>
          <w:rFonts w:ascii="Arial" w:hAnsi="Arial" w:cs="Arial"/>
          <w:sz w:val="10"/>
          <w:szCs w:val="10"/>
        </w:rPr>
        <w:t>"</w:t>
      </w:r>
    </w:p>
    <w:p w14:paraId="3EA35D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1C4B8F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ioBinding</w:t>
      </w:r>
      <w:proofErr w:type="spellEnd"/>
      <w:r w:rsidRPr="00064476">
        <w:rPr>
          <w:rFonts w:ascii="Arial" w:hAnsi="Arial" w:cs="Arial"/>
          <w:sz w:val="10"/>
          <w:szCs w:val="10"/>
        </w:rPr>
        <w:t>" ordered="false"</w:t>
      </w:r>
    </w:p>
    <w:p w14:paraId="19C938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InputOutputBinding</w:t>
      </w:r>
      <w:proofErr w:type="spellEnd"/>
      <w:r w:rsidRPr="00064476">
        <w:rPr>
          <w:rFonts w:ascii="Arial" w:hAnsi="Arial" w:cs="Arial"/>
          <w:sz w:val="10"/>
          <w:szCs w:val="10"/>
        </w:rPr>
        <w:t>" containment="true"/&gt;</w:t>
      </w:r>
    </w:p>
    <w:p w14:paraId="579547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4E88F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8DE8F9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inputSets</w:t>
      </w:r>
      <w:proofErr w:type="spellEnd"/>
      <w:r w:rsidRPr="00064476">
        <w:rPr>
          <w:rFonts w:ascii="Arial" w:hAnsi="Arial" w:cs="Arial"/>
          <w:sz w:val="10"/>
          <w:szCs w:val="10"/>
        </w:rPr>
        <w:t>" ordered="false"</w:t>
      </w:r>
    </w:p>
    <w:p w14:paraId="4D365B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3965306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outputSets</w:t>
      </w:r>
      <w:proofErr w:type="spellEnd"/>
      <w:r w:rsidRPr="00064476">
        <w:rPr>
          <w:rFonts w:ascii="Arial" w:hAnsi="Arial" w:cs="Arial"/>
          <w:sz w:val="10"/>
          <w:szCs w:val="10"/>
        </w:rPr>
        <w:t>" ordered="false"</w:t>
      </w:r>
    </w:p>
    <w:p w14:paraId="79FF03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47396A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00B20F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4A04F2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3AE27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1DF1DE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E4D3D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FA0A0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03EDD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dataInputRefs</w:t>
      </w:r>
      <w:proofErr w:type="spellEnd"/>
      <w:r w:rsidRPr="00064476">
        <w:rPr>
          <w:rFonts w:ascii="Arial" w:hAnsi="Arial" w:cs="Arial"/>
          <w:sz w:val="10"/>
          <w:szCs w:val="10"/>
        </w:rPr>
        <w:t>" ordered="false"</w:t>
      </w:r>
    </w:p>
    <w:p w14:paraId="16CC62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39FD5B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optionalInputRefs</w:t>
      </w:r>
      <w:proofErr w:type="spellEnd"/>
      <w:r w:rsidRPr="00064476">
        <w:rPr>
          <w:rFonts w:ascii="Arial" w:hAnsi="Arial" w:cs="Arial"/>
          <w:sz w:val="10"/>
          <w:szCs w:val="10"/>
        </w:rPr>
        <w:t>" ordered="false"</w:t>
      </w:r>
    </w:p>
    <w:p w14:paraId="4799BE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inputSetWithOptional</w:t>
      </w:r>
      <w:proofErr w:type="spellEnd"/>
      <w:r w:rsidRPr="00064476">
        <w:rPr>
          <w:rFonts w:ascii="Arial" w:hAnsi="Arial" w:cs="Arial"/>
          <w:sz w:val="10"/>
          <w:szCs w:val="10"/>
        </w:rPr>
        <w:t>"/&gt;</w:t>
      </w:r>
    </w:p>
    <w:p w14:paraId="7040A0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whileExecutingInputRefs</w:t>
      </w:r>
      <w:proofErr w:type="spellEnd"/>
      <w:r w:rsidRPr="00064476">
        <w:rPr>
          <w:rFonts w:ascii="Arial" w:hAnsi="Arial" w:cs="Arial"/>
          <w:sz w:val="10"/>
          <w:szCs w:val="10"/>
        </w:rPr>
        <w:t>"</w:t>
      </w:r>
    </w:p>
    <w:p w14:paraId="7A4D44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013E23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"/&gt;</w:t>
      </w:r>
    </w:p>
    <w:p w14:paraId="47E02B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7DFBA46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39DF74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C7B1A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29A939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C013A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362450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A3192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4AC740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inputSetWithOptional</w:t>
      </w:r>
      <w:proofErr w:type="spellEnd"/>
      <w:r w:rsidRPr="00064476">
        <w:rPr>
          <w:rFonts w:ascii="Arial" w:hAnsi="Arial" w:cs="Arial"/>
          <w:sz w:val="10"/>
          <w:szCs w:val="10"/>
        </w:rPr>
        <w:t>" ordered="false"</w:t>
      </w:r>
    </w:p>
    <w:p w14:paraId="590B4A2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optionalInputRefs</w:t>
      </w:r>
      <w:proofErr w:type="spellEnd"/>
      <w:r w:rsidRPr="00064476">
        <w:rPr>
          <w:rFonts w:ascii="Arial" w:hAnsi="Arial" w:cs="Arial"/>
          <w:sz w:val="10"/>
          <w:szCs w:val="10"/>
        </w:rPr>
        <w:t>"/&gt;</w:t>
      </w:r>
    </w:p>
    <w:p w14:paraId="2129B7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w:t>
      </w:r>
    </w:p>
    <w:p w14:paraId="586DCB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transient="true" derived="true"</w:t>
      </w:r>
    </w:p>
    <w:p w14:paraId="0722DD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whileExecutingInputRefs</w:t>
      </w:r>
      <w:proofErr w:type="spellEnd"/>
      <w:r w:rsidRPr="00064476">
        <w:rPr>
          <w:rFonts w:ascii="Arial" w:hAnsi="Arial" w:cs="Arial"/>
          <w:sz w:val="10"/>
          <w:szCs w:val="10"/>
        </w:rPr>
        <w:t>"/&gt;</w:t>
      </w:r>
    </w:p>
    <w:p w14:paraId="5F8E14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68A9B4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dataInputRefs</w:t>
      </w:r>
      <w:proofErr w:type="spellEnd"/>
      <w:r w:rsidRPr="00064476">
        <w:rPr>
          <w:rFonts w:ascii="Arial" w:hAnsi="Arial" w:cs="Arial"/>
          <w:sz w:val="10"/>
          <w:szCs w:val="10"/>
        </w:rPr>
        <w:t>"/&gt;</w:t>
      </w:r>
    </w:p>
    <w:p w14:paraId="5178DA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45035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412E1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itemSubjectRef</w:t>
      </w:r>
      <w:proofErr w:type="spellEnd"/>
      <w:r w:rsidRPr="00064476">
        <w:rPr>
          <w:rFonts w:ascii="Arial" w:hAnsi="Arial" w:cs="Arial"/>
          <w:sz w:val="10"/>
          <w:szCs w:val="10"/>
        </w:rPr>
        <w:t>" ordered="false"</w:t>
      </w:r>
    </w:p>
    <w:p w14:paraId="53627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4730E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ordered="false"</w:t>
      </w:r>
    </w:p>
    <w:p w14:paraId="4D0106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DataState</w:t>
      </w:r>
      <w:proofErr w:type="spellEnd"/>
      <w:r w:rsidRPr="00064476">
        <w:rPr>
          <w:rFonts w:ascii="Arial" w:hAnsi="Arial" w:cs="Arial"/>
          <w:sz w:val="10"/>
          <w:szCs w:val="10"/>
        </w:rPr>
        <w:t>" containment="true"/&gt;</w:t>
      </w:r>
    </w:p>
    <w:p w14:paraId="3B64D0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59F75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165AF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1139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CDDE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E78D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21EA80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dataOutputRefs</w:t>
      </w:r>
      <w:proofErr w:type="spellEnd"/>
      <w:r w:rsidRPr="00064476">
        <w:rPr>
          <w:rFonts w:ascii="Arial" w:hAnsi="Arial" w:cs="Arial"/>
          <w:sz w:val="10"/>
          <w:szCs w:val="10"/>
        </w:rPr>
        <w:t>" ordered="false"</w:t>
      </w:r>
    </w:p>
    <w:p w14:paraId="7D20B10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6A33C1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optionalOutputRefs</w:t>
      </w:r>
      <w:proofErr w:type="spellEnd"/>
      <w:r w:rsidRPr="00064476">
        <w:rPr>
          <w:rFonts w:ascii="Arial" w:hAnsi="Arial" w:cs="Arial"/>
          <w:sz w:val="10"/>
          <w:szCs w:val="10"/>
        </w:rPr>
        <w:t>" ordered="false"</w:t>
      </w:r>
    </w:p>
    <w:p w14:paraId="5E874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outputSetWithOptional</w:t>
      </w:r>
      <w:proofErr w:type="spellEnd"/>
      <w:r w:rsidRPr="00064476">
        <w:rPr>
          <w:rFonts w:ascii="Arial" w:hAnsi="Arial" w:cs="Arial"/>
          <w:sz w:val="10"/>
          <w:szCs w:val="10"/>
        </w:rPr>
        <w:t>"/&gt;</w:t>
      </w:r>
    </w:p>
    <w:p w14:paraId="07B2BD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w:t>
      </w:r>
    </w:p>
    <w:p w14:paraId="6F15C1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30A8E18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"/&gt;</w:t>
      </w:r>
    </w:p>
    <w:p w14:paraId="59E208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F7404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30D6F3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41536E1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8B33C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F3053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BF2A8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772407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C52E4F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3262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outputSetWithOptional</w:t>
      </w:r>
      <w:proofErr w:type="spellEnd"/>
      <w:r w:rsidRPr="00064476">
        <w:rPr>
          <w:rFonts w:ascii="Arial" w:hAnsi="Arial" w:cs="Arial"/>
          <w:sz w:val="10"/>
          <w:szCs w:val="10"/>
        </w:rPr>
        <w:t>"</w:t>
      </w:r>
    </w:p>
    <w:p w14:paraId="7943F3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3EEFD0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optionalOutputRefs</w:t>
      </w:r>
      <w:proofErr w:type="spellEnd"/>
      <w:r w:rsidRPr="00064476">
        <w:rPr>
          <w:rFonts w:ascii="Arial" w:hAnsi="Arial" w:cs="Arial"/>
          <w:sz w:val="10"/>
          <w:szCs w:val="10"/>
        </w:rPr>
        <w:t>"/&gt;</w:t>
      </w:r>
    </w:p>
    <w:p w14:paraId="112F44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w:t>
      </w:r>
    </w:p>
    <w:p w14:paraId="5D6B8C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01EA8B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"/&gt;</w:t>
      </w:r>
    </w:p>
    <w:p w14:paraId="1DFE2C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3AEE54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dataOutputRefs</w:t>
      </w:r>
      <w:proofErr w:type="spellEnd"/>
      <w:r w:rsidRPr="00064476">
        <w:rPr>
          <w:rFonts w:ascii="Arial" w:hAnsi="Arial" w:cs="Arial"/>
          <w:sz w:val="10"/>
          <w:szCs w:val="10"/>
        </w:rPr>
        <w:t>"/&gt;</w:t>
      </w:r>
    </w:p>
    <w:p w14:paraId="643D38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BAEF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InputOutputBinding</w:t>
      </w:r>
      <w:proofErr w:type="spellEnd"/>
      <w:r w:rsidRPr="00064476">
        <w:rPr>
          <w:rFonts w:ascii="Arial" w:hAnsi="Arial" w:cs="Arial"/>
          <w:sz w:val="10"/>
          <w:szCs w:val="10"/>
        </w:rPr>
        <w:t>"&gt;</w:t>
      </w:r>
    </w:p>
    <w:p w14:paraId="6D8FF3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inputDataRef</w:t>
      </w:r>
      <w:proofErr w:type="spellEnd"/>
      <w:r w:rsidRPr="00064476">
        <w:rPr>
          <w:rFonts w:ascii="Arial" w:hAnsi="Arial" w:cs="Arial"/>
          <w:sz w:val="10"/>
          <w:szCs w:val="10"/>
        </w:rPr>
        <w:t>" ordered="false"</w:t>
      </w:r>
    </w:p>
    <w:p w14:paraId="467C90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"/&gt;</w:t>
      </w:r>
    </w:p>
    <w:p w14:paraId="33C037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outputDataRef</w:t>
      </w:r>
      <w:proofErr w:type="spellEnd"/>
      <w:r w:rsidRPr="00064476">
        <w:rPr>
          <w:rFonts w:ascii="Arial" w:hAnsi="Arial" w:cs="Arial"/>
          <w:sz w:val="10"/>
          <w:szCs w:val="10"/>
        </w:rPr>
        <w:t>" ordered="false"</w:t>
      </w:r>
    </w:p>
    <w:p w14:paraId="70248B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"/&gt;</w:t>
      </w:r>
    </w:p>
    <w:p w14:paraId="450ECB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63AF54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585B81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98C18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E8A65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689A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DF99E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resourceRef</w:t>
      </w:r>
      <w:proofErr w:type="spellEnd"/>
      <w:r w:rsidRPr="00064476">
        <w:rPr>
          <w:rFonts w:ascii="Arial" w:hAnsi="Arial" w:cs="Arial"/>
          <w:sz w:val="10"/>
          <w:szCs w:val="10"/>
        </w:rPr>
        <w:t>" ordered="false"</w:t>
      </w:r>
    </w:p>
    <w:p w14:paraId="7C36A0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//Resource"/&gt;</w:t>
      </w:r>
    </w:p>
    <w:p w14:paraId="56A631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resourceParameterBindings</w:t>
      </w:r>
      <w:proofErr w:type="spellEnd"/>
      <w:r w:rsidRPr="00064476">
        <w:rPr>
          <w:rFonts w:ascii="Arial" w:hAnsi="Arial" w:cs="Arial"/>
          <w:sz w:val="10"/>
          <w:szCs w:val="10"/>
        </w:rPr>
        <w:t>"</w:t>
      </w:r>
    </w:p>
    <w:p w14:paraId="40D004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 containment="true"/&gt;</w:t>
      </w:r>
    </w:p>
    <w:p w14:paraId="074B28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w:t>
      </w:r>
    </w:p>
    <w:p w14:paraId="695424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 containment="true"/&gt;</w:t>
      </w:r>
    </w:p>
    <w:p w14:paraId="5C10AD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6E6D7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DE67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F248C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name="Resource"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8248E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D88E5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7D4D68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resourceParameters</w:t>
      </w:r>
      <w:proofErr w:type="spellEnd"/>
      <w:r w:rsidRPr="00064476">
        <w:rPr>
          <w:rFonts w:ascii="Arial" w:hAnsi="Arial" w:cs="Arial"/>
          <w:sz w:val="10"/>
          <w:szCs w:val="10"/>
        </w:rPr>
        <w:t>" ordered="false"</w:t>
      </w:r>
    </w:p>
    <w:p w14:paraId="4B3742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 containment="true"/&gt;</w:t>
      </w:r>
    </w:p>
    <w:p w14:paraId="21F479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E9A3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03F77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DD18D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B2F87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isRequired</w:t>
      </w:r>
      <w:proofErr w:type="spellEnd"/>
      <w:r w:rsidRPr="00064476">
        <w:rPr>
          <w:rFonts w:ascii="Arial" w:hAnsi="Arial" w:cs="Arial"/>
          <w:sz w:val="10"/>
          <w:szCs w:val="10"/>
        </w:rPr>
        <w:t>" ordered="false"</w:t>
      </w:r>
    </w:p>
    <w:p w14:paraId="2962A5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4880FB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1743FC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2C67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"&gt;</w:t>
      </w:r>
    </w:p>
    <w:p w14:paraId="108AF6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3E2579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3EB20D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parameterRef</w:t>
      </w:r>
      <w:proofErr w:type="spellEnd"/>
      <w:r w:rsidRPr="00064476">
        <w:rPr>
          <w:rFonts w:ascii="Arial" w:hAnsi="Arial" w:cs="Arial"/>
          <w:sz w:val="10"/>
          <w:szCs w:val="10"/>
        </w:rPr>
        <w:t>" ordered="false"</w:t>
      </w:r>
    </w:p>
    <w:p w14:paraId="4FAE22E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"/&gt;</w:t>
      </w:r>
    </w:p>
    <w:p w14:paraId="667D93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A98BC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079FA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2947C9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name="Expression"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57BE6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"&gt;</w:t>
      </w:r>
    </w:p>
    <w:p w14:paraId="3D43A0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6682F4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8EACB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28861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751A56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8545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name="Monitoring"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9C12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name="Performer"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"/&gt;</w:t>
      </w:r>
    </w:p>
    <w:p w14:paraId="72F8E29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name="Process"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#//FlowElementsContainer"&gt;</w:t>
      </w:r>
    </w:p>
    <w:p w14:paraId="511906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 ordered="false"</w:t>
      </w:r>
    </w:p>
    <w:p w14:paraId="4825F7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738F29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563B3C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399D3D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604A0C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13C435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695402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56DDD79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17A3FB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090248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name="supports" ordered="false"</w:t>
      </w:r>
    </w:p>
    <w:p w14:paraId="37B14E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280E07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definitionalCollaborationRef</w:t>
      </w:r>
      <w:proofErr w:type="spellEnd"/>
      <w:r w:rsidRPr="00064476">
        <w:rPr>
          <w:rFonts w:ascii="Arial" w:hAnsi="Arial" w:cs="Arial"/>
          <w:sz w:val="10"/>
          <w:szCs w:val="10"/>
        </w:rPr>
        <w:t>"</w:t>
      </w:r>
    </w:p>
    <w:p w14:paraId="3D4DFA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738EB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isExecutable</w:t>
      </w:r>
      <w:proofErr w:type="spellEnd"/>
      <w:r w:rsidRPr="00064476">
        <w:rPr>
          <w:rFonts w:ascii="Arial" w:hAnsi="Arial" w:cs="Arial"/>
          <w:sz w:val="10"/>
          <w:szCs w:val="10"/>
        </w:rPr>
        <w:t>" ordered="false"</w:t>
      </w:r>
    </w:p>
    <w:p w14:paraId="449749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7AEC9F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62BE3A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36D450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0A299CF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7977FF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correlationSubscriptions</w:t>
      </w:r>
      <w:proofErr w:type="spellEnd"/>
      <w:r w:rsidRPr="00064476">
        <w:rPr>
          <w:rFonts w:ascii="Arial" w:hAnsi="Arial" w:cs="Arial"/>
          <w:sz w:val="10"/>
          <w:szCs w:val="10"/>
        </w:rPr>
        <w:t>"</w:t>
      </w:r>
    </w:p>
    <w:p w14:paraId="0B91EC2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containment="true"/&gt;</w:t>
      </w:r>
    </w:p>
    <w:p w14:paraId="781D6A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decomposedBy</w:t>
      </w:r>
      <w:proofErr w:type="spellEnd"/>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1B881A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//Process" containment="true" </w:t>
      </w:r>
      <w:proofErr w:type="spellStart"/>
      <w:r w:rsidRPr="00064476">
        <w:rPr>
          <w:rFonts w:ascii="Arial" w:hAnsi="Arial" w:cs="Arial"/>
          <w:sz w:val="10"/>
          <w:szCs w:val="10"/>
        </w:rPr>
        <w:t>eOpposite</w:t>
      </w:r>
      <w:proofErr w:type="spellEnd"/>
      <w:r w:rsidRPr="00064476">
        <w:rPr>
          <w:rFonts w:ascii="Arial" w:hAnsi="Arial" w:cs="Arial"/>
          <w:sz w:val="10"/>
          <w:szCs w:val="10"/>
        </w:rPr>
        <w:t>="#//Process/decomposes"/&gt;</w:t>
      </w:r>
    </w:p>
    <w:p w14:paraId="4F718B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name="decomposes"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
    <w:p w14:paraId="520EA7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roofErr w:type="spellStart"/>
      <w:r w:rsidRPr="00064476">
        <w:rPr>
          <w:rFonts w:ascii="Arial" w:hAnsi="Arial" w:cs="Arial"/>
          <w:sz w:val="10"/>
          <w:szCs w:val="10"/>
        </w:rPr>
        <w:t>decomposedBy</w:t>
      </w:r>
      <w:proofErr w:type="spellEnd"/>
      <w:r w:rsidRPr="00064476">
        <w:rPr>
          <w:rFonts w:ascii="Arial" w:hAnsi="Arial" w:cs="Arial"/>
          <w:sz w:val="10"/>
          <w:szCs w:val="10"/>
        </w:rPr>
        <w:t>"/&gt;</w:t>
      </w:r>
    </w:p>
    <w:p w14:paraId="17425E6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82C59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FlowElementsContainer</w:t>
      </w:r>
      <w:proofErr w:type="spellEnd"/>
      <w:r w:rsidRPr="00064476">
        <w:rPr>
          <w:rFonts w:ascii="Arial" w:hAnsi="Arial" w:cs="Arial"/>
          <w:sz w:val="10"/>
          <w:szCs w:val="10"/>
        </w:rPr>
        <w:t>" abstract="true"</w:t>
      </w:r>
    </w:p>
    <w:p w14:paraId="087C0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A28EB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flowElements</w:t>
      </w:r>
      <w:proofErr w:type="spellEnd"/>
      <w:r w:rsidRPr="00064476">
        <w:rPr>
          <w:rFonts w:ascii="Arial" w:hAnsi="Arial" w:cs="Arial"/>
          <w:sz w:val="10"/>
          <w:szCs w:val="10"/>
        </w:rPr>
        <w:t>" ordered="false"</w:t>
      </w:r>
    </w:p>
    <w:p w14:paraId="2ECF0D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containment="true"/&gt;</w:t>
      </w:r>
    </w:p>
    <w:p w14:paraId="584D3E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laneSets</w:t>
      </w:r>
      <w:proofErr w:type="spellEnd"/>
      <w:r w:rsidRPr="00064476">
        <w:rPr>
          <w:rFonts w:ascii="Arial" w:hAnsi="Arial" w:cs="Arial"/>
          <w:sz w:val="10"/>
          <w:szCs w:val="10"/>
        </w:rPr>
        <w:t>" ordered="false"</w:t>
      </w:r>
    </w:p>
    <w:p w14:paraId="266A6A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5B9619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57CE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BA8CCF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5CB9B7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0F17CA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1EB2C3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4B0FAC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336425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23FCF6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3A9045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w:t>
      </w:r>
      <w:proofErr w:type="spellStart"/>
      <w:r w:rsidRPr="00064476">
        <w:rPr>
          <w:rFonts w:ascii="Arial" w:hAnsi="Arial" w:cs="Arial"/>
          <w:sz w:val="10"/>
          <w:szCs w:val="10"/>
        </w:rPr>
        <w:t>categorizedFlowElements</w:t>
      </w:r>
      <w:proofErr w:type="spellEnd"/>
      <w:r w:rsidRPr="00064476">
        <w:rPr>
          <w:rFonts w:ascii="Arial" w:hAnsi="Arial" w:cs="Arial"/>
          <w:sz w:val="10"/>
          <w:szCs w:val="10"/>
        </w:rPr>
        <w:t>"/&gt;</w:t>
      </w:r>
    </w:p>
    <w:p w14:paraId="4BC74C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7E0772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948AB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name="value" ordered="false"</w:t>
      </w:r>
    </w:p>
    <w:p w14:paraId="33F58E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E55A4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categorizedFlowElements</w:t>
      </w:r>
      <w:proofErr w:type="spellEnd"/>
      <w:r w:rsidRPr="00064476">
        <w:rPr>
          <w:rFonts w:ascii="Arial" w:hAnsi="Arial" w:cs="Arial"/>
          <w:sz w:val="10"/>
          <w:szCs w:val="10"/>
        </w:rPr>
        <w:t>"</w:t>
      </w:r>
    </w:p>
    <w:p w14:paraId="66A661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changeable="false"</w:t>
      </w:r>
    </w:p>
    <w:p w14:paraId="17E75C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w:t>
      </w:r>
      <w:proofErr w:type="spellStart"/>
      <w:r w:rsidRPr="00064476">
        <w:rPr>
          <w:rFonts w:ascii="Arial" w:hAnsi="Arial" w:cs="Arial"/>
          <w:sz w:val="10"/>
          <w:szCs w:val="10"/>
        </w:rPr>
        <w:t>categoryValueRef</w:t>
      </w:r>
      <w:proofErr w:type="spellEnd"/>
      <w:r w:rsidRPr="00064476">
        <w:rPr>
          <w:rFonts w:ascii="Arial" w:hAnsi="Arial" w:cs="Arial"/>
          <w:sz w:val="10"/>
          <w:szCs w:val="10"/>
        </w:rPr>
        <w:t>"/&gt;</w:t>
      </w:r>
    </w:p>
    <w:p w14:paraId="21CA62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2F00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LaneSet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23BFF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32D5A9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/Lane" containment="true"/&gt;</w:t>
      </w:r>
    </w:p>
    <w:p w14:paraId="49C5E0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73FB1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8792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name="Lane"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11A6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520C4E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childLaneSet</w:t>
      </w:r>
      <w:proofErr w:type="spellEnd"/>
      <w:r w:rsidRPr="00064476">
        <w:rPr>
          <w:rFonts w:ascii="Arial" w:hAnsi="Arial" w:cs="Arial"/>
          <w:sz w:val="10"/>
          <w:szCs w:val="10"/>
        </w:rPr>
        <w:t>" ordered="false"</w:t>
      </w:r>
    </w:p>
    <w:p w14:paraId="452F4A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424DF0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partitionElementRef</w:t>
      </w:r>
      <w:proofErr w:type="spellEnd"/>
      <w:r w:rsidRPr="00064476">
        <w:rPr>
          <w:rFonts w:ascii="Arial" w:hAnsi="Arial" w:cs="Arial"/>
          <w:sz w:val="10"/>
          <w:szCs w:val="10"/>
        </w:rPr>
        <w:t>" ordered="false"</w:t>
      </w:r>
    </w:p>
    <w:p w14:paraId="43228A6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F2454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flowNodeRefs</w:t>
      </w:r>
      <w:proofErr w:type="spellEnd"/>
      <w:r w:rsidRPr="00064476">
        <w:rPr>
          <w:rFonts w:ascii="Arial" w:hAnsi="Arial" w:cs="Arial"/>
          <w:sz w:val="10"/>
          <w:szCs w:val="10"/>
        </w:rPr>
        <w:t>" ordered="false"</w:t>
      </w:r>
    </w:p>
    <w:p w14:paraId="4FC11C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/lanes"/&gt;</w:t>
      </w:r>
    </w:p>
    <w:p w14:paraId="3E6981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w:t>
      </w:r>
      <w:proofErr w:type="spellEnd"/>
      <w:r w:rsidRPr="00064476">
        <w:rPr>
          <w:rFonts w:ascii="Arial" w:hAnsi="Arial" w:cs="Arial"/>
          <w:sz w:val="10"/>
          <w:szCs w:val="10"/>
        </w:rPr>
        <w:t>" ordered="false"</w:t>
      </w:r>
    </w:p>
    <w:p w14:paraId="7090B5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containment="true"/&gt;</w:t>
      </w:r>
    </w:p>
    <w:p w14:paraId="7A9527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117C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04EEB2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name="outgoing"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543CD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3D42BE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name="incoming" ordered="false"</w:t>
      </w:r>
    </w:p>
    <w:p w14:paraId="44A1FE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15A009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379518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//Lane"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="#//Lane/</w:t>
      </w:r>
      <w:proofErr w:type="spellStart"/>
      <w:r w:rsidRPr="00064476">
        <w:rPr>
          <w:rFonts w:ascii="Arial" w:hAnsi="Arial" w:cs="Arial"/>
          <w:sz w:val="10"/>
          <w:szCs w:val="10"/>
        </w:rPr>
        <w:t>flowNodeRefs</w:t>
      </w:r>
      <w:proofErr w:type="spellEnd"/>
      <w:r w:rsidRPr="00064476">
        <w:rPr>
          <w:rFonts w:ascii="Arial" w:hAnsi="Arial" w:cs="Arial"/>
          <w:sz w:val="10"/>
          <w:szCs w:val="10"/>
        </w:rPr>
        <w:t>"/&gt;</w:t>
      </w:r>
    </w:p>
    <w:p w14:paraId="6DD5B7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DD52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57B9C3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isImmediate</w:t>
      </w:r>
      <w:proofErr w:type="spellEnd"/>
      <w:r w:rsidRPr="00064476">
        <w:rPr>
          <w:rFonts w:ascii="Arial" w:hAnsi="Arial" w:cs="Arial"/>
          <w:sz w:val="10"/>
          <w:szCs w:val="10"/>
        </w:rPr>
        <w:t>" ordered="false"</w:t>
      </w:r>
    </w:p>
    <w:p w14:paraId="0C9EA9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3DCC04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conditionExpression</w:t>
      </w:r>
      <w:proofErr w:type="spellEnd"/>
      <w:r w:rsidRPr="00064476">
        <w:rPr>
          <w:rFonts w:ascii="Arial" w:hAnsi="Arial" w:cs="Arial"/>
          <w:sz w:val="10"/>
          <w:szCs w:val="10"/>
        </w:rPr>
        <w:t>" ordered="false"</w:t>
      </w:r>
    </w:p>
    <w:p w14:paraId="56CCD9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BC9AE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5342EB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/incoming"/&gt;</w:t>
      </w:r>
    </w:p>
    <w:p w14:paraId="496293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65B163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/outgoing"/&gt;</w:t>
      </w:r>
    </w:p>
    <w:p w14:paraId="613940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78CF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71C8833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345F11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name="Public" value="1"/&gt;</w:t>
      </w:r>
    </w:p>
    <w:p w14:paraId="3E3D95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name="Private" value="2"/&gt;</w:t>
      </w:r>
    </w:p>
    <w:p w14:paraId="5B8C8D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0D4B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name="Property"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2B1C04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CD85F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3C549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2AF0F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name="Collaboration"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10E444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01733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351FDA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2210CC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choreographyRef</w:t>
      </w:r>
      <w:proofErr w:type="spellEnd"/>
      <w:r w:rsidRPr="00064476">
        <w:rPr>
          <w:rFonts w:ascii="Arial" w:hAnsi="Arial" w:cs="Arial"/>
          <w:sz w:val="10"/>
          <w:szCs w:val="10"/>
        </w:rPr>
        <w:t>" ordered="false"</w:t>
      </w:r>
    </w:p>
    <w:p w14:paraId="797F9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2FC68B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6EF0FC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2E07F29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01F352F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6EC2B7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messageFlowAssociations</w:t>
      </w:r>
      <w:proofErr w:type="spellEnd"/>
      <w:r w:rsidRPr="00064476">
        <w:rPr>
          <w:rFonts w:ascii="Arial" w:hAnsi="Arial" w:cs="Arial"/>
          <w:sz w:val="10"/>
          <w:szCs w:val="10"/>
        </w:rPr>
        <w:t>"</w:t>
      </w:r>
    </w:p>
    <w:p w14:paraId="3EF662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MessageFlowAssociation</w:t>
      </w:r>
      <w:proofErr w:type="spellEnd"/>
      <w:r w:rsidRPr="00064476">
        <w:rPr>
          <w:rFonts w:ascii="Arial" w:hAnsi="Arial" w:cs="Arial"/>
          <w:sz w:val="10"/>
          <w:szCs w:val="10"/>
        </w:rPr>
        <w:t>" containment="true"/&gt;</w:t>
      </w:r>
    </w:p>
    <w:p w14:paraId="0D3E9E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conversationAssociations</w:t>
      </w:r>
      <w:proofErr w:type="spellEnd"/>
      <w:r w:rsidRPr="00064476">
        <w:rPr>
          <w:rFonts w:ascii="Arial" w:hAnsi="Arial" w:cs="Arial"/>
          <w:sz w:val="10"/>
          <w:szCs w:val="10"/>
        </w:rPr>
        <w:t>"</w:t>
      </w:r>
    </w:p>
    <w:p w14:paraId="3661E3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containment="true"/&gt;</w:t>
      </w:r>
    </w:p>
    <w:p w14:paraId="6469FC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name="participants" ordered="false"</w:t>
      </w:r>
    </w:p>
    <w:p w14:paraId="511097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 containment="true"/&gt;</w:t>
      </w:r>
    </w:p>
    <w:p w14:paraId="047FAB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messageFlows</w:t>
      </w:r>
      <w:proofErr w:type="spellEnd"/>
      <w:r w:rsidRPr="00064476">
        <w:rPr>
          <w:rFonts w:ascii="Arial" w:hAnsi="Arial" w:cs="Arial"/>
          <w:sz w:val="10"/>
          <w:szCs w:val="10"/>
        </w:rPr>
        <w:t>" ordered="false"</w:t>
      </w:r>
    </w:p>
    <w:p w14:paraId="30ED09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 containment="true"/&gt;</w:t>
      </w:r>
    </w:p>
    <w:p w14:paraId="109B96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3BF58C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562627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name="conversations" ordered="false"</w:t>
      </w:r>
    </w:p>
    <w:p w14:paraId="10D678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0EC96D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conversationLinks</w:t>
      </w:r>
      <w:proofErr w:type="spellEnd"/>
      <w:r w:rsidRPr="00064476">
        <w:rPr>
          <w:rFonts w:ascii="Arial" w:hAnsi="Arial" w:cs="Arial"/>
          <w:sz w:val="10"/>
          <w:szCs w:val="10"/>
        </w:rPr>
        <w:t>" ordered="false"</w:t>
      </w:r>
    </w:p>
    <w:p w14:paraId="608C2F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containment="true"/&gt;</w:t>
      </w:r>
    </w:p>
    <w:p w14:paraId="7D16EA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33560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name="Choreography"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 #//FlowElementsContainer"/&gt;</w:t>
      </w:r>
    </w:p>
    <w:p w14:paraId="61C82D6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name="Artifact"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78244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B9431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innerParticipantRef</w:t>
      </w:r>
      <w:proofErr w:type="spellEnd"/>
      <w:r w:rsidRPr="00064476">
        <w:rPr>
          <w:rFonts w:ascii="Arial" w:hAnsi="Arial" w:cs="Arial"/>
          <w:sz w:val="10"/>
          <w:szCs w:val="10"/>
        </w:rPr>
        <w:t>" ordered="false"</w:t>
      </w:r>
    </w:p>
    <w:p w14:paraId="3F2A75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5ADCF9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outerParticipantRef</w:t>
      </w:r>
      <w:proofErr w:type="spellEnd"/>
      <w:r w:rsidRPr="00064476">
        <w:rPr>
          <w:rFonts w:ascii="Arial" w:hAnsi="Arial" w:cs="Arial"/>
          <w:sz w:val="10"/>
          <w:szCs w:val="10"/>
        </w:rPr>
        <w:t>" ordered="false"</w:t>
      </w:r>
    </w:p>
    <w:p w14:paraId="6A69681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68CA78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8BBF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name="Participant"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1E4EDAC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22C3C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interfaceRefs</w:t>
      </w:r>
      <w:proofErr w:type="spellEnd"/>
      <w:r w:rsidRPr="00064476">
        <w:rPr>
          <w:rFonts w:ascii="Arial" w:hAnsi="Arial" w:cs="Arial"/>
          <w:sz w:val="10"/>
          <w:szCs w:val="10"/>
        </w:rPr>
        <w:t>" ordered="false"</w:t>
      </w:r>
    </w:p>
    <w:p w14:paraId="060FED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2C1A96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w:t>
      </w:r>
    </w:p>
    <w:p w14:paraId="1302A0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ParticipantMultiplicity</w:t>
      </w:r>
      <w:proofErr w:type="spellEnd"/>
      <w:r w:rsidRPr="00064476">
        <w:rPr>
          <w:rFonts w:ascii="Arial" w:hAnsi="Arial" w:cs="Arial"/>
          <w:sz w:val="10"/>
          <w:szCs w:val="10"/>
        </w:rPr>
        <w:t>" containment="true"/&gt;</w:t>
      </w:r>
    </w:p>
    <w:p w14:paraId="66E4FD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endPointRefs</w:t>
      </w:r>
      <w:proofErr w:type="spellEnd"/>
      <w:r w:rsidRPr="00064476">
        <w:rPr>
          <w:rFonts w:ascii="Arial" w:hAnsi="Arial" w:cs="Arial"/>
          <w:sz w:val="10"/>
          <w:szCs w:val="10"/>
        </w:rPr>
        <w:t>" ordered="false"</w:t>
      </w:r>
    </w:p>
    <w:p w14:paraId="79EDD4F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EndPoint</w:t>
      </w:r>
      <w:proofErr w:type="spellEnd"/>
      <w:r w:rsidRPr="00064476">
        <w:rPr>
          <w:rFonts w:ascii="Arial" w:hAnsi="Arial" w:cs="Arial"/>
          <w:sz w:val="10"/>
          <w:szCs w:val="10"/>
        </w:rPr>
        <w:t>"/&gt;</w:t>
      </w:r>
    </w:p>
    <w:p w14:paraId="34101B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processRef</w:t>
      </w:r>
      <w:proofErr w:type="spellEnd"/>
      <w:r w:rsidRPr="00064476">
        <w:rPr>
          <w:rFonts w:ascii="Arial" w:hAnsi="Arial" w:cs="Arial"/>
          <w:sz w:val="10"/>
          <w:szCs w:val="10"/>
        </w:rPr>
        <w:t>" ordered="false"</w:t>
      </w:r>
    </w:p>
    <w:p w14:paraId="68FE4B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7EAA79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D0D9A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InteractionNode</w:t>
      </w:r>
      <w:proofErr w:type="spellEnd"/>
      <w:r w:rsidRPr="00064476">
        <w:rPr>
          <w:rFonts w:ascii="Arial" w:hAnsi="Arial" w:cs="Arial"/>
          <w:sz w:val="10"/>
          <w:szCs w:val="10"/>
        </w:rPr>
        <w:t>" abstract="true"&gt;</w:t>
      </w:r>
    </w:p>
    <w:p w14:paraId="3DE4AC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w:t>
      </w:r>
    </w:p>
    <w:p w14:paraId="08C5021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08ED33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0EE609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w:t>
      </w:r>
    </w:p>
    <w:p w14:paraId="29F86D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3A8461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038A500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2C45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ConversationLink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63D1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055FB0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"/&gt;</w:t>
      </w:r>
    </w:p>
    <w:p w14:paraId="43035B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72E747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2DB012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"/&gt;</w:t>
      </w:r>
    </w:p>
    <w:p w14:paraId="56D51A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86C28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"&gt;</w:t>
      </w:r>
    </w:p>
    <w:p w14:paraId="785F3F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name="minimum" ordered="false"</w:t>
      </w:r>
    </w:p>
    <w:p w14:paraId="790816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464346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="0"/&gt;</w:t>
      </w:r>
    </w:p>
    <w:p w14:paraId="1E0571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name="maximum" ordered="false"</w:t>
      </w:r>
    </w:p>
    <w:p w14:paraId="51DB6A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98A2AE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49C76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318DEC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CB213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6AA27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innerMessageFlowRef</w:t>
      </w:r>
      <w:proofErr w:type="spellEnd"/>
      <w:r w:rsidRPr="00064476">
        <w:rPr>
          <w:rFonts w:ascii="Arial" w:hAnsi="Arial" w:cs="Arial"/>
          <w:sz w:val="10"/>
          <w:szCs w:val="10"/>
        </w:rPr>
        <w:t>" ordered="false"</w:t>
      </w:r>
    </w:p>
    <w:p w14:paraId="08BDD8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761BD8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outerMessageFlowRef</w:t>
      </w:r>
      <w:proofErr w:type="spellEnd"/>
      <w:r w:rsidRPr="00064476">
        <w:rPr>
          <w:rFonts w:ascii="Arial" w:hAnsi="Arial" w:cs="Arial"/>
          <w:sz w:val="10"/>
          <w:szCs w:val="10"/>
        </w:rPr>
        <w:t>" ordered="false"</w:t>
      </w:r>
    </w:p>
    <w:p w14:paraId="2540D9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43F5B0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38D19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71BA3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A610E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1886D0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06FB70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770505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16A439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354E59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19D4928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B0719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A6DA5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innerConversationNodeRef</w:t>
      </w:r>
      <w:proofErr w:type="spellEnd"/>
      <w:r w:rsidRPr="00064476">
        <w:rPr>
          <w:rFonts w:ascii="Arial" w:hAnsi="Arial" w:cs="Arial"/>
          <w:sz w:val="10"/>
          <w:szCs w:val="10"/>
        </w:rPr>
        <w:t>"</w:t>
      </w:r>
    </w:p>
    <w:p w14:paraId="4B61AC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7D22AC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outerConversationNodeRef</w:t>
      </w:r>
      <w:proofErr w:type="spellEnd"/>
      <w:r w:rsidRPr="00064476">
        <w:rPr>
          <w:rFonts w:ascii="Arial" w:hAnsi="Arial" w:cs="Arial"/>
          <w:sz w:val="10"/>
          <w:szCs w:val="10"/>
        </w:rPr>
        <w:t>"</w:t>
      </w:r>
    </w:p>
    <w:p w14:paraId="363F6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38E701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2811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4921068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304B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71EFF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3B2E14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71E807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messageFlowRefs</w:t>
      </w:r>
      <w:proofErr w:type="spellEnd"/>
      <w:r w:rsidRPr="00064476">
        <w:rPr>
          <w:rFonts w:ascii="Arial" w:hAnsi="Arial" w:cs="Arial"/>
          <w:sz w:val="10"/>
          <w:szCs w:val="10"/>
        </w:rPr>
        <w:t>" ordered="false"</w:t>
      </w:r>
    </w:p>
    <w:p w14:paraId="6D7E22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1AFB62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390922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2E7096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03B2C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CorrelationKey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915C8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03CA6D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07D167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77837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9F331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AFB0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7C205F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00EC71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09DDA3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containment="true"/&gt;</w:t>
      </w:r>
    </w:p>
    <w:p w14:paraId="16E1750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25310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7B591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7BA8B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170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1983FC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77E19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messagePath</w:t>
      </w:r>
      <w:proofErr w:type="spellEnd"/>
      <w:r w:rsidRPr="00064476">
        <w:rPr>
          <w:rFonts w:ascii="Arial" w:hAnsi="Arial" w:cs="Arial"/>
          <w:sz w:val="10"/>
          <w:szCs w:val="10"/>
        </w:rPr>
        <w:t>" ordered="false"</w:t>
      </w:r>
    </w:p>
    <w:p w14:paraId="3B99AC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117763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2C38AF0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159F9A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E5BD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FormalExpression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/Expression"&gt;</w:t>
      </w:r>
    </w:p>
    <w:p w14:paraId="56B28D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name="language" ordered="false"</w:t>
      </w:r>
    </w:p>
    <w:p w14:paraId="1ADDC2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88BA2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name="body"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FE93F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2246C6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evaluatesToTypeRef</w:t>
      </w:r>
      <w:proofErr w:type="spellEnd"/>
      <w:r w:rsidRPr="00064476">
        <w:rPr>
          <w:rFonts w:ascii="Arial" w:hAnsi="Arial" w:cs="Arial"/>
          <w:sz w:val="10"/>
          <w:szCs w:val="10"/>
        </w:rPr>
        <w:t>" ordered="false"</w:t>
      </w:r>
    </w:p>
    <w:p w14:paraId="102CE2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250A2A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1D08C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EE7B0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correlationKeyRef</w:t>
      </w:r>
      <w:proofErr w:type="spellEnd"/>
      <w:r w:rsidRPr="00064476">
        <w:rPr>
          <w:rFonts w:ascii="Arial" w:hAnsi="Arial" w:cs="Arial"/>
          <w:sz w:val="10"/>
          <w:szCs w:val="10"/>
        </w:rPr>
        <w:t>" ordered="false"</w:t>
      </w:r>
    </w:p>
    <w:p w14:paraId="197302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"/&gt;</w:t>
      </w:r>
    </w:p>
    <w:p w14:paraId="6C40F24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w:t>
      </w:r>
    </w:p>
    <w:p w14:paraId="129C9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containment="true"/&gt;</w:t>
      </w:r>
    </w:p>
    <w:p w14:paraId="1BA820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E26E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8C4BD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dataPath</w:t>
      </w:r>
      <w:proofErr w:type="spellEnd"/>
      <w:r w:rsidRPr="00064476">
        <w:rPr>
          <w:rFonts w:ascii="Arial" w:hAnsi="Arial" w:cs="Arial"/>
          <w:sz w:val="10"/>
          <w:szCs w:val="10"/>
        </w:rPr>
        <w:t>" ordered="false"</w:t>
      </w:r>
    </w:p>
    <w:p w14:paraId="0EB8EC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675790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2556F4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13F650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77E7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71E975D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45A5E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name="Task"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39F37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name="Activity"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4C8F92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isForCompensation</w:t>
      </w:r>
      <w:proofErr w:type="spellEnd"/>
      <w:r w:rsidRPr="00064476">
        <w:rPr>
          <w:rFonts w:ascii="Arial" w:hAnsi="Arial" w:cs="Arial"/>
          <w:sz w:val="10"/>
          <w:szCs w:val="10"/>
        </w:rPr>
        <w:t>" ordered="false"</w:t>
      </w:r>
    </w:p>
    <w:p w14:paraId="3B0187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4A86B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0C36A7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ordered="false"</w:t>
      </w:r>
    </w:p>
    <w:p w14:paraId="27C5D9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 containment="true"/&gt;</w:t>
      </w:r>
    </w:p>
    <w:p w14:paraId="6C2D86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299E48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3846BF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0D3716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155F2A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7EEED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2C21A5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21E56F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79E3DB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boundaryEventRefs</w:t>
      </w:r>
      <w:proofErr w:type="spellEnd"/>
      <w:r w:rsidRPr="00064476">
        <w:rPr>
          <w:rFonts w:ascii="Arial" w:hAnsi="Arial" w:cs="Arial"/>
          <w:sz w:val="10"/>
          <w:szCs w:val="10"/>
        </w:rPr>
        <w:t>" ordered="false"</w:t>
      </w:r>
    </w:p>
    <w:p w14:paraId="3557CB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w:t>
      </w:r>
      <w:proofErr w:type="spellStart"/>
      <w:r w:rsidRPr="00064476">
        <w:rPr>
          <w:rFonts w:ascii="Arial" w:hAnsi="Arial" w:cs="Arial"/>
          <w:sz w:val="10"/>
          <w:szCs w:val="10"/>
        </w:rPr>
        <w:t>attachedToRef</w:t>
      </w:r>
      <w:proofErr w:type="spellEnd"/>
      <w:r w:rsidRPr="00064476">
        <w:rPr>
          <w:rFonts w:ascii="Arial" w:hAnsi="Arial" w:cs="Arial"/>
          <w:sz w:val="10"/>
          <w:szCs w:val="10"/>
        </w:rPr>
        <w:t>"/&gt;</w:t>
      </w:r>
    </w:p>
    <w:p w14:paraId="0426F3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dataInputAssociations</w:t>
      </w:r>
      <w:proofErr w:type="spellEnd"/>
      <w:r w:rsidRPr="00064476">
        <w:rPr>
          <w:rFonts w:ascii="Arial" w:hAnsi="Arial" w:cs="Arial"/>
          <w:sz w:val="10"/>
          <w:szCs w:val="10"/>
        </w:rPr>
        <w:t>"</w:t>
      </w:r>
    </w:p>
    <w:p w14:paraId="6565997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05BCFE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dataOutputAssociations</w:t>
      </w:r>
      <w:proofErr w:type="spellEnd"/>
      <w:r w:rsidRPr="00064476">
        <w:rPr>
          <w:rFonts w:ascii="Arial" w:hAnsi="Arial" w:cs="Arial"/>
          <w:sz w:val="10"/>
          <w:szCs w:val="10"/>
        </w:rPr>
        <w:t>"</w:t>
      </w:r>
    </w:p>
    <w:p w14:paraId="3E7230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3DC4C6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startQuantity</w:t>
      </w:r>
      <w:proofErr w:type="spellEnd"/>
      <w:r w:rsidRPr="00064476">
        <w:rPr>
          <w:rFonts w:ascii="Arial" w:hAnsi="Arial" w:cs="Arial"/>
          <w:sz w:val="10"/>
          <w:szCs w:val="10"/>
        </w:rPr>
        <w:t>" ordered="false"</w:t>
      </w:r>
    </w:p>
    <w:p w14:paraId="410FA2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0FEC0B7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D819CD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completionQuantity</w:t>
      </w:r>
      <w:proofErr w:type="spellEnd"/>
      <w:r w:rsidRPr="00064476">
        <w:rPr>
          <w:rFonts w:ascii="Arial" w:hAnsi="Arial" w:cs="Arial"/>
          <w:sz w:val="10"/>
          <w:szCs w:val="10"/>
        </w:rPr>
        <w:t>" ordered="false"</w:t>
      </w:r>
    </w:p>
    <w:p w14:paraId="206BBE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6066C4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192080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4B40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abstract="true"</w:t>
      </w:r>
    </w:p>
    <w:p w14:paraId="73ED92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C21AB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32C207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cancelActivity</w:t>
      </w:r>
      <w:proofErr w:type="spellEnd"/>
      <w:r w:rsidRPr="00064476">
        <w:rPr>
          <w:rFonts w:ascii="Arial" w:hAnsi="Arial" w:cs="Arial"/>
          <w:sz w:val="10"/>
          <w:szCs w:val="10"/>
        </w:rPr>
        <w:t>" ordered="false"</w:t>
      </w:r>
    </w:p>
    <w:p w14:paraId="58B1DB8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A3F89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328274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attachedToRef</w:t>
      </w:r>
      <w:proofErr w:type="spellEnd"/>
      <w:r w:rsidRPr="00064476">
        <w:rPr>
          <w:rFonts w:ascii="Arial" w:hAnsi="Arial" w:cs="Arial"/>
          <w:sz w:val="10"/>
          <w:szCs w:val="10"/>
        </w:rPr>
        <w:t>" ordered="false"</w:t>
      </w:r>
    </w:p>
    <w:p w14:paraId="51C33C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//Activity" </w:t>
      </w:r>
      <w:proofErr w:type="spellStart"/>
      <w:r w:rsidRPr="00064476">
        <w:rPr>
          <w:rFonts w:ascii="Arial" w:hAnsi="Arial" w:cs="Arial"/>
          <w:sz w:val="10"/>
          <w:szCs w:val="10"/>
        </w:rPr>
        <w:t>eOpposite</w:t>
      </w:r>
      <w:proofErr w:type="spellEnd"/>
      <w:r w:rsidRPr="00064476">
        <w:rPr>
          <w:rFonts w:ascii="Arial" w:hAnsi="Arial" w:cs="Arial"/>
          <w:sz w:val="10"/>
          <w:szCs w:val="10"/>
        </w:rPr>
        <w:t>="#//Activity/</w:t>
      </w:r>
      <w:proofErr w:type="spellStart"/>
      <w:r w:rsidRPr="00064476">
        <w:rPr>
          <w:rFonts w:ascii="Arial" w:hAnsi="Arial" w:cs="Arial"/>
          <w:sz w:val="10"/>
          <w:szCs w:val="10"/>
        </w:rPr>
        <w:t>boundaryEventRefs</w:t>
      </w:r>
      <w:proofErr w:type="spellEnd"/>
      <w:r w:rsidRPr="00064476">
        <w:rPr>
          <w:rFonts w:ascii="Arial" w:hAnsi="Arial" w:cs="Arial"/>
          <w:sz w:val="10"/>
          <w:szCs w:val="10"/>
        </w:rPr>
        <w:t>"/&gt;</w:t>
      </w:r>
    </w:p>
    <w:p w14:paraId="49E6C70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56E60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CatchEvent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666DDD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parallelMultiple</w:t>
      </w:r>
      <w:proofErr w:type="spellEnd"/>
      <w:r w:rsidRPr="00064476">
        <w:rPr>
          <w:rFonts w:ascii="Arial" w:hAnsi="Arial" w:cs="Arial"/>
          <w:sz w:val="10"/>
          <w:szCs w:val="10"/>
        </w:rPr>
        <w:t>" ordered="false"</w:t>
      </w:r>
    </w:p>
    <w:p w14:paraId="1FD532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0FE91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116DB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ordered="false"</w:t>
      </w:r>
    </w:p>
    <w:p w14:paraId="74E8FD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29489B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617CA5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5E74A7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w:t>
      </w:r>
    </w:p>
    <w:p w14:paraId="151FAA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7ADA7F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2B51928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736FD0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23AE62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740572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0D87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name="Event"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72152B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3140D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20949D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07D4B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EventDefinition</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1BAB3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5272E2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C6E98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name="transformation" ordered="false"</w:t>
      </w:r>
    </w:p>
    <w:p w14:paraId="59D2EE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0C1AEA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name="assignment" ordered="false"</w:t>
      </w:r>
    </w:p>
    <w:p w14:paraId="7FAE2A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//Assignment" containment="true"/&gt;</w:t>
      </w:r>
    </w:p>
    <w:p w14:paraId="57B308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0A5C7D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194424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6628BB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3A28C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DF92A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name="Assignment"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AEF4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name="from"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99372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8AF3B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name="to"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8618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47860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91E8F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246655C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04F6B8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08071E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1433B2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1E4436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9F39E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213E7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name="Rendering"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0B7D92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HumanPerformer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//Performer"/&gt;</w:t>
      </w:r>
    </w:p>
    <w:p w14:paraId="0812C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PotentialOwner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HumanPerformer</w:t>
      </w:r>
      <w:proofErr w:type="spellEnd"/>
      <w:r w:rsidRPr="00064476">
        <w:rPr>
          <w:rFonts w:ascii="Arial" w:hAnsi="Arial" w:cs="Arial"/>
          <w:sz w:val="10"/>
          <w:szCs w:val="10"/>
        </w:rPr>
        <w:t>"/&gt;</w:t>
      </w:r>
    </w:p>
    <w:p w14:paraId="52FE9F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0D42F8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5D3564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455A9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455FF0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0C9715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25BC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name="Gateway"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11C6BD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 ordered="false"</w:t>
      </w:r>
    </w:p>
    <w:p w14:paraId="106101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GatewayDirection</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="Unspecified"/&gt;</w:t>
      </w:r>
    </w:p>
    <w:p w14:paraId="74729E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3E20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"&gt;</w:t>
      </w:r>
    </w:p>
    <w:p w14:paraId="267F02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name="Unspecified"/&gt;</w:t>
      </w:r>
    </w:p>
    <w:p w14:paraId="718118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name="Converging" value="1"/&gt;</w:t>
      </w:r>
    </w:p>
    <w:p w14:paraId="008D64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name="Diverging" value="2"/&gt;</w:t>
      </w:r>
    </w:p>
    <w:p w14:paraId="4B5F68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name="Mixed" value="3"/&gt;</w:t>
      </w:r>
    </w:p>
    <w:p w14:paraId="262C70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DCF2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EventBasedGateway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645A3D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74ED416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CF2F5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1FB729D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eventGatewayType</w:t>
      </w:r>
      <w:proofErr w:type="spellEnd"/>
      <w:r w:rsidRPr="00064476">
        <w:rPr>
          <w:rFonts w:ascii="Arial" w:hAnsi="Arial" w:cs="Arial"/>
          <w:sz w:val="10"/>
          <w:szCs w:val="10"/>
        </w:rPr>
        <w:t>" ordered="false"</w:t>
      </w:r>
    </w:p>
    <w:p w14:paraId="50CDAA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7D1A5D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77B6A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54B4B4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338786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name="Exclusive" value="1"/&gt;</w:t>
      </w:r>
    </w:p>
    <w:p w14:paraId="714227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F0E2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6126E8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activationCondition</w:t>
      </w:r>
      <w:proofErr w:type="spellEnd"/>
      <w:r w:rsidRPr="00064476">
        <w:rPr>
          <w:rFonts w:ascii="Arial" w:hAnsi="Arial" w:cs="Arial"/>
          <w:sz w:val="10"/>
          <w:szCs w:val="10"/>
        </w:rPr>
        <w:t>" ordered="false"</w:t>
      </w:r>
    </w:p>
    <w:p w14:paraId="2CA16E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8266E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055C70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4648A6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31C7E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4CCEAC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2FBF84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614B21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4E47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4810A8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420C35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6973C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8F4D4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ParallelGateway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037EE9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name="Relationship"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6C516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1FC35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38C92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name="direction" ordered="false"</w:t>
      </w:r>
    </w:p>
    <w:p w14:paraId="42DC798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1F304C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name="sources" ordered="false"</w:t>
      </w:r>
    </w:p>
    <w:p w14:paraId="1B05C7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47B4C1D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name="targets" ordered="false"</w:t>
      </w:r>
    </w:p>
    <w:p w14:paraId="7C7DE7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0520ED5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B3D07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4F6419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4E27D1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name="Forward" value="1"/&gt;</w:t>
      </w:r>
    </w:p>
    <w:p w14:paraId="6893A3F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name="Backward" value="2"/&gt;</w:t>
      </w:r>
    </w:p>
    <w:p w14:paraId="030751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value="3"/&gt;</w:t>
      </w:r>
    </w:p>
    <w:p w14:paraId="4AC953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A557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name="Extension"&gt;</w:t>
      </w:r>
    </w:p>
    <w:p w14:paraId="6A1062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mustUnderstand</w:t>
      </w:r>
      <w:proofErr w:type="spellEnd"/>
      <w:r w:rsidRPr="00064476">
        <w:rPr>
          <w:rFonts w:ascii="Arial" w:hAnsi="Arial" w:cs="Arial"/>
          <w:sz w:val="10"/>
          <w:szCs w:val="10"/>
        </w:rPr>
        <w:t>" ordered="false"</w:t>
      </w:r>
    </w:p>
    <w:p w14:paraId="11A944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5AE350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273565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name="definition" ordered="false"</w:t>
      </w:r>
    </w:p>
    <w:p w14:paraId="468F20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containment="true"/&gt;</w:t>
      </w:r>
    </w:p>
    <w:p w14:paraId="7BE061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A1289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642EAE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DDBF7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IntermediateCatchEvent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2AB92B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1CC1A3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ThrowEvent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4BB0AD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ordered="false"</w:t>
      </w:r>
    </w:p>
    <w:p w14:paraId="540BC4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627826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366A08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CC543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ordered="false"</w:t>
      </w:r>
    </w:p>
    <w:p w14:paraId="56B7B9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615769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7187E9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061ED1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67550D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44F1E03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33D6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75BFA1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StartEvent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5399545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isInterrupting</w:t>
      </w:r>
      <w:proofErr w:type="spellEnd"/>
      <w:r w:rsidRPr="00064476">
        <w:rPr>
          <w:rFonts w:ascii="Arial" w:hAnsi="Arial" w:cs="Arial"/>
          <w:sz w:val="10"/>
          <w:szCs w:val="10"/>
        </w:rPr>
        <w:t>" ordered="false"</w:t>
      </w:r>
    </w:p>
    <w:p w14:paraId="3C4543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83A90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09B96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38EF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CancelEventDefinition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2B48CF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ErrorEventDefinition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2352FE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w:t>
      </w:r>
      <w:proofErr w:type="spellEnd"/>
      <w:r w:rsidRPr="00064476">
        <w:rPr>
          <w:rFonts w:ascii="Arial" w:hAnsi="Arial" w:cs="Arial"/>
          <w:sz w:val="10"/>
          <w:szCs w:val="10"/>
        </w:rPr>
        <w:t>" ordered="false"</w:t>
      </w:r>
    </w:p>
    <w:p w14:paraId="41F878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74299C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6C24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TerminateEventDefinition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7EB423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EscalationEventDefinition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FB7EB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escalationRef</w:t>
      </w:r>
      <w:proofErr w:type="spellEnd"/>
      <w:r w:rsidRPr="00064476">
        <w:rPr>
          <w:rFonts w:ascii="Arial" w:hAnsi="Arial" w:cs="Arial"/>
          <w:sz w:val="10"/>
          <w:szCs w:val="10"/>
        </w:rPr>
        <w:t>" ordered="false"</w:t>
      </w:r>
    </w:p>
    <w:p w14:paraId="2DD5EE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//Escalation"/&gt;</w:t>
      </w:r>
    </w:p>
    <w:p w14:paraId="0326AF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E2D0D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name="Escalation"&gt;</w:t>
      </w:r>
    </w:p>
    <w:p w14:paraId="216A04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7B29EF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12E6B1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7267B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A65A3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escalationCode</w:t>
      </w:r>
      <w:proofErr w:type="spellEnd"/>
      <w:r w:rsidRPr="00064476">
        <w:rPr>
          <w:rFonts w:ascii="Arial" w:hAnsi="Arial" w:cs="Arial"/>
          <w:sz w:val="10"/>
          <w:szCs w:val="10"/>
        </w:rPr>
        <w:t>" ordered="false"</w:t>
      </w:r>
    </w:p>
    <w:p w14:paraId="08508F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58AE3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C425ED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693D9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DA80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CompensateEventDefinition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88D45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waitForCompletion</w:t>
      </w:r>
      <w:proofErr w:type="spellEnd"/>
      <w:r w:rsidRPr="00064476">
        <w:rPr>
          <w:rFonts w:ascii="Arial" w:hAnsi="Arial" w:cs="Arial"/>
          <w:sz w:val="10"/>
          <w:szCs w:val="10"/>
        </w:rPr>
        <w:t>" ordered="false"</w:t>
      </w:r>
    </w:p>
    <w:p w14:paraId="2EA826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03E8A7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activityRef</w:t>
      </w:r>
      <w:proofErr w:type="spellEnd"/>
      <w:r w:rsidRPr="00064476">
        <w:rPr>
          <w:rFonts w:ascii="Arial" w:hAnsi="Arial" w:cs="Arial"/>
          <w:sz w:val="10"/>
          <w:szCs w:val="10"/>
        </w:rPr>
        <w:t>" ordered="false"</w:t>
      </w:r>
    </w:p>
    <w:p w14:paraId="0F77A5E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7C2430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3706C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TimerEventDefinition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B090A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timeDate</w:t>
      </w:r>
      <w:proofErr w:type="spellEnd"/>
      <w:r w:rsidRPr="00064476">
        <w:rPr>
          <w:rFonts w:ascii="Arial" w:hAnsi="Arial" w:cs="Arial"/>
          <w:sz w:val="10"/>
          <w:szCs w:val="10"/>
        </w:rPr>
        <w:t>" ordered="false"</w:t>
      </w:r>
    </w:p>
    <w:p w14:paraId="04F5AF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065DC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timeCycle</w:t>
      </w:r>
      <w:proofErr w:type="spellEnd"/>
      <w:r w:rsidRPr="00064476">
        <w:rPr>
          <w:rFonts w:ascii="Arial" w:hAnsi="Arial" w:cs="Arial"/>
          <w:sz w:val="10"/>
          <w:szCs w:val="10"/>
        </w:rPr>
        <w:t>" ordered="false"</w:t>
      </w:r>
    </w:p>
    <w:p w14:paraId="3EC27D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65D072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timeDuration</w:t>
      </w:r>
      <w:proofErr w:type="spellEnd"/>
      <w:r w:rsidRPr="00064476">
        <w:rPr>
          <w:rFonts w:ascii="Arial" w:hAnsi="Arial" w:cs="Arial"/>
          <w:sz w:val="10"/>
          <w:szCs w:val="10"/>
        </w:rPr>
        <w:t>" ordered="false"</w:t>
      </w:r>
    </w:p>
    <w:p w14:paraId="79E950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6C88B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6A0B14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DBD76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8776B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 ordered="false"</w:t>
      </w:r>
    </w:p>
    <w:p w14:paraId="386DBC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/source"/&gt;</w:t>
      </w:r>
    </w:p>
    <w:p w14:paraId="64F5CC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 ordered="false"</w:t>
      </w:r>
    </w:p>
    <w:p w14:paraId="44C391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/target"/&gt;</w:t>
      </w:r>
    </w:p>
    <w:p w14:paraId="1DB055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C35B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31AC7C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414295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326E28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4720A12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49D457F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23ED0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ConditionalEventDefinition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EE02C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290A4A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ACD80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8D08F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SignalEventDefinition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442F4D7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signalRef</w:t>
      </w:r>
      <w:proofErr w:type="spellEnd"/>
      <w:r w:rsidRPr="00064476">
        <w:rPr>
          <w:rFonts w:ascii="Arial" w:hAnsi="Arial" w:cs="Arial"/>
          <w:sz w:val="10"/>
          <w:szCs w:val="10"/>
        </w:rPr>
        <w:t>" ordered="false"</w:t>
      </w:r>
    </w:p>
    <w:p w14:paraId="65BAE5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//Signal"/&gt;</w:t>
      </w:r>
    </w:p>
    <w:p w14:paraId="4DF13C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B81B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name="Signal"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40814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04F9E5E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1F578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1113FF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DCF3E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28C2B0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ImplicitThrowEvent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765A74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072B4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22B5ED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86253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2F228F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BEC16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#//RootElement"&gt;</w:t>
      </w:r>
    </w:p>
    <w:p w14:paraId="0B3993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AD07EA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name="capacity" ordered="false"</w:t>
      </w:r>
    </w:p>
    <w:p w14:paraId="6B972A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http://www.eclipse.org/emf/2002/Ecore#//EInt"/&gt;</w:t>
      </w:r>
    </w:p>
    <w:p w14:paraId="2137F1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isUnlimited</w:t>
      </w:r>
      <w:proofErr w:type="spellEnd"/>
      <w:r w:rsidRPr="00064476">
        <w:rPr>
          <w:rFonts w:ascii="Arial" w:hAnsi="Arial" w:cs="Arial"/>
          <w:sz w:val="10"/>
          <w:szCs w:val="10"/>
        </w:rPr>
        <w:t>" ordered="false"</w:t>
      </w:r>
    </w:p>
    <w:p w14:paraId="7A3BA0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C8CBB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1DF9D8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4E91A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4DB66D1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dataStoreRef</w:t>
      </w:r>
      <w:proofErr w:type="spellEnd"/>
      <w:r w:rsidRPr="00064476">
        <w:rPr>
          <w:rFonts w:ascii="Arial" w:hAnsi="Arial" w:cs="Arial"/>
          <w:sz w:val="10"/>
          <w:szCs w:val="10"/>
        </w:rPr>
        <w:t>" ordered="false"</w:t>
      </w:r>
    </w:p>
    <w:p w14:paraId="6A82CD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DataStore</w:t>
      </w:r>
      <w:proofErr w:type="spellEnd"/>
      <w:r w:rsidRPr="00064476">
        <w:rPr>
          <w:rFonts w:ascii="Arial" w:hAnsi="Arial" w:cs="Arial"/>
          <w:sz w:val="10"/>
          <w:szCs w:val="10"/>
        </w:rPr>
        <w:t>"/&gt;</w:t>
      </w:r>
    </w:p>
    <w:p w14:paraId="372342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EC7CC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320221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dataObjectRef</w:t>
      </w:r>
      <w:proofErr w:type="spellEnd"/>
      <w:r w:rsidRPr="00064476">
        <w:rPr>
          <w:rFonts w:ascii="Arial" w:hAnsi="Arial" w:cs="Arial"/>
          <w:sz w:val="10"/>
          <w:szCs w:val="10"/>
        </w:rPr>
        <w:t>" ordered="false"</w:t>
      </w:r>
    </w:p>
    <w:p w14:paraId="16DA12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DataObject</w:t>
      </w:r>
      <w:proofErr w:type="spellEnd"/>
      <w:r w:rsidRPr="00064476">
        <w:rPr>
          <w:rFonts w:ascii="Arial" w:hAnsi="Arial" w:cs="Arial"/>
          <w:sz w:val="10"/>
          <w:szCs w:val="10"/>
        </w:rPr>
        <w:t>"/&gt;</w:t>
      </w:r>
    </w:p>
    <w:p w14:paraId="46FBCB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4CD8A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1C45E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calledCollaborationRef</w:t>
      </w:r>
      <w:proofErr w:type="spellEnd"/>
      <w:r w:rsidRPr="00064476">
        <w:rPr>
          <w:rFonts w:ascii="Arial" w:hAnsi="Arial" w:cs="Arial"/>
          <w:sz w:val="10"/>
          <w:szCs w:val="10"/>
        </w:rPr>
        <w:t>"</w:t>
      </w:r>
    </w:p>
    <w:p w14:paraId="404C905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544B0E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5E6DF4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3B47EC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13A1CE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name="Conversation"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3D73BA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1BBC74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conversationNodes</w:t>
      </w:r>
      <w:proofErr w:type="spellEnd"/>
      <w:r w:rsidRPr="00064476">
        <w:rPr>
          <w:rFonts w:ascii="Arial" w:hAnsi="Arial" w:cs="Arial"/>
          <w:sz w:val="10"/>
          <w:szCs w:val="10"/>
        </w:rPr>
        <w:t>" ordered="false"</w:t>
      </w:r>
    </w:p>
    <w:p w14:paraId="27C871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4FB2FB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05C70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155F6F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PartnerEntity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0946D4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D541F3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F3FBC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6B3A19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2EE1C9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ED79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7F5F3D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3BC8E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3B743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58B0B6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0E482C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1CF49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ChoreographyActivity</w:t>
      </w:r>
      <w:proofErr w:type="spellEnd"/>
      <w:r w:rsidRPr="00064476">
        <w:rPr>
          <w:rFonts w:ascii="Arial" w:hAnsi="Arial" w:cs="Arial"/>
          <w:sz w:val="10"/>
          <w:szCs w:val="10"/>
        </w:rPr>
        <w:t>" abstract="true"</w:t>
      </w:r>
    </w:p>
    <w:p w14:paraId="083E4F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59835F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200649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2C5043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1E47C1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41E0245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4EDEC5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534498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loopType</w:t>
      </w:r>
      <w:proofErr w:type="spellEnd"/>
      <w:r w:rsidRPr="00064476">
        <w:rPr>
          <w:rFonts w:ascii="Arial" w:hAnsi="Arial" w:cs="Arial"/>
          <w:sz w:val="10"/>
          <w:szCs w:val="10"/>
        </w:rPr>
        <w:t>" ordered="false"</w:t>
      </w:r>
    </w:p>
    <w:p w14:paraId="099F46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ChoreographyLoopType</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="None"/&gt;</w:t>
      </w:r>
    </w:p>
    <w:p w14:paraId="3E6189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D85E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ChoreographyLoopType</w:t>
      </w:r>
      <w:proofErr w:type="spellEnd"/>
      <w:r w:rsidRPr="00064476">
        <w:rPr>
          <w:rFonts w:ascii="Arial" w:hAnsi="Arial" w:cs="Arial"/>
          <w:sz w:val="10"/>
          <w:szCs w:val="10"/>
        </w:rPr>
        <w:t>"&gt;</w:t>
      </w:r>
    </w:p>
    <w:p w14:paraId="0DBDE92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49A5AB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name="Standard" value="1"/&gt;</w:t>
      </w:r>
    </w:p>
    <w:p w14:paraId="739FC2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MultiInstanceSequential</w:t>
      </w:r>
      <w:proofErr w:type="spellEnd"/>
      <w:r w:rsidRPr="00064476">
        <w:rPr>
          <w:rFonts w:ascii="Arial" w:hAnsi="Arial" w:cs="Arial"/>
          <w:sz w:val="10"/>
          <w:szCs w:val="10"/>
        </w:rPr>
        <w:t>" value="2"/&gt;</w:t>
      </w:r>
    </w:p>
    <w:p w14:paraId="52EA0C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MultiInstanceParallel</w:t>
      </w:r>
      <w:proofErr w:type="spellEnd"/>
      <w:r w:rsidRPr="00064476">
        <w:rPr>
          <w:rFonts w:ascii="Arial" w:hAnsi="Arial" w:cs="Arial"/>
          <w:sz w:val="10"/>
          <w:szCs w:val="10"/>
        </w:rPr>
        <w:t>" value="3"/&gt;</w:t>
      </w:r>
    </w:p>
    <w:p w14:paraId="77E97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37E25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2966FF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calledChoreographyRef</w:t>
      </w:r>
      <w:proofErr w:type="spellEnd"/>
      <w:r w:rsidRPr="00064476">
        <w:rPr>
          <w:rFonts w:ascii="Arial" w:hAnsi="Arial" w:cs="Arial"/>
          <w:sz w:val="10"/>
          <w:szCs w:val="10"/>
        </w:rPr>
        <w:t>"</w:t>
      </w:r>
    </w:p>
    <w:p w14:paraId="6F64E5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0CB6369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455838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648DF8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5833D1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 xml:space="preserve"> #//FlowElementsContainer"&gt;</w:t>
      </w:r>
    </w:p>
    <w:p w14:paraId="06CC49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663102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012E23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07C4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5F0725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w:t>
      </w:r>
      <w:proofErr w:type="spellEnd"/>
      <w:r w:rsidRPr="00064476">
        <w:rPr>
          <w:rFonts w:ascii="Arial" w:hAnsi="Arial" w:cs="Arial"/>
          <w:sz w:val="10"/>
          <w:szCs w:val="10"/>
        </w:rPr>
        <w:t>" ordered="false"</w:t>
      </w:r>
    </w:p>
    <w:p w14:paraId="303B27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6867DC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3787E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70A46C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6EEC5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7CC85B6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D66C1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TextAnnotation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5A1A31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9FA36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4F0B96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0AA590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0CA021B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63A52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name="Group"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368877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2C6491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"/&gt;</w:t>
      </w:r>
    </w:p>
    <w:p w14:paraId="293656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48FD1E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name="Association"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3C74E9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 ordered="false"</w:t>
      </w:r>
    </w:p>
    <w:p w14:paraId="6C3872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4C9117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7530DB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E59E7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0A019B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ABE91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D3FD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0EB030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182F36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6637F7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value="2"/&gt;</w:t>
      </w:r>
    </w:p>
    <w:p w14:paraId="0C1109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49523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name="Category"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88FD3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ordered="false"</w:t>
      </w:r>
    </w:p>
    <w:p w14:paraId="70A9FE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containment="true"/&gt;</w:t>
      </w:r>
    </w:p>
    <w:p w14:paraId="4487D51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A06B2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E03DF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5990F0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ServiceTask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="#//Task"&gt;</w:t>
      </w:r>
    </w:p>
    <w:p w14:paraId="6BE2DC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93513D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4465B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1A2EFD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17C016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F2F08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 #//FlowElementsContainer"&gt;</w:t>
      </w:r>
    </w:p>
    <w:p w14:paraId="0A52D8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triggeredByEvent</w:t>
      </w:r>
      <w:proofErr w:type="spellEnd"/>
      <w:r w:rsidRPr="00064476">
        <w:rPr>
          <w:rFonts w:ascii="Arial" w:hAnsi="Arial" w:cs="Arial"/>
          <w:sz w:val="10"/>
          <w:szCs w:val="10"/>
        </w:rPr>
        <w:t>" ordered="false"</w:t>
      </w:r>
    </w:p>
    <w:p w14:paraId="27559F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AC476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DF42B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1B2456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5C17897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01D5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MultiInstanceBehavior</w:t>
      </w:r>
      <w:proofErr w:type="spellEnd"/>
      <w:r w:rsidRPr="00064476">
        <w:rPr>
          <w:rFonts w:ascii="Arial" w:hAnsi="Arial" w:cs="Arial"/>
          <w:sz w:val="10"/>
          <w:szCs w:val="10"/>
        </w:rPr>
        <w:t>"&gt;</w:t>
      </w:r>
    </w:p>
    <w:p w14:paraId="7764A0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6A6348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7DF3875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name="All" value="2"/&gt;</w:t>
      </w:r>
    </w:p>
    <w:p w14:paraId="029C23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name="Complex" value="3"/&gt;</w:t>
      </w:r>
    </w:p>
    <w:p w14:paraId="3B1321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7F0C66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MultiInstanceLoopCharacteristics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1AF79E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isSequential</w:t>
      </w:r>
      <w:proofErr w:type="spellEnd"/>
      <w:r w:rsidRPr="00064476">
        <w:rPr>
          <w:rFonts w:ascii="Arial" w:hAnsi="Arial" w:cs="Arial"/>
          <w:sz w:val="10"/>
          <w:szCs w:val="10"/>
        </w:rPr>
        <w:t>" ordered="false"</w:t>
      </w:r>
    </w:p>
    <w:p w14:paraId="289317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E05EA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33F653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name="behavior" ordered="false"</w:t>
      </w:r>
    </w:p>
    <w:p w14:paraId="0BE4F5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MultiInstanceBehavior</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="All"/&gt;</w:t>
      </w:r>
    </w:p>
    <w:p w14:paraId="69B1BA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loopCardinality</w:t>
      </w:r>
      <w:proofErr w:type="spellEnd"/>
      <w:r w:rsidRPr="00064476">
        <w:rPr>
          <w:rFonts w:ascii="Arial" w:hAnsi="Arial" w:cs="Arial"/>
          <w:sz w:val="10"/>
          <w:szCs w:val="10"/>
        </w:rPr>
        <w:t>" ordered="false"</w:t>
      </w:r>
    </w:p>
    <w:p w14:paraId="624C93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EBE794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loopDataInputRef</w:t>
      </w:r>
      <w:proofErr w:type="spellEnd"/>
      <w:r w:rsidRPr="00064476">
        <w:rPr>
          <w:rFonts w:ascii="Arial" w:hAnsi="Arial" w:cs="Arial"/>
          <w:sz w:val="10"/>
          <w:szCs w:val="10"/>
        </w:rPr>
        <w:t>" ordered="false"</w:t>
      </w:r>
    </w:p>
    <w:p w14:paraId="5C407E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313C14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loopDataOutputRef</w:t>
      </w:r>
      <w:proofErr w:type="spellEnd"/>
      <w:r w:rsidRPr="00064476">
        <w:rPr>
          <w:rFonts w:ascii="Arial" w:hAnsi="Arial" w:cs="Arial"/>
          <w:sz w:val="10"/>
          <w:szCs w:val="10"/>
        </w:rPr>
        <w:t>" ordered="false"</w:t>
      </w:r>
    </w:p>
    <w:p w14:paraId="68E913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509A6D3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inputDataItem</w:t>
      </w:r>
      <w:proofErr w:type="spellEnd"/>
      <w:r w:rsidRPr="00064476">
        <w:rPr>
          <w:rFonts w:ascii="Arial" w:hAnsi="Arial" w:cs="Arial"/>
          <w:sz w:val="10"/>
          <w:szCs w:val="10"/>
        </w:rPr>
        <w:t>" ordered="false"</w:t>
      </w:r>
    </w:p>
    <w:p w14:paraId="4F5DFC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63A7DD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outputDataItem</w:t>
      </w:r>
      <w:proofErr w:type="spellEnd"/>
      <w:r w:rsidRPr="00064476">
        <w:rPr>
          <w:rFonts w:ascii="Arial" w:hAnsi="Arial" w:cs="Arial"/>
          <w:sz w:val="10"/>
          <w:szCs w:val="10"/>
        </w:rPr>
        <w:t>" ordered="false"</w:t>
      </w:r>
    </w:p>
    <w:p w14:paraId="39F0C1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644D10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7B8FD7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85C5C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w:t>
      </w:r>
    </w:p>
    <w:p w14:paraId="6A525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containment="true"/&gt;</w:t>
      </w:r>
    </w:p>
    <w:p w14:paraId="74125D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oneBehaviorEventRef</w:t>
      </w:r>
      <w:proofErr w:type="spellEnd"/>
      <w:r w:rsidRPr="00064476">
        <w:rPr>
          <w:rFonts w:ascii="Arial" w:hAnsi="Arial" w:cs="Arial"/>
          <w:sz w:val="10"/>
          <w:szCs w:val="10"/>
        </w:rPr>
        <w:t>" ordered="false"</w:t>
      </w:r>
    </w:p>
    <w:p w14:paraId="7F8FA9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45710F2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noneBehaviorEventRef</w:t>
      </w:r>
      <w:proofErr w:type="spellEnd"/>
      <w:r w:rsidRPr="00064476">
        <w:rPr>
          <w:rFonts w:ascii="Arial" w:hAnsi="Arial" w:cs="Arial"/>
          <w:sz w:val="10"/>
          <w:szCs w:val="10"/>
        </w:rPr>
        <w:t>" ordered="false"</w:t>
      </w:r>
    </w:p>
    <w:p w14:paraId="1D605A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47B39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65165E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BBE6A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22F7D5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18BE137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name="event" ordered="false"</w:t>
      </w:r>
    </w:p>
    <w:p w14:paraId="4EFD43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ImplicitThrowEvent</w:t>
      </w:r>
      <w:proofErr w:type="spellEnd"/>
      <w:r w:rsidRPr="00064476">
        <w:rPr>
          <w:rFonts w:ascii="Arial" w:hAnsi="Arial" w:cs="Arial"/>
          <w:sz w:val="10"/>
          <w:szCs w:val="10"/>
        </w:rPr>
        <w:t>" containment="true"/&gt;</w:t>
      </w:r>
    </w:p>
    <w:p w14:paraId="650D90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8003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StandardLoopCharacteristics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4E1B5A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testBefore</w:t>
      </w:r>
      <w:proofErr w:type="spellEnd"/>
      <w:r w:rsidRPr="00064476">
        <w:rPr>
          <w:rFonts w:ascii="Arial" w:hAnsi="Arial" w:cs="Arial"/>
          <w:sz w:val="10"/>
          <w:szCs w:val="10"/>
        </w:rPr>
        <w:t>" ordered="false"</w:t>
      </w:r>
    </w:p>
    <w:p w14:paraId="0A5C4A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19092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262A5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loopCondition</w:t>
      </w:r>
      <w:proofErr w:type="spellEnd"/>
      <w:r w:rsidRPr="00064476">
        <w:rPr>
          <w:rFonts w:ascii="Arial" w:hAnsi="Arial" w:cs="Arial"/>
          <w:sz w:val="10"/>
          <w:szCs w:val="10"/>
        </w:rPr>
        <w:t>" ordered="false"</w:t>
      </w:r>
    </w:p>
    <w:p w14:paraId="4D734F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BC854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loopMaximum</w:t>
      </w:r>
      <w:proofErr w:type="spellEnd"/>
      <w:r w:rsidRPr="00064476">
        <w:rPr>
          <w:rFonts w:ascii="Arial" w:hAnsi="Arial" w:cs="Arial"/>
          <w:sz w:val="10"/>
          <w:szCs w:val="10"/>
        </w:rPr>
        <w:t>" ordered="false"</w:t>
      </w:r>
    </w:p>
    <w:p w14:paraId="2F6F7E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35917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E50BB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CallActivity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4CFE3D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calledElementRef</w:t>
      </w:r>
      <w:proofErr w:type="spellEnd"/>
      <w:r w:rsidRPr="00064476">
        <w:rPr>
          <w:rFonts w:ascii="Arial" w:hAnsi="Arial" w:cs="Arial"/>
          <w:sz w:val="10"/>
          <w:szCs w:val="10"/>
        </w:rPr>
        <w:t>" ordered="false"</w:t>
      </w:r>
    </w:p>
    <w:p w14:paraId="508174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1156BD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AE05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SendTask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7A1784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3432E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36E8F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739466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1F2234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7E39A2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041093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FC99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ReceiveTask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17A043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A5B09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18C5A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508135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07F849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B253D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3EB90B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5BF9E2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1C6860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6B3F66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A5BBF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CBE32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scriptFormat</w:t>
      </w:r>
      <w:proofErr w:type="spellEnd"/>
      <w:r w:rsidRPr="00064476">
        <w:rPr>
          <w:rFonts w:ascii="Arial" w:hAnsi="Arial" w:cs="Arial"/>
          <w:sz w:val="10"/>
          <w:szCs w:val="10"/>
        </w:rPr>
        <w:t>" ordered="false"</w:t>
      </w:r>
    </w:p>
    <w:p w14:paraId="17993A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C6AF3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5E078F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30F81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4E0A5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193D6F4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64E357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09260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886F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AdHocSubProcess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2F363A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4E77F7C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B6A70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name="ordering" ordered="false"</w:t>
      </w:r>
    </w:p>
    <w:p w14:paraId="6D5EDB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6B1A4C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cancelRemainingInstances</w:t>
      </w:r>
      <w:proofErr w:type="spellEnd"/>
      <w:r w:rsidRPr="00064476">
        <w:rPr>
          <w:rFonts w:ascii="Arial" w:hAnsi="Arial" w:cs="Arial"/>
          <w:sz w:val="10"/>
          <w:szCs w:val="10"/>
        </w:rPr>
        <w:t>"</w:t>
      </w:r>
    </w:p>
    <w:p w14:paraId="6B0409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4E617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5A1146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3DB67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730F9C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38E17F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name="Sequential" value="1"/&gt;</w:t>
      </w:r>
    </w:p>
    <w:p w14:paraId="3DF38B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330AA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name="Transaction"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3D1645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name="protocol" ordered="false"</w:t>
      </w:r>
    </w:p>
    <w:p w14:paraId="1A7272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3A1E3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name="method" ordered="false"</w:t>
      </w:r>
    </w:p>
    <w:p w14:paraId="64AE8D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77D95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DACB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2FD0B5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scriptLanguage</w:t>
      </w:r>
      <w:proofErr w:type="spellEnd"/>
      <w:r w:rsidRPr="00064476">
        <w:rPr>
          <w:rFonts w:ascii="Arial" w:hAnsi="Arial" w:cs="Arial"/>
          <w:sz w:val="10"/>
          <w:szCs w:val="10"/>
        </w:rPr>
        <w:t>" ordered="false"</w:t>
      </w:r>
    </w:p>
    <w:p w14:paraId="74C07A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728EC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17F851B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C6285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AA00B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48F084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4E2AEA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F807A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EDDAC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name="Definitions"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1E7CA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1A05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targetNamespace</w:t>
      </w:r>
      <w:proofErr w:type="spellEnd"/>
      <w:r w:rsidRPr="00064476">
        <w:rPr>
          <w:rFonts w:ascii="Arial" w:hAnsi="Arial" w:cs="Arial"/>
          <w:sz w:val="10"/>
          <w:szCs w:val="10"/>
        </w:rPr>
        <w:t>" ordered="false"</w:t>
      </w:r>
    </w:p>
    <w:p w14:paraId="1EC750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F55C3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expressionLanguage</w:t>
      </w:r>
      <w:proofErr w:type="spellEnd"/>
      <w:r w:rsidRPr="00064476">
        <w:rPr>
          <w:rFonts w:ascii="Arial" w:hAnsi="Arial" w:cs="Arial"/>
          <w:sz w:val="10"/>
          <w:szCs w:val="10"/>
        </w:rPr>
        <w:t>" ordered="false"</w:t>
      </w:r>
    </w:p>
    <w:p w14:paraId="782E97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2E7AD6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="http://www.w3.org/1999/XPath"/&gt;</w:t>
      </w:r>
    </w:p>
    <w:p w14:paraId="3983A1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typeLanguage</w:t>
      </w:r>
      <w:proofErr w:type="spellEnd"/>
      <w:r w:rsidRPr="00064476">
        <w:rPr>
          <w:rFonts w:ascii="Arial" w:hAnsi="Arial" w:cs="Arial"/>
          <w:sz w:val="10"/>
          <w:szCs w:val="10"/>
        </w:rPr>
        <w:t>" ordered="false"</w:t>
      </w:r>
    </w:p>
    <w:p w14:paraId="09CB09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4D35586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="http://www.w3.org/2001/XMLSchema"/&gt;</w:t>
      </w:r>
    </w:p>
    <w:p w14:paraId="128DAE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name="imports" ordered="false"</w:t>
      </w:r>
    </w:p>
    <w:p w14:paraId="6074F5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 containment="true"/&gt;</w:t>
      </w:r>
    </w:p>
    <w:p w14:paraId="0202D5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name="extensions" ordered="false"</w:t>
      </w:r>
    </w:p>
    <w:p w14:paraId="41D6CA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//Extension" containment="true"/&gt;</w:t>
      </w:r>
    </w:p>
    <w:p w14:paraId="681541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name="relationships" ordered="false"</w:t>
      </w:r>
    </w:p>
    <w:p w14:paraId="1285C4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//Relationship" containment="true"/&gt;</w:t>
      </w:r>
    </w:p>
    <w:p w14:paraId="30CD21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rootElements</w:t>
      </w:r>
      <w:proofErr w:type="spellEnd"/>
      <w:r w:rsidRPr="00064476">
        <w:rPr>
          <w:rFonts w:ascii="Arial" w:hAnsi="Arial" w:cs="Arial"/>
          <w:sz w:val="10"/>
          <w:szCs w:val="10"/>
        </w:rPr>
        <w:t>" ordered="false"</w:t>
      </w:r>
    </w:p>
    <w:p w14:paraId="4890C2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 containment="true"/&gt;</w:t>
      </w:r>
    </w:p>
    <w:p w14:paraId="749223C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name="diagrams" ordered="false"</w:t>
      </w:r>
    </w:p>
    <w:p w14:paraId="25749A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BPMNDI.</w:t>
      </w:r>
      <w:proofErr w:type="gramStart"/>
      <w:r w:rsidRPr="00064476">
        <w:rPr>
          <w:rFonts w:ascii="Arial" w:hAnsi="Arial" w:cs="Arial"/>
          <w:sz w:val="10"/>
          <w:szCs w:val="10"/>
        </w:rPr>
        <w:t>ecore</w:t>
      </w:r>
      <w:proofErr w:type="spellEnd"/>
      <w:r w:rsidRPr="00064476">
        <w:rPr>
          <w:rFonts w:ascii="Arial" w:hAnsi="Arial" w:cs="Arial"/>
          <w:sz w:val="10"/>
          <w:szCs w:val="10"/>
        </w:rPr>
        <w:t>#/</w:t>
      </w:r>
      <w:proofErr w:type="gramEnd"/>
      <w:r w:rsidRPr="00064476">
        <w:rPr>
          <w:rFonts w:ascii="Arial" w:hAnsi="Arial" w:cs="Arial"/>
          <w:sz w:val="10"/>
          <w:szCs w:val="10"/>
        </w:rPr>
        <w:t>/BPMNDiagram" containment="true"/&gt;</w:t>
      </w:r>
    </w:p>
    <w:p w14:paraId="0561E75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name="exporter" ordered="false"</w:t>
      </w:r>
    </w:p>
    <w:p w14:paraId="17F38B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53E8A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exporterVersion</w:t>
      </w:r>
      <w:proofErr w:type="spellEnd"/>
      <w:r w:rsidRPr="00064476">
        <w:rPr>
          <w:rFonts w:ascii="Arial" w:hAnsi="Arial" w:cs="Arial"/>
          <w:sz w:val="10"/>
          <w:szCs w:val="10"/>
        </w:rPr>
        <w:t>" ordered="false"</w:t>
      </w:r>
    </w:p>
    <w:p w14:paraId="7B4E73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BB25A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379ED7" w14:textId="77777777" w:rsidR="003B6475" w:rsidRDefault="003B6475" w:rsidP="003B6475">
      <w:pPr>
        <w:spacing w:after="0"/>
        <w:rPr>
          <w:rFonts w:ascii="Arial" w:hAnsi="Arial" w:cs="Arial"/>
          <w:b/>
          <w:bCs/>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&gt;</w:t>
      </w:r>
      <w:r w:rsidRPr="00064476">
        <w:rPr>
          <w:rFonts w:ascii="Arial" w:hAnsi="Arial" w:cs="Arial"/>
          <w:b/>
          <w:bCs/>
          <w:sz w:val="10"/>
          <w:szCs w:val="10"/>
        </w:rPr>
        <w:t xml:space="preserve"> </w:t>
      </w:r>
    </w:p>
    <w:p w14:paraId="74D5808F" w14:textId="77777777" w:rsidR="003B6475" w:rsidRPr="00002692" w:rsidRDefault="003B6475" w:rsidP="003B6475">
      <w:pPr>
        <w:spacing w:after="0"/>
        <w:rPr>
          <w:rFonts w:ascii="Arial" w:hAnsi="Arial" w:cs="Arial"/>
          <w:b/>
          <w:bCs/>
          <w:sz w:val="10"/>
          <w:szCs w:val="10"/>
        </w:rPr>
      </w:pPr>
    </w:p>
    <w:p w14:paraId="125A05E2" w14:textId="77777777" w:rsidR="003B6475" w:rsidRPr="00002692" w:rsidRDefault="003B6475" w:rsidP="003B6475">
      <w:pPr>
        <w:spacing w:after="0"/>
        <w:rPr>
          <w:rFonts w:ascii="Arial" w:hAnsi="Arial" w:cs="Arial"/>
          <w:b/>
          <w:bCs/>
          <w:sz w:val="10"/>
          <w:szCs w:val="10"/>
        </w:rPr>
      </w:pPr>
    </w:p>
    <w:p w14:paraId="41A25E3A" w14:textId="77777777" w:rsidR="00576CAA" w:rsidRPr="00064476" w:rsidRDefault="00576CAA" w:rsidP="00576CAA">
      <w:pPr>
        <w:rPr>
          <w:rFonts w:ascii="Arial" w:hAnsi="Arial" w:cs="Arial"/>
        </w:rPr>
      </w:pPr>
      <w:r w:rsidRPr="00064476">
        <w:rPr>
          <w:rFonts w:ascii="Arial" w:hAnsi="Arial" w:cs="Arial"/>
        </w:rPr>
        <w:t xml:space="preserve">This is an example model based on </w:t>
      </w:r>
      <w:r>
        <w:rPr>
          <w:rFonts w:ascii="Arial" w:hAnsi="Arial" w:cs="Arial"/>
        </w:rPr>
        <w:t>“</w:t>
      </w:r>
      <w:r w:rsidRPr="00064476">
        <w:rPr>
          <w:rFonts w:ascii="Arial" w:hAnsi="Arial" w:cs="Arial"/>
        </w:rPr>
        <w:t>BPMN</w:t>
      </w:r>
      <w:r>
        <w:rPr>
          <w:rFonts w:ascii="Arial" w:hAnsi="Arial" w:cs="Arial"/>
        </w:rPr>
        <w:t>-Designer”</w:t>
      </w:r>
      <w:r w:rsidRPr="00064476">
        <w:rPr>
          <w:rFonts w:ascii="Arial" w:hAnsi="Arial" w:cs="Arial"/>
        </w:rPr>
        <w:t xml:space="preserve"> metamodel: </w:t>
      </w:r>
    </w:p>
    <w:p w14:paraId="2D87F7F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&lt;?xml version="1.0" encoding="ASCII"?&gt;</w:t>
      </w:r>
    </w:p>
    <w:p w14:paraId="543FCC7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&lt;</w:t>
      </w:r>
      <w:proofErr w:type="spellStart"/>
      <w:proofErr w:type="gramStart"/>
      <w:r w:rsidRPr="00576CAA">
        <w:rPr>
          <w:rFonts w:ascii="Arial" w:hAnsi="Arial" w:cs="Arial"/>
          <w:b/>
          <w:bCs/>
          <w:sz w:val="10"/>
          <w:szCs w:val="10"/>
        </w:rPr>
        <w:t>bpmn:Definitions</w:t>
      </w:r>
      <w:proofErr w:type="spellEnd"/>
      <w:proofErr w:type="gramEnd"/>
      <w:r w:rsidRPr="00576CAA">
        <w:rPr>
          <w:rFonts w:ascii="Arial" w:hAnsi="Arial" w:cs="Arial"/>
          <w:b/>
          <w:bCs/>
          <w:sz w:val="10"/>
          <w:szCs w:val="10"/>
        </w:rPr>
        <w:t xml:space="preserve"> </w:t>
      </w:r>
      <w:proofErr w:type="spellStart"/>
      <w:r w:rsidRPr="00576CAA">
        <w:rPr>
          <w:rFonts w:ascii="Arial" w:hAnsi="Arial" w:cs="Arial"/>
          <w:b/>
          <w:bCs/>
          <w:sz w:val="10"/>
          <w:szCs w:val="10"/>
        </w:rPr>
        <w:t>xmi:version</w:t>
      </w:r>
      <w:proofErr w:type="spellEnd"/>
      <w:r w:rsidRPr="00576CAA">
        <w:rPr>
          <w:rFonts w:ascii="Arial" w:hAnsi="Arial" w:cs="Arial"/>
          <w:b/>
          <w:bCs/>
          <w:sz w:val="10"/>
          <w:szCs w:val="10"/>
        </w:rPr>
        <w:t xml:space="preserve">="2.0" </w:t>
      </w:r>
      <w:proofErr w:type="spellStart"/>
      <w:r w:rsidRPr="00576CAA">
        <w:rPr>
          <w:rFonts w:ascii="Arial" w:hAnsi="Arial" w:cs="Arial"/>
          <w:b/>
          <w:bCs/>
          <w:sz w:val="10"/>
          <w:szCs w:val="10"/>
        </w:rPr>
        <w:t>xmlns:xmi</w:t>
      </w:r>
      <w:proofErr w:type="spellEnd"/>
      <w:r w:rsidRPr="00576CAA">
        <w:rPr>
          <w:rFonts w:ascii="Arial" w:hAnsi="Arial" w:cs="Arial"/>
          <w:b/>
          <w:bCs/>
          <w:sz w:val="10"/>
          <w:szCs w:val="10"/>
        </w:rPr>
        <w:t xml:space="preserve">="http://www.omg.org/XMI" </w:t>
      </w:r>
      <w:proofErr w:type="spellStart"/>
      <w:r w:rsidRPr="00576CAA">
        <w:rPr>
          <w:rFonts w:ascii="Arial" w:hAnsi="Arial" w:cs="Arial"/>
          <w:b/>
          <w:bCs/>
          <w:sz w:val="10"/>
          <w:szCs w:val="10"/>
        </w:rPr>
        <w:t>xmlns:xsi</w:t>
      </w:r>
      <w:proofErr w:type="spellEnd"/>
      <w:r w:rsidRPr="00576CAA">
        <w:rPr>
          <w:rFonts w:ascii="Arial" w:hAnsi="Arial" w:cs="Arial"/>
          <w:b/>
          <w:bCs/>
          <w:sz w:val="10"/>
          <w:szCs w:val="10"/>
        </w:rPr>
        <w:t xml:space="preserve">="http://www.w3.org/2001/XMLSchema-instance" </w:t>
      </w:r>
      <w:proofErr w:type="spellStart"/>
      <w:r w:rsidRPr="00576CAA">
        <w:rPr>
          <w:rFonts w:ascii="Arial" w:hAnsi="Arial" w:cs="Arial"/>
          <w:b/>
          <w:bCs/>
          <w:sz w:val="10"/>
          <w:szCs w:val="10"/>
        </w:rPr>
        <w:t>xmlns:bpmn</w:t>
      </w:r>
      <w:proofErr w:type="spellEnd"/>
      <w:r w:rsidRPr="00576CAA">
        <w:rPr>
          <w:rFonts w:ascii="Arial" w:hAnsi="Arial" w:cs="Arial"/>
          <w:b/>
          <w:bCs/>
          <w:sz w:val="10"/>
          <w:szCs w:val="10"/>
        </w:rPr>
        <w:t>="http://www.omg.org/spec/BPMN/20100524/MODEL-XMI" id="_B-b3QY76Ee-v648egk3nxQ"&gt;</w:t>
      </w:r>
    </w:p>
    <w:p w14:paraId="2E93CAF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rootElements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bpmn:Process</w:t>
      </w:r>
      <w:proofErr w:type="spellEnd"/>
      <w:r w:rsidRPr="00576CAA">
        <w:rPr>
          <w:rFonts w:ascii="Arial" w:hAnsi="Arial" w:cs="Arial"/>
          <w:b/>
          <w:bCs/>
          <w:sz w:val="10"/>
          <w:szCs w:val="10"/>
        </w:rPr>
        <w:t>" id="_B-b3QI76Ee-v648egk3nxQ"&gt;</w:t>
      </w:r>
    </w:p>
    <w:p w14:paraId="76DF635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bpmn:Task</w:t>
      </w:r>
      <w:proofErr w:type="spellEnd"/>
      <w:r w:rsidRPr="00576CAA">
        <w:rPr>
          <w:rFonts w:ascii="Arial" w:hAnsi="Arial" w:cs="Arial"/>
          <w:b/>
          <w:bCs/>
          <w:sz w:val="10"/>
          <w:szCs w:val="10"/>
        </w:rPr>
        <w:t>" id="_grPi0I76Ee-v648egk3nxQ" name="Task 1" outgoing</w:t>
      </w:r>
      <w:proofErr w:type="gramStart"/>
      <w:r w:rsidRPr="00576CAA">
        <w:rPr>
          <w:rFonts w:ascii="Arial" w:hAnsi="Arial" w:cs="Arial"/>
          <w:b/>
          <w:bCs/>
          <w:sz w:val="10"/>
          <w:szCs w:val="10"/>
        </w:rPr>
        <w:t>="_</w:t>
      </w:r>
      <w:proofErr w:type="gramEnd"/>
      <w:r w:rsidRPr="00576CAA">
        <w:rPr>
          <w:rFonts w:ascii="Arial" w:hAnsi="Arial" w:cs="Arial"/>
          <w:b/>
          <w:bCs/>
          <w:sz w:val="10"/>
          <w:szCs w:val="10"/>
        </w:rPr>
        <w:t>m1xLYI76Ee-v648egk3nxQ _-OC5YI76Ee-v648egk3nxQ" incoming="_jy7FcI76Ee-v648egk3nxQ"/&gt;</w:t>
      </w:r>
    </w:p>
    <w:p w14:paraId="72F2DE1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bpmn:StartEvent</w:t>
      </w:r>
      <w:proofErr w:type="spellEnd"/>
      <w:r w:rsidRPr="00576CAA">
        <w:rPr>
          <w:rFonts w:ascii="Arial" w:hAnsi="Arial" w:cs="Arial"/>
          <w:b/>
          <w:bCs/>
          <w:sz w:val="10"/>
          <w:szCs w:val="10"/>
        </w:rPr>
        <w:t>" id="_hrthUI76Ee-v648egk3nxQ" name="Start Event 1" outgoing="_jy7FcI76Ee-v648egk3nxQ"/&gt;</w:t>
      </w:r>
    </w:p>
    <w:p w14:paraId="6A3FF2B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id="_jy7FcI76Ee-v648egk3nxQ"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="_grPi0I76Ee-v648egk3nxQ"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="_hrthUI76Ee-v648egk3nxQ"/&gt;</w:t>
      </w:r>
    </w:p>
    <w:p w14:paraId="32507F1A"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bpmn:Task</w:t>
      </w:r>
      <w:proofErr w:type="spellEnd"/>
      <w:r w:rsidRPr="00576CAA">
        <w:rPr>
          <w:rFonts w:ascii="Arial" w:hAnsi="Arial" w:cs="Arial"/>
          <w:b/>
          <w:bCs/>
          <w:sz w:val="10"/>
          <w:szCs w:val="10"/>
        </w:rPr>
        <w:t>" id="_koO80I76Ee-v648egk3nxQ" name="Task 3" outgoing</w:t>
      </w:r>
      <w:proofErr w:type="gramStart"/>
      <w:r w:rsidRPr="00576CAA">
        <w:rPr>
          <w:rFonts w:ascii="Arial" w:hAnsi="Arial" w:cs="Arial"/>
          <w:b/>
          <w:bCs/>
          <w:sz w:val="10"/>
          <w:szCs w:val="10"/>
        </w:rPr>
        <w:t>="_</w:t>
      </w:r>
      <w:proofErr w:type="gramEnd"/>
      <w:r w:rsidRPr="00576CAA">
        <w:rPr>
          <w:rFonts w:ascii="Arial" w:hAnsi="Arial" w:cs="Arial"/>
          <w:b/>
          <w:bCs/>
          <w:sz w:val="10"/>
          <w:szCs w:val="10"/>
        </w:rPr>
        <w:t>3BYeYI76Ee-v648egk3nxQ _DOVjcI77Ee-v648egk3nxQ" incoming="_m1xLYI76Ee-v648egk3nxQ _qA31cI76Ee-v648egk3nxQ"/&gt;</w:t>
      </w:r>
    </w:p>
    <w:p w14:paraId="5528C9A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id="_m1xLYI76Ee-v648egk3nxQ"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="_koO80I76Ee-v648egk3nxQ"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="_grPi0I76Ee-v648egk3nxQ"/&gt;</w:t>
      </w:r>
    </w:p>
    <w:p w14:paraId="18CC26BE"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bpmn:StartEvent</w:t>
      </w:r>
      <w:proofErr w:type="spellEnd"/>
      <w:r w:rsidRPr="00576CAA">
        <w:rPr>
          <w:rFonts w:ascii="Arial" w:hAnsi="Arial" w:cs="Arial"/>
          <w:b/>
          <w:bCs/>
          <w:sz w:val="10"/>
          <w:szCs w:val="10"/>
        </w:rPr>
        <w:t>" id="_opa6UI76Ee-v648egk3nxQ" name="Start Event 2" outgoing="_qA31cI76Ee-v648egk3nxQ"/&gt;</w:t>
      </w:r>
    </w:p>
    <w:p w14:paraId="6AF70729"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id="_qA31cI76Ee-v648egk3nxQ"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="_koO80I76Ee-v648egk3nxQ"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="_opa6UI76Ee-v648egk3nxQ"/&gt;</w:t>
      </w:r>
    </w:p>
    <w:p w14:paraId="21DA9C51"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bpmn:SubProcess</w:t>
      </w:r>
      <w:proofErr w:type="spellEnd"/>
      <w:r w:rsidRPr="00576CAA">
        <w:rPr>
          <w:rFonts w:ascii="Arial" w:hAnsi="Arial" w:cs="Arial"/>
          <w:b/>
          <w:bCs/>
          <w:sz w:val="10"/>
          <w:szCs w:val="10"/>
        </w:rPr>
        <w:t>" id="_sRIn4I76Ee-v648egk3nxQ" name="New Sub Process" outgoing="_9RBQcI76Ee-v648egk3nxQ" incoming</w:t>
      </w:r>
      <w:proofErr w:type="gramStart"/>
      <w:r w:rsidRPr="00576CAA">
        <w:rPr>
          <w:rFonts w:ascii="Arial" w:hAnsi="Arial" w:cs="Arial"/>
          <w:b/>
          <w:bCs/>
          <w:sz w:val="10"/>
          <w:szCs w:val="10"/>
        </w:rPr>
        <w:t>="_</w:t>
      </w:r>
      <w:proofErr w:type="gramEnd"/>
      <w:r w:rsidRPr="00576CAA">
        <w:rPr>
          <w:rFonts w:ascii="Arial" w:hAnsi="Arial" w:cs="Arial"/>
          <w:b/>
          <w:bCs/>
          <w:sz w:val="10"/>
          <w:szCs w:val="10"/>
        </w:rPr>
        <w:t>3BYeYI76Ee-v648egk3nxQ"&gt;</w:t>
      </w:r>
    </w:p>
    <w:p w14:paraId="5AABA2F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bpmn:StartEvent</w:t>
      </w:r>
      <w:proofErr w:type="spellEnd"/>
      <w:r w:rsidRPr="00576CAA">
        <w:rPr>
          <w:rFonts w:ascii="Arial" w:hAnsi="Arial" w:cs="Arial"/>
          <w:b/>
          <w:bCs/>
          <w:sz w:val="10"/>
          <w:szCs w:val="10"/>
        </w:rPr>
        <w:t>" id="_vQswUI76Ee-v648egk3nxQ" name="Start Event 3" outgoing="_1R6r4I76Ee-v648egk3nxQ"/&gt;</w:t>
      </w:r>
    </w:p>
    <w:p w14:paraId="0597F23E"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bpmn:Task</w:t>
      </w:r>
      <w:proofErr w:type="spellEnd"/>
      <w:r w:rsidRPr="00576CAA">
        <w:rPr>
          <w:rFonts w:ascii="Arial" w:hAnsi="Arial" w:cs="Arial"/>
          <w:b/>
          <w:bCs/>
          <w:sz w:val="10"/>
          <w:szCs w:val="10"/>
        </w:rPr>
        <w:t>" id="_xutD0I76Ee-v648egk3nxQ" name="Task 4" outgoing</w:t>
      </w:r>
      <w:proofErr w:type="gramStart"/>
      <w:r w:rsidRPr="00576CAA">
        <w:rPr>
          <w:rFonts w:ascii="Arial" w:hAnsi="Arial" w:cs="Arial"/>
          <w:b/>
          <w:bCs/>
          <w:sz w:val="10"/>
          <w:szCs w:val="10"/>
        </w:rPr>
        <w:t>="_</w:t>
      </w:r>
      <w:proofErr w:type="gramEnd"/>
      <w:r w:rsidRPr="00576CAA">
        <w:rPr>
          <w:rFonts w:ascii="Arial" w:hAnsi="Arial" w:cs="Arial"/>
          <w:b/>
          <w:bCs/>
          <w:sz w:val="10"/>
          <w:szCs w:val="10"/>
        </w:rPr>
        <w:t>2KFC8I76Ee-v648egk3nxQ" incoming="_1R6r4I76Ee-v648egk3nxQ"/&gt;</w:t>
      </w:r>
    </w:p>
    <w:p w14:paraId="3134E87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bpmn:EndEvent</w:t>
      </w:r>
      <w:proofErr w:type="spellEnd"/>
      <w:r w:rsidRPr="00576CAA">
        <w:rPr>
          <w:rFonts w:ascii="Arial" w:hAnsi="Arial" w:cs="Arial"/>
          <w:b/>
          <w:bCs/>
          <w:sz w:val="10"/>
          <w:szCs w:val="10"/>
        </w:rPr>
        <w:t>" id="_zhX7UI76Ee-v648egk3nxQ" name="End Event 3" incoming</w:t>
      </w:r>
      <w:proofErr w:type="gramStart"/>
      <w:r w:rsidRPr="00576CAA">
        <w:rPr>
          <w:rFonts w:ascii="Arial" w:hAnsi="Arial" w:cs="Arial"/>
          <w:b/>
          <w:bCs/>
          <w:sz w:val="10"/>
          <w:szCs w:val="10"/>
        </w:rPr>
        <w:t>="_</w:t>
      </w:r>
      <w:proofErr w:type="gramEnd"/>
      <w:r w:rsidRPr="00576CAA">
        <w:rPr>
          <w:rFonts w:ascii="Arial" w:hAnsi="Arial" w:cs="Arial"/>
          <w:b/>
          <w:bCs/>
          <w:sz w:val="10"/>
          <w:szCs w:val="10"/>
        </w:rPr>
        <w:t>2KFC8I76Ee-v648egk3nxQ"/&gt;</w:t>
      </w:r>
    </w:p>
    <w:p w14:paraId="55C658E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id</w:t>
      </w:r>
      <w:proofErr w:type="gramStart"/>
      <w:r w:rsidRPr="00576CAA">
        <w:rPr>
          <w:rFonts w:ascii="Arial" w:hAnsi="Arial" w:cs="Arial"/>
          <w:b/>
          <w:bCs/>
          <w:sz w:val="10"/>
          <w:szCs w:val="10"/>
        </w:rPr>
        <w:t>="_</w:t>
      </w:r>
      <w:proofErr w:type="gramEnd"/>
      <w:r w:rsidRPr="00576CAA">
        <w:rPr>
          <w:rFonts w:ascii="Arial" w:hAnsi="Arial" w:cs="Arial"/>
          <w:b/>
          <w:bCs/>
          <w:sz w:val="10"/>
          <w:szCs w:val="10"/>
        </w:rPr>
        <w:t xml:space="preserve">1R6r4I76Ee-v648egk3nxQ"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="_xutD0I76Ee-v648egk3nxQ"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="_vQswUI76Ee-v648egk3nxQ"/&gt;</w:t>
      </w:r>
    </w:p>
    <w:p w14:paraId="354D303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id</w:t>
      </w:r>
      <w:proofErr w:type="gramStart"/>
      <w:r w:rsidRPr="00576CAA">
        <w:rPr>
          <w:rFonts w:ascii="Arial" w:hAnsi="Arial" w:cs="Arial"/>
          <w:b/>
          <w:bCs/>
          <w:sz w:val="10"/>
          <w:szCs w:val="10"/>
        </w:rPr>
        <w:t>="_</w:t>
      </w:r>
      <w:proofErr w:type="gramEnd"/>
      <w:r w:rsidRPr="00576CAA">
        <w:rPr>
          <w:rFonts w:ascii="Arial" w:hAnsi="Arial" w:cs="Arial"/>
          <w:b/>
          <w:bCs/>
          <w:sz w:val="10"/>
          <w:szCs w:val="10"/>
        </w:rPr>
        <w:t xml:space="preserve">2KFC8I76Ee-v648egk3nxQ"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="_zhX7UI76Ee-v648egk3nxQ"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="_xutD0I76Ee-v648egk3nxQ"/&gt;</w:t>
      </w:r>
    </w:p>
    <w:p w14:paraId="6D3FA4D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&gt;</w:t>
      </w:r>
    </w:p>
    <w:p w14:paraId="3DA2C2EA"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id="_3BYeYI76Ee-v648egk3nxQ"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="_sRIn4I76Ee-v648egk3nxQ"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="_koO80I76Ee-v648egk3nxQ"/&gt;</w:t>
      </w:r>
    </w:p>
    <w:p w14:paraId="281C4E8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bpmn:Task</w:t>
      </w:r>
      <w:proofErr w:type="spellEnd"/>
      <w:r w:rsidRPr="00576CAA">
        <w:rPr>
          <w:rFonts w:ascii="Arial" w:hAnsi="Arial" w:cs="Arial"/>
          <w:b/>
          <w:bCs/>
          <w:sz w:val="10"/>
          <w:szCs w:val="10"/>
        </w:rPr>
        <w:t>" id="_31QLUI76Ee-v648egk3nxQ" name="Task 5" outgoing="_8U4_YI76Ee-v648egk3nxQ _Lfp5YI77Ee-v648egk3nxQ" incoming="_9RBQcI76Ee-v648egk3nxQ"/&gt;</w:t>
      </w:r>
    </w:p>
    <w:p w14:paraId="60FD110B"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bpmn:Task</w:t>
      </w:r>
      <w:proofErr w:type="spellEnd"/>
      <w:r w:rsidRPr="00576CAA">
        <w:rPr>
          <w:rFonts w:ascii="Arial" w:hAnsi="Arial" w:cs="Arial"/>
          <w:b/>
          <w:bCs/>
          <w:sz w:val="10"/>
          <w:szCs w:val="10"/>
        </w:rPr>
        <w:t>" id="_5663UI76Ee-v648egk3nxQ" name="Task 2" outgoing="__6UN8I76Ee-v648egk3nxQ" incoming</w:t>
      </w:r>
      <w:proofErr w:type="gramStart"/>
      <w:r w:rsidRPr="00576CAA">
        <w:rPr>
          <w:rFonts w:ascii="Arial" w:hAnsi="Arial" w:cs="Arial"/>
          <w:b/>
          <w:bCs/>
          <w:sz w:val="10"/>
          <w:szCs w:val="10"/>
        </w:rPr>
        <w:t>="_</w:t>
      </w:r>
      <w:proofErr w:type="gramEnd"/>
      <w:r w:rsidRPr="00576CAA">
        <w:rPr>
          <w:rFonts w:ascii="Arial" w:hAnsi="Arial" w:cs="Arial"/>
          <w:b/>
          <w:bCs/>
          <w:sz w:val="10"/>
          <w:szCs w:val="10"/>
        </w:rPr>
        <w:t>8U4_YI76Ee-v648egk3nxQ _-OC5YI76Ee-v648egk3nxQ"/&gt;</w:t>
      </w:r>
    </w:p>
    <w:p w14:paraId="6783ACD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id="_8U4_YI76Ee-v648egk3nxQ"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="_5663UI76Ee-v648egk3nxQ" </w:t>
      </w:r>
      <w:proofErr w:type="spellStart"/>
      <w:r w:rsidRPr="00576CAA">
        <w:rPr>
          <w:rFonts w:ascii="Arial" w:hAnsi="Arial" w:cs="Arial"/>
          <w:b/>
          <w:bCs/>
          <w:sz w:val="10"/>
          <w:szCs w:val="10"/>
        </w:rPr>
        <w:t>sourceRef</w:t>
      </w:r>
      <w:proofErr w:type="spellEnd"/>
      <w:proofErr w:type="gramStart"/>
      <w:r w:rsidRPr="00576CAA">
        <w:rPr>
          <w:rFonts w:ascii="Arial" w:hAnsi="Arial" w:cs="Arial"/>
          <w:b/>
          <w:bCs/>
          <w:sz w:val="10"/>
          <w:szCs w:val="10"/>
        </w:rPr>
        <w:t>="_</w:t>
      </w:r>
      <w:proofErr w:type="gramEnd"/>
      <w:r w:rsidRPr="00576CAA">
        <w:rPr>
          <w:rFonts w:ascii="Arial" w:hAnsi="Arial" w:cs="Arial"/>
          <w:b/>
          <w:bCs/>
          <w:sz w:val="10"/>
          <w:szCs w:val="10"/>
        </w:rPr>
        <w:t>31QLUI76Ee-v648egk3nxQ"/&gt;</w:t>
      </w:r>
    </w:p>
    <w:p w14:paraId="418A5F6A"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id="_9RBQcI76Ee-v648egk3nxQ"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="_31QLUI76Ee-v648egk3nxQ"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="_sRIn4I76Ee-v648egk3nxQ"/&gt;</w:t>
      </w:r>
    </w:p>
    <w:p w14:paraId="747B3EE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id="_-OC5YI76Ee-v648egk3nxQ"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="_5663UI76Ee-v648egk3nxQ"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="_grPi0I76Ee-v648egk3nxQ"/&gt;</w:t>
      </w:r>
    </w:p>
    <w:p w14:paraId="3728CBC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bpmn:EndEvent</w:t>
      </w:r>
      <w:proofErr w:type="spellEnd"/>
      <w:r w:rsidRPr="00576CAA">
        <w:rPr>
          <w:rFonts w:ascii="Arial" w:hAnsi="Arial" w:cs="Arial"/>
          <w:b/>
          <w:bCs/>
          <w:sz w:val="10"/>
          <w:szCs w:val="10"/>
        </w:rPr>
        <w:t>" id="_-x5NUI76Ee-v648egk3nxQ" name="End Event 1" incoming="__6UN8I76Ee-v648egk3nxQ"/&gt;</w:t>
      </w:r>
    </w:p>
    <w:p w14:paraId="331E8369"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id="__6UN8I76Ee-v648egk3nxQ"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="_-x5NUI76Ee-v648egk3nxQ"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="_5663UI76Ee-v648egk3nxQ"/&gt;</w:t>
      </w:r>
    </w:p>
    <w:p w14:paraId="34A41F1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bpmn:SubProcess</w:t>
      </w:r>
      <w:proofErr w:type="spellEnd"/>
      <w:r w:rsidRPr="00576CAA">
        <w:rPr>
          <w:rFonts w:ascii="Arial" w:hAnsi="Arial" w:cs="Arial"/>
          <w:b/>
          <w:bCs/>
          <w:sz w:val="10"/>
          <w:szCs w:val="10"/>
        </w:rPr>
        <w:t>" id</w:t>
      </w:r>
      <w:proofErr w:type="gramStart"/>
      <w:r w:rsidRPr="00576CAA">
        <w:rPr>
          <w:rFonts w:ascii="Arial" w:hAnsi="Arial" w:cs="Arial"/>
          <w:b/>
          <w:bCs/>
          <w:sz w:val="10"/>
          <w:szCs w:val="10"/>
        </w:rPr>
        <w:t>="_</w:t>
      </w:r>
      <w:proofErr w:type="gramEnd"/>
      <w:r w:rsidRPr="00576CAA">
        <w:rPr>
          <w:rFonts w:ascii="Arial" w:hAnsi="Arial" w:cs="Arial"/>
          <w:b/>
          <w:bCs/>
          <w:sz w:val="10"/>
          <w:szCs w:val="10"/>
        </w:rPr>
        <w:t>B-ly0I77Ee-v648egk3nxQ" name="New Sub Process" outgoing="_MtZe4I77Ee-v648egk3nxQ" incoming="_DOVjcI77Ee-v648egk3nxQ"&gt;</w:t>
      </w:r>
    </w:p>
    <w:p w14:paraId="174AC92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bpmn:StartEvent</w:t>
      </w:r>
      <w:proofErr w:type="spellEnd"/>
      <w:r w:rsidRPr="00576CAA">
        <w:rPr>
          <w:rFonts w:ascii="Arial" w:hAnsi="Arial" w:cs="Arial"/>
          <w:b/>
          <w:bCs/>
          <w:sz w:val="10"/>
          <w:szCs w:val="10"/>
        </w:rPr>
        <w:t>" id="_EwIGUI77Ee-v648egk3nxQ" name="Start Event 4" outgoing="_MRhbMI77Ee-v648egk3nxQ"/&gt;</w:t>
      </w:r>
    </w:p>
    <w:p w14:paraId="2B1364F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bpmn:Task</w:t>
      </w:r>
      <w:proofErr w:type="spellEnd"/>
      <w:r w:rsidRPr="00576CAA">
        <w:rPr>
          <w:rFonts w:ascii="Arial" w:hAnsi="Arial" w:cs="Arial"/>
          <w:b/>
          <w:bCs/>
          <w:sz w:val="10"/>
          <w:szCs w:val="10"/>
        </w:rPr>
        <w:t>" id="_GjPpwI77Ee-v648egk3nxQ" name="Task 6" outgoing</w:t>
      </w:r>
      <w:proofErr w:type="gramStart"/>
      <w:r w:rsidRPr="00576CAA">
        <w:rPr>
          <w:rFonts w:ascii="Arial" w:hAnsi="Arial" w:cs="Arial"/>
          <w:b/>
          <w:bCs/>
          <w:sz w:val="10"/>
          <w:szCs w:val="10"/>
        </w:rPr>
        <w:t>="_</w:t>
      </w:r>
      <w:proofErr w:type="gramEnd"/>
      <w:r w:rsidRPr="00576CAA">
        <w:rPr>
          <w:rFonts w:ascii="Arial" w:hAnsi="Arial" w:cs="Arial"/>
          <w:b/>
          <w:bCs/>
          <w:sz w:val="10"/>
          <w:szCs w:val="10"/>
        </w:rPr>
        <w:t>L7lAYI77Ee-v648egk3nxQ" incoming="_MRhbMI77Ee-v648egk3nxQ"/&gt;</w:t>
      </w:r>
    </w:p>
    <w:p w14:paraId="2215070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bpmn:EndEvent</w:t>
      </w:r>
      <w:proofErr w:type="spellEnd"/>
      <w:r w:rsidRPr="00576CAA">
        <w:rPr>
          <w:rFonts w:ascii="Arial" w:hAnsi="Arial" w:cs="Arial"/>
          <w:b/>
          <w:bCs/>
          <w:sz w:val="10"/>
          <w:szCs w:val="10"/>
        </w:rPr>
        <w:t>" id</w:t>
      </w:r>
      <w:proofErr w:type="gramStart"/>
      <w:r w:rsidRPr="00576CAA">
        <w:rPr>
          <w:rFonts w:ascii="Arial" w:hAnsi="Arial" w:cs="Arial"/>
          <w:b/>
          <w:bCs/>
          <w:sz w:val="10"/>
          <w:szCs w:val="10"/>
        </w:rPr>
        <w:t>="_</w:t>
      </w:r>
      <w:proofErr w:type="gramEnd"/>
      <w:r w:rsidRPr="00576CAA">
        <w:rPr>
          <w:rFonts w:ascii="Arial" w:hAnsi="Arial" w:cs="Arial"/>
          <w:b/>
          <w:bCs/>
          <w:sz w:val="10"/>
          <w:szCs w:val="10"/>
        </w:rPr>
        <w:t>H-9Z0I77Ee-v648egk3nxQ" name="End Event 4" incoming="_L7lAYI77Ee-v648egk3nxQ"/&gt;</w:t>
      </w:r>
    </w:p>
    <w:p w14:paraId="1BBAC92C"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id</w:t>
      </w:r>
      <w:proofErr w:type="gramStart"/>
      <w:r w:rsidRPr="00576CAA">
        <w:rPr>
          <w:rFonts w:ascii="Arial" w:hAnsi="Arial" w:cs="Arial"/>
          <w:b/>
          <w:bCs/>
          <w:sz w:val="10"/>
          <w:szCs w:val="10"/>
        </w:rPr>
        <w:t>="_</w:t>
      </w:r>
      <w:proofErr w:type="gramEnd"/>
      <w:r w:rsidRPr="00576CAA">
        <w:rPr>
          <w:rFonts w:ascii="Arial" w:hAnsi="Arial" w:cs="Arial"/>
          <w:b/>
          <w:bCs/>
          <w:sz w:val="10"/>
          <w:szCs w:val="10"/>
        </w:rPr>
        <w:t xml:space="preserve">L7lAYI77Ee-v648egk3nxQ"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="_H-9Z0I77Ee-v648egk3nxQ"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="_GjPpwI77Ee-v648egk3nxQ"/&gt;</w:t>
      </w:r>
    </w:p>
    <w:p w14:paraId="67C4509C"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id="_MRhbMI77Ee-v648egk3nxQ"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="_GjPpwI77Ee-v648egk3nxQ"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="_EwIGUI77Ee-v648egk3nxQ"/&gt;</w:t>
      </w:r>
    </w:p>
    <w:p w14:paraId="7155504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&gt;</w:t>
      </w:r>
    </w:p>
    <w:p w14:paraId="70F5AB4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id</w:t>
      </w:r>
      <w:proofErr w:type="gramStart"/>
      <w:r w:rsidRPr="00576CAA">
        <w:rPr>
          <w:rFonts w:ascii="Arial" w:hAnsi="Arial" w:cs="Arial"/>
          <w:b/>
          <w:bCs/>
          <w:sz w:val="10"/>
          <w:szCs w:val="10"/>
        </w:rPr>
        <w:t>="_</w:t>
      </w:r>
      <w:proofErr w:type="gramEnd"/>
      <w:r w:rsidRPr="00576CAA">
        <w:rPr>
          <w:rFonts w:ascii="Arial" w:hAnsi="Arial" w:cs="Arial"/>
          <w:b/>
          <w:bCs/>
          <w:sz w:val="10"/>
          <w:szCs w:val="10"/>
        </w:rPr>
        <w:t xml:space="preserve">DOVjcI77Ee-v648egk3nxQ"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="_B-ly0I77Ee-v648egk3nxQ"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="_koO80I76Ee-v648egk3nxQ"/&gt;</w:t>
      </w:r>
    </w:p>
    <w:p w14:paraId="1BB99E6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bpmn:EndEvent</w:t>
      </w:r>
      <w:proofErr w:type="spellEnd"/>
      <w:r w:rsidRPr="00576CAA">
        <w:rPr>
          <w:rFonts w:ascii="Arial" w:hAnsi="Arial" w:cs="Arial"/>
          <w:b/>
          <w:bCs/>
          <w:sz w:val="10"/>
          <w:szCs w:val="10"/>
        </w:rPr>
        <w:t>" id="_JNFZ0I77Ee-v648egk3nxQ" name="End Event 5" incoming="_MtZe4I77Ee-v648egk3nxQ"/&gt;</w:t>
      </w:r>
    </w:p>
    <w:p w14:paraId="3AFE07B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bpmn:EndEvent</w:t>
      </w:r>
      <w:proofErr w:type="spellEnd"/>
      <w:r w:rsidRPr="00576CAA">
        <w:rPr>
          <w:rFonts w:ascii="Arial" w:hAnsi="Arial" w:cs="Arial"/>
          <w:b/>
          <w:bCs/>
          <w:sz w:val="10"/>
          <w:szCs w:val="10"/>
        </w:rPr>
        <w:t>" id="_KefXUI77Ee-v648egk3nxQ" name="End Event 2" incoming="_Lfp5YI77Ee-v648egk3nxQ"/&gt;</w:t>
      </w:r>
    </w:p>
    <w:p w14:paraId="3E7AE9D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id="_Lfp5YI77Ee-v648egk3nxQ"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="_KefXUI77Ee-v648egk3nxQ"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="_31QLUI76Ee-v648egk3nxQ"/&gt;</w:t>
      </w:r>
    </w:p>
    <w:p w14:paraId="0C68FE2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w:t>
      </w:r>
      <w:proofErr w:type="spellStart"/>
      <w:proofErr w:type="gramStart"/>
      <w:r w:rsidRPr="00576CAA">
        <w:rPr>
          <w:rFonts w:ascii="Arial" w:hAnsi="Arial" w:cs="Arial"/>
          <w:b/>
          <w:bCs/>
          <w:sz w:val="10"/>
          <w:szCs w:val="10"/>
        </w:rPr>
        <w:t>xsi:type</w:t>
      </w:r>
      <w:proofErr w:type="spellEnd"/>
      <w:proofErr w:type="gramEnd"/>
      <w:r w:rsidRPr="00576CAA">
        <w:rPr>
          <w:rFonts w:ascii="Arial" w:hAnsi="Arial" w:cs="Arial"/>
          <w:b/>
          <w:bCs/>
          <w:sz w:val="10"/>
          <w:szCs w:val="10"/>
        </w:rPr>
        <w:t>="</w:t>
      </w:r>
      <w:proofErr w:type="spellStart"/>
      <w:r w:rsidRPr="00576CAA">
        <w:rPr>
          <w:rFonts w:ascii="Arial" w:hAnsi="Arial" w:cs="Arial"/>
          <w:b/>
          <w:bCs/>
          <w:sz w:val="10"/>
          <w:szCs w:val="10"/>
        </w:rPr>
        <w:t>bpmn:SequenceFlow</w:t>
      </w:r>
      <w:proofErr w:type="spellEnd"/>
      <w:r w:rsidRPr="00576CAA">
        <w:rPr>
          <w:rFonts w:ascii="Arial" w:hAnsi="Arial" w:cs="Arial"/>
          <w:b/>
          <w:bCs/>
          <w:sz w:val="10"/>
          <w:szCs w:val="10"/>
        </w:rPr>
        <w:t xml:space="preserve">" id="_MtZe4I77Ee-v648egk3nxQ"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="_JNFZ0I77Ee-v648egk3nxQ"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="_B-ly0I77Ee-v648egk3nxQ"/&gt;</w:t>
      </w:r>
    </w:p>
    <w:p w14:paraId="32EBB281"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laneSets</w:t>
      </w:r>
      <w:proofErr w:type="spellEnd"/>
      <w:r w:rsidRPr="00576CAA">
        <w:rPr>
          <w:rFonts w:ascii="Arial" w:hAnsi="Arial" w:cs="Arial"/>
          <w:b/>
          <w:bCs/>
          <w:sz w:val="10"/>
          <w:szCs w:val="10"/>
        </w:rPr>
        <w:t xml:space="preserve"> id="_DbOlYY76Ee-v648egk3nxQ" name="Pool1"&gt;</w:t>
      </w:r>
    </w:p>
    <w:p w14:paraId="172BD48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&lt;lanes id</w:t>
      </w:r>
      <w:proofErr w:type="gramStart"/>
      <w:r w:rsidRPr="00576CAA">
        <w:rPr>
          <w:rFonts w:ascii="Arial" w:hAnsi="Arial" w:cs="Arial"/>
          <w:b/>
          <w:bCs/>
          <w:sz w:val="10"/>
          <w:szCs w:val="10"/>
        </w:rPr>
        <w:t>="_</w:t>
      </w:r>
      <w:proofErr w:type="gramEnd"/>
      <w:r w:rsidRPr="00576CAA">
        <w:rPr>
          <w:rFonts w:ascii="Arial" w:hAnsi="Arial" w:cs="Arial"/>
          <w:b/>
          <w:bCs/>
          <w:sz w:val="10"/>
          <w:szCs w:val="10"/>
        </w:rPr>
        <w:t xml:space="preserve">DbOlYo76Ee-v648egk3nxQ" name="Lane 1"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="_grPi0I76Ee-v648egk3nxQ _hrthUI76Ee-v648egk3nxQ _5663UI76Ee-v648egk3nxQ _-x5NUI76Ee-v648egk3nxQ"/&gt;</w:t>
      </w:r>
    </w:p>
    <w:p w14:paraId="07844A4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laneSets</w:t>
      </w:r>
      <w:proofErr w:type="spellEnd"/>
      <w:r w:rsidRPr="00576CAA">
        <w:rPr>
          <w:rFonts w:ascii="Arial" w:hAnsi="Arial" w:cs="Arial"/>
          <w:b/>
          <w:bCs/>
          <w:sz w:val="10"/>
          <w:szCs w:val="10"/>
        </w:rPr>
        <w:t>&gt;</w:t>
      </w:r>
    </w:p>
    <w:p w14:paraId="79236C5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laneSets</w:t>
      </w:r>
      <w:proofErr w:type="spellEnd"/>
      <w:r w:rsidRPr="00576CAA">
        <w:rPr>
          <w:rFonts w:ascii="Arial" w:hAnsi="Arial" w:cs="Arial"/>
          <w:b/>
          <w:bCs/>
          <w:sz w:val="10"/>
          <w:szCs w:val="10"/>
        </w:rPr>
        <w:t xml:space="preserve"> id="_DbOlYY76Ee-v648egk3nxZ" name="Pool 2"&gt;</w:t>
      </w:r>
    </w:p>
    <w:p w14:paraId="5EFF8BC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&lt;lanes id="_DbOlYo76Ee-v648egk3nxZ" name="Lane 2"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="_koO80I76Ee-v648egk3nxQ _opa6UI76Ee-v648egk3nxQ _sRIn4I76Ee-v648egk3nxQ _31QLUI76Ee-v648egk3nxQ _KefXUI77Ee-v648egk3nxQ"/&gt;</w:t>
      </w:r>
    </w:p>
    <w:p w14:paraId="0CA188FE"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&lt;lanes id</w:t>
      </w:r>
      <w:proofErr w:type="gramStart"/>
      <w:r w:rsidRPr="00576CAA">
        <w:rPr>
          <w:rFonts w:ascii="Arial" w:hAnsi="Arial" w:cs="Arial"/>
          <w:b/>
          <w:bCs/>
          <w:sz w:val="10"/>
          <w:szCs w:val="10"/>
        </w:rPr>
        <w:t>="_</w:t>
      </w:r>
      <w:proofErr w:type="gramEnd"/>
      <w:r w:rsidRPr="00576CAA">
        <w:rPr>
          <w:rFonts w:ascii="Arial" w:hAnsi="Arial" w:cs="Arial"/>
          <w:b/>
          <w:bCs/>
          <w:sz w:val="10"/>
          <w:szCs w:val="10"/>
        </w:rPr>
        <w:t xml:space="preserve">MtZUUI76Ee-v648egk3nxQ" name="Lane 3"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="_B-ly0I77Ee-v648egk3nxQ _JNFZ0I77Ee-v648egk3nxQ"/&gt;</w:t>
      </w:r>
    </w:p>
    <w:p w14:paraId="2C1120E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laneSets</w:t>
      </w:r>
      <w:proofErr w:type="spellEnd"/>
      <w:r w:rsidRPr="00576CAA">
        <w:rPr>
          <w:rFonts w:ascii="Arial" w:hAnsi="Arial" w:cs="Arial"/>
          <w:b/>
          <w:bCs/>
          <w:sz w:val="10"/>
          <w:szCs w:val="10"/>
        </w:rPr>
        <w:t>&gt;</w:t>
      </w:r>
    </w:p>
    <w:p w14:paraId="2827692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 xml:space="preserve">  &lt;/</w:t>
      </w:r>
      <w:proofErr w:type="spellStart"/>
      <w:r w:rsidRPr="00576CAA">
        <w:rPr>
          <w:rFonts w:ascii="Arial" w:hAnsi="Arial" w:cs="Arial"/>
          <w:b/>
          <w:bCs/>
          <w:sz w:val="10"/>
          <w:szCs w:val="10"/>
        </w:rPr>
        <w:t>rootElements</w:t>
      </w:r>
      <w:proofErr w:type="spellEnd"/>
      <w:r w:rsidRPr="00576CAA">
        <w:rPr>
          <w:rFonts w:ascii="Arial" w:hAnsi="Arial" w:cs="Arial"/>
          <w:b/>
          <w:bCs/>
          <w:sz w:val="10"/>
          <w:szCs w:val="10"/>
        </w:rPr>
        <w:t>&gt;</w:t>
      </w:r>
    </w:p>
    <w:p w14:paraId="19D949F2" w14:textId="77777777" w:rsidR="00576CAA" w:rsidRDefault="00576CAA" w:rsidP="00576CAA">
      <w:pPr>
        <w:spacing w:after="0"/>
        <w:rPr>
          <w:rFonts w:ascii="Arial" w:hAnsi="Arial" w:cs="Arial"/>
          <w:b/>
          <w:bCs/>
          <w:sz w:val="10"/>
          <w:szCs w:val="10"/>
        </w:rPr>
      </w:pPr>
      <w:r w:rsidRPr="00576CAA">
        <w:rPr>
          <w:rFonts w:ascii="Arial" w:hAnsi="Arial" w:cs="Arial"/>
          <w:b/>
          <w:bCs/>
          <w:sz w:val="10"/>
          <w:szCs w:val="10"/>
        </w:rPr>
        <w:t>&lt;/</w:t>
      </w:r>
      <w:proofErr w:type="spellStart"/>
      <w:proofErr w:type="gramStart"/>
      <w:r w:rsidRPr="00576CAA">
        <w:rPr>
          <w:rFonts w:ascii="Arial" w:hAnsi="Arial" w:cs="Arial"/>
          <w:b/>
          <w:bCs/>
          <w:sz w:val="10"/>
          <w:szCs w:val="10"/>
        </w:rPr>
        <w:t>bpmn:Definitions</w:t>
      </w:r>
      <w:proofErr w:type="spellEnd"/>
      <w:proofErr w:type="gramEnd"/>
      <w:r w:rsidRPr="00576CAA">
        <w:rPr>
          <w:rFonts w:ascii="Arial" w:hAnsi="Arial" w:cs="Arial"/>
          <w:b/>
          <w:bCs/>
          <w:sz w:val="10"/>
          <w:szCs w:val="10"/>
        </w:rPr>
        <w:t>&gt;</w:t>
      </w:r>
    </w:p>
    <w:p w14:paraId="063EC05E" w14:textId="77777777" w:rsidR="00576CAA" w:rsidRDefault="00576CAA" w:rsidP="00576CAA">
      <w:pPr>
        <w:spacing w:after="0"/>
        <w:rPr>
          <w:rFonts w:ascii="Arial" w:hAnsi="Arial" w:cs="Arial"/>
          <w:b/>
          <w:bCs/>
          <w:sz w:val="10"/>
          <w:szCs w:val="10"/>
        </w:rPr>
      </w:pPr>
    </w:p>
    <w:p w14:paraId="634B961F" w14:textId="61DE9E82" w:rsidR="00576CAA" w:rsidRDefault="00576CAA" w:rsidP="00576CAA">
      <w:pPr>
        <w:rPr>
          <w:rFonts w:ascii="Arial" w:hAnsi="Arial" w:cs="Arial"/>
        </w:rPr>
      </w:pPr>
      <w:r w:rsidRPr="00576CAA">
        <w:rPr>
          <w:rFonts w:ascii="Arial" w:hAnsi="Arial" w:cs="Arial"/>
        </w:rPr>
        <w:t>This is the XES trace file representing the modeling step done when we created the example BPMN model based on “BPMN Designer” metamodel:</w:t>
      </w:r>
    </w:p>
    <w:p w14:paraId="6250B14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Process </w:t>
      </w:r>
      <w:proofErr w:type="spellStart"/>
      <w:r w:rsidRPr="00576CAA">
        <w:rPr>
          <w:rFonts w:ascii="Arial" w:hAnsi="Arial" w:cs="Arial"/>
          <w:b/>
          <w:bCs/>
          <w:sz w:val="10"/>
          <w:szCs w:val="10"/>
        </w:rPr>
        <w:t>laneSets</w:t>
      </w:r>
      <w:proofErr w:type="spellEnd"/>
      <w:r w:rsidRPr="00576CAA">
        <w:rPr>
          <w:rFonts w:ascii="Arial" w:hAnsi="Arial" w:cs="Arial"/>
          <w:b/>
          <w:bCs/>
          <w:sz w:val="10"/>
          <w:szCs w:val="10"/>
        </w:rPr>
        <w:t xml:space="preserve"> ADD</w:t>
      </w:r>
    </w:p>
    <w:p w14:paraId="4CAE082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LaneSet</w:t>
      </w:r>
      <w:proofErr w:type="spellEnd"/>
      <w:r w:rsidRPr="00576CAA">
        <w:rPr>
          <w:rFonts w:ascii="Arial" w:hAnsi="Arial" w:cs="Arial"/>
          <w:b/>
          <w:bCs/>
          <w:sz w:val="10"/>
          <w:szCs w:val="10"/>
        </w:rPr>
        <w:t xml:space="preserve"> lanes ADD</w:t>
      </w:r>
    </w:p>
    <w:p w14:paraId="4B7B7059"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LaneSet</w:t>
      </w:r>
      <w:proofErr w:type="spellEnd"/>
      <w:r w:rsidRPr="00576CAA">
        <w:rPr>
          <w:rFonts w:ascii="Arial" w:hAnsi="Arial" w:cs="Arial"/>
          <w:b/>
          <w:bCs/>
          <w:sz w:val="10"/>
          <w:szCs w:val="10"/>
        </w:rPr>
        <w:t xml:space="preserve"> lanes ADD</w:t>
      </w:r>
    </w:p>
    <w:p w14:paraId="5991D84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Lane name SET</w:t>
      </w:r>
    </w:p>
    <w:p w14:paraId="4B23F73C"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LaneSet</w:t>
      </w:r>
      <w:proofErr w:type="spellEnd"/>
      <w:r w:rsidRPr="00576CAA">
        <w:rPr>
          <w:rFonts w:ascii="Arial" w:hAnsi="Arial" w:cs="Arial"/>
          <w:b/>
          <w:bCs/>
          <w:sz w:val="10"/>
          <w:szCs w:val="10"/>
        </w:rPr>
        <w:t xml:space="preserve"> lanes MOVE</w:t>
      </w:r>
    </w:p>
    <w:p w14:paraId="3DD09CE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Lane name SET</w:t>
      </w:r>
    </w:p>
    <w:p w14:paraId="0720172C"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7525B0D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41FF5C9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name SET</w:t>
      </w:r>
    </w:p>
    <w:p w14:paraId="7C8EDC65"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0FAA17F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0B66093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StartEvent</w:t>
      </w:r>
      <w:proofErr w:type="spellEnd"/>
      <w:r w:rsidRPr="00576CAA">
        <w:rPr>
          <w:rFonts w:ascii="Arial" w:hAnsi="Arial" w:cs="Arial"/>
          <w:b/>
          <w:bCs/>
          <w:sz w:val="10"/>
          <w:szCs w:val="10"/>
        </w:rPr>
        <w:t xml:space="preserve"> name SET</w:t>
      </w:r>
    </w:p>
    <w:p w14:paraId="647C5C71"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Lane name SET</w:t>
      </w:r>
    </w:p>
    <w:p w14:paraId="11F3569C"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3F4E664E"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lastRenderedPageBreak/>
        <w:t>event</w:t>
      </w:r>
      <w:r w:rsidRPr="00576CAA">
        <w:rPr>
          <w:rFonts w:ascii="Arial" w:hAnsi="Arial" w:cs="Arial"/>
          <w:b/>
          <w:bCs/>
          <w:sz w:val="10"/>
          <w:szCs w:val="10"/>
        </w:rPr>
        <w:tab/>
      </w:r>
      <w:proofErr w:type="spellStart"/>
      <w:r w:rsidRPr="00576CAA">
        <w:rPr>
          <w:rFonts w:ascii="Arial" w:hAnsi="Arial" w:cs="Arial"/>
          <w:b/>
          <w:bCs/>
          <w:sz w:val="10"/>
          <w:szCs w:val="10"/>
        </w:rPr>
        <w:t>StartEvent</w:t>
      </w:r>
      <w:proofErr w:type="spellEnd"/>
      <w:r w:rsidRPr="00576CAA">
        <w:rPr>
          <w:rFonts w:ascii="Arial" w:hAnsi="Arial" w:cs="Arial"/>
          <w:b/>
          <w:bCs/>
          <w:sz w:val="10"/>
          <w:szCs w:val="10"/>
        </w:rPr>
        <w:t xml:space="preserve"> outgoing ADD</w:t>
      </w:r>
    </w:p>
    <w:p w14:paraId="3DB78AB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45505F4C"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incoming ADD</w:t>
      </w:r>
    </w:p>
    <w:p w14:paraId="3764CCE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3114F7FB"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0C7A380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47C3D781"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name SET</w:t>
      </w:r>
    </w:p>
    <w:p w14:paraId="3F2F58D7"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166FF5F1"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603ADD1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4D41951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incoming ADD</w:t>
      </w:r>
    </w:p>
    <w:p w14:paraId="6800D73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034C2BC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1C371A07"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08EE37A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35D968CB"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StartEvent</w:t>
      </w:r>
      <w:proofErr w:type="spellEnd"/>
      <w:r w:rsidRPr="00576CAA">
        <w:rPr>
          <w:rFonts w:ascii="Arial" w:hAnsi="Arial" w:cs="Arial"/>
          <w:b/>
          <w:bCs/>
          <w:sz w:val="10"/>
          <w:szCs w:val="10"/>
        </w:rPr>
        <w:t xml:space="preserve"> name SET</w:t>
      </w:r>
    </w:p>
    <w:p w14:paraId="709601E5"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45D3995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StartEvent</w:t>
      </w:r>
      <w:proofErr w:type="spellEnd"/>
      <w:r w:rsidRPr="00576CAA">
        <w:rPr>
          <w:rFonts w:ascii="Arial" w:hAnsi="Arial" w:cs="Arial"/>
          <w:b/>
          <w:bCs/>
          <w:sz w:val="10"/>
          <w:szCs w:val="10"/>
        </w:rPr>
        <w:t xml:space="preserve"> outgoing ADD</w:t>
      </w:r>
    </w:p>
    <w:p w14:paraId="61AE6EDA"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7BDF8FA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incoming ADD</w:t>
      </w:r>
    </w:p>
    <w:p w14:paraId="4A96566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047C8BF4"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3911B26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name SET</w:t>
      </w:r>
    </w:p>
    <w:p w14:paraId="76F6246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5BDFA7C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2E359E1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StartEvent</w:t>
      </w:r>
      <w:proofErr w:type="spellEnd"/>
      <w:r w:rsidRPr="00576CAA">
        <w:rPr>
          <w:rFonts w:ascii="Arial" w:hAnsi="Arial" w:cs="Arial"/>
          <w:b/>
          <w:bCs/>
          <w:sz w:val="10"/>
          <w:szCs w:val="10"/>
        </w:rPr>
        <w:t xml:space="preserve"> name SET</w:t>
      </w:r>
    </w:p>
    <w:p w14:paraId="59FFD0A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45F42B6C"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name SET</w:t>
      </w:r>
    </w:p>
    <w:p w14:paraId="4332B42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0B357DC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name SET</w:t>
      </w:r>
    </w:p>
    <w:p w14:paraId="1E262331"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3820CC9E"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StartEvent</w:t>
      </w:r>
      <w:proofErr w:type="spellEnd"/>
      <w:r w:rsidRPr="00576CAA">
        <w:rPr>
          <w:rFonts w:ascii="Arial" w:hAnsi="Arial" w:cs="Arial"/>
          <w:b/>
          <w:bCs/>
          <w:sz w:val="10"/>
          <w:szCs w:val="10"/>
        </w:rPr>
        <w:t xml:space="preserve"> outgoing ADD</w:t>
      </w:r>
    </w:p>
    <w:p w14:paraId="5D569D9E"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5EE9968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incoming ADD</w:t>
      </w:r>
    </w:p>
    <w:p w14:paraId="4240BAF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4851949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7CBE05D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20F2467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09873DB2"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incoming ADD</w:t>
      </w:r>
    </w:p>
    <w:p w14:paraId="24569B0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2986FCD8"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3A9EAA0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73ECE9C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62D0D24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incoming ADD</w:t>
      </w:r>
    </w:p>
    <w:p w14:paraId="001FD22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5FCCD16B"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4F8ACDC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1B049C8A"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name SET</w:t>
      </w:r>
    </w:p>
    <w:p w14:paraId="1AF626C9"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703ABFE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18E063A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name SET</w:t>
      </w:r>
    </w:p>
    <w:p w14:paraId="735AA3D9"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774CBAE8"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55AB58E1"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297DA0A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53891C9B"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incoming ADD</w:t>
      </w:r>
    </w:p>
    <w:p w14:paraId="4E1B3C6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05E909F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582F4A2D"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293D823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outgoing ADD</w:t>
      </w:r>
    </w:p>
    <w:p w14:paraId="37B8E74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4B8D2ED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incoming ADD</w:t>
      </w:r>
    </w:p>
    <w:p w14:paraId="024BA43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2AE8645F"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305F4A6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52B75E7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5FAFC269"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incoming ADD</w:t>
      </w:r>
    </w:p>
    <w:p w14:paraId="74C22569"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5722233B"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53AE727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666A058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name SET</w:t>
      </w:r>
    </w:p>
    <w:p w14:paraId="0C625AF8"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3448908B"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5EDE040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064D7117"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incoming ADD</w:t>
      </w:r>
    </w:p>
    <w:p w14:paraId="63F82C1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42C032B1"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62657CF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name SET</w:t>
      </w:r>
    </w:p>
    <w:p w14:paraId="6A776F8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02FDCA63"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5D49EA9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77BA812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48F95FC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incoming ADD</w:t>
      </w:r>
    </w:p>
    <w:p w14:paraId="21DD22F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3B929833"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01E5A0CB"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StartEvent</w:t>
      </w:r>
      <w:proofErr w:type="spellEnd"/>
      <w:r w:rsidRPr="00576CAA">
        <w:rPr>
          <w:rFonts w:ascii="Arial" w:hAnsi="Arial" w:cs="Arial"/>
          <w:b/>
          <w:bCs/>
          <w:sz w:val="10"/>
          <w:szCs w:val="10"/>
        </w:rPr>
        <w:t xml:space="preserve"> name SET</w:t>
      </w:r>
    </w:p>
    <w:p w14:paraId="61562B1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41BF022C"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name SET</w:t>
      </w:r>
    </w:p>
    <w:p w14:paraId="57C3180B"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727E317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name SET</w:t>
      </w:r>
    </w:p>
    <w:p w14:paraId="6E3C8967"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2370394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2351C17E"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name SET</w:t>
      </w:r>
    </w:p>
    <w:p w14:paraId="1278C5CF"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3E49512B"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 xml:space="preserve">Lane </w:t>
      </w:r>
      <w:proofErr w:type="spellStart"/>
      <w:r w:rsidRPr="00576CAA">
        <w:rPr>
          <w:rFonts w:ascii="Arial" w:hAnsi="Arial" w:cs="Arial"/>
          <w:b/>
          <w:bCs/>
          <w:sz w:val="10"/>
          <w:szCs w:val="10"/>
        </w:rPr>
        <w:t>flowNodeRefs</w:t>
      </w:r>
      <w:proofErr w:type="spellEnd"/>
      <w:r w:rsidRPr="00576CAA">
        <w:rPr>
          <w:rFonts w:ascii="Arial" w:hAnsi="Arial" w:cs="Arial"/>
          <w:b/>
          <w:bCs/>
          <w:sz w:val="10"/>
          <w:szCs w:val="10"/>
        </w:rPr>
        <w:t xml:space="preserve"> ADD</w:t>
      </w:r>
    </w:p>
    <w:p w14:paraId="1DBBB69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name SET</w:t>
      </w:r>
    </w:p>
    <w:p w14:paraId="45587BC6"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6E912841"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51C230D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21D858E3"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incoming ADD</w:t>
      </w:r>
    </w:p>
    <w:p w14:paraId="03D6B976"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5F9591CC"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08072637"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outgoing ADD</w:t>
      </w:r>
    </w:p>
    <w:p w14:paraId="1551BD1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7BCEC150"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incoming ADD</w:t>
      </w:r>
    </w:p>
    <w:p w14:paraId="45DB043C"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7E3E5A7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3921A44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lastRenderedPageBreak/>
        <w:t>event</w:t>
      </w:r>
      <w:r w:rsidRPr="00576CAA">
        <w:rPr>
          <w:rFonts w:ascii="Arial" w:hAnsi="Arial" w:cs="Arial"/>
          <w:b/>
          <w:bCs/>
          <w:sz w:val="10"/>
          <w:szCs w:val="10"/>
        </w:rPr>
        <w:tab/>
      </w:r>
      <w:proofErr w:type="spellStart"/>
      <w:r w:rsidRPr="00576CAA">
        <w:rPr>
          <w:rFonts w:ascii="Arial" w:hAnsi="Arial" w:cs="Arial"/>
          <w:b/>
          <w:bCs/>
          <w:sz w:val="10"/>
          <w:szCs w:val="10"/>
        </w:rPr>
        <w:t>StartEvent</w:t>
      </w:r>
      <w:proofErr w:type="spellEnd"/>
      <w:r w:rsidRPr="00576CAA">
        <w:rPr>
          <w:rFonts w:ascii="Arial" w:hAnsi="Arial" w:cs="Arial"/>
          <w:b/>
          <w:bCs/>
          <w:sz w:val="10"/>
          <w:szCs w:val="10"/>
        </w:rPr>
        <w:t xml:space="preserve"> outgoing ADD</w:t>
      </w:r>
    </w:p>
    <w:p w14:paraId="5AA82D34"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00DB15F0"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t>Task incoming ADD</w:t>
      </w:r>
    </w:p>
    <w:p w14:paraId="6FE536D5"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47756E62"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t xml:space="preserve">Process </w:t>
      </w:r>
      <w:proofErr w:type="spellStart"/>
      <w:r w:rsidRPr="00576CAA">
        <w:rPr>
          <w:rFonts w:ascii="Arial" w:hAnsi="Arial" w:cs="Arial"/>
          <w:b/>
          <w:bCs/>
          <w:sz w:val="10"/>
          <w:szCs w:val="10"/>
        </w:rPr>
        <w:t>flowElements</w:t>
      </w:r>
      <w:proofErr w:type="spellEnd"/>
      <w:r w:rsidRPr="00576CAA">
        <w:rPr>
          <w:rFonts w:ascii="Arial" w:hAnsi="Arial" w:cs="Arial"/>
          <w:b/>
          <w:bCs/>
          <w:sz w:val="10"/>
          <w:szCs w:val="10"/>
        </w:rPr>
        <w:t xml:space="preserve"> ADD</w:t>
      </w:r>
    </w:p>
    <w:p w14:paraId="7F188548"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SubProcess</w:t>
      </w:r>
      <w:proofErr w:type="spellEnd"/>
      <w:r w:rsidRPr="00576CAA">
        <w:rPr>
          <w:rFonts w:ascii="Arial" w:hAnsi="Arial" w:cs="Arial"/>
          <w:b/>
          <w:bCs/>
          <w:sz w:val="10"/>
          <w:szCs w:val="10"/>
        </w:rPr>
        <w:t xml:space="preserve"> outgoing ADD</w:t>
      </w:r>
    </w:p>
    <w:p w14:paraId="6ABE19A2"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sourceRef</w:t>
      </w:r>
      <w:proofErr w:type="spellEnd"/>
      <w:r w:rsidRPr="00576CAA">
        <w:rPr>
          <w:rFonts w:ascii="Arial" w:hAnsi="Arial" w:cs="Arial"/>
          <w:b/>
          <w:bCs/>
          <w:sz w:val="10"/>
          <w:szCs w:val="10"/>
        </w:rPr>
        <w:t xml:space="preserve"> SET</w:t>
      </w:r>
    </w:p>
    <w:p w14:paraId="19EA4D12" w14:textId="77777777" w:rsidR="00576CAA" w:rsidRPr="00576CAA" w:rsidRDefault="00576CAA" w:rsidP="00576CAA">
      <w:pPr>
        <w:spacing w:after="0"/>
        <w:rPr>
          <w:rFonts w:ascii="Arial" w:hAnsi="Arial" w:cs="Arial"/>
          <w:b/>
          <w:bCs/>
          <w:sz w:val="10"/>
          <w:szCs w:val="10"/>
        </w:rPr>
      </w:pPr>
      <w:proofErr w:type="gramStart"/>
      <w:r w:rsidRPr="00576CAA">
        <w:rPr>
          <w:rFonts w:ascii="Arial" w:hAnsi="Arial" w:cs="Arial"/>
          <w:b/>
          <w:bCs/>
          <w:sz w:val="10"/>
          <w:szCs w:val="10"/>
        </w:rPr>
        <w:t>event</w:t>
      </w:r>
      <w:proofErr w:type="gramEnd"/>
      <w:r w:rsidRPr="00576CAA">
        <w:rPr>
          <w:rFonts w:ascii="Arial" w:hAnsi="Arial" w:cs="Arial"/>
          <w:b/>
          <w:bCs/>
          <w:sz w:val="10"/>
          <w:szCs w:val="10"/>
        </w:rPr>
        <w:tab/>
      </w:r>
      <w:proofErr w:type="spellStart"/>
      <w:r w:rsidRPr="00576CAA">
        <w:rPr>
          <w:rFonts w:ascii="Arial" w:hAnsi="Arial" w:cs="Arial"/>
          <w:b/>
          <w:bCs/>
          <w:sz w:val="10"/>
          <w:szCs w:val="10"/>
        </w:rPr>
        <w:t>EndEvent</w:t>
      </w:r>
      <w:proofErr w:type="spellEnd"/>
      <w:r w:rsidRPr="00576CAA">
        <w:rPr>
          <w:rFonts w:ascii="Arial" w:hAnsi="Arial" w:cs="Arial"/>
          <w:b/>
          <w:bCs/>
          <w:sz w:val="10"/>
          <w:szCs w:val="10"/>
        </w:rPr>
        <w:t xml:space="preserve"> incoming ADD</w:t>
      </w:r>
    </w:p>
    <w:p w14:paraId="4C9B709F"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SequenceFlow</w:t>
      </w:r>
      <w:proofErr w:type="spellEnd"/>
      <w:r w:rsidRPr="00576CAA">
        <w:rPr>
          <w:rFonts w:ascii="Arial" w:hAnsi="Arial" w:cs="Arial"/>
          <w:b/>
          <w:bCs/>
          <w:sz w:val="10"/>
          <w:szCs w:val="10"/>
        </w:rPr>
        <w:t xml:space="preserve"> </w:t>
      </w:r>
      <w:proofErr w:type="spellStart"/>
      <w:r w:rsidRPr="00576CAA">
        <w:rPr>
          <w:rFonts w:ascii="Arial" w:hAnsi="Arial" w:cs="Arial"/>
          <w:b/>
          <w:bCs/>
          <w:sz w:val="10"/>
          <w:szCs w:val="10"/>
        </w:rPr>
        <w:t>targetRef</w:t>
      </w:r>
      <w:proofErr w:type="spellEnd"/>
      <w:r w:rsidRPr="00576CAA">
        <w:rPr>
          <w:rFonts w:ascii="Arial" w:hAnsi="Arial" w:cs="Arial"/>
          <w:b/>
          <w:bCs/>
          <w:sz w:val="10"/>
          <w:szCs w:val="10"/>
        </w:rPr>
        <w:t xml:space="preserve"> SET</w:t>
      </w:r>
    </w:p>
    <w:p w14:paraId="023C6FBD" w14:textId="77777777"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LaneSet</w:t>
      </w:r>
      <w:proofErr w:type="spellEnd"/>
      <w:r w:rsidRPr="00576CAA">
        <w:rPr>
          <w:rFonts w:ascii="Arial" w:hAnsi="Arial" w:cs="Arial"/>
          <w:b/>
          <w:bCs/>
          <w:sz w:val="10"/>
          <w:szCs w:val="10"/>
        </w:rPr>
        <w:t xml:space="preserve"> name SET</w:t>
      </w:r>
    </w:p>
    <w:p w14:paraId="427CEADA" w14:textId="63974F52" w:rsidR="00576CAA" w:rsidRPr="00576CAA" w:rsidRDefault="00576CAA" w:rsidP="00576CAA">
      <w:pPr>
        <w:spacing w:after="0"/>
        <w:rPr>
          <w:rFonts w:ascii="Arial" w:hAnsi="Arial" w:cs="Arial"/>
          <w:b/>
          <w:bCs/>
          <w:sz w:val="10"/>
          <w:szCs w:val="10"/>
        </w:rPr>
      </w:pPr>
      <w:r w:rsidRPr="00576CAA">
        <w:rPr>
          <w:rFonts w:ascii="Arial" w:hAnsi="Arial" w:cs="Arial"/>
          <w:b/>
          <w:bCs/>
          <w:sz w:val="10"/>
          <w:szCs w:val="10"/>
        </w:rPr>
        <w:t>event</w:t>
      </w:r>
      <w:r w:rsidRPr="00576CAA">
        <w:rPr>
          <w:rFonts w:ascii="Arial" w:hAnsi="Arial" w:cs="Arial"/>
          <w:b/>
          <w:bCs/>
          <w:sz w:val="10"/>
          <w:szCs w:val="10"/>
        </w:rPr>
        <w:tab/>
      </w:r>
      <w:proofErr w:type="spellStart"/>
      <w:r w:rsidRPr="00576CAA">
        <w:rPr>
          <w:rFonts w:ascii="Arial" w:hAnsi="Arial" w:cs="Arial"/>
          <w:b/>
          <w:bCs/>
          <w:sz w:val="10"/>
          <w:szCs w:val="10"/>
        </w:rPr>
        <w:t>LaneSet</w:t>
      </w:r>
      <w:proofErr w:type="spellEnd"/>
      <w:r w:rsidRPr="00576CAA">
        <w:rPr>
          <w:rFonts w:ascii="Arial" w:hAnsi="Arial" w:cs="Arial"/>
          <w:b/>
          <w:bCs/>
          <w:sz w:val="10"/>
          <w:szCs w:val="10"/>
        </w:rPr>
        <w:t xml:space="preserve"> name SET</w:t>
      </w:r>
    </w:p>
    <w:p w14:paraId="5276BD4D" w14:textId="4B28477E" w:rsidR="003B6475" w:rsidRPr="00064476" w:rsidRDefault="003B6475" w:rsidP="003B6475">
      <w:pPr>
        <w:rPr>
          <w:rFonts w:ascii="Arial" w:hAnsi="Arial" w:cs="Arial"/>
        </w:rPr>
      </w:pPr>
      <w:r w:rsidRPr="00064476">
        <w:rPr>
          <w:rFonts w:ascii="Arial" w:hAnsi="Arial" w:cs="Arial"/>
        </w:rPr>
        <w:t xml:space="preserve">Generate the </w:t>
      </w:r>
      <w:r w:rsidR="00813BF0">
        <w:rPr>
          <w:rFonts w:ascii="Arial" w:hAnsi="Arial" w:cs="Arial"/>
        </w:rPr>
        <w:t xml:space="preserve">full </w:t>
      </w:r>
      <w:r w:rsidRPr="00064476">
        <w:rPr>
          <w:rFonts w:ascii="Arial" w:hAnsi="Arial" w:cs="Arial"/>
        </w:rPr>
        <w:t>XES trace file from the following “BPMN</w:t>
      </w:r>
      <w:r w:rsidR="00647773">
        <w:rPr>
          <w:rFonts w:ascii="Arial" w:hAnsi="Arial" w:cs="Arial"/>
        </w:rPr>
        <w:t>-</w:t>
      </w:r>
      <w:r w:rsidRPr="00064476">
        <w:rPr>
          <w:rFonts w:ascii="Arial" w:hAnsi="Arial" w:cs="Arial"/>
        </w:rPr>
        <w:t>Designer” model, where the model represents another</w:t>
      </w:r>
      <w:r w:rsidR="00647773">
        <w:rPr>
          <w:rFonts w:ascii="Arial" w:hAnsi="Arial" w:cs="Arial"/>
        </w:rPr>
        <w:t xml:space="preserve"> BPMN</w:t>
      </w:r>
      <w:r w:rsidRPr="00064476">
        <w:rPr>
          <w:rFonts w:ascii="Arial" w:hAnsi="Arial" w:cs="Arial"/>
        </w:rPr>
        <w:t xml:space="preserve"> </w:t>
      </w:r>
      <w:r w:rsidR="00647773">
        <w:rPr>
          <w:rFonts w:ascii="Arial" w:hAnsi="Arial" w:cs="Arial"/>
        </w:rPr>
        <w:t>model</w:t>
      </w:r>
      <w:r w:rsidRPr="00064476">
        <w:rPr>
          <w:rFonts w:ascii="Arial" w:hAnsi="Arial" w:cs="Arial"/>
        </w:rPr>
        <w:t>:</w:t>
      </w:r>
    </w:p>
    <w:p w14:paraId="2074DD01" w14:textId="2E6E40A9" w:rsidR="008A2879" w:rsidRPr="003B6475" w:rsidRDefault="008A2879" w:rsidP="006E5E2B">
      <w:pPr>
        <w:jc w:val="both"/>
      </w:pPr>
    </w:p>
    <w:sectPr w:rsidR="008A2879" w:rsidRPr="003B6475">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00794A"/>
    <w:rsid w:val="00023E18"/>
    <w:rsid w:val="00060FF7"/>
    <w:rsid w:val="000614CE"/>
    <w:rsid w:val="000A355F"/>
    <w:rsid w:val="000C5ACD"/>
    <w:rsid w:val="000D35CF"/>
    <w:rsid w:val="000E030D"/>
    <w:rsid w:val="00111FB5"/>
    <w:rsid w:val="001923F7"/>
    <w:rsid w:val="001C1377"/>
    <w:rsid w:val="001D40E7"/>
    <w:rsid w:val="00295C6D"/>
    <w:rsid w:val="002E2FBD"/>
    <w:rsid w:val="00320ADB"/>
    <w:rsid w:val="003962DA"/>
    <w:rsid w:val="003B6475"/>
    <w:rsid w:val="003D1163"/>
    <w:rsid w:val="003E6229"/>
    <w:rsid w:val="00421F49"/>
    <w:rsid w:val="00427887"/>
    <w:rsid w:val="00435E44"/>
    <w:rsid w:val="00511D72"/>
    <w:rsid w:val="00576CAA"/>
    <w:rsid w:val="0058225D"/>
    <w:rsid w:val="00647773"/>
    <w:rsid w:val="006920C0"/>
    <w:rsid w:val="006E5E2B"/>
    <w:rsid w:val="00707525"/>
    <w:rsid w:val="00755E40"/>
    <w:rsid w:val="00813BF0"/>
    <w:rsid w:val="00843EA9"/>
    <w:rsid w:val="008A2879"/>
    <w:rsid w:val="009C7BDA"/>
    <w:rsid w:val="00AD2A84"/>
    <w:rsid w:val="00B3548E"/>
    <w:rsid w:val="00BE16C6"/>
    <w:rsid w:val="00CC651C"/>
    <w:rsid w:val="00CE0EE6"/>
    <w:rsid w:val="00D84261"/>
    <w:rsid w:val="00E1162D"/>
    <w:rsid w:val="00E2785C"/>
    <w:rsid w:val="00F5079A"/>
    <w:rsid w:val="00F7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6475"/>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 w:type="character" w:styleId="Collegamentoipertestuale">
    <w:name w:val="Hyperlink"/>
    <w:basedOn w:val="Carpredefinitoparagrafo"/>
    <w:uiPriority w:val="99"/>
    <w:unhideWhenUsed/>
    <w:rsid w:val="003B6475"/>
    <w:rPr>
      <w:color w:val="467886" w:themeColor="hyperlink"/>
      <w:u w:val="single"/>
    </w:rPr>
  </w:style>
  <w:style w:type="character" w:styleId="Menzionenonrisolta">
    <w:name w:val="Unresolved Mention"/>
    <w:basedOn w:val="Carpredefinitoparagrafo"/>
    <w:uiPriority w:val="99"/>
    <w:semiHidden/>
    <w:unhideWhenUsed/>
    <w:rsid w:val="003B6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99970">
      <w:bodyDiv w:val="1"/>
      <w:marLeft w:val="0"/>
      <w:marRight w:val="0"/>
      <w:marTop w:val="0"/>
      <w:marBottom w:val="0"/>
      <w:divBdr>
        <w:top w:val="none" w:sz="0" w:space="0" w:color="auto"/>
        <w:left w:val="none" w:sz="0" w:space="0" w:color="auto"/>
        <w:bottom w:val="none" w:sz="0" w:space="0" w:color="auto"/>
        <w:right w:val="none" w:sz="0" w:space="0" w:color="auto"/>
      </w:divBdr>
    </w:div>
    <w:div w:id="134617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12278</Words>
  <Characters>69987</Characters>
  <Application>Microsoft Office Word</Application>
  <DocSecurity>0</DocSecurity>
  <Lines>583</Lines>
  <Paragraphs>164</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82101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Luigi Pomante</cp:lastModifiedBy>
  <cp:revision>30</cp:revision>
  <dcterms:created xsi:type="dcterms:W3CDTF">2024-03-04T19:54:00Z</dcterms:created>
  <dcterms:modified xsi:type="dcterms:W3CDTF">2024-11-02T09:02:00Z</dcterms:modified>
</cp:coreProperties>
</file>