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AAD975" w14:textId="32C41E81" w:rsidR="000B60CB" w:rsidRDefault="000B60C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DATA: </w:t>
      </w:r>
      <w:r w:rsidRPr="000B60CB">
        <w:rPr>
          <w:b/>
          <w:bCs/>
          <w:sz w:val="28"/>
          <w:szCs w:val="28"/>
        </w:rPr>
        <w:t>2024</w:t>
      </w:r>
      <w:r>
        <w:rPr>
          <w:b/>
          <w:bCs/>
          <w:sz w:val="28"/>
          <w:szCs w:val="28"/>
        </w:rPr>
        <w:t>/0</w:t>
      </w:r>
      <w:r w:rsidRPr="000B60CB">
        <w:rPr>
          <w:b/>
          <w:bCs/>
          <w:sz w:val="28"/>
          <w:szCs w:val="28"/>
        </w:rPr>
        <w:t>6</w:t>
      </w:r>
      <w:r>
        <w:rPr>
          <w:b/>
          <w:bCs/>
          <w:sz w:val="28"/>
          <w:szCs w:val="28"/>
        </w:rPr>
        <w:t>/</w:t>
      </w:r>
      <w:r w:rsidRPr="000B60CB">
        <w:rPr>
          <w:b/>
          <w:bCs/>
          <w:sz w:val="28"/>
          <w:szCs w:val="28"/>
        </w:rPr>
        <w:t>24</w:t>
      </w:r>
      <w:r>
        <w:rPr>
          <w:b/>
          <w:bCs/>
          <w:sz w:val="28"/>
          <w:szCs w:val="28"/>
        </w:rPr>
        <w:t xml:space="preserve"> - </w:t>
      </w:r>
      <w:r w:rsidRPr="000B60CB">
        <w:rPr>
          <w:b/>
          <w:bCs/>
          <w:sz w:val="28"/>
          <w:szCs w:val="28"/>
        </w:rPr>
        <w:t>12.52</w:t>
      </w:r>
    </w:p>
    <w:p w14:paraId="468FF146" w14:textId="1207072C" w:rsidR="00D84261" w:rsidRPr="003864A5" w:rsidRDefault="00953E49">
      <w:pPr>
        <w:rPr>
          <w:b/>
          <w:bCs/>
          <w:sz w:val="28"/>
          <w:szCs w:val="28"/>
        </w:rPr>
      </w:pPr>
      <w:r w:rsidRPr="003864A5">
        <w:rPr>
          <w:b/>
          <w:bCs/>
          <w:sz w:val="28"/>
          <w:szCs w:val="28"/>
        </w:rPr>
        <w:t>SCOPUS:</w:t>
      </w:r>
    </w:p>
    <w:p w14:paraId="7DCC5D95" w14:textId="4B389A0B" w:rsidR="00953E49" w:rsidRDefault="00953E49">
      <w:r>
        <w:t>QUERY:</w:t>
      </w:r>
      <w:r w:rsidRPr="00953E49">
        <w:t xml:space="preserve"> ( "software ecosystem" ) AND ( "cyber-physical system" ) AND ( "challenges" OR "issues" )</w:t>
      </w:r>
    </w:p>
    <w:p w14:paraId="3DC1A06C" w14:textId="4C30E08B" w:rsidR="00953E49" w:rsidRDefault="00953E49">
      <w:r>
        <w:t xml:space="preserve">LINK: </w:t>
      </w:r>
      <w:hyperlink r:id="rId4" w:history="1">
        <w:r w:rsidR="00091DF0" w:rsidRPr="00A97243">
          <w:rPr>
            <w:rStyle w:val="Collegamentoipertestuale"/>
          </w:rPr>
          <w:t>https://www.scopus.com/results/results.uri?sort=plf-f&amp;src=s&amp;st1=%22SOFTWARE+ECOSYSTEM%22+AND+%28challenges+OR+issues%29+AND+%22cyber-physical+systems%22&amp;sid=0c3291dfe030da10659680d3c0480b56&amp;sot=b&amp;sdt=b&amp;sl=91&amp;s=TITLE-ABS-KEY%28%28%22software+ecosystem%22%29+AND+%28%22cyber-physical+system%22%29+AND+%28%22challenges%22+OR+%22issues%22%29%29&amp;origin=searchbasic&amp;editSaveSearch=&amp;yearFrom=Before+1960&amp;yearTo=Present&amp;sessionSearchId=0c3291dfe030da10659680d3c0480b56&amp;limit=100</w:t>
        </w:r>
      </w:hyperlink>
    </w:p>
    <w:p w14:paraId="532F0A47" w14:textId="77777777" w:rsidR="00091DF0" w:rsidRDefault="00091DF0"/>
    <w:p w14:paraId="7B8B303E" w14:textId="327E3642" w:rsidR="00091DF0" w:rsidRPr="003864A5" w:rsidRDefault="00091DF0">
      <w:pPr>
        <w:rPr>
          <w:b/>
          <w:bCs/>
          <w:sz w:val="28"/>
          <w:szCs w:val="28"/>
        </w:rPr>
      </w:pPr>
      <w:proofErr w:type="spellStart"/>
      <w:r w:rsidRPr="003864A5">
        <w:rPr>
          <w:b/>
          <w:bCs/>
          <w:sz w:val="28"/>
          <w:szCs w:val="28"/>
        </w:rPr>
        <w:t>IEEEXplore</w:t>
      </w:r>
      <w:proofErr w:type="spellEnd"/>
      <w:r w:rsidRPr="003864A5">
        <w:rPr>
          <w:b/>
          <w:bCs/>
          <w:sz w:val="28"/>
          <w:szCs w:val="28"/>
        </w:rPr>
        <w:t>:</w:t>
      </w:r>
    </w:p>
    <w:p w14:paraId="344102DD" w14:textId="4C8466A0" w:rsidR="00091DF0" w:rsidRDefault="00091DF0">
      <w:r>
        <w:t>QUERY:</w:t>
      </w:r>
      <w:r w:rsidRPr="00091DF0">
        <w:t xml:space="preserve"> ("All </w:t>
      </w:r>
      <w:proofErr w:type="spellStart"/>
      <w:r w:rsidRPr="00091DF0">
        <w:t>Metadata":software</w:t>
      </w:r>
      <w:proofErr w:type="spellEnd"/>
      <w:r w:rsidRPr="00091DF0">
        <w:t xml:space="preserve"> ecosystem) AND ("All </w:t>
      </w:r>
      <w:proofErr w:type="spellStart"/>
      <w:r w:rsidRPr="00091DF0">
        <w:t>Metadata":cyber-physical</w:t>
      </w:r>
      <w:proofErr w:type="spellEnd"/>
      <w:r w:rsidRPr="00091DF0">
        <w:t xml:space="preserve"> system) AND ("All </w:t>
      </w:r>
      <w:proofErr w:type="spellStart"/>
      <w:r w:rsidRPr="00091DF0">
        <w:t>Metadata":challenges</w:t>
      </w:r>
      <w:proofErr w:type="spellEnd"/>
      <w:r w:rsidRPr="00091DF0">
        <w:t xml:space="preserve"> OR "All </w:t>
      </w:r>
      <w:proofErr w:type="spellStart"/>
      <w:r w:rsidRPr="00091DF0">
        <w:t>Metadata":issues</w:t>
      </w:r>
      <w:proofErr w:type="spellEnd"/>
      <w:r w:rsidRPr="00091DF0">
        <w:t>)</w:t>
      </w:r>
    </w:p>
    <w:p w14:paraId="56D3232C" w14:textId="0DB8763D" w:rsidR="00091DF0" w:rsidRDefault="00091DF0">
      <w:r>
        <w:t xml:space="preserve">LINK: </w:t>
      </w:r>
      <w:hyperlink r:id="rId5" w:history="1">
        <w:r w:rsidRPr="00A97243">
          <w:rPr>
            <w:rStyle w:val="Collegamentoipertestuale"/>
          </w:rPr>
          <w:t>https://ieeexplore.ieee.org/search/searchresult.jsp?action=search&amp;newsearch=true&amp;matchBoolean=true&amp;queryText=(%22All%20Metadata%22:software%20ecosystem)%20AND%20(%22All%20Metadata%22:cyber-physical%20system)%20AND%20(%22All%20Metadata%22:challenges%20OR%20%22All%20Metadata%22:issues)&amp;highlight=true&amp;returnType=SEARCH&amp;matchPubs=true&amp;pageNumber=1&amp;returnFacets=ALL</w:t>
        </w:r>
      </w:hyperlink>
    </w:p>
    <w:p w14:paraId="6631A9D0" w14:textId="77777777" w:rsidR="00091DF0" w:rsidRDefault="00091DF0"/>
    <w:p w14:paraId="2C9CD1BB" w14:textId="1DD293D6" w:rsidR="00091DF0" w:rsidRPr="003864A5" w:rsidRDefault="00091DF0">
      <w:pPr>
        <w:rPr>
          <w:b/>
          <w:bCs/>
          <w:sz w:val="28"/>
          <w:szCs w:val="28"/>
        </w:rPr>
      </w:pPr>
      <w:r w:rsidRPr="003864A5">
        <w:rPr>
          <w:b/>
          <w:bCs/>
          <w:sz w:val="28"/>
          <w:szCs w:val="28"/>
        </w:rPr>
        <w:t>ACM Digital Library:</w:t>
      </w:r>
    </w:p>
    <w:p w14:paraId="0BD8F8EF" w14:textId="6B79C201" w:rsidR="00091DF0" w:rsidRDefault="00091DF0">
      <w:r>
        <w:t xml:space="preserve">QUERY: </w:t>
      </w:r>
      <w:r w:rsidRPr="00091DF0">
        <w:t>[[Title: software ecosystem] AND [Title: cyber-physical system] AND [[Title: challenges] OR [Title: issues]]] OR [[Abstract: software ecosystem] AND [Abstract: cyber-physical system] AND [[Abstract: challenges] OR [Abstract: issues]]] OR [[Keywords: software ecosystem] AND [Keywords: cyber-physical system] AND [[Keywords: challenges] OR [Keywords: issues]]]</w:t>
      </w:r>
    </w:p>
    <w:p w14:paraId="650AC752" w14:textId="608196BF" w:rsidR="00091DF0" w:rsidRDefault="00091DF0">
      <w:r>
        <w:t xml:space="preserve">LINK: </w:t>
      </w:r>
      <w:hyperlink r:id="rId6" w:history="1">
        <w:r w:rsidRPr="00A97243">
          <w:rPr>
            <w:rStyle w:val="Collegamentoipertestuale"/>
          </w:rPr>
          <w:t>https://dl.acm.org/action/doSearch?fillQuickSearch=false&amp;target=advanced&amp;expand=dl&amp;AllField=%28Title%3A%28software+ecosystem%29+AND+Title%3A%28cyber-physical+system%29+AND+Title%3A%28challenges+OR+issues%29%29+OR+%28Abstract%3A%28software+ecosystem%29+AND+Abstract%3A%28cyber-physical+system%29+AND+Abstract%3A%28challenges+OR+issues%29%29+OR+%28Keyword%3A%28software+ecosystem%29+AND+Keyword%3A%28cyber-physical+system%29+AND+Keyword%3A%28challenges+OR+issues%29%29#</w:t>
        </w:r>
      </w:hyperlink>
    </w:p>
    <w:p w14:paraId="356C3A57" w14:textId="77777777" w:rsidR="00091DF0" w:rsidRDefault="00091DF0"/>
    <w:p w14:paraId="2ADCED58" w14:textId="07A8862C" w:rsidR="00091DF0" w:rsidRPr="003864A5" w:rsidRDefault="00091DF0">
      <w:pPr>
        <w:rPr>
          <w:b/>
          <w:bCs/>
          <w:sz w:val="28"/>
          <w:szCs w:val="28"/>
        </w:rPr>
      </w:pPr>
      <w:r w:rsidRPr="003864A5">
        <w:rPr>
          <w:b/>
          <w:bCs/>
          <w:sz w:val="28"/>
          <w:szCs w:val="28"/>
        </w:rPr>
        <w:t>ScienceDirect:</w:t>
      </w:r>
    </w:p>
    <w:p w14:paraId="55A0D52C" w14:textId="1B2168FD" w:rsidR="00091DF0" w:rsidRDefault="00091DF0">
      <w:r>
        <w:lastRenderedPageBreak/>
        <w:t xml:space="preserve">QUERY: </w:t>
      </w:r>
      <w:r w:rsidRPr="00091DF0">
        <w:t>( "software ecosystem" ) AND ( "cyber-physical system" ) AND ( "challenges" OR "issues" )</w:t>
      </w:r>
    </w:p>
    <w:p w14:paraId="450E8417" w14:textId="3317EBD8" w:rsidR="00091DF0" w:rsidRDefault="00091DF0">
      <w:r>
        <w:t>LINK:</w:t>
      </w:r>
      <w:r w:rsidRPr="00091DF0">
        <w:t xml:space="preserve"> </w:t>
      </w:r>
      <w:hyperlink r:id="rId7" w:history="1">
        <w:r w:rsidRPr="00A97243">
          <w:rPr>
            <w:rStyle w:val="Collegamentoipertestuale"/>
          </w:rPr>
          <w:t>https://www.sciencedirect.com/search?qs=%28%20%22software%20ecosystem%22%20%29%20AND%20%28%20%22cyber-physical%20system%22%20%29%20AND%20%28%20%22challenges%22%20OR%20%22issues%22%20%29&amp;show=100</w:t>
        </w:r>
      </w:hyperlink>
    </w:p>
    <w:p w14:paraId="5D04E23A" w14:textId="77777777" w:rsidR="00091DF0" w:rsidRDefault="00091DF0"/>
    <w:p w14:paraId="00EA7F0A" w14:textId="361F7922" w:rsidR="00091DF0" w:rsidRPr="003864A5" w:rsidRDefault="00091DF0">
      <w:pPr>
        <w:rPr>
          <w:b/>
          <w:bCs/>
          <w:sz w:val="28"/>
          <w:szCs w:val="28"/>
        </w:rPr>
      </w:pPr>
      <w:r w:rsidRPr="003864A5">
        <w:rPr>
          <w:b/>
          <w:bCs/>
          <w:sz w:val="28"/>
          <w:szCs w:val="28"/>
        </w:rPr>
        <w:t>SpringerLink:</w:t>
      </w:r>
    </w:p>
    <w:p w14:paraId="19FAF238" w14:textId="5ABA8BF9" w:rsidR="00091DF0" w:rsidRDefault="00091DF0">
      <w:r>
        <w:t xml:space="preserve">QUERY: </w:t>
      </w:r>
      <w:r w:rsidRPr="00091DF0">
        <w:t>( "software ecosystem" ) AND ( "cyber-physical system" ) AND ( "challenges" OR "issues" )</w:t>
      </w:r>
    </w:p>
    <w:p w14:paraId="18F9D667" w14:textId="184D9FA1" w:rsidR="00091DF0" w:rsidRDefault="00091DF0">
      <w:r>
        <w:t xml:space="preserve">LINK: </w:t>
      </w:r>
      <w:hyperlink r:id="rId8" w:history="1">
        <w:r w:rsidRPr="00A97243">
          <w:rPr>
            <w:rStyle w:val="Collegamentoipertestuale"/>
          </w:rPr>
          <w:t>https://link.springer.com/search/page/2?query=%28+%22software+ecosystem%22+%29+AND+%28+%22cyber-physical+system%22+%29+AND+%28+%22challenges%22+OR+%22issues%22+%29&amp;date-facet-mode=between&amp;showAll=false</w:t>
        </w:r>
      </w:hyperlink>
    </w:p>
    <w:p w14:paraId="7ACF825F" w14:textId="77777777" w:rsidR="00091DF0" w:rsidRDefault="00091DF0"/>
    <w:p w14:paraId="5382C3BB" w14:textId="0C0707C8" w:rsidR="0072638D" w:rsidRPr="003864A5" w:rsidRDefault="0072638D">
      <w:pPr>
        <w:rPr>
          <w:b/>
          <w:bCs/>
          <w:sz w:val="28"/>
          <w:szCs w:val="28"/>
        </w:rPr>
      </w:pPr>
      <w:proofErr w:type="spellStart"/>
      <w:r w:rsidRPr="003864A5">
        <w:rPr>
          <w:b/>
          <w:bCs/>
          <w:sz w:val="28"/>
          <w:szCs w:val="28"/>
        </w:rPr>
        <w:t>WebOfScience</w:t>
      </w:r>
      <w:proofErr w:type="spellEnd"/>
      <w:r w:rsidRPr="003864A5">
        <w:rPr>
          <w:b/>
          <w:bCs/>
          <w:sz w:val="28"/>
          <w:szCs w:val="28"/>
        </w:rPr>
        <w:t>:</w:t>
      </w:r>
    </w:p>
    <w:p w14:paraId="27F27A3C" w14:textId="15E7D29E" w:rsidR="0072638D" w:rsidRDefault="0072638D">
      <w:r>
        <w:t>QUERY:</w:t>
      </w:r>
      <w:r w:rsidRPr="0072638D">
        <w:t xml:space="preserve"> </w:t>
      </w:r>
      <w:r w:rsidRPr="0072638D">
        <w:t>ALL=(software ecosystem AND cyber-physical system AND ( challenges OR issues ))</w:t>
      </w:r>
    </w:p>
    <w:p w14:paraId="59EAD8F9" w14:textId="23BF8ACB" w:rsidR="0072638D" w:rsidRDefault="0072638D">
      <w:r>
        <w:t xml:space="preserve">LINK: </w:t>
      </w:r>
      <w:hyperlink r:id="rId9" w:history="1">
        <w:r w:rsidRPr="001444E3">
          <w:rPr>
            <w:rStyle w:val="Collegamentoipertestuale"/>
          </w:rPr>
          <w:t>https://www.webofscience.com/wos/woscc/summary/be251d74-77db-4e67-bccd-7c2c54439a7a-f601ab19/relevance/1</w:t>
        </w:r>
      </w:hyperlink>
    </w:p>
    <w:p w14:paraId="2B66C159" w14:textId="77777777" w:rsidR="0072638D" w:rsidRDefault="0072638D"/>
    <w:sectPr w:rsidR="0072638D">
      <w:pgSz w:w="12240" w:h="15840"/>
      <w:pgMar w:top="1417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76446"/>
    <w:rsid w:val="00091DF0"/>
    <w:rsid w:val="000B60CB"/>
    <w:rsid w:val="00276446"/>
    <w:rsid w:val="003864A5"/>
    <w:rsid w:val="003D1163"/>
    <w:rsid w:val="0070393D"/>
    <w:rsid w:val="0072638D"/>
    <w:rsid w:val="00843EA9"/>
    <w:rsid w:val="008728DD"/>
    <w:rsid w:val="00953E49"/>
    <w:rsid w:val="00D84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6AF1E"/>
  <w15:chartTrackingRefBased/>
  <w15:docId w15:val="{201109C1-81B0-4774-B2BC-7E3656027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2764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2764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2764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2764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2764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2764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2764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2764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2764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2764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2764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2764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276446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276446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276446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276446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276446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276446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2764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2764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2764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2764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2764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276446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276446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276446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2764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276446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276446"/>
    <w:rPr>
      <w:b/>
      <w:bCs/>
      <w:smallCaps/>
      <w:color w:val="0F4761" w:themeColor="accent1" w:themeShade="BF"/>
      <w:spacing w:val="5"/>
    </w:rPr>
  </w:style>
  <w:style w:type="character" w:styleId="Collegamentoipertestuale">
    <w:name w:val="Hyperlink"/>
    <w:basedOn w:val="Carpredefinitoparagrafo"/>
    <w:uiPriority w:val="99"/>
    <w:unhideWhenUsed/>
    <w:rsid w:val="00091DF0"/>
    <w:rPr>
      <w:color w:val="467886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091D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0958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2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k.springer.com/search/page/2?query=%28+%22software+ecosystem%22+%29+AND+%28+%22cyber-physical+system%22+%29+AND+%28+%22challenges%22+OR+%22issues%22+%29&amp;date-facet-mode=between&amp;showAll=fals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sciencedirect.com/search?qs=%28%20%22software%20ecosystem%22%20%29%20AND%20%28%20%22cyber-physical%20system%22%20%29%20AND%20%28%20%22challenges%22%20OR%20%22issues%22%20%29&amp;show=10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l.acm.org/action/doSearch?fillQuickSearch=false&amp;target=advanced&amp;expand=dl&amp;AllField=%28Title%3A%28software+ecosystem%29+AND+Title%3A%28cyber-physical+system%29+AND+Title%3A%28challenges+OR+issues%29%29+OR+%28Abstract%3A%28software+ecosystem%29+AND+Abstract%3A%28cyber-physical+system%29+AND+Abstract%3A%28challenges+OR+issues%29%29+OR+%28Keyword%3A%28software+ecosystem%29+AND+Keyword%3A%28cyber-physical+system%29+AND+Keyword%3A%28challenges+OR+issues%29%29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ieeexplore.ieee.org/search/searchresult.jsp?action=search&amp;newsearch=true&amp;matchBoolean=true&amp;queryText=(%22All%20Metadata%22:software%20ecosystem)%20AND%20(%22All%20Metadata%22:cyber-physical%20system)%20AND%20(%22All%20Metadata%22:challenges%20OR%20%22All%20Metadata%22:issues)&amp;highlight=true&amp;returnType=SEARCH&amp;matchPubs=true&amp;pageNumber=1&amp;returnFacets=ALL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scopus.com/results/results.uri?sort=plf-f&amp;src=s&amp;st1=%22SOFTWARE+ECOSYSTEM%22+AND+%28challenges+OR+issues%29+AND+%22cyber-physical+systems%22&amp;sid=0c3291dfe030da10659680d3c0480b56&amp;sot=b&amp;sdt=b&amp;sl=91&amp;s=TITLE-ABS-KEY%28%28%22software+ecosystem%22%29+AND+%28%22cyber-physical+system%22%29+AND+%28%22challenges%22+OR+%22issues%22%29%29&amp;origin=searchbasic&amp;editSaveSearch=&amp;yearFrom=Before+1960&amp;yearTo=Present&amp;sessionSearchId=0c3291dfe030da10659680d3c0480b56&amp;limit=100" TargetMode="External"/><Relationship Id="rId9" Type="http://schemas.openxmlformats.org/officeDocument/2006/relationships/hyperlink" Target="https://www.webofscience.com/wos/woscc/summary/be251d74-77db-4e67-bccd-7c2c54439a7a-f601ab19/relevance/1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706</Words>
  <Characters>4029</Characters>
  <Application>Microsoft Office Word</Application>
  <DocSecurity>0</DocSecurity>
  <Lines>33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4726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Luigi Pomante</dc:creator>
  <cp:keywords/>
  <dc:description/>
  <cp:lastModifiedBy>Luigi Pomante</cp:lastModifiedBy>
  <cp:revision>5</cp:revision>
  <dcterms:created xsi:type="dcterms:W3CDTF">2024-06-24T10:55:00Z</dcterms:created>
  <dcterms:modified xsi:type="dcterms:W3CDTF">2024-06-24T11:34:00Z</dcterms:modified>
</cp:coreProperties>
</file>