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30942" w:rsidRDefault="00730942">
      <w:r>
        <w:fldChar w:fldCharType="begin"/>
      </w:r>
      <w:r>
        <w:instrText xml:space="preserve"> HYPERLINK "</w:instrText>
      </w:r>
      <w:r w:rsidRPr="00730942">
        <w:instrText>https://www.youtube.com/watch?v=TWDUIypHq5o&amp;feature=youtu.be</w:instrText>
      </w:r>
      <w:r>
        <w:instrText xml:space="preserve">" </w:instrText>
      </w:r>
      <w:r>
        <w:fldChar w:fldCharType="separate"/>
      </w:r>
      <w:r w:rsidRPr="00ED077B">
        <w:rPr>
          <w:rStyle w:val="Hyperlink"/>
        </w:rPr>
        <w:t>https://www.youtube.com/watch?v=TWDUIypHq5o&amp;feature=youtu.be</w:t>
      </w:r>
      <w:r>
        <w:fldChar w:fldCharType="end"/>
      </w:r>
    </w:p>
    <w:p w:rsidR="00730942" w:rsidRDefault="00730942">
      <w:r>
        <w:t xml:space="preserve">The Internet and </w:t>
      </w:r>
      <w:proofErr w:type="gramStart"/>
      <w:r>
        <w:t>How</w:t>
      </w:r>
      <w:proofErr w:type="gramEnd"/>
      <w:r>
        <w:t xml:space="preserve"> it Works</w:t>
      </w:r>
    </w:p>
    <w:p w:rsidR="00730942" w:rsidRDefault="00730942">
      <w:r>
        <w:t>Mri2nJOY</w:t>
      </w:r>
    </w:p>
    <w:p w:rsidR="00730942" w:rsidRDefault="00730942">
      <w:r>
        <w:t>The dawn of the Net.</w:t>
      </w:r>
    </w:p>
    <w:p w:rsidR="00730942" w:rsidRDefault="00730942">
      <w:r>
        <w:t>Click a link = starts a flow of information.  IP packages, labels it, and sends it on its way.</w:t>
      </w:r>
    </w:p>
    <w:p w:rsidR="00730942" w:rsidRDefault="00730942">
      <w:r>
        <w:t>Divide the information and how to label it.</w:t>
      </w:r>
    </w:p>
    <w:p w:rsidR="00730942" w:rsidRDefault="00730942">
      <w:r>
        <w:tab/>
        <w:t>Senders address, receiver address, type of package it is.</w:t>
      </w:r>
    </w:p>
    <w:p w:rsidR="00730942" w:rsidRDefault="00730942">
      <w:r>
        <w:tab/>
        <w:t>Gets an address for the proxy server.</w:t>
      </w:r>
    </w:p>
    <w:p w:rsidR="00730942" w:rsidRDefault="00730942">
      <w:r>
        <w:t>Launched onto your local area network.  This is used to connect local computers together.  LAN is uncontrolled and accidents like collisions can happen.</w:t>
      </w:r>
    </w:p>
    <w:p w:rsidR="00730942" w:rsidRDefault="00730942">
      <w:r>
        <w:t>Router reads address, and if necessary pushes it to another network.   Systematic, methodical, conservative, and can be a bit slow – but is accurate.</w:t>
      </w:r>
    </w:p>
    <w:p w:rsidR="00730942" w:rsidRDefault="00730942">
      <w:r>
        <w:t>Once packets leave router – they head to corporate network and goes to the router switch.  Digital pinball wizard.</w:t>
      </w:r>
    </w:p>
    <w:p w:rsidR="00730942" w:rsidRDefault="00730942">
      <w:r>
        <w:t xml:space="preserve">Once packets arrive at destination they go to the proxy.  Proxy used to lessen load on their LAN and for security. </w:t>
      </w:r>
    </w:p>
    <w:p w:rsidR="00730942" w:rsidRDefault="00730942">
      <w:r>
        <w:t>Depending on content the packets vary in size.</w:t>
      </w:r>
    </w:p>
    <w:p w:rsidR="00C24D42" w:rsidRDefault="00730942">
      <w:r>
        <w:t>Proxy opens packet and searched for URL.  If ok – sent to the Internet.</w:t>
      </w:r>
      <w:r w:rsidR="00C24D42">
        <w:br/>
        <w:t>On the road again…</w:t>
      </w:r>
    </w:p>
    <w:p w:rsidR="00C24D42" w:rsidRDefault="00C24D42">
      <w:r>
        <w:t>Firewall – 2 purposes</w:t>
      </w:r>
    </w:p>
    <w:p w:rsidR="00C24D42" w:rsidRDefault="00C24D42">
      <w:r>
        <w:tab/>
        <w:t>Prevents nasty from coming into Internet.</w:t>
      </w:r>
      <w:r>
        <w:br/>
      </w:r>
      <w:r>
        <w:tab/>
        <w:t xml:space="preserve">Prevents </w:t>
      </w:r>
      <w:proofErr w:type="gramStart"/>
      <w:r>
        <w:t>sensitive corporation</w:t>
      </w:r>
      <w:proofErr w:type="gramEnd"/>
      <w:r>
        <w:t xml:space="preserve"> from going to the Internet.</w:t>
      </w:r>
    </w:p>
    <w:p w:rsidR="00C24D42" w:rsidRDefault="00C24D42">
      <w:r>
        <w:t xml:space="preserve">Put on the road of the Internet.  If a packet is lost in due time, IP sends a replacement packet. </w:t>
      </w:r>
    </w:p>
    <w:p w:rsidR="00C24D42" w:rsidRDefault="00C24D42"/>
    <w:p w:rsidR="00C24D42" w:rsidRDefault="00C24D42">
      <w:r>
        <w:t xml:space="preserve">Ready to enter the world of the Internet.  Various routers and switches exist.  Plenty of space, opportunities.  New ideas push envelope of their possibilities.  Ping of Death – somebody created to mess up the Internet.  </w:t>
      </w:r>
    </w:p>
    <w:p w:rsidR="00C24D42" w:rsidRDefault="00C24D42">
      <w:r>
        <w:t>Data eventually will get there.  Sometimes world wide wait.  By the time a hat hits the ground, a packet could circle globe five times.</w:t>
      </w:r>
    </w:p>
    <w:p w:rsidR="00C24D42" w:rsidRDefault="00C24D42">
      <w:r>
        <w:t xml:space="preserve">Once close to its destination – it goes to the firewall again.  Must meet criteria – 80 and 25 are the only ports open in this example.  </w:t>
      </w:r>
    </w:p>
    <w:p w:rsidR="00C24D42" w:rsidRDefault="00C24D42">
      <w:r>
        <w:t xml:space="preserve">25 – </w:t>
      </w:r>
      <w:proofErr w:type="gramStart"/>
      <w:r>
        <w:t>mail</w:t>
      </w:r>
      <w:proofErr w:type="gramEnd"/>
      <w:r>
        <w:t xml:space="preserve"> packets</w:t>
      </w:r>
      <w:r>
        <w:br/>
        <w:t>80 – web server</w:t>
      </w:r>
    </w:p>
    <w:p w:rsidR="00C24D42" w:rsidRDefault="00C24D42">
      <w:r>
        <w:lastRenderedPageBreak/>
        <w:t>Once inside they are screened a bit more.  Ping of death packet would get crushed.</w:t>
      </w:r>
    </w:p>
    <w:p w:rsidR="00C24D42" w:rsidRDefault="00C24D42">
      <w:r>
        <w:t>If a packet makes it this far, it is almost complete.  Puts in line up on the web server to be delivered.</w:t>
      </w:r>
    </w:p>
    <w:p w:rsidR="00C24D42" w:rsidRDefault="00C24D42">
      <w:r>
        <w:t xml:space="preserve">Each package, one by one, is received, opened, and unpacked. – sent to the web server or application. </w:t>
      </w:r>
    </w:p>
    <w:p w:rsidR="00C24D42" w:rsidRDefault="00C24D42">
      <w:r>
        <w:t>Packet is then recycled and ready to be used again.</w:t>
      </w:r>
    </w:p>
    <w:p w:rsidR="00C24D42" w:rsidRDefault="00C24D42"/>
    <w:p w:rsidR="00730942" w:rsidRDefault="00730942"/>
    <w:p w:rsidR="00730942" w:rsidRDefault="00730942"/>
    <w:sectPr w:rsidR="0073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42"/>
    <w:rsid w:val="002E3BFF"/>
    <w:rsid w:val="00730942"/>
    <w:rsid w:val="00770E18"/>
    <w:rsid w:val="00C2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CECE0-3033-4113-BDFC-8F993B91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2015-09-13T23:54:00Z</dcterms:created>
  <dcterms:modified xsi:type="dcterms:W3CDTF">2015-09-14T00:18:00Z</dcterms:modified>
</cp:coreProperties>
</file>