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B00F5" w14:textId="39C71062" w:rsidR="00165E7E" w:rsidRDefault="009D27D1">
      <w:r>
        <w:rPr>
          <w:rFonts w:hint="eastAsia"/>
        </w:rPr>
        <w:t>选择：</w:t>
      </w:r>
      <w:r w:rsidR="00E15CD9">
        <w:rPr>
          <w:rFonts w:hint="eastAsia"/>
        </w:rPr>
        <w:t>最新版本8</w:t>
      </w:r>
      <w:r w:rsidR="00E15CD9">
        <w:t>.0</w:t>
      </w:r>
    </w:p>
    <w:p w14:paraId="018E1F55" w14:textId="4C217982" w:rsidR="009D27D1" w:rsidRDefault="00704212">
      <w:hyperlink r:id="rId4" w:history="1">
        <w:r w:rsidRPr="00597D98">
          <w:t>https://dev.mysql.com/downloads/repo/yum/</w:t>
        </w:r>
      </w:hyperlink>
    </w:p>
    <w:p w14:paraId="553A8756" w14:textId="3B3F5E5F" w:rsidR="00704212" w:rsidRDefault="00704212"/>
    <w:p w14:paraId="09143CCE" w14:textId="44C4A308" w:rsidR="00704212" w:rsidRDefault="00BF1786">
      <w:r>
        <w:drawing>
          <wp:inline distT="0" distB="0" distL="0" distR="0" wp14:anchorId="1726467C" wp14:editId="57D941F8">
            <wp:extent cx="5274310" cy="2365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3EE0" w14:textId="4C0BF077" w:rsidR="00BF1786" w:rsidRDefault="00BF1786"/>
    <w:p w14:paraId="0114DDF3" w14:textId="75A11229" w:rsidR="00BF1786" w:rsidRDefault="00BF1786">
      <w:r>
        <w:rPr>
          <w:rFonts w:hint="eastAsia"/>
        </w:rPr>
        <w:t>下载后：</w:t>
      </w:r>
    </w:p>
    <w:p w14:paraId="3F42A37C" w14:textId="56E93B06" w:rsidR="00BF1786" w:rsidRDefault="00BF1786">
      <w:r>
        <w:t xml:space="preserve">yum </w:t>
      </w:r>
      <w:proofErr w:type="spellStart"/>
      <w:r>
        <w:t>localinstall</w:t>
      </w:r>
      <w:proofErr w:type="spellEnd"/>
      <w:r>
        <w:t xml:space="preserve"> </w:t>
      </w:r>
      <w:r w:rsidRPr="00BF1786">
        <w:t>mysql80-community-release-el7-1.noarch.rpm</w:t>
      </w:r>
    </w:p>
    <w:p w14:paraId="4C8A2FC4" w14:textId="791ADC81" w:rsidR="00BF1786" w:rsidRDefault="00BF1786"/>
    <w:p w14:paraId="168A28F1" w14:textId="06457C20" w:rsidR="0027231B" w:rsidRDefault="0027231B">
      <w:pPr>
        <w:rPr>
          <w:rFonts w:hint="eastAsia"/>
        </w:rPr>
      </w:pPr>
      <w:r>
        <w:rPr>
          <w:rFonts w:hint="eastAsia"/>
        </w:rPr>
        <w:t>然后：</w:t>
      </w:r>
    </w:p>
    <w:p w14:paraId="03C5C673" w14:textId="631505AA" w:rsidR="005A1FE7" w:rsidRDefault="005A1FE7" w:rsidP="005A1FE7">
      <w:pPr>
        <w:rPr>
          <w:rFonts w:hint="eastAsia"/>
        </w:rPr>
      </w:pPr>
      <w:r>
        <w:t xml:space="preserve">[root@iZ253ayhxa9Z </w:t>
      </w:r>
      <w:proofErr w:type="gramStart"/>
      <w:r>
        <w:t>~]#</w:t>
      </w:r>
      <w:proofErr w:type="gramEnd"/>
      <w:r>
        <w:t xml:space="preserve"> yum </w:t>
      </w:r>
      <w:proofErr w:type="spellStart"/>
      <w:r>
        <w:t>repolist</w:t>
      </w:r>
      <w:proofErr w:type="spellEnd"/>
      <w:r>
        <w:t xml:space="preserve"> enabled | grep "</w:t>
      </w:r>
      <w:proofErr w:type="spellStart"/>
      <w:r>
        <w:t>mysql</w:t>
      </w:r>
      <w:proofErr w:type="spellEnd"/>
      <w:r>
        <w:t>.*-community.*"</w:t>
      </w:r>
    </w:p>
    <w:p w14:paraId="555ADD2D" w14:textId="77777777" w:rsidR="005A1FE7" w:rsidRDefault="005A1FE7" w:rsidP="005A1FE7">
      <w:proofErr w:type="spellStart"/>
      <w:r>
        <w:t>mysql</w:t>
      </w:r>
      <w:proofErr w:type="spellEnd"/>
      <w:r>
        <w:t>-connectors-community/x86_64 MySQL Connectors Community                  51</w:t>
      </w:r>
    </w:p>
    <w:p w14:paraId="19E3F86B" w14:textId="77777777" w:rsidR="005A1FE7" w:rsidRDefault="005A1FE7" w:rsidP="005A1FE7">
      <w:proofErr w:type="spellStart"/>
      <w:r>
        <w:t>mysql</w:t>
      </w:r>
      <w:proofErr w:type="spellEnd"/>
      <w:r>
        <w:t>-tools-community/x86_64      MySQL Tools Community                       63</w:t>
      </w:r>
    </w:p>
    <w:p w14:paraId="6F854BB4" w14:textId="32B77EF7" w:rsidR="00BF1786" w:rsidRDefault="005A1FE7" w:rsidP="005A1FE7">
      <w:r>
        <w:t>mysql80-community/x86_64          MySQL 8.0 Community Server                  17</w:t>
      </w:r>
    </w:p>
    <w:p w14:paraId="448E8B11" w14:textId="2B79F401" w:rsidR="0027231B" w:rsidRDefault="0027231B" w:rsidP="005A1FE7"/>
    <w:p w14:paraId="00928244" w14:textId="6754928C" w:rsidR="0027231B" w:rsidRDefault="0027231B" w:rsidP="005A1FE7">
      <w:r>
        <w:rPr>
          <w:rFonts w:hint="eastAsia"/>
        </w:rPr>
        <w:t>然后：</w:t>
      </w:r>
    </w:p>
    <w:p w14:paraId="32870151" w14:textId="0A471872" w:rsidR="0027231B" w:rsidRDefault="0027231B" w:rsidP="005A1FE7">
      <w:r w:rsidRPr="0027231B">
        <w:t xml:space="preserve">yum install </w:t>
      </w:r>
      <w:proofErr w:type="spellStart"/>
      <w:r w:rsidRPr="0027231B">
        <w:t>mysql</w:t>
      </w:r>
      <w:proofErr w:type="spellEnd"/>
      <w:r w:rsidRPr="0027231B">
        <w:t>-community-server</w:t>
      </w:r>
    </w:p>
    <w:p w14:paraId="64818BC1" w14:textId="58DB49BF" w:rsidR="003011BF" w:rsidRDefault="003011BF" w:rsidP="005A1FE7"/>
    <w:p w14:paraId="6FA90E08" w14:textId="5181668C" w:rsidR="003011BF" w:rsidRDefault="003011BF" w:rsidP="005A1FE7">
      <w:r>
        <w:rPr>
          <w:rFonts w:hint="eastAsia"/>
        </w:rPr>
        <w:t>启动:</w:t>
      </w:r>
    </w:p>
    <w:p w14:paraId="1CA767C8" w14:textId="6C47FC9F" w:rsidR="003011BF" w:rsidRDefault="003011BF" w:rsidP="005A1FE7">
      <w:proofErr w:type="spellStart"/>
      <w:r w:rsidRPr="003011BF">
        <w:t>systemctl</w:t>
      </w:r>
      <w:proofErr w:type="spellEnd"/>
      <w:r w:rsidRPr="003011BF">
        <w:t xml:space="preserve"> start </w:t>
      </w:r>
      <w:proofErr w:type="spellStart"/>
      <w:r w:rsidRPr="003011BF">
        <w:t>mysqld</w:t>
      </w:r>
      <w:proofErr w:type="spellEnd"/>
    </w:p>
    <w:p w14:paraId="20B351F4" w14:textId="4F5DE741" w:rsidR="003011BF" w:rsidRDefault="003011BF" w:rsidP="005A1FE7">
      <w:r>
        <w:rPr>
          <w:rFonts w:hint="eastAsia"/>
        </w:rPr>
        <w:t>或者</w:t>
      </w:r>
    </w:p>
    <w:p w14:paraId="607D7D81" w14:textId="4C77FE12" w:rsidR="003011BF" w:rsidRDefault="003011BF" w:rsidP="005A1FE7">
      <w:r>
        <w:t xml:space="preserve">service </w:t>
      </w:r>
      <w:proofErr w:type="spellStart"/>
      <w:r>
        <w:t>mysqld</w:t>
      </w:r>
      <w:proofErr w:type="spellEnd"/>
      <w:r>
        <w:t xml:space="preserve"> start</w:t>
      </w:r>
    </w:p>
    <w:p w14:paraId="325AD740" w14:textId="62007C81" w:rsidR="0011292D" w:rsidRDefault="0011292D" w:rsidP="005A1FE7"/>
    <w:p w14:paraId="47B53AED" w14:textId="3A4A2DC2" w:rsidR="0011292D" w:rsidRDefault="0011292D" w:rsidP="005A1FE7">
      <w:r w:rsidRPr="0011292D">
        <w:t>grep password /var/log/mysqld.log</w:t>
      </w:r>
    </w:p>
    <w:p w14:paraId="4ACA465D" w14:textId="624695BC" w:rsidR="0011292D" w:rsidRDefault="0011292D" w:rsidP="005A1FE7">
      <w:r w:rsidRPr="0011292D">
        <w:t xml:space="preserve">2018-07-22T12:11:15.081010Z 5 [Note] [MY-010454] [Server] A temporary password is generated for </w:t>
      </w:r>
      <w:proofErr w:type="spellStart"/>
      <w:r w:rsidRPr="0011292D">
        <w:t>root@localhost</w:t>
      </w:r>
      <w:proofErr w:type="spellEnd"/>
      <w:proofErr w:type="gramStart"/>
      <w:r w:rsidRPr="0011292D">
        <w:t>: ,Zfliyt</w:t>
      </w:r>
      <w:proofErr w:type="gramEnd"/>
      <w:r w:rsidRPr="0011292D">
        <w:t>7bNyN</w:t>
      </w:r>
    </w:p>
    <w:p w14:paraId="48EB4B40" w14:textId="7A285E47" w:rsidR="001F128D" w:rsidRDefault="001F128D" w:rsidP="005A1FE7">
      <w:r>
        <w:rPr>
          <w:rFonts w:hint="eastAsia"/>
        </w:rPr>
        <w:t>我们知道r</w:t>
      </w:r>
      <w:r>
        <w:t>oot</w:t>
      </w:r>
      <w:r>
        <w:rPr>
          <w:rFonts w:hint="eastAsia"/>
        </w:rPr>
        <w:t>密码是</w:t>
      </w:r>
      <w:r w:rsidRPr="0011292D">
        <w:t>Zfliyt7bNyN</w:t>
      </w:r>
      <w:r w:rsidR="00F3209C">
        <w:t>.</w:t>
      </w:r>
    </w:p>
    <w:p w14:paraId="79B5C9EB" w14:textId="77777777" w:rsidR="00F3209C" w:rsidRDefault="00F3209C" w:rsidP="005A1FE7">
      <w:pPr>
        <w:rPr>
          <w:rFonts w:hint="eastAsia"/>
        </w:rPr>
      </w:pPr>
    </w:p>
    <w:p w14:paraId="62CCA8A7" w14:textId="26ADF1F7" w:rsidR="00F3209C" w:rsidRDefault="00F3209C" w:rsidP="005A1FE7">
      <w:pPr>
        <w:rPr>
          <w:rFonts w:hint="eastAsia"/>
        </w:rPr>
      </w:pPr>
      <w:r>
        <w:rPr>
          <w:rFonts w:hint="eastAsia"/>
        </w:rPr>
        <w:t>然后登陆:</w:t>
      </w:r>
    </w:p>
    <w:p w14:paraId="60FB6B45" w14:textId="58BAADE6" w:rsidR="00F3209C" w:rsidRDefault="00F3209C" w:rsidP="005A1FE7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 w:rsidRPr="0011292D">
        <w:t>Zfliyt7bNyN</w:t>
      </w:r>
      <w:r w:rsidR="004B57F3">
        <w:t xml:space="preserve"> -</w:t>
      </w:r>
      <w:proofErr w:type="spellStart"/>
      <w:r w:rsidR="004B57F3">
        <w:t>hlocalhost</w:t>
      </w:r>
      <w:proofErr w:type="spellEnd"/>
    </w:p>
    <w:p w14:paraId="0CAE31D1" w14:textId="11B9C990" w:rsidR="005F0243" w:rsidRDefault="005F0243" w:rsidP="005A1FE7"/>
    <w:p w14:paraId="1F765A5A" w14:textId="0F5E7E11" w:rsidR="005F0243" w:rsidRDefault="005F0243" w:rsidP="005A1FE7">
      <w:r>
        <w:rPr>
          <w:rFonts w:hint="eastAsia"/>
        </w:rPr>
        <w:lastRenderedPageBreak/>
        <w:t>如果提示：</w:t>
      </w:r>
    </w:p>
    <w:p w14:paraId="37170953" w14:textId="6A124656" w:rsidR="005F0243" w:rsidRDefault="005F0243" w:rsidP="005A1FE7">
      <w:r w:rsidRPr="005F0243">
        <w:t>ERROR 1045 (28000): Access denied for user '</w:t>
      </w:r>
      <w:proofErr w:type="spellStart"/>
      <w:r w:rsidRPr="005F0243">
        <w:t>root'@'localhost</w:t>
      </w:r>
      <w:proofErr w:type="spellEnd"/>
      <w:r w:rsidRPr="005F0243">
        <w:t>' (using password: YES)</w:t>
      </w:r>
    </w:p>
    <w:p w14:paraId="583D6C8B" w14:textId="78F14170" w:rsidR="0034790E" w:rsidRDefault="0034790E" w:rsidP="005A1FE7">
      <w:pPr>
        <w:rPr>
          <w:rFonts w:hint="eastAsia"/>
        </w:rPr>
      </w:pPr>
      <w:r>
        <w:rPr>
          <w:rFonts w:hint="eastAsia"/>
        </w:rPr>
        <w:t>这样操作:</w:t>
      </w:r>
    </w:p>
    <w:p w14:paraId="0C6E2AA3" w14:textId="5A685ACD" w:rsidR="00E65465" w:rsidRDefault="00D22E12" w:rsidP="005A1FE7">
      <w:proofErr w:type="spellStart"/>
      <w:r w:rsidRPr="00D22E12">
        <w:t>systemctl</w:t>
      </w:r>
      <w:proofErr w:type="spellEnd"/>
      <w:r w:rsidRPr="00D22E12">
        <w:t xml:space="preserve"> stop </w:t>
      </w:r>
      <w:proofErr w:type="spellStart"/>
      <w:r w:rsidRPr="00D22E12">
        <w:t>mysqld</w:t>
      </w:r>
      <w:proofErr w:type="spellEnd"/>
    </w:p>
    <w:p w14:paraId="707040B6" w14:textId="20E1C352" w:rsidR="0034790E" w:rsidRDefault="00411538" w:rsidP="005A1FE7">
      <w:proofErr w:type="spellStart"/>
      <w:r w:rsidRPr="00411538">
        <w:t>mysqld</w:t>
      </w:r>
      <w:proofErr w:type="spellEnd"/>
      <w:r w:rsidRPr="00411538">
        <w:t>-debug --user=</w:t>
      </w:r>
      <w:proofErr w:type="spellStart"/>
      <w:r w:rsidRPr="00411538">
        <w:t>mysql</w:t>
      </w:r>
      <w:proofErr w:type="spellEnd"/>
      <w:r w:rsidRPr="00411538">
        <w:t xml:space="preserve"> --skip-grant-tables --skip-networking &amp;</w:t>
      </w:r>
    </w:p>
    <w:p w14:paraId="3BCDCEAF" w14:textId="4D8076D7" w:rsidR="00204E4D" w:rsidRDefault="00204E4D" w:rsidP="00D70970">
      <w:proofErr w:type="spellStart"/>
      <w:r w:rsidRPr="00204E4D">
        <w:t>mysql</w:t>
      </w:r>
      <w:proofErr w:type="spellEnd"/>
      <w:r w:rsidRPr="00204E4D">
        <w:t xml:space="preserve"> -u root </w:t>
      </w:r>
      <w:proofErr w:type="spellStart"/>
      <w:r w:rsidRPr="00204E4D">
        <w:t>mysql</w:t>
      </w:r>
      <w:proofErr w:type="spellEnd"/>
    </w:p>
    <w:p w14:paraId="545BEFDE" w14:textId="6544558C" w:rsidR="00E969DF" w:rsidRDefault="00E969DF" w:rsidP="00D70970">
      <w:r w:rsidRPr="00E969DF">
        <w:t xml:space="preserve">set password for </w:t>
      </w:r>
      <w:proofErr w:type="spellStart"/>
      <w:r w:rsidRPr="00E969DF">
        <w:rPr>
          <w:rFonts w:hint="eastAsia"/>
        </w:rPr>
        <w:t>r</w:t>
      </w:r>
      <w:r w:rsidRPr="00E969DF">
        <w:t>oot</w:t>
      </w:r>
      <w:r w:rsidRPr="00E969DF">
        <w:t>@</w:t>
      </w:r>
      <w:r w:rsidRPr="00E969DF">
        <w:t>localhost</w:t>
      </w:r>
      <w:proofErr w:type="spellEnd"/>
      <w:r w:rsidRPr="00E969DF">
        <w:t xml:space="preserve"> = password('</w:t>
      </w:r>
      <w:r w:rsidRPr="00E969DF">
        <w:rPr>
          <w:rFonts w:hint="eastAsia"/>
        </w:rPr>
        <w:t>r</w:t>
      </w:r>
      <w:r w:rsidRPr="00E969DF">
        <w:t>oot</w:t>
      </w:r>
      <w:r w:rsidRPr="00E969DF">
        <w:t>');</w:t>
      </w:r>
      <w:r w:rsidR="00496F01">
        <w:t>//8</w:t>
      </w:r>
      <w:r w:rsidR="00496F01">
        <w:rPr>
          <w:rFonts w:hint="eastAsia"/>
        </w:rPr>
        <w:t>之前可以这样，但8不行了</w:t>
      </w:r>
    </w:p>
    <w:p w14:paraId="0992D373" w14:textId="60843457" w:rsidR="00496F01" w:rsidRDefault="00496F01" w:rsidP="00D70970">
      <w:r w:rsidRPr="00496F01">
        <w:t xml:space="preserve">ALTER USER </w:t>
      </w:r>
      <w:r w:rsidRPr="00496F01">
        <w:t>'</w:t>
      </w:r>
      <w:proofErr w:type="spellStart"/>
      <w:r w:rsidRPr="00496F01">
        <w:t>root'</w:t>
      </w:r>
      <w:r w:rsidRPr="00496F01">
        <w:t>@</w:t>
      </w:r>
      <w:r w:rsidRPr="00496F01">
        <w:t>'localhost</w:t>
      </w:r>
      <w:proofErr w:type="spellEnd"/>
      <w:r w:rsidRPr="00496F01">
        <w:t>'</w:t>
      </w:r>
      <w:r w:rsidRPr="00496F01">
        <w:t xml:space="preserve"> IDENTIFIED </w:t>
      </w:r>
      <w:r w:rsidRPr="00496F01">
        <w:t>WITH</w:t>
      </w:r>
      <w:r w:rsidRPr="00496F01">
        <w:t xml:space="preserve"> </w:t>
      </w:r>
      <w:proofErr w:type="spellStart"/>
      <w:r w:rsidRPr="00496F01">
        <w:t>mysql_native_password</w:t>
      </w:r>
      <w:proofErr w:type="spellEnd"/>
      <w:r w:rsidRPr="00496F01">
        <w:t xml:space="preserve"> </w:t>
      </w:r>
      <w:r w:rsidRPr="00496F01">
        <w:t>BY</w:t>
      </w:r>
      <w:r w:rsidRPr="00496F01">
        <w:t xml:space="preserve"> </w:t>
      </w:r>
      <w:r w:rsidRPr="00496F01">
        <w:t>'</w:t>
      </w:r>
      <w:r w:rsidRPr="00496F01">
        <w:rPr>
          <w:rFonts w:hint="eastAsia"/>
        </w:rPr>
        <w:t>r</w:t>
      </w:r>
      <w:r w:rsidRPr="00496F01">
        <w:t>oot'</w:t>
      </w:r>
      <w:r w:rsidRPr="00496F01">
        <w:t>;</w:t>
      </w:r>
      <w:r w:rsidRPr="00496F01">
        <w:rPr>
          <w:rFonts w:hint="eastAsia"/>
        </w:rPr>
        <w:t>/</w:t>
      </w:r>
      <w:r w:rsidRPr="00496F01">
        <w:t>/8</w:t>
      </w:r>
      <w:r w:rsidRPr="00496F01">
        <w:rPr>
          <w:rFonts w:hint="eastAsia"/>
        </w:rPr>
        <w:t>需要这样设置</w:t>
      </w:r>
    </w:p>
    <w:p w14:paraId="4AD8CE6A" w14:textId="51553AB1" w:rsidR="00496F01" w:rsidRPr="00597D98" w:rsidRDefault="00496F01" w:rsidP="00D70970">
      <w:r w:rsidRPr="00597D98">
        <w:rPr>
          <w:rFonts w:hint="eastAsia"/>
        </w:rPr>
        <w:t>如果还报A</w:t>
      </w:r>
      <w:r w:rsidRPr="00597D98">
        <w:t>ccess denied</w:t>
      </w:r>
      <w:r w:rsidRPr="00597D98">
        <w:rPr>
          <w:rFonts w:hint="eastAsia"/>
        </w:rPr>
        <w:t>.先</w:t>
      </w:r>
      <w:r w:rsidRPr="00597D98">
        <w:t>flush privileges;</w:t>
      </w:r>
    </w:p>
    <w:p w14:paraId="4DB9894B" w14:textId="77777777" w:rsidR="0020502F" w:rsidRPr="00597D98" w:rsidRDefault="0020502F" w:rsidP="00D70970">
      <w:pPr>
        <w:rPr>
          <w:rFonts w:hint="eastAsia"/>
        </w:rPr>
      </w:pPr>
    </w:p>
    <w:p w14:paraId="311AFFFB" w14:textId="61D4D8C9" w:rsidR="00496F01" w:rsidRPr="00597D98" w:rsidRDefault="0020502F" w:rsidP="00D70970">
      <w:r w:rsidRPr="00597D98">
        <w:rPr>
          <w:rFonts w:hint="eastAsia"/>
        </w:rPr>
        <w:t>但是</w:t>
      </w:r>
      <w:r w:rsidR="00496F01" w:rsidRPr="00597D98">
        <w:rPr>
          <w:rFonts w:hint="eastAsia"/>
        </w:rPr>
        <w:t>提示：</w:t>
      </w:r>
    </w:p>
    <w:p w14:paraId="565ABE3A" w14:textId="57C50C48" w:rsidR="00496F01" w:rsidRPr="00597D98" w:rsidRDefault="00496F01" w:rsidP="00D70970">
      <w:r w:rsidRPr="00597D98">
        <w:t>ERROR 1819 (HY000): Your password does not satisfy the current policy requirements</w:t>
      </w:r>
    </w:p>
    <w:p w14:paraId="5B9E770A" w14:textId="77777777" w:rsidR="0020502F" w:rsidRPr="0020502F" w:rsidRDefault="0020502F" w:rsidP="00597D98">
      <w:r w:rsidRPr="0020502F">
        <w:t>这个其实与</w:t>
      </w:r>
      <w:proofErr w:type="spellStart"/>
      <w:r w:rsidRPr="0020502F">
        <w:t>validate_password_policy</w:t>
      </w:r>
      <w:proofErr w:type="spellEnd"/>
      <w:r w:rsidRPr="0020502F">
        <w:t>的值有关。</w:t>
      </w:r>
    </w:p>
    <w:p w14:paraId="69499ECF" w14:textId="77777777" w:rsidR="0020502F" w:rsidRPr="0020502F" w:rsidRDefault="0020502F" w:rsidP="00597D98">
      <w:proofErr w:type="spellStart"/>
      <w:r w:rsidRPr="0020502F">
        <w:t>validate_password_policy</w:t>
      </w:r>
      <w:proofErr w:type="spellEnd"/>
      <w:r w:rsidRPr="0020502F">
        <w:t>有以下取值：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the password policies enforced&#10;                by the validate_password plugin and&#10;                describes the tests performed for each policy."/>
      </w:tblPr>
      <w:tblGrid>
        <w:gridCol w:w="1313"/>
        <w:gridCol w:w="6943"/>
      </w:tblGrid>
      <w:tr w:rsidR="0020502F" w:rsidRPr="0020502F" w14:paraId="3379E5F2" w14:textId="77777777" w:rsidTr="0020502F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E65C8" w14:textId="77777777" w:rsidR="0020502F" w:rsidRPr="0020502F" w:rsidRDefault="0020502F" w:rsidP="00597D98">
            <w:r w:rsidRPr="0020502F">
              <w:t>Policy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389C9" w14:textId="77777777" w:rsidR="0020502F" w:rsidRPr="0020502F" w:rsidRDefault="0020502F" w:rsidP="00597D98">
            <w:r w:rsidRPr="0020502F">
              <w:t>Tests Performed</w:t>
            </w:r>
          </w:p>
        </w:tc>
      </w:tr>
      <w:tr w:rsidR="0020502F" w:rsidRPr="0020502F" w14:paraId="24B16D61" w14:textId="77777777" w:rsidTr="0020502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74D67" w14:textId="77777777" w:rsidR="0020502F" w:rsidRPr="0020502F" w:rsidRDefault="0020502F" w:rsidP="00597D98">
            <w:r w:rsidRPr="00597D98">
              <w:t>0</w:t>
            </w:r>
            <w:r w:rsidRPr="0020502F">
              <w:t> or </w:t>
            </w:r>
            <w:r w:rsidRPr="00597D98">
              <w:t>LOW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1561E" w14:textId="77777777" w:rsidR="0020502F" w:rsidRPr="0020502F" w:rsidRDefault="0020502F" w:rsidP="00597D98">
            <w:r w:rsidRPr="0020502F">
              <w:t>Length</w:t>
            </w:r>
          </w:p>
        </w:tc>
      </w:tr>
      <w:tr w:rsidR="0020502F" w:rsidRPr="0020502F" w14:paraId="48A2E55D" w14:textId="77777777" w:rsidTr="0020502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DE9B8" w14:textId="77777777" w:rsidR="0020502F" w:rsidRPr="0020502F" w:rsidRDefault="0020502F" w:rsidP="00597D98">
            <w:r w:rsidRPr="00597D98">
              <w:t>1</w:t>
            </w:r>
            <w:r w:rsidRPr="0020502F">
              <w:t> or </w:t>
            </w:r>
            <w:r w:rsidRPr="00597D98">
              <w:t>MEDIUM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C1CA0" w14:textId="77777777" w:rsidR="0020502F" w:rsidRPr="0020502F" w:rsidRDefault="0020502F" w:rsidP="00597D98">
            <w:r w:rsidRPr="0020502F">
              <w:t>Length; numeric, lowercase/uppercase, and special characters</w:t>
            </w:r>
          </w:p>
        </w:tc>
      </w:tr>
      <w:tr w:rsidR="0020502F" w:rsidRPr="0020502F" w14:paraId="1316FB72" w14:textId="77777777" w:rsidTr="0020502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60651" w14:textId="77777777" w:rsidR="0020502F" w:rsidRPr="0020502F" w:rsidRDefault="0020502F" w:rsidP="00597D98">
            <w:r w:rsidRPr="00597D98">
              <w:t>2</w:t>
            </w:r>
            <w:r w:rsidRPr="0020502F">
              <w:t> or </w:t>
            </w:r>
            <w:r w:rsidRPr="00597D98">
              <w:t>STRONG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D09A0" w14:textId="77777777" w:rsidR="0020502F" w:rsidRPr="0020502F" w:rsidRDefault="0020502F" w:rsidP="00597D98">
            <w:r w:rsidRPr="0020502F">
              <w:t>Length; numeric, lowercase/uppercase, and special characters; dictionary file</w:t>
            </w:r>
          </w:p>
        </w:tc>
      </w:tr>
    </w:tbl>
    <w:p w14:paraId="73B9005B" w14:textId="77777777" w:rsidR="0020502F" w:rsidRPr="0020502F" w:rsidRDefault="0020502F" w:rsidP="00597D98">
      <w:r w:rsidRPr="0020502F">
        <w:t>默认是1，即MEDIUM，所以刚开始设置的密码必须符合长度，且必须含有数字，小写或大写字母，特殊字符。</w:t>
      </w:r>
    </w:p>
    <w:p w14:paraId="1B4F88E4" w14:textId="77777777" w:rsidR="0020502F" w:rsidRPr="0020502F" w:rsidRDefault="0020502F" w:rsidP="00597D98">
      <w:r w:rsidRPr="0020502F">
        <w:t>有时候，只是为了自己测试，不想密码设置得那么复杂，譬如说，我只想设置root的密码为123456。</w:t>
      </w:r>
    </w:p>
    <w:p w14:paraId="3D750850" w14:textId="4DCCBCF4" w:rsidR="0020502F" w:rsidRPr="00597D98" w:rsidRDefault="0020502F" w:rsidP="00D70970"/>
    <w:p w14:paraId="4279B8F4" w14:textId="52B93A16" w:rsidR="0020502F" w:rsidRPr="00597D98" w:rsidRDefault="0020502F" w:rsidP="00D70970"/>
    <w:p w14:paraId="26F648D7" w14:textId="46BDACC8" w:rsidR="0020502F" w:rsidRPr="00597D98" w:rsidRDefault="00D82F0C" w:rsidP="00D70970">
      <w:pPr>
        <w:rPr>
          <w:rFonts w:hint="eastAsia"/>
        </w:rPr>
      </w:pPr>
      <w:r w:rsidRPr="00597D98">
        <w:rPr>
          <w:rFonts w:hint="eastAsia"/>
        </w:rPr>
        <w:t>不那么麻烦：设置满足要求的</w:t>
      </w:r>
      <w:proofErr w:type="spellStart"/>
      <w:r w:rsidRPr="00597D98">
        <w:rPr>
          <w:rFonts w:hint="eastAsia"/>
        </w:rPr>
        <w:t>p</w:t>
      </w:r>
      <w:r w:rsidRPr="00597D98">
        <w:t>wd</w:t>
      </w:r>
      <w:proofErr w:type="spellEnd"/>
    </w:p>
    <w:p w14:paraId="5F44C159" w14:textId="67C1A50A" w:rsidR="00025300" w:rsidRPr="00204E4D" w:rsidRDefault="00025300" w:rsidP="00D70970">
      <w:pPr>
        <w:rPr>
          <w:rFonts w:hint="eastAsia"/>
        </w:rPr>
      </w:pPr>
      <w:r w:rsidRPr="00597D98">
        <w:t>ALTER USER '</w:t>
      </w:r>
      <w:proofErr w:type="spellStart"/>
      <w:r w:rsidRPr="00597D98">
        <w:t>root'@'localhost</w:t>
      </w:r>
      <w:proofErr w:type="spellEnd"/>
      <w:r w:rsidRPr="00597D98">
        <w:t xml:space="preserve">' IDENTIFIED WITH </w:t>
      </w:r>
      <w:proofErr w:type="spellStart"/>
      <w:r w:rsidRPr="00597D98">
        <w:t>mysql_native_password</w:t>
      </w:r>
      <w:proofErr w:type="spellEnd"/>
      <w:r w:rsidRPr="00597D98">
        <w:t xml:space="preserve"> BY 'Zfliyt7bNyN11Zfliyt7bNyN$';</w:t>
      </w:r>
    </w:p>
    <w:p w14:paraId="100EECEB" w14:textId="498FEC19" w:rsidR="00204E4D" w:rsidRDefault="00204E4D" w:rsidP="005A1FE7"/>
    <w:p w14:paraId="31615838" w14:textId="75100145" w:rsidR="00597D98" w:rsidRDefault="00597D98" w:rsidP="005A1FE7">
      <w:r>
        <w:rPr>
          <w:rFonts w:hint="eastAsia"/>
        </w:rPr>
        <w:t>重启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>:</w:t>
      </w:r>
    </w:p>
    <w:p w14:paraId="020D9A93" w14:textId="09080F62" w:rsidR="00597D98" w:rsidRDefault="00597D98" w:rsidP="005A1FE7">
      <w:proofErr w:type="spellStart"/>
      <w:r>
        <w:t>systemctl</w:t>
      </w:r>
      <w:proofErr w:type="spellEnd"/>
      <w:r>
        <w:t xml:space="preserve"> stop </w:t>
      </w:r>
      <w:proofErr w:type="spellStart"/>
      <w:r>
        <w:t>mysqld</w:t>
      </w:r>
      <w:proofErr w:type="spellEnd"/>
    </w:p>
    <w:p w14:paraId="4208E79C" w14:textId="17074D07" w:rsidR="00597D98" w:rsidRDefault="00597D98" w:rsidP="005A1FE7"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14:paraId="0E22BFB1" w14:textId="77777777" w:rsidR="00597D98" w:rsidRDefault="00597D98" w:rsidP="005A1FE7">
      <w:pPr>
        <w:rPr>
          <w:rFonts w:hint="eastAsia"/>
        </w:rPr>
      </w:pPr>
    </w:p>
    <w:p w14:paraId="3FFED03B" w14:textId="21D503F9" w:rsidR="00597D98" w:rsidRDefault="00597D98" w:rsidP="005A1FE7">
      <w:pPr>
        <w:rPr>
          <w:rFonts w:hint="eastAsia"/>
        </w:rPr>
      </w:pPr>
      <w:proofErr w:type="spellStart"/>
      <w:r w:rsidRPr="00597D98">
        <w:t>mysql</w:t>
      </w:r>
      <w:proofErr w:type="spellEnd"/>
      <w:r w:rsidRPr="00597D98">
        <w:t xml:space="preserve"> -</w:t>
      </w:r>
      <w:proofErr w:type="spellStart"/>
      <w:r w:rsidRPr="00597D98">
        <w:t>uroot</w:t>
      </w:r>
      <w:proofErr w:type="spellEnd"/>
      <w:r w:rsidRPr="00597D98">
        <w:t xml:space="preserve"> -pZfliyt7bNyN11Zfliyt7bNyN$</w:t>
      </w:r>
      <w:r>
        <w:rPr>
          <w:rFonts w:hint="eastAsia"/>
        </w:rPr>
        <w:t>登陆成功.</w:t>
      </w:r>
      <w:bookmarkStart w:id="0" w:name="_GoBack"/>
      <w:bookmarkEnd w:id="0"/>
    </w:p>
    <w:sectPr w:rsidR="00597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18"/>
    <w:rsid w:val="00025300"/>
    <w:rsid w:val="000D1BDC"/>
    <w:rsid w:val="0011292D"/>
    <w:rsid w:val="001F128D"/>
    <w:rsid w:val="00204E4D"/>
    <w:rsid w:val="0020502F"/>
    <w:rsid w:val="0027231B"/>
    <w:rsid w:val="003011BF"/>
    <w:rsid w:val="0034790E"/>
    <w:rsid w:val="00411538"/>
    <w:rsid w:val="00496F01"/>
    <w:rsid w:val="004B57F3"/>
    <w:rsid w:val="00597D98"/>
    <w:rsid w:val="005A1FE7"/>
    <w:rsid w:val="005F0243"/>
    <w:rsid w:val="00601818"/>
    <w:rsid w:val="00620488"/>
    <w:rsid w:val="00704212"/>
    <w:rsid w:val="009D27D1"/>
    <w:rsid w:val="00BF1786"/>
    <w:rsid w:val="00D22E12"/>
    <w:rsid w:val="00D70970"/>
    <w:rsid w:val="00D82F0C"/>
    <w:rsid w:val="00E15CD9"/>
    <w:rsid w:val="00E65465"/>
    <w:rsid w:val="00E969DF"/>
    <w:rsid w:val="00F3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95F8"/>
  <w15:chartTrackingRefBased/>
  <w15:docId w15:val="{84AB7D9E-3BC5-4164-B98A-2A72D90E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2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21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4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4E4D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96F01"/>
  </w:style>
  <w:style w:type="character" w:customStyle="1" w:styleId="hljs-keyword">
    <w:name w:val="hljs-keyword"/>
    <w:basedOn w:val="a0"/>
    <w:rsid w:val="00496F01"/>
  </w:style>
  <w:style w:type="paragraph" w:styleId="a5">
    <w:name w:val="Normal (Web)"/>
    <w:basedOn w:val="a"/>
    <w:uiPriority w:val="99"/>
    <w:semiHidden/>
    <w:unhideWhenUsed/>
    <w:rsid w:val="00205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50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mysql.com/downloads/repo/y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64</cp:revision>
  <dcterms:created xsi:type="dcterms:W3CDTF">2018-07-22T12:01:00Z</dcterms:created>
  <dcterms:modified xsi:type="dcterms:W3CDTF">2018-07-22T12:35:00Z</dcterms:modified>
</cp:coreProperties>
</file>