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80C5F" w14:textId="7C603314" w:rsidR="00534554" w:rsidRDefault="00186793">
      <w:r>
        <w:rPr>
          <w:rFonts w:hint="eastAsia"/>
        </w:rPr>
        <w:t>环境：</w:t>
      </w:r>
      <w:r>
        <w:rPr>
          <w:rFonts w:ascii="Segoe UI" w:hAnsi="Segoe UI" w:cs="Segoe UI"/>
          <w:color w:val="24292E"/>
          <w:shd w:val="clear" w:color="auto" w:fill="FFFFFF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Window 7/8/8.1 + </w:t>
      </w:r>
      <w:hyperlink r:id="rId4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TeX Live</w:t>
        </w:r>
      </w:hyperlink>
      <w:r>
        <w:rPr>
          <w:rFonts w:ascii="Segoe UI" w:hAnsi="Segoe UI" w:cs="Segoe UI"/>
          <w:color w:val="24292E"/>
          <w:shd w:val="clear" w:color="auto" w:fill="FFFFFF"/>
        </w:rPr>
        <w:t> + </w:t>
      </w:r>
      <w:proofErr w:type="spellStart"/>
      <w:r>
        <w:fldChar w:fldCharType="begin"/>
      </w:r>
      <w:r>
        <w:instrText>HYPERLINK "http://www.winedt.com/"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WinEdt</w:t>
      </w:r>
      <w:proofErr w:type="spellEnd"/>
      <w:r>
        <w:rPr>
          <w:rStyle w:val="a3"/>
          <w:rFonts w:ascii="Segoe UI" w:hAnsi="Segoe UI" w:cs="Segoe UI"/>
          <w:color w:val="0366D6"/>
          <w:shd w:val="clear" w:color="auto" w:fill="FFFFFF"/>
        </w:rPr>
        <w:t xml:space="preserve"> 10</w:t>
      </w:r>
      <w:r>
        <w:fldChar w:fldCharType="end"/>
      </w:r>
      <w:r w:rsidR="00B458A1">
        <w:t>(</w:t>
      </w:r>
      <w:r w:rsidR="00B458A1">
        <w:rPr>
          <w:rFonts w:hint="eastAsia"/>
        </w:rPr>
        <w:t>下载地址)</w:t>
      </w:r>
    </w:p>
    <w:p w14:paraId="080D856F" w14:textId="59C5E5F6" w:rsidR="00E53FD0" w:rsidRDefault="00D05B5E">
      <w:r>
        <w:rPr>
          <w:noProof/>
        </w:rPr>
        <w:drawing>
          <wp:inline distT="0" distB="0" distL="0" distR="0" wp14:anchorId="4466D5BD" wp14:editId="1DEE90DF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154">
        <w:rPr>
          <w:noProof/>
        </w:rPr>
        <w:drawing>
          <wp:inline distT="0" distB="0" distL="0" distR="0" wp14:anchorId="505E6EFC" wp14:editId="57E3582A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365" w14:textId="77777777" w:rsidR="007B016F" w:rsidRDefault="007B016F" w:rsidP="00C05D3F">
      <w:pPr>
        <w:rPr>
          <w:rFonts w:hint="eastAsia"/>
        </w:rPr>
      </w:pPr>
    </w:p>
    <w:p w14:paraId="32E19EF2" w14:textId="47B9D556" w:rsidR="008D2E2D" w:rsidRDefault="00FB3154">
      <w:r>
        <w:rPr>
          <w:noProof/>
        </w:rPr>
        <w:lastRenderedPageBreak/>
        <w:drawing>
          <wp:inline distT="0" distB="0" distL="0" distR="0" wp14:anchorId="27692719" wp14:editId="20F1CD26">
            <wp:extent cx="5274310" cy="4023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5E">
        <w:rPr>
          <w:noProof/>
        </w:rPr>
        <w:drawing>
          <wp:inline distT="0" distB="0" distL="0" distR="0" wp14:anchorId="723EFBC9" wp14:editId="19C2B51D">
            <wp:extent cx="5274310" cy="3704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96D6" w14:textId="11AFBC02" w:rsidR="005539FC" w:rsidRDefault="005539FC" w:rsidP="005539FC"/>
    <w:p w14:paraId="1DCC4D71" w14:textId="41C3A66E" w:rsidR="00653373" w:rsidRDefault="00653373" w:rsidP="005539FC"/>
    <w:p w14:paraId="09D498E7" w14:textId="3BFA83ED" w:rsidR="00653373" w:rsidRDefault="00653373" w:rsidP="005539FC"/>
    <w:p w14:paraId="46E4F3C5" w14:textId="77777777" w:rsidR="00653373" w:rsidRDefault="00653373" w:rsidP="005539FC">
      <w:pPr>
        <w:rPr>
          <w:rFonts w:hint="eastAsia"/>
        </w:rPr>
      </w:pPr>
      <w:bookmarkStart w:id="0" w:name="_GoBack"/>
      <w:bookmarkEnd w:id="0"/>
    </w:p>
    <w:p w14:paraId="47175AE5" w14:textId="77777777" w:rsidR="005539FC" w:rsidRDefault="005539FC" w:rsidP="005539FC">
      <w:r w:rsidRPr="00A52607">
        <w:lastRenderedPageBreak/>
        <w:t>cnki2bib</w:t>
      </w:r>
      <w:r>
        <w:rPr>
          <w:rFonts w:hint="eastAsia"/>
        </w:rPr>
        <w:t>文件的安装与使用</w:t>
      </w:r>
    </w:p>
    <w:p w14:paraId="6606E426" w14:textId="77777777" w:rsidR="005539FC" w:rsidRDefault="005539FC" w:rsidP="005539FC">
      <w:hyperlink r:id="rId9" w:anchor="getting-started" w:history="1">
        <w:r>
          <w:rPr>
            <w:rStyle w:val="a3"/>
          </w:rPr>
          <w:t>https://github.com/heqiao1996/CNKI_2_BibTeX#getting-started</w:t>
        </w:r>
      </w:hyperlink>
      <w:r>
        <w:t xml:space="preserve"> </w:t>
      </w:r>
    </w:p>
    <w:p w14:paraId="316B614B" w14:textId="77777777" w:rsidR="005539FC" w:rsidRDefault="005539FC" w:rsidP="005539FC">
      <w:pPr>
        <w:ind w:left="420" w:firstLine="420"/>
      </w:pPr>
      <w:r>
        <w:rPr>
          <w:rFonts w:hint="eastAsia"/>
        </w:rPr>
        <w:t>（Fork项目</w:t>
      </w:r>
      <w:r>
        <w:fldChar w:fldCharType="begin"/>
      </w:r>
      <w:r>
        <w:instrText xml:space="preserve"> HYPERLINK "https://www.zhihu.com/question/26398909" </w:instrText>
      </w:r>
      <w:r>
        <w:fldChar w:fldCharType="separate"/>
      </w:r>
      <w:r>
        <w:rPr>
          <w:rStyle w:val="a3"/>
        </w:rPr>
        <w:t>https://www.zhihu.com/question/26398909</w:t>
      </w:r>
      <w:r>
        <w:fldChar w:fldCharType="end"/>
      </w:r>
      <w:r>
        <w:rPr>
          <w:rFonts w:hint="eastAsia"/>
        </w:rPr>
        <w:t>）</w:t>
      </w:r>
    </w:p>
    <w:p w14:paraId="7F804BC4" w14:textId="77777777" w:rsidR="005539FC" w:rsidRDefault="005539FC" w:rsidP="005539FC">
      <w:r>
        <w:rPr>
          <w:rFonts w:hint="eastAsia"/>
        </w:rPr>
        <w:t>利用C</w:t>
      </w:r>
      <w:r>
        <w:t>MD</w:t>
      </w:r>
      <w:r>
        <w:rPr>
          <w:rFonts w:hint="eastAsia"/>
        </w:rPr>
        <w:t>命令行调用pip安装（pip</w:t>
      </w:r>
      <w:r>
        <w:t xml:space="preserve"> </w:t>
      </w:r>
      <w:r>
        <w:rPr>
          <w:rFonts w:hint="eastAsia"/>
        </w:rPr>
        <w:t>install+本地安装包路径）</w:t>
      </w:r>
    </w:p>
    <w:p w14:paraId="77E79004" w14:textId="77777777" w:rsidR="005539FC" w:rsidRDefault="005539FC" w:rsidP="005539FC">
      <w:r>
        <w:rPr>
          <w:noProof/>
        </w:rPr>
        <w:drawing>
          <wp:inline distT="0" distB="0" distL="0" distR="0" wp14:anchorId="0429F5EA" wp14:editId="58CBBA3E">
            <wp:extent cx="5274310" cy="573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E65D" w14:textId="77777777" w:rsidR="005539FC" w:rsidRDefault="005539FC" w:rsidP="005539FC">
      <w:r>
        <w:rPr>
          <w:noProof/>
        </w:rPr>
        <w:drawing>
          <wp:inline distT="0" distB="0" distL="0" distR="0" wp14:anchorId="1AB4CB1F" wp14:editId="24E11BA3">
            <wp:extent cx="5274310" cy="941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977" w14:textId="77777777" w:rsidR="005539FC" w:rsidRDefault="005539FC" w:rsidP="005539FC">
      <w:r>
        <w:rPr>
          <w:rFonts w:hint="eastAsia"/>
        </w:rPr>
        <w:t>最后在s</w:t>
      </w:r>
      <w:r>
        <w:t>crips</w:t>
      </w:r>
      <w:r>
        <w:rPr>
          <w:rFonts w:hint="eastAsia"/>
        </w:rPr>
        <w:t>文件夹中显示程序。这是其他需要先安装的包。</w:t>
      </w:r>
      <w:r>
        <w:t xml:space="preserve">Pip </w:t>
      </w:r>
      <w:proofErr w:type="spellStart"/>
      <w:r>
        <w:t>install+XXX</w:t>
      </w:r>
      <w:proofErr w:type="spellEnd"/>
    </w:p>
    <w:p w14:paraId="0639B677" w14:textId="77777777" w:rsidR="005539FC" w:rsidRDefault="005539FC" w:rsidP="005539FC">
      <w:r>
        <w:t>Click&gt;=7.0</w:t>
      </w:r>
    </w:p>
    <w:p w14:paraId="6F19ACFF" w14:textId="77777777" w:rsidR="005539FC" w:rsidRDefault="005539FC" w:rsidP="005539FC">
      <w:proofErr w:type="spellStart"/>
      <w:r>
        <w:t>jieba</w:t>
      </w:r>
      <w:proofErr w:type="spellEnd"/>
      <w:r>
        <w:t>&gt;=0.39</w:t>
      </w:r>
    </w:p>
    <w:p w14:paraId="470EB490" w14:textId="77777777" w:rsidR="005539FC" w:rsidRDefault="005539FC" w:rsidP="005539FC">
      <w:proofErr w:type="spellStart"/>
      <w:r>
        <w:t>pyperclip</w:t>
      </w:r>
      <w:proofErr w:type="spellEnd"/>
      <w:r>
        <w:t>&gt;=1.7.0</w:t>
      </w:r>
    </w:p>
    <w:p w14:paraId="1A31D0F5" w14:textId="77777777" w:rsidR="005539FC" w:rsidRDefault="005539FC" w:rsidP="005539FC">
      <w:proofErr w:type="spellStart"/>
      <w:r>
        <w:t>pypinyin</w:t>
      </w:r>
      <w:proofErr w:type="spellEnd"/>
      <w:r>
        <w:t>&gt;=0.34.1</w:t>
      </w:r>
    </w:p>
    <w:p w14:paraId="3F3A21D4" w14:textId="77777777" w:rsidR="005539FC" w:rsidRDefault="005539FC">
      <w:pPr>
        <w:rPr>
          <w:rFonts w:hint="eastAsia"/>
        </w:rPr>
      </w:pPr>
    </w:p>
    <w:sectPr w:rsidR="0055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71"/>
    <w:rsid w:val="00003482"/>
    <w:rsid w:val="000D1197"/>
    <w:rsid w:val="00186793"/>
    <w:rsid w:val="002F6F10"/>
    <w:rsid w:val="003B4E63"/>
    <w:rsid w:val="005539FC"/>
    <w:rsid w:val="00564EEC"/>
    <w:rsid w:val="005E0C71"/>
    <w:rsid w:val="00653373"/>
    <w:rsid w:val="006B6CD3"/>
    <w:rsid w:val="006B77E8"/>
    <w:rsid w:val="007B016F"/>
    <w:rsid w:val="007F5D5C"/>
    <w:rsid w:val="008223BD"/>
    <w:rsid w:val="00831116"/>
    <w:rsid w:val="00833928"/>
    <w:rsid w:val="00876625"/>
    <w:rsid w:val="008969FC"/>
    <w:rsid w:val="008D2E2D"/>
    <w:rsid w:val="009E2D5E"/>
    <w:rsid w:val="00A52607"/>
    <w:rsid w:val="00B06993"/>
    <w:rsid w:val="00B458A1"/>
    <w:rsid w:val="00C01137"/>
    <w:rsid w:val="00C05D3F"/>
    <w:rsid w:val="00D05B5E"/>
    <w:rsid w:val="00DC08FA"/>
    <w:rsid w:val="00E42AE1"/>
    <w:rsid w:val="00E53FD0"/>
    <w:rsid w:val="00F4658A"/>
    <w:rsid w:val="00FB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0767"/>
  <w15:chartTrackingRefBased/>
  <w15:docId w15:val="{988A0FC9-006E-49D8-A4CC-FC367D7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tug.org/texlive/" TargetMode="External"/><Relationship Id="rId9" Type="http://schemas.openxmlformats.org/officeDocument/2006/relationships/hyperlink" Target="https://github.com/heqiao1996/CNKI_2_BibT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桥</dc:creator>
  <cp:keywords/>
  <dc:description/>
  <cp:lastModifiedBy>何 桥</cp:lastModifiedBy>
  <cp:revision>27</cp:revision>
  <dcterms:created xsi:type="dcterms:W3CDTF">2020-07-08T04:50:00Z</dcterms:created>
  <dcterms:modified xsi:type="dcterms:W3CDTF">2020-07-09T01:16:00Z</dcterms:modified>
</cp:coreProperties>
</file>