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0C5F" w14:textId="7C603314" w:rsidR="00534554" w:rsidRDefault="00186793">
      <w:r>
        <w:rPr>
          <w:rFonts w:hint="eastAsia"/>
        </w:rPr>
        <w:t>环境：</w:t>
      </w:r>
      <w:r>
        <w:rPr>
          <w:rFonts w:ascii="Segoe UI" w:hAnsi="Segoe UI" w:cs="Segoe UI"/>
          <w:color w:val="24292E"/>
          <w:shd w:val="clear" w:color="auto" w:fill="FFFFFF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Window 7/8/8.1 + </w:t>
      </w:r>
      <w:hyperlink r:id="rId4" w:history="1">
        <w:proofErr w:type="spellStart"/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TeX</w:t>
        </w:r>
        <w:proofErr w:type="spellEnd"/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 xml:space="preserve"> Live</w:t>
        </w:r>
      </w:hyperlink>
      <w:r>
        <w:rPr>
          <w:rFonts w:ascii="Segoe UI" w:hAnsi="Segoe UI" w:cs="Segoe UI"/>
          <w:color w:val="24292E"/>
          <w:shd w:val="clear" w:color="auto" w:fill="FFFFFF"/>
        </w:rPr>
        <w:t> + </w:t>
      </w:r>
      <w:proofErr w:type="spellStart"/>
      <w:r>
        <w:fldChar w:fldCharType="begin"/>
      </w:r>
      <w:r>
        <w:instrText>HYPERLINK "http://www.winedt.com/"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WinEdt</w:t>
      </w:r>
      <w:proofErr w:type="spellEnd"/>
      <w:r>
        <w:rPr>
          <w:rStyle w:val="a3"/>
          <w:rFonts w:ascii="Segoe UI" w:hAnsi="Segoe UI" w:cs="Segoe UI"/>
          <w:color w:val="0366D6"/>
          <w:shd w:val="clear" w:color="auto" w:fill="FFFFFF"/>
        </w:rPr>
        <w:t xml:space="preserve"> 10</w:t>
      </w:r>
      <w:r>
        <w:fldChar w:fldCharType="end"/>
      </w:r>
      <w:r w:rsidR="00B458A1">
        <w:t>(</w:t>
      </w:r>
      <w:r w:rsidR="00B458A1">
        <w:rPr>
          <w:rFonts w:hint="eastAsia"/>
        </w:rPr>
        <w:t>下载地址)</w:t>
      </w:r>
    </w:p>
    <w:p w14:paraId="080D856F" w14:textId="4A838712" w:rsidR="00E53FD0" w:rsidRDefault="00D05B5E">
      <w:r>
        <w:rPr>
          <w:noProof/>
        </w:rPr>
        <w:drawing>
          <wp:inline distT="0" distB="0" distL="0" distR="0" wp14:anchorId="4466D5BD" wp14:editId="1DEE90DF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EF2" w14:textId="4B9E3C75" w:rsidR="008D2E2D" w:rsidRDefault="008D2E2D">
      <w:pPr>
        <w:rPr>
          <w:rFonts w:hint="eastAsia"/>
        </w:rPr>
      </w:pPr>
      <w:r>
        <w:rPr>
          <w:rFonts w:hint="eastAsia"/>
        </w:rPr>
        <w:t>更改后，（添加这部分内容），试验Git</w:t>
      </w:r>
      <w:bookmarkStart w:id="0" w:name="_GoBack"/>
      <w:bookmarkEnd w:id="0"/>
    </w:p>
    <w:sectPr w:rsidR="008D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1"/>
    <w:rsid w:val="00003482"/>
    <w:rsid w:val="00186793"/>
    <w:rsid w:val="005E0C71"/>
    <w:rsid w:val="006B6CD3"/>
    <w:rsid w:val="006B77E8"/>
    <w:rsid w:val="00831116"/>
    <w:rsid w:val="008969FC"/>
    <w:rsid w:val="008D2E2D"/>
    <w:rsid w:val="00B06993"/>
    <w:rsid w:val="00B458A1"/>
    <w:rsid w:val="00D05B5E"/>
    <w:rsid w:val="00DC08FA"/>
    <w:rsid w:val="00E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0767"/>
  <w15:chartTrackingRefBased/>
  <w15:docId w15:val="{988A0FC9-006E-49D8-A4CC-FC367D71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6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ug.org/texliv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桥</dc:creator>
  <cp:keywords/>
  <dc:description/>
  <cp:lastModifiedBy>何 桥</cp:lastModifiedBy>
  <cp:revision>7</cp:revision>
  <dcterms:created xsi:type="dcterms:W3CDTF">2020-07-08T04:50:00Z</dcterms:created>
  <dcterms:modified xsi:type="dcterms:W3CDTF">2020-07-08T05:13:00Z</dcterms:modified>
</cp:coreProperties>
</file>