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B0" w:rsidRDefault="00711DB0">
      <w:pPr>
        <w:rPr>
          <w:rFonts w:hint="eastAsia"/>
        </w:rPr>
      </w:pPr>
    </w:p>
    <w:p w:rsidR="008D5C98" w:rsidRDefault="008D5C98">
      <w:r>
        <w:rPr>
          <w:noProof/>
        </w:rPr>
        <w:drawing>
          <wp:inline distT="0" distB="0" distL="0" distR="0" wp14:anchorId="29DDFF7C" wp14:editId="6112C69C">
            <wp:extent cx="5274310" cy="2526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98" w:rsidRDefault="008D5C98"/>
    <w:p w:rsidR="008D5C98" w:rsidRDefault="008D5C98"/>
    <w:p w:rsidR="008D5C98" w:rsidRDefault="007071A4">
      <w:r>
        <w:rPr>
          <w:noProof/>
        </w:rPr>
        <w:drawing>
          <wp:inline distT="0" distB="0" distL="0" distR="0" wp14:anchorId="4EE3EC44" wp14:editId="272F9F8D">
            <wp:extent cx="3807986" cy="247483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4512" cy="247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A4" w:rsidRDefault="00D14F5C">
      <w:r>
        <w:rPr>
          <w:rFonts w:hint="eastAsia"/>
        </w:rPr>
        <w:t>对应文件</w:t>
      </w:r>
      <w:r>
        <w:t>：</w:t>
      </w:r>
    </w:p>
    <w:p w:rsidR="00D14F5C" w:rsidRDefault="00DA5940">
      <w:pPr>
        <w:rPr>
          <w:rFonts w:hint="eastAsia"/>
        </w:rPr>
      </w:pPr>
      <w:r>
        <w:rPr>
          <w:noProof/>
        </w:rPr>
        <w:drawing>
          <wp:inline distT="0" distB="0" distL="0" distR="0" wp14:anchorId="2B2BC1DD" wp14:editId="7FD4B971">
            <wp:extent cx="5274310" cy="1361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71A4" w:rsidRDefault="007071A4"/>
    <w:sectPr w:rsidR="00707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4D2" w:rsidRDefault="00DE64D2" w:rsidP="008D5C98">
      <w:r>
        <w:separator/>
      </w:r>
    </w:p>
  </w:endnote>
  <w:endnote w:type="continuationSeparator" w:id="0">
    <w:p w:rsidR="00DE64D2" w:rsidRDefault="00DE64D2" w:rsidP="008D5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4D2" w:rsidRDefault="00DE64D2" w:rsidP="008D5C98">
      <w:r>
        <w:separator/>
      </w:r>
    </w:p>
  </w:footnote>
  <w:footnote w:type="continuationSeparator" w:id="0">
    <w:p w:rsidR="00DE64D2" w:rsidRDefault="00DE64D2" w:rsidP="008D5C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5B"/>
    <w:rsid w:val="00070C3A"/>
    <w:rsid w:val="0018755B"/>
    <w:rsid w:val="003F5851"/>
    <w:rsid w:val="005926C7"/>
    <w:rsid w:val="007071A4"/>
    <w:rsid w:val="00711DB0"/>
    <w:rsid w:val="008D5C98"/>
    <w:rsid w:val="00D14F5C"/>
    <w:rsid w:val="00DA5940"/>
    <w:rsid w:val="00D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FAAA73-ECB8-450A-B746-15729378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5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5C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5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5C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HeQin</dc:creator>
  <cp:keywords/>
  <dc:description/>
  <cp:lastModifiedBy>HeQin</cp:lastModifiedBy>
  <cp:revision>8</cp:revision>
  <dcterms:created xsi:type="dcterms:W3CDTF">2018-12-20T06:26:00Z</dcterms:created>
  <dcterms:modified xsi:type="dcterms:W3CDTF">2018-12-20T06:28:00Z</dcterms:modified>
</cp:coreProperties>
</file>