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7C262" w14:textId="1422674D" w:rsidR="00723354" w:rsidRDefault="00723354">
      <w:r>
        <w:rPr>
          <w:rFonts w:hint="eastAsia"/>
        </w:rPr>
        <w:t>叠层的原因：</w:t>
      </w:r>
    </w:p>
    <w:p w14:paraId="06E1BD22" w14:textId="6636BB2B" w:rsidR="00723354" w:rsidRDefault="00723354">
      <w:pPr>
        <w:rPr>
          <w:rFonts w:hint="eastAsia"/>
        </w:rPr>
      </w:pPr>
      <w:r>
        <w:tab/>
      </w:r>
      <w:r>
        <w:rPr>
          <w:rFonts w:hint="eastAsia"/>
        </w:rPr>
        <w:t>开始提取边缘，角点等底层特征，再到纹理等中层特征，再到头部，物体部件等高层特征</w:t>
      </w:r>
    </w:p>
    <w:p w14:paraId="18C75303" w14:textId="77777777" w:rsidR="00723354" w:rsidRDefault="00723354"/>
    <w:p w14:paraId="70177A05" w14:textId="77777777" w:rsidR="00723354" w:rsidRDefault="00723354"/>
    <w:p w14:paraId="570FFB5C" w14:textId="77777777" w:rsidR="00723354" w:rsidRDefault="00723354"/>
    <w:p w14:paraId="5421CDE6" w14:textId="77777777" w:rsidR="00723354" w:rsidRDefault="00723354"/>
    <w:p w14:paraId="7EEB2F13" w14:textId="1B2ACDB1" w:rsidR="00E143FA" w:rsidRDefault="00947CA6">
      <w:r>
        <w:rPr>
          <w:rFonts w:hint="eastAsia"/>
        </w:rPr>
        <w:t>按照专利进行3</w:t>
      </w:r>
      <w:r>
        <w:t>00</w:t>
      </w:r>
      <w:r>
        <w:rPr>
          <w:rFonts w:hint="eastAsia"/>
        </w:rPr>
        <w:t>个Epoch</w:t>
      </w:r>
      <w:r w:rsidR="00706196">
        <w:rPr>
          <w:rFonts w:hint="eastAsia"/>
        </w:rPr>
        <w:t>，Val</w:t>
      </w:r>
      <w:r w:rsidR="00706196">
        <w:t>Acc=97.9</w:t>
      </w:r>
    </w:p>
    <w:p w14:paraId="75ED7731" w14:textId="241CAA41" w:rsidR="00220265" w:rsidRDefault="00947CA6">
      <w:r>
        <w:rPr>
          <w:rFonts w:hint="eastAsia"/>
        </w:rPr>
        <w:t xml:space="preserve"> </w:t>
      </w:r>
      <w:r>
        <w:t xml:space="preserve">   </w:t>
      </w:r>
      <w:r w:rsidR="00706196">
        <w:rPr>
          <w:noProof/>
        </w:rPr>
        <w:drawing>
          <wp:inline distT="0" distB="0" distL="0" distR="0" wp14:anchorId="75E2A1E7" wp14:editId="13AE7611">
            <wp:extent cx="5819626" cy="3368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657" cy="33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748F" w14:textId="2232C783" w:rsidR="00220265" w:rsidRDefault="00220265" w:rsidP="00220265">
      <w:r>
        <w:rPr>
          <w:rFonts w:hint="eastAsia"/>
        </w:rPr>
        <w:t>颜色权值变为2</w:t>
      </w:r>
      <w:r>
        <w:t>3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</w:t>
      </w:r>
      <w:r w:rsidR="00D13059">
        <w:rPr>
          <w:rFonts w:hint="eastAsia"/>
        </w:rPr>
        <w:t>Va</w:t>
      </w:r>
      <w:r w:rsidR="00D13059">
        <w:t>l=97</w:t>
      </w:r>
    </w:p>
    <w:p w14:paraId="7ABC55ED" w14:textId="41C9D7A4" w:rsidR="00220265" w:rsidRDefault="00D13059">
      <w:r>
        <w:rPr>
          <w:noProof/>
        </w:rPr>
        <w:drawing>
          <wp:inline distT="0" distB="0" distL="0" distR="0" wp14:anchorId="300E3763" wp14:editId="09CA7BF8">
            <wp:extent cx="5274310" cy="2924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8963" w14:textId="1A3DA0DD" w:rsidR="00EE0422" w:rsidRDefault="00EE0422"/>
    <w:p w14:paraId="2E532F27" w14:textId="77777777" w:rsidR="00EE0422" w:rsidRDefault="00EE0422"/>
    <w:p w14:paraId="0F94A2EE" w14:textId="77777777" w:rsidR="00EE0422" w:rsidRDefault="00EE0422"/>
    <w:p w14:paraId="00115607" w14:textId="0607353E" w:rsidR="00EE0422" w:rsidRDefault="00EE0422"/>
    <w:p w14:paraId="5D923136" w14:textId="4C76CC78" w:rsidR="003E16DA" w:rsidRDefault="003E16DA"/>
    <w:p w14:paraId="048EE7FF" w14:textId="7966D14A" w:rsidR="003E16DA" w:rsidRDefault="003E16DA"/>
    <w:p w14:paraId="7877F1CD" w14:textId="2C84314C" w:rsidR="003E16DA" w:rsidRDefault="003E16DA"/>
    <w:p w14:paraId="28DFFFA4" w14:textId="77777777" w:rsidR="00EE0422" w:rsidRDefault="00EE0422">
      <w:pPr>
        <w:rPr>
          <w:rFonts w:hint="eastAsia"/>
        </w:rPr>
      </w:pPr>
    </w:p>
    <w:p w14:paraId="3C6D7CE8" w14:textId="77777777" w:rsidR="00EE0422" w:rsidRDefault="00EE0422"/>
    <w:p w14:paraId="4951088A" w14:textId="3F344CA8" w:rsidR="00EE0422" w:rsidRDefault="00EE0422">
      <w:r>
        <w:rPr>
          <w:rFonts w:hint="eastAsia"/>
        </w:rPr>
        <w:t>颜色权值变为1</w:t>
      </w:r>
      <w:r>
        <w:t>8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2E1A634F" w14:textId="124338DB" w:rsidR="00EE0422" w:rsidRDefault="00EE0422">
      <w:r>
        <w:rPr>
          <w:noProof/>
        </w:rPr>
        <w:drawing>
          <wp:inline distT="0" distB="0" distL="0" distR="0" wp14:anchorId="149A1721" wp14:editId="12FB3AC2">
            <wp:extent cx="5274310" cy="2902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D8C4" w14:textId="7AD09B4F" w:rsidR="00592636" w:rsidRDefault="00592636"/>
    <w:p w14:paraId="2FE32A2C" w14:textId="415DF991" w:rsidR="00592636" w:rsidRDefault="00592636">
      <w:r>
        <w:rPr>
          <w:rFonts w:hint="eastAsia"/>
        </w:rPr>
        <w:t>颜色权值变为1</w:t>
      </w:r>
      <w:r>
        <w:t>3</w:t>
      </w:r>
      <w:r>
        <w:rPr>
          <w:rFonts w:hint="eastAsia"/>
        </w:rPr>
        <w:t>，进行3</w:t>
      </w:r>
      <w:r>
        <w:t>00</w:t>
      </w:r>
      <w:r>
        <w:rPr>
          <w:rFonts w:hint="eastAsia"/>
        </w:rPr>
        <w:t>个E</w:t>
      </w:r>
      <w:r>
        <w:t>poch val =99</w:t>
      </w:r>
    </w:p>
    <w:p w14:paraId="4D3C13A1" w14:textId="14FD2CC8" w:rsidR="00592636" w:rsidRDefault="00592636">
      <w:r>
        <w:rPr>
          <w:noProof/>
        </w:rPr>
        <w:drawing>
          <wp:inline distT="0" distB="0" distL="0" distR="0" wp14:anchorId="62AA2E4F" wp14:editId="26AE6FF7">
            <wp:extent cx="5274310" cy="3046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A87" w14:textId="07B9EDE4" w:rsidR="00622338" w:rsidRDefault="00622338"/>
    <w:p w14:paraId="0084DD31" w14:textId="77777777" w:rsidR="001455E5" w:rsidRDefault="001455E5" w:rsidP="00622338"/>
    <w:p w14:paraId="4F1FA695" w14:textId="77777777" w:rsidR="001455E5" w:rsidRDefault="001455E5" w:rsidP="00622338"/>
    <w:p w14:paraId="0A8824C6" w14:textId="77777777" w:rsidR="001455E5" w:rsidRDefault="001455E5" w:rsidP="00622338"/>
    <w:p w14:paraId="68D39A47" w14:textId="77777777" w:rsidR="001455E5" w:rsidRDefault="001455E5" w:rsidP="00622338"/>
    <w:p w14:paraId="5D649C43" w14:textId="77777777" w:rsidR="001455E5" w:rsidRDefault="001455E5" w:rsidP="00622338"/>
    <w:p w14:paraId="5932F1B0" w14:textId="77777777" w:rsidR="001455E5" w:rsidRDefault="001455E5" w:rsidP="00622338"/>
    <w:p w14:paraId="436CDCAF" w14:textId="77777777" w:rsidR="001455E5" w:rsidRDefault="001455E5" w:rsidP="00622338"/>
    <w:p w14:paraId="3678A907" w14:textId="77777777" w:rsidR="001455E5" w:rsidRDefault="001455E5" w:rsidP="00622338"/>
    <w:p w14:paraId="6EB9CCB0" w14:textId="77777777" w:rsidR="001455E5" w:rsidRDefault="001455E5" w:rsidP="00622338"/>
    <w:p w14:paraId="1C183120" w14:textId="77777777" w:rsidR="001455E5" w:rsidRDefault="001455E5" w:rsidP="00622338"/>
    <w:p w14:paraId="15721AC1" w14:textId="73D94630" w:rsidR="00622338" w:rsidRDefault="00622338" w:rsidP="00622338">
      <w:r>
        <w:rPr>
          <w:rFonts w:hint="eastAsia"/>
        </w:rPr>
        <w:t>颜色权值变为</w:t>
      </w:r>
      <w:r>
        <w:t>8</w:t>
      </w:r>
      <w:r>
        <w:rPr>
          <w:rFonts w:hint="eastAsia"/>
        </w:rPr>
        <w:t>，进行3</w:t>
      </w:r>
      <w:r>
        <w:t>00</w:t>
      </w:r>
      <w:r>
        <w:rPr>
          <w:rFonts w:hint="eastAsia"/>
        </w:rPr>
        <w:t>个E</w:t>
      </w:r>
      <w:r>
        <w:t>poch val =</w:t>
      </w:r>
      <w:r w:rsidR="001455E5">
        <w:t xml:space="preserve"> 98</w:t>
      </w:r>
    </w:p>
    <w:p w14:paraId="1660361C" w14:textId="36D06C41" w:rsidR="001455E5" w:rsidRDefault="001455E5" w:rsidP="00622338">
      <w:r>
        <w:rPr>
          <w:noProof/>
        </w:rPr>
        <w:drawing>
          <wp:inline distT="0" distB="0" distL="0" distR="0" wp14:anchorId="494000AF" wp14:editId="3C8D09D5">
            <wp:extent cx="5274310" cy="3002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C507" w14:textId="5F9F1CB7" w:rsidR="00FA50B8" w:rsidRDefault="00FA50B8" w:rsidP="00FA50B8">
      <w:r>
        <w:rPr>
          <w:rFonts w:hint="eastAsia"/>
        </w:rPr>
        <w:t>颜色权值变为</w:t>
      </w:r>
      <w:r>
        <w:t>3</w:t>
      </w:r>
      <w:r>
        <w:rPr>
          <w:rFonts w:hint="eastAsia"/>
        </w:rPr>
        <w:t>，进行3</w:t>
      </w:r>
      <w:r>
        <w:t>00</w:t>
      </w:r>
      <w:r>
        <w:rPr>
          <w:rFonts w:hint="eastAsia"/>
        </w:rPr>
        <w:t>个E</w:t>
      </w:r>
      <w:r>
        <w:t>poch val = 98</w:t>
      </w:r>
    </w:p>
    <w:p w14:paraId="74D5CD88" w14:textId="77777777" w:rsidR="00FA50B8" w:rsidRPr="00FA50B8" w:rsidRDefault="00FA50B8" w:rsidP="00622338"/>
    <w:p w14:paraId="02E7E613" w14:textId="7B52FCE8" w:rsidR="00622338" w:rsidRDefault="00FA50B8">
      <w:r>
        <w:rPr>
          <w:noProof/>
        </w:rPr>
        <w:drawing>
          <wp:inline distT="0" distB="0" distL="0" distR="0" wp14:anchorId="42D78070" wp14:editId="5A522C7A">
            <wp:extent cx="5274310" cy="30956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5953" w14:textId="3018A789" w:rsidR="003E16DA" w:rsidRDefault="003E16DA"/>
    <w:p w14:paraId="3CDFF934" w14:textId="77680FD6" w:rsidR="003E16DA" w:rsidRDefault="003E16DA"/>
    <w:p w14:paraId="7BB1CF4B" w14:textId="77777777" w:rsidR="0090188C" w:rsidRDefault="0090188C"/>
    <w:p w14:paraId="6354477C" w14:textId="77777777" w:rsidR="0090188C" w:rsidRDefault="0090188C"/>
    <w:p w14:paraId="4E6D8C2C" w14:textId="77777777" w:rsidR="0090188C" w:rsidRDefault="0090188C"/>
    <w:p w14:paraId="3B81336A" w14:textId="77777777" w:rsidR="0090188C" w:rsidRDefault="0090188C"/>
    <w:p w14:paraId="5CE728E7" w14:textId="77777777" w:rsidR="0090188C" w:rsidRDefault="0090188C"/>
    <w:p w14:paraId="6E347DAD" w14:textId="669E2B11" w:rsidR="003E16DA" w:rsidRDefault="003E16DA">
      <w:r>
        <w:rPr>
          <w:rFonts w:hint="eastAsia"/>
        </w:rPr>
        <w:t>颜色权值变</w:t>
      </w:r>
      <w:r w:rsidR="00054AA2">
        <w:rPr>
          <w:rFonts w:hint="eastAsia"/>
        </w:rPr>
        <w:t>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542DCFF3" w14:textId="2EF49DE4" w:rsidR="003E16DA" w:rsidRDefault="003E16DA">
      <w:r>
        <w:rPr>
          <w:noProof/>
        </w:rPr>
        <w:drawing>
          <wp:inline distT="0" distB="0" distL="0" distR="0" wp14:anchorId="22A2A3F8" wp14:editId="70049AFC">
            <wp:extent cx="5274310" cy="30473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0A5E" w14:textId="0E4CB07D" w:rsidR="00054AA2" w:rsidRDefault="00054AA2"/>
    <w:p w14:paraId="2F1B5419" w14:textId="46760EC2" w:rsidR="00054AA2" w:rsidRDefault="00054AA2"/>
    <w:p w14:paraId="3A2113D9" w14:textId="220350D6" w:rsidR="00054AA2" w:rsidRDefault="00054AA2"/>
    <w:p w14:paraId="7440F5E2" w14:textId="7B25DEA0" w:rsidR="00054AA2" w:rsidRDefault="00054AA2"/>
    <w:p w14:paraId="76DAA652" w14:textId="3D2B7DEB" w:rsidR="00054AA2" w:rsidRDefault="00054AA2"/>
    <w:p w14:paraId="488A6A07" w14:textId="1E57054C" w:rsidR="00054AA2" w:rsidRDefault="00054AA2"/>
    <w:p w14:paraId="0B730217" w14:textId="5623D8C9" w:rsidR="00054AA2" w:rsidRDefault="00054AA2"/>
    <w:p w14:paraId="38408C35" w14:textId="1F4FAA64" w:rsidR="00054AA2" w:rsidRDefault="00054AA2"/>
    <w:p w14:paraId="50BDA9E8" w14:textId="74B2C61B" w:rsidR="00054AA2" w:rsidRDefault="00054AA2" w:rsidP="00054AA2">
      <w:r>
        <w:rPr>
          <w:rFonts w:hint="eastAsia"/>
        </w:rPr>
        <w:t>颜色权值变</w:t>
      </w:r>
      <w:r>
        <w:t>33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4E488FB3" w14:textId="77777777" w:rsidR="00054AA2" w:rsidRPr="00054AA2" w:rsidRDefault="00054AA2"/>
    <w:p w14:paraId="37A906E4" w14:textId="1195C744" w:rsidR="00054AA2" w:rsidRDefault="00054AA2">
      <w:r>
        <w:rPr>
          <w:noProof/>
        </w:rPr>
        <w:lastRenderedPageBreak/>
        <w:drawing>
          <wp:inline distT="0" distB="0" distL="0" distR="0" wp14:anchorId="7BD368ED" wp14:editId="4303434B">
            <wp:extent cx="5395608" cy="30953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941" cy="31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285C" w14:textId="32BB3527" w:rsidR="00184EDF" w:rsidRDefault="00184EDF"/>
    <w:p w14:paraId="52F2E9F1" w14:textId="4C05950C" w:rsidR="00184EDF" w:rsidRDefault="00184EDF"/>
    <w:p w14:paraId="37C23379" w14:textId="4EE3A1A4" w:rsidR="00184EDF" w:rsidRDefault="00184EDF" w:rsidP="00184EDF">
      <w:r>
        <w:rPr>
          <w:rFonts w:hint="eastAsia"/>
        </w:rPr>
        <w:t>颜色权值变</w:t>
      </w:r>
      <w:r>
        <w:t>40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l=94</w:t>
      </w:r>
    </w:p>
    <w:p w14:paraId="0D33C6AD" w14:textId="1659A21B" w:rsidR="00184EDF" w:rsidRPr="00184EDF" w:rsidRDefault="00184EDF"/>
    <w:p w14:paraId="07ACB5B0" w14:textId="07C2C62E" w:rsidR="00184EDF" w:rsidRDefault="00184EDF"/>
    <w:p w14:paraId="563990C0" w14:textId="497FBDDE" w:rsidR="00184EDF" w:rsidRDefault="00184EDF">
      <w:r>
        <w:rPr>
          <w:noProof/>
        </w:rPr>
        <w:drawing>
          <wp:inline distT="0" distB="0" distL="0" distR="0" wp14:anchorId="3E2A7975" wp14:editId="777CAC7B">
            <wp:extent cx="5274310" cy="2935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D340" w14:textId="5BEC23C7" w:rsidR="00095B88" w:rsidRDefault="00095B88"/>
    <w:p w14:paraId="0D2567DB" w14:textId="6F0DF8E0" w:rsidR="00095B88" w:rsidRDefault="00095B88"/>
    <w:p w14:paraId="06118BAF" w14:textId="6A287809" w:rsidR="00095B88" w:rsidRDefault="00095B88"/>
    <w:p w14:paraId="2D91EBB4" w14:textId="520C2A96" w:rsidR="00095B88" w:rsidRDefault="00095B88"/>
    <w:p w14:paraId="37CAA04C" w14:textId="73745B59" w:rsidR="00095B88" w:rsidRDefault="00095B88"/>
    <w:p w14:paraId="4E4B3A6E" w14:textId="325DC0E5" w:rsidR="00095B88" w:rsidRDefault="00095B88" w:rsidP="00095B88">
      <w:r>
        <w:rPr>
          <w:rFonts w:hint="eastAsia"/>
        </w:rPr>
        <w:t>颜色权值变</w:t>
      </w:r>
      <w:r>
        <w:t>50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l=95</w:t>
      </w:r>
    </w:p>
    <w:p w14:paraId="51E15A12" w14:textId="4957DA3D" w:rsidR="00095B88" w:rsidRPr="00095B88" w:rsidRDefault="00095B88"/>
    <w:p w14:paraId="4A5C3432" w14:textId="77777777" w:rsidR="00095B88" w:rsidRDefault="00095B88"/>
    <w:p w14:paraId="0DEAE0EA" w14:textId="03DB4CDD" w:rsidR="00095B88" w:rsidRDefault="00095B88">
      <w:r>
        <w:rPr>
          <w:noProof/>
        </w:rPr>
        <w:lastRenderedPageBreak/>
        <w:drawing>
          <wp:inline distT="0" distB="0" distL="0" distR="0" wp14:anchorId="767BF39E" wp14:editId="3CF02C51">
            <wp:extent cx="5274310" cy="2912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6AC4" w14:textId="69ACA8AF" w:rsidR="00B6713D" w:rsidRDefault="00B6713D"/>
    <w:p w14:paraId="1FD0265B" w14:textId="0F5C304D" w:rsidR="00B6713D" w:rsidRDefault="00B6713D"/>
    <w:p w14:paraId="5EB5B923" w14:textId="7C8C5245" w:rsidR="00B6713D" w:rsidRDefault="00B6713D"/>
    <w:p w14:paraId="2E3D2A1D" w14:textId="7B85568D" w:rsidR="00B6713D" w:rsidRDefault="00B6713D"/>
    <w:p w14:paraId="2E7B82D9" w14:textId="3A2F9621" w:rsidR="00B6713D" w:rsidRDefault="00B6713D" w:rsidP="00B6713D">
      <w:r>
        <w:rPr>
          <w:rFonts w:hint="eastAsia"/>
        </w:rPr>
        <w:t>颜色权值变</w:t>
      </w:r>
      <w:r>
        <w:t>60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l=93</w:t>
      </w:r>
    </w:p>
    <w:p w14:paraId="45564C05" w14:textId="1AAF2BC4" w:rsidR="00B6713D" w:rsidRPr="00B6713D" w:rsidRDefault="00B6713D"/>
    <w:p w14:paraId="4D2ED0C6" w14:textId="49413EBF" w:rsidR="00B6713D" w:rsidRDefault="00B6713D">
      <w:r>
        <w:rPr>
          <w:noProof/>
        </w:rPr>
        <w:drawing>
          <wp:inline distT="0" distB="0" distL="0" distR="0" wp14:anchorId="5BB4E015" wp14:editId="06E5C650">
            <wp:extent cx="5274310" cy="3008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81B" w14:textId="110B1208" w:rsidR="00544773" w:rsidRDefault="00544773"/>
    <w:p w14:paraId="70BF77CC" w14:textId="7C63C477" w:rsidR="00544773" w:rsidRDefault="00544773"/>
    <w:p w14:paraId="1A751713" w14:textId="1902E189" w:rsidR="00544773" w:rsidRDefault="00544773"/>
    <w:p w14:paraId="1E931000" w14:textId="6776BB9C" w:rsidR="00544773" w:rsidRDefault="00544773"/>
    <w:p w14:paraId="510850A0" w14:textId="4709EBC2" w:rsidR="00544773" w:rsidRDefault="00544773"/>
    <w:p w14:paraId="1EC9E970" w14:textId="68C40B94" w:rsidR="00544773" w:rsidRDefault="00544773" w:rsidP="00544773">
      <w:r>
        <w:rPr>
          <w:rFonts w:hint="eastAsia"/>
        </w:rPr>
        <w:t>颜色权值变</w:t>
      </w:r>
      <w:r>
        <w:t>80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l=98</w:t>
      </w:r>
    </w:p>
    <w:p w14:paraId="62A63EF3" w14:textId="77777777" w:rsidR="00544773" w:rsidRPr="00544773" w:rsidRDefault="00544773"/>
    <w:p w14:paraId="57B218AE" w14:textId="49810467" w:rsidR="00544773" w:rsidRDefault="00544773">
      <w:r>
        <w:rPr>
          <w:noProof/>
        </w:rPr>
        <w:lastRenderedPageBreak/>
        <w:drawing>
          <wp:inline distT="0" distB="0" distL="0" distR="0" wp14:anchorId="26D37D4F" wp14:editId="33204A8B">
            <wp:extent cx="5915025" cy="34321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6801" cy="34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CFB0" w14:textId="1C367ED6" w:rsidR="00F77679" w:rsidRDefault="00F77679"/>
    <w:p w14:paraId="71ACA0CB" w14:textId="06A18FC6" w:rsidR="00F77679" w:rsidRDefault="00F77679"/>
    <w:p w14:paraId="020FD871" w14:textId="5DE607D1" w:rsidR="00F77679" w:rsidRDefault="00F77679" w:rsidP="00F77679">
      <w:r>
        <w:rPr>
          <w:rFonts w:hint="eastAsia"/>
        </w:rPr>
        <w:t>颜色权值变</w:t>
      </w:r>
      <w:r>
        <w:t>100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l=84</w:t>
      </w:r>
    </w:p>
    <w:p w14:paraId="7F155480" w14:textId="7057ADD4" w:rsidR="00F77679" w:rsidRPr="00F77679" w:rsidRDefault="00F77679"/>
    <w:p w14:paraId="6EB49D9E" w14:textId="009EDBD8" w:rsidR="00F77679" w:rsidRDefault="00F77679">
      <w:r>
        <w:rPr>
          <w:noProof/>
        </w:rPr>
        <w:drawing>
          <wp:inline distT="0" distB="0" distL="0" distR="0" wp14:anchorId="33D7DC4F" wp14:editId="3F2D4A4C">
            <wp:extent cx="5274310" cy="29387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A344" w14:textId="54D85194" w:rsidR="00D43D65" w:rsidRDefault="00D43D65"/>
    <w:p w14:paraId="09BE72F6" w14:textId="6A4CF2D3" w:rsidR="00D43D65" w:rsidRDefault="00D43D65"/>
    <w:p w14:paraId="250C6FFB" w14:textId="6930B62A" w:rsidR="00D43D65" w:rsidRDefault="00D43D65"/>
    <w:p w14:paraId="0CC95C20" w14:textId="38ECEE22" w:rsidR="00D43D65" w:rsidRDefault="00D43D65"/>
    <w:p w14:paraId="74785E4C" w14:textId="48C6828B" w:rsidR="00D43D65" w:rsidRDefault="00D43D65"/>
    <w:p w14:paraId="26FCF189" w14:textId="1E4D7DFA" w:rsidR="00D43D65" w:rsidRDefault="00D43D65" w:rsidP="00D43D65">
      <w:r>
        <w:rPr>
          <w:rFonts w:hint="eastAsia"/>
        </w:rPr>
        <w:t>颜色权值变</w:t>
      </w:r>
      <w:r>
        <w:t>120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l=95</w:t>
      </w:r>
    </w:p>
    <w:p w14:paraId="028AEEEF" w14:textId="77777777" w:rsidR="00D43D65" w:rsidRPr="00D43D65" w:rsidRDefault="00D43D65"/>
    <w:p w14:paraId="62E8D7FB" w14:textId="6EB7E56B" w:rsidR="00D43D65" w:rsidRDefault="00D43D65">
      <w:r>
        <w:rPr>
          <w:noProof/>
        </w:rPr>
        <w:lastRenderedPageBreak/>
        <w:drawing>
          <wp:inline distT="0" distB="0" distL="0" distR="0" wp14:anchorId="6919B2C4" wp14:editId="6BC8C2A0">
            <wp:extent cx="5544464" cy="325752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9952" cy="32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3D5F" w14:textId="51E436F5" w:rsidR="00B03CB7" w:rsidRDefault="00B03CB7"/>
    <w:p w14:paraId="3B1D3FDA" w14:textId="6C2768C8" w:rsidR="00B03CB7" w:rsidRDefault="00B03CB7"/>
    <w:p w14:paraId="2B25C462" w14:textId="52F1D36B" w:rsidR="00B03CB7" w:rsidRDefault="00B03CB7" w:rsidP="00B03CB7">
      <w:r>
        <w:rPr>
          <w:rFonts w:hint="eastAsia"/>
        </w:rPr>
        <w:t>颜色权值变</w:t>
      </w:r>
      <w:r>
        <w:t>150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l=89</w:t>
      </w:r>
    </w:p>
    <w:p w14:paraId="089F6DCF" w14:textId="45C17CE2" w:rsidR="00B03CB7" w:rsidRDefault="00B03CB7">
      <w:r>
        <w:rPr>
          <w:noProof/>
        </w:rPr>
        <w:drawing>
          <wp:inline distT="0" distB="0" distL="0" distR="0" wp14:anchorId="055CAB1F" wp14:editId="1C1BFBF9">
            <wp:extent cx="5274310" cy="30429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D16E" w14:textId="0DCF2EF3" w:rsidR="00B95FA3" w:rsidRDefault="00B95FA3"/>
    <w:p w14:paraId="6048C66A" w14:textId="62F0BBCE" w:rsidR="00B95FA3" w:rsidRDefault="00B95FA3"/>
    <w:p w14:paraId="4861ABDF" w14:textId="660B6246" w:rsidR="00B95FA3" w:rsidRDefault="00B95FA3"/>
    <w:p w14:paraId="5DC61695" w14:textId="135D3556" w:rsidR="00B95FA3" w:rsidRDefault="00B95FA3"/>
    <w:p w14:paraId="79D3EA99" w14:textId="51DBDEED" w:rsidR="00B95FA3" w:rsidRDefault="00B95FA3"/>
    <w:p w14:paraId="06DCADCF" w14:textId="731BDBBF" w:rsidR="00B95FA3" w:rsidRDefault="00B95FA3" w:rsidP="00B95FA3">
      <w:r>
        <w:rPr>
          <w:rFonts w:hint="eastAsia"/>
        </w:rPr>
        <w:t>直方权值变</w:t>
      </w:r>
      <w:r>
        <w:t>6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7B0400F0" w14:textId="63A4E508" w:rsidR="00B95FA3" w:rsidRPr="00B95FA3" w:rsidRDefault="00B95FA3"/>
    <w:p w14:paraId="47F348D6" w14:textId="7FF70F80" w:rsidR="00B95FA3" w:rsidRDefault="00B95FA3">
      <w:r>
        <w:rPr>
          <w:noProof/>
        </w:rPr>
        <w:lastRenderedPageBreak/>
        <w:drawing>
          <wp:inline distT="0" distB="0" distL="0" distR="0" wp14:anchorId="635A8330" wp14:editId="763E74E7">
            <wp:extent cx="5274310" cy="3093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A6A6" w14:textId="4D77FF9A" w:rsidR="0006168E" w:rsidRDefault="0006168E"/>
    <w:p w14:paraId="0F9593DC" w14:textId="78561B63" w:rsidR="0006168E" w:rsidRDefault="0006168E"/>
    <w:p w14:paraId="6803440D" w14:textId="565E93AB" w:rsidR="0006168E" w:rsidRDefault="0006168E" w:rsidP="0006168E">
      <w:r>
        <w:rPr>
          <w:rFonts w:hint="eastAsia"/>
        </w:rPr>
        <w:t>直方权值变1</w:t>
      </w:r>
      <w:r>
        <w:t>2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1A659536" w14:textId="4619EFFD" w:rsidR="0006168E" w:rsidRPr="0006168E" w:rsidRDefault="0006168E"/>
    <w:p w14:paraId="6C189FAA" w14:textId="70C74B9E" w:rsidR="0006168E" w:rsidRDefault="0006168E">
      <w:r>
        <w:rPr>
          <w:noProof/>
        </w:rPr>
        <w:drawing>
          <wp:inline distT="0" distB="0" distL="0" distR="0" wp14:anchorId="3CCDC965" wp14:editId="44015B7F">
            <wp:extent cx="5274310" cy="2959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D8E5" w14:textId="0A09A3A2" w:rsidR="00CF3135" w:rsidRDefault="00CF3135"/>
    <w:p w14:paraId="2ED73A8B" w14:textId="11EDC549" w:rsidR="00CF3135" w:rsidRDefault="00CF3135"/>
    <w:p w14:paraId="69B62C60" w14:textId="0CD15B2F" w:rsidR="00CF3135" w:rsidRDefault="00CF3135"/>
    <w:p w14:paraId="56A3DAA9" w14:textId="74A92FB0" w:rsidR="00CF3135" w:rsidRDefault="00CF3135"/>
    <w:p w14:paraId="1997668E" w14:textId="6046138D" w:rsidR="00CF3135" w:rsidRDefault="00CF3135"/>
    <w:p w14:paraId="7B68EA60" w14:textId="02F46322" w:rsidR="00CF3135" w:rsidRDefault="00CF3135"/>
    <w:p w14:paraId="748BC55F" w14:textId="311FCC4B" w:rsidR="00CF3135" w:rsidRDefault="00CF3135"/>
    <w:p w14:paraId="2BED30B0" w14:textId="4571A8CD" w:rsidR="00CF3135" w:rsidRDefault="00CF3135"/>
    <w:p w14:paraId="3B50648B" w14:textId="125E9B9A" w:rsidR="00CF3135" w:rsidRDefault="00CF3135" w:rsidP="00CF3135">
      <w:r>
        <w:rPr>
          <w:rFonts w:hint="eastAsia"/>
        </w:rPr>
        <w:t>直方权值变</w:t>
      </w:r>
      <w:r>
        <w:t>24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l=98</w:t>
      </w:r>
    </w:p>
    <w:p w14:paraId="3465AAA6" w14:textId="77777777" w:rsidR="00CF3135" w:rsidRPr="00CF3135" w:rsidRDefault="00CF3135"/>
    <w:p w14:paraId="4A876C72" w14:textId="52843118" w:rsidR="00CF3135" w:rsidRDefault="00CF3135">
      <w:r>
        <w:rPr>
          <w:noProof/>
        </w:rPr>
        <w:drawing>
          <wp:inline distT="0" distB="0" distL="0" distR="0" wp14:anchorId="0CE7C598" wp14:editId="6495A41A">
            <wp:extent cx="5274310" cy="29508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50DE" w14:textId="19B911AF" w:rsidR="00CF3135" w:rsidRDefault="00CF3135"/>
    <w:p w14:paraId="6BE82FED" w14:textId="458390A2" w:rsidR="00CF3135" w:rsidRDefault="00CF3135"/>
    <w:p w14:paraId="6350624D" w14:textId="1DD820CE" w:rsidR="00CF3135" w:rsidRDefault="00CF3135"/>
    <w:p w14:paraId="51766223" w14:textId="550AC536" w:rsidR="000D1993" w:rsidRDefault="000D1993" w:rsidP="000D1993">
      <w:r>
        <w:rPr>
          <w:rFonts w:hint="eastAsia"/>
        </w:rPr>
        <w:t>直方权值变</w:t>
      </w:r>
      <w:r>
        <w:t>48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l=98</w:t>
      </w:r>
    </w:p>
    <w:p w14:paraId="076F49D8" w14:textId="53709020" w:rsidR="00CF3135" w:rsidRPr="000D1993" w:rsidRDefault="00CF3135"/>
    <w:p w14:paraId="2055FF5B" w14:textId="45628B36" w:rsidR="00CF3135" w:rsidRDefault="000D1993">
      <w:r>
        <w:rPr>
          <w:noProof/>
        </w:rPr>
        <w:drawing>
          <wp:inline distT="0" distB="0" distL="0" distR="0" wp14:anchorId="76F15CBD" wp14:editId="69B0DF4A">
            <wp:extent cx="5274310" cy="29832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6F1B" w14:textId="7D4A4C80" w:rsidR="00962F89" w:rsidRDefault="00962F89"/>
    <w:p w14:paraId="2665C7B5" w14:textId="29AB3250" w:rsidR="00962F89" w:rsidRDefault="00962F89"/>
    <w:p w14:paraId="27B5EC73" w14:textId="0D78230A" w:rsidR="00962F89" w:rsidRDefault="00962F89"/>
    <w:p w14:paraId="54E4FC17" w14:textId="6FA7E6CE" w:rsidR="00962F89" w:rsidRDefault="00962F89"/>
    <w:p w14:paraId="174E4E9F" w14:textId="322ADEE3" w:rsidR="00962F89" w:rsidRDefault="00962F89"/>
    <w:p w14:paraId="31B57BFD" w14:textId="1A62645E" w:rsidR="00962F89" w:rsidRDefault="00962F89"/>
    <w:p w14:paraId="6448FA9D" w14:textId="664743FA" w:rsidR="00962F89" w:rsidRDefault="00962F89" w:rsidP="00962F89">
      <w:r>
        <w:rPr>
          <w:rFonts w:hint="eastAsia"/>
        </w:rPr>
        <w:t>直方权值变</w:t>
      </w:r>
      <w:r>
        <w:t>96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l=93</w:t>
      </w:r>
    </w:p>
    <w:p w14:paraId="4BB11A41" w14:textId="77777777" w:rsidR="00962F89" w:rsidRPr="00962F89" w:rsidRDefault="00962F89"/>
    <w:p w14:paraId="78A7E117" w14:textId="4EBC3066" w:rsidR="00962F89" w:rsidRDefault="00962F89">
      <w:r>
        <w:rPr>
          <w:noProof/>
        </w:rPr>
        <w:drawing>
          <wp:inline distT="0" distB="0" distL="0" distR="0" wp14:anchorId="5CFDE4DC" wp14:editId="538C2984">
            <wp:extent cx="5274310" cy="30575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8A34" w14:textId="3157BBDE" w:rsidR="00024F10" w:rsidRDefault="00024F10"/>
    <w:p w14:paraId="0DCEF85C" w14:textId="581AAA8D" w:rsidR="00024F10" w:rsidRDefault="00024F10"/>
    <w:p w14:paraId="120DC7DB" w14:textId="35B8CDDD" w:rsidR="00024F10" w:rsidRDefault="00024F10"/>
    <w:p w14:paraId="029C15FF" w14:textId="1ADA5879" w:rsidR="00024F10" w:rsidRDefault="00024F10" w:rsidP="00024F10">
      <w:r>
        <w:rPr>
          <w:rFonts w:hint="eastAsia"/>
        </w:rPr>
        <w:t>直方权值变</w:t>
      </w:r>
      <w:r>
        <w:t>192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l=89</w:t>
      </w:r>
    </w:p>
    <w:p w14:paraId="0DBE5EB2" w14:textId="5B438A1C" w:rsidR="00024F10" w:rsidRPr="00024F10" w:rsidRDefault="00024F10"/>
    <w:p w14:paraId="49163DE5" w14:textId="4990DE04" w:rsidR="00024F10" w:rsidRDefault="00024F10">
      <w:r>
        <w:rPr>
          <w:noProof/>
        </w:rPr>
        <w:drawing>
          <wp:inline distT="0" distB="0" distL="0" distR="0" wp14:anchorId="5DBFA915" wp14:editId="7B06B460">
            <wp:extent cx="5274310" cy="29756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25CE" w14:textId="48912E52" w:rsidR="00C83FFF" w:rsidRDefault="00C83FFF"/>
    <w:p w14:paraId="04AADB81" w14:textId="29B3A3EE" w:rsidR="00C83FFF" w:rsidRDefault="00C83FFF"/>
    <w:p w14:paraId="6BA4A08C" w14:textId="25B018D1" w:rsidR="00C83FFF" w:rsidRDefault="00C83FFF"/>
    <w:p w14:paraId="6FB4CA70" w14:textId="05C71397" w:rsidR="00C83FFF" w:rsidRDefault="00C83FFF"/>
    <w:p w14:paraId="414746B8" w14:textId="77777777" w:rsidR="00C83FFF" w:rsidRDefault="00C83FFF"/>
    <w:p w14:paraId="4DF5B94A" w14:textId="66D220C6" w:rsidR="00C83FFF" w:rsidRDefault="00C83FFF"/>
    <w:p w14:paraId="1B4A6B15" w14:textId="40047D8B" w:rsidR="00C83FFF" w:rsidRDefault="00C83FFF" w:rsidP="00C83FFF">
      <w:r>
        <w:rPr>
          <w:rFonts w:hint="eastAsia"/>
        </w:rPr>
        <w:lastRenderedPageBreak/>
        <w:t>直方权值变</w:t>
      </w:r>
      <w:r>
        <w:t>394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l=90</w:t>
      </w:r>
    </w:p>
    <w:p w14:paraId="2640446B" w14:textId="0A8D7359" w:rsidR="00C83FFF" w:rsidRPr="00C83FFF" w:rsidRDefault="00C83FFF"/>
    <w:p w14:paraId="6F8ED2D4" w14:textId="553B0361" w:rsidR="00C83FFF" w:rsidRDefault="00C83FFF"/>
    <w:p w14:paraId="53FD7D86" w14:textId="5434415E" w:rsidR="00C83FFF" w:rsidRDefault="00C83FFF">
      <w:r>
        <w:rPr>
          <w:noProof/>
        </w:rPr>
        <w:drawing>
          <wp:inline distT="0" distB="0" distL="0" distR="0" wp14:anchorId="64B98E4F" wp14:editId="210B24A5">
            <wp:extent cx="6442527" cy="364088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7213" cy="36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8D22" w14:textId="237F5753" w:rsidR="007938EB" w:rsidRDefault="007938EB"/>
    <w:p w14:paraId="6745DC4C" w14:textId="7E2144F2" w:rsidR="007938EB" w:rsidRDefault="007938EB"/>
    <w:p w14:paraId="5D5EE2FC" w14:textId="1C36CD1E" w:rsidR="007938EB" w:rsidRDefault="007938EB"/>
    <w:p w14:paraId="7D67BD21" w14:textId="0FCF94E6" w:rsidR="007938EB" w:rsidRDefault="007938EB"/>
    <w:p w14:paraId="2990036A" w14:textId="641213C4" w:rsidR="007938EB" w:rsidRDefault="007938EB">
      <w:pPr>
        <w:rPr>
          <w:rFonts w:hint="eastAsia"/>
        </w:rPr>
      </w:pPr>
      <w:r>
        <w:rPr>
          <w:rFonts w:hint="eastAsia"/>
        </w:rPr>
        <w:t>Ale</w:t>
      </w:r>
      <w:r>
        <w:t>xtNet</w:t>
      </w:r>
      <w:r w:rsidR="00991CF4">
        <w:rPr>
          <w:rFonts w:hint="eastAsia"/>
        </w:rPr>
        <w:t>没有d</w:t>
      </w:r>
      <w:r w:rsidR="00991CF4">
        <w:t>ropout,</w:t>
      </w:r>
      <w:r>
        <w:t xml:space="preserve"> 300Epoch ,</w:t>
      </w:r>
      <w:r>
        <w:rPr>
          <w:rFonts w:hint="eastAsia"/>
        </w:rPr>
        <w:t>全连接层</w:t>
      </w:r>
      <w:r>
        <w:t>input</w:t>
      </w:r>
      <w:r>
        <w:rPr>
          <w:rFonts w:hint="eastAsia"/>
        </w:rPr>
        <w:t>shape</w:t>
      </w:r>
      <w:r>
        <w:t xml:space="preserve"> </w:t>
      </w:r>
      <w:r>
        <w:rPr>
          <w:rFonts w:hint="eastAsia"/>
        </w:rPr>
        <w:t>为1</w:t>
      </w:r>
      <w:r>
        <w:t>291</w:t>
      </w:r>
      <w:r>
        <w:rPr>
          <w:rFonts w:hint="eastAsia"/>
        </w:rPr>
        <w:t>与专利不一样</w:t>
      </w:r>
      <w:r w:rsidR="00991CF4">
        <w:rPr>
          <w:rFonts w:hint="eastAsia"/>
        </w:rPr>
        <w:t>，因为标准的</w:t>
      </w:r>
      <w:r w:rsidR="009D4B3B">
        <w:rPr>
          <w:rFonts w:hint="eastAsia"/>
        </w:rPr>
        <w:t>a</w:t>
      </w:r>
      <w:r w:rsidR="009D4B3B">
        <w:t>lextNet</w:t>
      </w:r>
      <w:r w:rsidR="009D4B3B">
        <w:rPr>
          <w:rFonts w:hint="eastAsia"/>
        </w:rPr>
        <w:t>的卷积层最后拉直只能得到1</w:t>
      </w:r>
      <w:r w:rsidR="009D4B3B">
        <w:t>024</w:t>
      </w:r>
      <w:r w:rsidR="009D4B3B">
        <w:rPr>
          <w:rFonts w:hint="eastAsia"/>
        </w:rPr>
        <w:t>个特征</w:t>
      </w:r>
    </w:p>
    <w:p w14:paraId="6518A46A" w14:textId="3BD57D1F" w:rsidR="007938EB" w:rsidRDefault="007938EB">
      <w:r w:rsidRPr="007938EB">
        <w:rPr>
          <w:noProof/>
        </w:rPr>
        <w:drawing>
          <wp:inline distT="0" distB="0" distL="0" distR="0" wp14:anchorId="481489CA" wp14:editId="727C8058">
            <wp:extent cx="5881606" cy="325945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03" cy="326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DE70" w14:textId="62BB2FCC" w:rsidR="00991CF4" w:rsidRDefault="00991CF4"/>
    <w:p w14:paraId="42259F64" w14:textId="3860A9F4" w:rsidR="00991CF4" w:rsidRDefault="00991CF4"/>
    <w:p w14:paraId="6F64BB52" w14:textId="06733626" w:rsidR="00991CF4" w:rsidRDefault="00991CF4"/>
    <w:p w14:paraId="0CF0FEF0" w14:textId="1470FA55" w:rsidR="00991CF4" w:rsidRDefault="00991CF4"/>
    <w:p w14:paraId="0DF69991" w14:textId="41394CCB" w:rsidR="00991CF4" w:rsidRDefault="00991CF4" w:rsidP="00991CF4">
      <w:pPr>
        <w:rPr>
          <w:rFonts w:hint="eastAsia"/>
        </w:rPr>
      </w:pPr>
      <w:r>
        <w:rPr>
          <w:rFonts w:hint="eastAsia"/>
        </w:rPr>
        <w:t>Ale</w:t>
      </w:r>
      <w:r>
        <w:t>xtNet</w:t>
      </w:r>
      <w:r>
        <w:rPr>
          <w:rFonts w:hint="eastAsia"/>
        </w:rPr>
        <w:t>没有d</w:t>
      </w:r>
      <w:r>
        <w:t xml:space="preserve">ropout, </w:t>
      </w:r>
      <w:r>
        <w:t>5</w:t>
      </w:r>
      <w:r>
        <w:t>00Epoch ,</w:t>
      </w:r>
      <w:r>
        <w:rPr>
          <w:rFonts w:hint="eastAsia"/>
        </w:rPr>
        <w:t>全连接层</w:t>
      </w:r>
      <w:r>
        <w:t>input</w:t>
      </w:r>
      <w:r>
        <w:rPr>
          <w:rFonts w:hint="eastAsia"/>
        </w:rPr>
        <w:t>shape</w:t>
      </w:r>
      <w:r>
        <w:t xml:space="preserve"> </w:t>
      </w:r>
      <w:r>
        <w:rPr>
          <w:rFonts w:hint="eastAsia"/>
        </w:rPr>
        <w:t>为1</w:t>
      </w:r>
      <w:r>
        <w:t>291</w:t>
      </w:r>
      <w:r>
        <w:rPr>
          <w:rFonts w:hint="eastAsia"/>
        </w:rPr>
        <w:t>与专利不一样</w:t>
      </w:r>
    </w:p>
    <w:p w14:paraId="4D404ABF" w14:textId="3680603F" w:rsidR="00991CF4" w:rsidRDefault="00991CF4"/>
    <w:p w14:paraId="75F92913" w14:textId="3ADFC957" w:rsidR="00991CF4" w:rsidRDefault="00991CF4">
      <w:pPr>
        <w:rPr>
          <w:rFonts w:hint="eastAsia"/>
        </w:rPr>
      </w:pPr>
      <w:r w:rsidRPr="00991CF4">
        <w:rPr>
          <w:noProof/>
        </w:rPr>
        <w:drawing>
          <wp:inline distT="0" distB="0" distL="0" distR="0" wp14:anchorId="742B7CD8" wp14:editId="1C49A048">
            <wp:extent cx="6489723" cy="328549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342" cy="330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8099" w14:textId="027A2FD1" w:rsidR="007938EB" w:rsidRDefault="007938EB"/>
    <w:p w14:paraId="24891EFF" w14:textId="0B2DB0B2" w:rsidR="009672A5" w:rsidRDefault="009672A5">
      <w:r>
        <w:rPr>
          <w:rFonts w:hint="eastAsia"/>
        </w:rPr>
        <w:t>、</w:t>
      </w:r>
    </w:p>
    <w:p w14:paraId="72E05E60" w14:textId="24916E2E" w:rsidR="009672A5" w:rsidRDefault="009672A5"/>
    <w:p w14:paraId="7A3CA45D" w14:textId="5C861F10" w:rsidR="009672A5" w:rsidRDefault="009672A5">
      <w:r>
        <w:rPr>
          <w:rFonts w:hint="eastAsia"/>
        </w:rPr>
        <w:t>仅使用卷积向量3</w:t>
      </w:r>
      <w:r>
        <w:t>00</w:t>
      </w:r>
      <w:r>
        <w:rPr>
          <w:rFonts w:hint="eastAsia"/>
        </w:rPr>
        <w:t>个E</w:t>
      </w:r>
      <w:r>
        <w:t>POCH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val</w:t>
      </w:r>
      <w:r>
        <w:t>=96</w:t>
      </w:r>
    </w:p>
    <w:p w14:paraId="114CD428" w14:textId="14DB4FC3" w:rsidR="009672A5" w:rsidRDefault="009672A5">
      <w:r>
        <w:rPr>
          <w:noProof/>
        </w:rPr>
        <w:drawing>
          <wp:inline distT="0" distB="0" distL="0" distR="0" wp14:anchorId="1C442CC8" wp14:editId="0D6B216E">
            <wp:extent cx="5274310" cy="31686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B02D" w14:textId="58B20097" w:rsidR="009672A5" w:rsidRDefault="009672A5"/>
    <w:p w14:paraId="3FCD90B9" w14:textId="4C35EA50" w:rsidR="009672A5" w:rsidRDefault="009672A5"/>
    <w:p w14:paraId="4B6AE87C" w14:textId="709D45A8" w:rsidR="009672A5" w:rsidRDefault="009672A5">
      <w:r>
        <w:rPr>
          <w:rFonts w:hint="eastAsia"/>
        </w:rPr>
        <w:t xml:space="preserve">仅使用颜色矩 </w:t>
      </w:r>
      <w:r>
        <w:t>300</w:t>
      </w:r>
      <w:r>
        <w:rPr>
          <w:rFonts w:hint="eastAsia"/>
        </w:rPr>
        <w:t>个Epoch</w:t>
      </w:r>
      <w:r>
        <w:t xml:space="preserve"> </w:t>
      </w:r>
      <w:r>
        <w:rPr>
          <w:rFonts w:hint="eastAsia"/>
        </w:rPr>
        <w:t>val</w:t>
      </w:r>
      <w:r>
        <w:t xml:space="preserve"> = 92</w:t>
      </w:r>
    </w:p>
    <w:p w14:paraId="295181B1" w14:textId="4DF35C87" w:rsidR="009672A5" w:rsidRPr="003E16DA" w:rsidRDefault="009672A5">
      <w:pPr>
        <w:rPr>
          <w:rFonts w:hint="eastAsia"/>
        </w:rPr>
      </w:pPr>
      <w:r>
        <w:rPr>
          <w:noProof/>
        </w:rPr>
        <w:drawing>
          <wp:inline distT="0" distB="0" distL="0" distR="0" wp14:anchorId="0C318F59" wp14:editId="6D6F1C20">
            <wp:extent cx="5274310" cy="29908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2A5" w:rsidRPr="003E1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B67F8" w14:textId="77777777" w:rsidR="009621A0" w:rsidRDefault="009621A0" w:rsidP="0090188C">
      <w:r>
        <w:separator/>
      </w:r>
    </w:p>
  </w:endnote>
  <w:endnote w:type="continuationSeparator" w:id="0">
    <w:p w14:paraId="4A722253" w14:textId="77777777" w:rsidR="009621A0" w:rsidRDefault="009621A0" w:rsidP="00901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FDCAD" w14:textId="77777777" w:rsidR="009621A0" w:rsidRDefault="009621A0" w:rsidP="0090188C">
      <w:r>
        <w:separator/>
      </w:r>
    </w:p>
  </w:footnote>
  <w:footnote w:type="continuationSeparator" w:id="0">
    <w:p w14:paraId="61C93AE8" w14:textId="77777777" w:rsidR="009621A0" w:rsidRDefault="009621A0" w:rsidP="009018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CC"/>
    <w:rsid w:val="00024F10"/>
    <w:rsid w:val="00054AA2"/>
    <w:rsid w:val="0006168E"/>
    <w:rsid w:val="00095B88"/>
    <w:rsid w:val="000D1993"/>
    <w:rsid w:val="001455E5"/>
    <w:rsid w:val="00184EDF"/>
    <w:rsid w:val="00220265"/>
    <w:rsid w:val="003E16DA"/>
    <w:rsid w:val="00544773"/>
    <w:rsid w:val="00592636"/>
    <w:rsid w:val="00622338"/>
    <w:rsid w:val="00706196"/>
    <w:rsid w:val="00723354"/>
    <w:rsid w:val="007938EB"/>
    <w:rsid w:val="0090188C"/>
    <w:rsid w:val="00947CA6"/>
    <w:rsid w:val="00956972"/>
    <w:rsid w:val="009621A0"/>
    <w:rsid w:val="00962F89"/>
    <w:rsid w:val="009672A5"/>
    <w:rsid w:val="00991CF4"/>
    <w:rsid w:val="009D4B3B"/>
    <w:rsid w:val="00B03CB7"/>
    <w:rsid w:val="00B6713D"/>
    <w:rsid w:val="00B952CC"/>
    <w:rsid w:val="00B95FA3"/>
    <w:rsid w:val="00C83FFF"/>
    <w:rsid w:val="00CF3135"/>
    <w:rsid w:val="00D13059"/>
    <w:rsid w:val="00D43D65"/>
    <w:rsid w:val="00E143FA"/>
    <w:rsid w:val="00EE0422"/>
    <w:rsid w:val="00F77679"/>
    <w:rsid w:val="00FA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17221"/>
  <w15:chartTrackingRefBased/>
  <w15:docId w15:val="{0FCED5A5-32B9-4913-AE63-E8BE9797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1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18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1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18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2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14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啟森</dc:creator>
  <cp:keywords/>
  <dc:description/>
  <cp:lastModifiedBy>何 啟森</cp:lastModifiedBy>
  <cp:revision>10</cp:revision>
  <dcterms:created xsi:type="dcterms:W3CDTF">2022-03-06T04:52:00Z</dcterms:created>
  <dcterms:modified xsi:type="dcterms:W3CDTF">2022-03-07T08:20:00Z</dcterms:modified>
</cp:coreProperties>
</file>