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7B6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80958">
        <w:rPr>
          <w:rFonts w:ascii="굴림" w:eastAsia="굴림" w:hAnsi="굴림" w:cs="굴림"/>
          <w:b/>
          <w:bCs/>
          <w:kern w:val="36"/>
          <w:sz w:val="48"/>
          <w:szCs w:val="48"/>
        </w:rPr>
        <w:t>돌로미티 여행 가이드 (이탈리아)</w:t>
      </w:r>
    </w:p>
    <w:p w14:paraId="7EDC63F8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출처: Jay (@jay_secondworld) - 돌로미티 PDF 기준: 2025년 8월 중순(극성수기), 3인 가족 여행 기준 비고: 성수기/비성수기에 따라 운영시간, 가격, 들판 상태, 리프트 운영 여부, 버스 요금/시간, 식당 운영 여부 모두 변동될 수 있으므로 본인 여행 시기 정보 재확인 필수.</w:t>
      </w:r>
    </w:p>
    <w:p w14:paraId="67F42D9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목차</w:t>
      </w:r>
    </w:p>
    <w:p w14:paraId="1D859D26" w14:textId="77777777" w:rsidR="00780958" w:rsidRPr="00780958" w:rsidRDefault="00780958" w:rsidP="007809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%EB%8F%8C%EB%A1%9C%EB%AF%B8%ED%8B%B0-%E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돌로미티 소개</w:t>
        </w:r>
      </w:hyperlink>
    </w:p>
    <w:p w14:paraId="29EA837D" w14:textId="77777777" w:rsidR="00780958" w:rsidRPr="00780958" w:rsidRDefault="00780958" w:rsidP="007809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1%EC%9E%A5-%EC%A0%84%EC%B2%B4-%EC%A4%80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1장. 전체 준비</w:t>
        </w:r>
      </w:hyperlink>
    </w:p>
    <w:p w14:paraId="24C30D3B" w14:textId="77777777" w:rsidR="00780958" w:rsidRPr="00780958" w:rsidRDefault="00780958" w:rsidP="007809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2%EC%9E%A5-%EC%84%B8%EB%B6%80-%EC%A4%80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2장. 세부 준비</w:t>
        </w:r>
      </w:hyperlink>
    </w:p>
    <w:p w14:paraId="69DF5A76" w14:textId="77777777" w:rsidR="00780958" w:rsidRPr="00780958" w:rsidRDefault="00780958" w:rsidP="007809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3%EC%9E%A5-%EC%82%AC%EC%A7%84%EC%9E%91%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3장. 사진작가 TIP</w:t>
        </w:r>
      </w:hyperlink>
    </w:p>
    <w:p w14:paraId="389E4C64" w14:textId="77777777" w:rsidR="00780958" w:rsidRPr="00780958" w:rsidRDefault="00780958" w:rsidP="007809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4%EC%9E%A5-%ED%8C%8C%EC%9B%8C-j%EC%9D%9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4장. 파워 J의 고급정보 (근교 여행)</w:t>
        </w:r>
      </w:hyperlink>
    </w:p>
    <w:p w14:paraId="2BE564E8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799DA509">
          <v:rect id="_x0000_i1025" style="width:0;height:1.5pt" o:hralign="center" o:hrstd="t" o:hr="t" fillcolor="#a0a0a0" stroked="f"/>
        </w:pict>
      </w:r>
    </w:p>
    <w:p w14:paraId="1A5CE43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돌로미티 소개</w:t>
      </w:r>
    </w:p>
    <w:p w14:paraId="78AAB8FC" w14:textId="77777777" w:rsidR="00780958" w:rsidRPr="00780958" w:rsidRDefault="00780958" w:rsidP="007809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이탈리아 북동부에 위치한 알프스 지역. 스위스 뷰를 볼 수 있음.</w:t>
      </w:r>
    </w:p>
    <w:p w14:paraId="48879A8D" w14:textId="77777777" w:rsidR="00780958" w:rsidRPr="00780958" w:rsidRDefault="00780958" w:rsidP="007809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추천 시기: 6월 말~7월 초(야생화 시즌), 7~8월(성수기)</w:t>
      </w:r>
    </w:p>
    <w:p w14:paraId="1540E892" w14:textId="77777777" w:rsidR="00780958" w:rsidRPr="00780958" w:rsidRDefault="00780958" w:rsidP="007809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겨울에는 스키 명소(스키 성수기). 비수기에는 케이블카 운영 X</w:t>
      </w:r>
    </w:p>
    <w:p w14:paraId="7626D83E" w14:textId="77777777" w:rsidR="00780958" w:rsidRPr="00780958" w:rsidRDefault="00780958" w:rsidP="007809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잘 알려지지 않았다가 현재 신혼여행 명소로 인기 급상승 중.</w:t>
      </w:r>
    </w:p>
    <w:p w14:paraId="4B42ACFF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2FD14048">
          <v:rect id="_x0000_i1026" style="width:0;height:1.5pt" o:hralign="center" o:hrstd="t" o:hr="t" fillcolor="#a0a0a0" stroked="f"/>
        </w:pict>
      </w:r>
    </w:p>
    <w:p w14:paraId="57F390D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1장. 전체 준비</w:t>
      </w:r>
    </w:p>
    <w:p w14:paraId="3607AE7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1.1 항공권</w:t>
      </w:r>
    </w:p>
    <w:p w14:paraId="5FBDE852" w14:textId="77777777" w:rsidR="00780958" w:rsidRPr="00780958" w:rsidRDefault="00780958" w:rsidP="007809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이탈리아 IN은 로마 티웨이 직항이 가장 저렴 (편도 40~55만 원).</w:t>
      </w:r>
    </w:p>
    <w:p w14:paraId="138675BF" w14:textId="77777777" w:rsidR="00780958" w:rsidRPr="00780958" w:rsidRDefault="00780958" w:rsidP="007809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로마에는 공항이 두 개 있으므로 동선 짤 때 주의.</w:t>
      </w:r>
    </w:p>
    <w:p w14:paraId="285FDFB4" w14:textId="77777777" w:rsidR="00780958" w:rsidRPr="00780958" w:rsidRDefault="00780958" w:rsidP="007809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다른 유럽 나라와 함께 일정 짠다면, 이탈리아 부근 국가 중 오스트리아, 크로아티아, 헝가리 직항이 저렴한 편.</w:t>
      </w:r>
    </w:p>
    <w:p w14:paraId="0115C287" w14:textId="77777777" w:rsidR="00780958" w:rsidRPr="00780958" w:rsidRDefault="00780958" w:rsidP="007809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돌로미티 여행은 주로 베네치아에서 시작.</w:t>
      </w:r>
    </w:p>
    <w:p w14:paraId="3AD4691E" w14:textId="77777777" w:rsidR="00780958" w:rsidRPr="00780958" w:rsidRDefault="00780958" w:rsidP="007809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로마 → 밀라노/베네치아 비행기 이동이 편리 (약 6만 원). 단, 휴가 시즌에는 5배까지 오르므로 미리 예약 추천.</w:t>
      </w:r>
    </w:p>
    <w:p w14:paraId="01D186F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예시 항공편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TW 405 (티웨이 항공) 인천 12:35 → 로마 레오나르도 다빈치 19:15 / 13시간 40분</w:t>
      </w:r>
    </w:p>
    <w:p w14:paraId="5E3328E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1.2 여행 루트 (동쪽 vs 서쪽)</w:t>
      </w:r>
    </w:p>
    <w:p w14:paraId="6BB47C0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먼저 동쪽/서쪽 중 어디를 갈지 정한 후 전체 루트와 숙소를 결정.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35"/>
        <w:gridCol w:w="7235"/>
      </w:tblGrid>
      <w:tr w:rsidR="00780958" w:rsidRPr="00780958" w14:paraId="4983C78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7418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F68E2C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느낌</w:t>
            </w:r>
          </w:p>
        </w:tc>
        <w:tc>
          <w:tcPr>
            <w:tcW w:w="0" w:type="auto"/>
            <w:vAlign w:val="center"/>
            <w:hideMark/>
          </w:tcPr>
          <w:p w14:paraId="55D0E2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명소</w:t>
            </w:r>
          </w:p>
        </w:tc>
      </w:tr>
      <w:tr w:rsidR="00780958" w:rsidRPr="00780958" w14:paraId="7C0C5C6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54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서쪽</w:t>
            </w:r>
          </w:p>
        </w:tc>
        <w:tc>
          <w:tcPr>
            <w:tcW w:w="0" w:type="auto"/>
            <w:vAlign w:val="center"/>
            <w:hideMark/>
          </w:tcPr>
          <w:p w14:paraId="58DB264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예쁜 느낌</w:t>
            </w:r>
          </w:p>
        </w:tc>
        <w:tc>
          <w:tcPr>
            <w:tcW w:w="0" w:type="auto"/>
            <w:vAlign w:val="center"/>
            <w:hideMark/>
          </w:tcPr>
          <w:p w14:paraId="6A5939D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막달레나, 세체다, 사쏘룽고, 알페 디 시우시, 카레짜 호수</w:t>
            </w:r>
          </w:p>
        </w:tc>
      </w:tr>
      <w:tr w:rsidR="00780958" w:rsidRPr="00780958" w14:paraId="40A1D50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7B7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동쪽</w:t>
            </w:r>
          </w:p>
        </w:tc>
        <w:tc>
          <w:tcPr>
            <w:tcW w:w="0" w:type="auto"/>
            <w:vAlign w:val="center"/>
            <w:hideMark/>
          </w:tcPr>
          <w:p w14:paraId="482B3A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웅장한 느낌</w:t>
            </w:r>
          </w:p>
        </w:tc>
        <w:tc>
          <w:tcPr>
            <w:tcW w:w="0" w:type="auto"/>
            <w:vAlign w:val="center"/>
            <w:hideMark/>
          </w:tcPr>
          <w:p w14:paraId="3D6AADF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트레치메, 미주리나 호수, 브라이에스 호수, 친퀘토리, 라가주오이, 소라피스 호수</w:t>
            </w:r>
          </w:p>
        </w:tc>
      </w:tr>
    </w:tbl>
    <w:p w14:paraId="1B76024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동쪽 주요 스팟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브라이에스 호수, 미주리나 호수, 트레치메, 친퀘토리, 코르티나 담페초, 파쏘 지아우</w:t>
      </w:r>
    </w:p>
    <w:p w14:paraId="1943038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서쪽 주요 스팟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산타 막달레나, 세체다, QC Terme, 알페 디 시우시, 오르티세이 인근 마을, 카레짜 호수</w:t>
      </w:r>
    </w:p>
    <w:p w14:paraId="3AEA93A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1.3 숙박 예약</w:t>
      </w:r>
    </w:p>
    <w:p w14:paraId="542E5590" w14:textId="77777777" w:rsidR="00780958" w:rsidRPr="00780958" w:rsidRDefault="00780958" w:rsidP="007809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동쪽 거점: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코르티나 담페초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, 서쪽 거점: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오르티세이</w:t>
      </w:r>
    </w:p>
    <w:p w14:paraId="1095597F" w14:textId="77777777" w:rsidR="00780958" w:rsidRPr="00780958" w:rsidRDefault="00780958" w:rsidP="007809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성수기에는 미리 예약 필수 (4달 전 예약했는데도 자리 없음).</w:t>
      </w:r>
    </w:p>
    <w:p w14:paraId="4C970AF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숙소 특징</w:t>
      </w:r>
    </w:p>
    <w:p w14:paraId="598D9268" w14:textId="77777777" w:rsidR="00780958" w:rsidRPr="00780958" w:rsidRDefault="00780958" w:rsidP="007809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숙박세 별도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인당 1박당 2~5유로. 주로 현금 지불, 성수기에는 카드 결제 가능한 경우도 있음.</w:t>
      </w:r>
    </w:p>
    <w:p w14:paraId="27367B58" w14:textId="77777777" w:rsidR="00780958" w:rsidRPr="00780958" w:rsidRDefault="00780958" w:rsidP="007809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이메일 예약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부킹닷컴, 에어비앤비 등 플랫폼이 아니라 자체 사이트나 이메일로 예약받는 경우 많음.</w:t>
      </w:r>
    </w:p>
    <w:p w14:paraId="7026B775" w14:textId="77777777" w:rsidR="00780958" w:rsidRPr="00780958" w:rsidRDefault="00780958" w:rsidP="007809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성수기/비성수기 가격 차이 큼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성수기 가장 싼 곳이 1박 40만 원 + 5박 연박 기준. 메일로 문의하면 적은 일수 예약 가능한 경우도 있으니 포기하지 말 것.</w:t>
      </w:r>
    </w:p>
    <w:p w14:paraId="1858F13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1.4 교통</w:t>
      </w:r>
    </w:p>
    <w:p w14:paraId="272A085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슈퍼 썸머 카드 (케이블카/리프트 패스)</w:t>
      </w:r>
    </w:p>
    <w:p w14:paraId="128FEBFF" w14:textId="77777777" w:rsidR="00780958" w:rsidRPr="00780958" w:rsidRDefault="00780958" w:rsidP="007809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케이블카/리프트 무제한 패스</w:t>
      </w:r>
    </w:p>
    <w:p w14:paraId="365D540E" w14:textId="77777777" w:rsidR="00780958" w:rsidRPr="00780958" w:rsidRDefault="00780958" w:rsidP="007809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하루 2개 이상 이용하면 본전</w:t>
      </w:r>
    </w:p>
    <w:p w14:paraId="356E5C54" w14:textId="77777777" w:rsidR="00780958" w:rsidRPr="00780958" w:rsidRDefault="00780958" w:rsidP="007809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불연속 사용 가능</w:t>
      </w:r>
    </w:p>
    <w:p w14:paraId="65D8C1AE" w14:textId="77777777" w:rsidR="00780958" w:rsidRPr="00780958" w:rsidRDefault="00780958" w:rsidP="007809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매표소 또는 온라인 구입 후 실물 교환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016"/>
        <w:gridCol w:w="654"/>
        <w:gridCol w:w="1598"/>
        <w:gridCol w:w="1475"/>
      </w:tblGrid>
      <w:tr w:rsidR="00780958" w:rsidRPr="00780958" w14:paraId="27764626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B0E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종류</w:t>
            </w:r>
          </w:p>
        </w:tc>
        <w:tc>
          <w:tcPr>
            <w:tcW w:w="0" w:type="auto"/>
            <w:vAlign w:val="center"/>
            <w:hideMark/>
          </w:tcPr>
          <w:p w14:paraId="3CC27E3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0C7219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성인</w:t>
            </w:r>
          </w:p>
        </w:tc>
        <w:tc>
          <w:tcPr>
            <w:tcW w:w="0" w:type="auto"/>
            <w:vAlign w:val="center"/>
            <w:hideMark/>
          </w:tcPr>
          <w:p w14:paraId="103D52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만 18세 미만</w:t>
            </w:r>
          </w:p>
        </w:tc>
        <w:tc>
          <w:tcPr>
            <w:tcW w:w="0" w:type="auto"/>
            <w:vAlign w:val="center"/>
            <w:hideMark/>
          </w:tcPr>
          <w:p w14:paraId="1B97BE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만 8세 미만</w:t>
            </w:r>
          </w:p>
        </w:tc>
      </w:tr>
      <w:tr w:rsidR="00780958" w:rsidRPr="00780958" w14:paraId="008E816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DD3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1일권</w:t>
            </w:r>
          </w:p>
        </w:tc>
        <w:tc>
          <w:tcPr>
            <w:tcW w:w="0" w:type="auto"/>
            <w:vAlign w:val="center"/>
            <w:hideMark/>
          </w:tcPr>
          <w:p w14:paraId="34CD91A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하루</w:t>
            </w:r>
          </w:p>
        </w:tc>
        <w:tc>
          <w:tcPr>
            <w:tcW w:w="0" w:type="auto"/>
            <w:vAlign w:val="center"/>
            <w:hideMark/>
          </w:tcPr>
          <w:p w14:paraId="4D589BF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€65</w:t>
            </w:r>
          </w:p>
        </w:tc>
        <w:tc>
          <w:tcPr>
            <w:tcW w:w="0" w:type="auto"/>
            <w:vAlign w:val="center"/>
            <w:hideMark/>
          </w:tcPr>
          <w:p w14:paraId="5B6326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€46</w:t>
            </w:r>
          </w:p>
        </w:tc>
        <w:tc>
          <w:tcPr>
            <w:tcW w:w="0" w:type="auto"/>
            <w:vAlign w:val="center"/>
            <w:hideMark/>
          </w:tcPr>
          <w:p w14:paraId="05D6127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780958" w:rsidRPr="00780958" w14:paraId="2AC4BFA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D63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3일권</w:t>
            </w:r>
          </w:p>
        </w:tc>
        <w:tc>
          <w:tcPr>
            <w:tcW w:w="0" w:type="auto"/>
            <w:vAlign w:val="center"/>
            <w:hideMark/>
          </w:tcPr>
          <w:p w14:paraId="25B0D3F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연속 4일 중 3일</w:t>
            </w:r>
          </w:p>
        </w:tc>
        <w:tc>
          <w:tcPr>
            <w:tcW w:w="0" w:type="auto"/>
            <w:vAlign w:val="center"/>
            <w:hideMark/>
          </w:tcPr>
          <w:p w14:paraId="0BC1938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€140</w:t>
            </w:r>
          </w:p>
        </w:tc>
        <w:tc>
          <w:tcPr>
            <w:tcW w:w="0" w:type="auto"/>
            <w:vAlign w:val="center"/>
            <w:hideMark/>
          </w:tcPr>
          <w:p w14:paraId="1C44D31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€98</w:t>
            </w:r>
          </w:p>
        </w:tc>
        <w:tc>
          <w:tcPr>
            <w:tcW w:w="0" w:type="auto"/>
            <w:vAlign w:val="center"/>
            <w:hideMark/>
          </w:tcPr>
          <w:p w14:paraId="176222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780958" w:rsidRPr="00780958" w14:paraId="4A8D40C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5E2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5일권</w:t>
            </w:r>
          </w:p>
        </w:tc>
        <w:tc>
          <w:tcPr>
            <w:tcW w:w="0" w:type="auto"/>
            <w:vAlign w:val="center"/>
            <w:hideMark/>
          </w:tcPr>
          <w:p w14:paraId="719EF5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연속 7일 중 5일</w:t>
            </w:r>
          </w:p>
        </w:tc>
        <w:tc>
          <w:tcPr>
            <w:tcW w:w="0" w:type="auto"/>
            <w:vAlign w:val="center"/>
            <w:hideMark/>
          </w:tcPr>
          <w:p w14:paraId="7A4AC90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€180</w:t>
            </w:r>
          </w:p>
        </w:tc>
        <w:tc>
          <w:tcPr>
            <w:tcW w:w="0" w:type="auto"/>
            <w:vAlign w:val="center"/>
            <w:hideMark/>
          </w:tcPr>
          <w:p w14:paraId="220EA56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€126</w:t>
            </w:r>
          </w:p>
        </w:tc>
        <w:tc>
          <w:tcPr>
            <w:tcW w:w="0" w:type="auto"/>
            <w:vAlign w:val="center"/>
            <w:hideMark/>
          </w:tcPr>
          <w:p w14:paraId="26EC192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</w:tbl>
    <w:p w14:paraId="27FC3106" w14:textId="77777777" w:rsidR="00780958" w:rsidRPr="00780958" w:rsidRDefault="00780958" w:rsidP="0078095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케이블카 불필요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트레치메, 브라이에스 호수, 산타 막달레나, 카레짜 호수</w:t>
      </w:r>
    </w:p>
    <w:p w14:paraId="10F17545" w14:textId="77777777" w:rsidR="00780958" w:rsidRPr="00780958" w:rsidRDefault="00780958" w:rsidP="0078095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케이블카 필요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친퀘토리, 파소 팔자레고, 사쏘룽고, 세체다, 알페 디 시우시</w:t>
      </w:r>
    </w:p>
    <w:p w14:paraId="1A2C937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모빌카드 (대중교통 패스, 뚜벅이 필수)</w:t>
      </w:r>
    </w:p>
    <w:p w14:paraId="3B22D776" w14:textId="77777777" w:rsidR="00780958" w:rsidRPr="00780958" w:rsidRDefault="00780958" w:rsidP="0078095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버스/기차 이용 가능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044"/>
        <w:gridCol w:w="1286"/>
        <w:gridCol w:w="1475"/>
      </w:tblGrid>
      <w:tr w:rsidR="00780958" w:rsidRPr="00780958" w14:paraId="255C293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0946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종류</w:t>
            </w:r>
          </w:p>
        </w:tc>
        <w:tc>
          <w:tcPr>
            <w:tcW w:w="0" w:type="auto"/>
            <w:vAlign w:val="center"/>
            <w:hideMark/>
          </w:tcPr>
          <w:p w14:paraId="0B3AC2D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성인</w:t>
            </w:r>
          </w:p>
        </w:tc>
        <w:tc>
          <w:tcPr>
            <w:tcW w:w="0" w:type="auto"/>
            <w:vAlign w:val="center"/>
            <w:hideMark/>
          </w:tcPr>
          <w:p w14:paraId="6850554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만 6-14세</w:t>
            </w:r>
          </w:p>
        </w:tc>
        <w:tc>
          <w:tcPr>
            <w:tcW w:w="0" w:type="auto"/>
            <w:vAlign w:val="center"/>
            <w:hideMark/>
          </w:tcPr>
          <w:p w14:paraId="6CE4EC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만 6세 미만</w:t>
            </w:r>
          </w:p>
        </w:tc>
      </w:tr>
      <w:tr w:rsidR="00780958" w:rsidRPr="00780958" w14:paraId="3092A27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1EB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1회권</w:t>
            </w:r>
          </w:p>
        </w:tc>
        <w:tc>
          <w:tcPr>
            <w:tcW w:w="0" w:type="auto"/>
            <w:vAlign w:val="center"/>
            <w:hideMark/>
          </w:tcPr>
          <w:p w14:paraId="6898D54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거리 차등 €6~12</w:t>
            </w:r>
          </w:p>
        </w:tc>
        <w:tc>
          <w:tcPr>
            <w:tcW w:w="0" w:type="auto"/>
            <w:vAlign w:val="center"/>
            <w:hideMark/>
          </w:tcPr>
          <w:p w14:paraId="4A3B13D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74A2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780958" w:rsidRPr="00780958" w14:paraId="0BF2061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94B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1일권</w:t>
            </w:r>
          </w:p>
        </w:tc>
        <w:tc>
          <w:tcPr>
            <w:tcW w:w="0" w:type="auto"/>
            <w:vAlign w:val="center"/>
            <w:hideMark/>
          </w:tcPr>
          <w:p w14:paraId="214C8EF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€20</w:t>
            </w:r>
          </w:p>
        </w:tc>
        <w:tc>
          <w:tcPr>
            <w:tcW w:w="0" w:type="auto"/>
            <w:vAlign w:val="center"/>
            <w:hideMark/>
          </w:tcPr>
          <w:p w14:paraId="111498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€10</w:t>
            </w:r>
          </w:p>
        </w:tc>
        <w:tc>
          <w:tcPr>
            <w:tcW w:w="0" w:type="auto"/>
            <w:vAlign w:val="center"/>
            <w:hideMark/>
          </w:tcPr>
          <w:p w14:paraId="5E2D53B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780958" w:rsidRPr="00780958" w14:paraId="7E64280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CC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3일권</w:t>
            </w:r>
          </w:p>
        </w:tc>
        <w:tc>
          <w:tcPr>
            <w:tcW w:w="0" w:type="auto"/>
            <w:vAlign w:val="center"/>
            <w:hideMark/>
          </w:tcPr>
          <w:p w14:paraId="711C53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€30</w:t>
            </w:r>
          </w:p>
        </w:tc>
        <w:tc>
          <w:tcPr>
            <w:tcW w:w="0" w:type="auto"/>
            <w:vAlign w:val="center"/>
            <w:hideMark/>
          </w:tcPr>
          <w:p w14:paraId="66B53BA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€15</w:t>
            </w:r>
          </w:p>
        </w:tc>
        <w:tc>
          <w:tcPr>
            <w:tcW w:w="0" w:type="auto"/>
            <w:vAlign w:val="center"/>
            <w:hideMark/>
          </w:tcPr>
          <w:p w14:paraId="51BDEE1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780958" w:rsidRPr="00780958" w14:paraId="2C78F35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A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5일권</w:t>
            </w:r>
          </w:p>
        </w:tc>
        <w:tc>
          <w:tcPr>
            <w:tcW w:w="0" w:type="auto"/>
            <w:vAlign w:val="center"/>
            <w:hideMark/>
          </w:tcPr>
          <w:p w14:paraId="7DA1119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€50</w:t>
            </w:r>
          </w:p>
        </w:tc>
        <w:tc>
          <w:tcPr>
            <w:tcW w:w="0" w:type="auto"/>
            <w:vAlign w:val="center"/>
            <w:hideMark/>
          </w:tcPr>
          <w:p w14:paraId="272DBA0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€25</w:t>
            </w:r>
          </w:p>
        </w:tc>
        <w:tc>
          <w:tcPr>
            <w:tcW w:w="0" w:type="auto"/>
            <w:vAlign w:val="center"/>
            <w:hideMark/>
          </w:tcPr>
          <w:p w14:paraId="2045AF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</w:tbl>
    <w:p w14:paraId="371C8868" w14:textId="77777777" w:rsidR="00780958" w:rsidRPr="00780958" w:rsidRDefault="00780958" w:rsidP="007809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구입처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버스 정류장 매표소/기계, 모바일 앱 (Suedtirol mobil)</w:t>
      </w:r>
    </w:p>
    <w:p w14:paraId="5CA9C6E9" w14:textId="77777777" w:rsidR="00780958" w:rsidRPr="00780958" w:rsidRDefault="00780958" w:rsidP="007809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게스트 패스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일부 숙소에서 모빌 패스와 동일 효과의 게스트 패스 제공 (체크인-체크아웃 기간 사용 가능, 사전 문의)</w:t>
      </w:r>
    </w:p>
    <w:p w14:paraId="7840BD45" w14:textId="77777777" w:rsidR="00780958" w:rsidRPr="00780958" w:rsidRDefault="00780958" w:rsidP="007809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버스 시간표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suedtirolmobil / Dolomiti Bus 공식 시간표가 가장 정확</w:t>
      </w:r>
    </w:p>
    <w:p w14:paraId="66A9FE1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교통수단별 특징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90"/>
      </w:tblGrid>
      <w:tr w:rsidR="00780958" w:rsidRPr="00780958" w14:paraId="197BE2DA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5CCA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교통수단</w:t>
            </w:r>
          </w:p>
        </w:tc>
        <w:tc>
          <w:tcPr>
            <w:tcW w:w="0" w:type="auto"/>
            <w:vAlign w:val="center"/>
            <w:hideMark/>
          </w:tcPr>
          <w:p w14:paraId="020874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1563589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84B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버스</w:t>
            </w:r>
          </w:p>
        </w:tc>
        <w:tc>
          <w:tcPr>
            <w:tcW w:w="0" w:type="auto"/>
            <w:vAlign w:val="center"/>
            <w:hideMark/>
          </w:tcPr>
          <w:p w14:paraId="4E8312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뚜벅이라면 주로 버스 이용. 모빌 카드 추천 (기차도 이용 가능). 기사에게 현금 티켓 구매 가능. 시간 비교적 정확하니 시간표 저장 필수. 성수기(6~9월)에만 운행하는 노선 많음.</w:t>
            </w:r>
          </w:p>
        </w:tc>
      </w:tr>
      <w:tr w:rsidR="00780958" w:rsidRPr="00780958" w14:paraId="66B6567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640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</w:t>
            </w:r>
          </w:p>
        </w:tc>
        <w:tc>
          <w:tcPr>
            <w:tcW w:w="0" w:type="auto"/>
            <w:vAlign w:val="center"/>
            <w:hideMark/>
          </w:tcPr>
          <w:p w14:paraId="2A49A7C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실물 티켓은 펀칭 필수 (안 하면 벌금). 캐리어는 짐칸/의자 아래·위. 가득 차면 빈좌석에 두기 가능. 도난 잦으니 옆에 두거나 자전거 자물쇠로 잠그기 추천. Trenit 어플로 예약·지연 확인.</w:t>
            </w:r>
          </w:p>
        </w:tc>
      </w:tr>
      <w:tr w:rsidR="00780958" w:rsidRPr="00780958" w14:paraId="1726AD7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62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택시</w:t>
            </w:r>
          </w:p>
        </w:tc>
        <w:tc>
          <w:tcPr>
            <w:tcW w:w="0" w:type="auto"/>
            <w:vAlign w:val="center"/>
            <w:hideMark/>
          </w:tcPr>
          <w:p w14:paraId="6537578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버스 끊길 수 있으니 돌로미티 지역 택시 연락처 사진 저장. 도시는 우버·프리나우 어플 이용 (우버가 빨리 잡히고, 프리나우가 저렴).</w:t>
            </w:r>
          </w:p>
        </w:tc>
      </w:tr>
    </w:tbl>
    <w:p w14:paraId="41D88D2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주의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2BAB3D53" w14:textId="77777777" w:rsidR="00780958" w:rsidRPr="00780958" w:rsidRDefault="00780958" w:rsidP="007809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이탈리아 기차는 연착 잦고 플랫폼 자주 바뀜.</w:t>
      </w:r>
    </w:p>
    <w:p w14:paraId="635C692D" w14:textId="77777777" w:rsidR="00780958" w:rsidRPr="00780958" w:rsidRDefault="00780958" w:rsidP="007809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검표원 엄격하므로 펀칭/방향 확인 필수 (벌금 주의).</w:t>
      </w:r>
    </w:p>
    <w:p w14:paraId="6B3BBCE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IN/OUT 교통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85"/>
        <w:gridCol w:w="4168"/>
        <w:gridCol w:w="1021"/>
        <w:gridCol w:w="877"/>
      </w:tblGrid>
      <w:tr w:rsidR="00780958" w:rsidRPr="00780958" w14:paraId="5EB2676D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A2CA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출발지</w:t>
            </w:r>
          </w:p>
        </w:tc>
        <w:tc>
          <w:tcPr>
            <w:tcW w:w="0" w:type="auto"/>
            <w:vAlign w:val="center"/>
            <w:hideMark/>
          </w:tcPr>
          <w:p w14:paraId="001EE02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도착지</w:t>
            </w:r>
          </w:p>
        </w:tc>
        <w:tc>
          <w:tcPr>
            <w:tcW w:w="0" w:type="auto"/>
            <w:vAlign w:val="center"/>
            <w:hideMark/>
          </w:tcPr>
          <w:p w14:paraId="3B89EC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교통 수단</w:t>
            </w:r>
          </w:p>
        </w:tc>
        <w:tc>
          <w:tcPr>
            <w:tcW w:w="0" w:type="auto"/>
            <w:vAlign w:val="center"/>
            <w:hideMark/>
          </w:tcPr>
          <w:p w14:paraId="354469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C7F67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780958" w:rsidRPr="00780958" w14:paraId="3DDF439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96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베네치아</w:t>
            </w:r>
          </w:p>
        </w:tc>
        <w:tc>
          <w:tcPr>
            <w:tcW w:w="0" w:type="auto"/>
            <w:vAlign w:val="center"/>
            <w:hideMark/>
          </w:tcPr>
          <w:p w14:paraId="324592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3214A4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직행버스 (Cortina Express / Flixbus / ATVO)</w:t>
            </w:r>
          </w:p>
        </w:tc>
        <w:tc>
          <w:tcPr>
            <w:tcW w:w="0" w:type="auto"/>
            <w:vAlign w:val="center"/>
            <w:hideMark/>
          </w:tcPr>
          <w:p w14:paraId="5CEC75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2.5시간</w:t>
            </w:r>
          </w:p>
        </w:tc>
        <w:tc>
          <w:tcPr>
            <w:tcW w:w="0" w:type="auto"/>
            <w:vAlign w:val="center"/>
            <w:hideMark/>
          </w:tcPr>
          <w:p w14:paraId="766FE63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€15-25</w:t>
            </w:r>
          </w:p>
        </w:tc>
      </w:tr>
      <w:tr w:rsidR="00780958" w:rsidRPr="00780958" w14:paraId="1C3ACF4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C4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1EEF821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655ECE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350번 버스</w:t>
            </w:r>
          </w:p>
        </w:tc>
        <w:tc>
          <w:tcPr>
            <w:tcW w:w="0" w:type="auto"/>
            <w:vAlign w:val="center"/>
            <w:hideMark/>
          </w:tcPr>
          <w:p w14:paraId="0133406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1시간</w:t>
            </w:r>
          </w:p>
        </w:tc>
        <w:tc>
          <w:tcPr>
            <w:tcW w:w="0" w:type="auto"/>
            <w:vAlign w:val="center"/>
            <w:hideMark/>
          </w:tcPr>
          <w:p w14:paraId="263A0E1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€5-6</w:t>
            </w:r>
          </w:p>
        </w:tc>
      </w:tr>
      <w:tr w:rsidR="00780958" w:rsidRPr="00780958" w14:paraId="57E8631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12F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베로나</w:t>
            </w:r>
          </w:p>
        </w:tc>
        <w:tc>
          <w:tcPr>
            <w:tcW w:w="0" w:type="auto"/>
            <w:vAlign w:val="center"/>
            <w:hideMark/>
          </w:tcPr>
          <w:p w14:paraId="5D99A8B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6AE9572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(Frecce/EC)</w:t>
            </w:r>
          </w:p>
        </w:tc>
        <w:tc>
          <w:tcPr>
            <w:tcW w:w="0" w:type="auto"/>
            <w:vAlign w:val="center"/>
            <w:hideMark/>
          </w:tcPr>
          <w:p w14:paraId="14C1EC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2시간</w:t>
            </w:r>
          </w:p>
        </w:tc>
        <w:tc>
          <w:tcPr>
            <w:tcW w:w="0" w:type="auto"/>
            <w:vAlign w:val="center"/>
            <w:hideMark/>
          </w:tcPr>
          <w:p w14:paraId="6E8AA4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€15-25</w:t>
            </w:r>
          </w:p>
        </w:tc>
      </w:tr>
      <w:tr w:rsidR="00780958" w:rsidRPr="00780958" w14:paraId="4999772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3F0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밀라노</w:t>
            </w:r>
          </w:p>
        </w:tc>
        <w:tc>
          <w:tcPr>
            <w:tcW w:w="0" w:type="auto"/>
            <w:vAlign w:val="center"/>
            <w:hideMark/>
          </w:tcPr>
          <w:p w14:paraId="27D867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341514C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(Frecciarossa/EC)</w:t>
            </w:r>
          </w:p>
        </w:tc>
        <w:tc>
          <w:tcPr>
            <w:tcW w:w="0" w:type="auto"/>
            <w:vAlign w:val="center"/>
            <w:hideMark/>
          </w:tcPr>
          <w:p w14:paraId="27C9DB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4시간</w:t>
            </w:r>
          </w:p>
        </w:tc>
        <w:tc>
          <w:tcPr>
            <w:tcW w:w="0" w:type="auto"/>
            <w:vAlign w:val="center"/>
            <w:hideMark/>
          </w:tcPr>
          <w:p w14:paraId="05F957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€25-40</w:t>
            </w:r>
          </w:p>
        </w:tc>
      </w:tr>
      <w:tr w:rsidR="00780958" w:rsidRPr="00780958" w14:paraId="73FBABE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1F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인스브루크</w:t>
            </w:r>
          </w:p>
        </w:tc>
        <w:tc>
          <w:tcPr>
            <w:tcW w:w="0" w:type="auto"/>
            <w:vAlign w:val="center"/>
            <w:hideMark/>
          </w:tcPr>
          <w:p w14:paraId="77DED97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3B4A94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(Ö BB/Trenitalia)</w:t>
            </w:r>
          </w:p>
        </w:tc>
        <w:tc>
          <w:tcPr>
            <w:tcW w:w="0" w:type="auto"/>
            <w:vAlign w:val="center"/>
            <w:hideMark/>
          </w:tcPr>
          <w:p w14:paraId="373BA18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2시간</w:t>
            </w:r>
          </w:p>
        </w:tc>
        <w:tc>
          <w:tcPr>
            <w:tcW w:w="0" w:type="auto"/>
            <w:vAlign w:val="center"/>
            <w:hideMark/>
          </w:tcPr>
          <w:p w14:paraId="05B10AE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€15-20</w:t>
            </w:r>
          </w:p>
        </w:tc>
      </w:tr>
    </w:tbl>
    <w:p w14:paraId="18FEF6BE" w14:textId="77777777" w:rsidR="00780958" w:rsidRPr="00780958" w:rsidRDefault="00780958" w:rsidP="0078095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렌터카로도 진입 루트 동일, 베네치아/볼차노 IN/OUT 가장 많이 이용.</w:t>
      </w:r>
    </w:p>
    <w:p w14:paraId="084C9C7C" w14:textId="77777777" w:rsidR="00780958" w:rsidRPr="00780958" w:rsidRDefault="00780958" w:rsidP="0078095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동부 돌로미티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→ 베네치아 IN(공항 있음) 가장 편리.</w:t>
      </w:r>
    </w:p>
    <w:p w14:paraId="7E1C0321" w14:textId="77777777" w:rsidR="00780958" w:rsidRPr="00780958" w:rsidRDefault="00780958" w:rsidP="0078095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서부/중앙 돌로미티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→ 볼차노 IN(기차 가능) 가장 효율적.</w:t>
      </w:r>
    </w:p>
    <w:p w14:paraId="13B11123" w14:textId="77777777" w:rsidR="00780958" w:rsidRPr="00780958" w:rsidRDefault="00780958" w:rsidP="0078095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대체 루트: 베로나(서쪽 접근), 밀라노(공항), 인스브루크(오스트리아/독일 연계).</w:t>
      </w:r>
    </w:p>
    <w:p w14:paraId="0AEB20D8" w14:textId="77777777" w:rsidR="00780958" w:rsidRPr="00780958" w:rsidRDefault="00780958" w:rsidP="0078095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여름/겨울 시즌에 Cortina Express에서 동-서 노선 일부 운행하기도 함 (뚜벅이 참고).</w:t>
      </w:r>
    </w:p>
    <w:p w14:paraId="7957A9A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뚜벅이 버스 (동쪽)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482"/>
        <w:gridCol w:w="6198"/>
      </w:tblGrid>
      <w:tr w:rsidR="00780958" w:rsidRPr="00780958" w14:paraId="6F4DFB33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50F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출발</w:t>
            </w:r>
          </w:p>
        </w:tc>
        <w:tc>
          <w:tcPr>
            <w:tcW w:w="0" w:type="auto"/>
            <w:vAlign w:val="center"/>
            <w:hideMark/>
          </w:tcPr>
          <w:p w14:paraId="0715041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도착</w:t>
            </w:r>
          </w:p>
        </w:tc>
        <w:tc>
          <w:tcPr>
            <w:tcW w:w="0" w:type="auto"/>
            <w:vAlign w:val="center"/>
            <w:hideMark/>
          </w:tcPr>
          <w:p w14:paraId="4C4ADE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노선</w:t>
            </w:r>
          </w:p>
        </w:tc>
      </w:tr>
      <w:tr w:rsidR="00780958" w:rsidRPr="00780958" w14:paraId="5244FA3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B7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39538F1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</w:t>
            </w:r>
          </w:p>
        </w:tc>
        <w:tc>
          <w:tcPr>
            <w:tcW w:w="0" w:type="auto"/>
            <w:vAlign w:val="center"/>
            <w:hideMark/>
          </w:tcPr>
          <w:p w14:paraId="55A5BC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코르티나→도비아코(445번/1시간/€6) → 도비아코→브라이에스(442번/35분/€7)</w:t>
            </w:r>
          </w:p>
        </w:tc>
      </w:tr>
      <w:tr w:rsidR="00780958" w:rsidRPr="00780958" w14:paraId="5CD3F29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EB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1E4D4B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</w:t>
            </w:r>
          </w:p>
        </w:tc>
        <w:tc>
          <w:tcPr>
            <w:tcW w:w="0" w:type="auto"/>
            <w:vAlign w:val="center"/>
            <w:hideMark/>
          </w:tcPr>
          <w:p w14:paraId="164B2B9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51번 버스/35분/€5 (버스 번호가 아니라 목적지 이름으로 적혀있음)</w:t>
            </w:r>
          </w:p>
        </w:tc>
      </w:tr>
      <w:tr w:rsidR="00780958" w:rsidRPr="00780958" w14:paraId="7B1CC06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16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</w:t>
            </w:r>
          </w:p>
        </w:tc>
        <w:tc>
          <w:tcPr>
            <w:tcW w:w="0" w:type="auto"/>
            <w:vAlign w:val="center"/>
            <w:hideMark/>
          </w:tcPr>
          <w:p w14:paraId="198F38B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</w:t>
            </w:r>
          </w:p>
        </w:tc>
        <w:tc>
          <w:tcPr>
            <w:tcW w:w="0" w:type="auto"/>
            <w:vAlign w:val="center"/>
            <w:hideMark/>
          </w:tcPr>
          <w:p w14:paraId="267F423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50번 버스/35분/€5</w:t>
            </w:r>
          </w:p>
        </w:tc>
      </w:tr>
      <w:tr w:rsidR="00780958" w:rsidRPr="00780958" w14:paraId="14928AE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09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도비아코</w:t>
            </w:r>
          </w:p>
        </w:tc>
        <w:tc>
          <w:tcPr>
            <w:tcW w:w="0" w:type="auto"/>
            <w:vAlign w:val="center"/>
            <w:hideMark/>
          </w:tcPr>
          <w:p w14:paraId="4A945A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</w:t>
            </w:r>
          </w:p>
        </w:tc>
        <w:tc>
          <w:tcPr>
            <w:tcW w:w="0" w:type="auto"/>
            <w:vAlign w:val="center"/>
            <w:hideMark/>
          </w:tcPr>
          <w:p w14:paraId="384D9D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444번 버스/1시간/€11 (예약 못 했을 시 445번+50번 조합)</w:t>
            </w:r>
          </w:p>
        </w:tc>
      </w:tr>
      <w:tr w:rsidR="00780958" w:rsidRPr="00780958" w14:paraId="6740AE6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A06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55024D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친퀘토리</w:t>
            </w:r>
          </w:p>
        </w:tc>
        <w:tc>
          <w:tcPr>
            <w:tcW w:w="0" w:type="auto"/>
            <w:vAlign w:val="center"/>
            <w:hideMark/>
          </w:tcPr>
          <w:p w14:paraId="5469507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Cortina Express 및 Dolomiti Bus (변동 잦음/30분/€3-5)</w:t>
            </w:r>
          </w:p>
        </w:tc>
      </w:tr>
    </w:tbl>
    <w:p w14:paraId="3770C3EC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뚜벅이는 보통 도비아코나 코르티나 담페초에 숙소.</w:t>
      </w:r>
    </w:p>
    <w:p w14:paraId="7C190847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트레치메 아우론조 산장 가는 대중교통은 6월 말~9월 말 성수기에만 운행.</w:t>
      </w:r>
    </w:p>
    <w:p w14:paraId="675F79EF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성수기에는 442번, 444번 버스 모두 예약 필요, 모빌 카드 적용 X.</w:t>
      </w:r>
    </w:p>
    <w:p w14:paraId="54D5C6A0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미주리나 호수에서 아우론조 산장까지는 비수기 택시 (편도 €40~50).</w:t>
      </w:r>
    </w:p>
    <w:p w14:paraId="2831CB2F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카드만 되는 버스, 현금만 되는 버스 다양 → 둘 다 소지.</w:t>
      </w:r>
    </w:p>
    <w:p w14:paraId="194C827F" w14:textId="77777777" w:rsidR="00780958" w:rsidRPr="00780958" w:rsidRDefault="00780958" w:rsidP="0078095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코르티나 담페초~트레치메는 베네토 지역이라 모빌 카드/게스트 패스 이용 X.</w:t>
      </w:r>
    </w:p>
    <w:p w14:paraId="2737135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뚜벅이 버스 (서쪽)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10"/>
        <w:gridCol w:w="6341"/>
      </w:tblGrid>
      <w:tr w:rsidR="00780958" w:rsidRPr="00780958" w14:paraId="4292FC5D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E86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출발</w:t>
            </w:r>
          </w:p>
        </w:tc>
        <w:tc>
          <w:tcPr>
            <w:tcW w:w="0" w:type="auto"/>
            <w:vAlign w:val="center"/>
            <w:hideMark/>
          </w:tcPr>
          <w:p w14:paraId="07A584B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도착</w:t>
            </w:r>
          </w:p>
        </w:tc>
        <w:tc>
          <w:tcPr>
            <w:tcW w:w="0" w:type="auto"/>
            <w:vAlign w:val="center"/>
            <w:hideMark/>
          </w:tcPr>
          <w:p w14:paraId="73E2102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노선</w:t>
            </w:r>
          </w:p>
        </w:tc>
      </w:tr>
      <w:tr w:rsidR="00780958" w:rsidRPr="00780958" w14:paraId="257D11E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65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3D7F91E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</w:t>
            </w:r>
          </w:p>
        </w:tc>
        <w:tc>
          <w:tcPr>
            <w:tcW w:w="0" w:type="auto"/>
            <w:vAlign w:val="center"/>
            <w:hideMark/>
          </w:tcPr>
          <w:p w14:paraId="620CF0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볼차노→브레사노네(기차/30분/€6) → 브레사노네→산타 막달레나(330번/40분/€3.5)</w:t>
            </w:r>
          </w:p>
        </w:tc>
      </w:tr>
      <w:tr w:rsidR="00780958" w:rsidRPr="00780958" w14:paraId="4328139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93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782B16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</w:t>
            </w:r>
          </w:p>
        </w:tc>
        <w:tc>
          <w:tcPr>
            <w:tcW w:w="0" w:type="auto"/>
            <w:vAlign w:val="center"/>
            <w:hideMark/>
          </w:tcPr>
          <w:p w14:paraId="281185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180번 버스/50분/€6</w:t>
            </w:r>
          </w:p>
        </w:tc>
      </w:tr>
      <w:tr w:rsidR="00780958" w:rsidRPr="00780958" w14:paraId="04F9DCB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33D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볼차노</w:t>
            </w:r>
          </w:p>
        </w:tc>
        <w:tc>
          <w:tcPr>
            <w:tcW w:w="0" w:type="auto"/>
            <w:vAlign w:val="center"/>
            <w:hideMark/>
          </w:tcPr>
          <w:p w14:paraId="5823B0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6C39EB0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350번 버스/1시간/€6</w:t>
            </w:r>
          </w:p>
        </w:tc>
      </w:tr>
      <w:tr w:rsidR="00780958" w:rsidRPr="00780958" w14:paraId="4AB2C73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E71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6B72474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</w:t>
            </w:r>
          </w:p>
        </w:tc>
        <w:tc>
          <w:tcPr>
            <w:tcW w:w="0" w:type="auto"/>
            <w:vAlign w:val="center"/>
            <w:hideMark/>
          </w:tcPr>
          <w:p w14:paraId="1A264F0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350번(45분/€6) → 330번(40분/€3.5)</w:t>
            </w:r>
          </w:p>
        </w:tc>
      </w:tr>
      <w:tr w:rsidR="00780958" w:rsidRPr="00780958" w14:paraId="5D9CD38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472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51BF79E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</w:t>
            </w:r>
          </w:p>
        </w:tc>
        <w:tc>
          <w:tcPr>
            <w:tcW w:w="0" w:type="auto"/>
            <w:vAlign w:val="center"/>
            <w:hideMark/>
          </w:tcPr>
          <w:p w14:paraId="39B4869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350번(1시간/€6) → 180번(50분/€6)</w:t>
            </w:r>
          </w:p>
        </w:tc>
      </w:tr>
    </w:tbl>
    <w:p w14:paraId="646BDF79" w14:textId="77777777" w:rsidR="00780958" w:rsidRPr="00780958" w:rsidRDefault="00780958" w:rsidP="0078095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서쪽 거점은 볼차노/오르티세이.</w:t>
      </w:r>
    </w:p>
    <w:p w14:paraId="19690159" w14:textId="77777777" w:rsidR="00780958" w:rsidRPr="00780958" w:rsidRDefault="00780958" w:rsidP="0078095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볼차노→오르티세이 배차 30분~1시간, 성수기 더 자주.</w:t>
      </w:r>
    </w:p>
    <w:p w14:paraId="6C656562" w14:textId="77777777" w:rsidR="00780958" w:rsidRPr="00780958" w:rsidRDefault="00780958" w:rsidP="0078095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버스는 대부분 1시간 간격.</w:t>
      </w:r>
    </w:p>
    <w:p w14:paraId="08EF475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1.5 준비물</w:t>
      </w:r>
    </w:p>
    <w:p w14:paraId="5E903C8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필수</w:t>
      </w:r>
    </w:p>
    <w:p w14:paraId="5E6FE1A9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카메라(유심/배터리/충전기), 삼각대</w:t>
      </w:r>
    </w:p>
    <w:p w14:paraId="0530F494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핸드폰, 보조배터리, 폰 충전기, 노트북, 자물쇠</w:t>
      </w:r>
    </w:p>
    <w:p w14:paraId="42237F9F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여권, 예약 확인증, 지갑, 신용카드, 현금, 운전면허증, 펜</w:t>
      </w:r>
    </w:p>
    <w:p w14:paraId="66E3D6E5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변압기, 멀티탭, 비상약, 우산, 라면, 나무젓가락</w:t>
      </w:r>
    </w:p>
    <w:p w14:paraId="4DB7EAC1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화장품(스킨/로션/선크림 / 파데/셰도우/하이라이터/립)</w:t>
      </w:r>
    </w:p>
    <w:p w14:paraId="23B5C69B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세면도구(샴푸/린스 / 티슈/폼/오일 / 양치도구)</w:t>
      </w:r>
    </w:p>
    <w:p w14:paraId="0F90EFA5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속옷, 양말, 속바지, 스타킹, 이너, 겉옷, 생리대, 수영복</w:t>
      </w:r>
    </w:p>
    <w:p w14:paraId="46463D6C" w14:textId="77777777" w:rsidR="00780958" w:rsidRPr="00780958" w:rsidRDefault="00780958" w:rsidP="0078095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가방, 모자, 옷, 신발, 샌들, 슬리퍼, 귀걸이, 머리끈, 선글라스 (생략 가능)</w:t>
      </w:r>
    </w:p>
    <w:p w14:paraId="0FAF1FB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꿀템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32"/>
      </w:tblGrid>
      <w:tr w:rsidR="00780958" w:rsidRPr="00780958" w14:paraId="05584C4C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944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아이템</w:t>
            </w:r>
          </w:p>
        </w:tc>
        <w:tc>
          <w:tcPr>
            <w:tcW w:w="0" w:type="auto"/>
            <w:vAlign w:val="center"/>
            <w:hideMark/>
          </w:tcPr>
          <w:p w14:paraId="30248D9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용도</w:t>
            </w:r>
          </w:p>
        </w:tc>
      </w:tr>
      <w:tr w:rsidR="00780958" w:rsidRPr="00780958" w14:paraId="69A1764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B7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라면스틱</w:t>
            </w:r>
          </w:p>
        </w:tc>
        <w:tc>
          <w:tcPr>
            <w:tcW w:w="0" w:type="auto"/>
            <w:vAlign w:val="center"/>
            <w:hideMark/>
          </w:tcPr>
          <w:p w14:paraId="1D5F3C8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뜨거운 물에 타면 라면 국물. 등산 후 추천. 취사 불가 장소에서 유용.</w:t>
            </w:r>
          </w:p>
        </w:tc>
      </w:tr>
      <w:tr w:rsidR="00780958" w:rsidRPr="00780958" w14:paraId="7B1B5FA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A7C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오뚜기 북어국</w:t>
            </w:r>
          </w:p>
        </w:tc>
        <w:tc>
          <w:tcPr>
            <w:tcW w:w="0" w:type="auto"/>
            <w:vAlign w:val="center"/>
            <w:hideMark/>
          </w:tcPr>
          <w:p w14:paraId="022C5DE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물에 풀면 뜨끈한 어묵국물. 부피 적음.</w:t>
            </w:r>
          </w:p>
        </w:tc>
      </w:tr>
      <w:tr w:rsidR="00780958" w:rsidRPr="00780958" w14:paraId="52797B1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6ED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젓가락</w:t>
            </w:r>
          </w:p>
        </w:tc>
        <w:tc>
          <w:tcPr>
            <w:tcW w:w="0" w:type="auto"/>
            <w:vAlign w:val="center"/>
            <w:hideMark/>
          </w:tcPr>
          <w:p w14:paraId="311A21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컵라면·볶은 김치용. 해외는 포크밖에 없음 (나무젓가락 or 다회용).</w:t>
            </w:r>
          </w:p>
        </w:tc>
      </w:tr>
      <w:tr w:rsidR="00780958" w:rsidRPr="00780958" w14:paraId="21CC587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3D6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휴족시간</w:t>
            </w:r>
          </w:p>
        </w:tc>
        <w:tc>
          <w:tcPr>
            <w:tcW w:w="0" w:type="auto"/>
            <w:vAlign w:val="center"/>
            <w:hideMark/>
          </w:tcPr>
          <w:p w14:paraId="1B658C8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일정·많이 걷는다면 추천. 이틀 만에 다 씀.</w:t>
            </w:r>
          </w:p>
        </w:tc>
      </w:tr>
      <w:tr w:rsidR="00780958" w:rsidRPr="00780958" w14:paraId="094F439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26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일회용 지퍼백</w:t>
            </w:r>
          </w:p>
        </w:tc>
        <w:tc>
          <w:tcPr>
            <w:tcW w:w="0" w:type="auto"/>
            <w:vAlign w:val="center"/>
            <w:hideMark/>
          </w:tcPr>
          <w:p w14:paraId="24BD32B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음식 싸가기 등 무언가 담을 일 많음.</w:t>
            </w:r>
          </w:p>
        </w:tc>
      </w:tr>
      <w:tr w:rsidR="00780958" w:rsidRPr="00780958" w14:paraId="4F19742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B8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자전거 자물쇠</w:t>
            </w:r>
          </w:p>
        </w:tc>
        <w:tc>
          <w:tcPr>
            <w:tcW w:w="0" w:type="auto"/>
            <w:vAlign w:val="center"/>
            <w:hideMark/>
          </w:tcPr>
          <w:p w14:paraId="0819568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다인 숙소나 기차 이동 시 캐리어 묶어두기 좋음.</w:t>
            </w:r>
          </w:p>
        </w:tc>
      </w:tr>
    </w:tbl>
    <w:p w14:paraId="1E89C05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유심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말톡 E심 추천 (하루 2GB 10일 / 15,500원). 돌로미티 내 와이파이·데이터 안 되는 곳 많음.</w:t>
      </w:r>
    </w:p>
    <w:p w14:paraId="25A521C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환전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돌로미티 대부분 카드 가능. 단, 산장·숙박세·일부 주차장은 현금만 (3인 기준 100유로 준비).</w:t>
      </w:r>
    </w:p>
    <w:p w14:paraId="4B0D840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보험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이탈리아는 치안 안 좋은 도시 많아 여행자 보험 필수. 휴대품 손해, 항공기 지연, 의료 포함 고급형 추천.</w:t>
      </w:r>
    </w:p>
    <w:p w14:paraId="608F6F0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언어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휴양지 나라로 메인 관광지에서 영어 잘 통함. 이탈리아어 인사말 + 구글 번역기 활용.</w:t>
      </w:r>
    </w:p>
    <w:p w14:paraId="79A3B2B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1.6 어플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616"/>
      </w:tblGrid>
      <w:tr w:rsidR="00780958" w:rsidRPr="00780958" w14:paraId="7A9A02A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B04E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어플</w:t>
            </w:r>
          </w:p>
        </w:tc>
        <w:tc>
          <w:tcPr>
            <w:tcW w:w="0" w:type="auto"/>
            <w:vAlign w:val="center"/>
            <w:hideMark/>
          </w:tcPr>
          <w:p w14:paraId="79C7A1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용도</w:t>
            </w:r>
          </w:p>
        </w:tc>
      </w:tr>
      <w:tr w:rsidR="00780958" w:rsidRPr="00780958" w14:paraId="7E2C341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0A0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ilmeteo</w:t>
            </w:r>
          </w:p>
        </w:tc>
        <w:tc>
          <w:tcPr>
            <w:tcW w:w="0" w:type="auto"/>
            <w:vAlign w:val="center"/>
            <w:hideMark/>
          </w:tcPr>
          <w:p w14:paraId="1C3D7E8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돌로미티 날씨 (필수)</w:t>
            </w:r>
          </w:p>
        </w:tc>
      </w:tr>
      <w:tr w:rsidR="00780958" w:rsidRPr="00780958" w14:paraId="0795018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734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Sudtirolmobil</w:t>
            </w:r>
          </w:p>
        </w:tc>
        <w:tc>
          <w:tcPr>
            <w:tcW w:w="0" w:type="auto"/>
            <w:vAlign w:val="center"/>
            <w:hideMark/>
          </w:tcPr>
          <w:p w14:paraId="0ACA22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돌로미티 버스 (뚜벅이 필수)</w:t>
            </w:r>
          </w:p>
        </w:tc>
      </w:tr>
      <w:tr w:rsidR="00780958" w:rsidRPr="00780958" w14:paraId="1F61DFB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A9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my dolomiti summer</w:t>
            </w:r>
          </w:p>
        </w:tc>
        <w:tc>
          <w:tcPr>
            <w:tcW w:w="0" w:type="auto"/>
            <w:vAlign w:val="center"/>
            <w:hideMark/>
          </w:tcPr>
          <w:p w14:paraId="1C2DAD6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리프트 운영 여부 + 코스 난이도</w:t>
            </w:r>
          </w:p>
        </w:tc>
      </w:tr>
      <w:tr w:rsidR="00780958" w:rsidRPr="00780958" w14:paraId="018B42D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827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맵스미</w:t>
            </w:r>
          </w:p>
        </w:tc>
        <w:tc>
          <w:tcPr>
            <w:tcW w:w="0" w:type="auto"/>
            <w:vAlign w:val="center"/>
            <w:hideMark/>
          </w:tcPr>
          <w:p w14:paraId="422ADDC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코스, 오프라인 가능</w:t>
            </w:r>
          </w:p>
        </w:tc>
      </w:tr>
      <w:tr w:rsidR="00780958" w:rsidRPr="00780958" w14:paraId="6C8D82F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C4E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Waze</w:t>
            </w:r>
          </w:p>
        </w:tc>
        <w:tc>
          <w:tcPr>
            <w:tcW w:w="0" w:type="auto"/>
            <w:vAlign w:val="center"/>
            <w:hideMark/>
          </w:tcPr>
          <w:p w14:paraId="64820F3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ZTL 구간 + 네비게이션 (렌터카 필수)</w:t>
            </w:r>
          </w:p>
        </w:tc>
      </w:tr>
      <w:tr w:rsidR="00780958" w:rsidRPr="00780958" w14:paraId="37E7C7A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53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Trenit</w:t>
            </w:r>
          </w:p>
        </w:tc>
        <w:tc>
          <w:tcPr>
            <w:tcW w:w="0" w:type="auto"/>
            <w:vAlign w:val="center"/>
            <w:hideMark/>
          </w:tcPr>
          <w:p w14:paraId="44742C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기차</w:t>
            </w:r>
          </w:p>
        </w:tc>
      </w:tr>
      <w:tr w:rsidR="00780958" w:rsidRPr="00780958" w14:paraId="3BDD2E4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61C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우버</w:t>
            </w:r>
          </w:p>
        </w:tc>
        <w:tc>
          <w:tcPr>
            <w:tcW w:w="0" w:type="auto"/>
            <w:vAlign w:val="center"/>
            <w:hideMark/>
          </w:tcPr>
          <w:p w14:paraId="74CEC80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택시</w:t>
            </w:r>
          </w:p>
        </w:tc>
      </w:tr>
      <w:tr w:rsidR="00780958" w:rsidRPr="00780958" w14:paraId="2FE98E1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43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프리나우</w:t>
            </w:r>
          </w:p>
        </w:tc>
        <w:tc>
          <w:tcPr>
            <w:tcW w:w="0" w:type="auto"/>
            <w:vAlign w:val="center"/>
            <w:hideMark/>
          </w:tcPr>
          <w:p w14:paraId="0F3644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현지 택시</w:t>
            </w:r>
          </w:p>
        </w:tc>
      </w:tr>
      <w:tr w:rsidR="00780958" w:rsidRPr="00780958" w14:paraId="10569C5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985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The Fork</w:t>
            </w:r>
          </w:p>
        </w:tc>
        <w:tc>
          <w:tcPr>
            <w:tcW w:w="0" w:type="auto"/>
            <w:vAlign w:val="center"/>
            <w:hideMark/>
          </w:tcPr>
          <w:p w14:paraId="74CA4F7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식당 예약</w:t>
            </w:r>
          </w:p>
        </w:tc>
      </w:tr>
      <w:tr w:rsidR="00780958" w:rsidRPr="00780958" w14:paraId="19A76ED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53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트립어드바이저</w:t>
            </w:r>
          </w:p>
        </w:tc>
        <w:tc>
          <w:tcPr>
            <w:tcW w:w="0" w:type="auto"/>
            <w:vAlign w:val="center"/>
            <w:hideMark/>
          </w:tcPr>
          <w:p w14:paraId="6B6841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유럽 현지인 맛집</w:t>
            </w:r>
          </w:p>
        </w:tc>
      </w:tr>
      <w:tr w:rsidR="00780958" w:rsidRPr="00780958" w14:paraId="32C1CE4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76B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트래블월렛</w:t>
            </w:r>
          </w:p>
        </w:tc>
        <w:tc>
          <w:tcPr>
            <w:tcW w:w="0" w:type="auto"/>
            <w:vAlign w:val="center"/>
            <w:hideMark/>
          </w:tcPr>
          <w:p w14:paraId="0E5A21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환율 확인, 실시간 충전</w:t>
            </w:r>
          </w:p>
        </w:tc>
      </w:tr>
      <w:tr w:rsidR="00780958" w:rsidRPr="00780958" w14:paraId="72DF4FC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7F0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트라비포켓</w:t>
            </w:r>
          </w:p>
        </w:tc>
        <w:tc>
          <w:tcPr>
            <w:tcW w:w="0" w:type="auto"/>
            <w:vAlign w:val="center"/>
            <w:hideMark/>
          </w:tcPr>
          <w:p w14:paraId="16FC94A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여행 가계부</w:t>
            </w:r>
          </w:p>
        </w:tc>
      </w:tr>
      <w:tr w:rsidR="00780958" w:rsidRPr="00780958" w14:paraId="6A138CC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D32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구글맵</w:t>
            </w:r>
          </w:p>
        </w:tc>
        <w:tc>
          <w:tcPr>
            <w:tcW w:w="0" w:type="auto"/>
            <w:vAlign w:val="center"/>
            <w:hideMark/>
          </w:tcPr>
          <w:p w14:paraId="39C8DEA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구글리뷰 확인, 장소 저장, 길찾기 (필수)</w:t>
            </w:r>
          </w:p>
        </w:tc>
      </w:tr>
      <w:tr w:rsidR="00780958" w:rsidRPr="00780958" w14:paraId="6E1DF1D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B64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구글 번역기</w:t>
            </w:r>
          </w:p>
        </w:tc>
        <w:tc>
          <w:tcPr>
            <w:tcW w:w="0" w:type="auto"/>
            <w:vAlign w:val="center"/>
            <w:hideMark/>
          </w:tcPr>
          <w:p w14:paraId="5B5BDC4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번역, 오프라인 저장 (필수)</w:t>
            </w:r>
          </w:p>
        </w:tc>
      </w:tr>
      <w:tr w:rsidR="00780958" w:rsidRPr="00780958" w14:paraId="4E2BC76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EC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왓츠앱</w:t>
            </w:r>
          </w:p>
        </w:tc>
        <w:tc>
          <w:tcPr>
            <w:tcW w:w="0" w:type="auto"/>
            <w:vAlign w:val="center"/>
            <w:hideMark/>
          </w:tcPr>
          <w:p w14:paraId="6FC0AF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유럽 현지인 메신저, 숙소 주인과 소통</w:t>
            </w:r>
          </w:p>
        </w:tc>
      </w:tr>
    </w:tbl>
    <w:p w14:paraId="008DECF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1.7 콘텐츠 추천</w:t>
      </w:r>
    </w:p>
    <w:p w14:paraId="5FC8E086" w14:textId="77777777" w:rsidR="00780958" w:rsidRPr="00780958" w:rsidRDefault="00780958" w:rsidP="0078095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영화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콜미 바이 유어네임, 냉정과 열정 사이, 인페르노, 로마의 휴일</w:t>
      </w:r>
    </w:p>
    <w:p w14:paraId="385A6D3E" w14:textId="77777777" w:rsidR="00780958" w:rsidRPr="00780958" w:rsidRDefault="00780958" w:rsidP="0078095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유튜브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알베르트 몬디 (이탈리아인의 가이드)</w:t>
      </w:r>
    </w:p>
    <w:p w14:paraId="001DAC6F" w14:textId="77777777" w:rsidR="00780958" w:rsidRPr="00780958" w:rsidRDefault="00780958" w:rsidP="0078095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블로그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이상호 가이드 (최신 정보 + 뚜벅이 교통편)</w:t>
      </w:r>
    </w:p>
    <w:p w14:paraId="0D6CC7B0" w14:textId="77777777" w:rsidR="00780958" w:rsidRPr="00780958" w:rsidRDefault="00780958" w:rsidP="0078095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인스타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주연(@ju_ulip), 아리아(@aria.leeee), 슬구(@trip_n_9u)</w:t>
      </w:r>
    </w:p>
    <w:p w14:paraId="2135689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1.8 플레이리스트 추천</w:t>
      </w:r>
    </w:p>
    <w:p w14:paraId="18FAD6F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풍경용</w:t>
      </w:r>
    </w:p>
    <w:p w14:paraId="6A156073" w14:textId="77777777" w:rsidR="00780958" w:rsidRPr="00780958" w:rsidRDefault="00780958" w:rsidP="0078095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Sufjan Stevens - Mystery of Love (호숫가 윤슬)</w:t>
      </w:r>
    </w:p>
    <w:p w14:paraId="512207C0" w14:textId="77777777" w:rsidR="00780958" w:rsidRPr="00780958" w:rsidRDefault="00780958" w:rsidP="0078095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Sit down beside me - Patrick Watson (초록 들판 춤)</w:t>
      </w:r>
    </w:p>
    <w:p w14:paraId="219020C7" w14:textId="77777777" w:rsidR="00780958" w:rsidRPr="00780958" w:rsidRDefault="00780958" w:rsidP="0078095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Patrick Watson - Je te laisseral des mots (멋진 뷰)</w:t>
      </w:r>
    </w:p>
    <w:p w14:paraId="31462578" w14:textId="77777777" w:rsidR="00780958" w:rsidRPr="00780958" w:rsidRDefault="00780958" w:rsidP="0078095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Syml – Girl (아침 커튼 열기)</w:t>
      </w:r>
    </w:p>
    <w:p w14:paraId="6B1848C1" w14:textId="77777777" w:rsidR="00780958" w:rsidRPr="00780958" w:rsidRDefault="00780958" w:rsidP="0078095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Sufjan Stevens - Fourth Of July (안개 낀 풍경)</w:t>
      </w:r>
    </w:p>
    <w:p w14:paraId="1DABFDF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드라이브용</w:t>
      </w:r>
    </w:p>
    <w:p w14:paraId="6A3B9FB6" w14:textId="77777777" w:rsidR="00780958" w:rsidRPr="00780958" w:rsidRDefault="00780958" w:rsidP="0078095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Shawn Mendes - Treat You Better</w:t>
      </w:r>
    </w:p>
    <w:p w14:paraId="0C6AE9EE" w14:textId="77777777" w:rsidR="00780958" w:rsidRPr="00780958" w:rsidRDefault="00780958" w:rsidP="0078095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Forgive Me Friend - Smith &amp; Tell</w:t>
      </w:r>
    </w:p>
    <w:p w14:paraId="7C9CF6A5" w14:textId="77777777" w:rsidR="00780958" w:rsidRPr="00780958" w:rsidRDefault="00780958" w:rsidP="0078095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Alec Chambers – Boston (집 가는 길)</w:t>
      </w:r>
    </w:p>
    <w:p w14:paraId="2CAF1812" w14:textId="77777777" w:rsidR="00780958" w:rsidRPr="00780958" w:rsidRDefault="00780958" w:rsidP="0078095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Moncrieff - Love Somebody (노을)</w:t>
      </w:r>
    </w:p>
    <w:p w14:paraId="543B356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근교 도시용</w:t>
      </w:r>
    </w:p>
    <w:p w14:paraId="7E7C28C6" w14:textId="77777777" w:rsidR="00780958" w:rsidRPr="00780958" w:rsidRDefault="00780958" w:rsidP="0078095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Fausto Papetti – La Dolce Vita (피렌체 카페)</w:t>
      </w:r>
    </w:p>
    <w:p w14:paraId="7C351FE6" w14:textId="77777777" w:rsidR="00780958" w:rsidRPr="00780958" w:rsidRDefault="00780958" w:rsidP="0078095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Cigarettes After Sex – Sunsetz (미켈란젤로 언덕 노을)</w:t>
      </w:r>
    </w:p>
    <w:p w14:paraId="1D15B105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099BE74C">
          <v:rect id="_x0000_i1027" style="width:0;height:1.5pt" o:hralign="center" o:hrstd="t" o:hr="t" fillcolor="#a0a0a0" stroked="f"/>
        </w:pict>
      </w:r>
    </w:p>
    <w:p w14:paraId="6434C70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1장-2. 돌로미티 숙소 리스트</w:t>
      </w:r>
    </w:p>
    <w:p w14:paraId="57C4834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직접 묵은 숙소</w:t>
      </w:r>
    </w:p>
    <w:p w14:paraId="28ED20E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메일 예약 시 참고사항</w:t>
      </w:r>
    </w:p>
    <w:p w14:paraId="2C14C751" w14:textId="77777777" w:rsidR="00780958" w:rsidRPr="00780958" w:rsidRDefault="00780958" w:rsidP="0078095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성수기 보통 최소 숙박일 5박 이상 → 직접 메일로 원하는 기간 가능한지 문의.</w:t>
      </w:r>
    </w:p>
    <w:p w14:paraId="342F3024" w14:textId="77777777" w:rsidR="00780958" w:rsidRPr="00780958" w:rsidRDefault="00780958" w:rsidP="0078095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숙소 예약 문의 창 또는 홈페이지 메일 주소로 메일.</w:t>
      </w:r>
    </w:p>
    <w:p w14:paraId="11569405" w14:textId="77777777" w:rsidR="00780958" w:rsidRPr="00780958" w:rsidRDefault="00780958" w:rsidP="0078095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체크인·체크아웃 날짜, 숙박일수, 명수 정확히 기재.</w:t>
      </w:r>
    </w:p>
    <w:p w14:paraId="41794D79" w14:textId="77777777" w:rsidR="00780958" w:rsidRPr="00780958" w:rsidRDefault="00780958" w:rsidP="0078095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마음에 드는 숙소는 사연 어필도 효과 있음 (최소 숙박 일자보다 적게 가능 여부).</w:t>
      </w:r>
    </w:p>
    <w:p w14:paraId="659DE3A3" w14:textId="77777777" w:rsidR="00780958" w:rsidRPr="00780958" w:rsidRDefault="00780958" w:rsidP="0078095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전체 금액 30%를 예약금으로 해외 계좌 이체.</w:t>
      </w:r>
    </w:p>
    <w:p w14:paraId="7532C56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메일 예시</w:t>
      </w:r>
    </w:p>
    <w:p w14:paraId="37CBA416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제목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Room Inquiry for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체크인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 –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체크아웃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</w:t>
      </w:r>
    </w:p>
    <w:p w14:paraId="1A62A527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Dear.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호텔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이름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</w:t>
      </w:r>
    </w:p>
    <w:p w14:paraId="556695BE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</w:p>
    <w:p w14:paraId="5B8B8C4A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Hi. This is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이름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</w:t>
      </w:r>
    </w:p>
    <w:p w14:paraId="1391CCCD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I would like to inquire about room availability and pricing</w:t>
      </w:r>
    </w:p>
    <w:p w14:paraId="5B6A86C0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for a stay from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체크인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 to 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체크아웃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 ([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숙박일수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 for</w:t>
      </w:r>
    </w:p>
    <w:p w14:paraId="20C04905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명수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 adults.)</w:t>
      </w:r>
    </w:p>
    <w:p w14:paraId="0BBE136B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</w:p>
    <w:p w14:paraId="15FBB81B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lastRenderedPageBreak/>
        <w:t>If rooms are available, could you provide the options and price?</w:t>
      </w:r>
    </w:p>
    <w:p w14:paraId="74D29B2D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Thank you for your assistance, and I look forward to your reply.</w:t>
      </w:r>
    </w:p>
    <w:p w14:paraId="4E981677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</w:p>
    <w:p w14:paraId="3BA2BCA8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Best regards,</w:t>
      </w:r>
    </w:p>
    <w:p w14:paraId="6D2C424F" w14:textId="77777777" w:rsidR="00780958" w:rsidRPr="00780958" w:rsidRDefault="00780958" w:rsidP="007809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[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이름</w:t>
      </w:r>
      <w:r w:rsidRPr="00780958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]</w:t>
      </w:r>
    </w:p>
    <w:p w14:paraId="55F8C34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호텔 세레나 코르티나 (Hotel Serena Cortina) ★★★★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31"/>
      </w:tblGrid>
      <w:tr w:rsidR="00780958" w:rsidRPr="00780958" w14:paraId="7FA82D18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7D73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B7B5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1F91DD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FF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00E5C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</w:tr>
      <w:tr w:rsidR="00780958" w:rsidRPr="00780958" w14:paraId="11BB72A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AFB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683343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1박 18~30만원, 극성수기 60만원대</w:t>
            </w:r>
          </w:p>
        </w:tc>
      </w:tr>
      <w:tr w:rsidR="00780958" w:rsidRPr="00780958" w14:paraId="6795D45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FA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0ED39F6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뷰 맛집, 최고의 위치, 숙소 컨디션 모두 좋음. 침대 추가 가능, 직원 친절, 조식 평타. 한국인이 가장 많이 애용.</w:t>
            </w:r>
          </w:p>
        </w:tc>
      </w:tr>
      <w:tr w:rsidR="00780958" w:rsidRPr="00780958" w14:paraId="6E1DCCE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8C0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숙박세</w:t>
            </w:r>
          </w:p>
        </w:tc>
        <w:tc>
          <w:tcPr>
            <w:tcW w:w="0" w:type="auto"/>
            <w:vAlign w:val="center"/>
            <w:hideMark/>
          </w:tcPr>
          <w:p w14:paraId="5BABEFD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인당 €3.5 (1박)</w:t>
            </w:r>
          </w:p>
        </w:tc>
      </w:tr>
      <w:tr w:rsidR="00780958" w:rsidRPr="00780958" w14:paraId="7E0077D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59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결제</w:t>
            </w:r>
          </w:p>
        </w:tc>
        <w:tc>
          <w:tcPr>
            <w:tcW w:w="0" w:type="auto"/>
            <w:vAlign w:val="center"/>
            <w:hideMark/>
          </w:tcPr>
          <w:p w14:paraId="4DA9968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카드 가능</w:t>
            </w:r>
          </w:p>
        </w:tc>
      </w:tr>
    </w:tbl>
    <w:p w14:paraId="7302087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가르니에 마트호프 (Garni Marthof) ★★★★☆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31"/>
      </w:tblGrid>
      <w:tr w:rsidR="00780958" w:rsidRPr="00780958" w14:paraId="4C9EBCC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67D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09C70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763C38F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491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524D302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 차로 10분</w:t>
            </w:r>
          </w:p>
        </w:tc>
      </w:tr>
      <w:tr w:rsidR="00780958" w:rsidRPr="00780958" w14:paraId="5E98484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D6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0DBB1EC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1박 10~13만원, 극성수기 17만원</w:t>
            </w:r>
          </w:p>
        </w:tc>
      </w:tr>
      <w:tr w:rsidR="00780958" w:rsidRPr="00780958" w14:paraId="376BBE5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3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35AC8B6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퀄리티 아쉬움(방 작음, 낡음, 냄새)이나 테라스 뷰가 압도적. 가족 운영, 친절, 와이파이 X. 조식 좋음. 최소 3박.</w:t>
            </w:r>
          </w:p>
        </w:tc>
      </w:tr>
      <w:tr w:rsidR="00780958" w:rsidRPr="00780958" w14:paraId="5532D54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C8A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숙박세</w:t>
            </w:r>
          </w:p>
        </w:tc>
        <w:tc>
          <w:tcPr>
            <w:tcW w:w="0" w:type="auto"/>
            <w:vAlign w:val="center"/>
            <w:hideMark/>
          </w:tcPr>
          <w:p w14:paraId="172A84B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인당 €2.1 (1박)</w:t>
            </w:r>
          </w:p>
        </w:tc>
      </w:tr>
      <w:tr w:rsidR="00780958" w:rsidRPr="00780958" w14:paraId="4BC6528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A2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결제</w:t>
            </w:r>
          </w:p>
        </w:tc>
        <w:tc>
          <w:tcPr>
            <w:tcW w:w="0" w:type="auto"/>
            <w:vAlign w:val="center"/>
            <w:hideMark/>
          </w:tcPr>
          <w:p w14:paraId="3D5047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현금</w:t>
            </w:r>
          </w:p>
        </w:tc>
      </w:tr>
    </w:tbl>
    <w:p w14:paraId="1258B0B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돌로미티 동쪽 추천 숙소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652"/>
        <w:gridCol w:w="1345"/>
        <w:gridCol w:w="3398"/>
      </w:tblGrid>
      <w:tr w:rsidR="00780958" w:rsidRPr="00780958" w14:paraId="3521AFC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0A57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355799A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7CAF292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66CBD7C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1A58BCC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5D5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B&amp;B ALVERA</w:t>
            </w:r>
          </w:p>
        </w:tc>
        <w:tc>
          <w:tcPr>
            <w:tcW w:w="0" w:type="auto"/>
            <w:vAlign w:val="center"/>
            <w:hideMark/>
          </w:tcPr>
          <w:p w14:paraId="53EAF2A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776CEFF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25~30만 원대</w:t>
            </w:r>
          </w:p>
        </w:tc>
        <w:tc>
          <w:tcPr>
            <w:tcW w:w="0" w:type="auto"/>
            <w:vAlign w:val="center"/>
            <w:hideMark/>
          </w:tcPr>
          <w:p w14:paraId="294014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풍경 예쁨. 엘리베이터 없음, 침대 사이즈 작음.</w:t>
            </w:r>
          </w:p>
        </w:tc>
      </w:tr>
      <w:tr w:rsidR="00780958" w:rsidRPr="00780958" w14:paraId="438506C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CA3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Villa Ca Perosego (Stayincortina)</w:t>
            </w:r>
          </w:p>
        </w:tc>
        <w:tc>
          <w:tcPr>
            <w:tcW w:w="0" w:type="auto"/>
            <w:vAlign w:val="center"/>
            <w:hideMark/>
          </w:tcPr>
          <w:p w14:paraId="1854AB1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0333F01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약 35만 원</w:t>
            </w:r>
          </w:p>
        </w:tc>
        <w:tc>
          <w:tcPr>
            <w:tcW w:w="0" w:type="auto"/>
            <w:vAlign w:val="center"/>
            <w:hideMark/>
          </w:tcPr>
          <w:p w14:paraId="7A8E63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집 전체 사용 아파트형, 뷰 예쁨, 요리 가능, 체크인 복잡.</w:t>
            </w:r>
          </w:p>
        </w:tc>
      </w:tr>
      <w:tr w:rsidR="00780958" w:rsidRPr="00780958" w14:paraId="213C935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BD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Boite</w:t>
            </w:r>
          </w:p>
        </w:tc>
        <w:tc>
          <w:tcPr>
            <w:tcW w:w="0" w:type="auto"/>
            <w:vAlign w:val="center"/>
            <w:hideMark/>
          </w:tcPr>
          <w:p w14:paraId="7DB00D6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 15분</w:t>
            </w:r>
          </w:p>
        </w:tc>
        <w:tc>
          <w:tcPr>
            <w:tcW w:w="0" w:type="auto"/>
            <w:vAlign w:val="center"/>
            <w:hideMark/>
          </w:tcPr>
          <w:p w14:paraId="65FFE9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15~20만 원대</w:t>
            </w:r>
          </w:p>
        </w:tc>
        <w:tc>
          <w:tcPr>
            <w:tcW w:w="0" w:type="auto"/>
            <w:vAlign w:val="center"/>
            <w:hideMark/>
          </w:tcPr>
          <w:p w14:paraId="25A760E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산장 분위기, 테라스 예쁨, 4성급인데 룸 컨디션 평범.</w:t>
            </w:r>
          </w:p>
        </w:tc>
      </w:tr>
      <w:tr w:rsidR="00780958" w:rsidRPr="00780958" w14:paraId="587C89B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721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Locanda Montana</w:t>
            </w:r>
          </w:p>
        </w:tc>
        <w:tc>
          <w:tcPr>
            <w:tcW w:w="0" w:type="auto"/>
            <w:vAlign w:val="center"/>
            <w:hideMark/>
          </w:tcPr>
          <w:p w14:paraId="759C8A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 15분</w:t>
            </w:r>
          </w:p>
        </w:tc>
        <w:tc>
          <w:tcPr>
            <w:tcW w:w="0" w:type="auto"/>
            <w:vAlign w:val="center"/>
            <w:hideMark/>
          </w:tcPr>
          <w:p w14:paraId="11845EF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15~20만 원대</w:t>
            </w:r>
          </w:p>
        </w:tc>
        <w:tc>
          <w:tcPr>
            <w:tcW w:w="0" w:type="auto"/>
            <w:vAlign w:val="center"/>
            <w:hideMark/>
          </w:tcPr>
          <w:p w14:paraId="1E3B00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예쁨, 동네 조용·예쁨, 조식 맛있다 함.</w:t>
            </w:r>
          </w:p>
        </w:tc>
      </w:tr>
      <w:tr w:rsidR="00780958" w:rsidRPr="00780958" w14:paraId="24AACA5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4F4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B&amp;B Hotel Passo Tre Croci Cortina</w:t>
            </w:r>
          </w:p>
        </w:tc>
        <w:tc>
          <w:tcPr>
            <w:tcW w:w="0" w:type="auto"/>
            <w:vAlign w:val="center"/>
            <w:hideMark/>
          </w:tcPr>
          <w:p w14:paraId="78DC1F1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 20분</w:t>
            </w:r>
          </w:p>
        </w:tc>
        <w:tc>
          <w:tcPr>
            <w:tcW w:w="0" w:type="auto"/>
            <w:vAlign w:val="center"/>
            <w:hideMark/>
          </w:tcPr>
          <w:p w14:paraId="2FA0C0B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20~30만 원대</w:t>
            </w:r>
          </w:p>
        </w:tc>
        <w:tc>
          <w:tcPr>
            <w:tcW w:w="0" w:type="auto"/>
            <w:vAlign w:val="center"/>
            <w:hideMark/>
          </w:tcPr>
          <w:p w14:paraId="450D27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호텔 세레나와 함께 한국인 가성비 추천.</w:t>
            </w:r>
          </w:p>
        </w:tc>
      </w:tr>
      <w:tr w:rsidR="00780958" w:rsidRPr="00780958" w14:paraId="1EB47A9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12A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Grand Hotel Misurina</w:t>
            </w:r>
          </w:p>
        </w:tc>
        <w:tc>
          <w:tcPr>
            <w:tcW w:w="0" w:type="auto"/>
            <w:vAlign w:val="center"/>
            <w:hideMark/>
          </w:tcPr>
          <w:p w14:paraId="5AD50F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 바로 앞</w:t>
            </w:r>
          </w:p>
        </w:tc>
        <w:tc>
          <w:tcPr>
            <w:tcW w:w="0" w:type="auto"/>
            <w:vAlign w:val="center"/>
            <w:hideMark/>
          </w:tcPr>
          <w:p w14:paraId="3ACACB8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20~30만 원대</w:t>
            </w:r>
          </w:p>
        </w:tc>
        <w:tc>
          <w:tcPr>
            <w:tcW w:w="0" w:type="auto"/>
            <w:vAlign w:val="center"/>
            <w:hideMark/>
          </w:tcPr>
          <w:p w14:paraId="10EE3D5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호수 뷰 방.</w:t>
            </w:r>
          </w:p>
        </w:tc>
      </w:tr>
    </w:tbl>
    <w:p w14:paraId="0CCFC4F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돌로미티 서쪽 추천 숙소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827"/>
        <w:gridCol w:w="1311"/>
        <w:gridCol w:w="3007"/>
      </w:tblGrid>
      <w:tr w:rsidR="00780958" w:rsidRPr="00780958" w14:paraId="05E6426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487A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239513E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92906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25DF63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4D78D01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55B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Hell</w:t>
            </w:r>
          </w:p>
        </w:tc>
        <w:tc>
          <w:tcPr>
            <w:tcW w:w="0" w:type="auto"/>
            <w:vAlign w:val="center"/>
            <w:hideMark/>
          </w:tcPr>
          <w:p w14:paraId="2ED852E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3BF23B4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40~50만 원대</w:t>
            </w:r>
          </w:p>
        </w:tc>
        <w:tc>
          <w:tcPr>
            <w:tcW w:w="0" w:type="auto"/>
            <w:vAlign w:val="center"/>
            <w:hideMark/>
          </w:tcPr>
          <w:p w14:paraId="56D8927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깔끔, 테라스뷰 예쁨, 위치 좋음.</w:t>
            </w:r>
          </w:p>
        </w:tc>
      </w:tr>
      <w:tr w:rsidR="00780958" w:rsidRPr="00780958" w14:paraId="0CECCA4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579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Boè Apartments</w:t>
            </w:r>
          </w:p>
        </w:tc>
        <w:tc>
          <w:tcPr>
            <w:tcW w:w="0" w:type="auto"/>
            <w:vAlign w:val="center"/>
            <w:hideMark/>
          </w:tcPr>
          <w:p w14:paraId="233186D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크리스티나 (오르티세이 10분)</w:t>
            </w:r>
          </w:p>
        </w:tc>
        <w:tc>
          <w:tcPr>
            <w:tcW w:w="0" w:type="auto"/>
            <w:vAlign w:val="center"/>
            <w:hideMark/>
          </w:tcPr>
          <w:p w14:paraId="3E0E9C0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20~40만 원대</w:t>
            </w:r>
          </w:p>
        </w:tc>
        <w:tc>
          <w:tcPr>
            <w:tcW w:w="0" w:type="auto"/>
            <w:vAlign w:val="center"/>
            <w:hideMark/>
          </w:tcPr>
          <w:p w14:paraId="5185968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한국인 많이 감, 방별 뷰차이 큼, 주방 있음.</w:t>
            </w:r>
          </w:p>
        </w:tc>
      </w:tr>
      <w:tr w:rsidR="00780958" w:rsidRPr="00780958" w14:paraId="470FEBF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FA3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Appartamenti Soval</w:t>
            </w:r>
          </w:p>
        </w:tc>
        <w:tc>
          <w:tcPr>
            <w:tcW w:w="0" w:type="auto"/>
            <w:vAlign w:val="center"/>
            <w:hideMark/>
          </w:tcPr>
          <w:p w14:paraId="79E6678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크리스티나 (오르티세이 10분)</w:t>
            </w:r>
          </w:p>
        </w:tc>
        <w:tc>
          <w:tcPr>
            <w:tcW w:w="0" w:type="auto"/>
            <w:vAlign w:val="center"/>
            <w:hideMark/>
          </w:tcPr>
          <w:p w14:paraId="171E2FD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30만 원대</w:t>
            </w:r>
          </w:p>
        </w:tc>
        <w:tc>
          <w:tcPr>
            <w:tcW w:w="0" w:type="auto"/>
            <w:vAlign w:val="center"/>
            <w:hideMark/>
          </w:tcPr>
          <w:p w14:paraId="7C1EDC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예쁜 아파트형.</w:t>
            </w:r>
          </w:p>
        </w:tc>
      </w:tr>
      <w:tr w:rsidR="00780958" w:rsidRPr="00780958" w14:paraId="2ED86DF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1C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ChaletDlaces</w:t>
            </w:r>
          </w:p>
        </w:tc>
        <w:tc>
          <w:tcPr>
            <w:tcW w:w="0" w:type="auto"/>
            <w:vAlign w:val="center"/>
            <w:hideMark/>
          </w:tcPr>
          <w:p w14:paraId="3F3E36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크리스티나 (오르티세이 10분)</w:t>
            </w:r>
          </w:p>
        </w:tc>
        <w:tc>
          <w:tcPr>
            <w:tcW w:w="0" w:type="auto"/>
            <w:vAlign w:val="center"/>
            <w:hideMark/>
          </w:tcPr>
          <w:p w14:paraId="50ACDC4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30~40만 원대</w:t>
            </w:r>
          </w:p>
        </w:tc>
        <w:tc>
          <w:tcPr>
            <w:tcW w:w="0" w:type="auto"/>
            <w:vAlign w:val="center"/>
            <w:hideMark/>
          </w:tcPr>
          <w:p w14:paraId="128C63A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뷰가 사진보다 예쁨, 시설 쾌적, 야외 온천탕 있음.</w:t>
            </w:r>
          </w:p>
        </w:tc>
      </w:tr>
      <w:tr w:rsidR="00780958" w:rsidRPr="00780958" w14:paraId="1BEABC9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64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Linder Cycling Hotel</w:t>
            </w:r>
          </w:p>
        </w:tc>
        <w:tc>
          <w:tcPr>
            <w:tcW w:w="0" w:type="auto"/>
            <w:vAlign w:val="center"/>
            <w:hideMark/>
          </w:tcPr>
          <w:p w14:paraId="43B4506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셀바디발가르데나 (오르티세이 15분)</w:t>
            </w:r>
          </w:p>
        </w:tc>
        <w:tc>
          <w:tcPr>
            <w:tcW w:w="0" w:type="auto"/>
            <w:vAlign w:val="center"/>
            <w:hideMark/>
          </w:tcPr>
          <w:p w14:paraId="777D184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20~30만 원대</w:t>
            </w:r>
          </w:p>
        </w:tc>
        <w:tc>
          <w:tcPr>
            <w:tcW w:w="0" w:type="auto"/>
            <w:vAlign w:val="center"/>
            <w:hideMark/>
          </w:tcPr>
          <w:p w14:paraId="1519DAC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뷰, 인피니티 풀 예쁨, 고급 호텔 느낌.</w:t>
            </w:r>
          </w:p>
        </w:tc>
      </w:tr>
      <w:tr w:rsidR="00780958" w:rsidRPr="00780958" w14:paraId="1B137C6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C9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Bergblick App Lärche</w:t>
            </w:r>
          </w:p>
        </w:tc>
        <w:tc>
          <w:tcPr>
            <w:tcW w:w="0" w:type="auto"/>
            <w:vAlign w:val="center"/>
            <w:hideMark/>
          </w:tcPr>
          <w:p w14:paraId="1160C08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 인근 (오르티세이 30분)</w:t>
            </w:r>
          </w:p>
        </w:tc>
        <w:tc>
          <w:tcPr>
            <w:tcW w:w="0" w:type="auto"/>
            <w:vAlign w:val="center"/>
            <w:hideMark/>
          </w:tcPr>
          <w:p w14:paraId="47C7C76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20만 원대</w:t>
            </w:r>
          </w:p>
        </w:tc>
        <w:tc>
          <w:tcPr>
            <w:tcW w:w="0" w:type="auto"/>
            <w:vAlign w:val="center"/>
            <w:hideMark/>
          </w:tcPr>
          <w:p w14:paraId="563A712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동화 속 아파트형, 요리 가능.</w:t>
            </w:r>
          </w:p>
        </w:tc>
      </w:tr>
    </w:tbl>
    <w:p w14:paraId="5598145E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3D04F99E">
          <v:rect id="_x0000_i1028" style="width:0;height:1.5pt" o:hralign="center" o:hrstd="t" o:hr="t" fillcolor="#a0a0a0" stroked="f"/>
        </w:pict>
      </w:r>
    </w:p>
    <w:p w14:paraId="465246A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1장-3. 돌로미티 맛집 리스트</w:t>
      </w:r>
    </w:p>
    <w:p w14:paraId="5D6D026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돌로미티 음식 소개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946"/>
      </w:tblGrid>
      <w:tr w:rsidR="00780958" w:rsidRPr="00780958" w14:paraId="44ED062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1264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음식</w:t>
            </w:r>
          </w:p>
        </w:tc>
        <w:tc>
          <w:tcPr>
            <w:tcW w:w="0" w:type="auto"/>
            <w:vAlign w:val="center"/>
            <w:hideMark/>
          </w:tcPr>
          <w:p w14:paraId="5926EA0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80958" w:rsidRPr="00780958" w14:paraId="0278B60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F5E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카네델리 (Canederli)</w:t>
            </w:r>
          </w:p>
        </w:tc>
        <w:tc>
          <w:tcPr>
            <w:tcW w:w="0" w:type="auto"/>
            <w:vAlign w:val="center"/>
            <w:hideMark/>
          </w:tcPr>
          <w:p w14:paraId="29B7926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빵·우유·치즈·허브 섞은 둥근 만두, 육수와 함께 제공</w:t>
            </w:r>
          </w:p>
        </w:tc>
      </w:tr>
      <w:tr w:rsidR="00780958" w:rsidRPr="00780958" w14:paraId="15DD6E2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72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폴렌타 (Polenta)</w:t>
            </w:r>
          </w:p>
        </w:tc>
        <w:tc>
          <w:tcPr>
            <w:tcW w:w="0" w:type="auto"/>
            <w:vAlign w:val="center"/>
            <w:hideMark/>
          </w:tcPr>
          <w:p w14:paraId="4288D19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옥수수 가루를 쪄서 치즈·버터와 곁들임</w:t>
            </w:r>
          </w:p>
        </w:tc>
      </w:tr>
      <w:tr w:rsidR="00780958" w:rsidRPr="00780958" w14:paraId="27DC439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1E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스프리츠 (Spriz)</w:t>
            </w:r>
          </w:p>
        </w:tc>
        <w:tc>
          <w:tcPr>
            <w:tcW w:w="0" w:type="auto"/>
            <w:vAlign w:val="center"/>
            <w:hideMark/>
          </w:tcPr>
          <w:p w14:paraId="59AEF4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스파클링 와인+쓴 술 칵테일, 이탈리아 전역 인기</w:t>
            </w:r>
          </w:p>
        </w:tc>
      </w:tr>
    </w:tbl>
    <w:p w14:paraId="4819CE9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음식 관련 Tip</w:t>
      </w:r>
    </w:p>
    <w:p w14:paraId="211890A4" w14:textId="77777777" w:rsidR="00780958" w:rsidRPr="00780958" w:rsidRDefault="00780958" w:rsidP="0078095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돌로미티는 맛집이 정말 없음. 파스타·피자가 맛있지만 빨리 물림 → 라면·한식 많이 챙길 것.</w:t>
      </w:r>
    </w:p>
    <w:p w14:paraId="4671A61D" w14:textId="77777777" w:rsidR="00780958" w:rsidRPr="00780958" w:rsidRDefault="00780958" w:rsidP="0078095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외식 인당 3~4만 원 후반대.</w:t>
      </w:r>
    </w:p>
    <w:p w14:paraId="10FE8BC4" w14:textId="77777777" w:rsidR="00780958" w:rsidRPr="00780958" w:rsidRDefault="00780958" w:rsidP="0078095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화덕피자는 대부분 맛있음. 4가지 치즈, 참치·해산물 피자 등 특이한 종류 추천.</w:t>
      </w:r>
    </w:p>
    <w:p w14:paraId="1044A0E4" w14:textId="77777777" w:rsidR="00780958" w:rsidRPr="00780958" w:rsidRDefault="00780958" w:rsidP="0078095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피자 물리면 매콤한 재료 (메뉴에 SPICY) 한국인 입맛에 맞음.</w:t>
      </w:r>
    </w:p>
    <w:p w14:paraId="33DD17A1" w14:textId="77777777" w:rsidR="00780958" w:rsidRPr="00780958" w:rsidRDefault="00780958" w:rsidP="0078095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식당·마트 모두 오후 8시 문 닫음 → 미리 준비.</w:t>
      </w:r>
    </w:p>
    <w:p w14:paraId="43E05C4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직접 먹어본 맛집</w:t>
      </w:r>
    </w:p>
    <w:p w14:paraId="11419D2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Birreria &amp; Trattoria Vienna ★★★☆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69BD019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07A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32DA91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085DEB2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F2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0D3D6BD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</w:tr>
      <w:tr w:rsidR="00780958" w:rsidRPr="00780958" w14:paraId="182C5BD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C97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9C726E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버팔라 치즈 피자(€12), 까르보나라(€12)</w:t>
            </w:r>
          </w:p>
        </w:tc>
      </w:tr>
      <w:tr w:rsidR="00780958" w:rsidRPr="00780958" w14:paraId="4960943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EE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68F991F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분위기 좋은 현지인 펍, 직원 유쾌, 화덕 앞 사진 가능. 평타 이상. 가성비 좋음.</w:t>
            </w:r>
          </w:p>
        </w:tc>
      </w:tr>
    </w:tbl>
    <w:p w14:paraId="19227DF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Pontejel Bierstube Forst 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712908A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61B0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B86E5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12645DF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21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A4634C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</w:tr>
      <w:tr w:rsidR="00780958" w:rsidRPr="00780958" w14:paraId="42A0394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76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485A13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학센(€18), 라비올리 파스타(€14)</w:t>
            </w:r>
          </w:p>
        </w:tc>
      </w:tr>
      <w:tr w:rsidR="00780958" w:rsidRPr="00780958" w14:paraId="0DFBA3D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AB1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7BCD4C7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사람 많지만 친절·빠름. 학센 부드럽고 맛있음. 한국인 많은 맛집. 덤플링 스프·블루베리 파스타 도전 비추.</w:t>
            </w:r>
          </w:p>
        </w:tc>
      </w:tr>
    </w:tbl>
    <w:p w14:paraId="09CA09F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Baita Besch ★★★☆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039"/>
      </w:tblGrid>
      <w:tr w:rsidR="00780958" w:rsidRPr="00780958" w14:paraId="6F75C2A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F0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D103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A4A35A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60C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9C3741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 20분</w:t>
            </w:r>
          </w:p>
        </w:tc>
      </w:tr>
      <w:tr w:rsidR="00780958" w:rsidRPr="00780958" w14:paraId="0CF702D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4B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3F647C0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토마토 브라타 스파게티, 까르보나라 블라쉬</w:t>
            </w:r>
          </w:p>
        </w:tc>
      </w:tr>
      <w:tr w:rsidR="00780958" w:rsidRPr="00780958" w14:paraId="38B7743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CED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5A4C35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어마무시한 뷰 오두막 식당, 야외 좌석 추천. </w:t>
            </w: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예약 필수</w:t>
            </w: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. 인당 €20~30.</w:t>
            </w:r>
          </w:p>
        </w:tc>
      </w:tr>
    </w:tbl>
    <w:p w14:paraId="70F193C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Stubele Pizzeria and Restaurant ★★★★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0A1A9FD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E3B0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2EBC6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134D0CE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EC3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5DE11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셀바 디 발 가르데나</w:t>
            </w:r>
          </w:p>
        </w:tc>
      </w:tr>
      <w:tr w:rsidR="00780958" w:rsidRPr="00780958" w14:paraId="70C418F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E36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0672A0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진가라 피자(€13), 포모도로 파스타(€13)</w:t>
            </w:r>
          </w:p>
        </w:tc>
      </w:tr>
      <w:tr w:rsidR="00780958" w:rsidRPr="00780958" w14:paraId="02EC0BC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E3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001D665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돌로미티에서 먹은 음식 중 가장 맛있었음</w:t>
            </w: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. 진가라 피자 추천. 현지인 많고 직원 친절·빠름. 디저트도 맛있음. 내·외부 분위기 좋음. 주말은 예약 추천.</w:t>
            </w:r>
          </w:p>
        </w:tc>
      </w:tr>
    </w:tbl>
    <w:p w14:paraId="348B66B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Gasthof Almgasthof Mont Seuc ★★★☆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427516C8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87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A296E3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1F88A42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CD5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5D8DAF3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알페디시우시</w:t>
            </w:r>
          </w:p>
        </w:tc>
      </w:tr>
      <w:tr w:rsidR="00780958" w:rsidRPr="00780958" w14:paraId="7470448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5D9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08549E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초코 파르페(€9.5~11)</w:t>
            </w:r>
          </w:p>
        </w:tc>
      </w:tr>
      <w:tr w:rsidR="00780958" w:rsidRPr="00780958" w14:paraId="1FBC38A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0E2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4D891A2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샌드위치·뇨끼·햄버거는 비추. 산 위인데 가성비 후기 좋음. 뷰·분위기 정말 좋음. 카페·디저트만 이용해도 좋음. 휘핑 아이스 초코 인기.</w:t>
            </w:r>
          </w:p>
        </w:tc>
      </w:tr>
    </w:tbl>
    <w:p w14:paraId="12D6689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Vedl Mulin Srl 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0109085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811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75272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E3C1B9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D9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9FD874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</w:tr>
      <w:tr w:rsidR="00780958" w:rsidRPr="00780958" w14:paraId="392DD46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62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AB191A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해산물 피자(€23), 리조또(€25)</w:t>
            </w:r>
          </w:p>
        </w:tc>
      </w:tr>
      <w:tr w:rsidR="00780958" w:rsidRPr="00780958" w14:paraId="74C4EEF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CB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7A42EE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매운 고추기름 제공으로 한국인 입맛 맞음. 짠 편이지만 맛있음, 가격 비쌈. 직원 친절(담요 제공, 팁 요청). 마을 보이는 테라스.</w:t>
            </w:r>
          </w:p>
        </w:tc>
      </w:tr>
    </w:tbl>
    <w:p w14:paraId="420FFF0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Café Calés Di Perathoner ★★★★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8470"/>
      </w:tblGrid>
      <w:tr w:rsidR="00780958" w:rsidRPr="00780958" w14:paraId="0123F2C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6BA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0073FB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1BC120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5E9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3AB67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크리스티나</w:t>
            </w:r>
          </w:p>
        </w:tc>
      </w:tr>
      <w:tr w:rsidR="00780958" w:rsidRPr="00780958" w14:paraId="6F212FD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60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731734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Buchtnel Con Salsa Inglese (디저트)</w:t>
            </w:r>
          </w:p>
        </w:tc>
      </w:tr>
      <w:tr w:rsidR="00780958" w:rsidRPr="00780958" w14:paraId="51B16F1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D6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711870E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테라스 뷰 엄청남, 내부 빈티지. 직원 친절, 와이파이 X. </w:t>
            </w: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디저트 강추 (당충전)</w:t>
            </w: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. 젤라또 맛집이라 함.</w:t>
            </w:r>
          </w:p>
        </w:tc>
      </w:tr>
    </w:tbl>
    <w:p w14:paraId="1F00BA2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추가 맛집 리스트 (검증된 곳)</w:t>
      </w:r>
    </w:p>
    <w:p w14:paraId="79F12A8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기준: 구글맵+트립어드바이저+블로그+유튜브 통합 (리뷰 100개 이상/4점 이상), 인종차별 이슈 있는 곳 제외, 분위기 맛집 포함.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027"/>
        <w:gridCol w:w="4465"/>
      </w:tblGrid>
      <w:tr w:rsidR="00780958" w:rsidRPr="00780958" w14:paraId="018856E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8584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 w14:paraId="595F654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3BBDF5B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5CEF4F9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CB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</w:t>
            </w:r>
          </w:p>
        </w:tc>
        <w:tc>
          <w:tcPr>
            <w:tcW w:w="0" w:type="auto"/>
            <w:vAlign w:val="center"/>
            <w:hideMark/>
          </w:tcPr>
          <w:p w14:paraId="0FE01F8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Malga Misurina</w:t>
            </w:r>
          </w:p>
        </w:tc>
        <w:tc>
          <w:tcPr>
            <w:tcW w:w="0" w:type="auto"/>
            <w:vAlign w:val="center"/>
            <w:hideMark/>
          </w:tcPr>
          <w:p w14:paraId="2425E5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가정식, 리뷰 1788개/4.5, 오두막 감성</w:t>
            </w:r>
          </w:p>
        </w:tc>
      </w:tr>
      <w:tr w:rsidR="00780958" w:rsidRPr="00780958" w14:paraId="2B0781B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D9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6B26AE6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Ristorante Rifugio Ospitale</w:t>
            </w:r>
          </w:p>
        </w:tc>
        <w:tc>
          <w:tcPr>
            <w:tcW w:w="0" w:type="auto"/>
            <w:vAlign w:val="center"/>
            <w:hideMark/>
          </w:tcPr>
          <w:p w14:paraId="45FD8C9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현지인 인기 로컬 맛집, 예약 추천, 블로거 강추</w:t>
            </w:r>
          </w:p>
        </w:tc>
      </w:tr>
      <w:tr w:rsidR="00780958" w:rsidRPr="00780958" w14:paraId="711699F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B21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744875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Il Vizietto Di Cortina</w:t>
            </w:r>
          </w:p>
        </w:tc>
        <w:tc>
          <w:tcPr>
            <w:tcW w:w="0" w:type="auto"/>
            <w:vAlign w:val="center"/>
            <w:hideMark/>
          </w:tcPr>
          <w:p w14:paraId="1ADED17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문어 요리(Polpo) 추천, 살살 녹는다고 함</w:t>
            </w:r>
          </w:p>
        </w:tc>
      </w:tr>
      <w:tr w:rsidR="00780958" w:rsidRPr="00780958" w14:paraId="6ACA3CD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B3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0D88CC3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Janbo</w:t>
            </w:r>
          </w:p>
        </w:tc>
        <w:tc>
          <w:tcPr>
            <w:tcW w:w="0" w:type="auto"/>
            <w:vAlign w:val="center"/>
            <w:hideMark/>
          </w:tcPr>
          <w:p w14:paraId="540F520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치킨·햄버거가 한국 스타일, 짠 편</w:t>
            </w:r>
          </w:p>
        </w:tc>
      </w:tr>
      <w:tr w:rsidR="00780958" w:rsidRPr="00780958" w14:paraId="5D37599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F8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1A2D906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Al Camin</w:t>
            </w:r>
          </w:p>
        </w:tc>
        <w:tc>
          <w:tcPr>
            <w:tcW w:w="0" w:type="auto"/>
            <w:vAlign w:val="center"/>
            <w:hideMark/>
          </w:tcPr>
          <w:p w14:paraId="610A24E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미슐랭, 2인 15만 원</w:t>
            </w:r>
          </w:p>
        </w:tc>
      </w:tr>
      <w:tr w:rsidR="00780958" w:rsidRPr="00780958" w14:paraId="553E78B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9FE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2826C3D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Sonne Hotel 레스토랑</w:t>
            </w:r>
          </w:p>
        </w:tc>
        <w:tc>
          <w:tcPr>
            <w:tcW w:w="0" w:type="auto"/>
            <w:vAlign w:val="center"/>
            <w:hideMark/>
          </w:tcPr>
          <w:p w14:paraId="7234236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알페디시우시 식당, 뷰·맛 좋음</w:t>
            </w:r>
          </w:p>
        </w:tc>
      </w:tr>
      <w:tr w:rsidR="00780958" w:rsidRPr="00780958" w14:paraId="1B24D07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BFB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032DF6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Ciocomiti Schololade St. Ulrich</w:t>
            </w:r>
          </w:p>
        </w:tc>
        <w:tc>
          <w:tcPr>
            <w:tcW w:w="0" w:type="auto"/>
            <w:vAlign w:val="center"/>
            <w:hideMark/>
          </w:tcPr>
          <w:p w14:paraId="154BE1D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현지인 북적, 정말 맛있는 젤라또</w:t>
            </w:r>
          </w:p>
        </w:tc>
      </w:tr>
      <w:tr w:rsidR="00780958" w:rsidRPr="00780958" w14:paraId="2A062DA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A61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4016D56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Turonda</w:t>
            </w:r>
          </w:p>
        </w:tc>
        <w:tc>
          <w:tcPr>
            <w:tcW w:w="0" w:type="auto"/>
            <w:vAlign w:val="center"/>
            <w:hideMark/>
          </w:tcPr>
          <w:p w14:paraId="47051BB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스윗 크리스피 칠리 치킨(간장치킨 맛) + 밥 있음</w:t>
            </w:r>
          </w:p>
        </w:tc>
      </w:tr>
      <w:tr w:rsidR="00780958" w:rsidRPr="00780958" w14:paraId="59B9F40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38A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11B73D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Restaurant &amp; Cocktail Bar Zicoria Brasserie</w:t>
            </w:r>
          </w:p>
        </w:tc>
        <w:tc>
          <w:tcPr>
            <w:tcW w:w="0" w:type="auto"/>
            <w:vAlign w:val="center"/>
            <w:hideMark/>
          </w:tcPr>
          <w:p w14:paraId="3DB4BCC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스테이크 맛집, 가격대 있음</w:t>
            </w:r>
          </w:p>
        </w:tc>
      </w:tr>
      <w:tr w:rsidR="00780958" w:rsidRPr="00780958" w14:paraId="024676C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A2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717ABF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Checco</w:t>
            </w:r>
          </w:p>
        </w:tc>
        <w:tc>
          <w:tcPr>
            <w:tcW w:w="0" w:type="auto"/>
            <w:vAlign w:val="center"/>
            <w:hideMark/>
          </w:tcPr>
          <w:p w14:paraId="0D01347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언덕에서 마을 내려다 보임. 뇨끼·푸아그라·생선 요리, 가격대 있음</w:t>
            </w:r>
          </w:p>
        </w:tc>
      </w:tr>
      <w:tr w:rsidR="00780958" w:rsidRPr="00780958" w14:paraId="3653154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5C1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7A47F5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RESTAURANT &amp; BAR VIVES</w:t>
            </w:r>
          </w:p>
        </w:tc>
        <w:tc>
          <w:tcPr>
            <w:tcW w:w="0" w:type="auto"/>
            <w:vAlign w:val="center"/>
            <w:hideMark/>
          </w:tcPr>
          <w:p w14:paraId="359BD54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지역 전통 사슴고기</w:t>
            </w:r>
          </w:p>
        </w:tc>
      </w:tr>
      <w:tr w:rsidR="00780958" w:rsidRPr="00780958" w14:paraId="17DE36D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665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</w:t>
            </w:r>
          </w:p>
        </w:tc>
        <w:tc>
          <w:tcPr>
            <w:tcW w:w="0" w:type="auto"/>
            <w:vAlign w:val="center"/>
            <w:hideMark/>
          </w:tcPr>
          <w:p w14:paraId="22B6E2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Pizzeria Kupferkanne</w:t>
            </w:r>
          </w:p>
        </w:tc>
        <w:tc>
          <w:tcPr>
            <w:tcW w:w="0" w:type="auto"/>
            <w:vAlign w:val="center"/>
            <w:hideMark/>
          </w:tcPr>
          <w:p w14:paraId="5D260D6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화덕피자, 까르보나라(볼차노 전통 레시피), 뷰 예쁨</w:t>
            </w:r>
          </w:p>
        </w:tc>
      </w:tr>
      <w:tr w:rsidR="00780958" w:rsidRPr="00780958" w14:paraId="40341E1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9B1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</w:t>
            </w:r>
          </w:p>
        </w:tc>
        <w:tc>
          <w:tcPr>
            <w:tcW w:w="0" w:type="auto"/>
            <w:vAlign w:val="center"/>
            <w:hideMark/>
          </w:tcPr>
          <w:p w14:paraId="16EF667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Thai Zwei Drei Restaurant</w:t>
            </w:r>
          </w:p>
        </w:tc>
        <w:tc>
          <w:tcPr>
            <w:tcW w:w="0" w:type="auto"/>
            <w:vAlign w:val="center"/>
            <w:hideMark/>
          </w:tcPr>
          <w:p w14:paraId="7939F9E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차로 2분, 태국 음식, 가격 있으나 이탈리아 음식 질렸을 때</w:t>
            </w:r>
          </w:p>
        </w:tc>
      </w:tr>
    </w:tbl>
    <w:p w14:paraId="2A73C4E8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02E90648">
          <v:rect id="_x0000_i1029" style="width:0;height:1.5pt" o:hralign="center" o:hrstd="t" o:hr="t" fillcolor="#a0a0a0" stroked="f"/>
        </w:pict>
      </w:r>
    </w:p>
    <w:p w14:paraId="3655BC9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1장-4. 돌로미티 전체 일정 (Jay 실제 일정 - 8/14~8/22)</w:t>
      </w:r>
    </w:p>
    <w:p w14:paraId="1231C60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일정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158"/>
        <w:gridCol w:w="1795"/>
      </w:tblGrid>
      <w:tr w:rsidR="00780958" w:rsidRPr="00780958" w14:paraId="368B3D8E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7B39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6301A4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50FDE01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</w:tr>
      <w:tr w:rsidR="00780958" w:rsidRPr="00780958" w14:paraId="7CF3195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50F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1일차 (8/14 목)</w:t>
            </w:r>
          </w:p>
        </w:tc>
        <w:tc>
          <w:tcPr>
            <w:tcW w:w="0" w:type="auto"/>
            <w:vAlign w:val="center"/>
            <w:hideMark/>
          </w:tcPr>
          <w:p w14:paraId="2ABF1E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인천공항 출발 → 로마 도착 → 시내 이동 → 체크인 휴식</w:t>
            </w:r>
          </w:p>
        </w:tc>
        <w:tc>
          <w:tcPr>
            <w:tcW w:w="0" w:type="auto"/>
            <w:vAlign w:val="center"/>
            <w:hideMark/>
          </w:tcPr>
          <w:p w14:paraId="00EF71F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 엔리코 게스트 하우스 (1박)</w:t>
            </w:r>
          </w:p>
        </w:tc>
      </w:tr>
      <w:tr w:rsidR="00780958" w:rsidRPr="00780958" w14:paraId="1E4662D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1D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2일차 (8/15 금)</w:t>
            </w:r>
          </w:p>
        </w:tc>
        <w:tc>
          <w:tcPr>
            <w:tcW w:w="0" w:type="auto"/>
            <w:vAlign w:val="center"/>
            <w:hideMark/>
          </w:tcPr>
          <w:p w14:paraId="3280B0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 → 베네치아 이동, 차 수령, 아우론조 호수, 코르티나 담페초 도착</w:t>
            </w:r>
          </w:p>
        </w:tc>
        <w:tc>
          <w:tcPr>
            <w:tcW w:w="0" w:type="auto"/>
            <w:vAlign w:val="center"/>
            <w:hideMark/>
          </w:tcPr>
          <w:p w14:paraId="0DF8D66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Serena (코르티나 2박)</w:t>
            </w:r>
          </w:p>
        </w:tc>
      </w:tr>
      <w:tr w:rsidR="00780958" w:rsidRPr="00780958" w14:paraId="616FD67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E29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3일차 (8/16 토)</w:t>
            </w:r>
          </w:p>
        </w:tc>
        <w:tc>
          <w:tcPr>
            <w:tcW w:w="0" w:type="auto"/>
            <w:vAlign w:val="center"/>
            <w:hideMark/>
          </w:tcPr>
          <w:p w14:paraId="668770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 &amp; 트레치메 트레킹 (101→105번 5시간)</w:t>
            </w:r>
          </w:p>
        </w:tc>
        <w:tc>
          <w:tcPr>
            <w:tcW w:w="0" w:type="auto"/>
            <w:vAlign w:val="center"/>
            <w:hideMark/>
          </w:tcPr>
          <w:p w14:paraId="74E3C7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Serena</w:t>
            </w:r>
          </w:p>
        </w:tc>
      </w:tr>
      <w:tr w:rsidR="00780958" w:rsidRPr="00780958" w14:paraId="60E4421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84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4일차 (8/17 일)</w:t>
            </w:r>
          </w:p>
        </w:tc>
        <w:tc>
          <w:tcPr>
            <w:tcW w:w="0" w:type="auto"/>
            <w:vAlign w:val="center"/>
            <w:hideMark/>
          </w:tcPr>
          <w:p w14:paraId="68E97A4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호수(산책+보트) → 코르티나 담페초 점심 → 친퀘토리 케이블카 → 파쏘 지아우 → 가이아 패스 → 서쪽 숙소 체크인</w:t>
            </w:r>
          </w:p>
        </w:tc>
        <w:tc>
          <w:tcPr>
            <w:tcW w:w="0" w:type="auto"/>
            <w:vAlign w:val="center"/>
            <w:hideMark/>
          </w:tcPr>
          <w:p w14:paraId="6005FDB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Martlhof (오르티세이 4박)</w:t>
            </w:r>
          </w:p>
        </w:tc>
      </w:tr>
      <w:tr w:rsidR="00780958" w:rsidRPr="00780958" w14:paraId="5704ECC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F43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5일차 (8/18 월)</w:t>
            </w:r>
          </w:p>
        </w:tc>
        <w:tc>
          <w:tcPr>
            <w:tcW w:w="0" w:type="auto"/>
            <w:vAlign w:val="center"/>
            <w:hideMark/>
          </w:tcPr>
          <w:p w14:paraId="24F10B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호수(1시간) → QC Terme 온천(5시간) → 산타 막달레나 일몰</w:t>
            </w:r>
          </w:p>
        </w:tc>
        <w:tc>
          <w:tcPr>
            <w:tcW w:w="0" w:type="auto"/>
            <w:vAlign w:val="center"/>
            <w:hideMark/>
          </w:tcPr>
          <w:p w14:paraId="4E4C0FB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Martlhof</w:t>
            </w:r>
          </w:p>
        </w:tc>
      </w:tr>
      <w:tr w:rsidR="00780958" w:rsidRPr="00780958" w14:paraId="690A63A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5D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6일차 (8/19 화)</w:t>
            </w:r>
          </w:p>
        </w:tc>
        <w:tc>
          <w:tcPr>
            <w:tcW w:w="0" w:type="auto"/>
            <w:vAlign w:val="center"/>
            <w:hideMark/>
          </w:tcPr>
          <w:p w14:paraId="304BBDA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세체다(케이블카+트레킹) → 알페디시우시(케이블카+리프트+트레킹)</w:t>
            </w:r>
          </w:p>
        </w:tc>
        <w:tc>
          <w:tcPr>
            <w:tcW w:w="0" w:type="auto"/>
            <w:vAlign w:val="center"/>
            <w:hideMark/>
          </w:tcPr>
          <w:p w14:paraId="64B75A2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Martlhof</w:t>
            </w:r>
          </w:p>
        </w:tc>
      </w:tr>
      <w:tr w:rsidR="00780958" w:rsidRPr="00780958" w14:paraId="20288D9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130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7일차 (8/20 수)</w:t>
            </w:r>
          </w:p>
        </w:tc>
        <w:tc>
          <w:tcPr>
            <w:tcW w:w="0" w:type="auto"/>
            <w:vAlign w:val="center"/>
            <w:hideMark/>
          </w:tcPr>
          <w:p w14:paraId="7AF07A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사쏘룽고 + 셀라 패스 → 산타 크리스티나 마을</w:t>
            </w:r>
          </w:p>
        </w:tc>
        <w:tc>
          <w:tcPr>
            <w:tcW w:w="0" w:type="auto"/>
            <w:vAlign w:val="center"/>
            <w:hideMark/>
          </w:tcPr>
          <w:p w14:paraId="76AB2E9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Martlhof</w:t>
            </w:r>
          </w:p>
        </w:tc>
      </w:tr>
      <w:tr w:rsidR="00780958" w:rsidRPr="00780958" w14:paraId="54C4045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944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8일차</w:t>
            </w:r>
          </w:p>
        </w:tc>
        <w:tc>
          <w:tcPr>
            <w:tcW w:w="0" w:type="auto"/>
            <w:vAlign w:val="center"/>
            <w:hideMark/>
          </w:tcPr>
          <w:p w14:paraId="7303F56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밀라노 차 반납 → 친퀘테레</w:t>
            </w:r>
          </w:p>
        </w:tc>
        <w:tc>
          <w:tcPr>
            <w:tcW w:w="0" w:type="auto"/>
            <w:vAlign w:val="center"/>
            <w:hideMark/>
          </w:tcPr>
          <w:p w14:paraId="79EB590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780958" w:rsidRPr="00780958" w14:paraId="2238DB8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557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9일차</w:t>
            </w:r>
          </w:p>
        </w:tc>
        <w:tc>
          <w:tcPr>
            <w:tcW w:w="0" w:type="auto"/>
            <w:vAlign w:val="center"/>
            <w:hideMark/>
          </w:tcPr>
          <w:p w14:paraId="0BC7C57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피렌체</w:t>
            </w:r>
          </w:p>
        </w:tc>
        <w:tc>
          <w:tcPr>
            <w:tcW w:w="0" w:type="auto"/>
            <w:vAlign w:val="center"/>
            <w:hideMark/>
          </w:tcPr>
          <w:p w14:paraId="09EE9E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780958" w:rsidRPr="00780958" w14:paraId="024EF7C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B12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10일차</w:t>
            </w:r>
          </w:p>
        </w:tc>
        <w:tc>
          <w:tcPr>
            <w:tcW w:w="0" w:type="auto"/>
            <w:vAlign w:val="center"/>
            <w:hideMark/>
          </w:tcPr>
          <w:p w14:paraId="44D8D5F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 (아웃)</w:t>
            </w:r>
          </w:p>
        </w:tc>
        <w:tc>
          <w:tcPr>
            <w:tcW w:w="0" w:type="auto"/>
            <w:vAlign w:val="center"/>
            <w:hideMark/>
          </w:tcPr>
          <w:p w14:paraId="4D95AE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2A839C6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일자별 압축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688"/>
        <w:gridCol w:w="2736"/>
        <w:gridCol w:w="30"/>
        <w:gridCol w:w="3036"/>
      </w:tblGrid>
      <w:tr w:rsidR="00780958" w:rsidRPr="00780958" w14:paraId="6F77A776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2F2F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06B6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682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</w:tr>
      <w:tr w:rsidR="00780958" w:rsidRPr="00780958" w14:paraId="75B48ED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3C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 도착, 휴식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848C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베네치아 이동, 차 수령, 아우론조 호수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DCD3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 &amp; 미주리나, 코르티나 담페초</w:t>
            </w:r>
          </w:p>
        </w:tc>
      </w:tr>
      <w:tr w:rsidR="00780958" w:rsidRPr="00780958" w14:paraId="59808478" w14:textId="77777777" w:rsidTr="00780958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7E3D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D332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27B157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6일차</w:t>
            </w:r>
          </w:p>
        </w:tc>
      </w:tr>
      <w:tr w:rsidR="00780958" w:rsidRPr="00780958" w14:paraId="177466CF" w14:textId="77777777" w:rsidTr="0078095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66C5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호수, 친퀘토리, 파쏘 지아우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0E0A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 / 온천, 산타 막달레나</w:t>
            </w:r>
          </w:p>
        </w:tc>
        <w:tc>
          <w:tcPr>
            <w:tcW w:w="0" w:type="auto"/>
            <w:vAlign w:val="center"/>
            <w:hideMark/>
          </w:tcPr>
          <w:p w14:paraId="55D6407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세체다, 알페 디 시우시</w:t>
            </w:r>
          </w:p>
        </w:tc>
      </w:tr>
    </w:tbl>
    <w:p w14:paraId="6798C88C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vanish/>
          <w:kern w:val="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"/>
        <w:gridCol w:w="2901"/>
        <w:gridCol w:w="795"/>
      </w:tblGrid>
      <w:tr w:rsidR="00780958" w:rsidRPr="00780958" w14:paraId="35D8E4E7" w14:textId="77777777" w:rsidTr="00780958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52894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7일차</w:t>
            </w:r>
          </w:p>
        </w:tc>
        <w:tc>
          <w:tcPr>
            <w:tcW w:w="0" w:type="auto"/>
            <w:vAlign w:val="center"/>
            <w:hideMark/>
          </w:tcPr>
          <w:p w14:paraId="58699A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8일차</w:t>
            </w:r>
          </w:p>
        </w:tc>
        <w:tc>
          <w:tcPr>
            <w:tcW w:w="0" w:type="auto"/>
            <w:vAlign w:val="center"/>
            <w:hideMark/>
          </w:tcPr>
          <w:p w14:paraId="666B1A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9일차</w:t>
            </w:r>
          </w:p>
        </w:tc>
      </w:tr>
      <w:tr w:rsidR="00780958" w:rsidRPr="00780958" w14:paraId="73C5A5FB" w14:textId="77777777" w:rsidTr="0078095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D24B9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사쏘룽고, 산타 크리스티나</w:t>
            </w:r>
          </w:p>
        </w:tc>
        <w:tc>
          <w:tcPr>
            <w:tcW w:w="0" w:type="auto"/>
            <w:vAlign w:val="center"/>
            <w:hideMark/>
          </w:tcPr>
          <w:p w14:paraId="0AAB636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밀라노 차 반납, 친퀘테레</w:t>
            </w:r>
          </w:p>
        </w:tc>
        <w:tc>
          <w:tcPr>
            <w:tcW w:w="0" w:type="auto"/>
            <w:vAlign w:val="center"/>
            <w:hideMark/>
          </w:tcPr>
          <w:p w14:paraId="6C116E6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피렌체</w:t>
            </w:r>
          </w:p>
        </w:tc>
      </w:tr>
      <w:tr w:rsidR="00780958" w:rsidRPr="00780958" w14:paraId="6AC3C99B" w14:textId="77777777" w:rsidTr="00780958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D877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10일차</w:t>
            </w:r>
          </w:p>
        </w:tc>
      </w:tr>
      <w:tr w:rsidR="00780958" w:rsidRPr="00780958" w14:paraId="2E50FE3C" w14:textId="77777777" w:rsidTr="00780958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41A418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</w:t>
            </w:r>
          </w:p>
        </w:tc>
      </w:tr>
    </w:tbl>
    <w:p w14:paraId="74361923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40A2B081">
          <v:rect id="_x0000_i1030" style="width:0;height:1.5pt" o:hralign="center" o:hrstd="t" o:hr="t" fillcolor="#a0a0a0" stroked="f"/>
        </w:pict>
      </w:r>
    </w:p>
    <w:p w14:paraId="5A6F4FA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1장-5. 돌로미티 여행 경비 (3인 가족, 1인 기준 환산)</w:t>
      </w:r>
    </w:p>
    <w:p w14:paraId="7B4F579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1) 전체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503"/>
      </w:tblGrid>
      <w:tr w:rsidR="00780958" w:rsidRPr="00780958" w14:paraId="47A9CAAB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F1B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3296F9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 (1인)</w:t>
            </w:r>
          </w:p>
        </w:tc>
      </w:tr>
      <w:tr w:rsidR="00780958" w:rsidRPr="00780958" w14:paraId="0565431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D66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01BE879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3,313,380원</w:t>
            </w:r>
          </w:p>
        </w:tc>
      </w:tr>
      <w:tr w:rsidR="00780958" w:rsidRPr="00780958" w14:paraId="185704F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886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항공권</w:t>
            </w:r>
          </w:p>
        </w:tc>
        <w:tc>
          <w:tcPr>
            <w:tcW w:w="0" w:type="auto"/>
            <w:vAlign w:val="center"/>
            <w:hideMark/>
          </w:tcPr>
          <w:p w14:paraId="7999B2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995,910원</w:t>
            </w:r>
          </w:p>
        </w:tc>
      </w:tr>
      <w:tr w:rsidR="00780958" w:rsidRPr="00780958" w14:paraId="3343276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630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숙박 (7박)</w:t>
            </w:r>
          </w:p>
        </w:tc>
        <w:tc>
          <w:tcPr>
            <w:tcW w:w="0" w:type="auto"/>
            <w:vAlign w:val="center"/>
            <w:hideMark/>
          </w:tcPr>
          <w:p w14:paraId="625007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946,517원</w:t>
            </w:r>
          </w:p>
        </w:tc>
      </w:tr>
      <w:tr w:rsidR="00780958" w:rsidRPr="00780958" w14:paraId="3E3EA1A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678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교통비</w:t>
            </w:r>
          </w:p>
        </w:tc>
        <w:tc>
          <w:tcPr>
            <w:tcW w:w="0" w:type="auto"/>
            <w:vAlign w:val="center"/>
            <w:hideMark/>
          </w:tcPr>
          <w:p w14:paraId="382D55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807,183원</w:t>
            </w:r>
          </w:p>
        </w:tc>
      </w:tr>
      <w:tr w:rsidR="00780958" w:rsidRPr="00780958" w14:paraId="667DAB5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534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식비</w:t>
            </w:r>
          </w:p>
        </w:tc>
        <w:tc>
          <w:tcPr>
            <w:tcW w:w="0" w:type="auto"/>
            <w:vAlign w:val="center"/>
            <w:hideMark/>
          </w:tcPr>
          <w:p w14:paraId="77006DB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251,781원</w:t>
            </w:r>
          </w:p>
        </w:tc>
      </w:tr>
      <w:tr w:rsidR="00780958" w:rsidRPr="00780958" w14:paraId="1315A56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384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관광비</w:t>
            </w:r>
          </w:p>
        </w:tc>
        <w:tc>
          <w:tcPr>
            <w:tcW w:w="0" w:type="auto"/>
            <w:vAlign w:val="center"/>
            <w:hideMark/>
          </w:tcPr>
          <w:p w14:paraId="01D63E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214,177원</w:t>
            </w:r>
          </w:p>
        </w:tc>
      </w:tr>
      <w:tr w:rsidR="00780958" w:rsidRPr="00780958" w14:paraId="72C2474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14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기타</w:t>
            </w:r>
          </w:p>
        </w:tc>
        <w:tc>
          <w:tcPr>
            <w:tcW w:w="0" w:type="auto"/>
            <w:vAlign w:val="center"/>
            <w:hideMark/>
          </w:tcPr>
          <w:p w14:paraId="0D07793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97,813원</w:t>
            </w:r>
          </w:p>
        </w:tc>
      </w:tr>
    </w:tbl>
    <w:p w14:paraId="2234C11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현지 경비 내역 (635,149원)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8"/>
        <w:gridCol w:w="1268"/>
        <w:gridCol w:w="1268"/>
        <w:gridCol w:w="1283"/>
      </w:tblGrid>
      <w:tr w:rsidR="00780958" w:rsidRPr="00780958" w14:paraId="755F6E7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4A9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교통비 세부</w:t>
            </w:r>
          </w:p>
        </w:tc>
        <w:tc>
          <w:tcPr>
            <w:tcW w:w="0" w:type="auto"/>
            <w:vAlign w:val="center"/>
            <w:hideMark/>
          </w:tcPr>
          <w:p w14:paraId="239BA99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기차</w:t>
            </w:r>
          </w:p>
        </w:tc>
        <w:tc>
          <w:tcPr>
            <w:tcW w:w="0" w:type="auto"/>
            <w:vAlign w:val="center"/>
            <w:hideMark/>
          </w:tcPr>
          <w:p w14:paraId="25C64BB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렌트</w:t>
            </w:r>
          </w:p>
        </w:tc>
        <w:tc>
          <w:tcPr>
            <w:tcW w:w="0" w:type="auto"/>
            <w:vAlign w:val="center"/>
            <w:hideMark/>
          </w:tcPr>
          <w:p w14:paraId="435486D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패스</w:t>
            </w:r>
          </w:p>
        </w:tc>
        <w:tc>
          <w:tcPr>
            <w:tcW w:w="0" w:type="auto"/>
            <w:vAlign w:val="center"/>
            <w:hideMark/>
          </w:tcPr>
          <w:p w14:paraId="1CC60FF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기타</w:t>
            </w:r>
          </w:p>
        </w:tc>
      </w:tr>
      <w:tr w:rsidR="00780958" w:rsidRPr="00780958" w14:paraId="236DBB6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AF1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금액</w:t>
            </w:r>
          </w:p>
        </w:tc>
        <w:tc>
          <w:tcPr>
            <w:tcW w:w="0" w:type="auto"/>
            <w:vAlign w:val="center"/>
            <w:hideMark/>
          </w:tcPr>
          <w:p w14:paraId="32D3A3F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254,151원</w:t>
            </w:r>
          </w:p>
        </w:tc>
        <w:tc>
          <w:tcPr>
            <w:tcW w:w="0" w:type="auto"/>
            <w:vAlign w:val="center"/>
            <w:hideMark/>
          </w:tcPr>
          <w:p w14:paraId="7C45BF3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223,900원</w:t>
            </w:r>
          </w:p>
        </w:tc>
        <w:tc>
          <w:tcPr>
            <w:tcW w:w="0" w:type="auto"/>
            <w:vAlign w:val="center"/>
            <w:hideMark/>
          </w:tcPr>
          <w:p w14:paraId="1AC5EA0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225,443원</w:t>
            </w:r>
          </w:p>
        </w:tc>
        <w:tc>
          <w:tcPr>
            <w:tcW w:w="0" w:type="auto"/>
            <w:vAlign w:val="center"/>
            <w:hideMark/>
          </w:tcPr>
          <w:p w14:paraId="35AF5C1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147,167원</w:t>
            </w:r>
          </w:p>
        </w:tc>
      </w:tr>
    </w:tbl>
    <w:p w14:paraId="43BA087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참고</w:t>
      </w:r>
    </w:p>
    <w:p w14:paraId="52E4D9EF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다른 도시(친퀘테레/피렌체/로마) 제외, 돌로미티 경비만 계산.</w:t>
      </w:r>
    </w:p>
    <w:p w14:paraId="308991F2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단, 돌로미티 IN/OUT 교통비(비행기·기차)는 포함.</w:t>
      </w:r>
    </w:p>
    <w:p w14:paraId="28B0CEE0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돌로미티 IN/OUT 제외 시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2,063,319원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1FD38AD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친퀘테레·피렌체·로마 포함 총 이탈리아 경비: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3,744,417원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A73FB66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교통 기타 비용 = 톨비 + 주유비 + 주차비.</w:t>
      </w:r>
    </w:p>
    <w:p w14:paraId="1E803486" w14:textId="77777777" w:rsidR="00780958" w:rsidRPr="00780958" w:rsidRDefault="00780958" w:rsidP="0078095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여행자보험·유심은 3주로 더 길게 결제해서 가격 비쌈.</w:t>
      </w:r>
    </w:p>
    <w:p w14:paraId="376BC28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2) 사전 준비 비용</w:t>
      </w:r>
    </w:p>
    <w:p w14:paraId="3C13C58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교통 (1인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237"/>
      </w:tblGrid>
      <w:tr w:rsidR="00780958" w:rsidRPr="00780958" w14:paraId="485B7EA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DED9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8E085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</w:tr>
      <w:tr w:rsidR="00780958" w:rsidRPr="00780958" w14:paraId="47349CB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DB0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비행기 (인천→로마)</w:t>
            </w:r>
          </w:p>
        </w:tc>
        <w:tc>
          <w:tcPr>
            <w:tcW w:w="0" w:type="auto"/>
            <w:vAlign w:val="center"/>
            <w:hideMark/>
          </w:tcPr>
          <w:p w14:paraId="233BC6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482,600원</w:t>
            </w:r>
          </w:p>
        </w:tc>
      </w:tr>
      <w:tr w:rsidR="00780958" w:rsidRPr="00780958" w14:paraId="64EFD41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2F2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비행기 (로마→인천)</w:t>
            </w:r>
          </w:p>
        </w:tc>
        <w:tc>
          <w:tcPr>
            <w:tcW w:w="0" w:type="auto"/>
            <w:vAlign w:val="center"/>
            <w:hideMark/>
          </w:tcPr>
          <w:p w14:paraId="7958F65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513,310원</w:t>
            </w:r>
          </w:p>
        </w:tc>
      </w:tr>
      <w:tr w:rsidR="00780958" w:rsidRPr="00780958" w14:paraId="3951AFA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E6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(로마→베네치아)</w:t>
            </w:r>
          </w:p>
        </w:tc>
        <w:tc>
          <w:tcPr>
            <w:tcW w:w="0" w:type="auto"/>
            <w:vAlign w:val="center"/>
            <w:hideMark/>
          </w:tcPr>
          <w:p w14:paraId="4755956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(€55.9) 90,016원</w:t>
            </w:r>
          </w:p>
        </w:tc>
      </w:tr>
      <w:tr w:rsidR="00780958" w:rsidRPr="00780958" w14:paraId="2A37FAA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FFE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(밀라노→친퀘테레)</w:t>
            </w:r>
          </w:p>
        </w:tc>
        <w:tc>
          <w:tcPr>
            <w:tcW w:w="0" w:type="auto"/>
            <w:vAlign w:val="center"/>
            <w:hideMark/>
          </w:tcPr>
          <w:p w14:paraId="6624BB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(€21.35) 34,603원</w:t>
            </w:r>
          </w:p>
        </w:tc>
      </w:tr>
      <w:tr w:rsidR="00780958" w:rsidRPr="00780958" w14:paraId="6C7517B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A44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(친퀘테레→피렌체)</w:t>
            </w:r>
          </w:p>
        </w:tc>
        <w:tc>
          <w:tcPr>
            <w:tcW w:w="0" w:type="auto"/>
            <w:vAlign w:val="center"/>
            <w:hideMark/>
          </w:tcPr>
          <w:p w14:paraId="1485CF7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(€24.8) 40,391원</w:t>
            </w:r>
          </w:p>
        </w:tc>
      </w:tr>
      <w:tr w:rsidR="00780958" w:rsidRPr="00780958" w14:paraId="2B5FC6E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C19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기차 (피렌체→로마)</w:t>
            </w:r>
          </w:p>
        </w:tc>
        <w:tc>
          <w:tcPr>
            <w:tcW w:w="0" w:type="auto"/>
            <w:vAlign w:val="center"/>
            <w:hideMark/>
          </w:tcPr>
          <w:p w14:paraId="3ADF80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(€55) 89,141원</w:t>
            </w:r>
          </w:p>
        </w:tc>
      </w:tr>
      <w:tr w:rsidR="00780958" w:rsidRPr="00780958" w14:paraId="5190D95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4D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슈퍼 썸머 카드</w:t>
            </w:r>
          </w:p>
        </w:tc>
        <w:tc>
          <w:tcPr>
            <w:tcW w:w="0" w:type="auto"/>
            <w:vAlign w:val="center"/>
            <w:hideMark/>
          </w:tcPr>
          <w:p w14:paraId="5A6E391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(€140) 225,443원</w:t>
            </w:r>
          </w:p>
        </w:tc>
      </w:tr>
      <w:tr w:rsidR="00780958" w:rsidRPr="00780958" w14:paraId="3090A5B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71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차 렌트 (7일)</w:t>
            </w:r>
          </w:p>
        </w:tc>
        <w:tc>
          <w:tcPr>
            <w:tcW w:w="0" w:type="auto"/>
            <w:vAlign w:val="center"/>
            <w:hideMark/>
          </w:tcPr>
          <w:p w14:paraId="228A594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671,700원 / 3 = 223,900원</w:t>
            </w:r>
          </w:p>
        </w:tc>
      </w:tr>
      <w:tr w:rsidR="00780958" w:rsidRPr="00780958" w14:paraId="23CF73F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D63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6AF3BE1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1,699,404원</w:t>
            </w:r>
          </w:p>
        </w:tc>
      </w:tr>
    </w:tbl>
    <w:p w14:paraId="68A0597D" w14:textId="77777777" w:rsidR="00780958" w:rsidRPr="00780958" w:rsidRDefault="00780958" w:rsidP="0078095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극성수기라 비행기·기차 첫차는 미리 구입.</w:t>
      </w:r>
    </w:p>
    <w:p w14:paraId="6A96084B" w14:textId="77777777" w:rsidR="00780958" w:rsidRPr="00780958" w:rsidRDefault="00780958" w:rsidP="0078095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기차는 자리 많아 하루 전·몇 시간 전 구입도 충분.</w:t>
      </w:r>
    </w:p>
    <w:p w14:paraId="18C91711" w14:textId="77777777" w:rsidR="00780958" w:rsidRPr="00780958" w:rsidRDefault="00780958" w:rsidP="0078095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슈퍼 썸머 카드와 친퀘테레 패스는 현장에서 대기 없이 구매 가능.</w:t>
      </w:r>
    </w:p>
    <w:p w14:paraId="7586974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숙소 (3인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503"/>
      </w:tblGrid>
      <w:tr w:rsidR="00780958" w:rsidRPr="00780958" w14:paraId="01DE7F9D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6702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3FE9A7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</w:tr>
      <w:tr w:rsidR="00780958" w:rsidRPr="00780958" w14:paraId="545DF9F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505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로마 숙소 (1박)</w:t>
            </w:r>
          </w:p>
        </w:tc>
        <w:tc>
          <w:tcPr>
            <w:tcW w:w="0" w:type="auto"/>
            <w:vAlign w:val="center"/>
            <w:hideMark/>
          </w:tcPr>
          <w:p w14:paraId="5260530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133,025원</w:t>
            </w:r>
          </w:p>
        </w:tc>
      </w:tr>
      <w:tr w:rsidR="00780958" w:rsidRPr="00780958" w14:paraId="4008E9F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BB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 숙소 (2박)</w:t>
            </w:r>
          </w:p>
        </w:tc>
        <w:tc>
          <w:tcPr>
            <w:tcW w:w="0" w:type="auto"/>
            <w:vAlign w:val="center"/>
            <w:hideMark/>
          </w:tcPr>
          <w:p w14:paraId="586F47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1,302,326원</w:t>
            </w:r>
          </w:p>
        </w:tc>
      </w:tr>
      <w:tr w:rsidR="00780958" w:rsidRPr="00780958" w14:paraId="59CD8EC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C5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 숙소 (4박)</w:t>
            </w:r>
          </w:p>
        </w:tc>
        <w:tc>
          <w:tcPr>
            <w:tcW w:w="0" w:type="auto"/>
            <w:vAlign w:val="center"/>
            <w:hideMark/>
          </w:tcPr>
          <w:p w14:paraId="45689F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1,333,333원</w:t>
            </w:r>
          </w:p>
        </w:tc>
      </w:tr>
      <w:tr w:rsidR="00780958" w:rsidRPr="00780958" w14:paraId="5F532E6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91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3791616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2,768,684원</w:t>
            </w:r>
          </w:p>
        </w:tc>
      </w:tr>
      <w:tr w:rsidR="00780958" w:rsidRPr="00780958" w14:paraId="550271E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1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1인</w:t>
            </w:r>
          </w:p>
        </w:tc>
        <w:tc>
          <w:tcPr>
            <w:tcW w:w="0" w:type="auto"/>
            <w:vAlign w:val="center"/>
            <w:hideMark/>
          </w:tcPr>
          <w:p w14:paraId="3134E35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922,895원</w:t>
            </w:r>
          </w:p>
        </w:tc>
      </w:tr>
    </w:tbl>
    <w:p w14:paraId="59D8509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기타 (1인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46"/>
      </w:tblGrid>
      <w:tr w:rsidR="00780958" w:rsidRPr="00780958" w14:paraId="4B8B5643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32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2261F4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</w:tr>
      <w:tr w:rsidR="00780958" w:rsidRPr="00780958" w14:paraId="4E3533B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364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여행 유심</w:t>
            </w:r>
          </w:p>
        </w:tc>
        <w:tc>
          <w:tcPr>
            <w:tcW w:w="0" w:type="auto"/>
            <w:vAlign w:val="center"/>
            <w:hideMark/>
          </w:tcPr>
          <w:p w14:paraId="34236D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34,662원</w:t>
            </w:r>
          </w:p>
        </w:tc>
      </w:tr>
      <w:tr w:rsidR="00780958" w:rsidRPr="00780958" w14:paraId="15EC6C8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CC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여행자 보험</w:t>
            </w:r>
          </w:p>
        </w:tc>
        <w:tc>
          <w:tcPr>
            <w:tcW w:w="0" w:type="auto"/>
            <w:vAlign w:val="center"/>
            <w:hideMark/>
          </w:tcPr>
          <w:p w14:paraId="081B2F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21,270원</w:t>
            </w:r>
          </w:p>
        </w:tc>
      </w:tr>
      <w:tr w:rsidR="00780958" w:rsidRPr="00780958" w14:paraId="7F4EA52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E82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25D534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55,932원</w:t>
            </w:r>
          </w:p>
        </w:tc>
      </w:tr>
    </w:tbl>
    <w:p w14:paraId="0723648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사전 비용 총합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: 교통(1,699,404) + 숙소(922,895) + 보험·유심(55,932) =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2,678,231원</w:t>
      </w:r>
    </w:p>
    <w:p w14:paraId="73D5277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3) 친퀘테레+피렌체+로마 추가 경비 (1인)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269"/>
        <w:gridCol w:w="1284"/>
      </w:tblGrid>
      <w:tr w:rsidR="00780958" w:rsidRPr="00780958" w14:paraId="1F19EBB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92EC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1F640A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3인</w:t>
            </w:r>
          </w:p>
        </w:tc>
        <w:tc>
          <w:tcPr>
            <w:tcW w:w="0" w:type="auto"/>
            <w:vAlign w:val="center"/>
            <w:hideMark/>
          </w:tcPr>
          <w:p w14:paraId="5BEC9B9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1인</w:t>
            </w:r>
          </w:p>
        </w:tc>
      </w:tr>
      <w:tr w:rsidR="00780958" w:rsidRPr="00780958" w14:paraId="6506888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889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친퀘테레 (1박)</w:t>
            </w:r>
          </w:p>
        </w:tc>
        <w:tc>
          <w:tcPr>
            <w:tcW w:w="0" w:type="auto"/>
            <w:vAlign w:val="center"/>
            <w:hideMark/>
          </w:tcPr>
          <w:p w14:paraId="51AA1D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246,556원</w:t>
            </w:r>
          </w:p>
        </w:tc>
        <w:tc>
          <w:tcPr>
            <w:tcW w:w="0" w:type="auto"/>
            <w:vAlign w:val="center"/>
            <w:hideMark/>
          </w:tcPr>
          <w:p w14:paraId="064D78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780958" w:rsidRPr="00780958" w14:paraId="2112559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0E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피렌체 (1박)</w:t>
            </w:r>
          </w:p>
        </w:tc>
        <w:tc>
          <w:tcPr>
            <w:tcW w:w="0" w:type="auto"/>
            <w:vAlign w:val="center"/>
            <w:hideMark/>
          </w:tcPr>
          <w:p w14:paraId="117F20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198,205원</w:t>
            </w:r>
          </w:p>
        </w:tc>
        <w:tc>
          <w:tcPr>
            <w:tcW w:w="0" w:type="auto"/>
            <w:vAlign w:val="center"/>
            <w:hideMark/>
          </w:tcPr>
          <w:p w14:paraId="5518521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780958" w:rsidRPr="00780958" w14:paraId="5DCE45B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206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1D6AD3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444,761원</w:t>
            </w:r>
          </w:p>
        </w:tc>
        <w:tc>
          <w:tcPr>
            <w:tcW w:w="0" w:type="auto"/>
            <w:vAlign w:val="center"/>
            <w:hideMark/>
          </w:tcPr>
          <w:p w14:paraId="2645C61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222,380원</w:t>
            </w:r>
          </w:p>
        </w:tc>
      </w:tr>
    </w:tbl>
    <w:p w14:paraId="4D54542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추가 여행 경비 (이동 비용 제외):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1인 417,902원</w:t>
      </w:r>
    </w:p>
    <w:p w14:paraId="372CD5CD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3C5A0F1F">
          <v:rect id="_x0000_i1031" style="width:0;height:1.5pt" o:hralign="center" o:hrstd="t" o:hr="t" fillcolor="#a0a0a0" stroked="f"/>
        </w:pict>
      </w:r>
    </w:p>
    <w:p w14:paraId="4E12E27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2장. 세부 준비</w:t>
      </w:r>
    </w:p>
    <w:p w14:paraId="458652D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2.1 차 렌트하기</w:t>
      </w:r>
    </w:p>
    <w:p w14:paraId="4D24954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렌트 예약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80"/>
      </w:tblGrid>
      <w:tr w:rsidR="00780958" w:rsidRPr="00780958" w14:paraId="1E15281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FE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C54D8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26B513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E84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회사</w:t>
            </w:r>
          </w:p>
        </w:tc>
        <w:tc>
          <w:tcPr>
            <w:tcW w:w="0" w:type="auto"/>
            <w:vAlign w:val="center"/>
            <w:hideMark/>
          </w:tcPr>
          <w:p w14:paraId="19CCD74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Hertz, Sicily By Car 등</w:t>
            </w:r>
          </w:p>
        </w:tc>
      </w:tr>
      <w:tr w:rsidR="00780958" w:rsidRPr="00780958" w14:paraId="6FF5358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EB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비교 플랫폼</w:t>
            </w:r>
          </w:p>
        </w:tc>
        <w:tc>
          <w:tcPr>
            <w:tcW w:w="0" w:type="auto"/>
            <w:vAlign w:val="center"/>
            <w:hideMark/>
          </w:tcPr>
          <w:p w14:paraId="12BCCC4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Booking.com, KAYAK, Expedia (KAYAK이 가장 저렴, 약 20만 원 차이)</w:t>
            </w:r>
          </w:p>
        </w:tc>
      </w:tr>
      <w:tr w:rsidR="00780958" w:rsidRPr="00780958" w14:paraId="6848FC9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5A4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예상 가격대</w:t>
            </w:r>
          </w:p>
        </w:tc>
        <w:tc>
          <w:tcPr>
            <w:tcW w:w="0" w:type="auto"/>
            <w:vAlign w:val="center"/>
            <w:hideMark/>
          </w:tcPr>
          <w:p w14:paraId="5A7C294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소형차 기준 하루 4.5~7만 원 + 보험</w:t>
            </w:r>
          </w:p>
        </w:tc>
      </w:tr>
      <w:tr w:rsidR="00780958" w:rsidRPr="00780958" w14:paraId="49C3897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C8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예약 시기</w:t>
            </w:r>
          </w:p>
        </w:tc>
        <w:tc>
          <w:tcPr>
            <w:tcW w:w="0" w:type="auto"/>
            <w:vAlign w:val="center"/>
            <w:hideMark/>
          </w:tcPr>
          <w:p w14:paraId="1F959D6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일찍 예약. 단, 비수기는 직전 할인가 가능 → 취소 가능 옵션 좋음</w:t>
            </w:r>
          </w:p>
        </w:tc>
      </w:tr>
      <w:tr w:rsidR="00780958" w:rsidRPr="00780958" w14:paraId="04C4C78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DA3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리뷰 체크</w:t>
            </w:r>
          </w:p>
        </w:tc>
        <w:tc>
          <w:tcPr>
            <w:tcW w:w="0" w:type="auto"/>
            <w:vAlign w:val="center"/>
            <w:hideMark/>
          </w:tcPr>
          <w:p w14:paraId="69CD51B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지점마다 서비스 품질 상이 → 예약할 지점 후기 체크</w:t>
            </w:r>
          </w:p>
        </w:tc>
      </w:tr>
      <w:tr w:rsidR="00780958" w:rsidRPr="00780958" w14:paraId="392F62F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3F8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차량 옵션</w:t>
            </w:r>
          </w:p>
        </w:tc>
        <w:tc>
          <w:tcPr>
            <w:tcW w:w="0" w:type="auto"/>
            <w:vAlign w:val="center"/>
            <w:hideMark/>
          </w:tcPr>
          <w:p w14:paraId="7F1A90B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변속기: 자동(Auto), 주행거리 무제한, 좌석 수, 트렁크 (Large 사이즈 짐 2개 이상 추천)</w:t>
            </w:r>
          </w:p>
        </w:tc>
      </w:tr>
      <w:tr w:rsidR="00780958" w:rsidRPr="00780958" w14:paraId="22C4A8B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D86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네비게이션</w:t>
            </w:r>
          </w:p>
        </w:tc>
        <w:tc>
          <w:tcPr>
            <w:tcW w:w="0" w:type="auto"/>
            <w:vAlign w:val="center"/>
            <w:hideMark/>
          </w:tcPr>
          <w:p w14:paraId="4AC2806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옵션(추가비용). Waze 어플 활용 권장(ZTL 피한 루트). 후방 카메라 보통 없음, 핸드폰 거치대 별도 준비</w:t>
            </w:r>
          </w:p>
        </w:tc>
      </w:tr>
    </w:tbl>
    <w:p w14:paraId="6D8A32C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렌트 회사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22"/>
        <w:gridCol w:w="2936"/>
        <w:gridCol w:w="3058"/>
      </w:tblGrid>
      <w:tr w:rsidR="00780958" w:rsidRPr="00780958" w14:paraId="75F8DCEE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AC72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회사</w:t>
            </w:r>
          </w:p>
        </w:tc>
        <w:tc>
          <w:tcPr>
            <w:tcW w:w="0" w:type="auto"/>
            <w:vAlign w:val="center"/>
            <w:hideMark/>
          </w:tcPr>
          <w:p w14:paraId="2346C1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6C8BED4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4F1BBB9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</w:t>
            </w:r>
          </w:p>
        </w:tc>
      </w:tr>
      <w:tr w:rsidR="00780958" w:rsidRPr="00780958" w14:paraId="014E7CF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9C6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Hertz</w:t>
            </w:r>
          </w:p>
        </w:tc>
        <w:tc>
          <w:tcPr>
            <w:tcW w:w="0" w:type="auto"/>
            <w:vAlign w:val="center"/>
            <w:hideMark/>
          </w:tcPr>
          <w:p w14:paraId="34BE1F7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가장 유명한 메이저 중 하나</w:t>
            </w:r>
          </w:p>
        </w:tc>
        <w:tc>
          <w:tcPr>
            <w:tcW w:w="0" w:type="auto"/>
            <w:vAlign w:val="center"/>
            <w:hideMark/>
          </w:tcPr>
          <w:p w14:paraId="7CCA33E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대형 업체, 한국어 예약 가능</w:t>
            </w:r>
          </w:p>
        </w:tc>
        <w:tc>
          <w:tcPr>
            <w:tcW w:w="0" w:type="auto"/>
            <w:vAlign w:val="center"/>
            <w:hideMark/>
          </w:tcPr>
          <w:p w14:paraId="74371C8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비쌈, 직원 불친절 후기, 보증금 안 돌려주기로 유명, 수령 대기 김, 반납 후 셀프 반납 어려움</w:t>
            </w:r>
          </w:p>
        </w:tc>
      </w:tr>
      <w:tr w:rsidR="00780958" w:rsidRPr="00780958" w14:paraId="4523B9D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482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Europcar</w:t>
            </w:r>
          </w:p>
        </w:tc>
        <w:tc>
          <w:tcPr>
            <w:tcW w:w="0" w:type="auto"/>
            <w:vAlign w:val="center"/>
            <w:hideMark/>
          </w:tcPr>
          <w:p w14:paraId="6D64F4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대형 업체, 외국인이 가장 많이 이용</w:t>
            </w:r>
          </w:p>
        </w:tc>
        <w:tc>
          <w:tcPr>
            <w:tcW w:w="0" w:type="auto"/>
            <w:vAlign w:val="center"/>
            <w:hideMark/>
          </w:tcPr>
          <w:p w14:paraId="5504C7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 저렴, 차량 상태 괜찮음</w:t>
            </w:r>
          </w:p>
        </w:tc>
        <w:tc>
          <w:tcPr>
            <w:tcW w:w="0" w:type="auto"/>
            <w:vAlign w:val="center"/>
            <w:hideMark/>
          </w:tcPr>
          <w:p w14:paraId="337907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후기 적음, 한국인 이용 적음, 해당 지점 반납 후기 찾기 힘듦</w:t>
            </w:r>
          </w:p>
        </w:tc>
      </w:tr>
      <w:tr w:rsidR="00780958" w:rsidRPr="00780958" w14:paraId="10996A2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2C2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Avis</w:t>
            </w:r>
          </w:p>
        </w:tc>
        <w:tc>
          <w:tcPr>
            <w:tcW w:w="0" w:type="auto"/>
            <w:vAlign w:val="center"/>
            <w:hideMark/>
          </w:tcPr>
          <w:p w14:paraId="56B271E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미국 체인 메이저</w:t>
            </w:r>
          </w:p>
        </w:tc>
        <w:tc>
          <w:tcPr>
            <w:tcW w:w="0" w:type="auto"/>
            <w:vAlign w:val="center"/>
            <w:hideMark/>
          </w:tcPr>
          <w:p w14:paraId="16C7D60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추가 비용 없이 업그레이드 해주기도 함, 차량 상태·후기 좋음, 영업시간 외 키박스 셀프 반납 가능, 한국어 지원</w:t>
            </w:r>
          </w:p>
        </w:tc>
        <w:tc>
          <w:tcPr>
            <w:tcW w:w="0" w:type="auto"/>
            <w:vAlign w:val="center"/>
            <w:hideMark/>
          </w:tcPr>
          <w:p w14:paraId="0B6A85B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 비쌈, 후기 적음, 완전자차인데도 사이드미러 흠집으로 추가금 시도 사례</w:t>
            </w:r>
          </w:p>
        </w:tc>
      </w:tr>
      <w:tr w:rsidR="00780958" w:rsidRPr="00780958" w14:paraId="498FB6A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CA8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Noleggiare</w:t>
            </w:r>
          </w:p>
        </w:tc>
        <w:tc>
          <w:tcPr>
            <w:tcW w:w="0" w:type="auto"/>
            <w:vAlign w:val="center"/>
            <w:hideMark/>
          </w:tcPr>
          <w:p w14:paraId="2F88DE9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저렴한 현지 업체, 한국인 가장 많이 이용</w:t>
            </w:r>
          </w:p>
        </w:tc>
        <w:tc>
          <w:tcPr>
            <w:tcW w:w="0" w:type="auto"/>
            <w:vAlign w:val="center"/>
            <w:hideMark/>
          </w:tcPr>
          <w:p w14:paraId="30CFDAC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 저렴, 가성비</w:t>
            </w:r>
          </w:p>
        </w:tc>
        <w:tc>
          <w:tcPr>
            <w:tcW w:w="0" w:type="auto"/>
            <w:vAlign w:val="center"/>
            <w:hideMark/>
          </w:tcPr>
          <w:p w14:paraId="310937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늦게 도착하니 빌려줄 차 없다며 추가금 53만 원 받은 사례, 자동 변속기 없다며 2시간 대기</w:t>
            </w:r>
          </w:p>
        </w:tc>
      </w:tr>
      <w:tr w:rsidR="00780958" w:rsidRPr="00780958" w14:paraId="5FF890C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A1E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Sicily by Car</w:t>
            </w:r>
          </w:p>
        </w:tc>
        <w:tc>
          <w:tcPr>
            <w:tcW w:w="0" w:type="auto"/>
            <w:vAlign w:val="center"/>
            <w:hideMark/>
          </w:tcPr>
          <w:p w14:paraId="2E75B2B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현지 업체, 구글 평점은 낮으나 네이버 후기 좋음</w:t>
            </w:r>
          </w:p>
        </w:tc>
        <w:tc>
          <w:tcPr>
            <w:tcW w:w="0" w:type="auto"/>
            <w:vAlign w:val="center"/>
            <w:hideMark/>
          </w:tcPr>
          <w:p w14:paraId="74571A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응대 친절, 차량 업그레이드 해줌, 보증금 적은 편</w:t>
            </w:r>
          </w:p>
        </w:tc>
        <w:tc>
          <w:tcPr>
            <w:tcW w:w="0" w:type="auto"/>
            <w:vAlign w:val="center"/>
            <w:hideMark/>
          </w:tcPr>
          <w:p w14:paraId="4C90898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지점 바이 지점, 보증금·보험 관련 안 좋은 후기 있음</w:t>
            </w:r>
          </w:p>
        </w:tc>
      </w:tr>
      <w:tr w:rsidR="00780958" w:rsidRPr="00780958" w14:paraId="6A7C8E8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02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Locauto</w:t>
            </w:r>
          </w:p>
        </w:tc>
        <w:tc>
          <w:tcPr>
            <w:tcW w:w="0" w:type="auto"/>
            <w:vAlign w:val="center"/>
            <w:hideMark/>
          </w:tcPr>
          <w:p w14:paraId="763DC40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평점 높은 현지 업체, 남부에서 많이 이용</w:t>
            </w:r>
          </w:p>
        </w:tc>
        <w:tc>
          <w:tcPr>
            <w:tcW w:w="0" w:type="auto"/>
            <w:vAlign w:val="center"/>
            <w:hideMark/>
          </w:tcPr>
          <w:p w14:paraId="3A96471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가격 저렴, 깐깐하지 않음, 베니스 역에서 빌리기 좋음</w:t>
            </w:r>
          </w:p>
        </w:tc>
        <w:tc>
          <w:tcPr>
            <w:tcW w:w="0" w:type="auto"/>
            <w:vAlign w:val="center"/>
            <w:hideMark/>
          </w:tcPr>
          <w:p w14:paraId="3233061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후기 적음, 현지 업체 중 비싼 편</w:t>
            </w:r>
          </w:p>
        </w:tc>
      </w:tr>
    </w:tbl>
    <w:p w14:paraId="4775589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렌트 주의사항</w:t>
      </w:r>
    </w:p>
    <w:p w14:paraId="7BD385F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1. 보험</w:t>
      </w:r>
    </w:p>
    <w:p w14:paraId="7CC860DF" w14:textId="77777777" w:rsidR="00780958" w:rsidRPr="00780958" w:rsidRDefault="00780958" w:rsidP="0078095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프리미엄 보험 필수 가입 (파손·도난·대인·긁힘 등 포함, 절도 빈번).</w:t>
      </w:r>
    </w:p>
    <w:p w14:paraId="2E39581A" w14:textId="77777777" w:rsidR="00780958" w:rsidRPr="00780958" w:rsidRDefault="00780958" w:rsidP="0078095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중개사이트 보험 시 현장에서 업체 보험 권유 → 가격 차이 크지 않으면 변경 추천 (20~30만 원 차이지만 사고 커버 확실, 대여·반납 빠름).</w:t>
      </w:r>
    </w:p>
    <w:p w14:paraId="68F5B87B" w14:textId="77777777" w:rsidR="00780958" w:rsidRPr="00780958" w:rsidRDefault="00780958" w:rsidP="0078095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부담되면 중개사이트 보험으로도 가능.</w:t>
      </w:r>
    </w:p>
    <w:p w14:paraId="35B33B2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2. 보증금</w:t>
      </w:r>
    </w:p>
    <w:p w14:paraId="37EFF871" w14:textId="77777777" w:rsidR="00780958" w:rsidRPr="00780958" w:rsidRDefault="00780958" w:rsidP="0078095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약 €100~200, 운전자 본인 명의 신용카드만 가능.</w:t>
      </w:r>
    </w:p>
    <w:p w14:paraId="0C1ADB46" w14:textId="77777777" w:rsidR="00780958" w:rsidRPr="00780958" w:rsidRDefault="00780958" w:rsidP="0078095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풀커버 보험에도 작은 사유로 미반환 시도 (전기차 충전 케이블 분실, 사이드 미러 흠집 등).</w:t>
      </w:r>
    </w:p>
    <w:p w14:paraId="7D5AC632" w14:textId="77777777" w:rsidR="00780958" w:rsidRPr="00780958" w:rsidRDefault="00780958" w:rsidP="0078095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사진·영상 촬영 필수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(타이어, 트렁크 내부, 차량 내외부 위아래).</w:t>
      </w:r>
    </w:p>
    <w:p w14:paraId="1E726E18" w14:textId="77777777" w:rsidR="00780958" w:rsidRPr="00780958" w:rsidRDefault="00780958" w:rsidP="0078095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반납 후 확인 메일 요청.</w:t>
      </w:r>
    </w:p>
    <w:p w14:paraId="26F640FF" w14:textId="77777777" w:rsidR="00780958" w:rsidRPr="00780958" w:rsidRDefault="00780958" w:rsidP="0078095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보증금 반환 소요: 1일~최대 2주.</w:t>
      </w:r>
    </w:p>
    <w:p w14:paraId="50284BE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3. 픽업 및 반납</w:t>
      </w:r>
    </w:p>
    <w:p w14:paraId="34F4D1E2" w14:textId="77777777" w:rsidR="00780958" w:rsidRPr="00780958" w:rsidRDefault="00780958" w:rsidP="0078095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지연 시 추가금. 픽업 늦으면 차량 미지급/추가금. 반납 시 문 닫은 경우 많으니 여유롭게 미리.</w:t>
      </w:r>
    </w:p>
    <w:p w14:paraId="2F249355" w14:textId="77777777" w:rsidR="00780958" w:rsidRPr="00780958" w:rsidRDefault="00780958" w:rsidP="0078095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반납 장소 정확한 주소 직원에게 확인 (지도와 다르거나 ZTL 구역 주의).</w:t>
      </w:r>
    </w:p>
    <w:p w14:paraId="2935019E" w14:textId="77777777" w:rsidR="00780958" w:rsidRPr="00780958" w:rsidRDefault="00780958" w:rsidP="0078095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다른 장소 반납 시 추가금 이중 청구 주의 (예약 시 지불해도 또 청구하기도).</w:t>
      </w:r>
    </w:p>
    <w:p w14:paraId="718BC6C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4. 필수 준비물</w:t>
      </w:r>
    </w:p>
    <w:p w14:paraId="1A561CA9" w14:textId="77777777" w:rsidR="00780958" w:rsidRPr="00780958" w:rsidRDefault="00780958" w:rsidP="0078095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여권, 국내 운전면허증,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국제 운전면허증</w:t>
      </w:r>
      <w:r w:rsidRPr="00780958">
        <w:rPr>
          <w:rFonts w:ascii="굴림" w:eastAsia="굴림" w:hAnsi="굴림" w:cs="굴림"/>
          <w:kern w:val="0"/>
          <w:sz w:val="24"/>
          <w:szCs w:val="24"/>
        </w:rPr>
        <w:t>, 운전자 본인 명의 신용카드 (예약자=운전자 일치).</w:t>
      </w:r>
    </w:p>
    <w:p w14:paraId="74963ACF" w14:textId="77777777" w:rsidR="00780958" w:rsidRPr="00780958" w:rsidRDefault="00780958" w:rsidP="0078095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추가 운전자 등록 시 추가요금.</w:t>
      </w:r>
    </w:p>
    <w:p w14:paraId="425B18FA" w14:textId="77777777" w:rsidR="00780958" w:rsidRPr="00780958" w:rsidRDefault="00780958" w:rsidP="0078095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운전 중 국제면허증 상시 휴대 (불시 검문 대비).</w:t>
      </w:r>
    </w:p>
    <w:p w14:paraId="3BD9F960" w14:textId="77777777" w:rsidR="00780958" w:rsidRPr="00780958" w:rsidRDefault="00780958" w:rsidP="0078095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신용카드 해외 한도 넉넉히 풀려있어야 함 (미리 확인).</w:t>
      </w:r>
    </w:p>
    <w:p w14:paraId="3440A77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5. ZTL (통행 제한 구역)</w:t>
      </w:r>
    </w:p>
    <w:p w14:paraId="2F64BCDF" w14:textId="77777777" w:rsidR="00780958" w:rsidRPr="00780958" w:rsidRDefault="00780958" w:rsidP="0078095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거주자 등 특정 차량만 진입 → 무단 진입 시 어마무시한 벌금 + 렌터카 수수료.</w:t>
      </w:r>
    </w:p>
    <w:p w14:paraId="46AE8589" w14:textId="77777777" w:rsidR="00780958" w:rsidRPr="00780958" w:rsidRDefault="00780958" w:rsidP="0078095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Waze 어플 활용 필수.</w:t>
      </w:r>
    </w:p>
    <w:p w14:paraId="3045C06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ZTL 벌금 (몇 달 후 도착, 도시별 상이):</w:t>
      </w:r>
    </w:p>
    <w:p w14:paraId="7EF2C48B" w14:textId="77777777" w:rsidR="00780958" w:rsidRPr="00780958" w:rsidRDefault="00780958" w:rsidP="0078095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5일 내: €61.55</w:t>
      </w:r>
    </w:p>
    <w:p w14:paraId="426B113E" w14:textId="77777777" w:rsidR="00780958" w:rsidRPr="00780958" w:rsidRDefault="00780958" w:rsidP="0078095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6~60일: €131.8</w:t>
      </w:r>
    </w:p>
    <w:p w14:paraId="20813E09" w14:textId="77777777" w:rsidR="00780958" w:rsidRPr="00780958" w:rsidRDefault="00780958" w:rsidP="0078095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60일~: €180</w:t>
      </w:r>
    </w:p>
    <w:p w14:paraId="19358FD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납부: 사이트 접속 → 메일 고지서 번호/위반 날짜/차량 번호 조회 → 페이팔 납부.</w:t>
      </w:r>
    </w:p>
    <w:p w14:paraId="36DB601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ZTL 주의 구역</w:t>
      </w:r>
    </w:p>
    <w:p w14:paraId="1902A61B" w14:textId="77777777" w:rsidR="00780958" w:rsidRPr="00780958" w:rsidRDefault="00780958" w:rsidP="0078095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도시 중심 시내 대부분 ZTL ([확인 사이트])</w:t>
      </w:r>
    </w:p>
    <w:p w14:paraId="15AB196D" w14:textId="77777777" w:rsidR="00780958" w:rsidRPr="00780958" w:rsidRDefault="00780958" w:rsidP="0078095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코르티나 담페초 중심 SR48 도로 (타원 겉으로 빙빙 돌아야 함)</w:t>
      </w:r>
    </w:p>
    <w:p w14:paraId="5FFB263D" w14:textId="77777777" w:rsidR="00780958" w:rsidRPr="00780958" w:rsidRDefault="00780958" w:rsidP="0078095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오르티세이 강으로 둘러싸인 마을 중심부</w:t>
      </w:r>
    </w:p>
    <w:p w14:paraId="40F6E27A" w14:textId="77777777" w:rsidR="00780958" w:rsidRPr="00780958" w:rsidRDefault="00780958" w:rsidP="0078095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산타 막달레나 뷰포인트 주차장 근처</w:t>
      </w:r>
    </w:p>
    <w:p w14:paraId="5A5B46DF" w14:textId="77777777" w:rsidR="00780958" w:rsidRPr="00780958" w:rsidRDefault="00780958" w:rsidP="0078095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베네치아 픽업, 밀라노 반납 시 ZTL 체크 필수.</w:t>
      </w:r>
    </w:p>
    <w:p w14:paraId="7ABAD01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6. 과속 카메라</w:t>
      </w:r>
    </w:p>
    <w:p w14:paraId="6BCD346D" w14:textId="77777777" w:rsidR="00780958" w:rsidRPr="00780958" w:rsidRDefault="00780958" w:rsidP="0078095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Waze에 파란 네모 아이콘 표시.</w:t>
      </w:r>
    </w:p>
    <w:p w14:paraId="3A613D66" w14:textId="77777777" w:rsidR="00780958" w:rsidRPr="00780958" w:rsidRDefault="00780958" w:rsidP="0078095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주황색 기둥 박스, 카메라가 앞뒤로 있어 지나치고 나서도 속도 유지.</w:t>
      </w:r>
    </w:p>
    <w:p w14:paraId="3F7D390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7. 고속도로</w:t>
      </w:r>
    </w:p>
    <w:p w14:paraId="42010274" w14:textId="77777777" w:rsidR="00780958" w:rsidRPr="00780958" w:rsidRDefault="00780958" w:rsidP="0078095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통행료 별도 (카드/현금 모두).</w:t>
      </w:r>
    </w:p>
    <w:p w14:paraId="3BC7F83A" w14:textId="77777777" w:rsidR="00780958" w:rsidRPr="00780958" w:rsidRDefault="00780958" w:rsidP="0078095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텔레패스·노란색 차선 이용 금지, 현금 창구는 흰색 간판.</w:t>
      </w:r>
    </w:p>
    <w:p w14:paraId="018AABFB" w14:textId="77777777" w:rsidR="00780958" w:rsidRPr="00780958" w:rsidRDefault="00780958" w:rsidP="0078095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1차선은 추월차선 → 추월할 때만 사용 (주행은 2차선 이하).</w:t>
      </w:r>
    </w:p>
    <w:p w14:paraId="3FF466A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8. 주차</w:t>
      </w:r>
    </w:p>
    <w:p w14:paraId="1E138797" w14:textId="77777777" w:rsidR="00780958" w:rsidRPr="00780958" w:rsidRDefault="00780958" w:rsidP="0078095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관광지 주차비 비쌈 (€2 이상~몇 만 원).</w:t>
      </w:r>
    </w:p>
    <w:p w14:paraId="6E456626" w14:textId="77777777" w:rsidR="00780958" w:rsidRPr="00780958" w:rsidRDefault="00780958" w:rsidP="0078095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주차권은 차량 내 잘 보이게 비치 (안 그러면 벌금).</w:t>
      </w:r>
    </w:p>
    <w:p w14:paraId="776CA5C7" w14:textId="77777777" w:rsidR="00780958" w:rsidRPr="00780958" w:rsidRDefault="00780958" w:rsidP="0078095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유리창 깨고 도난 빈번 → 유료주차장 + 차 내부 천으로 덮기.</w:t>
      </w:r>
    </w:p>
    <w:p w14:paraId="1E20CBB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9. 주유</w:t>
      </w:r>
    </w:p>
    <w:p w14:paraId="6B34E2A8" w14:textId="77777777" w:rsidR="00780958" w:rsidRPr="00780958" w:rsidRDefault="00780958" w:rsidP="0078095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Benzinaio 검색. 고속도로보다 시내 주유소가 저렴.</w:t>
      </w:r>
    </w:p>
    <w:p w14:paraId="66E82E6E" w14:textId="77777777" w:rsidR="00780958" w:rsidRPr="00780958" w:rsidRDefault="00780958" w:rsidP="0078095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주유소마다 결제 방식 다름 (선결제/후결제, 현금만 되는 곳도).</w:t>
      </w:r>
    </w:p>
    <w:p w14:paraId="744A2546" w14:textId="77777777" w:rsidR="00780958" w:rsidRPr="00780958" w:rsidRDefault="00780958" w:rsidP="0078095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차 주유구 안쪽에 알파벳+숫자로 연료 표시 → 주유소 같은 기호 확인.</w:t>
      </w:r>
    </w:p>
    <w:p w14:paraId="5B84DD2C" w14:textId="77777777" w:rsidR="00780958" w:rsidRPr="00780958" w:rsidRDefault="00780958" w:rsidP="0078095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반납 전 주유 필수 (미충전 시 두 배 가격).</w:t>
      </w:r>
    </w:p>
    <w:p w14:paraId="1325CCC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10. 기타</w:t>
      </w:r>
    </w:p>
    <w:p w14:paraId="2C2EE34A" w14:textId="77777777" w:rsidR="00780958" w:rsidRPr="00780958" w:rsidRDefault="00780958" w:rsidP="0078095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전기차 비추천 (충전소 거의 없음, 속도 느림).</w:t>
      </w:r>
    </w:p>
    <w:p w14:paraId="1DD2494E" w14:textId="77777777" w:rsidR="00780958" w:rsidRPr="00780958" w:rsidRDefault="00780958" w:rsidP="0078095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Waze가 가끔 ZTL로 안내하기도 → 마을 내에선 매의 눈으로 직접 체크.</w:t>
      </w:r>
    </w:p>
    <w:p w14:paraId="2752EA63" w14:textId="77777777" w:rsidR="00780958" w:rsidRPr="00780958" w:rsidRDefault="00780958" w:rsidP="0078095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비상등은 진짜 비상시에만 (외국은 감사 의미 아님).</w:t>
      </w:r>
    </w:p>
    <w:p w14:paraId="32F6A28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11. 표지판</w:t>
      </w:r>
    </w:p>
    <w:p w14:paraId="3AC597E4" w14:textId="77777777" w:rsidR="00780958" w:rsidRPr="00780958" w:rsidRDefault="00780958" w:rsidP="0078095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STOP: 정지 표지판. 앞에 공사·경찰 검문 시 사용.</w:t>
      </w:r>
    </w:p>
    <w:p w14:paraId="4960DBEC" w14:textId="77777777" w:rsidR="00780958" w:rsidRPr="00780958" w:rsidRDefault="00780958" w:rsidP="0078095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파란 바탕 빨간 원+대각선: 주차 금지 (통행은 가능).</w:t>
      </w:r>
    </w:p>
    <w:p w14:paraId="23E1BB43" w14:textId="77777777" w:rsidR="00780958" w:rsidRPr="00780958" w:rsidRDefault="00780958" w:rsidP="0078095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차량 통행금지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(주민·거주자 전용 도로): 주의.</w:t>
      </w:r>
    </w:p>
    <w:p w14:paraId="25D9BA9B" w14:textId="77777777" w:rsidR="00780958" w:rsidRPr="00780958" w:rsidRDefault="00780958" w:rsidP="0078095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Waze 색상: 보라색 = 가야 할 길, 붉은색 = 정체 구간.</w:t>
      </w:r>
    </w:p>
    <w:p w14:paraId="2CD887CE" w14:textId="77777777" w:rsidR="00780958" w:rsidRPr="00780958" w:rsidRDefault="00780958" w:rsidP="0078095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ZTL 표시: 왼쪽 상단 빨간 얼굴 표정.</w:t>
      </w:r>
    </w:p>
    <w:p w14:paraId="09DEA5D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주차 예약 (성수기 필수)</w:t>
      </w:r>
    </w:p>
    <w:p w14:paraId="3D8D88F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트레치메</w:t>
      </w:r>
    </w:p>
    <w:p w14:paraId="79CD4838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공식 사이트 회원가입 후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아우론조 산장 주차장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예약.</w:t>
      </w:r>
    </w:p>
    <w:p w14:paraId="53588547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€40 / 12시간 유효 (충분).</w:t>
      </w:r>
    </w:p>
    <w:p w14:paraId="05FDD53B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방문 전날까지 차량 번호 입력.</w:t>
      </w:r>
    </w:p>
    <w:p w14:paraId="75E9E324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예약 날짜·시간 변경 불가 (변경 시 취소 후 새로 예약).</w:t>
      </w:r>
    </w:p>
    <w:p w14:paraId="28BBCA73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예약일로부터 5일 전까지 취소 가능.</w:t>
      </w:r>
    </w:p>
    <w:p w14:paraId="475266AF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차량 번호 조회 후 톨게이트 통과.</w:t>
      </w:r>
    </w:p>
    <w:p w14:paraId="3F3A174C" w14:textId="77777777" w:rsidR="00780958" w:rsidRPr="00780958" w:rsidRDefault="00780958" w:rsidP="0078095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예약 실패 시: 미주리나 호수 주차 → 셔틀버스.</w:t>
      </w:r>
    </w:p>
    <w:p w14:paraId="329CA2A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브라이에스 호수</w:t>
      </w:r>
    </w:p>
    <w:p w14:paraId="3E1833DC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홈페이지 예약 (7/10~9/10 시즌).</w:t>
      </w:r>
    </w:p>
    <w:p w14:paraId="418A674C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4개 주차장: P4(가장 가까움) → P3 → P2 → P1(멀어짐).</w:t>
      </w:r>
    </w:p>
    <w:p w14:paraId="75A9A96B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방문일 30일 전부터 예약 가능.</w:t>
      </w:r>
    </w:p>
    <w:p w14:paraId="08D573C6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P4: €38, P3: €18(권장), P2: €7(권장, 7분 도보).</w:t>
      </w:r>
    </w:p>
    <w:p w14:paraId="7FC716D1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3일 전까지 취소 가능.</w:t>
      </w:r>
    </w:p>
    <w:p w14:paraId="13C3505B" w14:textId="77777777" w:rsidR="00780958" w:rsidRPr="00780958" w:rsidRDefault="00780958" w:rsidP="0078095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예약 못했을 시: 9:30~16:00 외 입장 가능 (일찍 or 늦게) 또는 식사+주차권 구매 후 입장.</w:t>
      </w:r>
    </w:p>
    <w:p w14:paraId="46EE736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2.2 관광지별 상세 정보</w:t>
      </w:r>
    </w:p>
    <w:p w14:paraId="44CED13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동쪽</w:t>
      </w:r>
    </w:p>
    <w:p w14:paraId="4D3C58A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아우론조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217"/>
      </w:tblGrid>
      <w:tr w:rsidR="00780958" w:rsidRPr="00780958" w14:paraId="3A3071B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1272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E7D7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4B883DD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763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12B0C6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5142E2B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1F5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669731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16AA062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A2D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4974889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Hotel Juventus 무료 주차</w:t>
            </w:r>
          </w:p>
        </w:tc>
      </w:tr>
      <w:tr w:rsidR="00780958" w:rsidRPr="00780958" w14:paraId="06E56DD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614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68EFF5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호수 산책 (2~40분), 전체 트레킹 (1시간 반)</w:t>
            </w:r>
          </w:p>
        </w:tc>
      </w:tr>
    </w:tbl>
    <w:p w14:paraId="2AB3996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471135D9" w14:textId="77777777" w:rsidR="00780958" w:rsidRPr="00780958" w:rsidRDefault="00780958" w:rsidP="0078095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관광객 없는 조용한 현지 동네 호수.</w:t>
      </w:r>
    </w:p>
    <w:p w14:paraId="7A4BA477" w14:textId="77777777" w:rsidR="00780958" w:rsidRPr="00780958" w:rsidRDefault="00780958" w:rsidP="0078095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베네치아→코르티나 담페초 이동 시 들르면 좋음.</w:t>
      </w:r>
    </w:p>
    <w:p w14:paraId="42F152E1" w14:textId="77777777" w:rsidR="00780958" w:rsidRPr="00780958" w:rsidRDefault="00780958" w:rsidP="0078095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낮: 에메랄드 빛 / 저녁 늦게: 한적한 운치.</w:t>
      </w:r>
    </w:p>
    <w:p w14:paraId="3F05601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브라이에스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21"/>
      </w:tblGrid>
      <w:tr w:rsidR="00780958" w:rsidRPr="00780958" w14:paraId="71B271A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86A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92898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0A8522D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8A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F221B7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7F29839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4D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13A28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8시~19시 (시기별 변동)</w:t>
            </w:r>
          </w:p>
        </w:tc>
      </w:tr>
      <w:tr w:rsidR="00780958" w:rsidRPr="00780958" w14:paraId="0097118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16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1C8049A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성수기 예약 필요, P3 €18 / P2 €7</w:t>
            </w:r>
          </w:p>
        </w:tc>
      </w:tr>
      <w:tr w:rsidR="00780958" w:rsidRPr="00780958" w14:paraId="2F00242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D4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225EEEE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호수 전체 트레킹 1시간 반~2시간</w:t>
            </w:r>
          </w:p>
        </w:tc>
      </w:tr>
    </w:tbl>
    <w:p w14:paraId="3377DF4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18BCC0D1" w14:textId="77777777" w:rsidR="00780958" w:rsidRPr="00780958" w:rsidRDefault="00780958" w:rsidP="0078095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10시 전에는 해가 암벽에 가려져 호수색 덜 빛남.</w:t>
      </w:r>
    </w:p>
    <w:p w14:paraId="1C3DE39A" w14:textId="77777777" w:rsidR="00780958" w:rsidRPr="00780958" w:rsidRDefault="00780958" w:rsidP="0078095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트레킹 루트는 오른쪽보다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왼쪽이 더 예쁨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D513DFA" w14:textId="77777777" w:rsidR="00780958" w:rsidRPr="00780958" w:rsidRDefault="00780958" w:rsidP="0078095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보트 체험 (프라이빗 €50/45분, 성수기 1시간 대기). 노 무겁고 호수 이동 시간 걸려 넉넉하지 않음.</w:t>
      </w:r>
    </w:p>
    <w:p w14:paraId="00C347B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미주리나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733"/>
      </w:tblGrid>
      <w:tr w:rsidR="00780958" w:rsidRPr="00780958" w14:paraId="2B80B81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D05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00C1F2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3DD4BDE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49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F2EB4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7863ECB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F95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FBB882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5E5B078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A4B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44C8972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시간당 €2 (그랜드 호텔 미주리나 맞은편)</w:t>
            </w:r>
          </w:p>
        </w:tc>
      </w:tr>
      <w:tr w:rsidR="00780958" w:rsidRPr="00780958" w14:paraId="12DC938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DD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1700E2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호수 한 바퀴 1시간 (2.7km)</w:t>
            </w:r>
          </w:p>
        </w:tc>
      </w:tr>
    </w:tbl>
    <w:p w14:paraId="3313E72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1D977F7D" w14:textId="77777777" w:rsidR="00780958" w:rsidRPr="00780958" w:rsidRDefault="00780958" w:rsidP="0078095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오전 9시 전: 건물에 햇빛 안 들어 안 예쁨.</w:t>
      </w:r>
    </w:p>
    <w:p w14:paraId="58029A5A" w14:textId="77777777" w:rsidR="00780958" w:rsidRPr="00780958" w:rsidRDefault="00780958" w:rsidP="0078095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노란 요양원 사진과 벤치샷이 인기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76E85485" w14:textId="77777777" w:rsidR="00780958" w:rsidRPr="00780958" w:rsidRDefault="00780958" w:rsidP="0078095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트레치메 트레킹 길목이라 묶어서 방문 추천.</w:t>
      </w:r>
    </w:p>
    <w:p w14:paraId="49FF6CC0" w14:textId="77777777" w:rsidR="00780958" w:rsidRPr="00780958" w:rsidRDefault="00780958" w:rsidP="0078095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오리·보트 (30분/€20) 탑승 가능.</w:t>
      </w:r>
    </w:p>
    <w:p w14:paraId="66FBD41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트레치메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311"/>
      </w:tblGrid>
      <w:tr w:rsidR="00780958" w:rsidRPr="00780958" w14:paraId="644C2945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8E7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7DA14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322E1A8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35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97901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2DA1BFC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3D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4FEF627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5월 말~10월 말</w:t>
            </w:r>
          </w:p>
        </w:tc>
      </w:tr>
      <w:tr w:rsidR="00780958" w:rsidRPr="00780958" w14:paraId="356FFA2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3C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6E8668D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아우론조 산장 주차장, 성수기 €40 (예약 필수)</w:t>
            </w:r>
          </w:p>
        </w:tc>
      </w:tr>
      <w:tr w:rsidR="00780958" w:rsidRPr="00780958" w14:paraId="0AB0BFA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CCE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424FCE7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101+105번 왕복 5~6시간 (10km)</w:t>
            </w:r>
          </w:p>
        </w:tc>
      </w:tr>
    </w:tbl>
    <w:p w14:paraId="39B5B01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A30C882" w14:textId="77777777" w:rsidR="00780958" w:rsidRPr="00780958" w:rsidRDefault="00780958" w:rsidP="0078095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101번: 아우론조 산장 → 라베레도 산장 → 로카텔리 산장</w:t>
      </w:r>
    </w:p>
    <w:p w14:paraId="0C88E385" w14:textId="77777777" w:rsidR="00780958" w:rsidRPr="00780958" w:rsidRDefault="00780958" w:rsidP="0078095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동굴샷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로카텔리 산장 뒤편 가파른 오르막길 10분.</w:t>
      </w:r>
    </w:p>
    <w:p w14:paraId="7A8D12F2" w14:textId="77777777" w:rsidR="00780958" w:rsidRPr="00780958" w:rsidRDefault="00780958" w:rsidP="0078095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105번: 로카텔리 산장 → 말가 랭알름 산장 → 아우론조 산장 (경사 있으나 푸릇함, 15분 더 소요).</w:t>
      </w:r>
    </w:p>
    <w:p w14:paraId="111CBF8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친퀘토리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239"/>
      </w:tblGrid>
      <w:tr w:rsidR="00780958" w:rsidRPr="00780958" w14:paraId="745D9AA5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B9F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85DDFB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7BE32B0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9A3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CE3D8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썸머 패스</w:t>
            </w:r>
          </w:p>
        </w:tc>
      </w:tr>
      <w:tr w:rsidR="00780958" w:rsidRPr="00780958" w14:paraId="4F7DBC4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A0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3AC26A8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9:00~17:00 (여름)</w:t>
            </w:r>
          </w:p>
        </w:tc>
      </w:tr>
      <w:tr w:rsidR="00780958" w:rsidRPr="00780958" w14:paraId="6388133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8D3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67B345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Bai de Dones 앞 무료</w:t>
            </w:r>
          </w:p>
        </w:tc>
      </w:tr>
      <w:tr w:rsidR="00780958" w:rsidRPr="00780958" w14:paraId="5E8AF17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38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3E5F068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 10분 + 바위군 산책 1시간</w:t>
            </w:r>
          </w:p>
        </w:tc>
      </w:tr>
    </w:tbl>
    <w:p w14:paraId="135E3C7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2141AF91" w14:textId="77777777" w:rsidR="00780958" w:rsidRPr="00780958" w:rsidRDefault="00780958" w:rsidP="0078095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360도 뷰, 포토존 매우 많음.</w:t>
      </w:r>
    </w:p>
    <w:p w14:paraId="6FF91275" w14:textId="77777777" w:rsidR="00780958" w:rsidRPr="00780958" w:rsidRDefault="00780958" w:rsidP="0078095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고도 높아서 손 시릴 정도로 추움 → 겉옷 필수.</w:t>
      </w:r>
    </w:p>
    <w:p w14:paraId="414608F7" w14:textId="77777777" w:rsidR="00780958" w:rsidRPr="00780958" w:rsidRDefault="00780958" w:rsidP="0078095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5봉은 밝은 햇빛보다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구름 아래 그림자로 어두울 때가 더 멋짐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6D2CC50" w14:textId="77777777" w:rsidR="00780958" w:rsidRPr="00780958" w:rsidRDefault="00780958" w:rsidP="0078095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케이블카 안 타고 트레킹 하산 시 1시간 소요.</w:t>
      </w:r>
    </w:p>
    <w:p w14:paraId="4FF4F81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lastRenderedPageBreak/>
        <w:t>라가주오이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377"/>
      </w:tblGrid>
      <w:tr w:rsidR="00780958" w:rsidRPr="00780958" w14:paraId="2FB1101B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DB0A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CF59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0FBA55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9A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0917614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썸머 패스</w:t>
            </w:r>
          </w:p>
        </w:tc>
      </w:tr>
      <w:tr w:rsidR="00780958" w:rsidRPr="00780958" w14:paraId="27C3772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4F4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6704371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9:00~17:00 (여름)</w:t>
            </w:r>
          </w:p>
        </w:tc>
      </w:tr>
      <w:tr w:rsidR="00780958" w:rsidRPr="00780958" w14:paraId="2F30B63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EE2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2E207B8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€5, 가끔 주변 무료</w:t>
            </w:r>
          </w:p>
        </w:tc>
      </w:tr>
      <w:tr w:rsidR="00780958" w:rsidRPr="00780958" w14:paraId="4877CED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A48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4B16E5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 15분 + 십자가 전망대 15분</w:t>
            </w:r>
          </w:p>
        </w:tc>
      </w:tr>
    </w:tbl>
    <w:p w14:paraId="3746BF6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3029E68D" w14:textId="77777777" w:rsidR="00780958" w:rsidRPr="00780958" w:rsidRDefault="00780958" w:rsidP="0078095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케이블카 정상 오른쪽 전망대 토파나 산맥 뷰.</w:t>
      </w:r>
    </w:p>
    <w:p w14:paraId="527E8D08" w14:textId="77777777" w:rsidR="00780958" w:rsidRPr="00780958" w:rsidRDefault="00780958" w:rsidP="0078095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라가주오이 산장 뷰가 인기.</w:t>
      </w:r>
    </w:p>
    <w:p w14:paraId="5BF555A1" w14:textId="77777777" w:rsidR="00780958" w:rsidRPr="00780958" w:rsidRDefault="00780958" w:rsidP="0078095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해발 2,733m, 춥고 눈 있음.</w:t>
      </w:r>
    </w:p>
    <w:p w14:paraId="6DE2E6A4" w14:textId="77777777" w:rsidR="00780958" w:rsidRPr="00780958" w:rsidRDefault="00780958" w:rsidP="0078095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제1차 세계대전 터널 트레킹 가능.</w:t>
      </w:r>
    </w:p>
    <w:p w14:paraId="34B703A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Passo Giau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81"/>
      </w:tblGrid>
      <w:tr w:rsidR="00780958" w:rsidRPr="00780958" w14:paraId="686D9CE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43B6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3752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0BE0599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78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3BB0E22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4266620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DFE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96E956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66CC68A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05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43AD34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베르그 호텔 주차장 or 갓길</w:t>
            </w:r>
          </w:p>
        </w:tc>
      </w:tr>
      <w:tr w:rsidR="00780958" w:rsidRPr="00780958" w14:paraId="4AD4C7E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F1D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5966764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20분</w:t>
            </w:r>
          </w:p>
        </w:tc>
      </w:tr>
    </w:tbl>
    <w:p w14:paraId="6005CCA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5988CD13" w14:textId="77777777" w:rsidR="00780958" w:rsidRPr="00780958" w:rsidRDefault="00780958" w:rsidP="0078095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드라이브 코스로 유명, 커브길 난이도 높음.</w:t>
      </w:r>
    </w:p>
    <w:p w14:paraId="70304AC2" w14:textId="77777777" w:rsidR="00780958" w:rsidRPr="00780958" w:rsidRDefault="00780958" w:rsidP="0078095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반대편·아래쪽 풍경도 멋짐, 중간에 소도 있음.</w:t>
      </w:r>
    </w:p>
    <w:p w14:paraId="07B0F428" w14:textId="77777777" w:rsidR="00780958" w:rsidRPr="00780958" w:rsidRDefault="00780958" w:rsidP="0078095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고지대라 쌀쌀하고 늦은 오후 햇빛 덜함.</w:t>
      </w:r>
    </w:p>
    <w:p w14:paraId="2A9369CA" w14:textId="77777777" w:rsidR="00780958" w:rsidRPr="00780958" w:rsidRDefault="00780958" w:rsidP="0078095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베르그 호텔 주차장은 이용객 한정.</w:t>
      </w:r>
    </w:p>
    <w:p w14:paraId="744E3A4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소라피스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16"/>
      </w:tblGrid>
      <w:tr w:rsidR="00780958" w:rsidRPr="00780958" w14:paraId="71594DB0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DC1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8982F3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14A854D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55E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301AF15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5FFDAE5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A09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56DC64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59289AC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B61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5C558DA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노상 갓길 (무료, 일찍 만차)</w:t>
            </w:r>
          </w:p>
        </w:tc>
      </w:tr>
      <w:tr w:rsidR="00780958" w:rsidRPr="00780958" w14:paraId="3F41B8E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E2D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39B135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11~12km (4~5시간)</w:t>
            </w:r>
          </w:p>
        </w:tc>
      </w:tr>
    </w:tbl>
    <w:p w14:paraId="575FA75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BA3DFF8" w14:textId="77777777" w:rsidR="00780958" w:rsidRPr="00780958" w:rsidRDefault="00780958" w:rsidP="0078095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좁은 암벽, 계단, 철제 사다리 → 난이도 상.</w:t>
      </w:r>
    </w:p>
    <w:p w14:paraId="28D3F062" w14:textId="77777777" w:rsidR="00780958" w:rsidRPr="00780958" w:rsidRDefault="00780958" w:rsidP="0078095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절벽 낭떠러지길 → 고소공포 주의.</w:t>
      </w:r>
    </w:p>
    <w:p w14:paraId="65B9976C" w14:textId="77777777" w:rsidR="00780958" w:rsidRPr="00780958" w:rsidRDefault="00780958" w:rsidP="0078095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호수 북향,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오전 중반~이른 오후에 색이 가장 예쁨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1BF2F070" w14:textId="77777777" w:rsidR="00780958" w:rsidRPr="00780958" w:rsidRDefault="00780958" w:rsidP="0078095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호수 좌측 살짝 높은 턱에서 촬영 추천.</w:t>
      </w:r>
    </w:p>
    <w:p w14:paraId="51FEC93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서쪽</w:t>
      </w:r>
    </w:p>
    <w:p w14:paraId="367AE6C1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산타 막달레나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165"/>
      </w:tblGrid>
      <w:tr w:rsidR="00780958" w:rsidRPr="00780958" w14:paraId="1E8A2E2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396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EEF71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3DB7590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979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0ED9344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6446AC7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C46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26213DA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38E6DF4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728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240041B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Parkplatz Bergerplatz 하루 €4</w:t>
            </w:r>
          </w:p>
        </w:tc>
      </w:tr>
      <w:tr w:rsidR="00780958" w:rsidRPr="00780958" w14:paraId="145A561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7F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656A0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Panorama Sitzbank, 주차장에서 언덕길 20분</w:t>
            </w:r>
          </w:p>
        </w:tc>
      </w:tr>
    </w:tbl>
    <w:p w14:paraId="68A6209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483C8E47" w14:textId="77777777" w:rsidR="00780958" w:rsidRPr="00780958" w:rsidRDefault="00780958" w:rsidP="0078095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8월 기준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오후 8시 일몰 절정</w:t>
      </w:r>
      <w:r w:rsidRPr="00780958">
        <w:rPr>
          <w:rFonts w:ascii="굴림" w:eastAsia="굴림" w:hAnsi="굴림" w:cs="굴림"/>
          <w:kern w:val="0"/>
          <w:sz w:val="24"/>
          <w:szCs w:val="24"/>
        </w:rPr>
        <w:t>, 해 지면 운전 힘드니 빠른 하산.</w:t>
      </w:r>
    </w:p>
    <w:p w14:paraId="562B22B1" w14:textId="77777777" w:rsidR="00780958" w:rsidRPr="00780958" w:rsidRDefault="00780958" w:rsidP="0078095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30분 전부터 가도 암벽 붉게 물들기 전 풍경 볼 수 있음.</w:t>
      </w:r>
    </w:p>
    <w:p w14:paraId="4FDEC587" w14:textId="77777777" w:rsidR="00780958" w:rsidRPr="00780958" w:rsidRDefault="00780958" w:rsidP="0078095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암벽이 붉게 물들었다 5분 내 빠르게 색 빠짐 → 놓치지 말 것.</w:t>
      </w:r>
    </w:p>
    <w:p w14:paraId="304CB518" w14:textId="77777777" w:rsidR="00780958" w:rsidRPr="00780958" w:rsidRDefault="00780958" w:rsidP="0078095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잔디밭 펜스·관리 엄격, 왼편보다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오른편 추천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9CC268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카레짜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101"/>
      </w:tblGrid>
      <w:tr w:rsidR="00780958" w:rsidRPr="00780958" w14:paraId="0470723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E9D1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80EA22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324F68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6D1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83BA4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0A852EF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D7E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59F0EB7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9시~17시</w:t>
            </w:r>
          </w:p>
        </w:tc>
      </w:tr>
      <w:tr w:rsidR="00780958" w:rsidRPr="00780958" w14:paraId="58E2961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5B5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1BCB149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Parking Lake Carezza, 1시간 €3 (후불 정산)</w:t>
            </w:r>
          </w:p>
        </w:tc>
      </w:tr>
      <w:tr w:rsidR="00780958" w:rsidRPr="00780958" w14:paraId="7E4FBC0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B08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A71E44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</w:tr>
    </w:tbl>
    <w:p w14:paraId="53ED4DF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51D47BC1" w14:textId="77777777" w:rsidR="00780958" w:rsidRPr="00780958" w:rsidRDefault="00780958" w:rsidP="0078095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주차장 밖 지하도 지나면 바로. 다리 건너 산길 X.</w:t>
      </w:r>
    </w:p>
    <w:p w14:paraId="5F9C8D74" w14:textId="77777777" w:rsidR="00780958" w:rsidRPr="00780958" w:rsidRDefault="00780958" w:rsidP="0078095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사람 많고 화각 좁음 →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0.5배 줌 추천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13EB7C07" w14:textId="77777777" w:rsidR="00780958" w:rsidRPr="00780958" w:rsidRDefault="00780958" w:rsidP="0078095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8월 중순 기준 호수 물 조금 말라 있었음.</w:t>
      </w:r>
    </w:p>
    <w:p w14:paraId="4C01C6B3" w14:textId="77777777" w:rsidR="00780958" w:rsidRPr="00780958" w:rsidRDefault="00780958" w:rsidP="0078095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오후 1시 방문 기준 물색 잘 나옴, 바람 없으면 반영 보임.</w:t>
      </w:r>
    </w:p>
    <w:p w14:paraId="7B3096A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QC Terme 돌로미티 (온천)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55"/>
      </w:tblGrid>
      <w:tr w:rsidR="00780958" w:rsidRPr="00780958" w14:paraId="0B6BE653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0F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38EE17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F742E0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C70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C345A2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€54 (5시간)</w:t>
            </w:r>
          </w:p>
        </w:tc>
      </w:tr>
      <w:tr w:rsidR="00780958" w:rsidRPr="00780958" w14:paraId="1928CC3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15D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454F95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9시~22시/23시</w:t>
            </w:r>
          </w:p>
        </w:tc>
      </w:tr>
      <w:tr w:rsidR="00780958" w:rsidRPr="00780958" w14:paraId="17514FC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2D5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7F8E75F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780958" w:rsidRPr="00780958" w14:paraId="341874F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D89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0219D54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3시간 반</w:t>
            </w:r>
          </w:p>
        </w:tc>
      </w:tr>
    </w:tbl>
    <w:p w14:paraId="294AFB1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Tip</w:t>
      </w:r>
    </w:p>
    <w:p w14:paraId="3C8FCBBE" w14:textId="77777777" w:rsidR="00780958" w:rsidRPr="00780958" w:rsidRDefault="00780958" w:rsidP="0078095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공식 홈페이지 예약, 1시간 전까지 무료 취소.</w:t>
      </w:r>
    </w:p>
    <w:p w14:paraId="738813CF" w14:textId="77777777" w:rsidR="00780958" w:rsidRPr="00780958" w:rsidRDefault="00780958" w:rsidP="0078095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성수기 가격 훨씬 비쌈, 시간대별 할인 프로모션 있음.</w:t>
      </w:r>
    </w:p>
    <w:p w14:paraId="466CD998" w14:textId="77777777" w:rsidR="00780958" w:rsidRPr="00780958" w:rsidRDefault="00780958" w:rsidP="0078095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수건·가운·슬리퍼·드라이기·샴푸·바디워시 모두 구비.</w:t>
      </w:r>
    </w:p>
    <w:p w14:paraId="58E47D8D" w14:textId="77777777" w:rsidR="00780958" w:rsidRPr="00780958" w:rsidRDefault="00780958" w:rsidP="0078095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스파, 족욕, 건식·습식 사우나, 휴식룸 보유.</w:t>
      </w:r>
    </w:p>
    <w:p w14:paraId="50B16230" w14:textId="77777777" w:rsidR="00780958" w:rsidRPr="00780958" w:rsidRDefault="00780958" w:rsidP="0078095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해피아워 음식 부실, 오후에 사람 많아짐.</w:t>
      </w:r>
    </w:p>
    <w:p w14:paraId="4010AEB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세체다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82"/>
      </w:tblGrid>
      <w:tr w:rsidR="00780958" w:rsidRPr="00780958" w14:paraId="44B4678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962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68CDAD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79D66FA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CF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5BC09F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썸머 패스</w:t>
            </w:r>
          </w:p>
        </w:tc>
      </w:tr>
      <w:tr w:rsidR="00780958" w:rsidRPr="00780958" w14:paraId="5CE293F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C18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505EB8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8:30~17:30 (여름)</w:t>
            </w:r>
          </w:p>
        </w:tc>
      </w:tr>
      <w:tr w:rsidR="00780958" w:rsidRPr="00780958" w14:paraId="1B77466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1C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64D6B1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Parcheggio Setil (종일 €8)</w:t>
            </w:r>
          </w:p>
        </w:tc>
      </w:tr>
      <w:tr w:rsidR="00780958" w:rsidRPr="00780958" w14:paraId="6C46E08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8A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9DE9D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2시간</w:t>
            </w:r>
          </w:p>
        </w:tc>
      </w:tr>
    </w:tbl>
    <w:p w14:paraId="762097A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5B6697D7" w14:textId="77777777" w:rsidR="00780958" w:rsidRPr="00780958" w:rsidRDefault="00780958" w:rsidP="0078095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오르티세이→푸르네스 / 푸르네스→세체다 (리프트 2번/20분).</w:t>
      </w:r>
    </w:p>
    <w:p w14:paraId="09DBF989" w14:textId="77777777" w:rsidR="00780958" w:rsidRPr="00780958" w:rsidRDefault="00780958" w:rsidP="0078095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사진 뷰포인트: 케이블카 내려 카페 산장에서 세체다 방면.</w:t>
      </w:r>
    </w:p>
    <w:p w14:paraId="5700BBDC" w14:textId="77777777" w:rsidR="00780958" w:rsidRPr="00780958" w:rsidRDefault="00780958" w:rsidP="0078095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가장 멋진 전망대: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오르막길 20분 소요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233BE83" w14:textId="77777777" w:rsidR="00780958" w:rsidRPr="00780958" w:rsidRDefault="00780958" w:rsidP="0078095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잔디밭 피크닉 추천,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샌들은 발 아픔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6208E6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알페 디 시우시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82"/>
      </w:tblGrid>
      <w:tr w:rsidR="00780958" w:rsidRPr="00780958" w14:paraId="0A29E5D5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744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8FF15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30E22D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C65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5C5FD2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썸머 패스</w:t>
            </w:r>
          </w:p>
        </w:tc>
      </w:tr>
      <w:tr w:rsidR="00780958" w:rsidRPr="00780958" w14:paraId="36E7F3D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174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57F6ECD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8:30~17:30 (여름)</w:t>
            </w:r>
          </w:p>
        </w:tc>
      </w:tr>
      <w:tr w:rsidR="00780958" w:rsidRPr="00780958" w14:paraId="5F50533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E70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4189D22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Parcheggio Setil (종일 €8)</w:t>
            </w:r>
          </w:p>
        </w:tc>
      </w:tr>
      <w:tr w:rsidR="00780958" w:rsidRPr="00780958" w14:paraId="7C4163A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93D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30565D2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3시간</w:t>
            </w:r>
          </w:p>
        </w:tc>
      </w:tr>
    </w:tbl>
    <w:p w14:paraId="73991BD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53CDF207" w14:textId="77777777" w:rsidR="00780958" w:rsidRPr="00780958" w:rsidRDefault="00780958" w:rsidP="0078095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오르티세이→알페디시우시 (케이블카 15분).</w:t>
      </w:r>
    </w:p>
    <w:p w14:paraId="1ECAD82D" w14:textId="77777777" w:rsidR="00780958" w:rsidRPr="00780958" w:rsidRDefault="00780958" w:rsidP="0078095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케이블카 내려 오른쪽 20분 도보,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파노라마 전망대 강력 추천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6D403D2" w14:textId="77777777" w:rsidR="00780958" w:rsidRPr="00780958" w:rsidRDefault="00780958" w:rsidP="0078095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체어리프트: 9시~17시 운영, 12:30~13:30 점심 휴식.</w:t>
      </w:r>
    </w:p>
    <w:p w14:paraId="6EA38872" w14:textId="77777777" w:rsidR="00780958" w:rsidRPr="00780958" w:rsidRDefault="00780958" w:rsidP="0078095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자전거 인기 많아 미리 예약 + 마을에서 대여 (당일 불가).</w:t>
      </w:r>
    </w:p>
    <w:p w14:paraId="12B6729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Passo Sella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119"/>
      </w:tblGrid>
      <w:tr w:rsidR="00780958" w:rsidRPr="00780958" w14:paraId="52491207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75B1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E4E06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4A79F66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833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DC6B0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780958" w:rsidRPr="00780958" w14:paraId="550C913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A06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0E2FA65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X</w:t>
            </w:r>
          </w:p>
        </w:tc>
      </w:tr>
      <w:tr w:rsidR="00780958" w:rsidRPr="00780958" w14:paraId="5BB0715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089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00AF2F2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하부 주차장 or 사쏘룽고 주차장 (시간당 €4)</w:t>
            </w:r>
          </w:p>
        </w:tc>
      </w:tr>
      <w:tr w:rsidR="00780958" w:rsidRPr="00780958" w14:paraId="50EE7E5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DFD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3253B90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</w:tr>
    </w:tbl>
    <w:p w14:paraId="6872856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C75D063" w14:textId="77777777" w:rsidR="00780958" w:rsidRPr="00780958" w:rsidRDefault="00780958" w:rsidP="0078095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차로도, 리프트로도 방문 가능.</w:t>
      </w:r>
    </w:p>
    <w:p w14:paraId="1EC8305F" w14:textId="77777777" w:rsidR="00780958" w:rsidRPr="00780958" w:rsidRDefault="00780958" w:rsidP="0078095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Seggiovia Gran Paradiso 정류장에서 리프트 5분 + 도보 20분 = 메인 파소 셀라 뷰포인트.</w:t>
      </w:r>
    </w:p>
    <w:p w14:paraId="00F46E27" w14:textId="77777777" w:rsidR="00780958" w:rsidRPr="00780958" w:rsidRDefault="00780958" w:rsidP="0078095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사쏘룽고 케이블카까지 이어짐.</w:t>
      </w:r>
    </w:p>
    <w:p w14:paraId="3C32862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780958">
        <w:rPr>
          <w:rFonts w:ascii="굴림" w:eastAsia="굴림" w:hAnsi="굴림" w:cs="굴림"/>
          <w:b/>
          <w:bCs/>
          <w:kern w:val="0"/>
          <w:szCs w:val="20"/>
        </w:rPr>
        <w:t>사쏘룽고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13"/>
      </w:tblGrid>
      <w:tr w:rsidR="00780958" w:rsidRPr="00780958" w14:paraId="570C445A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0E0D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ECF055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4267227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0C9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F9997F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썸머 패스</w:t>
            </w:r>
          </w:p>
        </w:tc>
      </w:tr>
      <w:tr w:rsidR="00780958" w:rsidRPr="00780958" w14:paraId="54A4604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ED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4A87BE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8:15~17:00</w:t>
            </w:r>
          </w:p>
        </w:tc>
      </w:tr>
      <w:tr w:rsidR="00780958" w:rsidRPr="00780958" w14:paraId="2669392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A3C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100B8E9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바로 앞 주차장 (시간당 €4)</w:t>
            </w:r>
          </w:p>
        </w:tc>
      </w:tr>
      <w:tr w:rsidR="00780958" w:rsidRPr="00780958" w14:paraId="7D5F47B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626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6EE90B3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1시간</w:t>
            </w:r>
          </w:p>
        </w:tc>
      </w:tr>
    </w:tbl>
    <w:p w14:paraId="4B4F2D7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379117E9" w14:textId="77777777" w:rsidR="00780958" w:rsidRPr="00780958" w:rsidRDefault="00780958" w:rsidP="0078095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서서 타는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관짝 케이블카</w:t>
      </w:r>
      <w:r w:rsidRPr="00780958">
        <w:rPr>
          <w:rFonts w:ascii="굴림" w:eastAsia="굴림" w:hAnsi="굴림" w:cs="굴림"/>
          <w:kern w:val="0"/>
          <w:sz w:val="24"/>
          <w:szCs w:val="24"/>
        </w:rPr>
        <w:t>, 정상까지 20분.</w:t>
      </w:r>
    </w:p>
    <w:p w14:paraId="544F1704" w14:textId="77777777" w:rsidR="00780958" w:rsidRPr="00780958" w:rsidRDefault="00780958" w:rsidP="0078095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다른 전망대와 달리 진짜 산의 정상 → 매우 추움.</w:t>
      </w:r>
    </w:p>
    <w:p w14:paraId="7932D854" w14:textId="77777777" w:rsidR="00780958" w:rsidRPr="00780958" w:rsidRDefault="00780958" w:rsidP="0078095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샌들 신고는 케이블카 탑승 불가, 운동화 필수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EA21397" w14:textId="77777777" w:rsidR="00780958" w:rsidRPr="00780958" w:rsidRDefault="00780958" w:rsidP="0078095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셀라 패스와 인근 → 함께 둘러보기 좋음.</w:t>
      </w:r>
    </w:p>
    <w:p w14:paraId="1AD6521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전체 고도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720"/>
        <w:gridCol w:w="1773"/>
      </w:tblGrid>
      <w:tr w:rsidR="00780958" w:rsidRPr="00780958" w14:paraId="2739B245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D63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관광지</w:t>
            </w:r>
          </w:p>
        </w:tc>
        <w:tc>
          <w:tcPr>
            <w:tcW w:w="0" w:type="auto"/>
            <w:vAlign w:val="center"/>
            <w:hideMark/>
          </w:tcPr>
          <w:p w14:paraId="72DFA25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고도</w:t>
            </w:r>
          </w:p>
        </w:tc>
        <w:tc>
          <w:tcPr>
            <w:tcW w:w="0" w:type="auto"/>
            <w:vAlign w:val="center"/>
            <w:hideMark/>
          </w:tcPr>
          <w:p w14:paraId="086509E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접근</w:t>
            </w:r>
          </w:p>
        </w:tc>
      </w:tr>
      <w:tr w:rsidR="00780958" w:rsidRPr="00780958" w14:paraId="6AB68F4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C24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</w:t>
            </w:r>
          </w:p>
        </w:tc>
        <w:tc>
          <w:tcPr>
            <w:tcW w:w="0" w:type="auto"/>
            <w:vAlign w:val="center"/>
            <w:hideMark/>
          </w:tcPr>
          <w:p w14:paraId="12C1128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1,495m</w:t>
            </w:r>
          </w:p>
        </w:tc>
        <w:tc>
          <w:tcPr>
            <w:tcW w:w="0" w:type="auto"/>
            <w:vAlign w:val="center"/>
            <w:hideMark/>
          </w:tcPr>
          <w:p w14:paraId="13EF9F1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63AE816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FF9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미수리나 호수</w:t>
            </w:r>
          </w:p>
        </w:tc>
        <w:tc>
          <w:tcPr>
            <w:tcW w:w="0" w:type="auto"/>
            <w:vAlign w:val="center"/>
            <w:hideMark/>
          </w:tcPr>
          <w:p w14:paraId="469151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1,754m</w:t>
            </w:r>
          </w:p>
        </w:tc>
        <w:tc>
          <w:tcPr>
            <w:tcW w:w="0" w:type="auto"/>
            <w:vAlign w:val="center"/>
            <w:hideMark/>
          </w:tcPr>
          <w:p w14:paraId="4FFACD9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73BBBFC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70C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소라피스 호수</w:t>
            </w:r>
          </w:p>
        </w:tc>
        <w:tc>
          <w:tcPr>
            <w:tcW w:w="0" w:type="auto"/>
            <w:vAlign w:val="center"/>
            <w:hideMark/>
          </w:tcPr>
          <w:p w14:paraId="64417C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1,925m</w:t>
            </w:r>
          </w:p>
        </w:tc>
        <w:tc>
          <w:tcPr>
            <w:tcW w:w="0" w:type="auto"/>
            <w:vAlign w:val="center"/>
            <w:hideMark/>
          </w:tcPr>
          <w:p w14:paraId="3F607D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(2시간)</w:t>
            </w:r>
          </w:p>
        </w:tc>
      </w:tr>
      <w:tr w:rsidR="00780958" w:rsidRPr="00780958" w14:paraId="0F6D14F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80E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</w:t>
            </w:r>
          </w:p>
        </w:tc>
        <w:tc>
          <w:tcPr>
            <w:tcW w:w="0" w:type="auto"/>
            <w:vAlign w:val="center"/>
            <w:hideMark/>
          </w:tcPr>
          <w:p w14:paraId="5B91D8C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2,333~2,454m</w:t>
            </w:r>
          </w:p>
        </w:tc>
        <w:tc>
          <w:tcPr>
            <w:tcW w:w="0" w:type="auto"/>
            <w:vAlign w:val="center"/>
            <w:hideMark/>
          </w:tcPr>
          <w:p w14:paraId="05364E7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(5시간)</w:t>
            </w:r>
          </w:p>
        </w:tc>
      </w:tr>
      <w:tr w:rsidR="00780958" w:rsidRPr="00780958" w14:paraId="6DD20A9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B9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라가주오이</w:t>
            </w:r>
          </w:p>
        </w:tc>
        <w:tc>
          <w:tcPr>
            <w:tcW w:w="0" w:type="auto"/>
            <w:vAlign w:val="center"/>
            <w:hideMark/>
          </w:tcPr>
          <w:p w14:paraId="63E982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2,730m</w:t>
            </w:r>
          </w:p>
        </w:tc>
        <w:tc>
          <w:tcPr>
            <w:tcW w:w="0" w:type="auto"/>
            <w:vAlign w:val="center"/>
            <w:hideMark/>
          </w:tcPr>
          <w:p w14:paraId="104CCFF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</w:t>
            </w:r>
          </w:p>
        </w:tc>
      </w:tr>
      <w:tr w:rsidR="00780958" w:rsidRPr="00780958" w14:paraId="189F45A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46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친퀘토리</w:t>
            </w:r>
          </w:p>
        </w:tc>
        <w:tc>
          <w:tcPr>
            <w:tcW w:w="0" w:type="auto"/>
            <w:vAlign w:val="center"/>
            <w:hideMark/>
          </w:tcPr>
          <w:p w14:paraId="292047E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2,255m</w:t>
            </w:r>
          </w:p>
        </w:tc>
        <w:tc>
          <w:tcPr>
            <w:tcW w:w="0" w:type="auto"/>
            <w:vAlign w:val="center"/>
            <w:hideMark/>
          </w:tcPr>
          <w:p w14:paraId="567319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</w:t>
            </w:r>
          </w:p>
        </w:tc>
      </w:tr>
      <w:tr w:rsidR="00780958" w:rsidRPr="00780958" w14:paraId="480CB35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73A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코르티나 담페초</w:t>
            </w:r>
          </w:p>
        </w:tc>
        <w:tc>
          <w:tcPr>
            <w:tcW w:w="0" w:type="auto"/>
            <w:vAlign w:val="center"/>
            <w:hideMark/>
          </w:tcPr>
          <w:p w14:paraId="10A1D94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1,224m</w:t>
            </w:r>
          </w:p>
        </w:tc>
        <w:tc>
          <w:tcPr>
            <w:tcW w:w="0" w:type="auto"/>
            <w:vAlign w:val="center"/>
            <w:hideMark/>
          </w:tcPr>
          <w:p w14:paraId="2C18A20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00126A8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17C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</w:t>
            </w:r>
          </w:p>
        </w:tc>
        <w:tc>
          <w:tcPr>
            <w:tcW w:w="0" w:type="auto"/>
            <w:vAlign w:val="center"/>
            <w:hideMark/>
          </w:tcPr>
          <w:p w14:paraId="5121FA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2,519m</w:t>
            </w:r>
          </w:p>
        </w:tc>
        <w:tc>
          <w:tcPr>
            <w:tcW w:w="0" w:type="auto"/>
            <w:vAlign w:val="center"/>
            <w:hideMark/>
          </w:tcPr>
          <w:p w14:paraId="1FA10A3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</w:t>
            </w:r>
          </w:p>
        </w:tc>
      </w:tr>
      <w:tr w:rsidR="00780958" w:rsidRPr="00780958" w14:paraId="335B69B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8E0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알페 디 시우시</w:t>
            </w:r>
          </w:p>
        </w:tc>
        <w:tc>
          <w:tcPr>
            <w:tcW w:w="0" w:type="auto"/>
            <w:vAlign w:val="center"/>
            <w:hideMark/>
          </w:tcPr>
          <w:p w14:paraId="7430D6F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1,680~2,350m</w:t>
            </w:r>
          </w:p>
        </w:tc>
        <w:tc>
          <w:tcPr>
            <w:tcW w:w="0" w:type="auto"/>
            <w:vAlign w:val="center"/>
            <w:hideMark/>
          </w:tcPr>
          <w:p w14:paraId="10B2B87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</w:t>
            </w:r>
          </w:p>
        </w:tc>
      </w:tr>
      <w:tr w:rsidR="00780958" w:rsidRPr="00780958" w14:paraId="565C09B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C1E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가르데나</w:t>
            </w:r>
          </w:p>
        </w:tc>
        <w:tc>
          <w:tcPr>
            <w:tcW w:w="0" w:type="auto"/>
            <w:vAlign w:val="center"/>
            <w:hideMark/>
          </w:tcPr>
          <w:p w14:paraId="0005BE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2,136m</w:t>
            </w:r>
          </w:p>
        </w:tc>
        <w:tc>
          <w:tcPr>
            <w:tcW w:w="0" w:type="auto"/>
            <w:vAlign w:val="center"/>
            <w:hideMark/>
          </w:tcPr>
          <w:p w14:paraId="77781F7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2BB9FB8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D33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셀라</w:t>
            </w:r>
          </w:p>
        </w:tc>
        <w:tc>
          <w:tcPr>
            <w:tcW w:w="0" w:type="auto"/>
            <w:vAlign w:val="center"/>
            <w:hideMark/>
          </w:tcPr>
          <w:p w14:paraId="1C29648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2,218m</w:t>
            </w:r>
          </w:p>
        </w:tc>
        <w:tc>
          <w:tcPr>
            <w:tcW w:w="0" w:type="auto"/>
            <w:vAlign w:val="center"/>
            <w:hideMark/>
          </w:tcPr>
          <w:p w14:paraId="7B028BC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795ED0A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815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오르티세이</w:t>
            </w:r>
          </w:p>
        </w:tc>
        <w:tc>
          <w:tcPr>
            <w:tcW w:w="0" w:type="auto"/>
            <w:vAlign w:val="center"/>
            <w:hideMark/>
          </w:tcPr>
          <w:p w14:paraId="2A59D68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1,236m</w:t>
            </w:r>
          </w:p>
        </w:tc>
        <w:tc>
          <w:tcPr>
            <w:tcW w:w="0" w:type="auto"/>
            <w:vAlign w:val="center"/>
            <w:hideMark/>
          </w:tcPr>
          <w:p w14:paraId="5386E7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자동차</w:t>
            </w:r>
          </w:p>
        </w:tc>
      </w:tr>
      <w:tr w:rsidR="00780958" w:rsidRPr="00780958" w14:paraId="5E285A9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AE4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사쏘룽고</w:t>
            </w:r>
          </w:p>
        </w:tc>
        <w:tc>
          <w:tcPr>
            <w:tcW w:w="0" w:type="auto"/>
            <w:vAlign w:val="center"/>
            <w:hideMark/>
          </w:tcPr>
          <w:p w14:paraId="75094C2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3,181m</w:t>
            </w:r>
          </w:p>
        </w:tc>
        <w:tc>
          <w:tcPr>
            <w:tcW w:w="0" w:type="auto"/>
            <w:vAlign w:val="center"/>
            <w:hideMark/>
          </w:tcPr>
          <w:p w14:paraId="00BC98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</w:t>
            </w:r>
          </w:p>
        </w:tc>
      </w:tr>
    </w:tbl>
    <w:p w14:paraId="4D28EA57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2,000m 중반부터 고산 증세 가능 → 뛰거나 무리하지 말기. 천천히 걷고, 따뜻한 물 많이, 충분히 쉬기.</w:t>
      </w:r>
    </w:p>
    <w:p w14:paraId="35B2DE7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2.3 돌로미티 여행 잘한 점</w:t>
      </w:r>
    </w:p>
    <w:p w14:paraId="2A0DC41D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숙소에 공 들이기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메일 컨택은 느리지만 많이 찾을수록 좋은 컨디션·저렴한 가격. 특히 테라스 최고.</w:t>
      </w:r>
    </w:p>
    <w:p w14:paraId="6D29658C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숙소 위치 메인으로 잡기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동쪽 코르티나 담페초, 서쪽 오르티세이로 잡으니 동선·변수 대처 좋았음.</w:t>
      </w:r>
    </w:p>
    <w:p w14:paraId="6829A3F8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전체 일정 넉넉하게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보통 5일로 짜는데, 일주일 이상이면 맑은 날 예쁜 곳 갈 확률 높아짐.</w:t>
      </w:r>
    </w:p>
    <w:p w14:paraId="20844187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렌트를 시내 중앙역 근처에서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시내+근교 여행 가능. 베네치아→베로나, 밀라노→친퀘테레까지 노릴만.</w:t>
      </w:r>
    </w:p>
    <w:p w14:paraId="0CD2A91E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따뜻한 겉옷 챙김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의심받았지만 니트까지 챙겨 결국 다 꺼내 입음.</w:t>
      </w:r>
    </w:p>
    <w:p w14:paraId="08AEABE9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캐리어 절반을 라면으로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다 먹음. 야식·해장으로 매일 끓여 먹음.</w:t>
      </w:r>
    </w:p>
    <w:p w14:paraId="3005AC1D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동네 구경하기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예쁜 마을 많음. 슈퍼 썸머 패스로 케이블카 자유롭게 → 여러 동네 추천.</w:t>
      </w:r>
    </w:p>
    <w:p w14:paraId="64A89D4A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옷 코디 신경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등산룩 많지만 알프스 배경이라 화려한 원피스 챙기면 인생샷 가능.</w:t>
      </w:r>
    </w:p>
    <w:p w14:paraId="33A70809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전망대 다 가보기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힘들어도 다 올라감. 전망대인 이유가 있음.</w:t>
      </w:r>
    </w:p>
    <w:p w14:paraId="29EC072E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유심 데이터 넉넉히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인당 하루 2GB → 합 6GB 거의 매일 소진.</w:t>
      </w:r>
    </w:p>
    <w:p w14:paraId="5EDC353E" w14:textId="77777777" w:rsidR="00780958" w:rsidRPr="00780958" w:rsidRDefault="00780958" w:rsidP="0078095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챗GPT 유료 버전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: 정보 적고 매년 바뀌어 매우 유용. 운전·차 관련 질문 많이 사용. </w:t>
      </w:r>
    </w:p>
    <w:p w14:paraId="40F37AF1" w14:textId="77777777" w:rsidR="00780958" w:rsidRPr="00780958" w:rsidRDefault="00780958" w:rsidP="0078095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"이 표지판 무슨 뜻이야?"</w:t>
      </w:r>
    </w:p>
    <w:p w14:paraId="57C04D36" w14:textId="77777777" w:rsidR="00780958" w:rsidRPr="00780958" w:rsidRDefault="00780958" w:rsidP="0078095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"차 시동이 안 걸리는데 왜?"</w:t>
      </w:r>
    </w:p>
    <w:p w14:paraId="075EEC68" w14:textId="77777777" w:rsidR="00780958" w:rsidRPr="00780958" w:rsidRDefault="00780958" w:rsidP="0078095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"성수기라 비싼 거야? 다른 옵션 있어?"</w:t>
      </w:r>
    </w:p>
    <w:p w14:paraId="5FA018D0" w14:textId="77777777" w:rsidR="00780958" w:rsidRPr="00780958" w:rsidRDefault="00780958" w:rsidP="0078095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"예약 시간 전 이용은 나가는 시간/들어가는 시간 기준?"</w:t>
      </w:r>
    </w:p>
    <w:p w14:paraId="1BE4C4E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2.4 돌로미티 여행 후회한 점</w:t>
      </w:r>
    </w:p>
    <w:p w14:paraId="32625D29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극성수기 여행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숙소 5배 + 최소 5박 이상 많아 찾기 힘듦. 입장료도 더 비쌈.</w:t>
      </w:r>
    </w:p>
    <w:p w14:paraId="029CAAD1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이탈리아 국내선 미리 예약 안 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로마→베네치아 한 노선뿐인데 방심 → 직전 8배 → 새벽 기차로 이동.</w:t>
      </w:r>
    </w:p>
    <w:p w14:paraId="4F51BAE3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택시 어플 인증 안 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갑자기 두 번이나 탈 일 생김. 미리 인증 필수.</w:t>
      </w:r>
    </w:p>
    <w:p w14:paraId="0D7B81B1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캐리어 있는데 기차 빨리 안 탐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의자 아래·짐칸 선착순. 자리 랜덤이면 가지고 타 옆자리에 두는 편이 나음.</w:t>
      </w:r>
    </w:p>
    <w:p w14:paraId="562B2B02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숙소 예약 늦음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4개월 전인데도 90% 예약 완료. 더 미리 해야 함.</w:t>
      </w:r>
    </w:p>
    <w:p w14:paraId="511DBF0C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숙소 엘리베이터 확인 안 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급경사 숙소 있고, 새벽엔 엘리베이터 꺼놓는 곳 많음.</w:t>
      </w:r>
    </w:p>
    <w:p w14:paraId="7D370898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관광지 규정 미확인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샌들로 리프트 탑승 거절. 케이블카 운영시간 짧음 → 미리 체크.</w:t>
      </w:r>
    </w:p>
    <w:p w14:paraId="4351BC3C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사진 포인트 미체크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3시간 헤맴. 빛 방향 안 맞아 다시 올 뻔. 데이터 안 터지는 곳 많음.</w:t>
      </w:r>
    </w:p>
    <w:p w14:paraId="31AF1DF1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신용카드 해외 한도 체크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최대로 풀어놓을 것. 렌터카 잔금 결제 문제 발생.</w:t>
      </w:r>
    </w:p>
    <w:p w14:paraId="261C7FB8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해외 운전 표지판 미체크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안 익숙한 표지판 많아 사고 날 뻔.</w:t>
      </w:r>
    </w:p>
    <w:p w14:paraId="2E5C6F2A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운전자 추가 안 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한 명은 너무 힘듦. 두 명이 적정.</w:t>
      </w:r>
    </w:p>
    <w:p w14:paraId="2B217660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밥류 안 챙김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: 라면만 챙김. 죽·반조리 식품 빠뜨려 후회.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리조토는 밥이 아님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DC70BBB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주방 이용 불가 숙소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아파트먼트였으면 식비 절약. 라면만 먹어 아쉬움.</w:t>
      </w:r>
    </w:p>
    <w:p w14:paraId="1819CA05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식당 예약 안 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피자집 외 뷰 좋은 식당 예약 필요. 20분 걸려 갔다가 쫓겨남.</w:t>
      </w:r>
    </w:p>
    <w:p w14:paraId="3067E76D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모자 안 씀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두피 화상 → 머리 뜨거움. 그 후 항상 씀.</w:t>
      </w:r>
    </w:p>
    <w:p w14:paraId="1D2610A0" w14:textId="77777777" w:rsidR="00780958" w:rsidRPr="00780958" w:rsidRDefault="00780958" w:rsidP="0078095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한국인 루트로만 다님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다양했지만 유명 루트만 → 현지인 추천 + 트레킹 더 했으면 좋았을 듯.</w:t>
      </w:r>
    </w:p>
    <w:p w14:paraId="58587D4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2.5 돌로미티 사건·사고 여행썰</w:t>
      </w:r>
    </w:p>
    <w:p w14:paraId="55CBCF22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돌로미티는 사건사고 많이 일어나는 곳 아님. 다만 여러 사례 공유하니 평탄한 여행 되시길.</w:t>
      </w:r>
    </w:p>
    <w:p w14:paraId="06D6353B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일행 운전자가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국내 운전면허증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두고 와서 차 렌트 못 함. 차 많은 공항점으로 이동, 운전자 변경. 신용카드 한도 안 풀려 어려움 → 직원 선의로 3일치만 결제, 한도 푼 후 연장. 메일·연락 안 받아 차 반납할 뻔.</w:t>
      </w:r>
    </w:p>
    <w:p w14:paraId="62C4BECC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SKT 유심 해킹 사건으로 해외 유심 보호 서비스 먹통 → 어떤 문자도 못 받음. 신용카드 한도·택시 어플 인증 못함.</w:t>
      </w:r>
    </w:p>
    <w:p w14:paraId="30D871F3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지갑·여권 든 가방 분실했다가 다행히 찾음.</w:t>
      </w:r>
    </w:p>
    <w:p w14:paraId="7A9848F2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숙소 엘리베이터 새벽 미작동 → 28인치 캐리어 들고 계단 뛰어내림 (기차 시간 아슬).</w:t>
      </w:r>
    </w:p>
    <w:p w14:paraId="3F336BAB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캐리어 너무 커서 보관함에서 떨어짐. 역무원이 다른 자리로 옮기게 함.</w:t>
      </w:r>
    </w:p>
    <w:p w14:paraId="32B64D6C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비 많이 와서 물안개로 안 보이는 도로 운전.</w:t>
      </w:r>
    </w:p>
    <w:p w14:paraId="16C4FAF5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운전 중 풍경에 시선 돌린 사이 가드레일 흰색 고무에 박음.</w:t>
      </w:r>
    </w:p>
    <w:p w14:paraId="1DDC50DD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오르티세이 가장 저렴한 주차장이 며칠 차이로 4배 인상 (시간당 50센트→€6 / 하루 €6→€26).</w:t>
      </w:r>
    </w:p>
    <w:p w14:paraId="2816E92E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산에서 갑자기 폭우, 다 젖음.</w:t>
      </w:r>
    </w:p>
    <w:p w14:paraId="11FC5AB6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브라이에스 호수 나룻배 순번 놓쳐서 1시간 더 기다릴 뻔. 노 젓기 힘들어 시간 못 맞춰 추가요금 물 뻔.</w:t>
      </w:r>
    </w:p>
    <w:p w14:paraId="1930B928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친퀘토리·알페디시우시 마지막 리프트 타고 내려옴. 놓칠 뻔.</w:t>
      </w:r>
    </w:p>
    <w:p w14:paraId="7D3C007B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카레짜 호수 물이 절반으로 줄어 있었음.</w:t>
      </w:r>
    </w:p>
    <w:p w14:paraId="01EB5D6F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세체다 기둥이 안개로 안 보여서 2시간 넘게 기다림.</w:t>
      </w:r>
    </w:p>
    <w:p w14:paraId="3D6C0A6C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샌들 신고 가서 사쏘룽고 리프트 출입 금지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→ 혼자 못 탐.</w:t>
      </w:r>
    </w:p>
    <w:p w14:paraId="74D89352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로마 지하철이 갑자기 다른 방향으로 가서 버스 놓칠 뻔 (1호선 느낌).</w:t>
      </w:r>
    </w:p>
    <w:p w14:paraId="3398A993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차 반납 장소 변경되어 새벽 4시 비 오는 커브길 시속 130 → GPS 방향 잃어 40분 추가, 버스·기차 모두 놓칠 뻔.</w:t>
      </w:r>
    </w:p>
    <w:p w14:paraId="02AE3EC1" w14:textId="77777777" w:rsidR="00780958" w:rsidRPr="00780958" w:rsidRDefault="00780958" w:rsidP="0078095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티웨이 항공 2시간 연착 → 제주행 환승 비행기 놓침.</w:t>
      </w:r>
    </w:p>
    <w:p w14:paraId="71AA172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2.6 이탈리아 문화 알쓸신잡</w:t>
      </w:r>
    </w:p>
    <w:p w14:paraId="25461C7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기본 문화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496"/>
      </w:tblGrid>
      <w:tr w:rsidR="00780958" w:rsidRPr="00780958" w14:paraId="46EB5E3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FCD8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주제</w:t>
            </w:r>
          </w:p>
        </w:tc>
        <w:tc>
          <w:tcPr>
            <w:tcW w:w="0" w:type="auto"/>
            <w:vAlign w:val="center"/>
            <w:hideMark/>
          </w:tcPr>
          <w:p w14:paraId="123CF0B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4CFB9E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631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눈인사</w:t>
            </w:r>
          </w:p>
        </w:tc>
        <w:tc>
          <w:tcPr>
            <w:tcW w:w="0" w:type="auto"/>
            <w:vAlign w:val="center"/>
            <w:hideMark/>
          </w:tcPr>
          <w:p w14:paraId="07ABCC7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눈 마주치면 인사 문화. 눈 피하면 무례.</w:t>
            </w:r>
          </w:p>
        </w:tc>
      </w:tr>
      <w:tr w:rsidR="00780958" w:rsidRPr="00780958" w14:paraId="6974848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00D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말투</w:t>
            </w:r>
          </w:p>
        </w:tc>
        <w:tc>
          <w:tcPr>
            <w:tcW w:w="0" w:type="auto"/>
            <w:vAlign w:val="center"/>
            <w:hideMark/>
          </w:tcPr>
          <w:p w14:paraId="1D588F0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제스처 강함, 말투 세서 화난 것처럼 보이기도.</w:t>
            </w:r>
          </w:p>
        </w:tc>
      </w:tr>
      <w:tr w:rsidR="00780958" w:rsidRPr="00780958" w14:paraId="17E699A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AEE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날씨</w:t>
            </w:r>
          </w:p>
        </w:tc>
        <w:tc>
          <w:tcPr>
            <w:tcW w:w="0" w:type="auto"/>
            <w:vAlign w:val="center"/>
            <w:hideMark/>
          </w:tcPr>
          <w:p w14:paraId="1F9E531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남부는 무더위·시에스타, 북부는 여름에도 추움.</w:t>
            </w:r>
          </w:p>
        </w:tc>
      </w:tr>
      <w:tr w:rsidR="00780958" w:rsidRPr="00780958" w14:paraId="3DCF439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B47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마트</w:t>
            </w:r>
          </w:p>
        </w:tc>
        <w:tc>
          <w:tcPr>
            <w:tcW w:w="0" w:type="auto"/>
            <w:vAlign w:val="center"/>
            <w:hideMark/>
          </w:tcPr>
          <w:p w14:paraId="24391B0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돌로미티는 식당·마트 문 닫는 시간 빠름.</w:t>
            </w:r>
          </w:p>
        </w:tc>
      </w:tr>
      <w:tr w:rsidR="00780958" w:rsidRPr="00780958" w14:paraId="147BF75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0CD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커피</w:t>
            </w:r>
          </w:p>
        </w:tc>
        <w:tc>
          <w:tcPr>
            <w:tcW w:w="0" w:type="auto"/>
            <w:vAlign w:val="center"/>
            <w:hideMark/>
          </w:tcPr>
          <w:p w14:paraId="4D35654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서서 먹는 커피바 많음. 카푸치노=아침, 식후=에스프레소.</w:t>
            </w:r>
          </w:p>
        </w:tc>
      </w:tr>
      <w:tr w:rsidR="00780958" w:rsidRPr="00780958" w14:paraId="042503F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940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소매치기</w:t>
            </w:r>
          </w:p>
        </w:tc>
        <w:tc>
          <w:tcPr>
            <w:tcW w:w="0" w:type="auto"/>
            <w:vAlign w:val="center"/>
            <w:hideMark/>
          </w:tcPr>
          <w:p w14:paraId="53B5E5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밀라노·로마·피렌체 치안 악명 높음.</w:t>
            </w:r>
          </w:p>
        </w:tc>
      </w:tr>
    </w:tbl>
    <w:p w14:paraId="1B165C7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식당 예절</w:t>
      </w:r>
    </w:p>
    <w:p w14:paraId="43E74356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자리 잡지 말고 직원이 안내할 때까지 대기. 원하는 자리 있으면 물어보거나 가리키기.</w:t>
      </w:r>
    </w:p>
    <w:p w14:paraId="1A0F13DC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한국과 달리 가방은 의자가 아닌 가방 걸이/바닥에.</w:t>
      </w:r>
    </w:p>
    <w:p w14:paraId="4F799BB0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음료 주문 먼저 받는 경우, 음료 도착하는 사이 메뉴 고르기 (이탈리아는 함께 주문이 더 잦음).</w:t>
      </w:r>
    </w:p>
    <w:p w14:paraId="075694B2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주문 준비되면 메뉴판 덮고 직원과 눈 마주쳐 대기. 손 들거나 소리 부르는 건 무례.</w:t>
      </w:r>
    </w:p>
    <w:p w14:paraId="1F931768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물은 유료, 탄산수가 기본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 일반 물은 "naturale"로 주문.</w:t>
      </w:r>
    </w:p>
    <w:p w14:paraId="68F5A0BC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식전 빵 무료 아님 (€1~3). 테이블 차지와 함께 → 팁 따로 안 줘도 됨.</w:t>
      </w:r>
    </w:p>
    <w:p w14:paraId="32242FBA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소스 더 달라는 건 무례. 한국인 매운 소스 제공해주는 곳도 있으니 리뷰 보고 눈치껏.</w:t>
      </w:r>
    </w:p>
    <w:p w14:paraId="3147CDD6" w14:textId="77777777" w:rsidR="00780958" w:rsidRPr="00780958" w:rsidRDefault="00780958" w:rsidP="0078095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예전엔 자리 결제 많았지만 요즘은 카운터 결제 늘어나는 추세.</w:t>
      </w:r>
    </w:p>
    <w:p w14:paraId="2AB0475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유럽 일반 문화</w:t>
      </w:r>
    </w:p>
    <w:p w14:paraId="47AE6C3D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화장실은 유료 → 동전 항상 소지. 큰 관광지·기차역에 보통 있음.</w:t>
      </w:r>
    </w:p>
    <w:p w14:paraId="097B3582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식당·카페에선 짐 보관 잘 안 해줌. 큰 캐리어 X.</w:t>
      </w:r>
    </w:p>
    <w:p w14:paraId="56C06B6E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에어컨 없는 경우 흔함.</w:t>
      </w:r>
    </w:p>
    <w:p w14:paraId="2EE6456F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전압은 220V지만 모양이 달라 어댑터 필요.</w:t>
      </w:r>
    </w:p>
    <w:p w14:paraId="5302916F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해진 후 늦은 시간 치안 안 좋음 (단, 돌로미티는 좋은 편).</w:t>
      </w:r>
    </w:p>
    <w:p w14:paraId="24922E8F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돌로미티 수압은 좋은 편.</w:t>
      </w:r>
    </w:p>
    <w:p w14:paraId="1710F89F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에어비앤비·게스트하우스에서는 샤워 후 물 다 닦고 배수구 머리카락 제거. 안 그러면 가정교육 운운.</w:t>
      </w:r>
    </w:p>
    <w:p w14:paraId="011EA8FB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성당은 짧은 옷 금지. 민소매·짧은 하의 입장 불가.</w:t>
      </w:r>
    </w:p>
    <w:p w14:paraId="10456806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유럽은 상체 노출, 하체는 노출 X (한국과 정반대)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 나시·민소매 + 긴 바지.</w:t>
      </w:r>
    </w:p>
    <w:p w14:paraId="51B4628E" w14:textId="77777777" w:rsidR="00780958" w:rsidRPr="00780958" w:rsidRDefault="00780958" w:rsidP="0078095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버스킹 잘 듣거나 영상 촬영 시 €1~2 팁 권장.</w:t>
      </w:r>
    </w:p>
    <w:p w14:paraId="1035C5A8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6602E2F7">
          <v:rect id="_x0000_i1032" style="width:0;height:1.5pt" o:hralign="center" o:hrstd="t" o:hr="t" fillcolor="#a0a0a0" stroked="f"/>
        </w:pict>
      </w:r>
    </w:p>
    <w:p w14:paraId="79EC749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3장. 사진작가 TIP</w:t>
      </w:r>
    </w:p>
    <w:p w14:paraId="7F41349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3.1 돌로미티 여행룩</w:t>
      </w:r>
    </w:p>
    <w:p w14:paraId="038B9B8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돌로미티 날씨 &amp; 옷차림</w:t>
      </w:r>
    </w:p>
    <w:p w14:paraId="1DDABB67" w14:textId="77777777" w:rsidR="00780958" w:rsidRPr="00780958" w:rsidRDefault="00780958" w:rsidP="0078095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고도 높아 한여름에도 25도 잘 안 넘음.</w:t>
      </w:r>
    </w:p>
    <w:p w14:paraId="6B540FB8" w14:textId="77777777" w:rsidR="00780958" w:rsidRPr="00780958" w:rsidRDefault="00780958" w:rsidP="0078095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가을 옷 정도로 준비, 맑은 날엔 여름옷+겉옷.</w:t>
      </w:r>
    </w:p>
    <w:p w14:paraId="12EBF39E" w14:textId="77777777" w:rsidR="00780958" w:rsidRPr="00780958" w:rsidRDefault="00780958" w:rsidP="0078095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아침저녁 쌀쌀, 추운 지역 있어 두꺼운 겨울옷도 권장.</w:t>
      </w:r>
    </w:p>
    <w:p w14:paraId="00EDABE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전체 옷 리스트 (Jay 기준)</w:t>
      </w:r>
    </w:p>
    <w:p w14:paraId="38E9471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원피스</w:t>
      </w:r>
    </w:p>
    <w:p w14:paraId="685811D8" w14:textId="77777777" w:rsidR="00780958" w:rsidRPr="00780958" w:rsidRDefault="00780958" w:rsidP="0078095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빨간 퍼프, 흰색 퍼프, 흰색 홀터넥</w:t>
      </w:r>
    </w:p>
    <w:p w14:paraId="15B17964" w14:textId="77777777" w:rsidR="00780958" w:rsidRPr="00780958" w:rsidRDefault="00780958" w:rsidP="0078095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흰색 나시 ×2, 하늘색, 노란색</w:t>
      </w:r>
    </w:p>
    <w:p w14:paraId="548AB6B6" w14:textId="77777777" w:rsidR="00780958" w:rsidRPr="00780958" w:rsidRDefault="00780958" w:rsidP="0078095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하늘색 공주 드레스, 청 원피스, 붉은 체크</w:t>
      </w:r>
    </w:p>
    <w:p w14:paraId="6890459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상의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: 흰 셔츠, 흰색 긴 블라우스, 하늘색 티, 흰 나시, 튜브탑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하의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: 하얀 멜빵바지, 청바지, 조커팬츠, 하늘색 치마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겉옷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얇은 바람막이, 두꺼운 털 옷</w:t>
      </w:r>
    </w:p>
    <w:p w14:paraId="01CAE47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옷-장소 매칭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962"/>
      </w:tblGrid>
      <w:tr w:rsidR="00780958" w:rsidRPr="00780958" w14:paraId="5C3A5D5B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C44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의상</w:t>
            </w:r>
          </w:p>
        </w:tc>
        <w:tc>
          <w:tcPr>
            <w:tcW w:w="0" w:type="auto"/>
            <w:vAlign w:val="center"/>
            <w:hideMark/>
          </w:tcPr>
          <w:p w14:paraId="6EBCCE1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촬영 장소</w:t>
            </w:r>
          </w:p>
        </w:tc>
      </w:tr>
      <w:tr w:rsidR="00780958" w:rsidRPr="00780958" w14:paraId="0526F1E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5D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빨간 퍼프 원피스</w:t>
            </w:r>
          </w:p>
        </w:tc>
        <w:tc>
          <w:tcPr>
            <w:tcW w:w="0" w:type="auto"/>
            <w:vAlign w:val="center"/>
            <w:hideMark/>
          </w:tcPr>
          <w:p w14:paraId="493EB1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호수, 카레짜 호수, 코르티나 담페초, 숙소</w:t>
            </w:r>
          </w:p>
        </w:tc>
      </w:tr>
      <w:tr w:rsidR="00780958" w:rsidRPr="00780958" w14:paraId="4F6C295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492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흰색 퍼프 원피스</w:t>
            </w:r>
          </w:p>
        </w:tc>
        <w:tc>
          <w:tcPr>
            <w:tcW w:w="0" w:type="auto"/>
            <w:vAlign w:val="center"/>
            <w:hideMark/>
          </w:tcPr>
          <w:p w14:paraId="2BD2C2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호수, 숙소</w:t>
            </w:r>
          </w:p>
        </w:tc>
      </w:tr>
      <w:tr w:rsidR="00780958" w:rsidRPr="00780958" w14:paraId="1A6E723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EC8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흰색 홀터넥 원피스</w:t>
            </w:r>
          </w:p>
        </w:tc>
        <w:tc>
          <w:tcPr>
            <w:tcW w:w="0" w:type="auto"/>
            <w:vAlign w:val="center"/>
            <w:hideMark/>
          </w:tcPr>
          <w:p w14:paraId="442D56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막달레나, 친퀘토리</w:t>
            </w:r>
          </w:p>
        </w:tc>
      </w:tr>
      <w:tr w:rsidR="00780958" w:rsidRPr="00780958" w14:paraId="55CDFFD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6C3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흰색 나시 원피스</w:t>
            </w:r>
          </w:p>
        </w:tc>
        <w:tc>
          <w:tcPr>
            <w:tcW w:w="0" w:type="auto"/>
            <w:vAlign w:val="center"/>
            <w:hideMark/>
          </w:tcPr>
          <w:p w14:paraId="4287261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친퀘테레, 피렌체, 로마</w:t>
            </w:r>
          </w:p>
        </w:tc>
      </w:tr>
      <w:tr w:rsidR="00780958" w:rsidRPr="00780958" w14:paraId="2B880C0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157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하늘색 원피스 + 흰 셔츠</w:t>
            </w:r>
          </w:p>
        </w:tc>
        <w:tc>
          <w:tcPr>
            <w:tcW w:w="0" w:type="auto"/>
            <w:vAlign w:val="center"/>
            <w:hideMark/>
          </w:tcPr>
          <w:p w14:paraId="6E8CD3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세체다, 브라이에스 호수</w:t>
            </w:r>
          </w:p>
        </w:tc>
      </w:tr>
      <w:tr w:rsidR="00780958" w:rsidRPr="00780958" w14:paraId="2FD43A6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59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흰 블라우스 + 하늘색 치마</w:t>
            </w:r>
          </w:p>
        </w:tc>
        <w:tc>
          <w:tcPr>
            <w:tcW w:w="0" w:type="auto"/>
            <w:vAlign w:val="center"/>
            <w:hideMark/>
          </w:tcPr>
          <w:p w14:paraId="3BCFD96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아우론조 호수, 세체다</w:t>
            </w:r>
          </w:p>
        </w:tc>
      </w:tr>
      <w:tr w:rsidR="00780958" w:rsidRPr="00780958" w14:paraId="5D712F3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6B0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하늘색 공주 원피스</w:t>
            </w:r>
          </w:p>
        </w:tc>
        <w:tc>
          <w:tcPr>
            <w:tcW w:w="0" w:type="auto"/>
            <w:vAlign w:val="center"/>
            <w:hideMark/>
          </w:tcPr>
          <w:p w14:paraId="52608F9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호수, 코르티나 담페초</w:t>
            </w:r>
          </w:p>
        </w:tc>
      </w:tr>
      <w:tr w:rsidR="00780958" w:rsidRPr="00780958" w14:paraId="4A3026F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C33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노란 원피스</w:t>
            </w:r>
          </w:p>
        </w:tc>
        <w:tc>
          <w:tcPr>
            <w:tcW w:w="0" w:type="auto"/>
            <w:vAlign w:val="center"/>
            <w:hideMark/>
          </w:tcPr>
          <w:p w14:paraId="02491E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미주리나 호수, 코르티나 담페초</w:t>
            </w:r>
          </w:p>
        </w:tc>
      </w:tr>
      <w:tr w:rsidR="00780958" w:rsidRPr="00780958" w14:paraId="5459D61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D94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청 원피스</w:t>
            </w:r>
          </w:p>
        </w:tc>
        <w:tc>
          <w:tcPr>
            <w:tcW w:w="0" w:type="auto"/>
            <w:vAlign w:val="center"/>
            <w:hideMark/>
          </w:tcPr>
          <w:p w14:paraId="0FC359D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알페 디 시우시</w:t>
            </w:r>
          </w:p>
        </w:tc>
      </w:tr>
      <w:tr w:rsidR="00780958" w:rsidRPr="00780958" w14:paraId="669AB66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BD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붉은 체크 원피스</w:t>
            </w:r>
          </w:p>
        </w:tc>
        <w:tc>
          <w:tcPr>
            <w:tcW w:w="0" w:type="auto"/>
            <w:vAlign w:val="center"/>
            <w:hideMark/>
          </w:tcPr>
          <w:p w14:paraId="2DB07C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마을, 숙소</w:t>
            </w:r>
          </w:p>
        </w:tc>
      </w:tr>
      <w:tr w:rsidR="00780958" w:rsidRPr="00780958" w14:paraId="5456CB5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84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하얀 멜빵바지</w:t>
            </w:r>
          </w:p>
        </w:tc>
        <w:tc>
          <w:tcPr>
            <w:tcW w:w="0" w:type="auto"/>
            <w:vAlign w:val="center"/>
            <w:hideMark/>
          </w:tcPr>
          <w:p w14:paraId="16FBC8E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파쏘 지아우, 알페 디 시우시</w:t>
            </w:r>
          </w:p>
        </w:tc>
      </w:tr>
      <w:tr w:rsidR="00780958" w:rsidRPr="00780958" w14:paraId="4CA155D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98E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연청바지</w:t>
            </w:r>
          </w:p>
        </w:tc>
        <w:tc>
          <w:tcPr>
            <w:tcW w:w="0" w:type="auto"/>
            <w:vAlign w:val="center"/>
            <w:hideMark/>
          </w:tcPr>
          <w:p w14:paraId="64708B6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파쏘 지아우, 알페 디 시우시</w:t>
            </w:r>
          </w:p>
        </w:tc>
      </w:tr>
      <w:tr w:rsidR="00780958" w:rsidRPr="00780958" w14:paraId="7192D41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293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멜빵 청치마</w:t>
            </w:r>
          </w:p>
        </w:tc>
        <w:tc>
          <w:tcPr>
            <w:tcW w:w="0" w:type="auto"/>
            <w:vAlign w:val="center"/>
            <w:hideMark/>
          </w:tcPr>
          <w:p w14:paraId="0B02480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알페 디 시우시</w:t>
            </w:r>
          </w:p>
        </w:tc>
      </w:tr>
      <w:tr w:rsidR="00780958" w:rsidRPr="00780958" w14:paraId="1BBBBA7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61F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흰색·하늘색 바람막이</w:t>
            </w:r>
          </w:p>
        </w:tc>
        <w:tc>
          <w:tcPr>
            <w:tcW w:w="0" w:type="auto"/>
            <w:vAlign w:val="center"/>
            <w:hideMark/>
          </w:tcPr>
          <w:p w14:paraId="431BC75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</w:t>
            </w:r>
          </w:p>
        </w:tc>
      </w:tr>
      <w:tr w:rsidR="00780958" w:rsidRPr="00780958" w14:paraId="5139BEC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0B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튜브탑 + 조커팬츠</w:t>
            </w:r>
          </w:p>
        </w:tc>
        <w:tc>
          <w:tcPr>
            <w:tcW w:w="0" w:type="auto"/>
            <w:vAlign w:val="center"/>
            <w:hideMark/>
          </w:tcPr>
          <w:p w14:paraId="4637440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</w:t>
            </w:r>
          </w:p>
        </w:tc>
      </w:tr>
    </w:tbl>
    <w:p w14:paraId="2F59746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3.2 꼭 찍어야 하는 사진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6836"/>
      </w:tblGrid>
      <w:tr w:rsidR="00780958" w:rsidRPr="00780958" w14:paraId="6011A40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424A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테마</w:t>
            </w:r>
          </w:p>
        </w:tc>
        <w:tc>
          <w:tcPr>
            <w:tcW w:w="0" w:type="auto"/>
            <w:vAlign w:val="center"/>
            <w:hideMark/>
          </w:tcPr>
          <w:p w14:paraId="069012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사진</w:t>
            </w:r>
          </w:p>
        </w:tc>
      </w:tr>
      <w:tr w:rsidR="00780958" w:rsidRPr="00780958" w14:paraId="2D105E1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DE4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동굴샷</w:t>
            </w:r>
          </w:p>
        </w:tc>
        <w:tc>
          <w:tcPr>
            <w:tcW w:w="0" w:type="auto"/>
            <w:vAlign w:val="center"/>
            <w:hideMark/>
          </w:tcPr>
          <w:p w14:paraId="5E3186E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 동굴샷</w:t>
            </w:r>
          </w:p>
        </w:tc>
      </w:tr>
      <w:tr w:rsidR="00780958" w:rsidRPr="00780958" w14:paraId="7E799C0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CDC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샷</w:t>
            </w:r>
          </w:p>
        </w:tc>
        <w:tc>
          <w:tcPr>
            <w:tcW w:w="0" w:type="auto"/>
            <w:vAlign w:val="center"/>
            <w:hideMark/>
          </w:tcPr>
          <w:p w14:paraId="5BE515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트레치메, 돌(로미티) 글자 만들기</w:t>
            </w:r>
          </w:p>
        </w:tc>
      </w:tr>
      <w:tr w:rsidR="00780958" w:rsidRPr="00780958" w14:paraId="6BF8BC4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29B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호수샷</w:t>
            </w:r>
          </w:p>
        </w:tc>
        <w:tc>
          <w:tcPr>
            <w:tcW w:w="0" w:type="auto"/>
            <w:vAlign w:val="center"/>
            <w:hideMark/>
          </w:tcPr>
          <w:p w14:paraId="6943E01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카레짜 호수, 브라이에스 호수 보트샷, 미주리나 호수 건물샷</w:t>
            </w:r>
          </w:p>
        </w:tc>
      </w:tr>
      <w:tr w:rsidR="00780958" w:rsidRPr="00780958" w14:paraId="42DFE40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D00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들판샷</w:t>
            </w:r>
          </w:p>
        </w:tc>
        <w:tc>
          <w:tcPr>
            <w:tcW w:w="0" w:type="auto"/>
            <w:vAlign w:val="center"/>
            <w:hideMark/>
          </w:tcPr>
          <w:p w14:paraId="43A598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세체다, 알페 디 시우시 (자전거샷, 피크닉샷)</w:t>
            </w:r>
          </w:p>
        </w:tc>
      </w:tr>
      <w:tr w:rsidR="00780958" w:rsidRPr="00780958" w14:paraId="760CB1B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4BB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일몰</w:t>
            </w:r>
          </w:p>
        </w:tc>
        <w:tc>
          <w:tcPr>
            <w:tcW w:w="0" w:type="auto"/>
            <w:vAlign w:val="center"/>
            <w:hideMark/>
          </w:tcPr>
          <w:p w14:paraId="7E3298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산타 막달레나</w:t>
            </w:r>
          </w:p>
        </w:tc>
      </w:tr>
      <w:tr w:rsidR="00780958" w:rsidRPr="00780958" w14:paraId="115FC9F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38F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라면, 납작 복숭아</w:t>
            </w:r>
          </w:p>
        </w:tc>
        <w:tc>
          <w:tcPr>
            <w:tcW w:w="0" w:type="auto"/>
            <w:vAlign w:val="center"/>
            <w:hideMark/>
          </w:tcPr>
          <w:p w14:paraId="0337DE8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산/호수 배경, 숙소 테라스</w:t>
            </w:r>
          </w:p>
        </w:tc>
      </w:tr>
      <w:tr w:rsidR="00780958" w:rsidRPr="00780958" w14:paraId="7766AE6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C1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드라이브</w:t>
            </w:r>
          </w:p>
        </w:tc>
        <w:tc>
          <w:tcPr>
            <w:tcW w:w="0" w:type="auto"/>
            <w:vAlign w:val="center"/>
            <w:hideMark/>
          </w:tcPr>
          <w:p w14:paraId="571262D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1인칭 시점 영상, 자동차 창문 영상</w:t>
            </w:r>
          </w:p>
        </w:tc>
      </w:tr>
      <w:tr w:rsidR="00780958" w:rsidRPr="00780958" w14:paraId="5ED2DDE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105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1D04DE5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테라스 샷, 일출/일몰샷</w:t>
            </w:r>
          </w:p>
        </w:tc>
      </w:tr>
      <w:tr w:rsidR="00780958" w:rsidRPr="00780958" w14:paraId="51960F5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3A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마을</w:t>
            </w:r>
          </w:p>
        </w:tc>
        <w:tc>
          <w:tcPr>
            <w:tcW w:w="0" w:type="auto"/>
            <w:vAlign w:val="center"/>
            <w:hideMark/>
          </w:tcPr>
          <w:p w14:paraId="76A5CC2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마을 길 사진, 벤치샷</w:t>
            </w:r>
          </w:p>
        </w:tc>
      </w:tr>
      <w:tr w:rsidR="00780958" w:rsidRPr="00780958" w14:paraId="04E96C5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3B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스파</w:t>
            </w:r>
          </w:p>
        </w:tc>
        <w:tc>
          <w:tcPr>
            <w:tcW w:w="0" w:type="auto"/>
            <w:vAlign w:val="center"/>
            <w:hideMark/>
          </w:tcPr>
          <w:p w14:paraId="5AE456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돌로미티 뷰 스파</w:t>
            </w:r>
          </w:p>
        </w:tc>
      </w:tr>
    </w:tbl>
    <w:p w14:paraId="09EE364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사진 잘 나오는 추천 여행지 Top 6</w:t>
      </w:r>
    </w:p>
    <w:p w14:paraId="12A5E2A5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트레치메 동굴</w:t>
      </w:r>
    </w:p>
    <w:p w14:paraId="00F4900A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카레짜 호수</w:t>
      </w:r>
    </w:p>
    <w:p w14:paraId="414676AC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브라이에스 호수</w:t>
      </w:r>
    </w:p>
    <w:p w14:paraId="47437050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산타 막달레나 마을</w:t>
      </w:r>
    </w:p>
    <w:p w14:paraId="01388B7A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파쏘 지아우</w:t>
      </w:r>
    </w:p>
    <w:p w14:paraId="714B75B3" w14:textId="77777777" w:rsidR="00780958" w:rsidRPr="00780958" w:rsidRDefault="00780958" w:rsidP="0078095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QC Terme 돌로미티</w:t>
      </w:r>
    </w:p>
    <w:p w14:paraId="76EF3E9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3.3 사진 잘 나오는 Spot</w:t>
      </w:r>
    </w:p>
    <w:p w14:paraId="53407E0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브라이에스 호수</w:t>
      </w:r>
    </w:p>
    <w:p w14:paraId="6C2F5FF4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병풍 같은 절벽 아래 암녹색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476"/>
      </w:tblGrid>
      <w:tr w:rsidR="00780958" w:rsidRPr="00780958" w14:paraId="3A845A8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1012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17577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4954DF3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0FF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21EF97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브라이에스 호수 보트 위</w:t>
            </w:r>
          </w:p>
        </w:tc>
      </w:tr>
      <w:tr w:rsidR="00780958" w:rsidRPr="00780958" w14:paraId="4358120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06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2D697FC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오전 11시</w:t>
            </w:r>
          </w:p>
        </w:tc>
      </w:tr>
      <w:tr w:rsidR="00780958" w:rsidRPr="00780958" w14:paraId="12F09C5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098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69AFA8E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보트샷, 왼쪽 호숫가 아래</w:t>
            </w:r>
          </w:p>
        </w:tc>
      </w:tr>
      <w:tr w:rsidR="00780958" w:rsidRPr="00780958" w14:paraId="23BE2C8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5BF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배경샷</w:t>
            </w:r>
          </w:p>
        </w:tc>
        <w:tc>
          <w:tcPr>
            <w:tcW w:w="0" w:type="auto"/>
            <w:vAlign w:val="center"/>
            <w:hideMark/>
          </w:tcPr>
          <w:p w14:paraId="299712E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보트 매표소 기준 우측 배들 사진, 매표소, 호수 위 보트</w:t>
            </w:r>
          </w:p>
        </w:tc>
      </w:tr>
      <w:tr w:rsidR="00780958" w:rsidRPr="00780958" w14:paraId="1AA8ECD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DD8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7BE8524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화려한 옷, 수수한 원피스 모두 잘 어울림. 원피스류 추천</w:t>
            </w:r>
          </w:p>
        </w:tc>
      </w:tr>
    </w:tbl>
    <w:p w14:paraId="5D92005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4523F175" w14:textId="77777777" w:rsidR="00780958" w:rsidRPr="00780958" w:rsidRDefault="00780958" w:rsidP="0078095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호수 중앙까지 이동해서 돌산 중앙에서 촬영하는 게 뒷배경 가장 예쁨.</w:t>
      </w:r>
    </w:p>
    <w:p w14:paraId="0EF2E5E8" w14:textId="77777777" w:rsidR="00780958" w:rsidRPr="00780958" w:rsidRDefault="00780958" w:rsidP="0078095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노 직접 저으면서 예쁘게 찍긴 힘듦. 노 안 저으면 보트가 알아서 돌아가니 빠르게 촬영.</w:t>
      </w:r>
    </w:p>
    <w:p w14:paraId="176AA4F0" w14:textId="77777777" w:rsidR="00780958" w:rsidRPr="00780958" w:rsidRDefault="00780958" w:rsidP="0078095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호숫가 촬영은 왼쪽 깊게 들어가도 포인트 적음.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모래로 내려갈 수 있는 곳이 가장 예쁨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714652B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미주리나 호수</w:t>
      </w:r>
    </w:p>
    <w:p w14:paraId="31E12EC6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그림 같은 예쁜 건물이 있는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106"/>
      </w:tblGrid>
      <w:tr w:rsidR="00780958" w:rsidRPr="00780958" w14:paraId="45122829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C1D3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F88FB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7485BE7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7BC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3BE8FED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요양원 건물 맞은편</w:t>
            </w:r>
          </w:p>
        </w:tc>
      </w:tr>
      <w:tr w:rsidR="00780958" w:rsidRPr="00780958" w14:paraId="3DC5587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FF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64481E7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오전 9시</w:t>
            </w:r>
          </w:p>
        </w:tc>
      </w:tr>
      <w:tr w:rsidR="00780958" w:rsidRPr="00780958" w14:paraId="312BC0E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2DD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4AEE407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뒷모습 + 모자 포인트, 옆으로 걸어가는 사진</w:t>
            </w:r>
          </w:p>
        </w:tc>
      </w:tr>
      <w:tr w:rsidR="00780958" w:rsidRPr="00780958" w14:paraId="1303FA2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6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배경샷</w:t>
            </w:r>
          </w:p>
        </w:tc>
        <w:tc>
          <w:tcPr>
            <w:tcW w:w="0" w:type="auto"/>
            <w:vAlign w:val="center"/>
            <w:hideMark/>
          </w:tcPr>
          <w:p w14:paraId="3FD2BF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노란 요양 건물, 호수 위 오리</w:t>
            </w:r>
          </w:p>
        </w:tc>
      </w:tr>
      <w:tr w:rsidR="00780958" w:rsidRPr="00780958" w14:paraId="1113F21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5E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6F0AEC3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하늘하늘한 원피스. 노란색 포인트 주면 예쁨</w:t>
            </w:r>
          </w:p>
        </w:tc>
      </w:tr>
    </w:tbl>
    <w:p w14:paraId="453A16C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60885DEE" w14:textId="77777777" w:rsidR="00780958" w:rsidRPr="00780958" w:rsidRDefault="00780958" w:rsidP="0078095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이른 오전 빛 안 예쁨, 한쪽만 강해서 뒷모습/옆모습 추천.</w:t>
      </w:r>
    </w:p>
    <w:p w14:paraId="6A884F8C" w14:textId="77777777" w:rsidR="00780958" w:rsidRPr="00780958" w:rsidRDefault="00780958" w:rsidP="0078095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발끝까지 나오려면 풀 돋은 둔덕 경사길 아래로 조금 내려가서 촬영.</w:t>
      </w:r>
    </w:p>
    <w:p w14:paraId="0A6090C5" w14:textId="77777777" w:rsidR="00780958" w:rsidRPr="00780958" w:rsidRDefault="00780958" w:rsidP="0078095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찍어주는 사람이 도로 쪽으로 최대한 붙어 확대해야 뒤 건물 크게 나옴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59E800D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트레치메 동굴샷</w:t>
      </w:r>
    </w:p>
    <w:p w14:paraId="1CA34C31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트레치메 3봉이 보이는 동굴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116"/>
      </w:tblGrid>
      <w:tr w:rsidR="00780958" w:rsidRPr="00780958" w14:paraId="4360A966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EA2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9A1E87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4562C19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8B6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7CA447C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로카텔리 산장 뒤 언덕</w:t>
            </w:r>
          </w:p>
        </w:tc>
      </w:tr>
      <w:tr w:rsidR="00780958" w:rsidRPr="00780958" w14:paraId="23C7F2B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648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3BE037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12시 45분</w:t>
            </w:r>
          </w:p>
        </w:tc>
      </w:tr>
      <w:tr w:rsidR="00780958" w:rsidRPr="00780958" w14:paraId="1EDEA70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CC7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27CDD7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무릎 세워 앉은 사진, 서있는 뒷모습</w:t>
            </w:r>
          </w:p>
        </w:tc>
      </w:tr>
      <w:tr w:rsidR="00780958" w:rsidRPr="00780958" w14:paraId="63B186A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9E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121250C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동굴 안쪽에서 바깥쪽 무빙</w:t>
            </w:r>
          </w:p>
        </w:tc>
      </w:tr>
      <w:tr w:rsidR="00780958" w:rsidRPr="00780958" w14:paraId="18CEC77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D25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4B4107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밝은 색 캐주얼룩</w:t>
            </w:r>
          </w:p>
        </w:tc>
      </w:tr>
    </w:tbl>
    <w:p w14:paraId="4FC7E6F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42F57D48" w14:textId="77777777" w:rsidR="00780958" w:rsidRPr="00780958" w:rsidRDefault="00780958" w:rsidP="0078095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동굴 여러 개 중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두 번째 동굴이 삼봉 가장 잘 담김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ED41948" w14:textId="77777777" w:rsidR="00780958" w:rsidRPr="00780958" w:rsidRDefault="00780958" w:rsidP="0078095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네모난 동굴은 왼쪽 끝에 앉으면 잘 나옴.</w:t>
      </w:r>
    </w:p>
    <w:p w14:paraId="09DACF1A" w14:textId="77777777" w:rsidR="00780958" w:rsidRPr="00780958" w:rsidRDefault="00780958" w:rsidP="0078095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웨이팅 짧고, 운 좋으면 사람 없음. 기다렸다 찍는 것도 방법.</w:t>
      </w:r>
    </w:p>
    <w:p w14:paraId="2A47DA29" w14:textId="77777777" w:rsidR="00780958" w:rsidRPr="00780958" w:rsidRDefault="00780958" w:rsidP="0078095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흐려도 분위기 좋음.</w:t>
      </w:r>
    </w:p>
    <w:p w14:paraId="218915D6" w14:textId="77777777" w:rsidR="00780958" w:rsidRPr="00780958" w:rsidRDefault="00780958" w:rsidP="0078095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3봉+동굴 다 잡으려면 자세 낮춰 오른쪽으로 조금 이동.</w:t>
      </w:r>
    </w:p>
    <w:p w14:paraId="23177C6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트레치메 포토존 (101번/105번 루트별)</w:t>
      </w:r>
    </w:p>
    <w:p w14:paraId="570C1DBC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101번 루트</w:t>
      </w:r>
    </w:p>
    <w:p w14:paraId="06DD967C" w14:textId="77777777" w:rsidR="00780958" w:rsidRPr="00780958" w:rsidRDefault="00780958" w:rsidP="0078095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1: 라바레도 산장 뒤편 / 돌 위에 앉아서</w:t>
      </w:r>
    </w:p>
    <w:p w14:paraId="7DE2B6B6" w14:textId="77777777" w:rsidR="00780958" w:rsidRPr="00780958" w:rsidRDefault="00780958" w:rsidP="0078095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2: Forcella Lavaredo / 웅장한 배경 로우앵글</w:t>
      </w:r>
    </w:p>
    <w:p w14:paraId="7D884FA3" w14:textId="77777777" w:rsidR="00780958" w:rsidRPr="00780958" w:rsidRDefault="00780958" w:rsidP="0078095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3: 로카텔리 산장 가기 직전 들판 / 뒷모습·옆모습</w:t>
      </w:r>
    </w:p>
    <w:p w14:paraId="7164133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105번 루트</w:t>
      </w:r>
    </w:p>
    <w:p w14:paraId="27429162" w14:textId="77777777" w:rsidR="00780958" w:rsidRPr="00780958" w:rsidRDefault="00780958" w:rsidP="0078095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1: 로카텔리 산장 뒤편 호수, 뒷모습</w:t>
      </w:r>
    </w:p>
    <w:p w14:paraId="3FD01313" w14:textId="77777777" w:rsidR="00780958" w:rsidRPr="00780958" w:rsidRDefault="00780958" w:rsidP="0078095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2: 삼봉 아래 내리막길 평원, 앉은 앞모습+들판으로 뛰어가는 샷</w:t>
      </w:r>
    </w:p>
    <w:p w14:paraId="2C789BC4" w14:textId="77777777" w:rsidR="00780958" w:rsidRPr="00780958" w:rsidRDefault="00780958" w:rsidP="0078095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3: 105번 끝나는 구간, 소와 함께 알프스 배경</w:t>
      </w:r>
    </w:p>
    <w:p w14:paraId="29FC7C3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친퀘토리</w:t>
      </w:r>
    </w:p>
    <w:p w14:paraId="5635B41A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웅장한 배경의 파노라마 풍경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156"/>
      </w:tblGrid>
      <w:tr w:rsidR="00780958" w:rsidRPr="00780958" w14:paraId="79D6E060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B21C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E5BFBC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E76017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AF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EEDA8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오봉 기준 오른편</w:t>
            </w:r>
          </w:p>
        </w:tc>
      </w:tr>
      <w:tr w:rsidR="00780958" w:rsidRPr="00780958" w14:paraId="18BD6D2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C77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5149D6A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4시 30분</w:t>
            </w:r>
          </w:p>
        </w:tc>
      </w:tr>
      <w:tr w:rsidR="00780958" w:rsidRPr="00780958" w14:paraId="27CF5E6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9C9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5CB1B09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걸어가는 옆모습, 앉아있는 샷</w:t>
            </w:r>
          </w:p>
        </w:tc>
      </w:tr>
      <w:tr w:rsidR="00780958" w:rsidRPr="00780958" w14:paraId="16D27AF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6F7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7D14822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걸어가는 영상</w:t>
            </w:r>
          </w:p>
        </w:tc>
      </w:tr>
      <w:tr w:rsidR="00780958" w:rsidRPr="00780958" w14:paraId="695A946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63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40326B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원피스보다 캐주얼룩 추천, 화사한 색상, 바지</w:t>
            </w:r>
          </w:p>
        </w:tc>
      </w:tr>
    </w:tbl>
    <w:p w14:paraId="52FC469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332C6BB7" w14:textId="77777777" w:rsidR="00780958" w:rsidRPr="00780958" w:rsidRDefault="00780958" w:rsidP="0078095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손이 시릴 정도로 춥고 바람 많이 불어 원피스가 안 예쁘게 휘날림.</w:t>
      </w:r>
    </w:p>
    <w:p w14:paraId="4A2D1E0D" w14:textId="77777777" w:rsidR="00780958" w:rsidRPr="00780958" w:rsidRDefault="00780958" w:rsidP="0078095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1: 다섯 봉우리 방면</w:t>
      </w:r>
    </w:p>
    <w:p w14:paraId="3FE6B901" w14:textId="77777777" w:rsidR="00780958" w:rsidRPr="00780958" w:rsidRDefault="00780958" w:rsidP="0078095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2: 오봉 오른편 설산 배경</w:t>
      </w:r>
    </w:p>
    <w:p w14:paraId="115444DE" w14:textId="77777777" w:rsidR="00780958" w:rsidRPr="00780958" w:rsidRDefault="00780958" w:rsidP="0078095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3: 아예 오른쪽 언덕 아래쪽</w:t>
      </w:r>
    </w:p>
    <w:p w14:paraId="68E2A288" w14:textId="77777777" w:rsidR="00780958" w:rsidRPr="00780958" w:rsidRDefault="00780958" w:rsidP="0078095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4: 케이블카 방면 둥근 돌산</w:t>
      </w:r>
    </w:p>
    <w:p w14:paraId="598229D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카레짜 호수</w:t>
      </w:r>
    </w:p>
    <w:p w14:paraId="718C5FFE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요정이 나올 것 같은 에메랄드빛 호수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716"/>
      </w:tblGrid>
      <w:tr w:rsidR="00780958" w:rsidRPr="00780958" w14:paraId="583B5A9B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B7E4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3838059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E811E6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C39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0FCFB5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지하차도 입구에서 3분</w:t>
            </w:r>
          </w:p>
        </w:tc>
      </w:tr>
      <w:tr w:rsidR="00780958" w:rsidRPr="00780958" w14:paraId="4FB96B5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237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0451C32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1시 15분</w:t>
            </w:r>
          </w:p>
        </w:tc>
      </w:tr>
      <w:tr w:rsidR="00780958" w:rsidRPr="00780958" w14:paraId="0005ED3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CB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424C31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울타리에 손 살짝 올린 뒷모습, 웃는 정면</w:t>
            </w:r>
          </w:p>
        </w:tc>
      </w:tr>
      <w:tr w:rsidR="00780958" w:rsidRPr="00780958" w14:paraId="1E13A9E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7D1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2FEFD03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가로 세로 전환 영상</w:t>
            </w:r>
          </w:p>
        </w:tc>
      </w:tr>
      <w:tr w:rsidR="00780958" w:rsidRPr="00780958" w14:paraId="4E1A587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71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558AEFB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하얀 원피스, 숏/롱 모두 잘 어울림</w:t>
            </w:r>
          </w:p>
        </w:tc>
      </w:tr>
    </w:tbl>
    <w:p w14:paraId="63C03D5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60FE45B0" w14:textId="77777777" w:rsidR="00780958" w:rsidRPr="00780958" w:rsidRDefault="00780958" w:rsidP="0078095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간격 좁아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0.5~1배 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으로 촬영. 찍는 사람 최대한 뒤로 빠질 공간에서 (입구에서 도보 2~3분 가면 뒤에 턱 있는 공간).</w:t>
      </w:r>
    </w:p>
    <w:p w14:paraId="15C46049" w14:textId="77777777" w:rsidR="00780958" w:rsidRPr="00780958" w:rsidRDefault="00780958" w:rsidP="0078095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지나가는 사람 많아 대기 길 수 있음.</w:t>
      </w:r>
    </w:p>
    <w:p w14:paraId="29AE80DA" w14:textId="77777777" w:rsidR="00780958" w:rsidRPr="00780958" w:rsidRDefault="00780958" w:rsidP="0078095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하늘 잘 날아가서 하늘 초점 잘 맞추기.</w:t>
      </w:r>
    </w:p>
    <w:p w14:paraId="2691E4B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QC Terme 돌로미티 (온천)</w:t>
      </w:r>
    </w:p>
    <w:p w14:paraId="460113AE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알프스 뷰 온천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836"/>
      </w:tblGrid>
      <w:tr w:rsidR="00780958" w:rsidRPr="00780958" w14:paraId="3266720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CDF1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FE6556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29943C4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95A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5EA538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작은 노천탕</w:t>
            </w:r>
          </w:p>
        </w:tc>
      </w:tr>
      <w:tr w:rsidR="00780958" w:rsidRPr="00780958" w14:paraId="36340CE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A43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567DE12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4시</w:t>
            </w:r>
          </w:p>
        </w:tc>
      </w:tr>
      <w:tr w:rsidR="00780958" w:rsidRPr="00780958" w14:paraId="4FA611D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00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5732B71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살짝 옆에 보는 뒷모습, 정면</w:t>
            </w:r>
          </w:p>
        </w:tc>
      </w:tr>
      <w:tr w:rsidR="00780958" w:rsidRPr="00780958" w14:paraId="08DE04E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53C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2783DDB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온천 즐기는 영상</w:t>
            </w:r>
          </w:p>
        </w:tc>
      </w:tr>
      <w:tr w:rsidR="00780958" w:rsidRPr="00780958" w14:paraId="49C6A65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238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44569CB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예쁜 수영복, 물색이 청명해서 화이트 추천</w:t>
            </w:r>
          </w:p>
        </w:tc>
      </w:tr>
    </w:tbl>
    <w:p w14:paraId="64E8489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3E35EC20" w14:textId="77777777" w:rsidR="00780958" w:rsidRPr="00780958" w:rsidRDefault="00780958" w:rsidP="0078095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작은 노천탕이 알프스 배경 사진에 가장 좋음.</w:t>
      </w:r>
    </w:p>
    <w:p w14:paraId="35B05999" w14:textId="77777777" w:rsidR="00780958" w:rsidRPr="00780958" w:rsidRDefault="00780958" w:rsidP="0078095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1: 작은 노천탕 옆 릴렉스 룸</w:t>
      </w:r>
    </w:p>
    <w:p w14:paraId="496A117B" w14:textId="77777777" w:rsidR="00780958" w:rsidRPr="00780958" w:rsidRDefault="00780958" w:rsidP="0078095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2: 큰 노천탕 원형 부분</w:t>
      </w:r>
    </w:p>
    <w:p w14:paraId="052D7FCB" w14:textId="77777777" w:rsidR="00780958" w:rsidRPr="00780958" w:rsidRDefault="00780958" w:rsidP="0078095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3: 작은 통으로 된 탕</w:t>
      </w:r>
    </w:p>
    <w:p w14:paraId="3D8C35A2" w14:textId="77777777" w:rsidR="00780958" w:rsidRPr="00780958" w:rsidRDefault="00780958" w:rsidP="0078095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SPOT 4: 해피타임 핑거푸드 식당</w:t>
      </w:r>
    </w:p>
    <w:p w14:paraId="46F26C1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산타 막달레나</w:t>
      </w:r>
    </w:p>
    <w:p w14:paraId="5D2A22FF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그림 같은 장면의 풍경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716"/>
      </w:tblGrid>
      <w:tr w:rsidR="00780958" w:rsidRPr="00780958" w14:paraId="5179377E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D6CA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08DF83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6AFAB43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B5D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A17B8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Panorama Sitzbank</w:t>
            </w:r>
          </w:p>
        </w:tc>
      </w:tr>
      <w:tr w:rsidR="00780958" w:rsidRPr="00780958" w14:paraId="59C7730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52A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152C265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8시</w:t>
            </w:r>
          </w:p>
        </w:tc>
      </w:tr>
      <w:tr w:rsidR="00780958" w:rsidRPr="00780958" w14:paraId="7759C9E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BFD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0C8F7A7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앞으로 다가가는 뒷모습, 걸어가는 옆모습</w:t>
            </w:r>
          </w:p>
        </w:tc>
      </w:tr>
      <w:tr w:rsidR="00780958" w:rsidRPr="00780958" w14:paraId="3A3A7B7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406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영상</w:t>
            </w:r>
          </w:p>
        </w:tc>
        <w:tc>
          <w:tcPr>
            <w:tcW w:w="0" w:type="auto"/>
            <w:vAlign w:val="center"/>
            <w:hideMark/>
          </w:tcPr>
          <w:p w14:paraId="1A473E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낮→저녁으로 바뀌는 영상</w:t>
            </w:r>
          </w:p>
        </w:tc>
      </w:tr>
      <w:tr w:rsidR="00780958" w:rsidRPr="00780958" w14:paraId="0C6F001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109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214C6FF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우아한 드레스, 화려한 드레스</w:t>
            </w:r>
          </w:p>
        </w:tc>
      </w:tr>
    </w:tbl>
    <w:p w14:paraId="1962304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66E375D9" w14:textId="77777777" w:rsidR="00780958" w:rsidRPr="00780958" w:rsidRDefault="00780958" w:rsidP="0078095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8월 중순 7시 반: 푸릇한 풍경, 8시: 붉게 물든 절벽 절정. 일찍 가서 올라가기 전 아래쪽 길 촬영도 예쁨.</w:t>
      </w:r>
    </w:p>
    <w:p w14:paraId="3F2D0669" w14:textId="77777777" w:rsidR="00780958" w:rsidRPr="00780958" w:rsidRDefault="00780958" w:rsidP="0078095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뷰포인트 왼쪽은 울타리,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오른편이 더 예쁨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D5BB84C" w14:textId="77777777" w:rsidR="00780958" w:rsidRPr="00780958" w:rsidRDefault="00780958" w:rsidP="0078095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위 벤치 좌석은 인기 많아 이미 차지되어 있음.</w:t>
      </w:r>
    </w:p>
    <w:p w14:paraId="02BA006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세체다</w:t>
      </w:r>
    </w:p>
    <w:p w14:paraId="34ADF2CA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웅장한 절벽이 보이는 들판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436"/>
      </w:tblGrid>
      <w:tr w:rsidR="00780958" w:rsidRPr="00780958" w14:paraId="25A72832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80FE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7968C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32FFE3B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D03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4E8D35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세체다 케이블카에서 7분</w:t>
            </w:r>
          </w:p>
        </w:tc>
      </w:tr>
      <w:tr w:rsidR="00780958" w:rsidRPr="00780958" w14:paraId="0B09ECA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48D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5A8713A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1시 15분</w:t>
            </w:r>
          </w:p>
        </w:tc>
      </w:tr>
      <w:tr w:rsidR="00780958" w:rsidRPr="00780958" w14:paraId="1D3D15B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57C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453855B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허리 세우고 풀썩 앉은 샷, 눕샷 (책/모자로 얼굴 가리기)</w:t>
            </w:r>
          </w:p>
        </w:tc>
      </w:tr>
      <w:tr w:rsidR="00780958" w:rsidRPr="00780958" w14:paraId="689F708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C4D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266AC1F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절벽을 향해 뛰어가거나 왈츠 영상</w:t>
            </w:r>
          </w:p>
        </w:tc>
      </w:tr>
      <w:tr w:rsidR="00780958" w:rsidRPr="00780958" w14:paraId="004C1AF6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B2E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6DB628E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자연 속에 파묻힌 느낌, 캐주얼 원피스</w:t>
            </w:r>
          </w:p>
        </w:tc>
      </w:tr>
    </w:tbl>
    <w:p w14:paraId="02B2F85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26EE7C40" w14:textId="77777777" w:rsidR="00780958" w:rsidRPr="00780958" w:rsidRDefault="00780958" w:rsidP="0078095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케이블카 내려 산장 앞쪽에 세체다 방면.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산장 3개가 다 보여야 절벽 기둥 예쁨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 너무 가까우면 경사 가팔라 안 예쁨.</w:t>
      </w:r>
    </w:p>
    <w:p w14:paraId="26216627" w14:textId="77777777" w:rsidR="00780958" w:rsidRPr="00780958" w:rsidRDefault="00780958" w:rsidP="0078095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세체다 풀밭에 펜스 많아 자유 촬영 힘듦.</w:t>
      </w:r>
    </w:p>
    <w:p w14:paraId="6A58A19F" w14:textId="77777777" w:rsidR="00780958" w:rsidRPr="00780958" w:rsidRDefault="00780958" w:rsidP="0078095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마을 방면 촬영도 잘 나옴.</w:t>
      </w:r>
    </w:p>
    <w:p w14:paraId="653D42D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알페 디 시우시</w:t>
      </w:r>
    </w:p>
    <w:p w14:paraId="7A3A0DD1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나무와 집들이 늘어진 그림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596"/>
      </w:tblGrid>
      <w:tr w:rsidR="00780958" w:rsidRPr="00780958" w14:paraId="15913C45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0F15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0A7EF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80958" w:rsidRPr="00780958" w14:paraId="5D946E1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DF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BA394E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케이블카에서 15분</w:t>
            </w:r>
          </w:p>
        </w:tc>
      </w:tr>
      <w:tr w:rsidR="00780958" w:rsidRPr="00780958" w14:paraId="79FA7EA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FC3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촬영시각</w:t>
            </w:r>
          </w:p>
        </w:tc>
        <w:tc>
          <w:tcPr>
            <w:tcW w:w="0" w:type="auto"/>
            <w:vAlign w:val="center"/>
            <w:hideMark/>
          </w:tcPr>
          <w:p w14:paraId="17E9A8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오후 4시 30분</w:t>
            </w:r>
          </w:p>
        </w:tc>
      </w:tr>
      <w:tr w:rsidR="00780958" w:rsidRPr="00780958" w14:paraId="7A1FC5D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7E0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추천 사진</w:t>
            </w:r>
          </w:p>
        </w:tc>
        <w:tc>
          <w:tcPr>
            <w:tcW w:w="0" w:type="auto"/>
            <w:vAlign w:val="center"/>
            <w:hideMark/>
          </w:tcPr>
          <w:p w14:paraId="47C560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달려가는 샷, 점프샷, 앉은샷, 마을 확대한 배경샷</w:t>
            </w:r>
          </w:p>
        </w:tc>
      </w:tr>
      <w:tr w:rsidR="00780958" w:rsidRPr="00780958" w14:paraId="1F6D291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488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14:paraId="164991D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뛰어가는 영상</w:t>
            </w:r>
          </w:p>
        </w:tc>
      </w:tr>
      <w:tr w:rsidR="00780958" w:rsidRPr="00780958" w14:paraId="6357F5A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445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</w:t>
            </w:r>
          </w:p>
        </w:tc>
        <w:tc>
          <w:tcPr>
            <w:tcW w:w="0" w:type="auto"/>
            <w:vAlign w:val="center"/>
            <w:hideMark/>
          </w:tcPr>
          <w:p w14:paraId="5F7D41F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캐주얼·예쁜 원피스 다 잘 어울림</w:t>
            </w:r>
          </w:p>
        </w:tc>
      </w:tr>
    </w:tbl>
    <w:p w14:paraId="4077AA2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49C6C978" w14:textId="77777777" w:rsidR="00780958" w:rsidRPr="00780958" w:rsidRDefault="00780958" w:rsidP="0078095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산뜻한 색감의 옷. 노란색 니트가 잘 받았음.</w:t>
      </w:r>
    </w:p>
    <w:p w14:paraId="6A2BE8BE" w14:textId="77777777" w:rsidR="00780958" w:rsidRPr="00780958" w:rsidRDefault="00780958" w:rsidP="0078095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파노라마 전망대가 푸릇푸릇 + 풀밭 들어갈 수 있어 사진 잘 나옴.</w:t>
      </w:r>
    </w:p>
    <w:p w14:paraId="318CAD4C" w14:textId="77777777" w:rsidR="00780958" w:rsidRPr="00780958" w:rsidRDefault="00780958" w:rsidP="0078095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앉아서 촬영 시 찍는 사람도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스쿼트 자세 정도로 낮춰서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각도 조정.</w:t>
      </w:r>
    </w:p>
    <w:p w14:paraId="7CE10224" w14:textId="77777777" w:rsidR="00780958" w:rsidRPr="00780958" w:rsidRDefault="00780958" w:rsidP="0078095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의자 리프트 타고 내려가 길 배경 사진도 잘 나옴.</w:t>
      </w:r>
    </w:p>
    <w:p w14:paraId="5F1C0E7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3.4 돌로미티 릴스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282"/>
      </w:tblGrid>
      <w:tr w:rsidR="00780958" w:rsidRPr="00780958" w14:paraId="5E02547A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4FB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071F7CC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릴스 종류</w:t>
            </w:r>
          </w:p>
        </w:tc>
      </w:tr>
      <w:tr w:rsidR="00780958" w:rsidRPr="00780958" w14:paraId="05A2B69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AE0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순간 이동 릴스</w:t>
            </w:r>
          </w:p>
        </w:tc>
        <w:tc>
          <w:tcPr>
            <w:tcW w:w="0" w:type="auto"/>
            <w:vAlign w:val="center"/>
            <w:hideMark/>
          </w:tcPr>
          <w:p w14:paraId="497416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공항 이동 영상, 밀짚모자 이용 영상, 캡모자 이용 영상</w:t>
            </w:r>
          </w:p>
        </w:tc>
      </w:tr>
      <w:tr w:rsidR="00780958" w:rsidRPr="00780958" w14:paraId="5F8E562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67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필름 카메라</w:t>
            </w:r>
          </w:p>
        </w:tc>
        <w:tc>
          <w:tcPr>
            <w:tcW w:w="0" w:type="auto"/>
            <w:vAlign w:val="center"/>
            <w:hideMark/>
          </w:tcPr>
          <w:p w14:paraId="0AEDCAE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선물용 영상</w:t>
            </w:r>
          </w:p>
        </w:tc>
      </w:tr>
      <w:tr w:rsidR="00780958" w:rsidRPr="00780958" w14:paraId="7BD01D0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627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차 릴스</w:t>
            </w:r>
          </w:p>
        </w:tc>
        <w:tc>
          <w:tcPr>
            <w:tcW w:w="0" w:type="auto"/>
            <w:vAlign w:val="center"/>
            <w:hideMark/>
          </w:tcPr>
          <w:p w14:paraId="684D62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드라이브 영상, 차 창문 영상</w:t>
            </w:r>
          </w:p>
        </w:tc>
      </w:tr>
      <w:tr w:rsidR="00780958" w:rsidRPr="00780958" w14:paraId="193F3CD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C7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여행 릴스</w:t>
            </w:r>
          </w:p>
        </w:tc>
        <w:tc>
          <w:tcPr>
            <w:tcW w:w="0" w:type="auto"/>
            <w:vAlign w:val="center"/>
            <w:hideMark/>
          </w:tcPr>
          <w:p w14:paraId="28D5483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커플 납치 영상 (유윌 비마이 걸), 스노우맨 왈츠, 박수 런 달리기</w:t>
            </w:r>
          </w:p>
        </w:tc>
      </w:tr>
      <w:tr w:rsidR="00780958" w:rsidRPr="00780958" w14:paraId="7225CDF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BE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여행지 릴스</w:t>
            </w:r>
          </w:p>
        </w:tc>
        <w:tc>
          <w:tcPr>
            <w:tcW w:w="0" w:type="auto"/>
            <w:vAlign w:val="center"/>
            <w:hideMark/>
          </w:tcPr>
          <w:p w14:paraId="197D2CA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들판에 앉기, 숙소 영상, 가로 세로 전환 영상</w:t>
            </w:r>
          </w:p>
        </w:tc>
      </w:tr>
    </w:tbl>
    <w:p w14:paraId="2F5A6BE5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17C9FB3E">
          <v:rect id="_x0000_i1033" style="width:0;height:1.5pt" o:hralign="center" o:hrstd="t" o:hr="t" fillcolor="#a0a0a0" stroked="f"/>
        </w:pict>
      </w:r>
    </w:p>
    <w:p w14:paraId="3AEA05D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4장. 파워 J의 고급정보 (근교 여행)</w:t>
      </w:r>
    </w:p>
    <w:p w14:paraId="3EEEADD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4.1 베네치아 (Venezia)</w:t>
      </w:r>
    </w:p>
    <w:p w14:paraId="658F2B47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이탈리아에 위치한 수상 도시</w:t>
      </w:r>
    </w:p>
    <w:p w14:paraId="407C2267" w14:textId="77777777" w:rsidR="00780958" w:rsidRPr="00780958" w:rsidRDefault="00780958" w:rsidP="00780958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당일치기~1박 방문하는 아름다운 운하 도시.</w:t>
      </w:r>
    </w:p>
    <w:p w14:paraId="75409A90" w14:textId="77777777" w:rsidR="00780958" w:rsidRPr="00780958" w:rsidRDefault="00780958" w:rsidP="00780958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골목골목 예쁘고 운하 이어져 있으나 GPS 잘 안 잡혀 길 잃기 쉬움 →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스팟 정해놓기보다 골목 구경 추천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4A767BA6" w14:textId="77777777" w:rsidR="00780958" w:rsidRPr="00780958" w:rsidRDefault="00780958" w:rsidP="00780958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베네치아 가면축제 시 방문하면 장관.</w:t>
      </w:r>
    </w:p>
    <w:p w14:paraId="3E727A8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교통권 정보</w:t>
      </w:r>
    </w:p>
    <w:p w14:paraId="48D3641C" w14:textId="77777777" w:rsidR="00780958" w:rsidRPr="00780958" w:rsidRDefault="00780958" w:rsidP="0078095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롤링베니스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6~29세 할인카드 (3일권 €33)</w:t>
      </w:r>
    </w:p>
    <w:p w14:paraId="70B4628E" w14:textId="77777777" w:rsidR="00780958" w:rsidRPr="00780958" w:rsidRDefault="00780958" w:rsidP="0078095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바포레토 1회권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75분 €9.5</w:t>
      </w:r>
    </w:p>
    <w:p w14:paraId="5335E05D" w14:textId="77777777" w:rsidR="00780958" w:rsidRPr="00780958" w:rsidRDefault="00780958" w:rsidP="0078095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바포레토 1일권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€25</w:t>
      </w:r>
    </w:p>
    <w:p w14:paraId="54ED3683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여행지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796"/>
      </w:tblGrid>
      <w:tr w:rsidR="00780958" w:rsidRPr="00780958" w14:paraId="4D79EE9A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1A8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617480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7ADF336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5DC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산 마르코 광장</w:t>
            </w:r>
          </w:p>
        </w:tc>
        <w:tc>
          <w:tcPr>
            <w:tcW w:w="0" w:type="auto"/>
            <w:vAlign w:val="center"/>
            <w:hideMark/>
          </w:tcPr>
          <w:p w14:paraId="36F1F20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두칼레 궁전, 배, 탄식의 다리</w:t>
            </w:r>
          </w:p>
        </w:tc>
      </w:tr>
      <w:tr w:rsidR="00780958" w:rsidRPr="00780958" w14:paraId="3030099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264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카페 플로리안</w:t>
            </w:r>
          </w:p>
        </w:tc>
        <w:tc>
          <w:tcPr>
            <w:tcW w:w="0" w:type="auto"/>
            <w:vAlign w:val="center"/>
            <w:hideMark/>
          </w:tcPr>
          <w:p w14:paraId="295B574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300년 된 카페. 자릿세 €6.5 / 핫초코 €14~20</w:t>
            </w:r>
          </w:p>
        </w:tc>
      </w:tr>
      <w:tr w:rsidR="00780958" w:rsidRPr="00780958" w14:paraId="28F74E0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0A8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아쿠아 알타 서점</w:t>
            </w:r>
          </w:p>
        </w:tc>
        <w:tc>
          <w:tcPr>
            <w:tcW w:w="0" w:type="auto"/>
            <w:vAlign w:val="center"/>
            <w:hideMark/>
          </w:tcPr>
          <w:p w14:paraId="235C5A0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물에 잠긴 서점. 내부에 곤돌라와 침수된 책 포토존</w:t>
            </w:r>
          </w:p>
        </w:tc>
      </w:tr>
    </w:tbl>
    <w:p w14:paraId="32787FC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4.2 친퀘테레 (Cinque Terre)</w:t>
      </w:r>
    </w:p>
    <w:p w14:paraId="53CB32C9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>이탈리아 북부 유럽인들의 로망 가득한 바다</w:t>
      </w:r>
    </w:p>
    <w:p w14:paraId="35683105" w14:textId="77777777" w:rsidR="00780958" w:rsidRPr="00780958" w:rsidRDefault="00780958" w:rsidP="0078095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5개 해안 마을, 몇 분이면 기차로 이동.</w:t>
      </w:r>
    </w:p>
    <w:p w14:paraId="792D6B26" w14:textId="77777777" w:rsidR="00780958" w:rsidRPr="00780958" w:rsidRDefault="00780958" w:rsidP="0078095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마을마다 분위기·느낌 다름.</w:t>
      </w:r>
    </w:p>
    <w:p w14:paraId="5E7484F1" w14:textId="77777777" w:rsidR="00780958" w:rsidRPr="00780958" w:rsidRDefault="00780958" w:rsidP="0078095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마나롤라의 일몰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이 가장 유명.</w:t>
      </w:r>
    </w:p>
    <w:p w14:paraId="371D005F" w14:textId="77777777" w:rsidR="00780958" w:rsidRPr="00780958" w:rsidRDefault="00780958" w:rsidP="0078095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이탈리아 특유의 바닷가+해안절벽 뷰.</w:t>
      </w:r>
    </w:p>
    <w:p w14:paraId="6EA408C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교통권 정보</w:t>
      </w:r>
    </w:p>
    <w:p w14:paraId="25F203C7" w14:textId="77777777" w:rsidR="00780958" w:rsidRPr="00780958" w:rsidRDefault="00780958" w:rsidP="00780958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기차 이용</w:t>
      </w:r>
    </w:p>
    <w:p w14:paraId="5087AD67" w14:textId="77777777" w:rsidR="00780958" w:rsidRPr="00780958" w:rsidRDefault="00780958" w:rsidP="00780958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친퀘테레 익스프레스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1일권 성수기 €32.5</w:t>
      </w:r>
    </w:p>
    <w:p w14:paraId="00142688" w14:textId="77777777" w:rsidR="00780958" w:rsidRPr="00780958" w:rsidRDefault="00780958" w:rsidP="00780958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비수기에는 더 저렴</w:t>
      </w:r>
    </w:p>
    <w:p w14:paraId="2016E84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음식 추천</w:t>
      </w:r>
    </w:p>
    <w:p w14:paraId="29D9C077" w14:textId="77777777" w:rsidR="00780958" w:rsidRPr="00780958" w:rsidRDefault="00780958" w:rsidP="00780958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바질 페스토 파스타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필수 (이 지역에서 가장 유명, 다른 지역은 페스토 덜 씀).</w:t>
      </w:r>
    </w:p>
    <w:p w14:paraId="21B96016" w14:textId="77777777" w:rsidR="00780958" w:rsidRPr="00780958" w:rsidRDefault="00780958" w:rsidP="00780958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트레네떼 알 페스토 (바질 파스타)</w:t>
      </w:r>
    </w:p>
    <w:p w14:paraId="5FA7F113" w14:textId="77777777" w:rsidR="00780958" w:rsidRPr="00780958" w:rsidRDefault="00780958" w:rsidP="00780958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무스콜리 리피에니 (속을 채운 홍합 요리)</w:t>
      </w:r>
    </w:p>
    <w:p w14:paraId="48D851E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5개 마을 + 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123"/>
      </w:tblGrid>
      <w:tr w:rsidR="00780958" w:rsidRPr="00780958" w14:paraId="43F0BB6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CE6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마을</w:t>
            </w:r>
          </w:p>
        </w:tc>
        <w:tc>
          <w:tcPr>
            <w:tcW w:w="0" w:type="auto"/>
            <w:vAlign w:val="center"/>
            <w:hideMark/>
          </w:tcPr>
          <w:p w14:paraId="31FFF89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5C0F472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621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1. 몬테로소 알 마레</w:t>
            </w:r>
          </w:p>
        </w:tc>
        <w:tc>
          <w:tcPr>
            <w:tcW w:w="0" w:type="auto"/>
            <w:vAlign w:val="center"/>
            <w:hideMark/>
          </w:tcPr>
          <w:p w14:paraId="1E2DBF4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친퀘테레 중 가장 큰 마을. 큰 해수욕장(페지나), 레몬 안초비 유명, 젤라또 맛집</w:t>
            </w:r>
          </w:p>
        </w:tc>
      </w:tr>
      <w:tr w:rsidR="00780958" w:rsidRPr="00780958" w14:paraId="64FF8F7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816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2. 베르나차</w:t>
            </w:r>
          </w:p>
        </w:tc>
        <w:tc>
          <w:tcPr>
            <w:tcW w:w="0" w:type="auto"/>
            <w:vAlign w:val="center"/>
            <w:hideMark/>
          </w:tcPr>
          <w:p w14:paraId="66B265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풍경사진 유명, 건축물 높고 화려 (잘 살았던 마을). 항구 옆 전망대, 테라스 카페, 중세풍 다리</w:t>
            </w:r>
          </w:p>
        </w:tc>
      </w:tr>
      <w:tr w:rsidR="00780958" w:rsidRPr="00780958" w14:paraId="360C5BBD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ED4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3. 코르닐리아</w:t>
            </w:r>
          </w:p>
        </w:tc>
        <w:tc>
          <w:tcPr>
            <w:tcW w:w="0" w:type="auto"/>
            <w:vAlign w:val="center"/>
            <w:hideMark/>
          </w:tcPr>
          <w:p w14:paraId="5F0AA29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절벽 위 위치. 계단 많음, 무조건 버스 타기. 시간 없으면 생략 가능</w:t>
            </w:r>
          </w:p>
        </w:tc>
      </w:tr>
      <w:tr w:rsidR="00780958" w:rsidRPr="00780958" w14:paraId="6351662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362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4. 마나롤라</w:t>
            </w:r>
          </w:p>
        </w:tc>
        <w:tc>
          <w:tcPr>
            <w:tcW w:w="0" w:type="auto"/>
            <w:vAlign w:val="center"/>
            <w:hideMark/>
          </w:tcPr>
          <w:p w14:paraId="08B358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비주얼 끝판왕</w:t>
            </w: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. 마나롤라 전망대, 일몰·야경 명소</w:t>
            </w:r>
          </w:p>
        </w:tc>
      </w:tr>
      <w:tr w:rsidR="00780958" w:rsidRPr="00780958" w14:paraId="01F07C2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26B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5. 리오마조레</w:t>
            </w:r>
          </w:p>
        </w:tc>
        <w:tc>
          <w:tcPr>
            <w:tcW w:w="0" w:type="auto"/>
            <w:vAlign w:val="center"/>
            <w:hideMark/>
          </w:tcPr>
          <w:p w14:paraId="4D81A7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성·성당 구경. 계단식 높은 건물 포토존, 다이빙 명소</w:t>
            </w:r>
          </w:p>
        </w:tc>
      </w:tr>
      <w:tr w:rsidR="00780958" w:rsidRPr="00780958" w14:paraId="5A488B4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8CC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(거점) 라스페치아</w:t>
            </w:r>
          </w:p>
        </w:tc>
        <w:tc>
          <w:tcPr>
            <w:tcW w:w="0" w:type="auto"/>
            <w:vAlign w:val="center"/>
            <w:hideMark/>
          </w:tcPr>
          <w:p w14:paraId="454099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친퀘테레 근처 거점, 저렴해서 숙박하기 좋음</w:t>
            </w:r>
          </w:p>
        </w:tc>
      </w:tr>
    </w:tbl>
    <w:p w14:paraId="2C13F6B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4.3 피렌체 (Firenze)</w:t>
      </w:r>
    </w:p>
    <w:p w14:paraId="14EC8EBE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모두가 사랑에 빠지는 아름다운 도시</w:t>
      </w:r>
    </w:p>
    <w:p w14:paraId="522CD4B5" w14:textId="77777777" w:rsidR="00780958" w:rsidRPr="00780958" w:rsidRDefault="00780958" w:rsidP="0078095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일몰 아름답기로 유명, 붉은 건물들이 인상적.</w:t>
      </w:r>
    </w:p>
    <w:p w14:paraId="1CE8FAC0" w14:textId="77777777" w:rsidR="00780958" w:rsidRPr="00780958" w:rsidRDefault="00780958" w:rsidP="0078095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미술·예술 쪽으로 유명.</w:t>
      </w:r>
    </w:p>
    <w:p w14:paraId="30E846CE" w14:textId="77777777" w:rsidR="00780958" w:rsidRPr="00780958" w:rsidRDefault="00780958" w:rsidP="0078095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예전 피렌체 공화정으로 하나의 국가였음.</w:t>
      </w:r>
    </w:p>
    <w:p w14:paraId="59F1295F" w14:textId="77777777" w:rsidR="00780958" w:rsidRPr="00780958" w:rsidRDefault="00780958" w:rsidP="0078095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한국인 여성 대상 소매치기 많이 발생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13CD07D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교통권 정보</w:t>
      </w:r>
    </w:p>
    <w:p w14:paraId="3BB387C5" w14:textId="77777777" w:rsidR="00780958" w:rsidRPr="00780958" w:rsidRDefault="00780958" w:rsidP="00780958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1회권 €1.70 (90분 내 환승 가능), 도보로도 가능.</w:t>
      </w:r>
    </w:p>
    <w:p w14:paraId="716C6C47" w14:textId="77777777" w:rsidR="00780958" w:rsidRPr="00780958" w:rsidRDefault="00780958" w:rsidP="00780958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가격 차이 크지 않아 1회권 많이 사서 사용.</w:t>
      </w:r>
    </w:p>
    <w:p w14:paraId="6782C638" w14:textId="77777777" w:rsidR="00780958" w:rsidRPr="00780958" w:rsidRDefault="00780958" w:rsidP="00780958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펀칭 제대로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(앞뒤 방향 틀려도 벌금).</w:t>
      </w:r>
    </w:p>
    <w:p w14:paraId="1EFB37E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여행지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780958" w:rsidRPr="00780958" w14:paraId="4CD7B026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B449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2DA277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780958" w:rsidRPr="00780958" w14:paraId="2F50A0E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87A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미켈란젤로 광장</w:t>
            </w:r>
          </w:p>
        </w:tc>
        <w:tc>
          <w:tcPr>
            <w:tcW w:w="0" w:type="auto"/>
            <w:vAlign w:val="center"/>
            <w:hideMark/>
          </w:tcPr>
          <w:p w14:paraId="159925E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올라가는 길의 일몰 웨딩 스냅 명소, 광장에서 버스킹</w:t>
            </w:r>
          </w:p>
        </w:tc>
      </w:tr>
      <w:tr w:rsidR="00780958" w:rsidRPr="00780958" w14:paraId="4B3469C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AE4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카페 질리</w:t>
            </w:r>
          </w:p>
        </w:tc>
        <w:tc>
          <w:tcPr>
            <w:tcW w:w="0" w:type="auto"/>
            <w:vAlign w:val="center"/>
            <w:hideMark/>
          </w:tcPr>
          <w:p w14:paraId="3D3C3E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300년 된 카페. 티라미수 맛집. 자릿세 €3.5, 서서 먹으면 저렴</w:t>
            </w:r>
          </w:p>
        </w:tc>
      </w:tr>
      <w:tr w:rsidR="00780958" w:rsidRPr="00780958" w14:paraId="01C55ED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441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View on Art Rooftop Cocktail Bar</w:t>
            </w:r>
          </w:p>
        </w:tc>
        <w:tc>
          <w:tcPr>
            <w:tcW w:w="0" w:type="auto"/>
            <w:vAlign w:val="center"/>
            <w:hideMark/>
          </w:tcPr>
          <w:p w14:paraId="74FF50A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두오모 뷰 레스토랑. 11시 오픈런 추천, 한국인 가장 인기</w:t>
            </w:r>
          </w:p>
        </w:tc>
      </w:tr>
      <w:tr w:rsidR="00780958" w:rsidRPr="00780958" w14:paraId="38DBF4D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86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La Terrazza</w:t>
            </w:r>
          </w:p>
        </w:tc>
        <w:tc>
          <w:tcPr>
            <w:tcW w:w="0" w:type="auto"/>
            <w:vAlign w:val="center"/>
            <w:hideMark/>
          </w:tcPr>
          <w:p w14:paraId="711B215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두오모 뷰 카페. 테라스비 10% 추가, 티라미수 맛집</w:t>
            </w:r>
          </w:p>
        </w:tc>
      </w:tr>
      <w:tr w:rsidR="00780958" w:rsidRPr="00780958" w14:paraId="313B4BE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EE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Caffè del Verone</w:t>
            </w:r>
          </w:p>
        </w:tc>
        <w:tc>
          <w:tcPr>
            <w:tcW w:w="0" w:type="auto"/>
            <w:vAlign w:val="center"/>
            <w:hideMark/>
          </w:tcPr>
          <w:p w14:paraId="4758B59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두오모 뷰 카페. 에어컨 시원, 조용, 사람 적음, 아이스 아메리카노 가능</w:t>
            </w:r>
          </w:p>
        </w:tc>
      </w:tr>
    </w:tbl>
    <w:p w14:paraId="4ADAD16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4.4 알아두면 유용한 이탈리아어</w:t>
      </w:r>
    </w:p>
    <w:p w14:paraId="47A02E04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초기초 이탈리아어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3631"/>
      </w:tblGrid>
      <w:tr w:rsidR="00780958" w:rsidRPr="00780958" w14:paraId="4C4D6496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221D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이탈리아어</w:t>
            </w:r>
          </w:p>
        </w:tc>
        <w:tc>
          <w:tcPr>
            <w:tcW w:w="0" w:type="auto"/>
            <w:vAlign w:val="center"/>
            <w:hideMark/>
          </w:tcPr>
          <w:p w14:paraId="3DAA60B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뜻</w:t>
            </w:r>
          </w:p>
        </w:tc>
      </w:tr>
      <w:tr w:rsidR="00780958" w:rsidRPr="00780958" w14:paraId="3BED63B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9DF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챠오 (Ciao)</w:t>
            </w:r>
          </w:p>
        </w:tc>
        <w:tc>
          <w:tcPr>
            <w:tcW w:w="0" w:type="auto"/>
            <w:vAlign w:val="center"/>
            <w:hideMark/>
          </w:tcPr>
          <w:p w14:paraId="5B71E86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안녕 (반말)</w:t>
            </w:r>
          </w:p>
        </w:tc>
      </w:tr>
      <w:tr w:rsidR="00780958" w:rsidRPr="00780958" w14:paraId="1774269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B14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보온 조르노 (Buongiorno)</w:t>
            </w:r>
          </w:p>
        </w:tc>
        <w:tc>
          <w:tcPr>
            <w:tcW w:w="0" w:type="auto"/>
            <w:vAlign w:val="center"/>
            <w:hideMark/>
          </w:tcPr>
          <w:p w14:paraId="0A9BD62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좋은 아침 (공손)</w:t>
            </w:r>
          </w:p>
        </w:tc>
      </w:tr>
      <w:tr w:rsidR="00780958" w:rsidRPr="00780958" w14:paraId="4A0D79C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F3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그라찌에 (Grazie)</w:t>
            </w:r>
          </w:p>
        </w:tc>
        <w:tc>
          <w:tcPr>
            <w:tcW w:w="0" w:type="auto"/>
            <w:vAlign w:val="center"/>
            <w:hideMark/>
          </w:tcPr>
          <w:p w14:paraId="58F4FFF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감사합니다 ('라' 굴려서 악센트)</w:t>
            </w:r>
          </w:p>
        </w:tc>
      </w:tr>
      <w:tr w:rsidR="00780958" w:rsidRPr="00780958" w14:paraId="36ADD0D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C49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그라찌에 밀레 (Grazie mille)</w:t>
            </w:r>
          </w:p>
        </w:tc>
        <w:tc>
          <w:tcPr>
            <w:tcW w:w="0" w:type="auto"/>
            <w:vAlign w:val="center"/>
            <w:hideMark/>
          </w:tcPr>
          <w:p w14:paraId="325309D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정말 감사합니다</w:t>
            </w:r>
          </w:p>
        </w:tc>
      </w:tr>
      <w:tr w:rsidR="00780958" w:rsidRPr="00780958" w14:paraId="0965B4AA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382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씨 / 노 (Sì / No)</w:t>
            </w:r>
          </w:p>
        </w:tc>
        <w:tc>
          <w:tcPr>
            <w:tcW w:w="0" w:type="auto"/>
            <w:vAlign w:val="center"/>
            <w:hideMark/>
          </w:tcPr>
          <w:p w14:paraId="32A1EF4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긍정 / 부정</w:t>
            </w:r>
          </w:p>
        </w:tc>
      </w:tr>
      <w:tr w:rsidR="00780958" w:rsidRPr="00780958" w14:paraId="6CA29D74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9BE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부오노 (Buono)</w:t>
            </w:r>
          </w:p>
        </w:tc>
        <w:tc>
          <w:tcPr>
            <w:tcW w:w="0" w:type="auto"/>
            <w:vAlign w:val="center"/>
            <w:hideMark/>
          </w:tcPr>
          <w:p w14:paraId="66F8AA1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맛있어요</w:t>
            </w:r>
          </w:p>
        </w:tc>
      </w:tr>
      <w:tr w:rsidR="00780958" w:rsidRPr="00780958" w14:paraId="3DA15602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6E9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꽌또 코스타? (Quanto costa?)</w:t>
            </w:r>
          </w:p>
        </w:tc>
        <w:tc>
          <w:tcPr>
            <w:tcW w:w="0" w:type="auto"/>
            <w:vAlign w:val="center"/>
            <w:hideMark/>
          </w:tcPr>
          <w:p w14:paraId="74C17B3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얼마예요?</w:t>
            </w:r>
          </w:p>
        </w:tc>
      </w:tr>
      <w:tr w:rsidR="00780958" w:rsidRPr="00780958" w14:paraId="57F2B51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60F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께 코제? (Che cos'è?)</w:t>
            </w:r>
          </w:p>
        </w:tc>
        <w:tc>
          <w:tcPr>
            <w:tcW w:w="0" w:type="auto"/>
            <w:vAlign w:val="center"/>
            <w:hideMark/>
          </w:tcPr>
          <w:p w14:paraId="0C2DE68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이게 뭐예요?</w:t>
            </w:r>
          </w:p>
        </w:tc>
      </w:tr>
      <w:tr w:rsidR="00780958" w:rsidRPr="00780958" w14:paraId="5476A02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07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페르 파보레 (Per favore)</w:t>
            </w:r>
          </w:p>
        </w:tc>
        <w:tc>
          <w:tcPr>
            <w:tcW w:w="0" w:type="auto"/>
            <w:vAlign w:val="center"/>
            <w:hideMark/>
          </w:tcPr>
          <w:p w14:paraId="4F1E322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please</w:t>
            </w:r>
          </w:p>
        </w:tc>
      </w:tr>
      <w:tr w:rsidR="00780958" w:rsidRPr="00780958" w14:paraId="7AD8C5A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51B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운 카페 (Un caffè)</w:t>
            </w:r>
          </w:p>
        </w:tc>
        <w:tc>
          <w:tcPr>
            <w:tcW w:w="0" w:type="auto"/>
            <w:vAlign w:val="center"/>
            <w:hideMark/>
          </w:tcPr>
          <w:p w14:paraId="694E45C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커피 한 잔</w:t>
            </w:r>
          </w:p>
        </w:tc>
      </w:tr>
      <w:tr w:rsidR="00780958" w:rsidRPr="00780958" w14:paraId="3D76690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8A8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도베 일 바뇨? (Dov'è il bagno?)</w:t>
            </w:r>
          </w:p>
        </w:tc>
        <w:tc>
          <w:tcPr>
            <w:tcW w:w="0" w:type="auto"/>
            <w:vAlign w:val="center"/>
            <w:hideMark/>
          </w:tcPr>
          <w:p w14:paraId="6D28489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화장실 어디예요?</w:t>
            </w:r>
          </w:p>
        </w:tc>
      </w:tr>
    </w:tbl>
    <w:p w14:paraId="02A8222A" w14:textId="77777777" w:rsidR="00780958" w:rsidRPr="00780958" w:rsidRDefault="00780958" w:rsidP="00780958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메인 관광지에서는 영어 잘 통함.</w:t>
      </w:r>
    </w:p>
    <w:p w14:paraId="073358F6" w14:textId="77777777" w:rsidR="00780958" w:rsidRPr="00780958" w:rsidRDefault="00780958" w:rsidP="00780958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구글 번역기 이탈리아어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오프라인 저장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필수.</w:t>
      </w:r>
    </w:p>
    <w:p w14:paraId="57E8959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4.5 소매치기 주의 사항</w:t>
      </w:r>
    </w:p>
    <w:p w14:paraId="10BF592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1. 날치기 수법</w:t>
      </w:r>
    </w:p>
    <w:p w14:paraId="17CBE42B" w14:textId="77777777" w:rsidR="00780958" w:rsidRPr="00780958" w:rsidRDefault="00780958" w:rsidP="00780958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식당 테이블 위에 지갑·핸드폰 놓기 금지 → 순식간에 채감.</w:t>
      </w:r>
    </w:p>
    <w:p w14:paraId="03FD058A" w14:textId="77777777" w:rsidR="00780958" w:rsidRPr="00780958" w:rsidRDefault="00780958" w:rsidP="00780958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옷 주머니에 지갑·핸드폰 금지 → 에스컬레이터 반대편에서도 채감.</w:t>
      </w:r>
    </w:p>
    <w:p w14:paraId="1CCA304A" w14:textId="77777777" w:rsidR="00780958" w:rsidRPr="00780958" w:rsidRDefault="00780958" w:rsidP="00780958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칼로 가방 밑·옆 잘라 내용물만 훔쳐감, 캐리어 자체 절도.</w:t>
      </w:r>
    </w:p>
    <w:p w14:paraId="13AB405B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2. 팀 소매치기 수법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7643"/>
      </w:tblGrid>
      <w:tr w:rsidR="00780958" w:rsidRPr="00780958" w14:paraId="6FCA4F9E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0A2C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수법</w:t>
            </w:r>
          </w:p>
        </w:tc>
        <w:tc>
          <w:tcPr>
            <w:tcW w:w="0" w:type="auto"/>
            <w:vAlign w:val="center"/>
            <w:hideMark/>
          </w:tcPr>
          <w:p w14:paraId="7E00625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80958" w:rsidRPr="00780958" w14:paraId="4F41677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455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인파</w:t>
            </w:r>
          </w:p>
        </w:tc>
        <w:tc>
          <w:tcPr>
            <w:tcW w:w="0" w:type="auto"/>
            <w:vAlign w:val="center"/>
            <w:hideMark/>
          </w:tcPr>
          <w:p w14:paraId="783974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지하철·버스에서 인파 때문인 척 밀착 후 탈취</w:t>
            </w:r>
          </w:p>
        </w:tc>
      </w:tr>
      <w:tr w:rsidR="00780958" w:rsidRPr="00780958" w14:paraId="4E3204C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CED8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도움 요청</w:t>
            </w:r>
          </w:p>
        </w:tc>
        <w:tc>
          <w:tcPr>
            <w:tcW w:w="0" w:type="auto"/>
            <w:vAlign w:val="center"/>
            <w:hideMark/>
          </w:tcPr>
          <w:p w14:paraId="544DF80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길 묻거나 아픈 척 접근</w:t>
            </w:r>
          </w:p>
        </w:tc>
      </w:tr>
      <w:tr w:rsidR="00780958" w:rsidRPr="00780958" w14:paraId="0495E9A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425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소란 유발</w:t>
            </w:r>
          </w:p>
        </w:tc>
        <w:tc>
          <w:tcPr>
            <w:tcW w:w="0" w:type="auto"/>
            <w:vAlign w:val="center"/>
            <w:hideMark/>
          </w:tcPr>
          <w:p w14:paraId="22752EE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"지갑 잃어버렸어요!" 소란 피우는 새 일행이 절도</w:t>
            </w:r>
          </w:p>
        </w:tc>
      </w:tr>
      <w:tr w:rsidR="00780958" w:rsidRPr="00780958" w14:paraId="175E6CEE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78CE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몸 부딪치기</w:t>
            </w:r>
          </w:p>
        </w:tc>
        <w:tc>
          <w:tcPr>
            <w:tcW w:w="0" w:type="auto"/>
            <w:vAlign w:val="center"/>
            <w:hideMark/>
          </w:tcPr>
          <w:p w14:paraId="595119F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부딪혀 시선 빼앗고 절도. 발 걸어 넘어뜨리고 물건 뺏기</w:t>
            </w:r>
          </w:p>
        </w:tc>
      </w:tr>
      <w:tr w:rsidR="00780958" w:rsidRPr="00780958" w14:paraId="00A6A393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A98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기념품</w:t>
            </w:r>
          </w:p>
        </w:tc>
        <w:tc>
          <w:tcPr>
            <w:tcW w:w="0" w:type="auto"/>
            <w:vAlign w:val="center"/>
            <w:hideMark/>
          </w:tcPr>
          <w:p w14:paraId="4EC542F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팔찌·인형·리플렛 건네며 주의 분산</w:t>
            </w:r>
          </w:p>
        </w:tc>
      </w:tr>
      <w:tr w:rsidR="00780958" w:rsidRPr="00780958" w14:paraId="464E203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E77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옷·담요</w:t>
            </w:r>
          </w:p>
        </w:tc>
        <w:tc>
          <w:tcPr>
            <w:tcW w:w="0" w:type="auto"/>
            <w:vAlign w:val="center"/>
            <w:hideMark/>
          </w:tcPr>
          <w:p w14:paraId="4305886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털면서 시선 끈 뒤 절도</w:t>
            </w:r>
          </w:p>
        </w:tc>
      </w:tr>
      <w:tr w:rsidR="00780958" w:rsidRPr="00780958" w14:paraId="7AFCAC7C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6CEC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사진 부탁</w:t>
            </w:r>
          </w:p>
        </w:tc>
        <w:tc>
          <w:tcPr>
            <w:tcW w:w="0" w:type="auto"/>
            <w:vAlign w:val="center"/>
            <w:hideMark/>
          </w:tcPr>
          <w:p w14:paraId="6F5A6C6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사진 찍는 사이 다른 팀원이 절도</w:t>
            </w:r>
          </w:p>
        </w:tc>
      </w:tr>
      <w:tr w:rsidR="00780958" w:rsidRPr="00780958" w14:paraId="51CBBEF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1CF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경찰 사칭</w:t>
            </w:r>
          </w:p>
        </w:tc>
        <w:tc>
          <w:tcPr>
            <w:tcW w:w="0" w:type="auto"/>
            <w:vAlign w:val="center"/>
            <w:hideMark/>
          </w:tcPr>
          <w:p w14:paraId="16CD01D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벌금 물게 하거나 여권 보여달라고 훔쳐감 (</w:t>
            </w: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진짜 경찰은 여권 요구 X</w:t>
            </w: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</w:tr>
      <w:tr w:rsidR="00780958" w:rsidRPr="00780958" w14:paraId="2C128A0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DB6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도움</w:t>
            </w:r>
          </w:p>
        </w:tc>
        <w:tc>
          <w:tcPr>
            <w:tcW w:w="0" w:type="auto"/>
            <w:vAlign w:val="center"/>
            <w:hideMark/>
          </w:tcPr>
          <w:p w14:paraId="21B4B1B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캐리어 들어주겠다며 들고 가거나 다른 물건 소매치기</w:t>
            </w:r>
          </w:p>
        </w:tc>
      </w:tr>
    </w:tbl>
    <w:p w14:paraId="5E46127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3. 오물 테러</w:t>
      </w:r>
    </w:p>
    <w:p w14:paraId="414077D1" w14:textId="77777777" w:rsidR="00780958" w:rsidRPr="00780958" w:rsidRDefault="00780958" w:rsidP="0078095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음료수를 얼굴·눈에 붓고 도와준다며 다가와서 훔쳐감.</w:t>
      </w:r>
    </w:p>
    <w:p w14:paraId="6141530F" w14:textId="77777777" w:rsidR="00780958" w:rsidRPr="00780958" w:rsidRDefault="00780958" w:rsidP="0078095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오물 묻었을 때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도와주려 다가오는 누구도 믿지 말 것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21C40E4" w14:textId="77777777" w:rsidR="00780958" w:rsidRPr="00780958" w:rsidRDefault="00780958" w:rsidP="0078095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본인 호텔로 돌아가거나 근처 가게에 도움 요청 (가게까지 따라와서 절도한 사례 있음 → 끝까지 방심 금지).</w:t>
      </w:r>
    </w:p>
    <w:p w14:paraId="30F22785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4. 사기 수법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884"/>
      </w:tblGrid>
      <w:tr w:rsidR="00780958" w:rsidRPr="00780958" w14:paraId="2A894C11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2F81A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수법</w:t>
            </w:r>
          </w:p>
        </w:tc>
        <w:tc>
          <w:tcPr>
            <w:tcW w:w="0" w:type="auto"/>
            <w:vAlign w:val="center"/>
            <w:hideMark/>
          </w:tcPr>
          <w:p w14:paraId="2254CEA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80958" w:rsidRPr="00780958" w14:paraId="3595B0F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E8C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서명운동</w:t>
            </w:r>
          </w:p>
        </w:tc>
        <w:tc>
          <w:tcPr>
            <w:tcW w:w="0" w:type="auto"/>
            <w:vAlign w:val="center"/>
            <w:hideMark/>
          </w:tcPr>
          <w:p w14:paraId="2BE970B6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환경단체 위장, 서명 후 기부금 강요</w:t>
            </w:r>
          </w:p>
        </w:tc>
      </w:tr>
      <w:tr w:rsidR="00780958" w:rsidRPr="00780958" w14:paraId="7A16FF70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B13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팔찌 강매</w:t>
            </w:r>
          </w:p>
        </w:tc>
        <w:tc>
          <w:tcPr>
            <w:tcW w:w="0" w:type="auto"/>
            <w:vAlign w:val="center"/>
            <w:hideMark/>
          </w:tcPr>
          <w:p w14:paraId="1DE8768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손목에 팔찌 채우고 돈 요구</w:t>
            </w:r>
          </w:p>
        </w:tc>
      </w:tr>
      <w:tr w:rsidR="00780958" w:rsidRPr="00780958" w14:paraId="5B28871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DF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그림 사기</w:t>
            </w:r>
          </w:p>
        </w:tc>
        <w:tc>
          <w:tcPr>
            <w:tcW w:w="0" w:type="auto"/>
            <w:vAlign w:val="center"/>
            <w:hideMark/>
          </w:tcPr>
          <w:p w14:paraId="75EB33A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바닥에 그림 깔아놓고 밟았다고 돈 요구 (피렌체)</w:t>
            </w:r>
          </w:p>
        </w:tc>
      </w:tr>
      <w:tr w:rsidR="00780958" w:rsidRPr="00780958" w14:paraId="493181DB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9B3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꽃 사기</w:t>
            </w:r>
          </w:p>
        </w:tc>
        <w:tc>
          <w:tcPr>
            <w:tcW w:w="0" w:type="auto"/>
            <w:vAlign w:val="center"/>
            <w:hideMark/>
          </w:tcPr>
          <w:p w14:paraId="1CF6F56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장미 선물로 준 후 돈 요구</w:t>
            </w:r>
          </w:p>
        </w:tc>
      </w:tr>
      <w:tr w:rsidR="00780958" w:rsidRPr="00780958" w14:paraId="21BDB55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77B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거스름돈</w:t>
            </w:r>
          </w:p>
        </w:tc>
        <w:tc>
          <w:tcPr>
            <w:tcW w:w="0" w:type="auto"/>
            <w:vAlign w:val="center"/>
            <w:hideMark/>
          </w:tcPr>
          <w:p w14:paraId="02AF7F9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덜 거슬러주거나 동전 바꿔치기</w:t>
            </w:r>
          </w:p>
        </w:tc>
      </w:tr>
      <w:tr w:rsidR="00780958" w:rsidRPr="00780958" w14:paraId="4BDA539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B86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레스토랑</w:t>
            </w:r>
          </w:p>
        </w:tc>
        <w:tc>
          <w:tcPr>
            <w:tcW w:w="0" w:type="auto"/>
            <w:vAlign w:val="center"/>
            <w:hideMark/>
          </w:tcPr>
          <w:p w14:paraId="65C82FB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안 먹은 메뉴 추가 (잦음)</w:t>
            </w:r>
          </w:p>
        </w:tc>
      </w:tr>
      <w:tr w:rsidR="00780958" w:rsidRPr="00780958" w14:paraId="2591B5F1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D43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티켓 기계</w:t>
            </w:r>
          </w:p>
        </w:tc>
        <w:tc>
          <w:tcPr>
            <w:tcW w:w="0" w:type="auto"/>
            <w:vAlign w:val="center"/>
            <w:hideMark/>
          </w:tcPr>
          <w:p w14:paraId="6D6A642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도와주며 소매치기 / 도와주고 돈 요구 / 중간에 취소하고 튀어 돈 먹게 만듦</w:t>
            </w:r>
          </w:p>
        </w:tc>
      </w:tr>
    </w:tbl>
    <w:p w14:paraId="61FD9CD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예방법</w:t>
      </w:r>
    </w:p>
    <w:p w14:paraId="5975D597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항상 털릴 수 있다는 마인드. 예약·숙소 등 중요 정보·사진 매일 백업.</w:t>
      </w:r>
    </w:p>
    <w:p w14:paraId="188FEFA1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지갑·핸드폰은 모두 내부 포켓, 가방은 앞으로 매기.</w:t>
      </w:r>
    </w:p>
    <w:p w14:paraId="64E8AAEF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복잡한 가방 이용 또는 도난방지링.</w:t>
      </w:r>
    </w:p>
    <w:p w14:paraId="4CF27C8C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카메라·중요 물품은 옷으로 덮기.</w:t>
      </w:r>
    </w:p>
    <w:p w14:paraId="0DA0EC04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인파 많은 혼잡한 곳 늘 경계.</w:t>
      </w:r>
    </w:p>
    <w:p w14:paraId="718B112B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누군가 다가오거나 친절 베풀면 상황 따라 판단·경계.</w:t>
      </w:r>
    </w:p>
    <w:p w14:paraId="7F1E95E7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오토바이 날치기 조심 →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길 안쪽으로 걷기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369C5B7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현금·카드 분산 보관.</w:t>
      </w:r>
    </w:p>
    <w:p w14:paraId="1BD2CEA1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중요 물품은 숙소에서도 자물쇠 (숙소에서 털리기도 함).</w:t>
      </w:r>
    </w:p>
    <w:p w14:paraId="014DC578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사진 찍을 때 손에 물품 많을 때 주의, 다 정리하고 이동.</w:t>
      </w:r>
    </w:p>
    <w:p w14:paraId="1F9D2AF1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어두운 골목·늦은 밤 조심.</w:t>
      </w:r>
    </w:p>
    <w:p w14:paraId="6B8528AE" w14:textId="77777777" w:rsidR="00780958" w:rsidRPr="00780958" w:rsidRDefault="00780958" w:rsidP="0078095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소매치기 편견 버릴 것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단체일 수도, 어린아이일 수도, 부유해 보일 수도, 백인일 수도, 노인일 수도.</w:t>
      </w:r>
    </w:p>
    <w:p w14:paraId="6E768B5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4.6 인종차별 대처법</w:t>
      </w:r>
    </w:p>
    <w:p w14:paraId="54CC6F0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자주 일어나는 상황</w:t>
      </w:r>
    </w:p>
    <w:p w14:paraId="41CC6B6F" w14:textId="77777777" w:rsidR="00780958" w:rsidRPr="00780958" w:rsidRDefault="00780958" w:rsidP="0078095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길거리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휘파람, 이상한 소리, 니하오·곤니치와 → 한국인이라 말하거나 "구텐탁" 거울치료.</w:t>
      </w:r>
    </w:p>
    <w:p w14:paraId="5A425FE2" w14:textId="77777777" w:rsidR="00780958" w:rsidRPr="00780958" w:rsidRDefault="00780958" w:rsidP="0078095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호텔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예약 안 됐다며 모른 척 → 해결하라고 강하게 말하고 붙잡기.</w:t>
      </w:r>
    </w:p>
    <w:p w14:paraId="3F6543C8" w14:textId="77777777" w:rsidR="00780958" w:rsidRPr="00780958" w:rsidRDefault="00780958" w:rsidP="0078095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식당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안 좋은 자리, 주문 안 받음, 서비스 부실.</w:t>
      </w:r>
    </w:p>
    <w:p w14:paraId="2AE631F7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영어 대처 표현 (출처: 쭈니, 공부왕찐천재 홍진경)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41"/>
      </w:tblGrid>
      <w:tr w:rsidR="00780958" w:rsidRPr="00780958" w14:paraId="1973A9FF" w14:textId="77777777" w:rsidTr="00780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7903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영어</w:t>
            </w:r>
          </w:p>
        </w:tc>
        <w:tc>
          <w:tcPr>
            <w:tcW w:w="0" w:type="auto"/>
            <w:vAlign w:val="center"/>
            <w:hideMark/>
          </w:tcPr>
          <w:p w14:paraId="0F03A23D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한국어</w:t>
            </w:r>
          </w:p>
        </w:tc>
      </w:tr>
      <w:tr w:rsidR="00780958" w:rsidRPr="00780958" w14:paraId="7528171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5915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What's your name?</w:t>
            </w:r>
          </w:p>
        </w:tc>
        <w:tc>
          <w:tcPr>
            <w:tcW w:w="0" w:type="auto"/>
            <w:vAlign w:val="center"/>
            <w:hideMark/>
          </w:tcPr>
          <w:p w14:paraId="035F2C0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이름 묻기 → 알려달라 → 후기에 남기기</w:t>
            </w:r>
          </w:p>
        </w:tc>
      </w:tr>
      <w:tr w:rsidR="00780958" w:rsidRPr="00780958" w14:paraId="4BE12147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1A2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I want to speak to your superior.</w:t>
            </w:r>
          </w:p>
        </w:tc>
        <w:tc>
          <w:tcPr>
            <w:tcW w:w="0" w:type="auto"/>
            <w:vAlign w:val="center"/>
            <w:hideMark/>
          </w:tcPr>
          <w:p w14:paraId="2AF67487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상사와 이야기하고 싶다</w:t>
            </w:r>
          </w:p>
        </w:tc>
      </w:tr>
      <w:tr w:rsidR="00780958" w:rsidRPr="00780958" w14:paraId="31633825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9084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Can you see what's wrong here?</w:t>
            </w:r>
          </w:p>
        </w:tc>
        <w:tc>
          <w:tcPr>
            <w:tcW w:w="0" w:type="auto"/>
            <w:vAlign w:val="center"/>
            <w:hideMark/>
          </w:tcPr>
          <w:p w14:paraId="5AA2C4C2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여기서 뭐가 잘못됐는지 보이나요?</w:t>
            </w:r>
          </w:p>
        </w:tc>
      </w:tr>
      <w:tr w:rsidR="00780958" w:rsidRPr="00780958" w14:paraId="45EAC5A9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ABF9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I don't need your apology. How can you make this right?</w:t>
            </w:r>
          </w:p>
        </w:tc>
        <w:tc>
          <w:tcPr>
            <w:tcW w:w="0" w:type="auto"/>
            <w:vAlign w:val="center"/>
            <w:hideMark/>
          </w:tcPr>
          <w:p w14:paraId="786B42B3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사과는 필요 없다, 어떻게 해결할 건가?</w:t>
            </w:r>
          </w:p>
        </w:tc>
      </w:tr>
      <w:tr w:rsidR="00780958" w:rsidRPr="00780958" w14:paraId="1F2B850F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CF51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Can I have your name?</w:t>
            </w:r>
          </w:p>
        </w:tc>
        <w:tc>
          <w:tcPr>
            <w:tcW w:w="0" w:type="auto"/>
            <w:vAlign w:val="center"/>
            <w:hideMark/>
          </w:tcPr>
          <w:p w14:paraId="58F737FB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이름이 뭐예요?</w:t>
            </w:r>
          </w:p>
        </w:tc>
      </w:tr>
      <w:tr w:rsidR="00780958" w:rsidRPr="00780958" w14:paraId="6BC4B938" w14:textId="77777777" w:rsidTr="00780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4100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Thank you for your services, it will be well noted online.</w:t>
            </w:r>
          </w:p>
        </w:tc>
        <w:tc>
          <w:tcPr>
            <w:tcW w:w="0" w:type="auto"/>
            <w:vAlign w:val="center"/>
            <w:hideMark/>
          </w:tcPr>
          <w:p w14:paraId="7C7691CF" w14:textId="77777777" w:rsidR="00780958" w:rsidRPr="00780958" w:rsidRDefault="00780958" w:rsidP="007809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80958">
              <w:rPr>
                <w:rFonts w:ascii="굴림" w:eastAsia="굴림" w:hAnsi="굴림" w:cs="굴림"/>
                <w:kern w:val="0"/>
                <w:sz w:val="24"/>
                <w:szCs w:val="24"/>
              </w:rPr>
              <w:t>(1센트만 남겨놓는 게 경고. 구글맵·트립어드바이저 후기)</w:t>
            </w:r>
          </w:p>
        </w:tc>
      </w:tr>
    </w:tbl>
    <w:p w14:paraId="75027F7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대응 원칙</w:t>
      </w:r>
    </w:p>
    <w:p w14:paraId="7BE10E9C" w14:textId="77777777" w:rsidR="00780958" w:rsidRPr="00780958" w:rsidRDefault="00780958" w:rsidP="0078095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문제 상황에서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일단 모두 촬영하고 컴플레인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3FA65CB" w14:textId="77777777" w:rsidR="00780958" w:rsidRPr="00780958" w:rsidRDefault="00780958" w:rsidP="0078095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흥분하지 말고 차분히.</w:t>
      </w:r>
    </w:p>
    <w:p w14:paraId="381FDE9C" w14:textId="77777777" w:rsidR="00780958" w:rsidRPr="00780958" w:rsidRDefault="00780958" w:rsidP="0078095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"너 인종차별주의자"라고 알리기.</w:t>
      </w:r>
    </w:p>
    <w:p w14:paraId="39ABD38D" w14:textId="77777777" w:rsidR="00780958" w:rsidRPr="00780958" w:rsidRDefault="00780958" w:rsidP="0078095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심각하면 경찰 신고, 단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현지 경찰보다 대사관·숙소 측에 도움 요청이 빠를 수 있음</w:t>
      </w:r>
      <w:r w:rsidRPr="0078095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FDF89A3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3AB84760">
          <v:rect id="_x0000_i1034" style="width:0;height:1.5pt" o:hralign="center" o:hrstd="t" o:hr="t" fillcolor="#a0a0a0" stroked="f"/>
        </w:pict>
      </w:r>
    </w:p>
    <w:p w14:paraId="0DAFFBA6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마지막 편지 (저자 코멘트)</w:t>
      </w:r>
    </w:p>
    <w:p w14:paraId="3355C315" w14:textId="77777777" w:rsidR="00780958" w:rsidRPr="00780958" w:rsidRDefault="00780958" w:rsidP="0078095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이번 돌로미티 여행은 2년이나 준비했습니다. 4번이나 이탈리아를 방문하면서 느낀 점은 </w:t>
      </w: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이탈리아 사람들은 참 친절하다</w:t>
      </w:r>
      <w:r w:rsidRPr="00780958">
        <w:rPr>
          <w:rFonts w:ascii="굴림" w:eastAsia="굴림" w:hAnsi="굴림" w:cs="굴림"/>
          <w:kern w:val="0"/>
          <w:sz w:val="24"/>
          <w:szCs w:val="24"/>
        </w:rPr>
        <w:t>는 것. 계단·기차에서 캐리어 올리기 힘겨워하면 당연하다는 듯 도와주고, 문제 생겼을 때도 끝까지 도와줍니다. 이번 여행은 정말 잊지 못할 최고의 여행이었습니다. 여러분도 마음껏 즐기고 오시길.</w:t>
      </w:r>
    </w:p>
    <w:p w14:paraId="7C29C3CF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저자 정보</w:t>
      </w:r>
    </w:p>
    <w:p w14:paraId="6949CB77" w14:textId="77777777" w:rsidR="00780958" w:rsidRPr="00780958" w:rsidRDefault="00780958" w:rsidP="0078095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블로그: </w:t>
      </w:r>
      <w:hyperlink r:id="rId5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https://blog.naver.com/requiemfor/223999123931</w:t>
        </w:r>
      </w:hyperlink>
    </w:p>
    <w:p w14:paraId="4F0F8A64" w14:textId="77777777" w:rsidR="00780958" w:rsidRPr="00780958" w:rsidRDefault="00780958" w:rsidP="0078095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인스타그램: </w:t>
      </w:r>
      <w:hyperlink r:id="rId6" w:history="1">
        <w:r w:rsidRPr="00780958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https://www.instagram.com/jay_secondworld/</w:t>
        </w:r>
      </w:hyperlink>
    </w:p>
    <w:p w14:paraId="223D0954" w14:textId="77777777" w:rsidR="00780958" w:rsidRPr="00780958" w:rsidRDefault="00780958" w:rsidP="00780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pict w14:anchorId="4A96FD26">
          <v:rect id="_x0000_i1035" style="width:0;height:1.5pt" o:hralign="center" o:hrstd="t" o:hr="t" fillcolor="#a0a0a0" stroked="f"/>
        </w:pict>
      </w:r>
    </w:p>
    <w:p w14:paraId="1A9B9DAE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80958">
        <w:rPr>
          <w:rFonts w:ascii="굴림" w:eastAsia="굴림" w:hAnsi="굴림" w:cs="굴림"/>
          <w:b/>
          <w:bCs/>
          <w:kern w:val="0"/>
          <w:sz w:val="36"/>
          <w:szCs w:val="36"/>
        </w:rPr>
        <w:t>핵심 요약 체크리스트 (신혼여행 계획용)</w:t>
      </w:r>
    </w:p>
    <w:p w14:paraId="5EFCDE99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예약 우선순위 (성수기 기준)</w:t>
      </w:r>
    </w:p>
    <w:p w14:paraId="25F46AE0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항공권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(인천-로마 직항 또는 베네치아·밀라노 도착)</w:t>
      </w:r>
    </w:p>
    <w:p w14:paraId="2CB4DE4E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숙소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(4~6개월 전 필수, 코르티나 담페초 + 오르티세이)</w:t>
      </w:r>
    </w:p>
    <w:p w14:paraId="31C12264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렌터카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(KAYAK으로 비교, 자동변속기 확인)</w:t>
      </w:r>
    </w:p>
    <w:p w14:paraId="595117D0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트레치메 주차장 예약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(€40, 사이트에서)</w:t>
      </w:r>
    </w:p>
    <w:p w14:paraId="170B7D54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브라이에스 호수 주차장 예약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(P3 €18 권장)</w:t>
      </w:r>
    </w:p>
    <w:p w14:paraId="2ED3AF2C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이탈리아 국내선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(로마-베네치아/밀라노, 미리)</w:t>
      </w:r>
    </w:p>
    <w:p w14:paraId="09F3F28B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국제 운전면허증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+ 신용카드 해외한도 확인</w:t>
      </w:r>
    </w:p>
    <w:p w14:paraId="6EAC83E1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여행자 보험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(휴대품 손해, 항공 지연, 의료 포함 고급형)</w:t>
      </w:r>
    </w:p>
    <w:p w14:paraId="6B4C3038" w14:textId="77777777" w:rsidR="00780958" w:rsidRPr="00780958" w:rsidRDefault="00780958" w:rsidP="0078095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유심</w:t>
      </w:r>
      <w:r w:rsidRPr="00780958">
        <w:rPr>
          <w:rFonts w:ascii="굴림" w:eastAsia="굴림" w:hAnsi="굴림" w:cs="굴림"/>
          <w:kern w:val="0"/>
          <w:sz w:val="24"/>
          <w:szCs w:val="24"/>
        </w:rPr>
        <w:t xml:space="preserve"> (말톡 E심, 인당 하루 2GB 권장)</w:t>
      </w:r>
    </w:p>
    <w:p w14:paraId="64E2BA52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필수 어플</w:t>
      </w:r>
    </w:p>
    <w:p w14:paraId="6912BDDE" w14:textId="77777777" w:rsidR="00780958" w:rsidRPr="00780958" w:rsidRDefault="00780958" w:rsidP="0078095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ilmeteo (날씨), Sudtirolmobil (버스), Waze (네비/ZTL), Trenit (기차), 구글맵·번역기, 우버·프리나우, 트래블월렛</w:t>
      </w:r>
    </w:p>
    <w:p w14:paraId="0F0AE4F0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슈퍼 썸머 카드 vs 모빌카드</w:t>
      </w:r>
    </w:p>
    <w:p w14:paraId="2FFD8542" w14:textId="77777777" w:rsidR="00780958" w:rsidRPr="00780958" w:rsidRDefault="00780958" w:rsidP="0078095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렌터카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슈퍼 썸머 카드 (5일권 €180) - 케이블카·리프트</w:t>
      </w:r>
    </w:p>
    <w:p w14:paraId="2BEE060D" w14:textId="77777777" w:rsidR="00780958" w:rsidRPr="00780958" w:rsidRDefault="00780958" w:rsidP="0078095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b/>
          <w:bCs/>
          <w:kern w:val="0"/>
          <w:sz w:val="24"/>
          <w:szCs w:val="24"/>
        </w:rPr>
        <w:t>뚜벅이</w:t>
      </w:r>
      <w:r w:rsidRPr="00780958">
        <w:rPr>
          <w:rFonts w:ascii="굴림" w:eastAsia="굴림" w:hAnsi="굴림" w:cs="굴림"/>
          <w:kern w:val="0"/>
          <w:sz w:val="24"/>
          <w:szCs w:val="24"/>
        </w:rPr>
        <w:t>: 모빌카드 (5일권 €50) - 버스·기차</w:t>
      </w:r>
    </w:p>
    <w:p w14:paraId="656AE8BA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핵심 일정 구조 (7박 8일 추천)</w:t>
      </w:r>
    </w:p>
    <w:p w14:paraId="516F16C3" w14:textId="77777777" w:rsidR="00780958" w:rsidRPr="00780958" w:rsidRDefault="00780958" w:rsidP="0078095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동쪽 거점(코르티나 담페초) 2~3박 → 트레치메, 브라이에스 호수, 미주리나 호수, 친퀘토리, 파쏘 지아우</w:t>
      </w:r>
    </w:p>
    <w:p w14:paraId="2DC925F6" w14:textId="77777777" w:rsidR="00780958" w:rsidRPr="00780958" w:rsidRDefault="00780958" w:rsidP="0078095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서쪽 거점(오르티세이) 4박 → 카레짜 호수, QC Terme 온천, 산타 막달레나, 세체다, 알페 디 시우시, 사쏘룽고</w:t>
      </w:r>
    </w:p>
    <w:p w14:paraId="18C21028" w14:textId="77777777" w:rsidR="00780958" w:rsidRPr="00780958" w:rsidRDefault="00780958" w:rsidP="00780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80958">
        <w:rPr>
          <w:rFonts w:ascii="굴림" w:eastAsia="굴림" w:hAnsi="굴림" w:cs="굴림"/>
          <w:b/>
          <w:bCs/>
          <w:kern w:val="0"/>
          <w:sz w:val="27"/>
          <w:szCs w:val="27"/>
        </w:rPr>
        <w:t>빠뜨리기 쉬운 것</w:t>
      </w:r>
    </w:p>
    <w:p w14:paraId="67F29470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국내 운전면허증 (국제면허증과 함께 필수)</w:t>
      </w:r>
    </w:p>
    <w:p w14:paraId="60357895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따뜻한 겉옷 (한여름에도 25도 안 넘음)</w:t>
      </w:r>
    </w:p>
    <w:p w14:paraId="7E5FDB8B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라면·죽·반조리 식품 (맛집 부족)</w:t>
      </w:r>
    </w:p>
    <w:p w14:paraId="3E766785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모자 (두피 화상 주의)</w:t>
      </w:r>
    </w:p>
    <w:p w14:paraId="5F6E3540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운동화 (샌들로 케이블카·리프트 거절당함)</w:t>
      </w:r>
    </w:p>
    <w:p w14:paraId="21FDD396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식당 사전 예약 (피자집 외)</w:t>
      </w:r>
    </w:p>
    <w:p w14:paraId="21AAD439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신용카드 해외 한도 풀기</w:t>
      </w:r>
    </w:p>
    <w:p w14:paraId="319C410F" w14:textId="77777777" w:rsidR="00780958" w:rsidRPr="00780958" w:rsidRDefault="00780958" w:rsidP="0078095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0958">
        <w:rPr>
          <w:rFonts w:ascii="굴림" w:eastAsia="굴림" w:hAnsi="굴림" w:cs="굴림"/>
          <w:kern w:val="0"/>
          <w:sz w:val="24"/>
          <w:szCs w:val="24"/>
        </w:rPr>
        <w:t>챗GPT 유료 (운전·표지판 질문용)</w:t>
      </w:r>
    </w:p>
    <w:p w14:paraId="27AD3461" w14:textId="77777777" w:rsidR="00780958" w:rsidRPr="00780958" w:rsidRDefault="00780958"/>
    <w:sectPr w:rsidR="00780958" w:rsidRPr="007809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0C5"/>
    <w:multiLevelType w:val="multilevel"/>
    <w:tmpl w:val="63F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77F23"/>
    <w:multiLevelType w:val="multilevel"/>
    <w:tmpl w:val="700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B4459"/>
    <w:multiLevelType w:val="multilevel"/>
    <w:tmpl w:val="7FA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80DAF"/>
    <w:multiLevelType w:val="multilevel"/>
    <w:tmpl w:val="5AB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A25E8"/>
    <w:multiLevelType w:val="multilevel"/>
    <w:tmpl w:val="C5C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873A5"/>
    <w:multiLevelType w:val="multilevel"/>
    <w:tmpl w:val="8B5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271DC"/>
    <w:multiLevelType w:val="multilevel"/>
    <w:tmpl w:val="A7B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B3969"/>
    <w:multiLevelType w:val="multilevel"/>
    <w:tmpl w:val="708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2F2C"/>
    <w:multiLevelType w:val="multilevel"/>
    <w:tmpl w:val="E2E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773A6"/>
    <w:multiLevelType w:val="multilevel"/>
    <w:tmpl w:val="E99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B75BE"/>
    <w:multiLevelType w:val="multilevel"/>
    <w:tmpl w:val="7C6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B078F"/>
    <w:multiLevelType w:val="multilevel"/>
    <w:tmpl w:val="626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F518B"/>
    <w:multiLevelType w:val="multilevel"/>
    <w:tmpl w:val="14B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F168F"/>
    <w:multiLevelType w:val="multilevel"/>
    <w:tmpl w:val="430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764A1"/>
    <w:multiLevelType w:val="multilevel"/>
    <w:tmpl w:val="5D6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868ED"/>
    <w:multiLevelType w:val="multilevel"/>
    <w:tmpl w:val="2B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10F4E"/>
    <w:multiLevelType w:val="multilevel"/>
    <w:tmpl w:val="A1F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35196"/>
    <w:multiLevelType w:val="multilevel"/>
    <w:tmpl w:val="6E8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D3BDB"/>
    <w:multiLevelType w:val="multilevel"/>
    <w:tmpl w:val="1D84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236F24"/>
    <w:multiLevelType w:val="multilevel"/>
    <w:tmpl w:val="34D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30590"/>
    <w:multiLevelType w:val="multilevel"/>
    <w:tmpl w:val="478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C5E16"/>
    <w:multiLevelType w:val="multilevel"/>
    <w:tmpl w:val="67B0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533606"/>
    <w:multiLevelType w:val="multilevel"/>
    <w:tmpl w:val="7DD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F61B0"/>
    <w:multiLevelType w:val="multilevel"/>
    <w:tmpl w:val="D20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2662A"/>
    <w:multiLevelType w:val="multilevel"/>
    <w:tmpl w:val="45D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62010"/>
    <w:multiLevelType w:val="multilevel"/>
    <w:tmpl w:val="A0C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D3BCA"/>
    <w:multiLevelType w:val="multilevel"/>
    <w:tmpl w:val="FFB4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D30675"/>
    <w:multiLevelType w:val="multilevel"/>
    <w:tmpl w:val="DA1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D5240"/>
    <w:multiLevelType w:val="multilevel"/>
    <w:tmpl w:val="6CC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500F0"/>
    <w:multiLevelType w:val="multilevel"/>
    <w:tmpl w:val="42F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B7ECB"/>
    <w:multiLevelType w:val="multilevel"/>
    <w:tmpl w:val="056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C5875"/>
    <w:multiLevelType w:val="multilevel"/>
    <w:tmpl w:val="81D6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3D0AE6"/>
    <w:multiLevelType w:val="multilevel"/>
    <w:tmpl w:val="834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9414B"/>
    <w:multiLevelType w:val="multilevel"/>
    <w:tmpl w:val="3B90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2E116A"/>
    <w:multiLevelType w:val="multilevel"/>
    <w:tmpl w:val="A47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6041F"/>
    <w:multiLevelType w:val="multilevel"/>
    <w:tmpl w:val="9BF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8C39BC"/>
    <w:multiLevelType w:val="multilevel"/>
    <w:tmpl w:val="45B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F94671"/>
    <w:multiLevelType w:val="multilevel"/>
    <w:tmpl w:val="1E5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321B6D"/>
    <w:multiLevelType w:val="multilevel"/>
    <w:tmpl w:val="964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81B04"/>
    <w:multiLevelType w:val="multilevel"/>
    <w:tmpl w:val="4CB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B5757"/>
    <w:multiLevelType w:val="multilevel"/>
    <w:tmpl w:val="CF74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194634"/>
    <w:multiLevelType w:val="multilevel"/>
    <w:tmpl w:val="F49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90095"/>
    <w:multiLevelType w:val="multilevel"/>
    <w:tmpl w:val="100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40A12"/>
    <w:multiLevelType w:val="multilevel"/>
    <w:tmpl w:val="F10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17A35"/>
    <w:multiLevelType w:val="multilevel"/>
    <w:tmpl w:val="347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E1BD2"/>
    <w:multiLevelType w:val="multilevel"/>
    <w:tmpl w:val="111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6313F"/>
    <w:multiLevelType w:val="multilevel"/>
    <w:tmpl w:val="D662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95153E"/>
    <w:multiLevelType w:val="multilevel"/>
    <w:tmpl w:val="345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D05342"/>
    <w:multiLevelType w:val="multilevel"/>
    <w:tmpl w:val="7F2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2C73A0"/>
    <w:multiLevelType w:val="multilevel"/>
    <w:tmpl w:val="12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37C5B"/>
    <w:multiLevelType w:val="multilevel"/>
    <w:tmpl w:val="08A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052A29"/>
    <w:multiLevelType w:val="multilevel"/>
    <w:tmpl w:val="5C1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7032C"/>
    <w:multiLevelType w:val="multilevel"/>
    <w:tmpl w:val="CD0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A23C9D"/>
    <w:multiLevelType w:val="multilevel"/>
    <w:tmpl w:val="4CB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A7A4B"/>
    <w:multiLevelType w:val="multilevel"/>
    <w:tmpl w:val="C5D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10CD3"/>
    <w:multiLevelType w:val="multilevel"/>
    <w:tmpl w:val="7C8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A5A5A"/>
    <w:multiLevelType w:val="multilevel"/>
    <w:tmpl w:val="0B9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333BC"/>
    <w:multiLevelType w:val="multilevel"/>
    <w:tmpl w:val="D97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720B74"/>
    <w:multiLevelType w:val="multilevel"/>
    <w:tmpl w:val="2CB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CE3047"/>
    <w:multiLevelType w:val="multilevel"/>
    <w:tmpl w:val="9AD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E5A31"/>
    <w:multiLevelType w:val="multilevel"/>
    <w:tmpl w:val="A91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FB66DE"/>
    <w:multiLevelType w:val="multilevel"/>
    <w:tmpl w:val="4D0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01396"/>
    <w:multiLevelType w:val="multilevel"/>
    <w:tmpl w:val="48E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41556"/>
    <w:multiLevelType w:val="multilevel"/>
    <w:tmpl w:val="585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530EE9"/>
    <w:multiLevelType w:val="multilevel"/>
    <w:tmpl w:val="6B4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7514CA"/>
    <w:multiLevelType w:val="multilevel"/>
    <w:tmpl w:val="8A6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AE37D0"/>
    <w:multiLevelType w:val="multilevel"/>
    <w:tmpl w:val="AFB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DE6126"/>
    <w:multiLevelType w:val="multilevel"/>
    <w:tmpl w:val="768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35594F"/>
    <w:multiLevelType w:val="multilevel"/>
    <w:tmpl w:val="F74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844513"/>
    <w:multiLevelType w:val="multilevel"/>
    <w:tmpl w:val="7EC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57986"/>
    <w:multiLevelType w:val="multilevel"/>
    <w:tmpl w:val="964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C12ABC"/>
    <w:multiLevelType w:val="multilevel"/>
    <w:tmpl w:val="6E5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1E687A"/>
    <w:multiLevelType w:val="multilevel"/>
    <w:tmpl w:val="AE9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2078BD"/>
    <w:multiLevelType w:val="multilevel"/>
    <w:tmpl w:val="76FC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7877BE6"/>
    <w:multiLevelType w:val="multilevel"/>
    <w:tmpl w:val="05E8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0D1909"/>
    <w:multiLevelType w:val="multilevel"/>
    <w:tmpl w:val="37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B41087"/>
    <w:multiLevelType w:val="multilevel"/>
    <w:tmpl w:val="607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C97FA5"/>
    <w:multiLevelType w:val="multilevel"/>
    <w:tmpl w:val="66F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854A7D"/>
    <w:multiLevelType w:val="multilevel"/>
    <w:tmpl w:val="B9B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24291"/>
    <w:multiLevelType w:val="multilevel"/>
    <w:tmpl w:val="C90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7307BD"/>
    <w:multiLevelType w:val="multilevel"/>
    <w:tmpl w:val="F64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C3719C"/>
    <w:multiLevelType w:val="multilevel"/>
    <w:tmpl w:val="8BE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D52521"/>
    <w:multiLevelType w:val="multilevel"/>
    <w:tmpl w:val="3F2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FA1A34"/>
    <w:multiLevelType w:val="multilevel"/>
    <w:tmpl w:val="C8D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70155"/>
    <w:multiLevelType w:val="multilevel"/>
    <w:tmpl w:val="9F7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57EF6"/>
    <w:multiLevelType w:val="multilevel"/>
    <w:tmpl w:val="054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B2730C"/>
    <w:multiLevelType w:val="multilevel"/>
    <w:tmpl w:val="E84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EA5E32"/>
    <w:multiLevelType w:val="multilevel"/>
    <w:tmpl w:val="D57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A90827"/>
    <w:multiLevelType w:val="multilevel"/>
    <w:tmpl w:val="F1C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49070E"/>
    <w:multiLevelType w:val="multilevel"/>
    <w:tmpl w:val="836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5"/>
  </w:num>
  <w:num w:numId="3">
    <w:abstractNumId w:val="89"/>
  </w:num>
  <w:num w:numId="4">
    <w:abstractNumId w:val="51"/>
  </w:num>
  <w:num w:numId="5">
    <w:abstractNumId w:val="18"/>
  </w:num>
  <w:num w:numId="6">
    <w:abstractNumId w:val="14"/>
  </w:num>
  <w:num w:numId="7">
    <w:abstractNumId w:val="71"/>
  </w:num>
  <w:num w:numId="8">
    <w:abstractNumId w:val="47"/>
  </w:num>
  <w:num w:numId="9">
    <w:abstractNumId w:val="1"/>
  </w:num>
  <w:num w:numId="10">
    <w:abstractNumId w:val="58"/>
  </w:num>
  <w:num w:numId="11">
    <w:abstractNumId w:val="2"/>
  </w:num>
  <w:num w:numId="12">
    <w:abstractNumId w:val="28"/>
  </w:num>
  <w:num w:numId="13">
    <w:abstractNumId w:val="48"/>
  </w:num>
  <w:num w:numId="14">
    <w:abstractNumId w:val="44"/>
  </w:num>
  <w:num w:numId="15">
    <w:abstractNumId w:val="69"/>
  </w:num>
  <w:num w:numId="16">
    <w:abstractNumId w:val="59"/>
  </w:num>
  <w:num w:numId="17">
    <w:abstractNumId w:val="78"/>
  </w:num>
  <w:num w:numId="18">
    <w:abstractNumId w:val="63"/>
  </w:num>
  <w:num w:numId="19">
    <w:abstractNumId w:val="12"/>
  </w:num>
  <w:num w:numId="20">
    <w:abstractNumId w:val="17"/>
  </w:num>
  <w:num w:numId="21">
    <w:abstractNumId w:val="3"/>
  </w:num>
  <w:num w:numId="22">
    <w:abstractNumId w:val="23"/>
  </w:num>
  <w:num w:numId="23">
    <w:abstractNumId w:val="87"/>
  </w:num>
  <w:num w:numId="24">
    <w:abstractNumId w:val="38"/>
  </w:num>
  <w:num w:numId="25">
    <w:abstractNumId w:val="88"/>
  </w:num>
  <w:num w:numId="26">
    <w:abstractNumId w:val="82"/>
  </w:num>
  <w:num w:numId="27">
    <w:abstractNumId w:val="41"/>
  </w:num>
  <w:num w:numId="28">
    <w:abstractNumId w:val="84"/>
  </w:num>
  <w:num w:numId="29">
    <w:abstractNumId w:val="4"/>
  </w:num>
  <w:num w:numId="30">
    <w:abstractNumId w:val="43"/>
  </w:num>
  <w:num w:numId="31">
    <w:abstractNumId w:val="24"/>
  </w:num>
  <w:num w:numId="32">
    <w:abstractNumId w:val="74"/>
  </w:num>
  <w:num w:numId="33">
    <w:abstractNumId w:val="77"/>
  </w:num>
  <w:num w:numId="34">
    <w:abstractNumId w:val="76"/>
  </w:num>
  <w:num w:numId="35">
    <w:abstractNumId w:val="66"/>
  </w:num>
  <w:num w:numId="36">
    <w:abstractNumId w:val="7"/>
  </w:num>
  <w:num w:numId="37">
    <w:abstractNumId w:val="55"/>
  </w:num>
  <w:num w:numId="38">
    <w:abstractNumId w:val="72"/>
  </w:num>
  <w:num w:numId="39">
    <w:abstractNumId w:val="27"/>
  </w:num>
  <w:num w:numId="40">
    <w:abstractNumId w:val="22"/>
  </w:num>
  <w:num w:numId="41">
    <w:abstractNumId w:val="65"/>
  </w:num>
  <w:num w:numId="42">
    <w:abstractNumId w:val="8"/>
  </w:num>
  <w:num w:numId="43">
    <w:abstractNumId w:val="81"/>
  </w:num>
  <w:num w:numId="44">
    <w:abstractNumId w:val="6"/>
  </w:num>
  <w:num w:numId="45">
    <w:abstractNumId w:val="20"/>
  </w:num>
  <w:num w:numId="46">
    <w:abstractNumId w:val="79"/>
  </w:num>
  <w:num w:numId="47">
    <w:abstractNumId w:val="67"/>
  </w:num>
  <w:num w:numId="48">
    <w:abstractNumId w:val="42"/>
  </w:num>
  <w:num w:numId="49">
    <w:abstractNumId w:val="57"/>
  </w:num>
  <w:num w:numId="50">
    <w:abstractNumId w:val="68"/>
  </w:num>
  <w:num w:numId="51">
    <w:abstractNumId w:val="30"/>
  </w:num>
  <w:num w:numId="52">
    <w:abstractNumId w:val="32"/>
  </w:num>
  <w:num w:numId="53">
    <w:abstractNumId w:val="26"/>
  </w:num>
  <w:num w:numId="54">
    <w:abstractNumId w:val="40"/>
  </w:num>
  <w:num w:numId="55">
    <w:abstractNumId w:val="31"/>
  </w:num>
  <w:num w:numId="56">
    <w:abstractNumId w:val="73"/>
  </w:num>
  <w:num w:numId="57">
    <w:abstractNumId w:val="46"/>
  </w:num>
  <w:num w:numId="58">
    <w:abstractNumId w:val="64"/>
  </w:num>
  <w:num w:numId="59">
    <w:abstractNumId w:val="56"/>
  </w:num>
  <w:num w:numId="60">
    <w:abstractNumId w:val="33"/>
  </w:num>
  <w:num w:numId="61">
    <w:abstractNumId w:val="54"/>
  </w:num>
  <w:num w:numId="62">
    <w:abstractNumId w:val="29"/>
  </w:num>
  <w:num w:numId="63">
    <w:abstractNumId w:val="9"/>
  </w:num>
  <w:num w:numId="64">
    <w:abstractNumId w:val="19"/>
  </w:num>
  <w:num w:numId="65">
    <w:abstractNumId w:val="75"/>
  </w:num>
  <w:num w:numId="66">
    <w:abstractNumId w:val="52"/>
  </w:num>
  <w:num w:numId="67">
    <w:abstractNumId w:val="80"/>
  </w:num>
  <w:num w:numId="68">
    <w:abstractNumId w:val="50"/>
  </w:num>
  <w:num w:numId="69">
    <w:abstractNumId w:val="15"/>
  </w:num>
  <w:num w:numId="70">
    <w:abstractNumId w:val="37"/>
  </w:num>
  <w:num w:numId="71">
    <w:abstractNumId w:val="83"/>
  </w:num>
  <w:num w:numId="72">
    <w:abstractNumId w:val="36"/>
  </w:num>
  <w:num w:numId="73">
    <w:abstractNumId w:val="60"/>
  </w:num>
  <w:num w:numId="74">
    <w:abstractNumId w:val="39"/>
  </w:num>
  <w:num w:numId="75">
    <w:abstractNumId w:val="10"/>
  </w:num>
  <w:num w:numId="76">
    <w:abstractNumId w:val="62"/>
  </w:num>
  <w:num w:numId="77">
    <w:abstractNumId w:val="34"/>
  </w:num>
  <w:num w:numId="78">
    <w:abstractNumId w:val="86"/>
  </w:num>
  <w:num w:numId="79">
    <w:abstractNumId w:val="16"/>
  </w:num>
  <w:num w:numId="80">
    <w:abstractNumId w:val="53"/>
  </w:num>
  <w:num w:numId="81">
    <w:abstractNumId w:val="49"/>
  </w:num>
  <w:num w:numId="82">
    <w:abstractNumId w:val="21"/>
  </w:num>
  <w:num w:numId="83">
    <w:abstractNumId w:val="25"/>
  </w:num>
  <w:num w:numId="84">
    <w:abstractNumId w:val="13"/>
  </w:num>
  <w:num w:numId="85">
    <w:abstractNumId w:val="85"/>
  </w:num>
  <w:num w:numId="86">
    <w:abstractNumId w:val="0"/>
  </w:num>
  <w:num w:numId="87">
    <w:abstractNumId w:val="11"/>
  </w:num>
  <w:num w:numId="88">
    <w:abstractNumId w:val="61"/>
  </w:num>
  <w:num w:numId="89">
    <w:abstractNumId w:val="5"/>
  </w:num>
  <w:num w:numId="90">
    <w:abstractNumId w:val="70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58"/>
    <w:rsid w:val="0078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98C7"/>
  <w15:chartTrackingRefBased/>
  <w15:docId w15:val="{DAD67762-1165-433C-AD8F-88B1D84C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95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8095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8095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780958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780958"/>
    <w:rPr>
      <w:rFonts w:ascii="굴림" w:eastAsia="굴림" w:hAnsi="굴림" w:cs="굴림"/>
      <w:b/>
      <w:bCs/>
      <w:kern w:val="0"/>
      <w:szCs w:val="20"/>
    </w:rPr>
  </w:style>
  <w:style w:type="paragraph" w:customStyle="1" w:styleId="msonormal0">
    <w:name w:val="msonormal"/>
    <w:basedOn w:val="a"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7809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8095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80958"/>
    <w:rPr>
      <w:color w:val="800080"/>
      <w:u w:val="single"/>
    </w:rPr>
  </w:style>
  <w:style w:type="character" w:styleId="a5">
    <w:name w:val="Strong"/>
    <w:basedOn w:val="a0"/>
    <w:uiPriority w:val="22"/>
    <w:qFormat/>
    <w:rsid w:val="0078095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809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8095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8095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7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66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1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5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96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20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9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05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68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17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94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77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0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53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61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79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9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57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50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04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40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89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05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54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58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04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44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83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3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4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53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2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33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1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53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60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38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40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78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57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99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6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43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0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67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83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53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95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33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2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5023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4057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0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0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47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4445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51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7621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34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0525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34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416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34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1845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4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7362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84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6870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15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55731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42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204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14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65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6962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95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75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2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1160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08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6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76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41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02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4294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jay_secondworld/" TargetMode="External"/><Relationship Id="rId5" Type="http://schemas.openxmlformats.org/officeDocument/2006/relationships/hyperlink" Target="https://blog.naver.com/requiemfor/2239991239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4437</Words>
  <Characters>25292</Characters>
  <Application>Microsoft Office Word</Application>
  <DocSecurity>0</DocSecurity>
  <Lines>210</Lines>
  <Paragraphs>59</Paragraphs>
  <ScaleCrop>false</ScaleCrop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kiwoom</dc:creator>
  <cp:keywords/>
  <dc:description/>
  <cp:lastModifiedBy>kiwoom</cp:lastModifiedBy>
  <cp:revision>1</cp:revision>
  <dcterms:created xsi:type="dcterms:W3CDTF">2026-06-19T02:59:00Z</dcterms:created>
  <dcterms:modified xsi:type="dcterms:W3CDTF">2026-06-19T03:00:00Z</dcterms:modified>
</cp:coreProperties>
</file>