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16F53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167FD">
        <w:rPr>
          <w:rFonts w:ascii="굴림" w:eastAsia="굴림" w:hAnsi="굴림" w:cs="굴림"/>
          <w:b/>
          <w:bCs/>
          <w:kern w:val="36"/>
          <w:sz w:val="48"/>
          <w:szCs w:val="48"/>
        </w:rPr>
        <w:t>슬로베니아 여행 가이드 (블레드 + 보힌 + 트리글라브)</w:t>
      </w:r>
    </w:p>
    <w:p w14:paraId="6098BF9B" w14:textId="77777777" w:rsidR="006167FD" w:rsidRPr="006167FD" w:rsidRDefault="006167FD" w:rsidP="006167F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기준: 2026년 5월 / 5~7일 단독 여행 / 신혼여행 컨텍스트 비고: 자연·산악 중심 일정, 율리안 알프스 핵심 코스. 시즌별 운영 정보·가격은 출국 전 재확인 필수.</w:t>
      </w:r>
    </w:p>
    <w:p w14:paraId="5EFB9232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167FD">
        <w:rPr>
          <w:rFonts w:ascii="굴림" w:eastAsia="굴림" w:hAnsi="굴림" w:cs="굴림"/>
          <w:b/>
          <w:bCs/>
          <w:kern w:val="0"/>
          <w:sz w:val="36"/>
          <w:szCs w:val="36"/>
        </w:rPr>
        <w:t>목차</w:t>
      </w:r>
    </w:p>
    <w:p w14:paraId="74246FC9" w14:textId="77777777" w:rsidR="006167FD" w:rsidRPr="006167FD" w:rsidRDefault="006167FD" w:rsidP="006167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%EC%8A%AC%EB%A1%9C%EB%B2%A0%EB%8B%88%EC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슬로베니아 소개</w:t>
        </w:r>
      </w:hyperlink>
    </w:p>
    <w:p w14:paraId="34E17A3D" w14:textId="77777777" w:rsidR="006167FD" w:rsidRPr="006167FD" w:rsidRDefault="006167FD" w:rsidP="006167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1%EC%9E%A5-%EC%A0%84%EC%B2%B4-%EC%A4%80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1장. 전체 준비</w:t>
        </w:r>
      </w:hyperlink>
    </w:p>
    <w:p w14:paraId="491B58B1" w14:textId="77777777" w:rsidR="006167FD" w:rsidRPr="006167FD" w:rsidRDefault="006167FD" w:rsidP="006167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2%EC%9E%A5-%EB%B8%94%EB%A0%88%EB%93%9C-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2장. 블레드 (Lake Bled)</w:t>
        </w:r>
      </w:hyperlink>
    </w:p>
    <w:p w14:paraId="392652AC" w14:textId="77777777" w:rsidR="006167FD" w:rsidRPr="006167FD" w:rsidRDefault="006167FD" w:rsidP="006167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3%EC%9E%A5-%EB%B3%B4%ED%9E%8C-lake-bohi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3장. 보힌 (Lake Bohinj)</w:t>
        </w:r>
      </w:hyperlink>
    </w:p>
    <w:p w14:paraId="0E3E5832" w14:textId="77777777" w:rsidR="006167FD" w:rsidRPr="006167FD" w:rsidRDefault="006167FD" w:rsidP="006167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4%EC%9E%A5-%ED%8A%B8%EB%A6%AC%EA%B8%80%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4장. 트리글라브 국립공원 (Triglav National Park)</w:t>
        </w:r>
      </w:hyperlink>
    </w:p>
    <w:p w14:paraId="08CA2320" w14:textId="77777777" w:rsidR="006167FD" w:rsidRPr="006167FD" w:rsidRDefault="006167FD" w:rsidP="006167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5%EC%9E%A5-%EC%B6%94%EC%B2%9C-%EC%9D%BC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5장. 추천 일정 (5~7일)</w:t>
        </w:r>
      </w:hyperlink>
    </w:p>
    <w:p w14:paraId="4DB23580" w14:textId="77777777" w:rsidR="006167FD" w:rsidRPr="006167FD" w:rsidRDefault="006167FD" w:rsidP="006167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6%EC%9E%A5-%EC%8B%A0%ED%98%BC%EC%97%AC%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6장. 신혼여행 활동 추천</w:t>
        </w:r>
      </w:hyperlink>
    </w:p>
    <w:p w14:paraId="48BB5627" w14:textId="77777777" w:rsidR="006167FD" w:rsidRPr="006167FD" w:rsidRDefault="006167FD" w:rsidP="006167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7%EC%9E%A5-%EC%97%AC%ED%96%89-%EA%B2%BD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7장. 여행 경비</w:t>
        </w:r>
      </w:hyperlink>
    </w:p>
    <w:p w14:paraId="55E4EA29" w14:textId="77777777" w:rsidR="006167FD" w:rsidRPr="006167FD" w:rsidRDefault="006167FD" w:rsidP="006167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w:anchor="%ED%95%B5%EC%8B%AC-%EC%9A%94%EC%95%BD-%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핵심 요약 체크리스트</w:t>
        </w:r>
      </w:hyperlink>
    </w:p>
    <w:p w14:paraId="49F8187C" w14:textId="77777777" w:rsidR="006167FD" w:rsidRPr="006167FD" w:rsidRDefault="006167FD" w:rsidP="006167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pict w14:anchorId="52F3BE64">
          <v:rect id="_x0000_i1025" style="width:0;height:1.5pt" o:hralign="center" o:hrstd="t" o:hr="t" fillcolor="#a0a0a0" stroked="f"/>
        </w:pict>
      </w:r>
    </w:p>
    <w:p w14:paraId="4DD034F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167FD">
        <w:rPr>
          <w:rFonts w:ascii="굴림" w:eastAsia="굴림" w:hAnsi="굴림" w:cs="굴림"/>
          <w:b/>
          <w:bCs/>
          <w:kern w:val="0"/>
          <w:sz w:val="36"/>
          <w:szCs w:val="36"/>
        </w:rPr>
        <w:t>슬로베니아 소개</w:t>
      </w:r>
    </w:p>
    <w:p w14:paraId="478D0BD3" w14:textId="77777777" w:rsidR="006167FD" w:rsidRPr="006167FD" w:rsidRDefault="006167FD" w:rsidP="006167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중부 유럽의 작은 강소국. 면적은 한국의 1/5, 인구 약 210만.</w:t>
      </w:r>
    </w:p>
    <w:p w14:paraId="090B6F8D" w14:textId="77777777" w:rsidR="006167FD" w:rsidRPr="006167FD" w:rsidRDefault="006167FD" w:rsidP="006167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수도: 류블랴나(Ljubljana). 통화: 유로(€). 언어: 슬로베니아어 (관광지 영어 매우 잘 통함).</w:t>
      </w:r>
    </w:p>
    <w:p w14:paraId="16C33C28" w14:textId="77777777" w:rsidR="006167FD" w:rsidRPr="006167FD" w:rsidRDefault="006167FD" w:rsidP="006167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시간대: 한국 -8시간 (서머타임 -7시간).</w:t>
      </w:r>
    </w:p>
    <w:p w14:paraId="5AE78C64" w14:textId="77777777" w:rsidR="006167FD" w:rsidRPr="006167FD" w:rsidRDefault="006167FD" w:rsidP="006167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솅겐 협정 가입국 → 한국 여권 90일 무비자.</w:t>
      </w:r>
    </w:p>
    <w:p w14:paraId="0001CB92" w14:textId="77777777" w:rsidR="006167FD" w:rsidRPr="006167FD" w:rsidRDefault="006167FD" w:rsidP="006167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베스트 시즌: 5~10월. 6~9월이 알프스 트레킹·호수 액티비티 최적.</w:t>
      </w:r>
    </w:p>
    <w:p w14:paraId="5FEB6173" w14:textId="77777777" w:rsidR="006167FD" w:rsidRPr="006167FD" w:rsidRDefault="006167FD" w:rsidP="006167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슬로베니아의 매력: 알프스(북부) + 지중해(남서) + 카르스트 동굴(중부) + 와인(동부)을 한 나라에서 즐길 수 있는 다양성</w:t>
      </w:r>
    </w:p>
    <w:p w14:paraId="64066892" w14:textId="77777777" w:rsidR="006167FD" w:rsidRPr="006167FD" w:rsidRDefault="006167FD" w:rsidP="006167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율리안 알프스(Julian Alps): 슬로베니아 북서부 알프스 산맥.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블레드, 보힌, 트리글라브 국립공원이 모두 이 안에 위치</w:t>
      </w:r>
    </w:p>
    <w:p w14:paraId="64E6910A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왜 신혼여행지로 좋은가</w:t>
      </w:r>
    </w:p>
    <w:p w14:paraId="7C570AF7" w14:textId="77777777" w:rsidR="006167FD" w:rsidRPr="006167FD" w:rsidRDefault="006167FD" w:rsidP="006167F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동화 같은 풍경 (블레드 호수의 섬과 교회는 인스타 명소)</w:t>
      </w:r>
    </w:p>
    <w:p w14:paraId="324C99DF" w14:textId="77777777" w:rsidR="006167FD" w:rsidRPr="006167FD" w:rsidRDefault="006167FD" w:rsidP="006167F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한국인 관광객 적어 한적, 프라이빗한 분위기</w:t>
      </w:r>
    </w:p>
    <w:p w14:paraId="3FB7C878" w14:textId="77777777" w:rsidR="006167FD" w:rsidRPr="006167FD" w:rsidRDefault="006167FD" w:rsidP="006167F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자연·산악 액티비티 풍부 (트레킹, 패러글라이딩, 보트, 카약)</w:t>
      </w:r>
    </w:p>
    <w:p w14:paraId="08926FE0" w14:textId="77777777" w:rsidR="006167FD" w:rsidRPr="006167FD" w:rsidRDefault="006167FD" w:rsidP="006167F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음식·와인 가성비 우수 (이탈리아·오스트리아 영향)</w:t>
      </w:r>
    </w:p>
    <w:p w14:paraId="74DA9467" w14:textId="77777777" w:rsidR="006167FD" w:rsidRPr="006167FD" w:rsidRDefault="006167FD" w:rsidP="006167F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안전, 깨끗, 친절</w:t>
      </w:r>
    </w:p>
    <w:p w14:paraId="007C1DD2" w14:textId="77777777" w:rsidR="006167FD" w:rsidRPr="006167FD" w:rsidRDefault="006167FD" w:rsidP="006167F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lastRenderedPageBreak/>
        <w:t>돌로미티/오스트리아와 지리적 인접 → 묶어서 여행하기 좋음</w:t>
      </w:r>
    </w:p>
    <w:p w14:paraId="3490B212" w14:textId="77777777" w:rsidR="006167FD" w:rsidRPr="006167FD" w:rsidRDefault="006167FD" w:rsidP="006167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pict w14:anchorId="6BDBDD5D">
          <v:rect id="_x0000_i1026" style="width:0;height:1.5pt" o:hralign="center" o:hrstd="t" o:hr="t" fillcolor="#a0a0a0" stroked="f"/>
        </w:pict>
      </w:r>
    </w:p>
    <w:p w14:paraId="2E0C198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167FD">
        <w:rPr>
          <w:rFonts w:ascii="굴림" w:eastAsia="굴림" w:hAnsi="굴림" w:cs="굴림"/>
          <w:b/>
          <w:bCs/>
          <w:kern w:val="0"/>
          <w:sz w:val="36"/>
          <w:szCs w:val="36"/>
        </w:rPr>
        <w:t>1장. 전체 준비</w:t>
      </w:r>
    </w:p>
    <w:p w14:paraId="213C5634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1.1 항공권</w:t>
      </w:r>
    </w:p>
    <w:p w14:paraId="22C3D847" w14:textId="77777777" w:rsidR="006167FD" w:rsidRPr="006167FD" w:rsidRDefault="006167FD" w:rsidP="006167F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인천 → 류블랴나 직항 없음</w:t>
      </w:r>
      <w:r w:rsidRPr="006167FD">
        <w:rPr>
          <w:rFonts w:ascii="굴림" w:eastAsia="굴림" w:hAnsi="굴림" w:cs="굴림"/>
          <w:kern w:val="0"/>
          <w:sz w:val="24"/>
          <w:szCs w:val="24"/>
        </w:rPr>
        <w:t>. 모두 경유편.</w:t>
      </w:r>
    </w:p>
    <w:p w14:paraId="4E4CF3A5" w14:textId="77777777" w:rsidR="006167FD" w:rsidRPr="006167FD" w:rsidRDefault="006167FD" w:rsidP="006167F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추천 경유: 루프트한자(프랑크푸르트), 터키항공(이스탄불), KLM(암스테르담), 오스트리안항공(빈), 에어프랑스(파리)</w:t>
      </w:r>
    </w:p>
    <w:p w14:paraId="792BECF3" w14:textId="77777777" w:rsidR="006167FD" w:rsidRPr="006167FD" w:rsidRDefault="006167FD" w:rsidP="006167F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가격대: 90만~150만 원 (시즌별)</w:t>
      </w:r>
    </w:p>
    <w:p w14:paraId="252E0CEE" w14:textId="77777777" w:rsidR="006167FD" w:rsidRPr="006167FD" w:rsidRDefault="006167FD" w:rsidP="006167F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류블랴나 공항(LJU, 브닉 공항)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작고 한적, 입출국 매우 빠름</w:t>
      </w:r>
    </w:p>
    <w:p w14:paraId="72B2DA9A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인접국 In/Out 활용</w:t>
      </w:r>
    </w:p>
    <w:p w14:paraId="5279457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지리적 위치상 다른 도시와 묶기 매우 좋음.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3444"/>
        <w:gridCol w:w="2490"/>
      </w:tblGrid>
      <w:tr w:rsidR="006167FD" w:rsidRPr="006167FD" w14:paraId="7340EBCE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B12C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In/Out 옵션</w:t>
            </w:r>
          </w:p>
        </w:tc>
        <w:tc>
          <w:tcPr>
            <w:tcW w:w="0" w:type="auto"/>
            <w:vAlign w:val="center"/>
            <w:hideMark/>
          </w:tcPr>
          <w:p w14:paraId="53BCB56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거리·이동</w:t>
            </w:r>
          </w:p>
        </w:tc>
        <w:tc>
          <w:tcPr>
            <w:tcW w:w="0" w:type="auto"/>
            <w:vAlign w:val="center"/>
            <w:hideMark/>
          </w:tcPr>
          <w:p w14:paraId="09894C4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케이스</w:t>
            </w:r>
          </w:p>
        </w:tc>
      </w:tr>
      <w:tr w:rsidR="006167FD" w:rsidRPr="006167FD" w14:paraId="45D7A1E1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22C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베네치아(VCE) → 류블랴나</w:t>
            </w:r>
          </w:p>
        </w:tc>
        <w:tc>
          <w:tcPr>
            <w:tcW w:w="0" w:type="auto"/>
            <w:vAlign w:val="center"/>
            <w:hideMark/>
          </w:tcPr>
          <w:p w14:paraId="3979867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차/버스 약 3시간, 기차 약 4시간</w:t>
            </w:r>
          </w:p>
        </w:tc>
        <w:tc>
          <w:tcPr>
            <w:tcW w:w="0" w:type="auto"/>
            <w:vAlign w:val="center"/>
            <w:hideMark/>
          </w:tcPr>
          <w:p w14:paraId="0627F46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이탈리아 일정과 묶음</w:t>
            </w:r>
          </w:p>
        </w:tc>
      </w:tr>
      <w:tr w:rsidR="006167FD" w:rsidRPr="006167FD" w14:paraId="73471A3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10B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빈(VIE) → 류블랴나</w:t>
            </w:r>
          </w:p>
        </w:tc>
        <w:tc>
          <w:tcPr>
            <w:tcW w:w="0" w:type="auto"/>
            <w:vAlign w:val="center"/>
            <w:hideMark/>
          </w:tcPr>
          <w:p w14:paraId="0C1171B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차/기차 약 4~5시간</w:t>
            </w:r>
          </w:p>
        </w:tc>
        <w:tc>
          <w:tcPr>
            <w:tcW w:w="0" w:type="auto"/>
            <w:vAlign w:val="center"/>
            <w:hideMark/>
          </w:tcPr>
          <w:p w14:paraId="144341F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오스트리아 일정과 묶음</w:t>
            </w:r>
          </w:p>
        </w:tc>
      </w:tr>
      <w:tr w:rsidR="006167FD" w:rsidRPr="006167FD" w14:paraId="7E964F1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911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자그레브(ZAG) → 류블랴나</w:t>
            </w:r>
          </w:p>
        </w:tc>
        <w:tc>
          <w:tcPr>
            <w:tcW w:w="0" w:type="auto"/>
            <w:vAlign w:val="center"/>
            <w:hideMark/>
          </w:tcPr>
          <w:p w14:paraId="21BA089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차 약 2시간, 기차 2.5시간</w:t>
            </w:r>
          </w:p>
        </w:tc>
        <w:tc>
          <w:tcPr>
            <w:tcW w:w="0" w:type="auto"/>
            <w:vAlign w:val="center"/>
            <w:hideMark/>
          </w:tcPr>
          <w:p w14:paraId="78E8306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크로아티아 일정과 묶음</w:t>
            </w:r>
          </w:p>
        </w:tc>
      </w:tr>
      <w:tr w:rsidR="006167FD" w:rsidRPr="006167FD" w14:paraId="697F67A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E81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트리에스테(TRS) → 류블랴나</w:t>
            </w:r>
          </w:p>
        </w:tc>
        <w:tc>
          <w:tcPr>
            <w:tcW w:w="0" w:type="auto"/>
            <w:vAlign w:val="center"/>
            <w:hideMark/>
          </w:tcPr>
          <w:p w14:paraId="4B84E0F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차 약 1.5시간</w:t>
            </w:r>
          </w:p>
        </w:tc>
        <w:tc>
          <w:tcPr>
            <w:tcW w:w="0" w:type="auto"/>
            <w:vAlign w:val="center"/>
            <w:hideMark/>
          </w:tcPr>
          <w:p w14:paraId="43B7492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이탈리아 북동부 거점</w:t>
            </w:r>
          </w:p>
        </w:tc>
      </w:tr>
    </w:tbl>
    <w:p w14:paraId="57B8CB8F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돌로미티/오스트리아 가이드와 연계 시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베네치아 IN → 돌로미티 → 류블랴나 → 빈 OUT (또는 반대) 동선이 자연스러움</w:t>
      </w:r>
    </w:p>
    <w:p w14:paraId="67660EE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1.2 여행 시기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7285"/>
      </w:tblGrid>
      <w:tr w:rsidR="006167FD" w:rsidRPr="006167FD" w14:paraId="05290373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5B71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시기</w:t>
            </w:r>
          </w:p>
        </w:tc>
        <w:tc>
          <w:tcPr>
            <w:tcW w:w="0" w:type="auto"/>
            <w:vAlign w:val="center"/>
            <w:hideMark/>
          </w:tcPr>
          <w:p w14:paraId="605DAFA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6167FD" w:rsidRPr="006167FD" w14:paraId="1600E2A8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FB7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4~5월</w:t>
            </w:r>
          </w:p>
        </w:tc>
        <w:tc>
          <w:tcPr>
            <w:tcW w:w="0" w:type="auto"/>
            <w:vAlign w:val="center"/>
            <w:hideMark/>
          </w:tcPr>
          <w:p w14:paraId="763CCFE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봄꽃, 한산. 일부 케이블카·산장 미운영</w:t>
            </w:r>
          </w:p>
        </w:tc>
      </w:tr>
      <w:tr w:rsidR="006167FD" w:rsidRPr="006167FD" w14:paraId="2A26428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05B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6월</w:t>
            </w:r>
          </w:p>
        </w:tc>
        <w:tc>
          <w:tcPr>
            <w:tcW w:w="0" w:type="auto"/>
            <w:vAlign w:val="center"/>
            <w:hideMark/>
          </w:tcPr>
          <w:p w14:paraId="245D4B8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초여름, 야생화, 폭포 수량 풍부, 호수 수영 가능</w:t>
            </w:r>
          </w:p>
        </w:tc>
      </w:tr>
      <w:tr w:rsidR="006167FD" w:rsidRPr="006167FD" w14:paraId="1E498B5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AE8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7~8월</w:t>
            </w:r>
          </w:p>
        </w:tc>
        <w:tc>
          <w:tcPr>
            <w:tcW w:w="0" w:type="auto"/>
            <w:vAlign w:val="center"/>
            <w:hideMark/>
          </w:tcPr>
          <w:p w14:paraId="0BDC522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성수기 절정, 모든 시설 정상, 가격·인파 최고</w:t>
            </w:r>
          </w:p>
        </w:tc>
      </w:tr>
      <w:tr w:rsidR="006167FD" w:rsidRPr="006167FD" w14:paraId="0289A5D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B61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9월</w:t>
            </w:r>
          </w:p>
        </w:tc>
        <w:tc>
          <w:tcPr>
            <w:tcW w:w="0" w:type="auto"/>
            <w:vAlign w:val="center"/>
            <w:hideMark/>
          </w:tcPr>
          <w:p w14:paraId="79C12A8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신혼여행 베스트 시즌</w:t>
            </w: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. 날씨 안정, 단풍 시작, 가격 합리</w:t>
            </w:r>
          </w:p>
        </w:tc>
      </w:tr>
      <w:tr w:rsidR="006167FD" w:rsidRPr="006167FD" w14:paraId="657B34B2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A58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10월</w:t>
            </w:r>
          </w:p>
        </w:tc>
        <w:tc>
          <w:tcPr>
            <w:tcW w:w="0" w:type="auto"/>
            <w:vAlign w:val="center"/>
            <w:hideMark/>
          </w:tcPr>
          <w:p w14:paraId="7B5776F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단풍 절정, 안개 낀 호수 분위기. 일부 시설 폐쇄 시작</w:t>
            </w:r>
          </w:p>
        </w:tc>
      </w:tr>
      <w:tr w:rsidR="006167FD" w:rsidRPr="006167FD" w14:paraId="2B2A725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8A9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11~3월</w:t>
            </w:r>
          </w:p>
        </w:tc>
        <w:tc>
          <w:tcPr>
            <w:tcW w:w="0" w:type="auto"/>
            <w:vAlign w:val="center"/>
            <w:hideMark/>
          </w:tcPr>
          <w:p w14:paraId="4A4DF12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비수기. 12월 크리스마스, 1~2월 스키 가능. Vintgar Gorge 폐쇄</w:t>
            </w:r>
          </w:p>
        </w:tc>
      </w:tr>
    </w:tbl>
    <w:p w14:paraId="16722EE8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1.3 여행 루트 (블레드 + 보힌 + 트리글라브)</w:t>
      </w:r>
    </w:p>
    <w:p w14:paraId="357E3AF2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추천 루트 (5~7일 기준)</w:t>
      </w:r>
    </w:p>
    <w:p w14:paraId="46A82663" w14:textId="77777777" w:rsidR="006167FD" w:rsidRPr="006167FD" w:rsidRDefault="006167FD" w:rsidP="00616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류블랴나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IN (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또는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베네치아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·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빈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등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인접국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)</w:t>
      </w:r>
    </w:p>
    <w:p w14:paraId="3BD580F4" w14:textId="77777777" w:rsidR="006167FD" w:rsidRPr="006167FD" w:rsidRDefault="006167FD" w:rsidP="00616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  ↓</w:t>
      </w:r>
    </w:p>
    <w:p w14:paraId="08C0D414" w14:textId="77777777" w:rsidR="006167FD" w:rsidRPr="006167FD" w:rsidRDefault="006167FD" w:rsidP="00616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류블랴나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(0~1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박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, 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시간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여유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있을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때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)</w:t>
      </w:r>
    </w:p>
    <w:p w14:paraId="6894C906" w14:textId="77777777" w:rsidR="006167FD" w:rsidRPr="006167FD" w:rsidRDefault="006167FD" w:rsidP="00616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  ↓</w:t>
      </w:r>
    </w:p>
    <w:p w14:paraId="2EF0C924" w14:textId="77777777" w:rsidR="006167FD" w:rsidRPr="006167FD" w:rsidRDefault="006167FD" w:rsidP="00616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블레드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(2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박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)</w:t>
      </w:r>
    </w:p>
    <w:p w14:paraId="66613B60" w14:textId="77777777" w:rsidR="006167FD" w:rsidRPr="006167FD" w:rsidRDefault="006167FD" w:rsidP="00616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  ↓</w:t>
      </w:r>
    </w:p>
    <w:p w14:paraId="3B2FAEC9" w14:textId="77777777" w:rsidR="006167FD" w:rsidRPr="006167FD" w:rsidRDefault="006167FD" w:rsidP="00616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보힌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(2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박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)</w:t>
      </w:r>
    </w:p>
    <w:p w14:paraId="2F5137DA" w14:textId="77777777" w:rsidR="006167FD" w:rsidRPr="006167FD" w:rsidRDefault="006167FD" w:rsidP="00616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  ↓</w:t>
      </w:r>
    </w:p>
    <w:p w14:paraId="59D87013" w14:textId="77777777" w:rsidR="006167FD" w:rsidRPr="006167FD" w:rsidRDefault="006167FD" w:rsidP="00616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트리글라브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액티비티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(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블레드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/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보힌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거점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)</w:t>
      </w:r>
    </w:p>
    <w:p w14:paraId="5F50667C" w14:textId="77777777" w:rsidR="006167FD" w:rsidRPr="006167FD" w:rsidRDefault="006167FD" w:rsidP="00616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  ↓</w:t>
      </w:r>
    </w:p>
    <w:p w14:paraId="2A789E3B" w14:textId="77777777" w:rsidR="006167FD" w:rsidRPr="006167FD" w:rsidRDefault="006167FD" w:rsidP="00616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류블랴나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OUT (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또는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인접국</w:t>
      </w:r>
      <w:r w:rsidRPr="006167FD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)</w:t>
      </w:r>
    </w:p>
    <w:p w14:paraId="705B0896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지역 거점 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4358"/>
        <w:gridCol w:w="1973"/>
      </w:tblGrid>
      <w:tr w:rsidR="006167FD" w:rsidRPr="006167FD" w14:paraId="663A482C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5437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거점</w:t>
            </w:r>
          </w:p>
        </w:tc>
        <w:tc>
          <w:tcPr>
            <w:tcW w:w="0" w:type="auto"/>
            <w:vAlign w:val="center"/>
            <w:hideMark/>
          </w:tcPr>
          <w:p w14:paraId="1AD96E6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226DB80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대상</w:t>
            </w:r>
          </w:p>
        </w:tc>
      </w:tr>
      <w:tr w:rsidR="006167FD" w:rsidRPr="006167FD" w14:paraId="1BBD4A4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B97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블레드 (Bled)</w:t>
            </w:r>
          </w:p>
        </w:tc>
        <w:tc>
          <w:tcPr>
            <w:tcW w:w="0" w:type="auto"/>
            <w:vAlign w:val="center"/>
            <w:hideMark/>
          </w:tcPr>
          <w:p w14:paraId="5BAA0EB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인기·관광 인프라 1위. 호수·성·섬·크림 케이크</w:t>
            </w:r>
          </w:p>
        </w:tc>
        <w:tc>
          <w:tcPr>
            <w:tcW w:w="0" w:type="auto"/>
            <w:vAlign w:val="center"/>
            <w:hideMark/>
          </w:tcPr>
          <w:p w14:paraId="2604A86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첫 방문, 신혼여행</w:t>
            </w:r>
          </w:p>
        </w:tc>
      </w:tr>
      <w:tr w:rsidR="006167FD" w:rsidRPr="006167FD" w14:paraId="0266F645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CEA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보힌 (Bohinj)</w:t>
            </w:r>
          </w:p>
        </w:tc>
        <w:tc>
          <w:tcPr>
            <w:tcW w:w="0" w:type="auto"/>
            <w:vAlign w:val="center"/>
            <w:hideMark/>
          </w:tcPr>
          <w:p w14:paraId="3D209BD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한적, 자연 그대로, 더 큰 호수, 산악 액티비티 거점</w:t>
            </w:r>
          </w:p>
        </w:tc>
        <w:tc>
          <w:tcPr>
            <w:tcW w:w="0" w:type="auto"/>
            <w:vAlign w:val="center"/>
            <w:hideMark/>
          </w:tcPr>
          <w:p w14:paraId="27083F0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자연·트레킹 중심</w:t>
            </w:r>
          </w:p>
        </w:tc>
      </w:tr>
      <w:tr w:rsidR="006167FD" w:rsidRPr="006167FD" w14:paraId="044F8C09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58C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크란스카 고라 (Kranjska Gora)</w:t>
            </w:r>
          </w:p>
        </w:tc>
        <w:tc>
          <w:tcPr>
            <w:tcW w:w="0" w:type="auto"/>
            <w:vAlign w:val="center"/>
            <w:hideMark/>
          </w:tcPr>
          <w:p w14:paraId="4C15C95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알프스 마을, 브르시치 패스(Vršič Pass) 입구</w:t>
            </w:r>
          </w:p>
        </w:tc>
        <w:tc>
          <w:tcPr>
            <w:tcW w:w="0" w:type="auto"/>
            <w:vAlign w:val="center"/>
            <w:hideMark/>
          </w:tcPr>
          <w:p w14:paraId="7AD97AF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산악 드라이브, 스키</w:t>
            </w:r>
          </w:p>
        </w:tc>
      </w:tr>
      <w:tr w:rsidR="006167FD" w:rsidRPr="006167FD" w14:paraId="62F8586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E63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류블랴나 (Ljubljana)</w:t>
            </w:r>
          </w:p>
        </w:tc>
        <w:tc>
          <w:tcPr>
            <w:tcW w:w="0" w:type="auto"/>
            <w:vAlign w:val="center"/>
            <w:hideMark/>
          </w:tcPr>
          <w:p w14:paraId="157AFD7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수도, 도시 매력, 류블랴나 강·성</w:t>
            </w:r>
          </w:p>
        </w:tc>
        <w:tc>
          <w:tcPr>
            <w:tcW w:w="0" w:type="auto"/>
            <w:vAlign w:val="center"/>
            <w:hideMark/>
          </w:tcPr>
          <w:p w14:paraId="2A5A3D8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도시 1박 추가 시</w:t>
            </w:r>
          </w:p>
        </w:tc>
      </w:tr>
    </w:tbl>
    <w:p w14:paraId="6C659115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1.4 교통</w:t>
      </w:r>
    </w:p>
    <w:p w14:paraId="0F7BCF03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류블랴나 공항 → 블레드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1021"/>
        <w:gridCol w:w="3017"/>
      </w:tblGrid>
      <w:tr w:rsidR="006167FD" w:rsidRPr="006167FD" w14:paraId="015439C7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16DA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옵션</w:t>
            </w:r>
          </w:p>
        </w:tc>
        <w:tc>
          <w:tcPr>
            <w:tcW w:w="0" w:type="auto"/>
            <w:vAlign w:val="center"/>
            <w:hideMark/>
          </w:tcPr>
          <w:p w14:paraId="66983EB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79A9C76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</w:tr>
      <w:tr w:rsidR="006167FD" w:rsidRPr="006167FD" w14:paraId="631288D7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3BF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셔틀 (GoOpti, ZUP-Prevozi)</w:t>
            </w:r>
          </w:p>
        </w:tc>
        <w:tc>
          <w:tcPr>
            <w:tcW w:w="0" w:type="auto"/>
            <w:vAlign w:val="center"/>
            <w:hideMark/>
          </w:tcPr>
          <w:p w14:paraId="09BE672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약 35분</w:t>
            </w:r>
          </w:p>
        </w:tc>
        <w:tc>
          <w:tcPr>
            <w:tcW w:w="0" w:type="auto"/>
            <w:vAlign w:val="center"/>
            <w:hideMark/>
          </w:tcPr>
          <w:p w14:paraId="6888CC4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€13~20 (인당, 사전 예약)</w:t>
            </w:r>
          </w:p>
        </w:tc>
      </w:tr>
      <w:tr w:rsidR="006167FD" w:rsidRPr="006167FD" w14:paraId="32EA8F6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809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공항 셔틀버스</w:t>
            </w:r>
          </w:p>
        </w:tc>
        <w:tc>
          <w:tcPr>
            <w:tcW w:w="0" w:type="auto"/>
            <w:vAlign w:val="center"/>
            <w:hideMark/>
          </w:tcPr>
          <w:p w14:paraId="1C0ADF1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약 50분</w:t>
            </w:r>
          </w:p>
        </w:tc>
        <w:tc>
          <w:tcPr>
            <w:tcW w:w="0" w:type="auto"/>
            <w:vAlign w:val="center"/>
            <w:hideMark/>
          </w:tcPr>
          <w:p w14:paraId="681CC62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€13</w:t>
            </w:r>
          </w:p>
        </w:tc>
      </w:tr>
      <w:tr w:rsidR="006167FD" w:rsidRPr="006167FD" w14:paraId="0A09DA4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1B1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택시</w:t>
            </w:r>
          </w:p>
        </w:tc>
        <w:tc>
          <w:tcPr>
            <w:tcW w:w="0" w:type="auto"/>
            <w:vAlign w:val="center"/>
            <w:hideMark/>
          </w:tcPr>
          <w:p w14:paraId="529BD4B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약 30분</w:t>
            </w:r>
          </w:p>
        </w:tc>
        <w:tc>
          <w:tcPr>
            <w:tcW w:w="0" w:type="auto"/>
            <w:vAlign w:val="center"/>
            <w:hideMark/>
          </w:tcPr>
          <w:p w14:paraId="3F3C5EB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€40~60</w:t>
            </w:r>
          </w:p>
        </w:tc>
      </w:tr>
      <w:tr w:rsidR="006167FD" w:rsidRPr="006167FD" w14:paraId="71241178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F38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렌터카</w:t>
            </w:r>
          </w:p>
        </w:tc>
        <w:tc>
          <w:tcPr>
            <w:tcW w:w="0" w:type="auto"/>
            <w:vAlign w:val="center"/>
            <w:hideMark/>
          </w:tcPr>
          <w:p w14:paraId="4715F65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약 30분</w:t>
            </w:r>
          </w:p>
        </w:tc>
        <w:tc>
          <w:tcPr>
            <w:tcW w:w="0" w:type="auto"/>
            <w:vAlign w:val="center"/>
            <w:hideMark/>
          </w:tcPr>
          <w:p w14:paraId="3098CE0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별도</w:t>
            </w:r>
          </w:p>
        </w:tc>
      </w:tr>
    </w:tbl>
    <w:p w14:paraId="0FBF1445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도시 간 이동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439"/>
        <w:gridCol w:w="2276"/>
        <w:gridCol w:w="997"/>
      </w:tblGrid>
      <w:tr w:rsidR="006167FD" w:rsidRPr="006167FD" w14:paraId="631FC4DE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94F4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구간</w:t>
            </w:r>
          </w:p>
        </w:tc>
        <w:tc>
          <w:tcPr>
            <w:tcW w:w="0" w:type="auto"/>
            <w:vAlign w:val="center"/>
            <w:hideMark/>
          </w:tcPr>
          <w:p w14:paraId="38E3BAE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옵션</w:t>
            </w:r>
          </w:p>
        </w:tc>
        <w:tc>
          <w:tcPr>
            <w:tcW w:w="0" w:type="auto"/>
            <w:vAlign w:val="center"/>
            <w:hideMark/>
          </w:tcPr>
          <w:p w14:paraId="1384F9E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6F747E5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</w:tr>
      <w:tr w:rsidR="006167FD" w:rsidRPr="006167FD" w14:paraId="086C0AA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5CD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류블랴나 ↔ 블레드</w:t>
            </w:r>
          </w:p>
        </w:tc>
        <w:tc>
          <w:tcPr>
            <w:tcW w:w="0" w:type="auto"/>
            <w:vAlign w:val="center"/>
            <w:hideMark/>
          </w:tcPr>
          <w:p w14:paraId="5886053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버스 (Arriva, Nomago)</w:t>
            </w:r>
          </w:p>
        </w:tc>
        <w:tc>
          <w:tcPr>
            <w:tcW w:w="0" w:type="auto"/>
            <w:vAlign w:val="center"/>
            <w:hideMark/>
          </w:tcPr>
          <w:p w14:paraId="2883AEE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1시간 15분</w:t>
            </w:r>
          </w:p>
        </w:tc>
        <w:tc>
          <w:tcPr>
            <w:tcW w:w="0" w:type="auto"/>
            <w:vAlign w:val="center"/>
            <w:hideMark/>
          </w:tcPr>
          <w:p w14:paraId="5EDABC0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€7~10</w:t>
            </w:r>
          </w:p>
        </w:tc>
      </w:tr>
      <w:tr w:rsidR="006167FD" w:rsidRPr="006167FD" w14:paraId="5B6C0D51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2FD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류블랴나 ↔ 블레드</w:t>
            </w:r>
          </w:p>
        </w:tc>
        <w:tc>
          <w:tcPr>
            <w:tcW w:w="0" w:type="auto"/>
            <w:vAlign w:val="center"/>
            <w:hideMark/>
          </w:tcPr>
          <w:p w14:paraId="07513BC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기차 (Lesce-Bled역, 셔틀 필요)</w:t>
            </w:r>
          </w:p>
        </w:tc>
        <w:tc>
          <w:tcPr>
            <w:tcW w:w="0" w:type="auto"/>
            <w:vAlign w:val="center"/>
            <w:hideMark/>
          </w:tcPr>
          <w:p w14:paraId="526EBC0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50분~1시간 + 셔틀</w:t>
            </w:r>
          </w:p>
        </w:tc>
        <w:tc>
          <w:tcPr>
            <w:tcW w:w="0" w:type="auto"/>
            <w:vAlign w:val="center"/>
            <w:hideMark/>
          </w:tcPr>
          <w:p w14:paraId="7D30FD2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€5~7</w:t>
            </w:r>
          </w:p>
        </w:tc>
      </w:tr>
      <w:tr w:rsidR="006167FD" w:rsidRPr="006167FD" w14:paraId="54BB95B9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C1F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 ↔ 보힌</w:t>
            </w:r>
          </w:p>
        </w:tc>
        <w:tc>
          <w:tcPr>
            <w:tcW w:w="0" w:type="auto"/>
            <w:vAlign w:val="center"/>
            <w:hideMark/>
          </w:tcPr>
          <w:p w14:paraId="6AE88C3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버스 (Arriva)</w:t>
            </w:r>
          </w:p>
        </w:tc>
        <w:tc>
          <w:tcPr>
            <w:tcW w:w="0" w:type="auto"/>
            <w:vAlign w:val="center"/>
            <w:hideMark/>
          </w:tcPr>
          <w:p w14:paraId="7657633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40분</w:t>
            </w:r>
          </w:p>
        </w:tc>
        <w:tc>
          <w:tcPr>
            <w:tcW w:w="0" w:type="auto"/>
            <w:vAlign w:val="center"/>
            <w:hideMark/>
          </w:tcPr>
          <w:p w14:paraId="1185CAA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€4~6</w:t>
            </w:r>
          </w:p>
        </w:tc>
      </w:tr>
      <w:tr w:rsidR="006167FD" w:rsidRPr="006167FD" w14:paraId="1DB2511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B12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류블랴나 ↔ 보힌</w:t>
            </w:r>
          </w:p>
        </w:tc>
        <w:tc>
          <w:tcPr>
            <w:tcW w:w="0" w:type="auto"/>
            <w:vAlign w:val="center"/>
            <w:hideMark/>
          </w:tcPr>
          <w:p w14:paraId="2D76E71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직행 버스</w:t>
            </w:r>
          </w:p>
        </w:tc>
        <w:tc>
          <w:tcPr>
            <w:tcW w:w="0" w:type="auto"/>
            <w:vAlign w:val="center"/>
            <w:hideMark/>
          </w:tcPr>
          <w:p w14:paraId="458BA48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2시간</w:t>
            </w:r>
          </w:p>
        </w:tc>
        <w:tc>
          <w:tcPr>
            <w:tcW w:w="0" w:type="auto"/>
            <w:vAlign w:val="center"/>
            <w:hideMark/>
          </w:tcPr>
          <w:p w14:paraId="1934E7E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€8~12</w:t>
            </w:r>
          </w:p>
        </w:tc>
      </w:tr>
      <w:tr w:rsidR="006167FD" w:rsidRPr="006167FD" w14:paraId="1FA437F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42C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베네치아 ↔ 류블랴나</w:t>
            </w:r>
          </w:p>
        </w:tc>
        <w:tc>
          <w:tcPr>
            <w:tcW w:w="0" w:type="auto"/>
            <w:vAlign w:val="center"/>
            <w:hideMark/>
          </w:tcPr>
          <w:p w14:paraId="55B4176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FlixBus</w:t>
            </w:r>
          </w:p>
        </w:tc>
        <w:tc>
          <w:tcPr>
            <w:tcW w:w="0" w:type="auto"/>
            <w:vAlign w:val="center"/>
            <w:hideMark/>
          </w:tcPr>
          <w:p w14:paraId="78F24E6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약 4시간</w:t>
            </w:r>
          </w:p>
        </w:tc>
        <w:tc>
          <w:tcPr>
            <w:tcW w:w="0" w:type="auto"/>
            <w:vAlign w:val="center"/>
            <w:hideMark/>
          </w:tcPr>
          <w:p w14:paraId="02B61DD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€25~40</w:t>
            </w:r>
          </w:p>
        </w:tc>
      </w:tr>
      <w:tr w:rsidR="006167FD" w:rsidRPr="006167FD" w14:paraId="49E01931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F88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빈 ↔ 류블랴나</w:t>
            </w:r>
          </w:p>
        </w:tc>
        <w:tc>
          <w:tcPr>
            <w:tcW w:w="0" w:type="auto"/>
            <w:vAlign w:val="center"/>
            <w:hideMark/>
          </w:tcPr>
          <w:p w14:paraId="2BBEF0B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FlixBus / 기차</w:t>
            </w:r>
          </w:p>
        </w:tc>
        <w:tc>
          <w:tcPr>
            <w:tcW w:w="0" w:type="auto"/>
            <w:vAlign w:val="center"/>
            <w:hideMark/>
          </w:tcPr>
          <w:p w14:paraId="5725739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5시간 / 6시간</w:t>
            </w:r>
          </w:p>
        </w:tc>
        <w:tc>
          <w:tcPr>
            <w:tcW w:w="0" w:type="auto"/>
            <w:vAlign w:val="center"/>
            <w:hideMark/>
          </w:tcPr>
          <w:p w14:paraId="52D17E1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€25~50</w:t>
            </w:r>
          </w:p>
        </w:tc>
      </w:tr>
    </w:tbl>
    <w:p w14:paraId="353353E7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예매 사이트</w:t>
      </w:r>
    </w:p>
    <w:p w14:paraId="0D269C5D" w14:textId="77777777" w:rsidR="006167FD" w:rsidRPr="006167FD" w:rsidRDefault="006167FD" w:rsidP="006167F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Arriva: </w:t>
      </w:r>
      <w:hyperlink r:id="rId5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arriva.si</w:t>
        </w:r>
      </w:hyperlink>
    </w:p>
    <w:p w14:paraId="1D494E4A" w14:textId="77777777" w:rsidR="006167FD" w:rsidRPr="006167FD" w:rsidRDefault="006167FD" w:rsidP="006167F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통합 검색: </w:t>
      </w:r>
      <w:hyperlink r:id="rId6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getbybus.com</w:t>
        </w:r>
      </w:hyperlink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hyperlink r:id="rId7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omio.com</w:t>
        </w:r>
      </w:hyperlink>
    </w:p>
    <w:p w14:paraId="204D30B2" w14:textId="77777777" w:rsidR="006167FD" w:rsidRPr="006167FD" w:rsidRDefault="006167FD" w:rsidP="006167F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FlixBus: </w:t>
      </w:r>
      <w:hyperlink r:id="rId8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flixbus.com</w:t>
        </w:r>
      </w:hyperlink>
    </w:p>
    <w:p w14:paraId="4C51DEE6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렌터카</w:t>
      </w:r>
    </w:p>
    <w:p w14:paraId="7BE10D45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자연·산악 중심 여행이라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렌터카 강력 추천</w:t>
      </w:r>
      <w:r w:rsidRPr="006167FD">
        <w:rPr>
          <w:rFonts w:ascii="굴림" w:eastAsia="굴림" w:hAnsi="굴림" w:cs="굴림"/>
          <w:kern w:val="0"/>
          <w:sz w:val="24"/>
          <w:szCs w:val="24"/>
        </w:rPr>
        <w:t>. 트리글라브 국립공원 외곽 마을, 사비차 폭포 입구, 브르시치 패스 등은 차 없으면 접근 어려움.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7707"/>
      </w:tblGrid>
      <w:tr w:rsidR="006167FD" w:rsidRPr="006167FD" w14:paraId="6A293385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7099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5C8246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02331CF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66A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추천 회사</w:t>
            </w:r>
          </w:p>
        </w:tc>
        <w:tc>
          <w:tcPr>
            <w:tcW w:w="0" w:type="auto"/>
            <w:vAlign w:val="center"/>
            <w:hideMark/>
          </w:tcPr>
          <w:p w14:paraId="29321A9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Sixt, Hertz, Europcar, Avis 등 메이저. Buchbinder, Slovenia Car Rental 현지</w:t>
            </w:r>
          </w:p>
        </w:tc>
      </w:tr>
      <w:tr w:rsidR="006167FD" w:rsidRPr="006167FD" w14:paraId="64C6C4A9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670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비교 플랫폼</w:t>
            </w:r>
          </w:p>
        </w:tc>
        <w:tc>
          <w:tcPr>
            <w:tcW w:w="0" w:type="auto"/>
            <w:vAlign w:val="center"/>
            <w:hideMark/>
          </w:tcPr>
          <w:p w14:paraId="2480303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KAYAK, Rentalcars, Booking.com</w:t>
            </w:r>
          </w:p>
        </w:tc>
      </w:tr>
      <w:tr w:rsidR="006167FD" w:rsidRPr="006167FD" w14:paraId="284E575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6BF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가격대</w:t>
            </w:r>
          </w:p>
        </w:tc>
        <w:tc>
          <w:tcPr>
            <w:tcW w:w="0" w:type="auto"/>
            <w:vAlign w:val="center"/>
            <w:hideMark/>
          </w:tcPr>
          <w:p w14:paraId="3F0119F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소형차 5일 €200~350 + 보험</w:t>
            </w:r>
          </w:p>
        </w:tc>
      </w:tr>
      <w:tr w:rsidR="006167FD" w:rsidRPr="006167FD" w14:paraId="1F7C692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CEC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픽업</w:t>
            </w:r>
          </w:p>
        </w:tc>
        <w:tc>
          <w:tcPr>
            <w:tcW w:w="0" w:type="auto"/>
            <w:vAlign w:val="center"/>
            <w:hideMark/>
          </w:tcPr>
          <w:p w14:paraId="3BFE227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류블랴나 공항이 가장 편리</w:t>
            </w:r>
          </w:p>
        </w:tc>
      </w:tr>
    </w:tbl>
    <w:p w14:paraId="02DB9D32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슬로베니아 운전 주의사항</w:t>
      </w:r>
    </w:p>
    <w:p w14:paraId="3E2A4355" w14:textId="77777777" w:rsidR="006167FD" w:rsidRPr="006167FD" w:rsidRDefault="006167FD" w:rsidP="006167F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비넷(Vignette) 필수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: 고속도로 통행권 스티커. 미부착 시 €300+ 벌금 </w:t>
      </w:r>
    </w:p>
    <w:p w14:paraId="7665E83F" w14:textId="77777777" w:rsidR="006167FD" w:rsidRPr="006167FD" w:rsidRDefault="006167FD" w:rsidP="006167F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7일 €16, 1개월 €33, 1년 €117.50</w:t>
      </w:r>
    </w:p>
    <w:p w14:paraId="3E8BBDF6" w14:textId="77777777" w:rsidR="006167FD" w:rsidRPr="006167FD" w:rsidRDefault="006167FD" w:rsidP="006167F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디지털 비넷 가능 (</w:t>
      </w:r>
      <w:hyperlink r:id="rId9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evinjeta.dars.si</w:t>
        </w:r>
      </w:hyperlink>
      <w:r w:rsidRPr="006167FD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120350A0" w14:textId="77777777" w:rsidR="006167FD" w:rsidRPr="006167FD" w:rsidRDefault="006167FD" w:rsidP="006167F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렌터카는 보통 1년 비넷 부착되어 있음 → 픽업 시 확인</w:t>
      </w:r>
    </w:p>
    <w:p w14:paraId="2438BDD4" w14:textId="77777777" w:rsidR="006167FD" w:rsidRPr="006167FD" w:rsidRDefault="006167FD" w:rsidP="006167F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국제운전면허증 + 국내면허증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둘 다 휴대</w:t>
      </w:r>
    </w:p>
    <w:p w14:paraId="2FD72E3B" w14:textId="77777777" w:rsidR="006167FD" w:rsidRPr="006167FD" w:rsidRDefault="006167FD" w:rsidP="006167F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속도 제한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시내 50km/h, 외곽 90km/h, 고속도로 130km/h</w:t>
      </w:r>
    </w:p>
    <w:p w14:paraId="6D155A75" w14:textId="77777777" w:rsidR="006167FD" w:rsidRPr="006167FD" w:rsidRDefault="006167FD" w:rsidP="006167F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헤드라이트 상시 점등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의무 (주간 포함)</w:t>
      </w:r>
    </w:p>
    <w:p w14:paraId="673C3037" w14:textId="77777777" w:rsidR="006167FD" w:rsidRPr="006167FD" w:rsidRDefault="006167FD" w:rsidP="006167F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블레드 호수 주변 도로</w:t>
      </w:r>
      <w:r w:rsidRPr="006167FD">
        <w:rPr>
          <w:rFonts w:ascii="굴림" w:eastAsia="굴림" w:hAnsi="굴림" w:cs="굴림"/>
          <w:kern w:val="0"/>
          <w:sz w:val="24"/>
          <w:szCs w:val="24"/>
        </w:rPr>
        <w:t>는 좁고 일방통행 구간 多 → 천천히</w:t>
      </w:r>
    </w:p>
    <w:p w14:paraId="0B12959C" w14:textId="77777777" w:rsidR="006167FD" w:rsidRPr="006167FD" w:rsidRDefault="006167FD" w:rsidP="006167F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주차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블레드 마을 €2~4/시간, 종일 €15~25. P1~P5 주차장 활용</w:t>
      </w:r>
    </w:p>
    <w:p w14:paraId="63023D2A" w14:textId="77777777" w:rsidR="006167FD" w:rsidRPr="006167FD" w:rsidRDefault="006167FD" w:rsidP="006167F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브르시치 패스(Vršič Pass)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50개의 헤어핀 커브, 운전 난이도 높음. 11월~5월 폐쇄</w:t>
      </w:r>
    </w:p>
    <w:p w14:paraId="67F156A3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1.5 줄리안 알프스 카드 (Julian Alps Card) - 필수 체크</w:t>
      </w:r>
    </w:p>
    <w:p w14:paraId="30959803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지역 숙박업소 일부에서 무료 또는 할인된 가격에 제공. 신혼여행 숙소 예약 시 포함 여부 확인.</w:t>
      </w:r>
    </w:p>
    <w:p w14:paraId="75F57B0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혜택</w:t>
      </w:r>
    </w:p>
    <w:p w14:paraId="657E0134" w14:textId="77777777" w:rsidR="006167FD" w:rsidRPr="006167FD" w:rsidRDefault="006167FD" w:rsidP="006167F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Vintgar Gorge 무료 입장</w:t>
      </w:r>
    </w:p>
    <w:p w14:paraId="2E010853" w14:textId="77777777" w:rsidR="006167FD" w:rsidRPr="006167FD" w:rsidRDefault="006167FD" w:rsidP="006167F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Vogel 케이블카 20% 할인</w:t>
      </w:r>
    </w:p>
    <w:p w14:paraId="78A92939" w14:textId="77777777" w:rsidR="006167FD" w:rsidRPr="006167FD" w:rsidRDefault="006167FD" w:rsidP="006167F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보힌 파노라마 보트 무료</w:t>
      </w:r>
    </w:p>
    <w:p w14:paraId="0C9F5E14" w14:textId="77777777" w:rsidR="006167FD" w:rsidRPr="006167FD" w:rsidRDefault="006167FD" w:rsidP="006167F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사비차 폭포 무료 입장</w:t>
      </w:r>
    </w:p>
    <w:p w14:paraId="58E8EE2B" w14:textId="77777777" w:rsidR="006167FD" w:rsidRPr="006167FD" w:rsidRDefault="006167FD" w:rsidP="006167F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보힌 카드 + 다양한 액티비티 할인</w:t>
      </w:r>
    </w:p>
    <w:p w14:paraId="7B05DDB4" w14:textId="77777777" w:rsidR="006167FD" w:rsidRPr="006167FD" w:rsidRDefault="006167FD" w:rsidP="006167F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기간 내 무제한 사용</w:t>
      </w:r>
    </w:p>
    <w:p w14:paraId="2B174CC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주요 호텔에서 체크인 시 무료 제공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→ 예약 시 확인 필수</w:t>
      </w:r>
    </w:p>
    <w:p w14:paraId="37E9816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1.6 준비물</w:t>
      </w:r>
    </w:p>
    <w:p w14:paraId="14152F3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필수</w:t>
      </w:r>
    </w:p>
    <w:p w14:paraId="0BC14E0A" w14:textId="77777777" w:rsidR="006167FD" w:rsidRPr="006167FD" w:rsidRDefault="006167FD" w:rsidP="006167F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여권 (귀국일 기준 6개월 이상 유효)</w:t>
      </w:r>
    </w:p>
    <w:p w14:paraId="11DB8F2E" w14:textId="77777777" w:rsidR="006167FD" w:rsidRPr="006167FD" w:rsidRDefault="006167FD" w:rsidP="006167F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국제운전면허증 + 국내면허증 (렌터카 시)</w:t>
      </w:r>
    </w:p>
    <w:p w14:paraId="2F109E5F" w14:textId="77777777" w:rsidR="006167FD" w:rsidRPr="006167FD" w:rsidRDefault="006167FD" w:rsidP="006167F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신용카드 2장 (해외 한도 풀기) + 현금 €100~150</w:t>
      </w:r>
    </w:p>
    <w:p w14:paraId="2B986101" w14:textId="77777777" w:rsidR="006167FD" w:rsidRPr="006167FD" w:rsidRDefault="006167FD" w:rsidP="006167F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멀티 어댑터 (유럽 C/F타입, 220V)</w:t>
      </w:r>
    </w:p>
    <w:p w14:paraId="0FCE2993" w14:textId="77777777" w:rsidR="006167FD" w:rsidRPr="006167FD" w:rsidRDefault="006167FD" w:rsidP="006167F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보조배터리, 충전기</w:t>
      </w:r>
    </w:p>
    <w:p w14:paraId="731DA77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산악·트레킹 준비물 (자연 중심 여행이므로 중요)</w:t>
      </w:r>
    </w:p>
    <w:p w14:paraId="53AD9F59" w14:textId="77777777" w:rsidR="006167FD" w:rsidRPr="006167FD" w:rsidRDefault="006167FD" w:rsidP="006167F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트레킹화 또는 발목 보호되는 운동화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(산길·자갈길)</w:t>
      </w:r>
    </w:p>
    <w:p w14:paraId="46C6F891" w14:textId="77777777" w:rsidR="006167FD" w:rsidRPr="006167FD" w:rsidRDefault="006167FD" w:rsidP="006167F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가벼운 등산복 (속건성), 우비</w:t>
      </w:r>
    </w:p>
    <w:p w14:paraId="5A3AA758" w14:textId="77777777" w:rsidR="006167FD" w:rsidRPr="006167FD" w:rsidRDefault="006167FD" w:rsidP="006167F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기능성 양말, 스포츠 브라</w:t>
      </w:r>
    </w:p>
    <w:p w14:paraId="1732BE8D" w14:textId="77777777" w:rsidR="006167FD" w:rsidRPr="006167FD" w:rsidRDefault="006167FD" w:rsidP="006167F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모자, 선글라스, 선크림 (고도 높은 곳 자외선 강함)</w:t>
      </w:r>
    </w:p>
    <w:p w14:paraId="10C4EA10" w14:textId="77777777" w:rsidR="006167FD" w:rsidRPr="006167FD" w:rsidRDefault="006167FD" w:rsidP="006167F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가벼운 백팩 (10~20L)</w:t>
      </w:r>
    </w:p>
    <w:p w14:paraId="6D541C2F" w14:textId="77777777" w:rsidR="006167FD" w:rsidRPr="006167FD" w:rsidRDefault="006167FD" w:rsidP="006167F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트레킹 폴 (선택, 빌릴 수도 있음)</w:t>
      </w:r>
    </w:p>
    <w:p w14:paraId="4ECA3601" w14:textId="77777777" w:rsidR="006167FD" w:rsidRPr="006167FD" w:rsidRDefault="006167FD" w:rsidP="006167F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물통 (1L 이상, 알프스 약수 마실 수 있는 곳 多)</w:t>
      </w:r>
    </w:p>
    <w:p w14:paraId="3E8692D0" w14:textId="77777777" w:rsidR="006167FD" w:rsidRPr="006167FD" w:rsidRDefault="006167FD" w:rsidP="006167F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작은 응급키트 (밴드, 진통제, 근육이완제)</w:t>
      </w:r>
    </w:p>
    <w:p w14:paraId="4BBB1638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옷차림</w:t>
      </w:r>
    </w:p>
    <w:p w14:paraId="63504852" w14:textId="77777777" w:rsidR="006167FD" w:rsidRPr="006167FD" w:rsidRDefault="006167FD" w:rsidP="006167F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한여름에도 산악 지역은 아침저녁 쌀쌀 →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가벼운 다운 또는 플리스 필수</w:t>
      </w:r>
    </w:p>
    <w:p w14:paraId="19F353CC" w14:textId="77777777" w:rsidR="006167FD" w:rsidRPr="006167FD" w:rsidRDefault="006167FD" w:rsidP="006167F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신혼여행 사진용: 화사한 원피스, 캐주얼 룩 (산·호수 배경에 잘 어울림)</w:t>
      </w:r>
    </w:p>
    <w:p w14:paraId="26E28311" w14:textId="77777777" w:rsidR="006167FD" w:rsidRPr="006167FD" w:rsidRDefault="006167FD" w:rsidP="006167F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보트·카약: 빨리 마르는 옷, 수영복</w:t>
      </w:r>
    </w:p>
    <w:p w14:paraId="5ACAE15D" w14:textId="77777777" w:rsidR="006167FD" w:rsidRPr="006167FD" w:rsidRDefault="006167FD" w:rsidP="006167F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카지노·고급 레스토랑: 세미 캐주얼 한 벌 (대부분은 캐주얼 OK)</w:t>
      </w:r>
    </w:p>
    <w:p w14:paraId="3434A3D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가져가면 좋은 것</w:t>
      </w:r>
    </w:p>
    <w:p w14:paraId="627E875C" w14:textId="77777777" w:rsidR="006167FD" w:rsidRPr="006167FD" w:rsidRDefault="006167FD" w:rsidP="006167F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라면, 컵밥, 김 (산속에서 한식 그리울 때)</w:t>
      </w:r>
    </w:p>
    <w:p w14:paraId="2B1BB1DC" w14:textId="77777777" w:rsidR="006167FD" w:rsidRPr="006167FD" w:rsidRDefault="006167FD" w:rsidP="006167F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작은 수건, 슬리퍼</w:t>
      </w:r>
    </w:p>
    <w:p w14:paraId="60830BCD" w14:textId="77777777" w:rsidR="006167FD" w:rsidRPr="006167FD" w:rsidRDefault="006167FD" w:rsidP="006167F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자물쇠 (배낭·기차)</w:t>
      </w:r>
    </w:p>
    <w:p w14:paraId="1E68B13C" w14:textId="77777777" w:rsidR="006167FD" w:rsidRPr="006167FD" w:rsidRDefault="006167FD" w:rsidP="006167F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우산 (날씨 변화 잦음)</w:t>
      </w:r>
    </w:p>
    <w:p w14:paraId="316404A5" w14:textId="77777777" w:rsidR="006167FD" w:rsidRPr="006167FD" w:rsidRDefault="006167FD" w:rsidP="006167F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방수 폰 케이스 (보트·호수 액티비티)</w:t>
      </w:r>
    </w:p>
    <w:p w14:paraId="6512EA1B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1.7 통신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542"/>
        <w:gridCol w:w="2953"/>
      </w:tblGrid>
      <w:tr w:rsidR="006167FD" w:rsidRPr="006167FD" w14:paraId="2931FADC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C088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옵션</w:t>
            </w:r>
          </w:p>
        </w:tc>
        <w:tc>
          <w:tcPr>
            <w:tcW w:w="0" w:type="auto"/>
            <w:vAlign w:val="center"/>
            <w:hideMark/>
          </w:tcPr>
          <w:p w14:paraId="5FD0843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  <w:tc>
          <w:tcPr>
            <w:tcW w:w="0" w:type="auto"/>
            <w:vAlign w:val="center"/>
            <w:hideMark/>
          </w:tcPr>
          <w:p w14:paraId="5D6C923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6167FD" w:rsidRPr="006167FD" w14:paraId="4A6AD12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8A3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유심/eSIM</w:t>
            </w:r>
          </w:p>
        </w:tc>
        <w:tc>
          <w:tcPr>
            <w:tcW w:w="0" w:type="auto"/>
            <w:vAlign w:val="center"/>
            <w:hideMark/>
          </w:tcPr>
          <w:p w14:paraId="07D00D9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7일 €15~25</w:t>
            </w:r>
          </w:p>
        </w:tc>
        <w:tc>
          <w:tcPr>
            <w:tcW w:w="0" w:type="auto"/>
            <w:vAlign w:val="center"/>
            <w:hideMark/>
          </w:tcPr>
          <w:p w14:paraId="53A70B5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추천. Airalo, Holafly, 말톡</w:t>
            </w:r>
          </w:p>
        </w:tc>
      </w:tr>
      <w:tr w:rsidR="006167FD" w:rsidRPr="006167FD" w14:paraId="1ED6754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FEF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로밍</w:t>
            </w:r>
          </w:p>
        </w:tc>
        <w:tc>
          <w:tcPr>
            <w:tcW w:w="0" w:type="auto"/>
            <w:vAlign w:val="center"/>
            <w:hideMark/>
          </w:tcPr>
          <w:p w14:paraId="5872F5A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 8,800원~</w:t>
            </w:r>
          </w:p>
        </w:tc>
        <w:tc>
          <w:tcPr>
            <w:tcW w:w="0" w:type="auto"/>
            <w:vAlign w:val="center"/>
            <w:hideMark/>
          </w:tcPr>
          <w:p w14:paraId="4D46592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편리하지만 비쌈</w:t>
            </w:r>
          </w:p>
        </w:tc>
      </w:tr>
    </w:tbl>
    <w:p w14:paraId="245DC4F0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중요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트리글라브 국립공원 산악 지역은 음영 지역 多. 오프라인 지도(Google Maps, Maps.me) 미리 다운로드 필수.</w:t>
      </w:r>
    </w:p>
    <w:p w14:paraId="3C59021B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1.8 환전 및 결제</w:t>
      </w:r>
    </w:p>
    <w:p w14:paraId="3DB29442" w14:textId="77777777" w:rsidR="006167FD" w:rsidRPr="006167FD" w:rsidRDefault="006167FD" w:rsidP="006167F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카드 결제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블레드·류블랴나 거의 모든 곳 가능</w:t>
      </w:r>
    </w:p>
    <w:p w14:paraId="06EE88A3" w14:textId="77777777" w:rsidR="006167FD" w:rsidRPr="006167FD" w:rsidRDefault="006167FD" w:rsidP="006167F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현금 필요한 곳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산속 산장(휘테), 일부 작은 식당, 화장실, 주차장</w:t>
      </w:r>
    </w:p>
    <w:p w14:paraId="07FC94D5" w14:textId="77777777" w:rsidR="006167FD" w:rsidRPr="006167FD" w:rsidRDefault="006167FD" w:rsidP="006167F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트래블월렛, 트래블로그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등 외화체크카드 활용 시 환율 우대 + ATM 인출 수수료 절약</w:t>
      </w:r>
    </w:p>
    <w:p w14:paraId="7FE66B05" w14:textId="77777777" w:rsidR="006167FD" w:rsidRPr="006167FD" w:rsidRDefault="006167FD" w:rsidP="006167F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팁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5~10% 정도, 의무 아님</w:t>
      </w:r>
    </w:p>
    <w:p w14:paraId="45A48F22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1.9 여행자 보험</w:t>
      </w:r>
    </w:p>
    <w:p w14:paraId="5513EFFB" w14:textId="77777777" w:rsidR="006167FD" w:rsidRPr="006167FD" w:rsidRDefault="006167FD" w:rsidP="006167F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산악 활동 보장 포함 필수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(트레킹, 케이블카, 카약, 패러글라이딩 등)</w:t>
      </w:r>
    </w:p>
    <w:p w14:paraId="78EA47D9" w14:textId="77777777" w:rsidR="006167FD" w:rsidRPr="006167FD" w:rsidRDefault="006167FD" w:rsidP="006167F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휴대품 손해, 항공 지연, 의료비 보장 고급형</w:t>
      </w:r>
    </w:p>
    <w:p w14:paraId="4ED33D9A" w14:textId="77777777" w:rsidR="006167FD" w:rsidRPr="006167FD" w:rsidRDefault="006167FD" w:rsidP="006167F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가격 비교: 보험다모아, 토스, 차차차</w:t>
      </w:r>
    </w:p>
    <w:p w14:paraId="18EF1AD5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1.10 어플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975"/>
      </w:tblGrid>
      <w:tr w:rsidR="006167FD" w:rsidRPr="006167FD" w14:paraId="0269A07B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527B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어플</w:t>
            </w:r>
          </w:p>
        </w:tc>
        <w:tc>
          <w:tcPr>
            <w:tcW w:w="0" w:type="auto"/>
            <w:vAlign w:val="center"/>
            <w:hideMark/>
          </w:tcPr>
          <w:p w14:paraId="1D312BC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용도</w:t>
            </w:r>
          </w:p>
        </w:tc>
      </w:tr>
      <w:tr w:rsidR="006167FD" w:rsidRPr="006167FD" w14:paraId="567D3138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35B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529FC60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길찾기, 오프라인 저장 (필수)</w:t>
            </w:r>
          </w:p>
        </w:tc>
      </w:tr>
      <w:tr w:rsidR="006167FD" w:rsidRPr="006167FD" w14:paraId="27A81CB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050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Maps.me</w:t>
            </w:r>
          </w:p>
        </w:tc>
        <w:tc>
          <w:tcPr>
            <w:tcW w:w="0" w:type="auto"/>
            <w:vAlign w:val="center"/>
            <w:hideMark/>
          </w:tcPr>
          <w:p w14:paraId="7C8C265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트레킹 코스, 오프라인 (필수)</w:t>
            </w:r>
          </w:p>
        </w:tc>
      </w:tr>
      <w:tr w:rsidR="006167FD" w:rsidRPr="006167FD" w14:paraId="1931CF3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7AF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AllTrails</w:t>
            </w:r>
          </w:p>
        </w:tc>
        <w:tc>
          <w:tcPr>
            <w:tcW w:w="0" w:type="auto"/>
            <w:vAlign w:val="center"/>
            <w:hideMark/>
          </w:tcPr>
          <w:p w14:paraId="3E713CA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트레킹 코스 상세, 난이도</w:t>
            </w:r>
          </w:p>
        </w:tc>
      </w:tr>
      <w:tr w:rsidR="006167FD" w:rsidRPr="006167FD" w14:paraId="1EABBCE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D31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Mountain Forecast</w:t>
            </w:r>
          </w:p>
        </w:tc>
        <w:tc>
          <w:tcPr>
            <w:tcW w:w="0" w:type="auto"/>
            <w:vAlign w:val="center"/>
            <w:hideMark/>
          </w:tcPr>
          <w:p w14:paraId="269AE0B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산악 날씨 (Vogel, Triglav)</w:t>
            </w:r>
          </w:p>
        </w:tc>
      </w:tr>
      <w:tr w:rsidR="006167FD" w:rsidRPr="006167FD" w14:paraId="57C7D83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A28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ARSO Vreme</w:t>
            </w:r>
          </w:p>
        </w:tc>
        <w:tc>
          <w:tcPr>
            <w:tcW w:w="0" w:type="auto"/>
            <w:vAlign w:val="center"/>
            <w:hideMark/>
          </w:tcPr>
          <w:p w14:paraId="7E5D2E5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슬로베니아 공식 날씨</w:t>
            </w:r>
          </w:p>
        </w:tc>
      </w:tr>
      <w:tr w:rsidR="006167FD" w:rsidRPr="006167FD" w14:paraId="07FF3EA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4FC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Vintgar.si</w:t>
            </w:r>
          </w:p>
        </w:tc>
        <w:tc>
          <w:tcPr>
            <w:tcW w:w="0" w:type="auto"/>
            <w:vAlign w:val="center"/>
            <w:hideMark/>
          </w:tcPr>
          <w:p w14:paraId="4E64B1A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빈트가르 협곡 티켓 예약 (필수)</w:t>
            </w:r>
          </w:p>
        </w:tc>
      </w:tr>
      <w:tr w:rsidR="006167FD" w:rsidRPr="006167FD" w14:paraId="298AE8B9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C23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OBB / Arriva</w:t>
            </w:r>
          </w:p>
        </w:tc>
        <w:tc>
          <w:tcPr>
            <w:tcW w:w="0" w:type="auto"/>
            <w:vAlign w:val="center"/>
            <w:hideMark/>
          </w:tcPr>
          <w:p w14:paraId="78B0968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버스·기차</w:t>
            </w:r>
          </w:p>
        </w:tc>
      </w:tr>
      <w:tr w:rsidR="006167FD" w:rsidRPr="006167FD" w14:paraId="16F22D89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BF7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Booking.com</w:t>
            </w:r>
          </w:p>
        </w:tc>
        <w:tc>
          <w:tcPr>
            <w:tcW w:w="0" w:type="auto"/>
            <w:vAlign w:val="center"/>
            <w:hideMark/>
          </w:tcPr>
          <w:p w14:paraId="3DD45CA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숙소</w:t>
            </w:r>
          </w:p>
        </w:tc>
      </w:tr>
      <w:tr w:rsidR="006167FD" w:rsidRPr="006167FD" w14:paraId="2C21618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983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GoOpti</w:t>
            </w:r>
          </w:p>
        </w:tc>
        <w:tc>
          <w:tcPr>
            <w:tcW w:w="0" w:type="auto"/>
            <w:vAlign w:val="center"/>
            <w:hideMark/>
          </w:tcPr>
          <w:p w14:paraId="47E15FB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셔틀 예약 (공항·도시 간)</w:t>
            </w:r>
          </w:p>
        </w:tc>
      </w:tr>
      <w:tr w:rsidR="006167FD" w:rsidRPr="006167FD" w14:paraId="06D6516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F39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트래블월렛</w:t>
            </w:r>
          </w:p>
        </w:tc>
        <w:tc>
          <w:tcPr>
            <w:tcW w:w="0" w:type="auto"/>
            <w:vAlign w:val="center"/>
            <w:hideMark/>
          </w:tcPr>
          <w:p w14:paraId="213845B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환율</w:t>
            </w:r>
          </w:p>
        </w:tc>
      </w:tr>
      <w:tr w:rsidR="006167FD" w:rsidRPr="006167FD" w14:paraId="7B08BB5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7A9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7EF7947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호텔·렌터카 컨택</w:t>
            </w:r>
          </w:p>
        </w:tc>
      </w:tr>
      <w:tr w:rsidR="006167FD" w:rsidRPr="006167FD" w14:paraId="3009F325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74A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Google Translate</w:t>
            </w:r>
          </w:p>
        </w:tc>
        <w:tc>
          <w:tcPr>
            <w:tcW w:w="0" w:type="auto"/>
            <w:vAlign w:val="center"/>
            <w:hideMark/>
          </w:tcPr>
          <w:p w14:paraId="4E12531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슬로베니아어 번역 (오프라인 저장)</w:t>
            </w:r>
          </w:p>
        </w:tc>
      </w:tr>
    </w:tbl>
    <w:p w14:paraId="08C193DC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1.11 슬로베니아어 기초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620"/>
        <w:gridCol w:w="2576"/>
      </w:tblGrid>
      <w:tr w:rsidR="006167FD" w:rsidRPr="006167FD" w14:paraId="2EF0AB30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201F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슬로베니아어</w:t>
            </w:r>
          </w:p>
        </w:tc>
        <w:tc>
          <w:tcPr>
            <w:tcW w:w="0" w:type="auto"/>
            <w:vAlign w:val="center"/>
            <w:hideMark/>
          </w:tcPr>
          <w:p w14:paraId="3623210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발음</w:t>
            </w:r>
          </w:p>
        </w:tc>
        <w:tc>
          <w:tcPr>
            <w:tcW w:w="0" w:type="auto"/>
            <w:vAlign w:val="center"/>
            <w:hideMark/>
          </w:tcPr>
          <w:p w14:paraId="7CB7B6E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뜻</w:t>
            </w:r>
          </w:p>
        </w:tc>
      </w:tr>
      <w:tr w:rsidR="006167FD" w:rsidRPr="006167FD" w14:paraId="733C8BD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203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Dober dan</w:t>
            </w:r>
          </w:p>
        </w:tc>
        <w:tc>
          <w:tcPr>
            <w:tcW w:w="0" w:type="auto"/>
            <w:vAlign w:val="center"/>
            <w:hideMark/>
          </w:tcPr>
          <w:p w14:paraId="07B588C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도베르 단</w:t>
            </w:r>
          </w:p>
        </w:tc>
        <w:tc>
          <w:tcPr>
            <w:tcW w:w="0" w:type="auto"/>
            <w:vAlign w:val="center"/>
            <w:hideMark/>
          </w:tcPr>
          <w:p w14:paraId="5A4DBC4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안녕하세요 (낮 인사)</w:t>
            </w:r>
          </w:p>
        </w:tc>
      </w:tr>
      <w:tr w:rsidR="006167FD" w:rsidRPr="006167FD" w14:paraId="7148544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A83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Hvala</w:t>
            </w:r>
          </w:p>
        </w:tc>
        <w:tc>
          <w:tcPr>
            <w:tcW w:w="0" w:type="auto"/>
            <w:vAlign w:val="center"/>
            <w:hideMark/>
          </w:tcPr>
          <w:p w14:paraId="6A5E375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흐발라</w:t>
            </w:r>
          </w:p>
        </w:tc>
        <w:tc>
          <w:tcPr>
            <w:tcW w:w="0" w:type="auto"/>
            <w:vAlign w:val="center"/>
            <w:hideMark/>
          </w:tcPr>
          <w:p w14:paraId="3B7E246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감사합니다</w:t>
            </w:r>
          </w:p>
        </w:tc>
      </w:tr>
      <w:tr w:rsidR="006167FD" w:rsidRPr="006167FD" w14:paraId="171C00E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B44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Prosim</w:t>
            </w:r>
          </w:p>
        </w:tc>
        <w:tc>
          <w:tcPr>
            <w:tcW w:w="0" w:type="auto"/>
            <w:vAlign w:val="center"/>
            <w:hideMark/>
          </w:tcPr>
          <w:p w14:paraId="0DCE414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프로심</w:t>
            </w:r>
          </w:p>
        </w:tc>
        <w:tc>
          <w:tcPr>
            <w:tcW w:w="0" w:type="auto"/>
            <w:vAlign w:val="center"/>
            <w:hideMark/>
          </w:tcPr>
          <w:p w14:paraId="3CAB6A5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부탁합니다 / 천만에요</w:t>
            </w:r>
          </w:p>
        </w:tc>
      </w:tr>
      <w:tr w:rsidR="006167FD" w:rsidRPr="006167FD" w14:paraId="5474A982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2BB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Da / Ne</w:t>
            </w:r>
          </w:p>
        </w:tc>
        <w:tc>
          <w:tcPr>
            <w:tcW w:w="0" w:type="auto"/>
            <w:vAlign w:val="center"/>
            <w:hideMark/>
          </w:tcPr>
          <w:p w14:paraId="7306A88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다 / 네</w:t>
            </w:r>
          </w:p>
        </w:tc>
        <w:tc>
          <w:tcPr>
            <w:tcW w:w="0" w:type="auto"/>
            <w:vAlign w:val="center"/>
            <w:hideMark/>
          </w:tcPr>
          <w:p w14:paraId="617B5B9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네 / 아니요</w:t>
            </w:r>
          </w:p>
        </w:tc>
      </w:tr>
      <w:tr w:rsidR="006167FD" w:rsidRPr="006167FD" w14:paraId="261B36F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C64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Nasvidenje</w:t>
            </w:r>
          </w:p>
        </w:tc>
        <w:tc>
          <w:tcPr>
            <w:tcW w:w="0" w:type="auto"/>
            <w:vAlign w:val="center"/>
            <w:hideMark/>
          </w:tcPr>
          <w:p w14:paraId="4B9E7AC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나스비덴예</w:t>
            </w:r>
          </w:p>
        </w:tc>
        <w:tc>
          <w:tcPr>
            <w:tcW w:w="0" w:type="auto"/>
            <w:vAlign w:val="center"/>
            <w:hideMark/>
          </w:tcPr>
          <w:p w14:paraId="19D89D6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안녕히 가세요</w:t>
            </w:r>
          </w:p>
        </w:tc>
      </w:tr>
      <w:tr w:rsidR="006167FD" w:rsidRPr="006167FD" w14:paraId="674BAA2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2EB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Koliko stane?</w:t>
            </w:r>
          </w:p>
        </w:tc>
        <w:tc>
          <w:tcPr>
            <w:tcW w:w="0" w:type="auto"/>
            <w:vAlign w:val="center"/>
            <w:hideMark/>
          </w:tcPr>
          <w:p w14:paraId="4A224C7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콜리코 스타네</w:t>
            </w:r>
          </w:p>
        </w:tc>
        <w:tc>
          <w:tcPr>
            <w:tcW w:w="0" w:type="auto"/>
            <w:vAlign w:val="center"/>
            <w:hideMark/>
          </w:tcPr>
          <w:p w14:paraId="20DD5D2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얼마예요?</w:t>
            </w:r>
          </w:p>
        </w:tc>
      </w:tr>
      <w:tr w:rsidR="006167FD" w:rsidRPr="006167FD" w14:paraId="2DE2B481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DC0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Na zdravje!</w:t>
            </w:r>
          </w:p>
        </w:tc>
        <w:tc>
          <w:tcPr>
            <w:tcW w:w="0" w:type="auto"/>
            <w:vAlign w:val="center"/>
            <w:hideMark/>
          </w:tcPr>
          <w:p w14:paraId="6D68C8A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나 즈드라브예</w:t>
            </w:r>
          </w:p>
        </w:tc>
        <w:tc>
          <w:tcPr>
            <w:tcW w:w="0" w:type="auto"/>
            <w:vAlign w:val="center"/>
            <w:hideMark/>
          </w:tcPr>
          <w:p w14:paraId="67E7422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건배!</w:t>
            </w:r>
          </w:p>
        </w:tc>
      </w:tr>
    </w:tbl>
    <w:p w14:paraId="6D3391E0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영어가 매우 잘 통하므로 인사말 정도만 외워도 충분.</w:t>
      </w:r>
    </w:p>
    <w:p w14:paraId="6E70367C" w14:textId="77777777" w:rsidR="006167FD" w:rsidRPr="006167FD" w:rsidRDefault="006167FD" w:rsidP="006167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pict w14:anchorId="6CC82D39">
          <v:rect id="_x0000_i1027" style="width:0;height:1.5pt" o:hralign="center" o:hrstd="t" o:hr="t" fillcolor="#a0a0a0" stroked="f"/>
        </w:pict>
      </w:r>
    </w:p>
    <w:p w14:paraId="61E7137A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167FD">
        <w:rPr>
          <w:rFonts w:ascii="굴림" w:eastAsia="굴림" w:hAnsi="굴림" w:cs="굴림"/>
          <w:b/>
          <w:bCs/>
          <w:kern w:val="0"/>
          <w:sz w:val="36"/>
          <w:szCs w:val="36"/>
        </w:rPr>
        <w:t>2장. 블레드 (Lake Bled)</w:t>
      </w:r>
    </w:p>
    <w:p w14:paraId="78E326D4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2.1 블레드 소개</w:t>
      </w:r>
    </w:p>
    <w:p w14:paraId="3D55885B" w14:textId="77777777" w:rsidR="006167FD" w:rsidRPr="006167FD" w:rsidRDefault="006167FD" w:rsidP="006167F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슬로베니아 북서부 율리안 알프스 자락의 빙하 호수</w:t>
      </w:r>
    </w:p>
    <w:p w14:paraId="155CCFEC" w14:textId="77777777" w:rsidR="006167FD" w:rsidRPr="006167FD" w:rsidRDefault="006167FD" w:rsidP="006167F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호수 가운데 작은 섬 + 절벽 위 중세 성 = 동화 같은 풍경</w:t>
      </w:r>
    </w:p>
    <w:p w14:paraId="24A14171" w14:textId="77777777" w:rsidR="006167FD" w:rsidRPr="006167FD" w:rsidRDefault="006167FD" w:rsidP="006167F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호수 둘레 6km, 도보 1시간 30분</w:t>
      </w:r>
    </w:p>
    <w:p w14:paraId="59584213" w14:textId="77777777" w:rsidR="006167FD" w:rsidRPr="006167FD" w:rsidRDefault="006167FD" w:rsidP="006167F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모터보트 금지 → 깨끗한 물, 조용한 환경</w:t>
      </w:r>
    </w:p>
    <w:p w14:paraId="29EBAB52" w14:textId="77777777" w:rsidR="006167FD" w:rsidRPr="006167FD" w:rsidRDefault="006167FD" w:rsidP="006167F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수영 가능한 알프스 호수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수온 비교적 따뜻함</w:t>
      </w:r>
    </w:p>
    <w:p w14:paraId="51182927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2.2 핵심 명소</w:t>
      </w:r>
    </w:p>
    <w:p w14:paraId="26EF9822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블레드 섬 (Bled Island)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723"/>
      </w:tblGrid>
      <w:tr w:rsidR="006167FD" w:rsidRPr="006167FD" w14:paraId="06F371AF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C177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50CCBC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547213A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03F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3F6D055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섬 자체 무료, 교회 €12</w:t>
            </w:r>
          </w:p>
        </w:tc>
      </w:tr>
      <w:tr w:rsidR="006167FD" w:rsidRPr="006167FD" w14:paraId="05A17EB2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A09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43E6BB0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5~9월 9:00~19:00, 시즌별 변동</w:t>
            </w:r>
          </w:p>
        </w:tc>
      </w:tr>
      <w:tr w:rsidR="006167FD" w:rsidRPr="006167FD" w14:paraId="70EA7BE9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17E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접근</w:t>
            </w:r>
          </w:p>
        </w:tc>
        <w:tc>
          <w:tcPr>
            <w:tcW w:w="0" w:type="auto"/>
            <w:vAlign w:val="center"/>
            <w:hideMark/>
          </w:tcPr>
          <w:p w14:paraId="764FDD5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플레트나 보트 €18, 노젓기 보트 €25/시간, 카약 €12/시간</w:t>
            </w:r>
          </w:p>
        </w:tc>
      </w:tr>
      <w:tr w:rsidR="006167FD" w:rsidRPr="006167FD" w14:paraId="536B55F2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93D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2154F5E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1시간</w:t>
            </w:r>
          </w:p>
        </w:tc>
      </w:tr>
    </w:tbl>
    <w:p w14:paraId="57CCFE6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6E47A46E" w14:textId="77777777" w:rsidR="006167FD" w:rsidRPr="006167FD" w:rsidRDefault="006167FD" w:rsidP="006167F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플레트나 (Pletna)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1590년부터 이어져 온 전통 평저 목조 보트. 사공(Pletnar) 직업이 가문 대대로 이어짐</w:t>
      </w:r>
    </w:p>
    <w:p w14:paraId="4D7BFDF5" w14:textId="77777777" w:rsidR="006167FD" w:rsidRPr="006167FD" w:rsidRDefault="006167FD" w:rsidP="006167F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99계단의 바로크 양식 계단 오르기</w:t>
      </w:r>
    </w:p>
    <w:p w14:paraId="28CA6C5C" w14:textId="77777777" w:rsidR="006167FD" w:rsidRPr="006167FD" w:rsidRDefault="006167FD" w:rsidP="006167F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종 3번 울리면 소원 성취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전설 (Wishing Bell)</w:t>
      </w:r>
    </w:p>
    <w:p w14:paraId="78ABBC6B" w14:textId="77777777" w:rsidR="006167FD" w:rsidRPr="006167FD" w:rsidRDefault="006167FD" w:rsidP="006167F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일출 직후가 가장 한적 + 사진 잘 나옴</w:t>
      </w:r>
    </w:p>
    <w:p w14:paraId="6F683B25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블레드 성 (Bled Castle)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617"/>
      </w:tblGrid>
      <w:tr w:rsidR="006167FD" w:rsidRPr="006167FD" w14:paraId="017BA094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1F86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293219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1DFD377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0CA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750D658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€18 (성인, 2026 기준 가격 변동 가능)</w:t>
            </w:r>
          </w:p>
        </w:tc>
      </w:tr>
      <w:tr w:rsidR="006167FD" w:rsidRPr="006167FD" w14:paraId="0E2D064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FCC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15FFB77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4~10월 8:00~20:00, 11~3월 8:00~18:00</w:t>
            </w:r>
          </w:p>
        </w:tc>
      </w:tr>
      <w:tr w:rsidR="006167FD" w:rsidRPr="006167FD" w14:paraId="07FC2875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7DC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접근</w:t>
            </w:r>
          </w:p>
        </w:tc>
        <w:tc>
          <w:tcPr>
            <w:tcW w:w="0" w:type="auto"/>
            <w:vAlign w:val="center"/>
            <w:hideMark/>
          </w:tcPr>
          <w:p w14:paraId="67822CC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도보 (하부에서 20~30분 가파른 오르막) 또는 차</w:t>
            </w:r>
          </w:p>
        </w:tc>
      </w:tr>
      <w:tr w:rsidR="006167FD" w:rsidRPr="006167FD" w14:paraId="19873AD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CE6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3A02D3E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1.5~2시간</w:t>
            </w:r>
          </w:p>
        </w:tc>
      </w:tr>
    </w:tbl>
    <w:p w14:paraId="73E8938E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3C71A5CC" w14:textId="77777777" w:rsidR="006167FD" w:rsidRPr="006167FD" w:rsidRDefault="006167FD" w:rsidP="006167F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1004년 시작된 슬로베니아에서 가장 오래된 성</w:t>
      </w:r>
    </w:p>
    <w:p w14:paraId="6EF25CA5" w14:textId="77777777" w:rsidR="006167FD" w:rsidRPr="006167FD" w:rsidRDefault="006167FD" w:rsidP="006167F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성 입장료 안 내면 호수 뷰 못 봄</w:t>
      </w:r>
    </w:p>
    <w:p w14:paraId="62D92877" w14:textId="77777777" w:rsidR="006167FD" w:rsidRPr="006167FD" w:rsidRDefault="006167FD" w:rsidP="006167F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블레드 성 레스토랑 (Bled Castle Restaurant)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호수 뷰 + 고급 정찬, 신혼여행 추천</w:t>
      </w:r>
    </w:p>
    <w:p w14:paraId="3FF24741" w14:textId="77777777" w:rsidR="006167FD" w:rsidRPr="006167FD" w:rsidRDefault="006167FD" w:rsidP="006167F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와인 셀러, 박물관, 인쇄소, 고딕 채플 등 포함</w:t>
      </w:r>
    </w:p>
    <w:p w14:paraId="4CA46347" w14:textId="77777777" w:rsidR="006167FD" w:rsidRPr="006167FD" w:rsidRDefault="006167FD" w:rsidP="006167F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일부 후기는 "비싸서 안 가도 됨" 평가도 있음 → 사진 명소(말라 오소이니차 등)에서 외관 감상이 더 가성비</w:t>
      </w:r>
    </w:p>
    <w:p w14:paraId="59816C63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빈트가르 협곡 (Vintgar Gorge / Soteska Vintgar)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770"/>
      </w:tblGrid>
      <w:tr w:rsidR="006167FD" w:rsidRPr="006167FD" w14:paraId="078E9C77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80AC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C313A1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42074ED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2A8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180CE70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성인 €15, 어린이 €5, 개 €3 (2026년)</w:t>
            </w:r>
          </w:p>
        </w:tc>
      </w:tr>
      <w:tr w:rsidR="006167FD" w:rsidRPr="006167FD" w14:paraId="7665214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0F8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3286BF4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4월 19일경~10월 (시즌 한정), 마지막 입장 마감 30분 전</w:t>
            </w:r>
          </w:p>
        </w:tc>
      </w:tr>
      <w:tr w:rsidR="006167FD" w:rsidRPr="006167FD" w14:paraId="516F6D9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28E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471D7DC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블레드에서 차 10분 (4km 북서쪽)</w:t>
            </w:r>
          </w:p>
        </w:tc>
      </w:tr>
      <w:tr w:rsidR="006167FD" w:rsidRPr="006167FD" w14:paraId="6FEF34B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524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71DABF7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협곡 통과 45분~1시간 + 복귀 트레일 = 총 3시간</w:t>
            </w:r>
          </w:p>
        </w:tc>
      </w:tr>
    </w:tbl>
    <w:p w14:paraId="46C6CC50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중요 변경 사항 (2026)</w:t>
      </w:r>
    </w:p>
    <w:p w14:paraId="539905EF" w14:textId="77777777" w:rsidR="006167FD" w:rsidRPr="006167FD" w:rsidRDefault="006167FD" w:rsidP="006167F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온라인 사전 예약 필수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(시간대 지정)</w:t>
      </w:r>
    </w:p>
    <w:p w14:paraId="308578BE" w14:textId="77777777" w:rsidR="006167FD" w:rsidRPr="006167FD" w:rsidRDefault="006167FD" w:rsidP="006167F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일방통행: 협곡 통과 후 다른 트레일로 복귀</w:t>
      </w:r>
    </w:p>
    <w:p w14:paraId="0B75DF7A" w14:textId="77777777" w:rsidR="006167FD" w:rsidRPr="006167FD" w:rsidRDefault="006167FD" w:rsidP="006167F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헬멧 무료 대여, 착용 필수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(낙석 위험)</w:t>
      </w:r>
    </w:p>
    <w:p w14:paraId="440B059D" w14:textId="77777777" w:rsidR="006167FD" w:rsidRPr="006167FD" w:rsidRDefault="006167FD" w:rsidP="006167F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lastRenderedPageBreak/>
        <w:t>새 주차장 시스템: P1 (Central VINTGAR LIP Parking) → 셔틀 e-bus</w:t>
      </w:r>
    </w:p>
    <w:p w14:paraId="75E33E02" w14:textId="77777777" w:rsidR="006167FD" w:rsidRPr="006167FD" w:rsidRDefault="006167FD" w:rsidP="006167F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공식 사이트: </w:t>
      </w:r>
      <w:hyperlink r:id="rId10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vintgar.si</w:t>
        </w:r>
      </w:hyperlink>
    </w:p>
    <w:p w14:paraId="29CEDB1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7FB81808" w14:textId="77777777" w:rsidR="006167FD" w:rsidRPr="006167FD" w:rsidRDefault="006167FD" w:rsidP="006167F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라도브나 강이 깎은 1.6km 협곡, 깊이 250m</w:t>
      </w:r>
    </w:p>
    <w:p w14:paraId="547EF5D3" w14:textId="77777777" w:rsidR="006167FD" w:rsidRPr="006167FD" w:rsidRDefault="006167FD" w:rsidP="006167F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나무 다리·보드워크 위 걷기, 에메랄드빛 강물</w:t>
      </w:r>
    </w:p>
    <w:p w14:paraId="25A97080" w14:textId="77777777" w:rsidR="006167FD" w:rsidRPr="006167FD" w:rsidRDefault="006167FD" w:rsidP="006167F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가장 이른 시간대 예약 추천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(사람 적고 사진 잘 나옴, 7:30~9시 추천)</w:t>
      </w:r>
    </w:p>
    <w:p w14:paraId="704DB7F6" w14:textId="77777777" w:rsidR="006167FD" w:rsidRPr="006167FD" w:rsidRDefault="006167FD" w:rsidP="006167F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복귀 트레일 2가지: </w:t>
      </w:r>
    </w:p>
    <w:p w14:paraId="709753EC" w14:textId="77777777" w:rsidR="006167FD" w:rsidRPr="006167FD" w:rsidRDefault="006167FD" w:rsidP="006167F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River of Trees Trail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4.3km, 짧음, 슘 폭포(Šum Waterfall) 가까움</w:t>
      </w:r>
    </w:p>
    <w:p w14:paraId="787B72CD" w14:textId="77777777" w:rsidR="006167FD" w:rsidRPr="006167FD" w:rsidRDefault="006167FD" w:rsidP="006167F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King of Triglav Trail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5.5km, 더 긴 풍경, 성 카타리나 교회 경유</w:t>
      </w:r>
    </w:p>
    <w:p w14:paraId="32F01C3B" w14:textId="77777777" w:rsidR="006167FD" w:rsidRPr="006167FD" w:rsidRDefault="006167FD" w:rsidP="006167F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줄리안 알프스 카드 보유 시 무료</w:t>
      </w:r>
    </w:p>
    <w:p w14:paraId="4077E3B7" w14:textId="77777777" w:rsidR="006167FD" w:rsidRPr="006167FD" w:rsidRDefault="006167FD" w:rsidP="006167F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유모차·휠체어 불가</w:t>
      </w:r>
    </w:p>
    <w:p w14:paraId="5267CCFB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호수 둘레길 (Lake Loop)</w:t>
      </w:r>
    </w:p>
    <w:p w14:paraId="732F896E" w14:textId="77777777" w:rsidR="006167FD" w:rsidRPr="006167FD" w:rsidRDefault="006167FD" w:rsidP="006167F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6km, 평탄, 1시간 30분 (사진·휴식 포함 2시간 권장)</w:t>
      </w:r>
    </w:p>
    <w:p w14:paraId="01B82F69" w14:textId="77777777" w:rsidR="006167FD" w:rsidRPr="006167FD" w:rsidRDefault="006167FD" w:rsidP="006167F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자전거 대여 €5~10/시간</w:t>
      </w:r>
    </w:p>
    <w:p w14:paraId="11FF78BC" w14:textId="77777777" w:rsidR="006167FD" w:rsidRPr="006167FD" w:rsidRDefault="006167FD" w:rsidP="006167F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백조·오리·맑은 물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보면서 산책</w:t>
      </w:r>
    </w:p>
    <w:p w14:paraId="10C77083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2.3 사진 명소 (포토 스팟)</w:t>
      </w:r>
    </w:p>
    <w:p w14:paraId="4E33FC26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블레드는 신혼여행 사진 보고가 많이 남는 곳. 시간대·각도가 매우 중요.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1823"/>
        <w:gridCol w:w="3918"/>
      </w:tblGrid>
      <w:tr w:rsidR="006167FD" w:rsidRPr="006167FD" w14:paraId="14B22BBF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D1E3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스팟</w:t>
            </w:r>
          </w:p>
        </w:tc>
        <w:tc>
          <w:tcPr>
            <w:tcW w:w="0" w:type="auto"/>
            <w:vAlign w:val="center"/>
            <w:hideMark/>
          </w:tcPr>
          <w:p w14:paraId="7E5DDB3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시간</w:t>
            </w:r>
          </w:p>
        </w:tc>
        <w:tc>
          <w:tcPr>
            <w:tcW w:w="0" w:type="auto"/>
            <w:vAlign w:val="center"/>
            <w:hideMark/>
          </w:tcPr>
          <w:p w14:paraId="71B054C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6167FD" w:rsidRPr="006167FD" w14:paraId="09AFA1D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E7D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말라 오소이니차 (Mala Osojnica)</w:t>
            </w:r>
          </w:p>
        </w:tc>
        <w:tc>
          <w:tcPr>
            <w:tcW w:w="0" w:type="auto"/>
            <w:vAlign w:val="center"/>
            <w:hideMark/>
          </w:tcPr>
          <w:p w14:paraId="787E4E4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 (가장 환상적)</w:t>
            </w:r>
          </w:p>
        </w:tc>
        <w:tc>
          <w:tcPr>
            <w:tcW w:w="0" w:type="auto"/>
            <w:vAlign w:val="center"/>
            <w:hideMark/>
          </w:tcPr>
          <w:p w14:paraId="208E2F0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호수 서쪽, 가파른 등산 30분, </w:t>
            </w: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클래식 엽서 뷰</w:t>
            </w:r>
          </w:p>
        </w:tc>
      </w:tr>
      <w:tr w:rsidR="006167FD" w:rsidRPr="006167FD" w14:paraId="30278B3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D38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벨리카 오소이니차 (Velika Osojnica)</w:t>
            </w:r>
          </w:p>
        </w:tc>
        <w:tc>
          <w:tcPr>
            <w:tcW w:w="0" w:type="auto"/>
            <w:vAlign w:val="center"/>
            <w:hideMark/>
          </w:tcPr>
          <w:p w14:paraId="72C38F0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</w:t>
            </w:r>
          </w:p>
        </w:tc>
        <w:tc>
          <w:tcPr>
            <w:tcW w:w="0" w:type="auto"/>
            <w:vAlign w:val="center"/>
            <w:hideMark/>
          </w:tcPr>
          <w:p w14:paraId="5352F25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Mala보다 좀 더 위, 추가 30분</w:t>
            </w:r>
          </w:p>
        </w:tc>
      </w:tr>
      <w:tr w:rsidR="006167FD" w:rsidRPr="006167FD" w14:paraId="2857147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526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오이스트리차 (Ojstrica)</w:t>
            </w:r>
          </w:p>
        </w:tc>
        <w:tc>
          <w:tcPr>
            <w:tcW w:w="0" w:type="auto"/>
            <w:vAlign w:val="center"/>
            <w:hideMark/>
          </w:tcPr>
          <w:p w14:paraId="3EAA5E0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</w:t>
            </w:r>
          </w:p>
        </w:tc>
        <w:tc>
          <w:tcPr>
            <w:tcW w:w="0" w:type="auto"/>
            <w:vAlign w:val="center"/>
            <w:hideMark/>
          </w:tcPr>
          <w:p w14:paraId="28E65BA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Mala 인근, 짧고 가파름 (15분)</w:t>
            </w:r>
          </w:p>
        </w:tc>
      </w:tr>
      <w:tr w:rsidR="006167FD" w:rsidRPr="006167FD" w14:paraId="2EA9E6B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402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블레드 성 테라스</w:t>
            </w:r>
          </w:p>
        </w:tc>
        <w:tc>
          <w:tcPr>
            <w:tcW w:w="0" w:type="auto"/>
            <w:vAlign w:val="center"/>
            <w:hideMark/>
          </w:tcPr>
          <w:p w14:paraId="4A81800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오전 또는 오후</w:t>
            </w:r>
          </w:p>
        </w:tc>
        <w:tc>
          <w:tcPr>
            <w:tcW w:w="0" w:type="auto"/>
            <w:vAlign w:val="center"/>
            <w:hideMark/>
          </w:tcPr>
          <w:p w14:paraId="6519ED1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입장권 필요, 정통 뷰</w:t>
            </w:r>
          </w:p>
        </w:tc>
      </w:tr>
      <w:tr w:rsidR="006167FD" w:rsidRPr="006167FD" w14:paraId="13E59F8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013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호숫가 보드워크</w:t>
            </w:r>
          </w:p>
        </w:tc>
        <w:tc>
          <w:tcPr>
            <w:tcW w:w="0" w:type="auto"/>
            <w:vAlign w:val="center"/>
            <w:hideMark/>
          </w:tcPr>
          <w:p w14:paraId="4C6A181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일출/일몰</w:t>
            </w:r>
          </w:p>
        </w:tc>
        <w:tc>
          <w:tcPr>
            <w:tcW w:w="0" w:type="auto"/>
            <w:vAlign w:val="center"/>
            <w:hideMark/>
          </w:tcPr>
          <w:p w14:paraId="1D2AF42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동쪽, 200m 나무 다리</w:t>
            </w:r>
          </w:p>
        </w:tc>
      </w:tr>
      <w:tr w:rsidR="006167FD" w:rsidRPr="006167FD" w14:paraId="7BC9610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3D8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티토 파빌리온 (Tito's Pavilion)</w:t>
            </w:r>
          </w:p>
        </w:tc>
        <w:tc>
          <w:tcPr>
            <w:tcW w:w="0" w:type="auto"/>
            <w:vAlign w:val="center"/>
            <w:hideMark/>
          </w:tcPr>
          <w:p w14:paraId="0EB6553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오전</w:t>
            </w:r>
          </w:p>
        </w:tc>
        <w:tc>
          <w:tcPr>
            <w:tcW w:w="0" w:type="auto"/>
            <w:vAlign w:val="center"/>
            <w:hideMark/>
          </w:tcPr>
          <w:p w14:paraId="03EED0B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호수 북쪽, 카페·뷰</w:t>
            </w:r>
          </w:p>
        </w:tc>
      </w:tr>
      <w:tr w:rsidR="006167FD" w:rsidRPr="006167FD" w14:paraId="719BF2E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43D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호수 서쪽 풀밭 (Velika Zaka)</w:t>
            </w:r>
          </w:p>
        </w:tc>
        <w:tc>
          <w:tcPr>
            <w:tcW w:w="0" w:type="auto"/>
            <w:vAlign w:val="center"/>
            <w:hideMark/>
          </w:tcPr>
          <w:p w14:paraId="6741067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</w:t>
            </w:r>
          </w:p>
        </w:tc>
        <w:tc>
          <w:tcPr>
            <w:tcW w:w="0" w:type="auto"/>
            <w:vAlign w:val="center"/>
            <w:hideMark/>
          </w:tcPr>
          <w:p w14:paraId="44A10DD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한적, 풀밭에서 사진</w:t>
            </w:r>
          </w:p>
        </w:tc>
      </w:tr>
      <w:tr w:rsidR="006167FD" w:rsidRPr="006167FD" w14:paraId="472A5958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4C7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플레트나 보트 위</w:t>
            </w:r>
          </w:p>
        </w:tc>
        <w:tc>
          <w:tcPr>
            <w:tcW w:w="0" w:type="auto"/>
            <w:vAlign w:val="center"/>
            <w:hideMark/>
          </w:tcPr>
          <w:p w14:paraId="0D580C2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일출/일몰</w:t>
            </w:r>
          </w:p>
        </w:tc>
        <w:tc>
          <w:tcPr>
            <w:tcW w:w="0" w:type="auto"/>
            <w:vAlign w:val="center"/>
            <w:hideMark/>
          </w:tcPr>
          <w:p w14:paraId="05D7E9A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보트 위에서 섬·성 동시 촬영</w:t>
            </w:r>
          </w:p>
        </w:tc>
      </w:tr>
      <w:tr w:rsidR="006167FD" w:rsidRPr="006167FD" w14:paraId="25E96BA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63F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호숫가 산책로 동쪽</w:t>
            </w:r>
          </w:p>
        </w:tc>
        <w:tc>
          <w:tcPr>
            <w:tcW w:w="0" w:type="auto"/>
            <w:vAlign w:val="center"/>
            <w:hideMark/>
          </w:tcPr>
          <w:p w14:paraId="5CB253F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</w:t>
            </w:r>
          </w:p>
        </w:tc>
        <w:tc>
          <w:tcPr>
            <w:tcW w:w="0" w:type="auto"/>
            <w:vAlign w:val="center"/>
            <w:hideMark/>
          </w:tcPr>
          <w:p w14:paraId="404B5AD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성+섬 동시에 담기</w:t>
            </w:r>
          </w:p>
        </w:tc>
      </w:tr>
    </w:tbl>
    <w:p w14:paraId="06D30B2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촬영 Tip</w:t>
      </w:r>
    </w:p>
    <w:p w14:paraId="695FC72F" w14:textId="77777777" w:rsidR="006167FD" w:rsidRPr="006167FD" w:rsidRDefault="006167FD" w:rsidP="006167F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일출이 일몰보다 좋음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일몰 때는 호수와 섬이 그늘에 가려짐</w:t>
      </w:r>
    </w:p>
    <w:p w14:paraId="1A69451F" w14:textId="77777777" w:rsidR="006167FD" w:rsidRPr="006167FD" w:rsidRDefault="006167FD" w:rsidP="006167F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8월 일출 시간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약 6:00경</w:t>
      </w:r>
    </w:p>
    <w:p w14:paraId="538D7114" w14:textId="77777777" w:rsidR="006167FD" w:rsidRPr="006167FD" w:rsidRDefault="006167FD" w:rsidP="006167F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신혼여행 옷 추천: 화사한 원피스, 흰색·하늘색·연분홍, 모자 포인트</w:t>
      </w:r>
    </w:p>
    <w:p w14:paraId="7437FCA8" w14:textId="77777777" w:rsidR="006167FD" w:rsidRPr="006167FD" w:rsidRDefault="006167FD" w:rsidP="006167F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Mala Osojnica 일출 트레킹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어두운 새벽 출발 → 헤드랜턴·운동화 필수</w:t>
      </w:r>
    </w:p>
    <w:p w14:paraId="22E4A48E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2.4 블레드 식당</w:t>
      </w:r>
    </w:p>
    <w:p w14:paraId="3889A83D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시그니처: 블레드 크림 케이크 (Blejska Kremšnita)</w:t>
      </w:r>
    </w:p>
    <w:p w14:paraId="1407FF0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1953년 호텔 파크 제과사 Lukačevič이 개발. 매년 50만 개 판매. 7×7×7cm 정사각형이 표준.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3636"/>
      </w:tblGrid>
      <w:tr w:rsidR="006167FD" w:rsidRPr="006167FD" w14:paraId="3E4C36BE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FABB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카페</w:t>
            </w:r>
          </w:p>
        </w:tc>
        <w:tc>
          <w:tcPr>
            <w:tcW w:w="0" w:type="auto"/>
            <w:vAlign w:val="center"/>
            <w:hideMark/>
          </w:tcPr>
          <w:p w14:paraId="66FACB0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6167FD" w:rsidRPr="006167FD" w14:paraId="0CF1CFE2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F76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Park Café (Hotel Park)</w:t>
            </w:r>
          </w:p>
        </w:tc>
        <w:tc>
          <w:tcPr>
            <w:tcW w:w="0" w:type="auto"/>
            <w:vAlign w:val="center"/>
            <w:hideMark/>
          </w:tcPr>
          <w:p w14:paraId="140B34B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원조 크림 케이크 본점, 호수 뷰</w:t>
            </w:r>
          </w:p>
        </w:tc>
      </w:tr>
      <w:tr w:rsidR="006167FD" w:rsidRPr="006167FD" w14:paraId="74BFFA7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D98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Slaščičarna Zima</w:t>
            </w:r>
          </w:p>
        </w:tc>
        <w:tc>
          <w:tcPr>
            <w:tcW w:w="0" w:type="auto"/>
            <w:vAlign w:val="center"/>
            <w:hideMark/>
          </w:tcPr>
          <w:p w14:paraId="08670F3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현지인 추천, 가성비 좋음</w:t>
            </w:r>
          </w:p>
        </w:tc>
      </w:tr>
      <w:tr w:rsidR="006167FD" w:rsidRPr="006167FD" w14:paraId="379FCFD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6B4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Café Belvedere</w:t>
            </w:r>
          </w:p>
        </w:tc>
        <w:tc>
          <w:tcPr>
            <w:tcW w:w="0" w:type="auto"/>
            <w:vAlign w:val="center"/>
            <w:hideMark/>
          </w:tcPr>
          <w:p w14:paraId="6C37E6D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호수 뷰, 젤라또도 맛있음</w:t>
            </w:r>
          </w:p>
        </w:tc>
      </w:tr>
    </w:tbl>
    <w:p w14:paraId="08F4A61A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추천 레스토랑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781"/>
        <w:gridCol w:w="4885"/>
      </w:tblGrid>
      <w:tr w:rsidR="006167FD" w:rsidRPr="006167FD" w14:paraId="02977000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4DBC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식당</w:t>
            </w:r>
          </w:p>
        </w:tc>
        <w:tc>
          <w:tcPr>
            <w:tcW w:w="0" w:type="auto"/>
            <w:vAlign w:val="center"/>
            <w:hideMark/>
          </w:tcPr>
          <w:p w14:paraId="65BF70A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</w:t>
            </w:r>
          </w:p>
        </w:tc>
        <w:tc>
          <w:tcPr>
            <w:tcW w:w="0" w:type="auto"/>
            <w:vAlign w:val="center"/>
            <w:hideMark/>
          </w:tcPr>
          <w:p w14:paraId="7C52767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6167FD" w:rsidRPr="006167FD" w14:paraId="0E08B9B7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6F7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Vila Podvin</w:t>
            </w:r>
          </w:p>
        </w:tc>
        <w:tc>
          <w:tcPr>
            <w:tcW w:w="0" w:type="auto"/>
            <w:vAlign w:val="center"/>
            <w:hideMark/>
          </w:tcPr>
          <w:p w14:paraId="39B0FC4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€€€€</w:t>
            </w:r>
          </w:p>
        </w:tc>
        <w:tc>
          <w:tcPr>
            <w:tcW w:w="0" w:type="auto"/>
            <w:vAlign w:val="center"/>
            <w:hideMark/>
          </w:tcPr>
          <w:p w14:paraId="55CBFF2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미슐랭 추천, 슬로베니아 모던 파인다이닝, 신혼여행 정찬 추천</w:t>
            </w:r>
          </w:p>
        </w:tc>
      </w:tr>
      <w:tr w:rsidR="006167FD" w:rsidRPr="006167FD" w14:paraId="0D03132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519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Restaurant 1906 (Hotel Triglav)</w:t>
            </w:r>
          </w:p>
        </w:tc>
        <w:tc>
          <w:tcPr>
            <w:tcW w:w="0" w:type="auto"/>
            <w:vAlign w:val="center"/>
            <w:hideMark/>
          </w:tcPr>
          <w:p w14:paraId="694BB27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€€€€</w:t>
            </w:r>
          </w:p>
        </w:tc>
        <w:tc>
          <w:tcPr>
            <w:tcW w:w="0" w:type="auto"/>
            <w:vAlign w:val="center"/>
            <w:hideMark/>
          </w:tcPr>
          <w:p w14:paraId="180B853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우아한 정통, 와인 페어링·쿠킹 클래스</w:t>
            </w:r>
          </w:p>
        </w:tc>
      </w:tr>
      <w:tr w:rsidR="006167FD" w:rsidRPr="006167FD" w14:paraId="44D09DD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CC0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Restavracija Julijana (Grand Hotel Toplice)</w:t>
            </w:r>
          </w:p>
        </w:tc>
        <w:tc>
          <w:tcPr>
            <w:tcW w:w="0" w:type="auto"/>
            <w:vAlign w:val="center"/>
            <w:hideMark/>
          </w:tcPr>
          <w:p w14:paraId="41FC153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€€€€</w:t>
            </w:r>
          </w:p>
        </w:tc>
        <w:tc>
          <w:tcPr>
            <w:tcW w:w="0" w:type="auto"/>
            <w:vAlign w:val="center"/>
            <w:hideMark/>
          </w:tcPr>
          <w:p w14:paraId="7EC7749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셀럽들이 찾는 호숫가 정찬, 예약 필수</w:t>
            </w:r>
          </w:p>
        </w:tc>
      </w:tr>
      <w:tr w:rsidR="006167FD" w:rsidRPr="006167FD" w14:paraId="54D63AF5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45C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Bled Castle Restaurant</w:t>
            </w:r>
          </w:p>
        </w:tc>
        <w:tc>
          <w:tcPr>
            <w:tcW w:w="0" w:type="auto"/>
            <w:vAlign w:val="center"/>
            <w:hideMark/>
          </w:tcPr>
          <w:p w14:paraId="069203D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€€€€</w:t>
            </w:r>
          </w:p>
        </w:tc>
        <w:tc>
          <w:tcPr>
            <w:tcW w:w="0" w:type="auto"/>
            <w:vAlign w:val="center"/>
            <w:hideMark/>
          </w:tcPr>
          <w:p w14:paraId="2AA9F2D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성 안 정통 식당, 압도적 호수 뷰</w:t>
            </w:r>
          </w:p>
        </w:tc>
      </w:tr>
      <w:tr w:rsidR="006167FD" w:rsidRPr="006167FD" w14:paraId="6908E297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B7D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Sova Restaurant</w:t>
            </w:r>
          </w:p>
        </w:tc>
        <w:tc>
          <w:tcPr>
            <w:tcW w:w="0" w:type="auto"/>
            <w:vAlign w:val="center"/>
            <w:hideMark/>
          </w:tcPr>
          <w:p w14:paraId="65B8E5E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</w:t>
            </w:r>
          </w:p>
        </w:tc>
        <w:tc>
          <w:tcPr>
            <w:tcW w:w="0" w:type="auto"/>
            <w:vAlign w:val="center"/>
            <w:hideMark/>
          </w:tcPr>
          <w:p w14:paraId="0159B1D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호숫가, 신선한 송어 요리</w:t>
            </w:r>
          </w:p>
        </w:tc>
      </w:tr>
      <w:tr w:rsidR="006167FD" w:rsidRPr="006167FD" w14:paraId="2B989CD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B85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Ostarija Peglez'n</w:t>
            </w:r>
          </w:p>
        </w:tc>
        <w:tc>
          <w:tcPr>
            <w:tcW w:w="0" w:type="auto"/>
            <w:vAlign w:val="center"/>
            <w:hideMark/>
          </w:tcPr>
          <w:p w14:paraId="6552903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</w:t>
            </w:r>
          </w:p>
        </w:tc>
        <w:tc>
          <w:tcPr>
            <w:tcW w:w="0" w:type="auto"/>
            <w:vAlign w:val="center"/>
            <w:hideMark/>
          </w:tcPr>
          <w:p w14:paraId="2B7466C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전통 슬로베니아, 사슴고기·사냥요리 추천</w:t>
            </w:r>
          </w:p>
        </w:tc>
      </w:tr>
      <w:tr w:rsidR="006167FD" w:rsidRPr="006167FD" w14:paraId="2188AD0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B4B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Gostilna Murka</w:t>
            </w:r>
          </w:p>
        </w:tc>
        <w:tc>
          <w:tcPr>
            <w:tcW w:w="0" w:type="auto"/>
            <w:vAlign w:val="center"/>
            <w:hideMark/>
          </w:tcPr>
          <w:p w14:paraId="1A0E74B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</w:t>
            </w:r>
          </w:p>
        </w:tc>
        <w:tc>
          <w:tcPr>
            <w:tcW w:w="0" w:type="auto"/>
            <w:vAlign w:val="center"/>
            <w:hideMark/>
          </w:tcPr>
          <w:p w14:paraId="37A073D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정통 슬로베니아, 카르니올란 소시지 추천</w:t>
            </w:r>
          </w:p>
        </w:tc>
      </w:tr>
      <w:tr w:rsidR="006167FD" w:rsidRPr="006167FD" w14:paraId="2B69CC0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196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Pizzeria Rustika</w:t>
            </w:r>
          </w:p>
        </w:tc>
        <w:tc>
          <w:tcPr>
            <w:tcW w:w="0" w:type="auto"/>
            <w:vAlign w:val="center"/>
            <w:hideMark/>
          </w:tcPr>
          <w:p w14:paraId="5BD128F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</w:t>
            </w:r>
          </w:p>
        </w:tc>
        <w:tc>
          <w:tcPr>
            <w:tcW w:w="0" w:type="auto"/>
            <w:vAlign w:val="center"/>
            <w:hideMark/>
          </w:tcPr>
          <w:p w14:paraId="021CF18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트립어드바이저 1위 피자, 트리글라브 피자 추천</w:t>
            </w:r>
          </w:p>
        </w:tc>
      </w:tr>
      <w:tr w:rsidR="006167FD" w:rsidRPr="006167FD" w14:paraId="30145B9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5DE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Monika Poklukar</w:t>
            </w:r>
          </w:p>
        </w:tc>
        <w:tc>
          <w:tcPr>
            <w:tcW w:w="0" w:type="auto"/>
            <w:vAlign w:val="center"/>
            <w:hideMark/>
          </w:tcPr>
          <w:p w14:paraId="72AF145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</w:t>
            </w:r>
          </w:p>
        </w:tc>
        <w:tc>
          <w:tcPr>
            <w:tcW w:w="0" w:type="auto"/>
            <w:vAlign w:val="center"/>
            <w:hideMark/>
          </w:tcPr>
          <w:p w14:paraId="41AD4A9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1,000년 된 농장 가옥, 현금만, 로컬 가족 운영</w:t>
            </w:r>
          </w:p>
        </w:tc>
      </w:tr>
      <w:tr w:rsidR="006167FD" w:rsidRPr="006167FD" w14:paraId="5F1CA77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F25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Finefood - Penzion Berc</w:t>
            </w:r>
          </w:p>
        </w:tc>
        <w:tc>
          <w:tcPr>
            <w:tcW w:w="0" w:type="auto"/>
            <w:vAlign w:val="center"/>
            <w:hideMark/>
          </w:tcPr>
          <w:p w14:paraId="7700EEA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</w:t>
            </w:r>
          </w:p>
        </w:tc>
        <w:tc>
          <w:tcPr>
            <w:tcW w:w="0" w:type="auto"/>
            <w:vAlign w:val="center"/>
            <w:hideMark/>
          </w:tcPr>
          <w:p w14:paraId="79D0ECE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부담 없는 정통 슬로베니아</w:t>
            </w:r>
          </w:p>
        </w:tc>
      </w:tr>
    </w:tbl>
    <w:p w14:paraId="69525D52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슬로베니아 음식 가이드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  <w:gridCol w:w="5213"/>
      </w:tblGrid>
      <w:tr w:rsidR="006167FD" w:rsidRPr="006167FD" w14:paraId="1B640B87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2F6B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음식</w:t>
            </w:r>
          </w:p>
        </w:tc>
        <w:tc>
          <w:tcPr>
            <w:tcW w:w="0" w:type="auto"/>
            <w:vAlign w:val="center"/>
            <w:hideMark/>
          </w:tcPr>
          <w:p w14:paraId="1350BCB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6167FD" w:rsidRPr="006167FD" w14:paraId="35C28A6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EE1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Kremšnita</w:t>
            </w:r>
          </w:p>
        </w:tc>
        <w:tc>
          <w:tcPr>
            <w:tcW w:w="0" w:type="auto"/>
            <w:vAlign w:val="center"/>
            <w:hideMark/>
          </w:tcPr>
          <w:p w14:paraId="6C2DD7F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 크림 케이크</w:t>
            </w:r>
          </w:p>
        </w:tc>
      </w:tr>
      <w:tr w:rsidR="006167FD" w:rsidRPr="006167FD" w14:paraId="6B960647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48E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Štruklji</w:t>
            </w:r>
          </w:p>
        </w:tc>
        <w:tc>
          <w:tcPr>
            <w:tcW w:w="0" w:type="auto"/>
            <w:vAlign w:val="center"/>
            <w:hideMark/>
          </w:tcPr>
          <w:p w14:paraId="140A561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만두형 페이스트리, 단맛(꿀·견과)·짠맛(치즈·고기)</w:t>
            </w:r>
          </w:p>
        </w:tc>
      </w:tr>
      <w:tr w:rsidR="006167FD" w:rsidRPr="006167FD" w14:paraId="1760AAB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B2A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Carniolan Sausage (Kranjska klobasa)</w:t>
            </w:r>
          </w:p>
        </w:tc>
        <w:tc>
          <w:tcPr>
            <w:tcW w:w="0" w:type="auto"/>
            <w:vAlign w:val="center"/>
            <w:hideMark/>
          </w:tcPr>
          <w:p w14:paraId="25826B7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EU 보호 받는 카르니올라 소시지</w:t>
            </w:r>
          </w:p>
        </w:tc>
      </w:tr>
      <w:tr w:rsidR="006167FD" w:rsidRPr="006167FD" w14:paraId="5C7A8AD5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E29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Jota</w:t>
            </w:r>
          </w:p>
        </w:tc>
        <w:tc>
          <w:tcPr>
            <w:tcW w:w="0" w:type="auto"/>
            <w:vAlign w:val="center"/>
            <w:hideMark/>
          </w:tcPr>
          <w:p w14:paraId="223B6AB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콩·사워크라우트·감자 스튜</w:t>
            </w:r>
          </w:p>
        </w:tc>
      </w:tr>
      <w:tr w:rsidR="006167FD" w:rsidRPr="006167FD" w14:paraId="2E81839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F3B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Žganci</w:t>
            </w:r>
          </w:p>
        </w:tc>
        <w:tc>
          <w:tcPr>
            <w:tcW w:w="0" w:type="auto"/>
            <w:vAlign w:val="center"/>
            <w:hideMark/>
          </w:tcPr>
          <w:p w14:paraId="2B8F2B6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메밀 또는 옥수수 죽, 사이드</w:t>
            </w:r>
          </w:p>
        </w:tc>
      </w:tr>
      <w:tr w:rsidR="006167FD" w:rsidRPr="006167FD" w14:paraId="2F80C93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D18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Idrijski Žlikrofi</w:t>
            </w:r>
          </w:p>
        </w:tc>
        <w:tc>
          <w:tcPr>
            <w:tcW w:w="0" w:type="auto"/>
            <w:vAlign w:val="center"/>
            <w:hideMark/>
          </w:tcPr>
          <w:p w14:paraId="0FF11A0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슬로베니아식 라비올리</w:t>
            </w:r>
          </w:p>
        </w:tc>
      </w:tr>
      <w:tr w:rsidR="006167FD" w:rsidRPr="006167FD" w14:paraId="607156F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768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Postrv (호수 송어)</w:t>
            </w:r>
          </w:p>
        </w:tc>
        <w:tc>
          <w:tcPr>
            <w:tcW w:w="0" w:type="auto"/>
            <w:vAlign w:val="center"/>
            <w:hideMark/>
          </w:tcPr>
          <w:p w14:paraId="78333B2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알프스 호수 송어 구이</w:t>
            </w:r>
          </w:p>
        </w:tc>
      </w:tr>
      <w:tr w:rsidR="006167FD" w:rsidRPr="006167FD" w14:paraId="1BBA6CA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BE5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Potica</w:t>
            </w:r>
          </w:p>
        </w:tc>
        <w:tc>
          <w:tcPr>
            <w:tcW w:w="0" w:type="auto"/>
            <w:vAlign w:val="center"/>
            <w:hideMark/>
          </w:tcPr>
          <w:p w14:paraId="6490A29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호두·꿀·양귀비씨 등 채운 롤 케이크</w:t>
            </w:r>
          </w:p>
        </w:tc>
      </w:tr>
      <w:tr w:rsidR="006167FD" w:rsidRPr="006167FD" w14:paraId="391633F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D8F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Cviček</w:t>
            </w:r>
          </w:p>
        </w:tc>
        <w:tc>
          <w:tcPr>
            <w:tcW w:w="0" w:type="auto"/>
            <w:vAlign w:val="center"/>
            <w:hideMark/>
          </w:tcPr>
          <w:p w14:paraId="2E7AD3A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슬로베니아 동부 가벼운 와인</w:t>
            </w:r>
          </w:p>
        </w:tc>
      </w:tr>
      <w:tr w:rsidR="006167FD" w:rsidRPr="006167FD" w14:paraId="78401F0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481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Pršut</w:t>
            </w:r>
          </w:p>
        </w:tc>
        <w:tc>
          <w:tcPr>
            <w:tcW w:w="0" w:type="auto"/>
            <w:vAlign w:val="center"/>
            <w:hideMark/>
          </w:tcPr>
          <w:p w14:paraId="21DEB7D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카르스트 지역 생햄 (이탈리아 프로슈토 유사)</w:t>
            </w:r>
          </w:p>
        </w:tc>
      </w:tr>
    </w:tbl>
    <w:p w14:paraId="4EF43566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2.5 블레드 신혼여행 추천 숙소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107"/>
        <w:gridCol w:w="1762"/>
        <w:gridCol w:w="4386"/>
      </w:tblGrid>
      <w:tr w:rsidR="006167FD" w:rsidRPr="006167FD" w14:paraId="2658F8F1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177A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숙소</w:t>
            </w:r>
          </w:p>
        </w:tc>
        <w:tc>
          <w:tcPr>
            <w:tcW w:w="0" w:type="auto"/>
            <w:vAlign w:val="center"/>
            <w:hideMark/>
          </w:tcPr>
          <w:p w14:paraId="7848F7B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22543FD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 (1박, 2인)</w:t>
            </w:r>
          </w:p>
        </w:tc>
        <w:tc>
          <w:tcPr>
            <w:tcW w:w="0" w:type="auto"/>
            <w:vAlign w:val="center"/>
            <w:hideMark/>
          </w:tcPr>
          <w:p w14:paraId="1520CCA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6167FD" w:rsidRPr="006167FD" w14:paraId="6662B127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053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Grand Hotel Toplice</w:t>
            </w:r>
          </w:p>
        </w:tc>
        <w:tc>
          <w:tcPr>
            <w:tcW w:w="0" w:type="auto"/>
            <w:vAlign w:val="center"/>
            <w:hideMark/>
          </w:tcPr>
          <w:p w14:paraId="11FB529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5성</w:t>
            </w:r>
          </w:p>
        </w:tc>
        <w:tc>
          <w:tcPr>
            <w:tcW w:w="0" w:type="auto"/>
            <w:vAlign w:val="center"/>
            <w:hideMark/>
          </w:tcPr>
          <w:p w14:paraId="719C354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€280~500</w:t>
            </w:r>
          </w:p>
        </w:tc>
        <w:tc>
          <w:tcPr>
            <w:tcW w:w="0" w:type="auto"/>
            <w:vAlign w:val="center"/>
            <w:hideMark/>
          </w:tcPr>
          <w:p w14:paraId="10B40CF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1906년 럭셔리, 호수 직접 접근, 골프, 신혼여행 1티어</w:t>
            </w:r>
          </w:p>
        </w:tc>
      </w:tr>
      <w:tr w:rsidR="006167FD" w:rsidRPr="006167FD" w14:paraId="479E01B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194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Vila Bled</w:t>
            </w:r>
          </w:p>
        </w:tc>
        <w:tc>
          <w:tcPr>
            <w:tcW w:w="0" w:type="auto"/>
            <w:vAlign w:val="center"/>
            <w:hideMark/>
          </w:tcPr>
          <w:p w14:paraId="0A5EB40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5성</w:t>
            </w:r>
          </w:p>
        </w:tc>
        <w:tc>
          <w:tcPr>
            <w:tcW w:w="0" w:type="auto"/>
            <w:vAlign w:val="center"/>
            <w:hideMark/>
          </w:tcPr>
          <w:p w14:paraId="6E2C6F2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€250~450</w:t>
            </w:r>
          </w:p>
        </w:tc>
        <w:tc>
          <w:tcPr>
            <w:tcW w:w="0" w:type="auto"/>
            <w:vAlign w:val="center"/>
            <w:hideMark/>
          </w:tcPr>
          <w:p w14:paraId="39B09DA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티토 별장, 역사·고풍·호수 뷰</w:t>
            </w:r>
          </w:p>
        </w:tc>
      </w:tr>
      <w:tr w:rsidR="006167FD" w:rsidRPr="006167FD" w14:paraId="53711072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8E3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Hotel Triglav Bled</w:t>
            </w:r>
          </w:p>
        </w:tc>
        <w:tc>
          <w:tcPr>
            <w:tcW w:w="0" w:type="auto"/>
            <w:vAlign w:val="center"/>
            <w:hideMark/>
          </w:tcPr>
          <w:p w14:paraId="371DDD0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4성 부티크</w:t>
            </w:r>
          </w:p>
        </w:tc>
        <w:tc>
          <w:tcPr>
            <w:tcW w:w="0" w:type="auto"/>
            <w:vAlign w:val="center"/>
            <w:hideMark/>
          </w:tcPr>
          <w:p w14:paraId="0FB5117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€200~350</w:t>
            </w:r>
          </w:p>
        </w:tc>
        <w:tc>
          <w:tcPr>
            <w:tcW w:w="0" w:type="auto"/>
            <w:vAlign w:val="center"/>
            <w:hideMark/>
          </w:tcPr>
          <w:p w14:paraId="306CA7E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호수·섬 뷰 객실, 우아한 클래식, 미슐랭 식당</w:t>
            </w:r>
          </w:p>
        </w:tc>
      </w:tr>
      <w:tr w:rsidR="006167FD" w:rsidRPr="006167FD" w14:paraId="72FDCA2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B79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Rikli Balance Hotel</w:t>
            </w:r>
          </w:p>
        </w:tc>
        <w:tc>
          <w:tcPr>
            <w:tcW w:w="0" w:type="auto"/>
            <w:vAlign w:val="center"/>
            <w:hideMark/>
          </w:tcPr>
          <w:p w14:paraId="51E0BF7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4성</w:t>
            </w:r>
          </w:p>
        </w:tc>
        <w:tc>
          <w:tcPr>
            <w:tcW w:w="0" w:type="auto"/>
            <w:vAlign w:val="center"/>
            <w:hideMark/>
          </w:tcPr>
          <w:p w14:paraId="361E831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€180~300</w:t>
            </w:r>
          </w:p>
        </w:tc>
        <w:tc>
          <w:tcPr>
            <w:tcW w:w="0" w:type="auto"/>
            <w:vAlign w:val="center"/>
            <w:hideMark/>
          </w:tcPr>
          <w:p w14:paraId="4B96CB3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모던, 스파, 친환경, 호수 가까움</w:t>
            </w:r>
          </w:p>
        </w:tc>
      </w:tr>
      <w:tr w:rsidR="006167FD" w:rsidRPr="006167FD" w14:paraId="255796A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17B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Hotel Astoria Bled</w:t>
            </w:r>
          </w:p>
        </w:tc>
        <w:tc>
          <w:tcPr>
            <w:tcW w:w="0" w:type="auto"/>
            <w:vAlign w:val="center"/>
            <w:hideMark/>
          </w:tcPr>
          <w:p w14:paraId="6EDAF5D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4성</w:t>
            </w:r>
          </w:p>
        </w:tc>
        <w:tc>
          <w:tcPr>
            <w:tcW w:w="0" w:type="auto"/>
            <w:vAlign w:val="center"/>
            <w:hideMark/>
          </w:tcPr>
          <w:p w14:paraId="6116069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€130~220</w:t>
            </w:r>
          </w:p>
        </w:tc>
        <w:tc>
          <w:tcPr>
            <w:tcW w:w="0" w:type="auto"/>
            <w:vAlign w:val="center"/>
            <w:hideMark/>
          </w:tcPr>
          <w:p w14:paraId="2507551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스파 가성비, 깔끔한 모던</w:t>
            </w:r>
          </w:p>
        </w:tc>
      </w:tr>
      <w:tr w:rsidR="006167FD" w:rsidRPr="006167FD" w14:paraId="70A7754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CCA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Hotel Park</w:t>
            </w:r>
          </w:p>
        </w:tc>
        <w:tc>
          <w:tcPr>
            <w:tcW w:w="0" w:type="auto"/>
            <w:vAlign w:val="center"/>
            <w:hideMark/>
          </w:tcPr>
          <w:p w14:paraId="0D26F4C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4성</w:t>
            </w:r>
          </w:p>
        </w:tc>
        <w:tc>
          <w:tcPr>
            <w:tcW w:w="0" w:type="auto"/>
            <w:vAlign w:val="center"/>
            <w:hideMark/>
          </w:tcPr>
          <w:p w14:paraId="2A89C63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€150~250</w:t>
            </w:r>
          </w:p>
        </w:tc>
        <w:tc>
          <w:tcPr>
            <w:tcW w:w="0" w:type="auto"/>
            <w:vAlign w:val="center"/>
            <w:hideMark/>
          </w:tcPr>
          <w:p w14:paraId="02862E3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호수 가까움, 크림 케이크 본점</w:t>
            </w:r>
          </w:p>
        </w:tc>
      </w:tr>
      <w:tr w:rsidR="006167FD" w:rsidRPr="006167FD" w14:paraId="4A3F4B75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1BD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Penzion Berc</w:t>
            </w:r>
          </w:p>
        </w:tc>
        <w:tc>
          <w:tcPr>
            <w:tcW w:w="0" w:type="auto"/>
            <w:vAlign w:val="center"/>
            <w:hideMark/>
          </w:tcPr>
          <w:p w14:paraId="2D1A5D1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부티크</w:t>
            </w:r>
          </w:p>
        </w:tc>
        <w:tc>
          <w:tcPr>
            <w:tcW w:w="0" w:type="auto"/>
            <w:vAlign w:val="center"/>
            <w:hideMark/>
          </w:tcPr>
          <w:p w14:paraId="6771593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€100~180</w:t>
            </w:r>
          </w:p>
        </w:tc>
        <w:tc>
          <w:tcPr>
            <w:tcW w:w="0" w:type="auto"/>
            <w:vAlign w:val="center"/>
            <w:hideMark/>
          </w:tcPr>
          <w:p w14:paraId="0277D55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친밀한 가족 운영, 알프스 분위기</w:t>
            </w:r>
          </w:p>
        </w:tc>
      </w:tr>
      <w:tr w:rsidR="006167FD" w:rsidRPr="006167FD" w14:paraId="6002088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A8D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Garden Village Bled</w:t>
            </w:r>
          </w:p>
        </w:tc>
        <w:tc>
          <w:tcPr>
            <w:tcW w:w="0" w:type="auto"/>
            <w:vAlign w:val="center"/>
            <w:hideMark/>
          </w:tcPr>
          <w:p w14:paraId="73E008B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글램핑</w:t>
            </w:r>
          </w:p>
        </w:tc>
        <w:tc>
          <w:tcPr>
            <w:tcW w:w="0" w:type="auto"/>
            <w:vAlign w:val="center"/>
            <w:hideMark/>
          </w:tcPr>
          <w:p w14:paraId="74BB086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€200~400</w:t>
            </w:r>
          </w:p>
        </w:tc>
        <w:tc>
          <w:tcPr>
            <w:tcW w:w="0" w:type="auto"/>
            <w:vAlign w:val="center"/>
            <w:hideMark/>
          </w:tcPr>
          <w:p w14:paraId="463E52F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트리하우스, 글램핑 텐트, 신혼여행 색다른 경험</w:t>
            </w:r>
          </w:p>
        </w:tc>
      </w:tr>
    </w:tbl>
    <w:p w14:paraId="490DF65D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예약 팁</w:t>
      </w:r>
    </w:p>
    <w:p w14:paraId="37B12707" w14:textId="77777777" w:rsidR="006167FD" w:rsidRPr="006167FD" w:rsidRDefault="006167FD" w:rsidP="006167F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호수 뷰 객실은 €30~80 추가</w:t>
      </w:r>
    </w:p>
    <w:p w14:paraId="2232F7D5" w14:textId="77777777" w:rsidR="006167FD" w:rsidRPr="006167FD" w:rsidRDefault="006167FD" w:rsidP="006167F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부킹닷컴보다 호텔 직접 예약이 신혼여행 혜택(샴페인, 룸 업그레이드, 케이크) 받기 쉬움</w:t>
      </w:r>
    </w:p>
    <w:p w14:paraId="185A7A60" w14:textId="77777777" w:rsidR="006167FD" w:rsidRPr="006167FD" w:rsidRDefault="006167FD" w:rsidP="006167F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줄리안 알프스 카드 포함 호텔 우선 (Vintgar 무료, Vogel 할인 등)</w:t>
      </w:r>
    </w:p>
    <w:p w14:paraId="6215801A" w14:textId="77777777" w:rsidR="006167FD" w:rsidRPr="006167FD" w:rsidRDefault="006167FD" w:rsidP="006167F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성수기(7~8월)는 4~6개월 전 예약</w:t>
      </w:r>
    </w:p>
    <w:p w14:paraId="6DE04D5E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2.6 블레드 일정 추천 (2박 3일)</w:t>
      </w:r>
    </w:p>
    <w:p w14:paraId="51050CE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Day 1 (도착)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: 체크인 → 호수 둘레 산책 → Park Café 크림 케이크 → 호숫가 저녁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Day 2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: 일출 Mala Osojnica → 호텔 조식 → 플레트나 보트 + 섬 → 점심 → 블레드 성 → 정찬 저녁 (Vila Podvin)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Day 3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Vintgar Gorge (이른 시간 예약) → 점심 → 보힌 이동</w:t>
      </w:r>
    </w:p>
    <w:p w14:paraId="49CBE5C9" w14:textId="77777777" w:rsidR="006167FD" w:rsidRPr="006167FD" w:rsidRDefault="006167FD" w:rsidP="006167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pict w14:anchorId="567BC809">
          <v:rect id="_x0000_i1028" style="width:0;height:1.5pt" o:hralign="center" o:hrstd="t" o:hr="t" fillcolor="#a0a0a0" stroked="f"/>
        </w:pict>
      </w:r>
    </w:p>
    <w:p w14:paraId="2E3B25E4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167FD">
        <w:rPr>
          <w:rFonts w:ascii="굴림" w:eastAsia="굴림" w:hAnsi="굴림" w:cs="굴림"/>
          <w:b/>
          <w:bCs/>
          <w:kern w:val="0"/>
          <w:sz w:val="36"/>
          <w:szCs w:val="36"/>
        </w:rPr>
        <w:t>3장. 보힌 (Lake Bohinj)</w:t>
      </w:r>
    </w:p>
    <w:p w14:paraId="2E295573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3.1 보힌 소개</w:t>
      </w:r>
    </w:p>
    <w:p w14:paraId="02BFEA68" w14:textId="77777777" w:rsidR="006167FD" w:rsidRPr="006167FD" w:rsidRDefault="006167FD" w:rsidP="006167F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슬로베니아 최대 자연 호수 (4.4km × 750m)</w:t>
      </w:r>
    </w:p>
    <w:p w14:paraId="17905227" w14:textId="77777777" w:rsidR="006167FD" w:rsidRPr="006167FD" w:rsidRDefault="006167FD" w:rsidP="006167F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트리글라브 국립공원 안에 위치 (블레드와의 결정적 차이)</w:t>
      </w:r>
    </w:p>
    <w:p w14:paraId="16AC68C1" w14:textId="77777777" w:rsidR="006167FD" w:rsidRPr="006167FD" w:rsidRDefault="006167FD" w:rsidP="006167F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블레드보다 한적, 자연 그대로의 분위기</w:t>
      </w:r>
    </w:p>
    <w:p w14:paraId="6F3B82A3" w14:textId="77777777" w:rsidR="006167FD" w:rsidRPr="006167FD" w:rsidRDefault="006167FD" w:rsidP="006167F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알프스 산맥(Triglav 포함)이 호수 직접 둘러싸는 압도적 풍경</w:t>
      </w:r>
    </w:p>
    <w:p w14:paraId="590F8ED7" w14:textId="77777777" w:rsidR="006167FD" w:rsidRPr="006167FD" w:rsidRDefault="006167FD" w:rsidP="006167F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블레드에서 차로 30분</w:t>
      </w:r>
    </w:p>
    <w:p w14:paraId="44E7B009" w14:textId="77777777" w:rsidR="006167FD" w:rsidRPr="006167FD" w:rsidRDefault="006167FD" w:rsidP="006167F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"블레드보다 보힌이 더 아름답다"고 평가하는 여행자가 많음</w:t>
      </w:r>
    </w:p>
    <w:p w14:paraId="0759329F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3.2 핵심 명소</w:t>
      </w:r>
    </w:p>
    <w:p w14:paraId="03F7C014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호수 자체 (Lake Bohinj)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973"/>
      </w:tblGrid>
      <w:tr w:rsidR="006167FD" w:rsidRPr="006167FD" w14:paraId="6AC861F0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0693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921A52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31C565A8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1F9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6361960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무료</w:t>
            </w:r>
          </w:p>
        </w:tc>
      </w:tr>
      <w:tr w:rsidR="006167FD" w:rsidRPr="006167FD" w14:paraId="124C151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B31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액티비티</w:t>
            </w:r>
          </w:p>
        </w:tc>
        <w:tc>
          <w:tcPr>
            <w:tcW w:w="0" w:type="auto"/>
            <w:vAlign w:val="center"/>
            <w:hideMark/>
          </w:tcPr>
          <w:p w14:paraId="46B7BFF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수영, 카약(€10~15/시간), 패들보드(€15/시간), 보트</w:t>
            </w:r>
          </w:p>
        </w:tc>
      </w:tr>
    </w:tbl>
    <w:p w14:paraId="0BD2BDB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거점 마을</w:t>
      </w:r>
    </w:p>
    <w:p w14:paraId="2EC520EC" w14:textId="77777777" w:rsidR="006167FD" w:rsidRPr="006167FD" w:rsidRDefault="006167FD" w:rsidP="006167F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Ribčev Laz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호수 동쪽 끝, 가장 큰 마을, 정보센터·식당·주차장. 보힌 교회·다리 위치</w:t>
      </w:r>
    </w:p>
    <w:p w14:paraId="5B8CD8D9" w14:textId="77777777" w:rsidR="006167FD" w:rsidRPr="006167FD" w:rsidRDefault="006167FD" w:rsidP="006167F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Stara Fužina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Ribčev Laz 인근, 한적한 숙소 多, 모스트니차 협곡 입구</w:t>
      </w:r>
    </w:p>
    <w:p w14:paraId="4567D1E0" w14:textId="77777777" w:rsidR="006167FD" w:rsidRPr="006167FD" w:rsidRDefault="006167FD" w:rsidP="006167F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Ukanc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호수 서쪽 끝, Vogel 케이블카 출발지</w:t>
      </w:r>
    </w:p>
    <w:p w14:paraId="3AEB5E6F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72929CEA" w14:textId="77777777" w:rsidR="006167FD" w:rsidRPr="006167FD" w:rsidRDefault="006167FD" w:rsidP="006167F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호수 둘레 도보 약 12km (반나절)</w:t>
      </w:r>
    </w:p>
    <w:p w14:paraId="7D9ABFFB" w14:textId="77777777" w:rsidR="006167FD" w:rsidRPr="006167FD" w:rsidRDefault="006167FD" w:rsidP="006167F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자전거 대여 €15~25/일</w:t>
      </w:r>
    </w:p>
    <w:p w14:paraId="34C3ED81" w14:textId="77777777" w:rsidR="006167FD" w:rsidRPr="006167FD" w:rsidRDefault="006167FD" w:rsidP="006167F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파노라마 보트 (Panoramska Ladja)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Ribčev Laz ↔ Ukanc 운행, 줄리안 알프스 카드 무료</w:t>
      </w:r>
    </w:p>
    <w:p w14:paraId="5B7B484D" w14:textId="77777777" w:rsidR="006167FD" w:rsidRPr="006167FD" w:rsidRDefault="006167FD" w:rsidP="006167F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수영 시즌: 7~8월 (수온 22도+)</w:t>
      </w:r>
    </w:p>
    <w:p w14:paraId="23919508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Vogel 케이블카 (Žičnica Vogel)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027"/>
      </w:tblGrid>
      <w:tr w:rsidR="006167FD" w:rsidRPr="006167FD" w14:paraId="4F59FF9A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F0C5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1358C3B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6CAB028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9DE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4E494A0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왕복 €33 (성인), €16.50 (어린이 6-14), €29.50 (학생·시니어)</w:t>
            </w:r>
          </w:p>
        </w:tc>
      </w:tr>
      <w:tr w:rsidR="006167FD" w:rsidRPr="006167FD" w14:paraId="5FC137A8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EB0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1A7D9B7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8:00~18:00 (성수기), 30분 간격</w:t>
            </w:r>
          </w:p>
        </w:tc>
      </w:tr>
      <w:tr w:rsidR="006167FD" w:rsidRPr="006167FD" w14:paraId="66EDA90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20A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7ECF048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Ukanc (호수 서쪽 끝)</w:t>
            </w:r>
          </w:p>
        </w:tc>
      </w:tr>
      <w:tr w:rsidR="006167FD" w:rsidRPr="006167FD" w14:paraId="5CE9DF0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404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5B01536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무료</w:t>
            </w:r>
          </w:p>
        </w:tc>
      </w:tr>
      <w:tr w:rsidR="006167FD" w:rsidRPr="006167FD" w14:paraId="2F6D089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E68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56C3C51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케이블카 4분 (정상 1,535m), 정상 자유 활동 1~3시간</w:t>
            </w:r>
          </w:p>
        </w:tc>
      </w:tr>
    </w:tbl>
    <w:p w14:paraId="04EEEDF6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5D2BA1D3" w14:textId="77777777" w:rsidR="006167FD" w:rsidRPr="006167FD" w:rsidRDefault="006167FD" w:rsidP="006167F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Lake Bohinj 전체 + Triglav 산맥 파노라마</w:t>
      </w:r>
    </w:p>
    <w:p w14:paraId="6DEC02FA" w14:textId="77777777" w:rsidR="006167FD" w:rsidRPr="006167FD" w:rsidRDefault="006167FD" w:rsidP="006167F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가격 포함: 왕복 케이블카 + 무료 주차 + 정상 무료 체어리프트(Orlove Glave 1,682m)</w:t>
      </w:r>
    </w:p>
    <w:p w14:paraId="123B1D2B" w14:textId="77777777" w:rsidR="006167FD" w:rsidRPr="006167FD" w:rsidRDefault="006167FD" w:rsidP="006167F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점심 패키지 €32: 케이블카 + Orlove Glave 산장 슬로베니아 전통 점심</w:t>
      </w:r>
    </w:p>
    <w:p w14:paraId="00DAC747" w14:textId="77777777" w:rsidR="006167FD" w:rsidRPr="006167FD" w:rsidRDefault="006167FD" w:rsidP="006167F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줄리안 알프스 카드 20% 할인</w:t>
      </w:r>
    </w:p>
    <w:p w14:paraId="641B9B4C" w14:textId="77777777" w:rsidR="006167FD" w:rsidRPr="006167FD" w:rsidRDefault="006167FD" w:rsidP="006167F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이른 아침 첫차 추천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구름 적고 한적</w:t>
      </w:r>
    </w:p>
    <w:p w14:paraId="1221AEC5" w14:textId="77777777" w:rsidR="006167FD" w:rsidRPr="006167FD" w:rsidRDefault="006167FD" w:rsidP="006167F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정상 식당, 어린이 인플레이터블, 짚라인 보유</w:t>
      </w:r>
    </w:p>
    <w:p w14:paraId="313A79AF" w14:textId="77777777" w:rsidR="006167FD" w:rsidRPr="006167FD" w:rsidRDefault="006167FD" w:rsidP="006167F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신혼여행에서 빠지면 안 되는 활동</w:t>
      </w:r>
    </w:p>
    <w:p w14:paraId="2B5AF84E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Vogel 정상 활동</w:t>
      </w:r>
    </w:p>
    <w:p w14:paraId="5BF497FC" w14:textId="77777777" w:rsidR="006167FD" w:rsidRPr="006167FD" w:rsidRDefault="006167FD" w:rsidP="006167F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전망대에서 호수·트리글라브 산 감상 (45분~1시간)</w:t>
      </w:r>
    </w:p>
    <w:p w14:paraId="51777B9B" w14:textId="77777777" w:rsidR="006167FD" w:rsidRPr="006167FD" w:rsidRDefault="006167FD" w:rsidP="006167F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Orlove Glave까지 무료 체어리프트 → 더 높은 뷰</w:t>
      </w:r>
    </w:p>
    <w:p w14:paraId="6FCDDA13" w14:textId="77777777" w:rsidR="006167FD" w:rsidRPr="006167FD" w:rsidRDefault="006167FD" w:rsidP="006167F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Vogel 정상(1,922m)까지 트레킹 (왕복 4~5시간)</w:t>
      </w:r>
    </w:p>
    <w:p w14:paraId="4733F2E7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사비차 폭포 (Slap Savica)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229"/>
      </w:tblGrid>
      <w:tr w:rsidR="006167FD" w:rsidRPr="006167FD" w14:paraId="24D659A3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A664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731996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66C69BF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808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0F05A63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€4 (줄리안 알프스 카드 무료)</w:t>
            </w:r>
          </w:p>
        </w:tc>
      </w:tr>
      <w:tr w:rsidR="006167FD" w:rsidRPr="006167FD" w14:paraId="6C35CB4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3D7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035197B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5~10월</w:t>
            </w:r>
          </w:p>
        </w:tc>
      </w:tr>
      <w:tr w:rsidR="006167FD" w:rsidRPr="006167FD" w14:paraId="4517A198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2CE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35597CD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Ukanc에서 차/버스 + 도보</w:t>
            </w:r>
          </w:p>
        </w:tc>
      </w:tr>
      <w:tr w:rsidR="006167FD" w:rsidRPr="006167FD" w14:paraId="683E559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1B5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10E97BC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주차장에서 폭포까지 도보 20분 (왕복 1시간)</w:t>
            </w:r>
          </w:p>
        </w:tc>
      </w:tr>
    </w:tbl>
    <w:p w14:paraId="3A664298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001598AA" w14:textId="77777777" w:rsidR="006167FD" w:rsidRPr="006167FD" w:rsidRDefault="006167FD" w:rsidP="006167F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슬로베니아에서 가장 유명한 폭포, 78m 높이</w:t>
      </w:r>
    </w:p>
    <w:p w14:paraId="578E6442" w14:textId="77777777" w:rsidR="006167FD" w:rsidRPr="006167FD" w:rsidRDefault="006167FD" w:rsidP="006167F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A자 모양 두 갈래 폭포가 합쳐져 떨어짐</w:t>
      </w:r>
    </w:p>
    <w:p w14:paraId="0CA92228" w14:textId="77777777" w:rsidR="006167FD" w:rsidRPr="006167FD" w:rsidRDefault="006167FD" w:rsidP="006167F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사바 보힌카 강(Sava Bohinjka)의 발원지</w:t>
      </w:r>
    </w:p>
    <w:p w14:paraId="4F90020A" w14:textId="77777777" w:rsidR="006167FD" w:rsidRPr="006167FD" w:rsidRDefault="006167FD" w:rsidP="006167F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계단 약 500개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무리 없이 오를 수 있는 수준</w:t>
      </w:r>
    </w:p>
    <w:p w14:paraId="62AB2B99" w14:textId="77777777" w:rsidR="006167FD" w:rsidRPr="006167FD" w:rsidRDefault="006167FD" w:rsidP="006167F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여름에는 셔틀버스, 그 외 주차(€7) 후 도보</w:t>
      </w:r>
    </w:p>
    <w:p w14:paraId="5BB470FC" w14:textId="77777777" w:rsidR="006167FD" w:rsidRPr="006167FD" w:rsidRDefault="006167FD" w:rsidP="006167F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줄리안 알프스 카드 무료</w:t>
      </w:r>
    </w:p>
    <w:p w14:paraId="345F5CAC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모스트니차 협곡 (Mostnica Gorge)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204"/>
      </w:tblGrid>
      <w:tr w:rsidR="006167FD" w:rsidRPr="006167FD" w14:paraId="5DE7FFE6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3064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5CC3C84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64FA266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F0C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44329E9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€5</w:t>
            </w:r>
          </w:p>
        </w:tc>
      </w:tr>
      <w:tr w:rsidR="006167FD" w:rsidRPr="006167FD" w14:paraId="5241D71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DFD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운영시간</w:t>
            </w:r>
          </w:p>
        </w:tc>
        <w:tc>
          <w:tcPr>
            <w:tcW w:w="0" w:type="auto"/>
            <w:vAlign w:val="center"/>
            <w:hideMark/>
          </w:tcPr>
          <w:p w14:paraId="15B8167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5~10월</w:t>
            </w:r>
          </w:p>
        </w:tc>
      </w:tr>
      <w:tr w:rsidR="006167FD" w:rsidRPr="006167FD" w14:paraId="3B27E9D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CE9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5ED5624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Stara Fužina에서 도보 출발</w:t>
            </w:r>
          </w:p>
        </w:tc>
      </w:tr>
      <w:tr w:rsidR="006167FD" w:rsidRPr="006167FD" w14:paraId="03CED5E1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228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7B90F9D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왕복 2~3시간</w:t>
            </w:r>
          </w:p>
        </w:tc>
      </w:tr>
    </w:tbl>
    <w:p w14:paraId="30EFC193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78E1FE03" w14:textId="77777777" w:rsidR="006167FD" w:rsidRPr="006167FD" w:rsidRDefault="006167FD" w:rsidP="006167F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Vintgar보다 한적, 더 야생적 느낌</w:t>
      </w:r>
    </w:p>
    <w:p w14:paraId="10DAC296" w14:textId="77777777" w:rsidR="006167FD" w:rsidRPr="006167FD" w:rsidRDefault="006167FD" w:rsidP="006167F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에메랄드 풀, 좁은 협곡, 작은 다리들</w:t>
      </w:r>
    </w:p>
    <w:p w14:paraId="3367B3F5" w14:textId="77777777" w:rsidR="006167FD" w:rsidRPr="006167FD" w:rsidRDefault="006167FD" w:rsidP="006167F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Voje Valley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따라 산악 오두막까지 확장 가능</w:t>
      </w:r>
    </w:p>
    <w:p w14:paraId="2C6F9213" w14:textId="77777777" w:rsidR="006167FD" w:rsidRPr="006167FD" w:rsidRDefault="006167FD" w:rsidP="006167F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보힌 호수 깊은 자연 체험 추천</w:t>
      </w:r>
    </w:p>
    <w:p w14:paraId="4F43B51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보힌 교회 (Cerkev sv. Janeza Krstnika)</w:t>
      </w:r>
    </w:p>
    <w:p w14:paraId="738763E2" w14:textId="77777777" w:rsidR="006167FD" w:rsidRPr="006167FD" w:rsidRDefault="006167FD" w:rsidP="006167F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Ribčev Laz의 작은 교회와 돌다리</w:t>
      </w:r>
    </w:p>
    <w:p w14:paraId="2C0FD335" w14:textId="77777777" w:rsidR="006167FD" w:rsidRPr="006167FD" w:rsidRDefault="006167FD" w:rsidP="006167F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보힌의 시그니처 사진 스팟</w:t>
      </w:r>
    </w:p>
    <w:p w14:paraId="762666B3" w14:textId="77777777" w:rsidR="006167FD" w:rsidRPr="006167FD" w:rsidRDefault="006167FD" w:rsidP="006167F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교회+다리+호수+산을 한 화면에</w:t>
      </w:r>
    </w:p>
    <w:p w14:paraId="3A3EE80C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3.3 보힌 사진 명소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1624"/>
        <w:gridCol w:w="3883"/>
      </w:tblGrid>
      <w:tr w:rsidR="006167FD" w:rsidRPr="006167FD" w14:paraId="28EE1BDA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8FA7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스팟</w:t>
            </w:r>
          </w:p>
        </w:tc>
        <w:tc>
          <w:tcPr>
            <w:tcW w:w="0" w:type="auto"/>
            <w:vAlign w:val="center"/>
            <w:hideMark/>
          </w:tcPr>
          <w:p w14:paraId="628E56F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시간</w:t>
            </w:r>
          </w:p>
        </w:tc>
        <w:tc>
          <w:tcPr>
            <w:tcW w:w="0" w:type="auto"/>
            <w:vAlign w:val="center"/>
            <w:hideMark/>
          </w:tcPr>
          <w:p w14:paraId="09AC0FF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6167FD" w:rsidRPr="006167FD" w14:paraId="4F483BF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43D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보힌 교회 + 돌다리 (Ribčev Laz)</w:t>
            </w:r>
          </w:p>
        </w:tc>
        <w:tc>
          <w:tcPr>
            <w:tcW w:w="0" w:type="auto"/>
            <w:vAlign w:val="center"/>
            <w:hideMark/>
          </w:tcPr>
          <w:p w14:paraId="4BCACAE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 또는 일몰</w:t>
            </w:r>
          </w:p>
        </w:tc>
        <w:tc>
          <w:tcPr>
            <w:tcW w:w="0" w:type="auto"/>
            <w:vAlign w:val="center"/>
            <w:hideMark/>
          </w:tcPr>
          <w:p w14:paraId="3DD5D48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시그니처 뷰</w:t>
            </w:r>
          </w:p>
        </w:tc>
      </w:tr>
      <w:tr w:rsidR="006167FD" w:rsidRPr="006167FD" w14:paraId="4886F1C1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D15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호수 동쪽 산책로</w:t>
            </w:r>
          </w:p>
        </w:tc>
        <w:tc>
          <w:tcPr>
            <w:tcW w:w="0" w:type="auto"/>
            <w:vAlign w:val="center"/>
            <w:hideMark/>
          </w:tcPr>
          <w:p w14:paraId="0F38E98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</w:t>
            </w:r>
          </w:p>
        </w:tc>
        <w:tc>
          <w:tcPr>
            <w:tcW w:w="0" w:type="auto"/>
            <w:vAlign w:val="center"/>
            <w:hideMark/>
          </w:tcPr>
          <w:p w14:paraId="15646BC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트리글라브 산맥 반영</w:t>
            </w:r>
          </w:p>
        </w:tc>
      </w:tr>
      <w:tr w:rsidR="006167FD" w:rsidRPr="006167FD" w14:paraId="052336D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51C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Vogel 정상 전망대</w:t>
            </w:r>
          </w:p>
        </w:tc>
        <w:tc>
          <w:tcPr>
            <w:tcW w:w="0" w:type="auto"/>
            <w:vAlign w:val="center"/>
            <w:hideMark/>
          </w:tcPr>
          <w:p w14:paraId="0D4E2E6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오전</w:t>
            </w:r>
          </w:p>
        </w:tc>
        <w:tc>
          <w:tcPr>
            <w:tcW w:w="0" w:type="auto"/>
            <w:vAlign w:val="center"/>
            <w:hideMark/>
          </w:tcPr>
          <w:p w14:paraId="0B56345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호수·산맥 파노라마</w:t>
            </w:r>
          </w:p>
        </w:tc>
      </w:tr>
      <w:tr w:rsidR="006167FD" w:rsidRPr="006167FD" w14:paraId="277AFE77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91C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Orlove Glave 정상</w:t>
            </w:r>
          </w:p>
        </w:tc>
        <w:tc>
          <w:tcPr>
            <w:tcW w:w="0" w:type="auto"/>
            <w:vAlign w:val="center"/>
            <w:hideMark/>
          </w:tcPr>
          <w:p w14:paraId="1E7162C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오전</w:t>
            </w:r>
          </w:p>
        </w:tc>
        <w:tc>
          <w:tcPr>
            <w:tcW w:w="0" w:type="auto"/>
            <w:vAlign w:val="center"/>
            <w:hideMark/>
          </w:tcPr>
          <w:p w14:paraId="7EE80E5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더 높은 뷰, 무료 체어리프트</w:t>
            </w:r>
          </w:p>
        </w:tc>
      </w:tr>
      <w:tr w:rsidR="006167FD" w:rsidRPr="006167FD" w14:paraId="3007D0E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F39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사비차 폭포</w:t>
            </w:r>
          </w:p>
        </w:tc>
        <w:tc>
          <w:tcPr>
            <w:tcW w:w="0" w:type="auto"/>
            <w:vAlign w:val="center"/>
            <w:hideMark/>
          </w:tcPr>
          <w:p w14:paraId="520D07C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오전</w:t>
            </w:r>
          </w:p>
        </w:tc>
        <w:tc>
          <w:tcPr>
            <w:tcW w:w="0" w:type="auto"/>
            <w:vAlign w:val="center"/>
            <w:hideMark/>
          </w:tcPr>
          <w:p w14:paraId="58F0FC3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햇빛 들 때 무지개</w:t>
            </w:r>
          </w:p>
        </w:tc>
      </w:tr>
      <w:tr w:rsidR="006167FD" w:rsidRPr="006167FD" w14:paraId="01EB536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CD0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Pršivec 산</w:t>
            </w:r>
          </w:p>
        </w:tc>
        <w:tc>
          <w:tcPr>
            <w:tcW w:w="0" w:type="auto"/>
            <w:vAlign w:val="center"/>
            <w:hideMark/>
          </w:tcPr>
          <w:p w14:paraId="28F6D48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오전</w:t>
            </w:r>
          </w:p>
        </w:tc>
        <w:tc>
          <w:tcPr>
            <w:tcW w:w="0" w:type="auto"/>
            <w:vAlign w:val="center"/>
            <w:hideMark/>
          </w:tcPr>
          <w:p w14:paraId="204493E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보힌 호수 위 절경, 트레킹 4~5시간</w:t>
            </w:r>
          </w:p>
        </w:tc>
      </w:tr>
    </w:tbl>
    <w:p w14:paraId="3BEC20CA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3.4 보힌 식당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781"/>
        <w:gridCol w:w="5065"/>
      </w:tblGrid>
      <w:tr w:rsidR="006167FD" w:rsidRPr="006167FD" w14:paraId="5DA4905E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2B4F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식당</w:t>
            </w:r>
          </w:p>
        </w:tc>
        <w:tc>
          <w:tcPr>
            <w:tcW w:w="0" w:type="auto"/>
            <w:vAlign w:val="center"/>
            <w:hideMark/>
          </w:tcPr>
          <w:p w14:paraId="1ED5081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</w:t>
            </w:r>
          </w:p>
        </w:tc>
        <w:tc>
          <w:tcPr>
            <w:tcW w:w="0" w:type="auto"/>
            <w:vAlign w:val="center"/>
            <w:hideMark/>
          </w:tcPr>
          <w:p w14:paraId="6DA492E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6167FD" w:rsidRPr="006167FD" w14:paraId="2033F971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481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Restaurant Triglav Bohinj</w:t>
            </w:r>
          </w:p>
        </w:tc>
        <w:tc>
          <w:tcPr>
            <w:tcW w:w="0" w:type="auto"/>
            <w:vAlign w:val="center"/>
            <w:hideMark/>
          </w:tcPr>
          <w:p w14:paraId="6931109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</w:t>
            </w:r>
          </w:p>
        </w:tc>
        <w:tc>
          <w:tcPr>
            <w:tcW w:w="0" w:type="auto"/>
            <w:vAlign w:val="center"/>
            <w:hideMark/>
          </w:tcPr>
          <w:p w14:paraId="1A573FB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4.9점 고평점, 미식 와인바, 베지테리언 가능</w:t>
            </w:r>
          </w:p>
        </w:tc>
      </w:tr>
      <w:tr w:rsidR="006167FD" w:rsidRPr="006167FD" w14:paraId="5F5073D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331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Restavracija Majerca</w:t>
            </w:r>
          </w:p>
        </w:tc>
        <w:tc>
          <w:tcPr>
            <w:tcW w:w="0" w:type="auto"/>
            <w:vAlign w:val="center"/>
            <w:hideMark/>
          </w:tcPr>
          <w:p w14:paraId="4DB6381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€€€</w:t>
            </w:r>
          </w:p>
        </w:tc>
        <w:tc>
          <w:tcPr>
            <w:tcW w:w="0" w:type="auto"/>
            <w:vAlign w:val="center"/>
            <w:hideMark/>
          </w:tcPr>
          <w:p w14:paraId="6293E8A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4.7점 인터내셔널, 헬시 옵션</w:t>
            </w:r>
          </w:p>
        </w:tc>
      </w:tr>
      <w:tr w:rsidR="006167FD" w:rsidRPr="006167FD" w14:paraId="2D56582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6CB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Gostišče Erlah</w:t>
            </w:r>
          </w:p>
        </w:tc>
        <w:tc>
          <w:tcPr>
            <w:tcW w:w="0" w:type="auto"/>
            <w:vAlign w:val="center"/>
            <w:hideMark/>
          </w:tcPr>
          <w:p w14:paraId="494C0E8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</w:t>
            </w:r>
          </w:p>
        </w:tc>
        <w:tc>
          <w:tcPr>
            <w:tcW w:w="0" w:type="auto"/>
            <w:vAlign w:val="center"/>
            <w:hideMark/>
          </w:tcPr>
          <w:p w14:paraId="05D73D4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호숫가 정통</w:t>
            </w:r>
          </w:p>
        </w:tc>
      </w:tr>
      <w:tr w:rsidR="006167FD" w:rsidRPr="006167FD" w14:paraId="3A8CB39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CDE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Foksner</w:t>
            </w:r>
          </w:p>
        </w:tc>
        <w:tc>
          <w:tcPr>
            <w:tcW w:w="0" w:type="auto"/>
            <w:vAlign w:val="center"/>
            <w:hideMark/>
          </w:tcPr>
          <w:p w14:paraId="62C5E88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</w:t>
            </w:r>
          </w:p>
        </w:tc>
        <w:tc>
          <w:tcPr>
            <w:tcW w:w="0" w:type="auto"/>
            <w:vAlign w:val="center"/>
            <w:hideMark/>
          </w:tcPr>
          <w:p w14:paraId="5D77087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캐주얼 비스트로</w:t>
            </w:r>
          </w:p>
        </w:tc>
      </w:tr>
      <w:tr w:rsidR="006167FD" w:rsidRPr="006167FD" w14:paraId="768469F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8DF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Strudl Restaurant &amp; Pizzeria</w:t>
            </w:r>
          </w:p>
        </w:tc>
        <w:tc>
          <w:tcPr>
            <w:tcW w:w="0" w:type="auto"/>
            <w:vAlign w:val="center"/>
            <w:hideMark/>
          </w:tcPr>
          <w:p w14:paraId="48F90C5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</w:t>
            </w:r>
          </w:p>
        </w:tc>
        <w:tc>
          <w:tcPr>
            <w:tcW w:w="0" w:type="auto"/>
            <w:vAlign w:val="center"/>
            <w:hideMark/>
          </w:tcPr>
          <w:p w14:paraId="155B9C3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가성비 피자·파스타</w:t>
            </w:r>
          </w:p>
        </w:tc>
      </w:tr>
      <w:tr w:rsidR="006167FD" w:rsidRPr="006167FD" w14:paraId="43B7619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9C0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Okrepčevalnica Savica</w:t>
            </w:r>
          </w:p>
        </w:tc>
        <w:tc>
          <w:tcPr>
            <w:tcW w:w="0" w:type="auto"/>
            <w:vAlign w:val="center"/>
            <w:hideMark/>
          </w:tcPr>
          <w:p w14:paraId="208863E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€€</w:t>
            </w:r>
          </w:p>
        </w:tc>
        <w:tc>
          <w:tcPr>
            <w:tcW w:w="0" w:type="auto"/>
            <w:vAlign w:val="center"/>
            <w:hideMark/>
          </w:tcPr>
          <w:p w14:paraId="2B6E5B7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사비차 폭포 입구 식당</w:t>
            </w:r>
          </w:p>
        </w:tc>
      </w:tr>
    </w:tbl>
    <w:p w14:paraId="6D2869CC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3.5 보힌 신혼여행 추천 숙소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780"/>
        <w:gridCol w:w="1257"/>
        <w:gridCol w:w="4014"/>
      </w:tblGrid>
      <w:tr w:rsidR="006167FD" w:rsidRPr="006167FD" w14:paraId="63D3499B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FA5E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숙소</w:t>
            </w:r>
          </w:p>
        </w:tc>
        <w:tc>
          <w:tcPr>
            <w:tcW w:w="0" w:type="auto"/>
            <w:vAlign w:val="center"/>
            <w:hideMark/>
          </w:tcPr>
          <w:p w14:paraId="503D67D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5EC473E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</w:t>
            </w:r>
          </w:p>
        </w:tc>
        <w:tc>
          <w:tcPr>
            <w:tcW w:w="0" w:type="auto"/>
            <w:vAlign w:val="center"/>
            <w:hideMark/>
          </w:tcPr>
          <w:p w14:paraId="31A00B0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6167FD" w:rsidRPr="006167FD" w14:paraId="391DEE3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9F2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Hotel Bohinj</w:t>
            </w:r>
          </w:p>
        </w:tc>
        <w:tc>
          <w:tcPr>
            <w:tcW w:w="0" w:type="auto"/>
            <w:vAlign w:val="center"/>
            <w:hideMark/>
          </w:tcPr>
          <w:p w14:paraId="27D50E2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4성</w:t>
            </w:r>
          </w:p>
        </w:tc>
        <w:tc>
          <w:tcPr>
            <w:tcW w:w="0" w:type="auto"/>
            <w:vAlign w:val="center"/>
            <w:hideMark/>
          </w:tcPr>
          <w:p w14:paraId="338BF0F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€180~280</w:t>
            </w:r>
          </w:p>
        </w:tc>
        <w:tc>
          <w:tcPr>
            <w:tcW w:w="0" w:type="auto"/>
            <w:vAlign w:val="center"/>
            <w:hideMark/>
          </w:tcPr>
          <w:p w14:paraId="1AA7F99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모던 부티크, Ribčev Laz 중심</w:t>
            </w:r>
          </w:p>
        </w:tc>
      </w:tr>
      <w:tr w:rsidR="006167FD" w:rsidRPr="006167FD" w14:paraId="5778924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8DB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Bohinj ECO Hotel</w:t>
            </w:r>
          </w:p>
        </w:tc>
        <w:tc>
          <w:tcPr>
            <w:tcW w:w="0" w:type="auto"/>
            <w:vAlign w:val="center"/>
            <w:hideMark/>
          </w:tcPr>
          <w:p w14:paraId="3CCDE95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4성</w:t>
            </w:r>
          </w:p>
        </w:tc>
        <w:tc>
          <w:tcPr>
            <w:tcW w:w="0" w:type="auto"/>
            <w:vAlign w:val="center"/>
            <w:hideMark/>
          </w:tcPr>
          <w:p w14:paraId="427C815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€150~230</w:t>
            </w:r>
          </w:p>
        </w:tc>
        <w:tc>
          <w:tcPr>
            <w:tcW w:w="0" w:type="auto"/>
            <w:vAlign w:val="center"/>
            <w:hideMark/>
          </w:tcPr>
          <w:p w14:paraId="3D7BF52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친환경, 스파</w:t>
            </w:r>
          </w:p>
        </w:tc>
      </w:tr>
      <w:tr w:rsidR="006167FD" w:rsidRPr="006167FD" w14:paraId="125DCF9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FDE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Hotel Jezero</w:t>
            </w:r>
          </w:p>
        </w:tc>
        <w:tc>
          <w:tcPr>
            <w:tcW w:w="0" w:type="auto"/>
            <w:vAlign w:val="center"/>
            <w:hideMark/>
          </w:tcPr>
          <w:p w14:paraId="7A0CD13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3성</w:t>
            </w:r>
          </w:p>
        </w:tc>
        <w:tc>
          <w:tcPr>
            <w:tcW w:w="0" w:type="auto"/>
            <w:vAlign w:val="center"/>
            <w:hideMark/>
          </w:tcPr>
          <w:p w14:paraId="58C3620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€130~220</w:t>
            </w:r>
          </w:p>
        </w:tc>
        <w:tc>
          <w:tcPr>
            <w:tcW w:w="0" w:type="auto"/>
            <w:vAlign w:val="center"/>
            <w:hideMark/>
          </w:tcPr>
          <w:p w14:paraId="5A949D2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호숫가 직접</w:t>
            </w:r>
          </w:p>
        </w:tc>
      </w:tr>
      <w:tr w:rsidR="006167FD" w:rsidRPr="006167FD" w14:paraId="16B04D0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89D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Hotel Kristal</w:t>
            </w:r>
          </w:p>
        </w:tc>
        <w:tc>
          <w:tcPr>
            <w:tcW w:w="0" w:type="auto"/>
            <w:vAlign w:val="center"/>
            <w:hideMark/>
          </w:tcPr>
          <w:p w14:paraId="7A9E9B6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3성</w:t>
            </w:r>
          </w:p>
        </w:tc>
        <w:tc>
          <w:tcPr>
            <w:tcW w:w="0" w:type="auto"/>
            <w:vAlign w:val="center"/>
            <w:hideMark/>
          </w:tcPr>
          <w:p w14:paraId="31BB9A6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€100~180</w:t>
            </w:r>
          </w:p>
        </w:tc>
        <w:tc>
          <w:tcPr>
            <w:tcW w:w="0" w:type="auto"/>
            <w:vAlign w:val="center"/>
            <w:hideMark/>
          </w:tcPr>
          <w:p w14:paraId="051F23E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가족 운영, 합리적</w:t>
            </w:r>
          </w:p>
        </w:tc>
      </w:tr>
      <w:tr w:rsidR="006167FD" w:rsidRPr="006167FD" w14:paraId="6C05417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BFD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Villa Park B&amp;B (Adults Only)</w:t>
            </w:r>
          </w:p>
        </w:tc>
        <w:tc>
          <w:tcPr>
            <w:tcW w:w="0" w:type="auto"/>
            <w:vAlign w:val="center"/>
            <w:hideMark/>
          </w:tcPr>
          <w:p w14:paraId="407934A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부티크</w:t>
            </w:r>
          </w:p>
        </w:tc>
        <w:tc>
          <w:tcPr>
            <w:tcW w:w="0" w:type="auto"/>
            <w:vAlign w:val="center"/>
            <w:hideMark/>
          </w:tcPr>
          <w:p w14:paraId="04E4C27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€120~200</w:t>
            </w:r>
          </w:p>
        </w:tc>
        <w:tc>
          <w:tcPr>
            <w:tcW w:w="0" w:type="auto"/>
            <w:vAlign w:val="center"/>
            <w:hideMark/>
          </w:tcPr>
          <w:p w14:paraId="5704BE4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성인 전용, Ukanc 위치, 신혼여행 추천</w:t>
            </w:r>
          </w:p>
        </w:tc>
      </w:tr>
      <w:tr w:rsidR="006167FD" w:rsidRPr="006167FD" w14:paraId="6C8B0EE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A7D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 Agotnik Apartmaji</w:t>
            </w:r>
          </w:p>
        </w:tc>
        <w:tc>
          <w:tcPr>
            <w:tcW w:w="0" w:type="auto"/>
            <w:vAlign w:val="center"/>
            <w:hideMark/>
          </w:tcPr>
          <w:p w14:paraId="6768A80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아파트</w:t>
            </w:r>
          </w:p>
        </w:tc>
        <w:tc>
          <w:tcPr>
            <w:tcW w:w="0" w:type="auto"/>
            <w:vAlign w:val="center"/>
            <w:hideMark/>
          </w:tcPr>
          <w:p w14:paraId="35023F9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€100~180</w:t>
            </w:r>
          </w:p>
        </w:tc>
        <w:tc>
          <w:tcPr>
            <w:tcW w:w="0" w:type="auto"/>
            <w:vAlign w:val="center"/>
            <w:hideMark/>
          </w:tcPr>
          <w:p w14:paraId="324DC4F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Stara Fužina, 주방 있음</w:t>
            </w:r>
          </w:p>
        </w:tc>
      </w:tr>
      <w:tr w:rsidR="006167FD" w:rsidRPr="006167FD" w14:paraId="732F640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8A7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Apartmaji Triglav</w:t>
            </w:r>
          </w:p>
        </w:tc>
        <w:tc>
          <w:tcPr>
            <w:tcW w:w="0" w:type="auto"/>
            <w:vAlign w:val="center"/>
            <w:hideMark/>
          </w:tcPr>
          <w:p w14:paraId="5B17A2E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아파트</w:t>
            </w:r>
          </w:p>
        </w:tc>
        <w:tc>
          <w:tcPr>
            <w:tcW w:w="0" w:type="auto"/>
            <w:vAlign w:val="center"/>
            <w:hideMark/>
          </w:tcPr>
          <w:p w14:paraId="34D1C0E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€130~220</w:t>
            </w:r>
          </w:p>
        </w:tc>
        <w:tc>
          <w:tcPr>
            <w:tcW w:w="0" w:type="auto"/>
            <w:vAlign w:val="center"/>
            <w:hideMark/>
          </w:tcPr>
          <w:p w14:paraId="6DE1315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Stara Fužina, 모던</w:t>
            </w:r>
          </w:p>
        </w:tc>
      </w:tr>
    </w:tbl>
    <w:p w14:paraId="7C1E0117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예약 팁</w:t>
      </w:r>
    </w:p>
    <w:p w14:paraId="261CBC61" w14:textId="77777777" w:rsidR="006167FD" w:rsidRPr="006167FD" w:rsidRDefault="006167FD" w:rsidP="006167F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보힌은 블레드보다 럭셔리 호텔 옵션 적음</w:t>
      </w:r>
    </w:p>
    <w:p w14:paraId="377393CE" w14:textId="77777777" w:rsidR="006167FD" w:rsidRPr="006167FD" w:rsidRDefault="006167FD" w:rsidP="006167F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아파트형 숙소가 많고 가성비 우수</w:t>
      </w:r>
    </w:p>
    <w:p w14:paraId="67FA1303" w14:textId="77777777" w:rsidR="006167FD" w:rsidRPr="006167FD" w:rsidRDefault="006167FD" w:rsidP="006167F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줄리안 알프스 카드 제공 숙소 우선</w:t>
      </w:r>
    </w:p>
    <w:p w14:paraId="7FB8375F" w14:textId="77777777" w:rsidR="006167FD" w:rsidRPr="006167FD" w:rsidRDefault="006167FD" w:rsidP="006167F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Vogel 케이블카 가까운 Ukanc 또는 호수 동쪽 Ribčev Laz 추천</w:t>
      </w:r>
    </w:p>
    <w:p w14:paraId="59313D2F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3.6 보힌 일정 추천 (2박 3일)</w:t>
      </w:r>
    </w:p>
    <w:p w14:paraId="51050FB6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Day 1 (도착)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: 블레드에서 이동 → 체크인 → 호숫가 산책 + 보힌 교회 → 호숫가 저녁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Day 2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: 이른 아침 Vogel 케이블카 → 정상 트레킹 또는 Orlove Glave → 점심 → 사비차 폭포 → 호수 카약 → 저녁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Day 3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모스트니차 협곡 트레킹 → 점심 → 다음 목적지 이동</w:t>
      </w:r>
    </w:p>
    <w:p w14:paraId="4A389893" w14:textId="77777777" w:rsidR="006167FD" w:rsidRPr="006167FD" w:rsidRDefault="006167FD" w:rsidP="006167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pict w14:anchorId="65B5E380">
          <v:rect id="_x0000_i1029" style="width:0;height:1.5pt" o:hralign="center" o:hrstd="t" o:hr="t" fillcolor="#a0a0a0" stroked="f"/>
        </w:pict>
      </w:r>
    </w:p>
    <w:p w14:paraId="784228F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167FD">
        <w:rPr>
          <w:rFonts w:ascii="굴림" w:eastAsia="굴림" w:hAnsi="굴림" w:cs="굴림"/>
          <w:b/>
          <w:bCs/>
          <w:kern w:val="0"/>
          <w:sz w:val="36"/>
          <w:szCs w:val="36"/>
        </w:rPr>
        <w:t>4장. 트리글라브 국립공원 (Triglav National Park)</w:t>
      </w:r>
    </w:p>
    <w:p w14:paraId="1D2AD60A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4.1 국립공원 소개</w:t>
      </w:r>
    </w:p>
    <w:p w14:paraId="0F620199" w14:textId="77777777" w:rsidR="006167FD" w:rsidRPr="006167FD" w:rsidRDefault="006167FD" w:rsidP="006167F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슬로베니아 유일·최대 국립공원, 838km²</w:t>
      </w:r>
    </w:p>
    <w:p w14:paraId="3DE3F464" w14:textId="77777777" w:rsidR="006167FD" w:rsidRPr="006167FD" w:rsidRDefault="006167FD" w:rsidP="006167F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트리글라브 산 (Mt. Triglav, 2,864m)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슬로베니아 최고봉, 국가 상징 (국기에도 등장)</w:t>
      </w:r>
    </w:p>
    <w:p w14:paraId="6D2387CD" w14:textId="77777777" w:rsidR="006167FD" w:rsidRPr="006167FD" w:rsidRDefault="006167FD" w:rsidP="006167F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율리안 알프스의 핵심 보호 구역</w:t>
      </w:r>
    </w:p>
    <w:p w14:paraId="071DBDC2" w14:textId="77777777" w:rsidR="006167FD" w:rsidRPr="006167FD" w:rsidRDefault="006167FD" w:rsidP="006167F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블레드와 보힌이 모두 이 공원 안 또는 인접</w:t>
      </w:r>
    </w:p>
    <w:p w14:paraId="1B057FBD" w14:textId="77777777" w:rsidR="006167FD" w:rsidRPr="006167FD" w:rsidRDefault="006167FD" w:rsidP="006167F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슬로베니아 사람들의 "성지" - "트리글라브를 오르지 않으면 진정한 슬로베니아인이 아니다"</w:t>
      </w:r>
    </w:p>
    <w:p w14:paraId="3D023B58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4.2 신혼여행자가 가볼 만한 핵심 코스</w:t>
      </w:r>
    </w:p>
    <w:p w14:paraId="19AB75F7" w14:textId="77777777" w:rsidR="006167FD" w:rsidRPr="006167FD" w:rsidRDefault="006167FD" w:rsidP="006167F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트리글라브 정상 등반은 산악 경험 필요 + 비아 페라타 + 1박 산장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. 신혼여행 일정에는 부담스러움. 대신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국립공원 내 풍경 좋은 가벼운 트레킹·드라이브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위주 추천.</w:t>
      </w:r>
    </w:p>
    <w:p w14:paraId="61D933C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A. 브르시치 패스 드라이브 (Vršič Pass) - 강력 추천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179"/>
      </w:tblGrid>
      <w:tr w:rsidR="006167FD" w:rsidRPr="006167FD" w14:paraId="006D40AD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4828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63167F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497557E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E23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거리</w:t>
            </w:r>
          </w:p>
        </w:tc>
        <w:tc>
          <w:tcPr>
            <w:tcW w:w="0" w:type="auto"/>
            <w:vAlign w:val="center"/>
            <w:hideMark/>
          </w:tcPr>
          <w:p w14:paraId="72307E9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크란스카 고라 ↔ 보베츠 약 50km</w:t>
            </w:r>
          </w:p>
        </w:tc>
      </w:tr>
      <w:tr w:rsidR="006167FD" w:rsidRPr="006167FD" w14:paraId="776817D2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D65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운전시간</w:t>
            </w:r>
          </w:p>
        </w:tc>
        <w:tc>
          <w:tcPr>
            <w:tcW w:w="0" w:type="auto"/>
            <w:vAlign w:val="center"/>
            <w:hideMark/>
          </w:tcPr>
          <w:p w14:paraId="5BBCDC9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1.5~2시간 (천천히)</w:t>
            </w:r>
          </w:p>
        </w:tc>
      </w:tr>
      <w:tr w:rsidR="006167FD" w:rsidRPr="006167FD" w14:paraId="64DDAC3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DA9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운영시기</w:t>
            </w:r>
          </w:p>
        </w:tc>
        <w:tc>
          <w:tcPr>
            <w:tcW w:w="0" w:type="auto"/>
            <w:vAlign w:val="center"/>
            <w:hideMark/>
          </w:tcPr>
          <w:p w14:paraId="57DD6E4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5월 중순 ~ 11월 초 (눈 따라 변동)</w:t>
            </w:r>
          </w:p>
        </w:tc>
      </w:tr>
      <w:tr w:rsidR="006167FD" w:rsidRPr="006167FD" w14:paraId="2F031BB5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43F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5BADA0E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중상 (50개 헤어핀 커브)</w:t>
            </w:r>
          </w:p>
        </w:tc>
      </w:tr>
    </w:tbl>
    <w:p w14:paraId="254ABB68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3F0457A7" w14:textId="77777777" w:rsidR="006167FD" w:rsidRPr="006167FD" w:rsidRDefault="006167FD" w:rsidP="006167F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슬로베니아에서 가장 높은 산악 도로 (1,611m)</w:t>
      </w:r>
    </w:p>
    <w:p w14:paraId="24A37776" w14:textId="77777777" w:rsidR="006167FD" w:rsidRPr="006167FD" w:rsidRDefault="006167FD" w:rsidP="006167F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50개의 번호 매겨진 헤어핀 커브</w:t>
      </w:r>
    </w:p>
    <w:p w14:paraId="2E2AC2E2" w14:textId="77777777" w:rsidR="006167FD" w:rsidRPr="006167FD" w:rsidRDefault="006167FD" w:rsidP="006167F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1차 세계대전 러시아 포로 강제 노역으로 건설</w:t>
      </w:r>
    </w:p>
    <w:p w14:paraId="398329D9" w14:textId="77777777" w:rsidR="006167FD" w:rsidRPr="006167FD" w:rsidRDefault="006167FD" w:rsidP="006167F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Russian Chapel (러시아 채플)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5번 커브, 추모 감동</w:t>
      </w:r>
    </w:p>
    <w:p w14:paraId="77E94A30" w14:textId="77777777" w:rsidR="006167FD" w:rsidRPr="006167FD" w:rsidRDefault="006167FD" w:rsidP="006167F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Erjavčeva koča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(산장 식당, 카페): 패스 정상, 휴식 + 슈트루클리·스튜</w:t>
      </w:r>
    </w:p>
    <w:p w14:paraId="4BD003E8" w14:textId="77777777" w:rsidR="006167FD" w:rsidRPr="006167FD" w:rsidRDefault="006167FD" w:rsidP="006167F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정상에서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Slemenova Špica 트레킹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(편도 1시간 30분, 알프스 들꽃 평원)</w:t>
      </w:r>
    </w:p>
    <w:p w14:paraId="0632A77D" w14:textId="77777777" w:rsidR="006167FD" w:rsidRPr="006167FD" w:rsidRDefault="006167FD" w:rsidP="006167F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보베츠 방향으로 내려가며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소차 강(Soča)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청록빛 풍경 (당일 왕복 가능)</w:t>
      </w:r>
    </w:p>
    <w:p w14:paraId="60500F78" w14:textId="77777777" w:rsidR="006167FD" w:rsidRPr="006167FD" w:rsidRDefault="006167FD" w:rsidP="006167F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렌터카 필수, 자전거 도전자도 多</w:t>
      </w:r>
    </w:p>
    <w:p w14:paraId="7A6E5D1C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B. Pokljuka Plateau (포클류카 고원)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4556"/>
      </w:tblGrid>
      <w:tr w:rsidR="006167FD" w:rsidRPr="006167FD" w14:paraId="58B4958C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6F84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BA088F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0250DE8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FFE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203A941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블레드와 보힌 사이 고원</w:t>
            </w:r>
          </w:p>
        </w:tc>
      </w:tr>
      <w:tr w:rsidR="006167FD" w:rsidRPr="006167FD" w14:paraId="1A91820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7BA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접근</w:t>
            </w:r>
          </w:p>
        </w:tc>
        <w:tc>
          <w:tcPr>
            <w:tcW w:w="0" w:type="auto"/>
            <w:vAlign w:val="center"/>
            <w:hideMark/>
          </w:tcPr>
          <w:p w14:paraId="2373550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차량, 일부 셔틀</w:t>
            </w:r>
          </w:p>
        </w:tc>
      </w:tr>
      <w:tr w:rsidR="006167FD" w:rsidRPr="006167FD" w14:paraId="3E8694C1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040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활동</w:t>
            </w:r>
          </w:p>
        </w:tc>
        <w:tc>
          <w:tcPr>
            <w:tcW w:w="0" w:type="auto"/>
            <w:vAlign w:val="center"/>
            <w:hideMark/>
          </w:tcPr>
          <w:p w14:paraId="1BE86C1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가벼운 트레킹, 자전거, 동계 바이애슬론</w:t>
            </w:r>
          </w:p>
        </w:tc>
      </w:tr>
    </w:tbl>
    <w:p w14:paraId="4C057C04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09737F5F" w14:textId="77777777" w:rsidR="006167FD" w:rsidRPr="006167FD" w:rsidRDefault="006167FD" w:rsidP="006167F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1,000m 이상 고원의 침엽수 숲</w:t>
      </w:r>
    </w:p>
    <w:p w14:paraId="2EEA11CA" w14:textId="77777777" w:rsidR="006167FD" w:rsidRPr="006167FD" w:rsidRDefault="006167FD" w:rsidP="006167F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Mt. Viševnik (2,050m)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비교적 쉬운 트레킹 (왕복 3~4시간)</w:t>
      </w:r>
    </w:p>
    <w:p w14:paraId="64B947A6" w14:textId="77777777" w:rsidR="006167FD" w:rsidRPr="006167FD" w:rsidRDefault="006167FD" w:rsidP="006167F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트리글라브 산 베이스캠프 출발지 (Rudno Polje)</w:t>
      </w:r>
    </w:p>
    <w:p w14:paraId="32FEA045" w14:textId="77777777" w:rsidR="006167FD" w:rsidRPr="006167FD" w:rsidRDefault="006167FD" w:rsidP="006167F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한적, 신혼여행 한적한 자연 즐기기 좋음</w:t>
      </w:r>
    </w:p>
    <w:p w14:paraId="6D573F4B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C. Pericnik 폭포 (Slap Peričnik)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571"/>
      </w:tblGrid>
      <w:tr w:rsidR="006167FD" w:rsidRPr="006167FD" w14:paraId="3844505A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4245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09326C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3E32E1F9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6A4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29B920F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Mojstrana, Vrata 계곡</w:t>
            </w:r>
          </w:p>
        </w:tc>
      </w:tr>
      <w:tr w:rsidR="006167FD" w:rsidRPr="006167FD" w14:paraId="1A0D8F29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EE6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34AE33F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€5</w:t>
            </w:r>
          </w:p>
        </w:tc>
      </w:tr>
      <w:tr w:rsidR="006167FD" w:rsidRPr="006167FD" w14:paraId="1A3FBA7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E35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68D3A3C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주차장에서 도보 15분</w:t>
            </w:r>
          </w:p>
        </w:tc>
      </w:tr>
    </w:tbl>
    <w:p w14:paraId="19E1AD58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01C3C657" w14:textId="77777777" w:rsidR="006167FD" w:rsidRPr="006167FD" w:rsidRDefault="006167FD" w:rsidP="006167FD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두 단계 폭포 (Upper 16m + Lower 52m)</w:t>
      </w:r>
    </w:p>
    <w:p w14:paraId="4E9CA204" w14:textId="77777777" w:rsidR="006167FD" w:rsidRPr="006167FD" w:rsidRDefault="006167FD" w:rsidP="006167FD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폭포 뒤편 통과 가능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(특이한 경험)</w:t>
      </w:r>
    </w:p>
    <w:p w14:paraId="6A0045F3" w14:textId="77777777" w:rsidR="006167FD" w:rsidRPr="006167FD" w:rsidRDefault="006167FD" w:rsidP="006167FD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Mojstrana 마을에서 차로 5분</w:t>
      </w:r>
    </w:p>
    <w:p w14:paraId="27886B99" w14:textId="77777777" w:rsidR="006167FD" w:rsidRPr="006167FD" w:rsidRDefault="006167FD" w:rsidP="006167FD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트리글라브 등반 베이스 Vrata 계곡 입구</w:t>
      </w:r>
    </w:p>
    <w:p w14:paraId="37948AC6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D. Tolmin Gorge (톨민 협곡)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315"/>
      </w:tblGrid>
      <w:tr w:rsidR="006167FD" w:rsidRPr="006167FD" w14:paraId="081D40E4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C9EA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B7E520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7DC20FC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31B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2A32E68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트리글라브 국립공원 남쪽 끝</w:t>
            </w:r>
          </w:p>
        </w:tc>
      </w:tr>
      <w:tr w:rsidR="006167FD" w:rsidRPr="006167FD" w14:paraId="6858DBD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E7A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입장료</w:t>
            </w:r>
          </w:p>
        </w:tc>
        <w:tc>
          <w:tcPr>
            <w:tcW w:w="0" w:type="auto"/>
            <w:vAlign w:val="center"/>
            <w:hideMark/>
          </w:tcPr>
          <w:p w14:paraId="2097530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€10 (시즌별 변동)</w:t>
            </w:r>
          </w:p>
        </w:tc>
      </w:tr>
      <w:tr w:rsidR="006167FD" w:rsidRPr="006167FD" w14:paraId="0E19F87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2FC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소요시간</w:t>
            </w:r>
          </w:p>
        </w:tc>
        <w:tc>
          <w:tcPr>
            <w:tcW w:w="0" w:type="auto"/>
            <w:vAlign w:val="center"/>
            <w:hideMark/>
          </w:tcPr>
          <w:p w14:paraId="2CEFFF1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1.5시간 순환</w:t>
            </w:r>
          </w:p>
        </w:tc>
      </w:tr>
    </w:tbl>
    <w:p w14:paraId="155E92CD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68328F92" w14:textId="77777777" w:rsidR="006167FD" w:rsidRPr="006167FD" w:rsidRDefault="006167FD" w:rsidP="006167FD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Vintgar보다 야생적, 한적</w:t>
      </w:r>
    </w:p>
    <w:p w14:paraId="76BAD0B7" w14:textId="77777777" w:rsidR="006167FD" w:rsidRPr="006167FD" w:rsidRDefault="006167FD" w:rsidP="006167FD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"Devil's Bridge", "Bear's Head", 단테가 영감받았다는 동굴</w:t>
      </w:r>
    </w:p>
    <w:p w14:paraId="77E60645" w14:textId="77777777" w:rsidR="006167FD" w:rsidRPr="006167FD" w:rsidRDefault="006167FD" w:rsidP="006167FD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보힌에서 차로 1시간 30분 → 시간 여유 있을 때만</w:t>
      </w:r>
    </w:p>
    <w:p w14:paraId="4E8B86C4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E. Soča Valley (소차 계곡, 보베츠 지역)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6249"/>
      </w:tblGrid>
      <w:tr w:rsidR="006167FD" w:rsidRPr="006167FD" w14:paraId="23206BE5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DF73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7C246B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529961F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029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52E9136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트리글라브 국립공원 서쪽</w:t>
            </w:r>
          </w:p>
        </w:tc>
      </w:tr>
      <w:tr w:rsidR="006167FD" w:rsidRPr="006167FD" w14:paraId="4F9F3EA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A9A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활동</w:t>
            </w:r>
          </w:p>
        </w:tc>
        <w:tc>
          <w:tcPr>
            <w:tcW w:w="0" w:type="auto"/>
            <w:vAlign w:val="center"/>
            <w:hideMark/>
          </w:tcPr>
          <w:p w14:paraId="6E8A6DB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래프팅, 카약, 패러글라이딩, 협곡 트레킹</w:t>
            </w:r>
          </w:p>
        </w:tc>
      </w:tr>
      <w:tr w:rsidR="006167FD" w:rsidRPr="006167FD" w14:paraId="02815F5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33D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접근</w:t>
            </w:r>
          </w:p>
        </w:tc>
        <w:tc>
          <w:tcPr>
            <w:tcW w:w="0" w:type="auto"/>
            <w:vAlign w:val="center"/>
            <w:hideMark/>
          </w:tcPr>
          <w:p w14:paraId="0CB4788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보힌·블레드에서 차로 1.5~2시간 (브르시치 패스 경유)</w:t>
            </w:r>
          </w:p>
        </w:tc>
      </w:tr>
    </w:tbl>
    <w:p w14:paraId="383437B8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464A6BE2" w14:textId="77777777" w:rsidR="006167FD" w:rsidRPr="006167FD" w:rsidRDefault="006167FD" w:rsidP="006167F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청록빛 "에메랄드 강" Soča</w:t>
      </w:r>
    </w:p>
    <w:p w14:paraId="30198602" w14:textId="77777777" w:rsidR="006167FD" w:rsidRPr="006167FD" w:rsidRDefault="006167FD" w:rsidP="006167F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1차 세계대전 이손초 전선 (헤밍웨이 "무기여 잘 있거라" 배경)</w:t>
      </w:r>
    </w:p>
    <w:p w14:paraId="5E36CA73" w14:textId="77777777" w:rsidR="006167FD" w:rsidRPr="006167FD" w:rsidRDefault="006167FD" w:rsidP="006167F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Boka Waterfall (보카 폭포, 106m)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슬로베니아 최고 폭포</w:t>
      </w:r>
    </w:p>
    <w:p w14:paraId="770181CE" w14:textId="77777777" w:rsidR="006167FD" w:rsidRPr="006167FD" w:rsidRDefault="006167FD" w:rsidP="006167F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Kobarid Museum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1차대전 추모</w:t>
      </w:r>
    </w:p>
    <w:p w14:paraId="0FDDA87C" w14:textId="77777777" w:rsidR="006167FD" w:rsidRPr="006167FD" w:rsidRDefault="006167FD" w:rsidP="006167F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신혼여행 액티비티: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패러글라이딩 (€100~150)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래프팅 (€45~70)</w:t>
      </w:r>
    </w:p>
    <w:p w14:paraId="45955F35" w14:textId="77777777" w:rsidR="006167FD" w:rsidRPr="006167FD" w:rsidRDefault="006167FD" w:rsidP="006167F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1박 추가 시 정말 추천, 당일치기는 빡빡</w:t>
      </w:r>
    </w:p>
    <w:p w14:paraId="0E725D02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4.3 트리글라브 정상 등반 (선택, 신혼여행에 권장 X)</w:t>
      </w:r>
    </w:p>
    <w:p w14:paraId="5466C6A7" w14:textId="77777777" w:rsidR="006167FD" w:rsidRPr="006167FD" w:rsidRDefault="006167FD" w:rsidP="006167F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슬로베니아 자연 마니아 정보용. 신혼여행 일정에는 부담 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185"/>
      </w:tblGrid>
      <w:tr w:rsidR="006167FD" w:rsidRPr="006167FD" w14:paraId="1F1922B9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FE5F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985DA6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69263CD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E3C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정상</w:t>
            </w:r>
          </w:p>
        </w:tc>
        <w:tc>
          <w:tcPr>
            <w:tcW w:w="0" w:type="auto"/>
            <w:vAlign w:val="center"/>
            <w:hideMark/>
          </w:tcPr>
          <w:p w14:paraId="540F471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2,864m</w:t>
            </w:r>
          </w:p>
        </w:tc>
      </w:tr>
      <w:tr w:rsidR="006167FD" w:rsidRPr="006167FD" w14:paraId="599CD0C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63B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소요</w:t>
            </w:r>
          </w:p>
        </w:tc>
        <w:tc>
          <w:tcPr>
            <w:tcW w:w="0" w:type="auto"/>
            <w:vAlign w:val="center"/>
            <w:hideMark/>
          </w:tcPr>
          <w:p w14:paraId="4C7257B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최소 2일 (산장 1박)</w:t>
            </w:r>
          </w:p>
        </w:tc>
      </w:tr>
      <w:tr w:rsidR="006167FD" w:rsidRPr="006167FD" w14:paraId="198FFA52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BB2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33D1FAD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비아 페라타 (철제 사다리·체인) 필수</w:t>
            </w:r>
          </w:p>
        </w:tc>
      </w:tr>
      <w:tr w:rsidR="006167FD" w:rsidRPr="006167FD" w14:paraId="1513E71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DFD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시기</w:t>
            </w:r>
          </w:p>
        </w:tc>
        <w:tc>
          <w:tcPr>
            <w:tcW w:w="0" w:type="auto"/>
            <w:vAlign w:val="center"/>
            <w:hideMark/>
          </w:tcPr>
          <w:p w14:paraId="0ED178C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7월 중순 ~ 9월 중순</w:t>
            </w:r>
          </w:p>
        </w:tc>
      </w:tr>
      <w:tr w:rsidR="006167FD" w:rsidRPr="006167FD" w14:paraId="122B8949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A4B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가이드</w:t>
            </w:r>
          </w:p>
        </w:tc>
        <w:tc>
          <w:tcPr>
            <w:tcW w:w="0" w:type="auto"/>
            <w:vAlign w:val="center"/>
            <w:hideMark/>
          </w:tcPr>
          <w:p w14:paraId="02DDCDC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초보자는 인증 가이드 강력 추천</w:t>
            </w:r>
          </w:p>
        </w:tc>
      </w:tr>
    </w:tbl>
    <w:p w14:paraId="2B3E6806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일반 등반 코스</w:t>
      </w:r>
    </w:p>
    <w:p w14:paraId="142988FF" w14:textId="77777777" w:rsidR="006167FD" w:rsidRPr="006167FD" w:rsidRDefault="006167FD" w:rsidP="006167FD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Pokljuka 출발 (가장 쉬움) → Vodnikov Dom 산장 1박 → 정상</w:t>
      </w:r>
    </w:p>
    <w:p w14:paraId="187957CF" w14:textId="77777777" w:rsidR="006167FD" w:rsidRPr="006167FD" w:rsidRDefault="006167FD" w:rsidP="006167FD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Vrata Valley 출발 → Tominšek 또는 Prag 루트</w:t>
      </w:r>
    </w:p>
    <w:p w14:paraId="022A6A62" w14:textId="77777777" w:rsidR="006167FD" w:rsidRPr="006167FD" w:rsidRDefault="006167FD" w:rsidP="006167FD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Krma Valley 출발</w:t>
      </w:r>
    </w:p>
    <w:p w14:paraId="303FDE56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산장 예약 필수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Dom Planika, Triglavski Dom 등</w:t>
      </w:r>
    </w:p>
    <w:p w14:paraId="1D414D95" w14:textId="77777777" w:rsidR="006167FD" w:rsidRPr="006167FD" w:rsidRDefault="006167FD" w:rsidP="006167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pict w14:anchorId="0DE5845D">
          <v:rect id="_x0000_i1030" style="width:0;height:1.5pt" o:hralign="center" o:hrstd="t" o:hr="t" fillcolor="#a0a0a0" stroked="f"/>
        </w:pict>
      </w:r>
    </w:p>
    <w:p w14:paraId="6D4A0A6B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167FD">
        <w:rPr>
          <w:rFonts w:ascii="굴림" w:eastAsia="굴림" w:hAnsi="굴림" w:cs="굴림"/>
          <w:b/>
          <w:bCs/>
          <w:kern w:val="0"/>
          <w:sz w:val="36"/>
          <w:szCs w:val="36"/>
        </w:rPr>
        <w:t>5장. 추천 일정 (5~7일)</w:t>
      </w:r>
    </w:p>
    <w:p w14:paraId="4C7E9B0A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5.1 5일 일정 (블레드 + 보힌 핵심)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7477"/>
        <w:gridCol w:w="795"/>
      </w:tblGrid>
      <w:tr w:rsidR="006167FD" w:rsidRPr="006167FD" w14:paraId="374AE573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EA55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일차</w:t>
            </w:r>
          </w:p>
        </w:tc>
        <w:tc>
          <w:tcPr>
            <w:tcW w:w="0" w:type="auto"/>
            <w:vAlign w:val="center"/>
            <w:hideMark/>
          </w:tcPr>
          <w:p w14:paraId="3CE9411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14:paraId="5B71C97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숙박</w:t>
            </w:r>
          </w:p>
        </w:tc>
      </w:tr>
      <w:tr w:rsidR="006167FD" w:rsidRPr="006167FD" w14:paraId="1E0EF7A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32F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1일차</w:t>
            </w:r>
          </w:p>
        </w:tc>
        <w:tc>
          <w:tcPr>
            <w:tcW w:w="0" w:type="auto"/>
            <w:vAlign w:val="center"/>
            <w:hideMark/>
          </w:tcPr>
          <w:p w14:paraId="791DCEF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인천 출발 (경유) → 류블랴나 도착 → 블레드 이동 → 호숫가 산책 + 크림 케이크</w:t>
            </w:r>
          </w:p>
        </w:tc>
        <w:tc>
          <w:tcPr>
            <w:tcW w:w="0" w:type="auto"/>
            <w:vAlign w:val="center"/>
            <w:hideMark/>
          </w:tcPr>
          <w:p w14:paraId="0799459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</w:t>
            </w:r>
          </w:p>
        </w:tc>
      </w:tr>
      <w:tr w:rsidR="006167FD" w:rsidRPr="006167FD" w14:paraId="41FB97E2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FCE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2일차</w:t>
            </w:r>
          </w:p>
        </w:tc>
        <w:tc>
          <w:tcPr>
            <w:tcW w:w="0" w:type="auto"/>
            <w:vAlign w:val="center"/>
            <w:hideMark/>
          </w:tcPr>
          <w:p w14:paraId="6E784DA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 Mala Osojnica → 플레트나 보트 + 섬 → 블레드 성 → 정찬 저녁</w:t>
            </w:r>
          </w:p>
        </w:tc>
        <w:tc>
          <w:tcPr>
            <w:tcW w:w="0" w:type="auto"/>
            <w:vAlign w:val="center"/>
            <w:hideMark/>
          </w:tcPr>
          <w:p w14:paraId="1848F56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</w:t>
            </w:r>
          </w:p>
        </w:tc>
      </w:tr>
      <w:tr w:rsidR="006167FD" w:rsidRPr="006167FD" w14:paraId="0586EEB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91A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3일차</w:t>
            </w:r>
          </w:p>
        </w:tc>
        <w:tc>
          <w:tcPr>
            <w:tcW w:w="0" w:type="auto"/>
            <w:vAlign w:val="center"/>
            <w:hideMark/>
          </w:tcPr>
          <w:p w14:paraId="20271B6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Vintgar Gorge (이른 시간) → 보힌 이동 → 호숫가 산책 + 보힌 교회</w:t>
            </w:r>
          </w:p>
        </w:tc>
        <w:tc>
          <w:tcPr>
            <w:tcW w:w="0" w:type="auto"/>
            <w:vAlign w:val="center"/>
            <w:hideMark/>
          </w:tcPr>
          <w:p w14:paraId="1753D10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보힌</w:t>
            </w:r>
          </w:p>
        </w:tc>
      </w:tr>
      <w:tr w:rsidR="006167FD" w:rsidRPr="006167FD" w14:paraId="2306616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591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4일차</w:t>
            </w:r>
          </w:p>
        </w:tc>
        <w:tc>
          <w:tcPr>
            <w:tcW w:w="0" w:type="auto"/>
            <w:vAlign w:val="center"/>
            <w:hideMark/>
          </w:tcPr>
          <w:p w14:paraId="1142D8E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Vogel 케이블카 → 정상 활동 → 사비차 폭포 → 호수 카약 → 저녁</w:t>
            </w:r>
          </w:p>
        </w:tc>
        <w:tc>
          <w:tcPr>
            <w:tcW w:w="0" w:type="auto"/>
            <w:vAlign w:val="center"/>
            <w:hideMark/>
          </w:tcPr>
          <w:p w14:paraId="4C88468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보힌</w:t>
            </w:r>
          </w:p>
        </w:tc>
      </w:tr>
      <w:tr w:rsidR="006167FD" w:rsidRPr="006167FD" w14:paraId="41B6094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039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5일차</w:t>
            </w:r>
          </w:p>
        </w:tc>
        <w:tc>
          <w:tcPr>
            <w:tcW w:w="0" w:type="auto"/>
            <w:vAlign w:val="center"/>
            <w:hideMark/>
          </w:tcPr>
          <w:p w14:paraId="283D453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모스트니차 협곡 또는 자유 → 류블랴나 출발</w:t>
            </w:r>
          </w:p>
        </w:tc>
        <w:tc>
          <w:tcPr>
            <w:tcW w:w="0" w:type="auto"/>
            <w:vAlign w:val="center"/>
            <w:hideMark/>
          </w:tcPr>
          <w:p w14:paraId="51944F6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</w:tbl>
    <w:p w14:paraId="7F8E450C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5.2 6일 일정 (균형, 류블랴나 1박 추가)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7237"/>
        <w:gridCol w:w="1035"/>
      </w:tblGrid>
      <w:tr w:rsidR="006167FD" w:rsidRPr="006167FD" w14:paraId="00FB384E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BEB4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일차</w:t>
            </w:r>
          </w:p>
        </w:tc>
        <w:tc>
          <w:tcPr>
            <w:tcW w:w="0" w:type="auto"/>
            <w:vAlign w:val="center"/>
            <w:hideMark/>
          </w:tcPr>
          <w:p w14:paraId="4E7DB77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14:paraId="47F444A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숙박</w:t>
            </w:r>
          </w:p>
        </w:tc>
      </w:tr>
      <w:tr w:rsidR="006167FD" w:rsidRPr="006167FD" w14:paraId="5B0EB3A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B63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1일차</w:t>
            </w:r>
          </w:p>
        </w:tc>
        <w:tc>
          <w:tcPr>
            <w:tcW w:w="0" w:type="auto"/>
            <w:vAlign w:val="center"/>
            <w:hideMark/>
          </w:tcPr>
          <w:p w14:paraId="167955F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류블랴나 도착 → 시내 산책 (구시가, 류블랴나 성, 트리플 다리, 류블랴나 강) → 저녁</w:t>
            </w:r>
          </w:p>
        </w:tc>
        <w:tc>
          <w:tcPr>
            <w:tcW w:w="0" w:type="auto"/>
            <w:vAlign w:val="center"/>
            <w:hideMark/>
          </w:tcPr>
          <w:p w14:paraId="47E298D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류블랴나</w:t>
            </w:r>
          </w:p>
        </w:tc>
      </w:tr>
      <w:tr w:rsidR="006167FD" w:rsidRPr="006167FD" w14:paraId="268218E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841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2일차</w:t>
            </w:r>
          </w:p>
        </w:tc>
        <w:tc>
          <w:tcPr>
            <w:tcW w:w="0" w:type="auto"/>
            <w:vAlign w:val="center"/>
            <w:hideMark/>
          </w:tcPr>
          <w:p w14:paraId="144BE99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류블랴나 → 블레드 (오전) → 호숫가 산책 + 크림 케이크 → 일몰 산책</w:t>
            </w:r>
          </w:p>
        </w:tc>
        <w:tc>
          <w:tcPr>
            <w:tcW w:w="0" w:type="auto"/>
            <w:vAlign w:val="center"/>
            <w:hideMark/>
          </w:tcPr>
          <w:p w14:paraId="3F4DCB6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</w:t>
            </w:r>
          </w:p>
        </w:tc>
      </w:tr>
      <w:tr w:rsidR="006167FD" w:rsidRPr="006167FD" w14:paraId="0B940A5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E70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3일차</w:t>
            </w:r>
          </w:p>
        </w:tc>
        <w:tc>
          <w:tcPr>
            <w:tcW w:w="0" w:type="auto"/>
            <w:vAlign w:val="center"/>
            <w:hideMark/>
          </w:tcPr>
          <w:p w14:paraId="5265FAD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 Mala Osojnica → 플레트나 보트 + 섬 → 블레드 성 → 정찬 저녁</w:t>
            </w:r>
          </w:p>
        </w:tc>
        <w:tc>
          <w:tcPr>
            <w:tcW w:w="0" w:type="auto"/>
            <w:vAlign w:val="center"/>
            <w:hideMark/>
          </w:tcPr>
          <w:p w14:paraId="2D5406C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</w:t>
            </w:r>
          </w:p>
        </w:tc>
      </w:tr>
      <w:tr w:rsidR="006167FD" w:rsidRPr="006167FD" w14:paraId="31A1303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22A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4일차</w:t>
            </w:r>
          </w:p>
        </w:tc>
        <w:tc>
          <w:tcPr>
            <w:tcW w:w="0" w:type="auto"/>
            <w:vAlign w:val="center"/>
            <w:hideMark/>
          </w:tcPr>
          <w:p w14:paraId="3B63E8C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Vintgar Gorge (이른 시간) → 보힌 이동 → 호숫가 산책 + 보힌 교회</w:t>
            </w:r>
          </w:p>
        </w:tc>
        <w:tc>
          <w:tcPr>
            <w:tcW w:w="0" w:type="auto"/>
            <w:vAlign w:val="center"/>
            <w:hideMark/>
          </w:tcPr>
          <w:p w14:paraId="02E54BF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보힌</w:t>
            </w:r>
          </w:p>
        </w:tc>
      </w:tr>
      <w:tr w:rsidR="006167FD" w:rsidRPr="006167FD" w14:paraId="1AB2730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22E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5일차</w:t>
            </w:r>
          </w:p>
        </w:tc>
        <w:tc>
          <w:tcPr>
            <w:tcW w:w="0" w:type="auto"/>
            <w:vAlign w:val="center"/>
            <w:hideMark/>
          </w:tcPr>
          <w:p w14:paraId="727CA04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Vogel 케이블카 → 정상 트레킹 → 사비차 폭포 → 호수 카약 → 저녁</w:t>
            </w:r>
          </w:p>
        </w:tc>
        <w:tc>
          <w:tcPr>
            <w:tcW w:w="0" w:type="auto"/>
            <w:vAlign w:val="center"/>
            <w:hideMark/>
          </w:tcPr>
          <w:p w14:paraId="321CECB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보힌</w:t>
            </w:r>
          </w:p>
        </w:tc>
      </w:tr>
      <w:tr w:rsidR="006167FD" w:rsidRPr="006167FD" w14:paraId="1EC87C9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12F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6일차</w:t>
            </w:r>
          </w:p>
        </w:tc>
        <w:tc>
          <w:tcPr>
            <w:tcW w:w="0" w:type="auto"/>
            <w:vAlign w:val="center"/>
            <w:hideMark/>
          </w:tcPr>
          <w:p w14:paraId="6A2B04D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모스트니차 협곡 → 류블랴나 → 출발</w:t>
            </w:r>
          </w:p>
        </w:tc>
        <w:tc>
          <w:tcPr>
            <w:tcW w:w="0" w:type="auto"/>
            <w:vAlign w:val="center"/>
            <w:hideMark/>
          </w:tcPr>
          <w:p w14:paraId="0F64882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</w:tbl>
    <w:p w14:paraId="0C616636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5.3 7일 일정 (여유, 신혼여행 추천)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720"/>
        <w:gridCol w:w="1552"/>
      </w:tblGrid>
      <w:tr w:rsidR="006167FD" w:rsidRPr="006167FD" w14:paraId="2CC171BC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ACA8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일차</w:t>
            </w:r>
          </w:p>
        </w:tc>
        <w:tc>
          <w:tcPr>
            <w:tcW w:w="0" w:type="auto"/>
            <w:vAlign w:val="center"/>
            <w:hideMark/>
          </w:tcPr>
          <w:p w14:paraId="4059987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14:paraId="483B79E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숙박</w:t>
            </w:r>
          </w:p>
        </w:tc>
      </w:tr>
      <w:tr w:rsidR="006167FD" w:rsidRPr="006167FD" w14:paraId="6CC1594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FDB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1일차</w:t>
            </w:r>
          </w:p>
        </w:tc>
        <w:tc>
          <w:tcPr>
            <w:tcW w:w="0" w:type="auto"/>
            <w:vAlign w:val="center"/>
            <w:hideMark/>
          </w:tcPr>
          <w:p w14:paraId="4FF5DC6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류블랴나 도착 → 시내 산책 → 저녁</w:t>
            </w:r>
          </w:p>
        </w:tc>
        <w:tc>
          <w:tcPr>
            <w:tcW w:w="0" w:type="auto"/>
            <w:vAlign w:val="center"/>
            <w:hideMark/>
          </w:tcPr>
          <w:p w14:paraId="26141DA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류블랴나</w:t>
            </w:r>
          </w:p>
        </w:tc>
      </w:tr>
      <w:tr w:rsidR="006167FD" w:rsidRPr="006167FD" w14:paraId="2275C62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67B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2일차</w:t>
            </w:r>
          </w:p>
        </w:tc>
        <w:tc>
          <w:tcPr>
            <w:tcW w:w="0" w:type="auto"/>
            <w:vAlign w:val="center"/>
            <w:hideMark/>
          </w:tcPr>
          <w:p w14:paraId="0F17A13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류블랴나 → 블레드 → 호숫가 산책 + 크림 케이크 + 일몰</w:t>
            </w:r>
          </w:p>
        </w:tc>
        <w:tc>
          <w:tcPr>
            <w:tcW w:w="0" w:type="auto"/>
            <w:vAlign w:val="center"/>
            <w:hideMark/>
          </w:tcPr>
          <w:p w14:paraId="18918A5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</w:t>
            </w:r>
          </w:p>
        </w:tc>
      </w:tr>
      <w:tr w:rsidR="006167FD" w:rsidRPr="006167FD" w14:paraId="064267D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EB7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3일차</w:t>
            </w:r>
          </w:p>
        </w:tc>
        <w:tc>
          <w:tcPr>
            <w:tcW w:w="0" w:type="auto"/>
            <w:vAlign w:val="center"/>
            <w:hideMark/>
          </w:tcPr>
          <w:p w14:paraId="7E38DC2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 Mala Osojnica → 호텔 조식 → 플레트나 보트 + 섬 → 블레드 성 → Vila Podvin 정찬</w:t>
            </w:r>
          </w:p>
        </w:tc>
        <w:tc>
          <w:tcPr>
            <w:tcW w:w="0" w:type="auto"/>
            <w:vAlign w:val="center"/>
            <w:hideMark/>
          </w:tcPr>
          <w:p w14:paraId="6663305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</w:t>
            </w:r>
          </w:p>
        </w:tc>
      </w:tr>
      <w:tr w:rsidR="006167FD" w:rsidRPr="006167FD" w14:paraId="4E322122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EAE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4일차</w:t>
            </w:r>
          </w:p>
        </w:tc>
        <w:tc>
          <w:tcPr>
            <w:tcW w:w="0" w:type="auto"/>
            <w:vAlign w:val="center"/>
            <w:hideMark/>
          </w:tcPr>
          <w:p w14:paraId="5E61BDA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Vintgar Gorge (이른 예약) → 점심 → 보힌 이동 → 보힌 교회·일몰</w:t>
            </w:r>
          </w:p>
        </w:tc>
        <w:tc>
          <w:tcPr>
            <w:tcW w:w="0" w:type="auto"/>
            <w:vAlign w:val="center"/>
            <w:hideMark/>
          </w:tcPr>
          <w:p w14:paraId="66B523F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보힌</w:t>
            </w:r>
          </w:p>
        </w:tc>
      </w:tr>
      <w:tr w:rsidR="006167FD" w:rsidRPr="006167FD" w14:paraId="07827801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041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5일차</w:t>
            </w:r>
          </w:p>
        </w:tc>
        <w:tc>
          <w:tcPr>
            <w:tcW w:w="0" w:type="auto"/>
            <w:vAlign w:val="center"/>
            <w:hideMark/>
          </w:tcPr>
          <w:p w14:paraId="245FF86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Vogel 케이블카 (첫차) → 정상 트레킹 → 점심 → 사비차 폭포 → 호수 카약</w:t>
            </w:r>
          </w:p>
        </w:tc>
        <w:tc>
          <w:tcPr>
            <w:tcW w:w="0" w:type="auto"/>
            <w:vAlign w:val="center"/>
            <w:hideMark/>
          </w:tcPr>
          <w:p w14:paraId="10C8EEE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보힌</w:t>
            </w:r>
          </w:p>
        </w:tc>
      </w:tr>
      <w:tr w:rsidR="006167FD" w:rsidRPr="006167FD" w14:paraId="1680A3E1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6E8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6일차</w:t>
            </w:r>
          </w:p>
        </w:tc>
        <w:tc>
          <w:tcPr>
            <w:tcW w:w="0" w:type="auto"/>
            <w:vAlign w:val="center"/>
            <w:hideMark/>
          </w:tcPr>
          <w:p w14:paraId="16979C7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브르시치 패스 드라이브 (전일) → Russian Chapel → Slemenova Špica 트레킹 → Soča 강 보고 복귀</w:t>
            </w:r>
          </w:p>
        </w:tc>
        <w:tc>
          <w:tcPr>
            <w:tcW w:w="0" w:type="auto"/>
            <w:vAlign w:val="center"/>
            <w:hideMark/>
          </w:tcPr>
          <w:p w14:paraId="515A767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보힌 또는 블레드</w:t>
            </w:r>
          </w:p>
        </w:tc>
      </w:tr>
      <w:tr w:rsidR="006167FD" w:rsidRPr="006167FD" w14:paraId="0353246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BBF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7일차</w:t>
            </w:r>
          </w:p>
        </w:tc>
        <w:tc>
          <w:tcPr>
            <w:tcW w:w="0" w:type="auto"/>
            <w:vAlign w:val="center"/>
            <w:hideMark/>
          </w:tcPr>
          <w:p w14:paraId="2307BD2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모스트니차 협곡 또는 자유 → 류블랴나 → 출발</w:t>
            </w:r>
          </w:p>
        </w:tc>
        <w:tc>
          <w:tcPr>
            <w:tcW w:w="0" w:type="auto"/>
            <w:vAlign w:val="center"/>
            <w:hideMark/>
          </w:tcPr>
          <w:p w14:paraId="7AF0CF7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</w:tbl>
    <w:p w14:paraId="27A9458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5.4 일정 짤 때 핵심 팁</w:t>
      </w:r>
    </w:p>
    <w:p w14:paraId="23DD6DBE" w14:textId="77777777" w:rsidR="006167FD" w:rsidRPr="006167FD" w:rsidRDefault="006167FD" w:rsidP="006167F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렌터카 절대 추천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보힌·트리글라브 일정은 차 없으면 답답</w:t>
      </w:r>
    </w:p>
    <w:p w14:paraId="00C7DBC2" w14:textId="77777777" w:rsidR="006167FD" w:rsidRPr="006167FD" w:rsidRDefault="006167FD" w:rsidP="006167F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Vintgar Gorge 사전 예약 필수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이른 아침 시간대(7:30~9시) 강추</w:t>
      </w:r>
    </w:p>
    <w:p w14:paraId="0E464AC4" w14:textId="77777777" w:rsidR="006167FD" w:rsidRPr="006167FD" w:rsidRDefault="006167FD" w:rsidP="006167F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Mala Osojnica 일출 트레킹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1회는 꼭 (블레드 신혼여행의 하이라이트)</w:t>
      </w:r>
    </w:p>
    <w:p w14:paraId="39AEF7E7" w14:textId="77777777" w:rsidR="006167FD" w:rsidRPr="006167FD" w:rsidRDefault="006167FD" w:rsidP="006167F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Vogel 케이블카 첫차 (8시)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구름 적고 한적, 햇빛 좋음</w:t>
      </w:r>
    </w:p>
    <w:p w14:paraId="08692ED4" w14:textId="77777777" w:rsidR="006167FD" w:rsidRPr="006167FD" w:rsidRDefault="006167FD" w:rsidP="006167F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브르시치 패스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시간 여유 있으면 강추, 신혼여행 드라이브 코스</w:t>
      </w:r>
    </w:p>
    <w:p w14:paraId="463624FA" w14:textId="77777777" w:rsidR="006167FD" w:rsidRPr="006167FD" w:rsidRDefault="006167FD" w:rsidP="006167F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블레드 vs 보힌 일수 배분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자연 좋아하면 보힌에 더 많이 (2박 vs 2박 또는 1박 vs 3박)</w:t>
      </w:r>
    </w:p>
    <w:p w14:paraId="263559DF" w14:textId="77777777" w:rsidR="006167FD" w:rsidRPr="006167FD" w:rsidRDefault="006167FD" w:rsidP="006167F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류블랴나 1박 추가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도시 매력도 빠뜨리기 아쉬움, 6~7일 일정에 추천</w:t>
      </w:r>
    </w:p>
    <w:p w14:paraId="67C58BB0" w14:textId="77777777" w:rsidR="006167FD" w:rsidRPr="006167FD" w:rsidRDefault="006167FD" w:rsidP="006167F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돌로미티/오스트리아와 묶기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베네치아 OUT/빈 OUT 활용 시 동선 최고</w:t>
      </w:r>
    </w:p>
    <w:p w14:paraId="208CCA50" w14:textId="77777777" w:rsidR="006167FD" w:rsidRPr="006167FD" w:rsidRDefault="006167FD" w:rsidP="006167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pict w14:anchorId="3913959D">
          <v:rect id="_x0000_i1031" style="width:0;height:1.5pt" o:hralign="center" o:hrstd="t" o:hr="t" fillcolor="#a0a0a0" stroked="f"/>
        </w:pict>
      </w:r>
    </w:p>
    <w:p w14:paraId="543A1DB4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167F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6장. 신혼여행 활동 추천</w:t>
      </w:r>
    </w:p>
    <w:p w14:paraId="5492568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블레드·보힌은 신혼여행 활동 천국. 단순 관광 외 특별한 경험을 위한 추천.</w:t>
      </w:r>
    </w:p>
    <w:p w14:paraId="0D0E9EF0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6.1 로맨틱 활동</w:t>
      </w:r>
    </w:p>
    <w:p w14:paraId="04F41683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1. 일출 핫에어 벌룬 비행 (Sunrise Hot Air Balloon)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6015"/>
      </w:tblGrid>
      <w:tr w:rsidR="006167FD" w:rsidRPr="006167FD" w14:paraId="5154CEBC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0515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40D67D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6167FD" w:rsidRPr="006167FD" w14:paraId="15D754E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EE4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가격</w:t>
            </w:r>
          </w:p>
        </w:tc>
        <w:tc>
          <w:tcPr>
            <w:tcW w:w="0" w:type="auto"/>
            <w:vAlign w:val="center"/>
            <w:hideMark/>
          </w:tcPr>
          <w:p w14:paraId="3C409D1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€180~250 (1인)</w:t>
            </w:r>
          </w:p>
        </w:tc>
      </w:tr>
      <w:tr w:rsidR="006167FD" w:rsidRPr="006167FD" w14:paraId="00F5B4C5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B15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14:paraId="4700B39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일출 직전 출발, 1~1.5시간 비행</w:t>
            </w:r>
          </w:p>
        </w:tc>
      </w:tr>
      <w:tr w:rsidR="006167FD" w:rsidRPr="006167FD" w14:paraId="59CF4E65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A88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운영 시기</w:t>
            </w:r>
          </w:p>
        </w:tc>
        <w:tc>
          <w:tcPr>
            <w:tcW w:w="0" w:type="auto"/>
            <w:vAlign w:val="center"/>
            <w:hideMark/>
          </w:tcPr>
          <w:p w14:paraId="32614CE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4~10월 (날씨 영향 큼)</w:t>
            </w:r>
          </w:p>
        </w:tc>
      </w:tr>
      <w:tr w:rsidR="006167FD" w:rsidRPr="006167FD" w14:paraId="1861F84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5FC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600AC63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율리안 알프스 + 블레드 호수 + 트리글라브 파노라마</w:t>
            </w:r>
          </w:p>
        </w:tc>
      </w:tr>
    </w:tbl>
    <w:p w14:paraId="017F979D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Tip</w:t>
      </w:r>
    </w:p>
    <w:p w14:paraId="16E81C42" w14:textId="77777777" w:rsidR="006167FD" w:rsidRPr="006167FD" w:rsidRDefault="006167FD" w:rsidP="006167F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슬로베니아 신혼여행의 정점</w:t>
      </w:r>
    </w:p>
    <w:p w14:paraId="6190C89F" w14:textId="77777777" w:rsidR="006167FD" w:rsidRPr="006167FD" w:rsidRDefault="006167FD" w:rsidP="006167F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착륙 후 샴페인 토스트 + 비행 증서 제공</w:t>
      </w:r>
    </w:p>
    <w:p w14:paraId="0A6D6D65" w14:textId="77777777" w:rsidR="006167FD" w:rsidRPr="006167FD" w:rsidRDefault="006167FD" w:rsidP="006167F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청혼·기념일 프로포즈 명소</w:t>
      </w:r>
    </w:p>
    <w:p w14:paraId="230A6D99" w14:textId="77777777" w:rsidR="006167FD" w:rsidRPr="006167FD" w:rsidRDefault="006167FD" w:rsidP="006167F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사전 예약 필수, 날씨로 취소될 수 있음 (재방문 또는 환불)</w:t>
      </w:r>
    </w:p>
    <w:p w14:paraId="621B3902" w14:textId="77777777" w:rsidR="006167FD" w:rsidRPr="006167FD" w:rsidRDefault="006167FD" w:rsidP="006167F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운영 업체: Balloon Slovenia, Bled Balloon Adventure 등</w:t>
      </w:r>
    </w:p>
    <w:p w14:paraId="4966E4EE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2. 플레트나 보트 + 블레드 섬 종 울리기</w:t>
      </w:r>
    </w:p>
    <w:p w14:paraId="0B696B2F" w14:textId="77777777" w:rsidR="006167FD" w:rsidRPr="006167FD" w:rsidRDefault="006167FD" w:rsidP="006167FD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플레트나 사공이 노 저어 섬으로 (€18/왕복)</w:t>
      </w:r>
    </w:p>
    <w:p w14:paraId="6641B30D" w14:textId="77777777" w:rsidR="006167FD" w:rsidRPr="006167FD" w:rsidRDefault="006167FD" w:rsidP="006167FD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99계단 함께 오르기</w:t>
      </w:r>
    </w:p>
    <w:p w14:paraId="017EF6C8" w14:textId="77777777" w:rsidR="006167FD" w:rsidRPr="006167FD" w:rsidRDefault="006167FD" w:rsidP="006167FD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소원 종(Wishing Bell) 함께 울리기 (3번)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- 신혼여행 기념 사진 명소</w:t>
      </w:r>
    </w:p>
    <w:p w14:paraId="7ECE1033" w14:textId="77777777" w:rsidR="006167FD" w:rsidRPr="006167FD" w:rsidRDefault="006167FD" w:rsidP="006167FD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섬 내 레스토랑에서 가벼운 식사 가능</w:t>
      </w:r>
    </w:p>
    <w:p w14:paraId="4250618D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3. 블레드 성에서 정찬</w:t>
      </w:r>
    </w:p>
    <w:p w14:paraId="20BB2854" w14:textId="77777777" w:rsidR="006167FD" w:rsidRPr="006167FD" w:rsidRDefault="006167FD" w:rsidP="006167FD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Bled Castle Restaurant 예약</w:t>
      </w:r>
    </w:p>
    <w:p w14:paraId="4706EAA5" w14:textId="77777777" w:rsidR="006167FD" w:rsidRPr="006167FD" w:rsidRDefault="006167FD" w:rsidP="006167FD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호수·섬·알프스 파노라마 + 슬로베니아 와인</w:t>
      </w:r>
    </w:p>
    <w:p w14:paraId="6F648465" w14:textId="77777777" w:rsidR="006167FD" w:rsidRPr="006167FD" w:rsidRDefault="006167FD" w:rsidP="006167FD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일몰 시간대 추천</w:t>
      </w:r>
    </w:p>
    <w:p w14:paraId="7E380954" w14:textId="77777777" w:rsidR="006167FD" w:rsidRPr="006167FD" w:rsidRDefault="006167FD" w:rsidP="006167FD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신혼여행 사진 명소</w:t>
      </w:r>
    </w:p>
    <w:p w14:paraId="46CAD86C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4. 호수 위 노젓기 보트</w:t>
      </w:r>
    </w:p>
    <w:p w14:paraId="6EDD7947" w14:textId="77777777" w:rsidR="006167FD" w:rsidRPr="006167FD" w:rsidRDefault="006167FD" w:rsidP="006167FD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€25/시간 직접 노젓기 보트 대여</w:t>
      </w:r>
    </w:p>
    <w:p w14:paraId="41829506" w14:textId="77777777" w:rsidR="006167FD" w:rsidRPr="006167FD" w:rsidRDefault="006167FD" w:rsidP="006167FD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노 저어 섬 한 바퀴, 호수 중앙에서 사진</w:t>
      </w:r>
    </w:p>
    <w:p w14:paraId="499BE750" w14:textId="77777777" w:rsidR="006167FD" w:rsidRPr="006167FD" w:rsidRDefault="006167FD" w:rsidP="006167FD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플레트나보다 자유롭고 프라이빗</w:t>
      </w:r>
    </w:p>
    <w:p w14:paraId="7D05C39F" w14:textId="77777777" w:rsidR="006167FD" w:rsidRPr="006167FD" w:rsidRDefault="006167FD" w:rsidP="006167FD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모터보트 금지된 호수라 매우 조용</w:t>
      </w:r>
    </w:p>
    <w:p w14:paraId="612EA99D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5. 호숫가 일몰 피크닉</w:t>
      </w:r>
    </w:p>
    <w:p w14:paraId="562DD9CE" w14:textId="77777777" w:rsidR="006167FD" w:rsidRPr="006167FD" w:rsidRDefault="006167FD" w:rsidP="006167FD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마트(Mercator, Spar)에서 와인·치즈·빵 구매</w:t>
      </w:r>
    </w:p>
    <w:p w14:paraId="380991A6" w14:textId="77777777" w:rsidR="006167FD" w:rsidRPr="006167FD" w:rsidRDefault="006167FD" w:rsidP="006167FD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호수 서쪽 잔디밭 (Velika Zaka) 또는 동쪽 산책로</w:t>
      </w:r>
    </w:p>
    <w:p w14:paraId="622550AA" w14:textId="77777777" w:rsidR="006167FD" w:rsidRPr="006167FD" w:rsidRDefault="006167FD" w:rsidP="006167FD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일몰 시간대 환상적</w:t>
      </w:r>
    </w:p>
    <w:p w14:paraId="4C946EE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6.2 액티비티</w:t>
      </w:r>
    </w:p>
    <w:p w14:paraId="756FC2B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6. Vogel 정상 트레킹</w:t>
      </w:r>
    </w:p>
    <w:p w14:paraId="5B8E2A7E" w14:textId="77777777" w:rsidR="006167FD" w:rsidRPr="006167FD" w:rsidRDefault="006167FD" w:rsidP="006167FD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케이블카 + Orlove Glave 체어리프트</w:t>
      </w:r>
    </w:p>
    <w:p w14:paraId="78010434" w14:textId="77777777" w:rsidR="006167FD" w:rsidRPr="006167FD" w:rsidRDefault="006167FD" w:rsidP="006167FD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Šija saddle까지 가벼운 트레킹 (왕복 1.5시간)</w:t>
      </w:r>
    </w:p>
    <w:p w14:paraId="5A0B3653" w14:textId="77777777" w:rsidR="006167FD" w:rsidRPr="006167FD" w:rsidRDefault="006167FD" w:rsidP="006167FD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도전적 신혼여행자라면 Vogel 정상(1,922m, 왕복 4~5시간)</w:t>
      </w:r>
    </w:p>
    <w:p w14:paraId="7B2FFCAB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7. 호수 카약·패들보드</w:t>
      </w:r>
    </w:p>
    <w:p w14:paraId="7AFD2940" w14:textId="77777777" w:rsidR="006167FD" w:rsidRPr="006167FD" w:rsidRDefault="006167FD" w:rsidP="006167FD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보힌 호수가 더 넓고 한적해서 추천</w:t>
      </w:r>
    </w:p>
    <w:p w14:paraId="5D246346" w14:textId="77777777" w:rsidR="006167FD" w:rsidRPr="006167FD" w:rsidRDefault="006167FD" w:rsidP="006167FD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€15/시간 (카약), €15~20/시간 (SUP)</w:t>
      </w:r>
    </w:p>
    <w:p w14:paraId="58016B57" w14:textId="77777777" w:rsidR="006167FD" w:rsidRPr="006167FD" w:rsidRDefault="006167FD" w:rsidP="006167FD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트리글라브 산맥 보면서 패들</w:t>
      </w:r>
    </w:p>
    <w:p w14:paraId="497FCC8F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8. 패러글라이딩 (Soča Valley, Bovec)</w:t>
      </w:r>
    </w:p>
    <w:p w14:paraId="46D76FA0" w14:textId="77777777" w:rsidR="006167FD" w:rsidRPr="006167FD" w:rsidRDefault="006167FD" w:rsidP="006167FD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보베츠에서 탠덤 패러글라이딩</w:t>
      </w:r>
    </w:p>
    <w:p w14:paraId="51E2399F" w14:textId="77777777" w:rsidR="006167FD" w:rsidRPr="006167FD" w:rsidRDefault="006167FD" w:rsidP="006167FD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가격: €100~150 (1인)</w:t>
      </w:r>
    </w:p>
    <w:p w14:paraId="6EC96333" w14:textId="77777777" w:rsidR="006167FD" w:rsidRPr="006167FD" w:rsidRDefault="006167FD" w:rsidP="006167FD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율리안 알프스 풍경</w:t>
      </w:r>
    </w:p>
    <w:p w14:paraId="3EEF7E95" w14:textId="77777777" w:rsidR="006167FD" w:rsidRPr="006167FD" w:rsidRDefault="006167FD" w:rsidP="006167FD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1일 왕복 가능하지만 보베츠 1박 추천</w:t>
      </w:r>
    </w:p>
    <w:p w14:paraId="04D7F91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9. Soča 강 래프팅·카약</w:t>
      </w:r>
    </w:p>
    <w:p w14:paraId="6C7AB9F8" w14:textId="77777777" w:rsidR="006167FD" w:rsidRPr="006167FD" w:rsidRDefault="006167FD" w:rsidP="006167FD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청록빛 강에서 래프팅 (€45~70)</w:t>
      </w:r>
    </w:p>
    <w:p w14:paraId="3B3D5329" w14:textId="77777777" w:rsidR="006167FD" w:rsidRPr="006167FD" w:rsidRDefault="006167FD" w:rsidP="006167FD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가족 코스 ~ 어드벤처 코스 다양</w:t>
      </w:r>
    </w:p>
    <w:p w14:paraId="3AAC0D4F" w14:textId="77777777" w:rsidR="006167FD" w:rsidRPr="006167FD" w:rsidRDefault="006167FD" w:rsidP="006167FD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5~9월</w:t>
      </w:r>
    </w:p>
    <w:p w14:paraId="75875920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10. Vintgar Gorge 트레킹</w:t>
      </w:r>
    </w:p>
    <w:p w14:paraId="64732120" w14:textId="77777777" w:rsidR="006167FD" w:rsidRPr="006167FD" w:rsidRDefault="006167FD" w:rsidP="006167FD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이른 시간 예약 시 거의 프라이빗</w:t>
      </w:r>
    </w:p>
    <w:p w14:paraId="2FCAB63F" w14:textId="77777777" w:rsidR="006167FD" w:rsidRPr="006167FD" w:rsidRDefault="006167FD" w:rsidP="006167FD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보드워크 위 사진 명소</w:t>
      </w:r>
    </w:p>
    <w:p w14:paraId="0EBE5EC3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6.3 미식·휴식</w:t>
      </w:r>
    </w:p>
    <w:p w14:paraId="38462A7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11. Vila Podvin 미식 정찬</w:t>
      </w:r>
    </w:p>
    <w:p w14:paraId="76D71574" w14:textId="77777777" w:rsidR="006167FD" w:rsidRPr="006167FD" w:rsidRDefault="006167FD" w:rsidP="006167FD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미슐랭 추천, 슬로베니아 모던 파인다이닝</w:t>
      </w:r>
    </w:p>
    <w:p w14:paraId="345EEC44" w14:textId="77777777" w:rsidR="006167FD" w:rsidRPr="006167FD" w:rsidRDefault="006167FD" w:rsidP="006167FD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와인 페어링 코스</w:t>
      </w:r>
    </w:p>
    <w:p w14:paraId="389AC08C" w14:textId="77777777" w:rsidR="006167FD" w:rsidRPr="006167FD" w:rsidRDefault="006167FD" w:rsidP="006167FD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신혼여행 기념 디너 추천</w:t>
      </w:r>
    </w:p>
    <w:p w14:paraId="23D99E84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12. 와인 시음</w:t>
      </w:r>
    </w:p>
    <w:p w14:paraId="6EA2F7C1" w14:textId="77777777" w:rsidR="006167FD" w:rsidRPr="006167FD" w:rsidRDefault="006167FD" w:rsidP="006167FD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100년 된 와인 셀러 4시간 시음 투어 (Bled 인근)</w:t>
      </w:r>
    </w:p>
    <w:p w14:paraId="7D07A417" w14:textId="77777777" w:rsidR="006167FD" w:rsidRPr="006167FD" w:rsidRDefault="006167FD" w:rsidP="006167FD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슬로베니아 와인 7종 + 안주</w:t>
      </w:r>
    </w:p>
    <w:p w14:paraId="292F05A9" w14:textId="77777777" w:rsidR="006167FD" w:rsidRPr="006167FD" w:rsidRDefault="006167FD" w:rsidP="006167FD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프라이빗 옵션 가능</w:t>
      </w:r>
    </w:p>
    <w:p w14:paraId="0BF8EF40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13. 호텔 스파</w:t>
      </w:r>
    </w:p>
    <w:p w14:paraId="67FF2F55" w14:textId="77777777" w:rsidR="006167FD" w:rsidRPr="006167FD" w:rsidRDefault="006167FD" w:rsidP="006167FD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Rikli Balance Hotel, Hotel Astoria 등 스파 패키지</w:t>
      </w:r>
    </w:p>
    <w:p w14:paraId="43C7BBDA" w14:textId="77777777" w:rsidR="006167FD" w:rsidRPr="006167FD" w:rsidRDefault="006167FD" w:rsidP="006167FD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커플 마사지, 자쿠지, 사우나</w:t>
      </w:r>
    </w:p>
    <w:p w14:paraId="607E6A38" w14:textId="77777777" w:rsidR="006167FD" w:rsidRPr="006167FD" w:rsidRDefault="006167FD" w:rsidP="006167FD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트레킹 후 회복용으로 좋음</w:t>
      </w:r>
    </w:p>
    <w:p w14:paraId="6CBDBFE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14. Garden Village Bled 트리하우스 1박</w:t>
      </w:r>
    </w:p>
    <w:p w14:paraId="46771D43" w14:textId="77777777" w:rsidR="006167FD" w:rsidRPr="006167FD" w:rsidRDefault="006167FD" w:rsidP="006167FD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친환경 트리하우스, 글램핑 텐트</w:t>
      </w:r>
    </w:p>
    <w:p w14:paraId="62AA7D5D" w14:textId="77777777" w:rsidR="006167FD" w:rsidRPr="006167FD" w:rsidRDefault="006167FD" w:rsidP="006167FD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핫텁, 천연 수영장</w:t>
      </w:r>
    </w:p>
    <w:p w14:paraId="41983373" w14:textId="77777777" w:rsidR="006167FD" w:rsidRPr="006167FD" w:rsidRDefault="006167FD" w:rsidP="006167FD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호텔과 다른 색다른 신혼여행 경험</w:t>
      </w:r>
    </w:p>
    <w:p w14:paraId="06FA946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6.4 특별 경험</w:t>
      </w:r>
    </w:p>
    <w:p w14:paraId="561AF94C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15. 산장(Hut)에서 슬로베니아 가정식</w:t>
      </w:r>
    </w:p>
    <w:p w14:paraId="63DAAAF4" w14:textId="77777777" w:rsidR="006167FD" w:rsidRPr="006167FD" w:rsidRDefault="006167FD" w:rsidP="006167FD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Dom na Kofcah (Karavanke 산맥): "슬로베니아 최고의 슈트루클리"</w:t>
      </w:r>
    </w:p>
    <w:p w14:paraId="56DD4461" w14:textId="77777777" w:rsidR="006167FD" w:rsidRPr="006167FD" w:rsidRDefault="006167FD" w:rsidP="006167FD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Erjavčeva koča (브르시치 패스 정상)</w:t>
      </w:r>
    </w:p>
    <w:p w14:paraId="0195331B" w14:textId="77777777" w:rsidR="006167FD" w:rsidRPr="006167FD" w:rsidRDefault="006167FD" w:rsidP="006167FD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Orlove Glave 산장 (Vogel)</w:t>
      </w:r>
    </w:p>
    <w:p w14:paraId="53D63B92" w14:textId="77777777" w:rsidR="006167FD" w:rsidRPr="006167FD" w:rsidRDefault="006167FD" w:rsidP="006167FD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정통 산악 분위기 + 가성비</w:t>
      </w:r>
    </w:p>
    <w:p w14:paraId="5CB822AF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16. 새벽 Mala Osojnica 일출 트레킹</w:t>
      </w:r>
    </w:p>
    <w:p w14:paraId="1F17864B" w14:textId="77777777" w:rsidR="006167FD" w:rsidRPr="006167FD" w:rsidRDefault="006167FD" w:rsidP="006167FD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어두울 때 출발, 정상에서 일출 감상</w:t>
      </w:r>
    </w:p>
    <w:p w14:paraId="6487A23E" w14:textId="77777777" w:rsidR="006167FD" w:rsidRPr="006167FD" w:rsidRDefault="006167FD" w:rsidP="006167FD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헤드랜턴, 운동화 필수</w:t>
      </w:r>
    </w:p>
    <w:p w14:paraId="42680ACD" w14:textId="77777777" w:rsidR="006167FD" w:rsidRPr="006167FD" w:rsidRDefault="006167FD" w:rsidP="006167FD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정상에서 인생 사진</w:t>
      </w:r>
    </w:p>
    <w:p w14:paraId="2C7331FE" w14:textId="77777777" w:rsidR="006167FD" w:rsidRPr="006167FD" w:rsidRDefault="006167FD" w:rsidP="006167FD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신혼여행 가장 기억에 남는 순간</w:t>
      </w:r>
    </w:p>
    <w:p w14:paraId="5A5196BE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17. 블레드 자전거 + 피크닉</w:t>
      </w:r>
    </w:p>
    <w:p w14:paraId="0710DD14" w14:textId="77777777" w:rsidR="006167FD" w:rsidRPr="006167FD" w:rsidRDefault="006167FD" w:rsidP="006167FD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호수 둘레 자전거 (1시간 30분)</w:t>
      </w:r>
    </w:p>
    <w:p w14:paraId="2CFE0AE1" w14:textId="77777777" w:rsidR="006167FD" w:rsidRPr="006167FD" w:rsidRDefault="006167FD" w:rsidP="006167FD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중간에 카페·티토 파빌리온 들르기</w:t>
      </w:r>
    </w:p>
    <w:p w14:paraId="28F41F93" w14:textId="77777777" w:rsidR="006167FD" w:rsidRPr="006167FD" w:rsidRDefault="006167FD" w:rsidP="006167FD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자전거 대여 €5~10/시간</w:t>
      </w:r>
    </w:p>
    <w:p w14:paraId="386C08F8" w14:textId="77777777" w:rsidR="006167FD" w:rsidRPr="006167FD" w:rsidRDefault="006167FD" w:rsidP="006167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pict w14:anchorId="3F5F79DB">
          <v:rect id="_x0000_i1032" style="width:0;height:1.5pt" o:hralign="center" o:hrstd="t" o:hr="t" fillcolor="#a0a0a0" stroked="f"/>
        </w:pict>
      </w:r>
    </w:p>
    <w:p w14:paraId="23A0DF46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167FD">
        <w:rPr>
          <w:rFonts w:ascii="굴림" w:eastAsia="굴림" w:hAnsi="굴림" w:cs="굴림"/>
          <w:b/>
          <w:bCs/>
          <w:kern w:val="0"/>
          <w:sz w:val="36"/>
          <w:szCs w:val="36"/>
        </w:rPr>
        <w:t>7장. 여행 경비 (2인 신혼여행 기준)</w:t>
      </w:r>
    </w:p>
    <w:p w14:paraId="6DA2375A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7.1 전체 요약 (7일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945"/>
        <w:gridCol w:w="1945"/>
        <w:gridCol w:w="2957"/>
      </w:tblGrid>
      <w:tr w:rsidR="006167FD" w:rsidRPr="006167FD" w14:paraId="3026E0C8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2570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D409D0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2인 합계</w:t>
            </w:r>
          </w:p>
        </w:tc>
        <w:tc>
          <w:tcPr>
            <w:tcW w:w="0" w:type="auto"/>
            <w:vAlign w:val="center"/>
            <w:hideMark/>
          </w:tcPr>
          <w:p w14:paraId="72D3E87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1인 평균</w:t>
            </w:r>
          </w:p>
        </w:tc>
        <w:tc>
          <w:tcPr>
            <w:tcW w:w="0" w:type="auto"/>
            <w:vAlign w:val="center"/>
            <w:hideMark/>
          </w:tcPr>
          <w:p w14:paraId="4689D11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6167FD" w:rsidRPr="006167FD" w14:paraId="1A4C3AB2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1D7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항공권</w:t>
            </w:r>
          </w:p>
        </w:tc>
        <w:tc>
          <w:tcPr>
            <w:tcW w:w="0" w:type="auto"/>
            <w:vAlign w:val="center"/>
            <w:hideMark/>
          </w:tcPr>
          <w:p w14:paraId="7398482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200만~280만 원</w:t>
            </w:r>
          </w:p>
        </w:tc>
        <w:tc>
          <w:tcPr>
            <w:tcW w:w="0" w:type="auto"/>
            <w:vAlign w:val="center"/>
            <w:hideMark/>
          </w:tcPr>
          <w:p w14:paraId="3414BA5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100만~140만 원</w:t>
            </w:r>
          </w:p>
        </w:tc>
        <w:tc>
          <w:tcPr>
            <w:tcW w:w="0" w:type="auto"/>
            <w:vAlign w:val="center"/>
            <w:hideMark/>
          </w:tcPr>
          <w:p w14:paraId="1A3C671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경유편 이코노미</w:t>
            </w:r>
          </w:p>
        </w:tc>
      </w:tr>
      <w:tr w:rsidR="006167FD" w:rsidRPr="006167FD" w14:paraId="5B05F33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87D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숙박 (6박)</w:t>
            </w:r>
          </w:p>
        </w:tc>
        <w:tc>
          <w:tcPr>
            <w:tcW w:w="0" w:type="auto"/>
            <w:vAlign w:val="center"/>
            <w:hideMark/>
          </w:tcPr>
          <w:p w14:paraId="068D3B4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200만~350만 원</w:t>
            </w:r>
          </w:p>
        </w:tc>
        <w:tc>
          <w:tcPr>
            <w:tcW w:w="0" w:type="auto"/>
            <w:vAlign w:val="center"/>
            <w:hideMark/>
          </w:tcPr>
          <w:p w14:paraId="7326B36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100만~175만 원</w:t>
            </w:r>
          </w:p>
        </w:tc>
        <w:tc>
          <w:tcPr>
            <w:tcW w:w="0" w:type="auto"/>
            <w:vAlign w:val="center"/>
            <w:hideMark/>
          </w:tcPr>
          <w:p w14:paraId="2EBE711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4성·부티크 위주</w:t>
            </w:r>
          </w:p>
        </w:tc>
      </w:tr>
      <w:tr w:rsidR="006167FD" w:rsidRPr="006167FD" w14:paraId="561597E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9AF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렌터카 (5일)</w:t>
            </w:r>
          </w:p>
        </w:tc>
        <w:tc>
          <w:tcPr>
            <w:tcW w:w="0" w:type="auto"/>
            <w:vAlign w:val="center"/>
            <w:hideMark/>
          </w:tcPr>
          <w:p w14:paraId="6BB1EE5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50만~80만 원</w:t>
            </w:r>
          </w:p>
        </w:tc>
        <w:tc>
          <w:tcPr>
            <w:tcW w:w="0" w:type="auto"/>
            <w:vAlign w:val="center"/>
            <w:hideMark/>
          </w:tcPr>
          <w:p w14:paraId="24112A7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96ED2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비넷·보험 포함</w:t>
            </w:r>
          </w:p>
        </w:tc>
      </w:tr>
      <w:tr w:rsidR="006167FD" w:rsidRPr="006167FD" w14:paraId="4D922AF9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9BB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식비</w:t>
            </w:r>
          </w:p>
        </w:tc>
        <w:tc>
          <w:tcPr>
            <w:tcW w:w="0" w:type="auto"/>
            <w:vAlign w:val="center"/>
            <w:hideMark/>
          </w:tcPr>
          <w:p w14:paraId="68CBB66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70만~130만 원</w:t>
            </w:r>
          </w:p>
        </w:tc>
        <w:tc>
          <w:tcPr>
            <w:tcW w:w="0" w:type="auto"/>
            <w:vAlign w:val="center"/>
            <w:hideMark/>
          </w:tcPr>
          <w:p w14:paraId="6A219D3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35만~65만 원</w:t>
            </w:r>
          </w:p>
        </w:tc>
        <w:tc>
          <w:tcPr>
            <w:tcW w:w="0" w:type="auto"/>
            <w:vAlign w:val="center"/>
            <w:hideMark/>
          </w:tcPr>
          <w:p w14:paraId="2698C38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점심 캐주얼 + 정찬 1~2회</w:t>
            </w:r>
          </w:p>
        </w:tc>
      </w:tr>
      <w:tr w:rsidR="006167FD" w:rsidRPr="006167FD" w14:paraId="1AE7C659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61E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관광·티켓·액티비티</w:t>
            </w:r>
          </w:p>
        </w:tc>
        <w:tc>
          <w:tcPr>
            <w:tcW w:w="0" w:type="auto"/>
            <w:vAlign w:val="center"/>
            <w:hideMark/>
          </w:tcPr>
          <w:p w14:paraId="13C2E34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50만~100만 원</w:t>
            </w:r>
          </w:p>
        </w:tc>
        <w:tc>
          <w:tcPr>
            <w:tcW w:w="0" w:type="auto"/>
            <w:vAlign w:val="center"/>
            <w:hideMark/>
          </w:tcPr>
          <w:p w14:paraId="369531D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25만~50만 원</w:t>
            </w:r>
          </w:p>
        </w:tc>
        <w:tc>
          <w:tcPr>
            <w:tcW w:w="0" w:type="auto"/>
            <w:vAlign w:val="center"/>
            <w:hideMark/>
          </w:tcPr>
          <w:p w14:paraId="14A50CC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입장권·케이블카·보트</w:t>
            </w:r>
          </w:p>
        </w:tc>
      </w:tr>
      <w:tr w:rsidR="006167FD" w:rsidRPr="006167FD" w14:paraId="0686FCA1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039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기타</w:t>
            </w:r>
          </w:p>
        </w:tc>
        <w:tc>
          <w:tcPr>
            <w:tcW w:w="0" w:type="auto"/>
            <w:vAlign w:val="center"/>
            <w:hideMark/>
          </w:tcPr>
          <w:p w14:paraId="49E2DD9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20만~40만 원</w:t>
            </w:r>
          </w:p>
        </w:tc>
        <w:tc>
          <w:tcPr>
            <w:tcW w:w="0" w:type="auto"/>
            <w:vAlign w:val="center"/>
            <w:hideMark/>
          </w:tcPr>
          <w:p w14:paraId="1F5AE23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10만~20만 원</w:t>
            </w:r>
          </w:p>
        </w:tc>
        <w:tc>
          <w:tcPr>
            <w:tcW w:w="0" w:type="auto"/>
            <w:vAlign w:val="center"/>
            <w:hideMark/>
          </w:tcPr>
          <w:p w14:paraId="7CA5FA7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보험·유심·쇼핑·팁</w:t>
            </w:r>
          </w:p>
        </w:tc>
      </w:tr>
      <w:tr w:rsidR="006167FD" w:rsidRPr="006167FD" w14:paraId="559BA36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6BF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총합</w:t>
            </w:r>
          </w:p>
        </w:tc>
        <w:tc>
          <w:tcPr>
            <w:tcW w:w="0" w:type="auto"/>
            <w:vAlign w:val="center"/>
            <w:hideMark/>
          </w:tcPr>
          <w:p w14:paraId="3CB843B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590만~980만 원</w:t>
            </w:r>
          </w:p>
        </w:tc>
        <w:tc>
          <w:tcPr>
            <w:tcW w:w="0" w:type="auto"/>
            <w:vAlign w:val="center"/>
            <w:hideMark/>
          </w:tcPr>
          <w:p w14:paraId="040A6F5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295만~490만 원</w:t>
            </w:r>
          </w:p>
        </w:tc>
        <w:tc>
          <w:tcPr>
            <w:tcW w:w="0" w:type="auto"/>
            <w:vAlign w:val="center"/>
            <w:hideMark/>
          </w:tcPr>
          <w:p w14:paraId="1F5D33D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14:paraId="4ED801B4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비교 참고</w:t>
      </w:r>
    </w:p>
    <w:p w14:paraId="4FC63014" w14:textId="77777777" w:rsidR="006167FD" w:rsidRPr="006167FD" w:rsidRDefault="006167FD" w:rsidP="006167FD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오스트리아(빈+잘츠카머구트, 7일):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620만~1,010만 원</w:t>
      </w:r>
    </w:p>
    <w:p w14:paraId="012F595E" w14:textId="77777777" w:rsidR="006167FD" w:rsidRPr="006167FD" w:rsidRDefault="006167FD" w:rsidP="006167FD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슬로베니아(블레드+보힌, 7일): </w:t>
      </w: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590만~980만 원</w:t>
      </w:r>
    </w:p>
    <w:p w14:paraId="1084266C" w14:textId="77777777" w:rsidR="006167FD" w:rsidRPr="006167FD" w:rsidRDefault="006167FD" w:rsidP="006167FD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슬로베니아가 약간 저렴 (숙박·식비 측면)</w:t>
      </w:r>
    </w:p>
    <w:p w14:paraId="38C2A45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7.2 항공권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6"/>
        <w:gridCol w:w="2136"/>
      </w:tblGrid>
      <w:tr w:rsidR="006167FD" w:rsidRPr="006167FD" w14:paraId="39151BDA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7C8A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748A5F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 (1인 왕복)</w:t>
            </w:r>
          </w:p>
        </w:tc>
      </w:tr>
      <w:tr w:rsidR="006167FD" w:rsidRPr="006167FD" w14:paraId="4380446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498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인천 ↔ 류블랴나 (경유 1회)</w:t>
            </w:r>
          </w:p>
        </w:tc>
        <w:tc>
          <w:tcPr>
            <w:tcW w:w="0" w:type="auto"/>
            <w:vAlign w:val="center"/>
            <w:hideMark/>
          </w:tcPr>
          <w:p w14:paraId="4644410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100만~150만 원</w:t>
            </w:r>
          </w:p>
        </w:tc>
      </w:tr>
      <w:tr w:rsidR="006167FD" w:rsidRPr="006167FD" w14:paraId="57FC66D7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CB2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인천 ↔ 베네치아 (경유, 슬로베니아 인접)</w:t>
            </w:r>
          </w:p>
        </w:tc>
        <w:tc>
          <w:tcPr>
            <w:tcW w:w="0" w:type="auto"/>
            <w:vAlign w:val="center"/>
            <w:hideMark/>
          </w:tcPr>
          <w:p w14:paraId="0D99952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80만~130만 원</w:t>
            </w:r>
          </w:p>
        </w:tc>
      </w:tr>
      <w:tr w:rsidR="006167FD" w:rsidRPr="006167FD" w14:paraId="38BE0AB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263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인천 ↔ 빈 (직항 또는 경유)</w:t>
            </w:r>
          </w:p>
        </w:tc>
        <w:tc>
          <w:tcPr>
            <w:tcW w:w="0" w:type="auto"/>
            <w:vAlign w:val="center"/>
            <w:hideMark/>
          </w:tcPr>
          <w:p w14:paraId="3281CDB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90만~150만 원</w:t>
            </w:r>
          </w:p>
        </w:tc>
      </w:tr>
    </w:tbl>
    <w:p w14:paraId="6DAD3C5B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팁</w:t>
      </w:r>
    </w:p>
    <w:p w14:paraId="29F16C44" w14:textId="77777777" w:rsidR="006167FD" w:rsidRPr="006167FD" w:rsidRDefault="006167FD" w:rsidP="006167FD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류블랴나 직항 없음 → 경유 필수</w:t>
      </w:r>
    </w:p>
    <w:p w14:paraId="2DD33443" w14:textId="77777777" w:rsidR="006167FD" w:rsidRPr="006167FD" w:rsidRDefault="006167FD" w:rsidP="006167FD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베네치아 IN, 류블랴나 OUT 등 오픈조 활용 추천</w:t>
      </w:r>
    </w:p>
    <w:p w14:paraId="1A88B3BA" w14:textId="77777777" w:rsidR="006167FD" w:rsidRPr="006167FD" w:rsidRDefault="006167FD" w:rsidP="006167FD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9~10월, 4~5월이 가성비 베스트</w:t>
      </w:r>
    </w:p>
    <w:p w14:paraId="0963A1B1" w14:textId="77777777" w:rsidR="006167FD" w:rsidRPr="006167FD" w:rsidRDefault="006167FD" w:rsidP="006167FD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돌로미티/오스트리아 가이드와 묶을 시 베네치아 IN, 빈 OUT가 효율적</w:t>
      </w:r>
    </w:p>
    <w:p w14:paraId="4E3EC2D7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7.3 숙박 (1박 기준, 2인실)</w:t>
      </w:r>
    </w:p>
    <w:p w14:paraId="58C58D24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블레드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4"/>
        <w:gridCol w:w="3234"/>
      </w:tblGrid>
      <w:tr w:rsidR="006167FD" w:rsidRPr="006167FD" w14:paraId="4C990A92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4928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6935B62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</w:t>
            </w:r>
          </w:p>
        </w:tc>
      </w:tr>
      <w:tr w:rsidR="006167FD" w:rsidRPr="006167FD" w14:paraId="16D8555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632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5성급 럭셔리 (Grand Hotel Toplice, Vila Bled)</w:t>
            </w:r>
          </w:p>
        </w:tc>
        <w:tc>
          <w:tcPr>
            <w:tcW w:w="0" w:type="auto"/>
            <w:vAlign w:val="center"/>
            <w:hideMark/>
          </w:tcPr>
          <w:p w14:paraId="35E46A8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€280~500 (38만~67만 원)</w:t>
            </w:r>
          </w:p>
        </w:tc>
      </w:tr>
      <w:tr w:rsidR="006167FD" w:rsidRPr="006167FD" w14:paraId="6A4E2172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250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4성급 (Triglav, Rikli, Astoria)</w:t>
            </w:r>
          </w:p>
        </w:tc>
        <w:tc>
          <w:tcPr>
            <w:tcW w:w="0" w:type="auto"/>
            <w:vAlign w:val="center"/>
            <w:hideMark/>
          </w:tcPr>
          <w:p w14:paraId="6B4C546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€130~280 (18만~38만 원)</w:t>
            </w:r>
          </w:p>
        </w:tc>
      </w:tr>
      <w:tr w:rsidR="006167FD" w:rsidRPr="006167FD" w14:paraId="117B40B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F75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부티크/펜션</w:t>
            </w:r>
          </w:p>
        </w:tc>
        <w:tc>
          <w:tcPr>
            <w:tcW w:w="0" w:type="auto"/>
            <w:vAlign w:val="center"/>
            <w:hideMark/>
          </w:tcPr>
          <w:p w14:paraId="2CCEB82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€100~180 (14만~24만 원)</w:t>
            </w:r>
          </w:p>
        </w:tc>
      </w:tr>
    </w:tbl>
    <w:p w14:paraId="406EFEE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보힌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3234"/>
      </w:tblGrid>
      <w:tr w:rsidR="006167FD" w:rsidRPr="006167FD" w14:paraId="3980019A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4D95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6F84175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</w:t>
            </w:r>
          </w:p>
        </w:tc>
      </w:tr>
      <w:tr w:rsidR="006167FD" w:rsidRPr="006167FD" w14:paraId="6EA58938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562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4성급 (Hotel Bohinj, Bohinj ECO)</w:t>
            </w:r>
          </w:p>
        </w:tc>
        <w:tc>
          <w:tcPr>
            <w:tcW w:w="0" w:type="auto"/>
            <w:vAlign w:val="center"/>
            <w:hideMark/>
          </w:tcPr>
          <w:p w14:paraId="3358BF0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€150~280 (20만~38만 원)</w:t>
            </w:r>
          </w:p>
        </w:tc>
      </w:tr>
      <w:tr w:rsidR="006167FD" w:rsidRPr="006167FD" w14:paraId="2E82E70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181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3성급 (Jezero, Kristal)</w:t>
            </w:r>
          </w:p>
        </w:tc>
        <w:tc>
          <w:tcPr>
            <w:tcW w:w="0" w:type="auto"/>
            <w:vAlign w:val="center"/>
            <w:hideMark/>
          </w:tcPr>
          <w:p w14:paraId="693EEFD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€100~180 (14만~24만 원)</w:t>
            </w:r>
          </w:p>
        </w:tc>
      </w:tr>
      <w:tr w:rsidR="006167FD" w:rsidRPr="006167FD" w14:paraId="2BD20527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3FD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아파트형 (Pr Agotnik, Triglav)</w:t>
            </w:r>
          </w:p>
        </w:tc>
        <w:tc>
          <w:tcPr>
            <w:tcW w:w="0" w:type="auto"/>
            <w:vAlign w:val="center"/>
            <w:hideMark/>
          </w:tcPr>
          <w:p w14:paraId="6BD0296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€100~180 (14만~24만 원)</w:t>
            </w:r>
          </w:p>
        </w:tc>
      </w:tr>
    </w:tbl>
    <w:p w14:paraId="331C78D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숙박세 별도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인당 €2~3/박</w:t>
      </w:r>
    </w:p>
    <w:p w14:paraId="6653C6FC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7.4 교통비</w:t>
      </w:r>
    </w:p>
    <w:p w14:paraId="3705A25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류블랴나 ↔ 블레드 ↔ 보힌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997"/>
      </w:tblGrid>
      <w:tr w:rsidR="006167FD" w:rsidRPr="006167FD" w14:paraId="35FF2AA8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0BF0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구간</w:t>
            </w:r>
          </w:p>
        </w:tc>
        <w:tc>
          <w:tcPr>
            <w:tcW w:w="0" w:type="auto"/>
            <w:vAlign w:val="center"/>
            <w:hideMark/>
          </w:tcPr>
          <w:p w14:paraId="5F1EA72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</w:tr>
      <w:tr w:rsidR="006167FD" w:rsidRPr="006167FD" w14:paraId="7D27146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3E4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류블랴나 공항 → 블레드 셔틀</w:t>
            </w:r>
          </w:p>
        </w:tc>
        <w:tc>
          <w:tcPr>
            <w:tcW w:w="0" w:type="auto"/>
            <w:vAlign w:val="center"/>
            <w:hideMark/>
          </w:tcPr>
          <w:p w14:paraId="38A716E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€13~20</w:t>
            </w:r>
          </w:p>
        </w:tc>
      </w:tr>
      <w:tr w:rsidR="006167FD" w:rsidRPr="006167FD" w14:paraId="40E9358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B35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류블랴나 ↔ 블레드 버스</w:t>
            </w:r>
          </w:p>
        </w:tc>
        <w:tc>
          <w:tcPr>
            <w:tcW w:w="0" w:type="auto"/>
            <w:vAlign w:val="center"/>
            <w:hideMark/>
          </w:tcPr>
          <w:p w14:paraId="0FFEE6C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€7~10</w:t>
            </w:r>
          </w:p>
        </w:tc>
      </w:tr>
      <w:tr w:rsidR="006167FD" w:rsidRPr="006167FD" w14:paraId="4346068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EA2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 ↔ 보힌 버스</w:t>
            </w:r>
          </w:p>
        </w:tc>
        <w:tc>
          <w:tcPr>
            <w:tcW w:w="0" w:type="auto"/>
            <w:vAlign w:val="center"/>
            <w:hideMark/>
          </w:tcPr>
          <w:p w14:paraId="7D410AB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€4~6</w:t>
            </w:r>
          </w:p>
        </w:tc>
      </w:tr>
    </w:tbl>
    <w:p w14:paraId="7075F582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렌터카 (5일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3234"/>
      </w:tblGrid>
      <w:tr w:rsidR="006167FD" w:rsidRPr="006167FD" w14:paraId="13AEBD3B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8757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49F05C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</w:t>
            </w:r>
          </w:p>
        </w:tc>
      </w:tr>
      <w:tr w:rsidR="006167FD" w:rsidRPr="006167FD" w14:paraId="751A095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2A9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소형차 5일</w:t>
            </w:r>
          </w:p>
        </w:tc>
        <w:tc>
          <w:tcPr>
            <w:tcW w:w="0" w:type="auto"/>
            <w:vAlign w:val="center"/>
            <w:hideMark/>
          </w:tcPr>
          <w:p w14:paraId="1BD5D35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€200~350 (28만~48만 원)</w:t>
            </w:r>
          </w:p>
        </w:tc>
      </w:tr>
      <w:tr w:rsidR="006167FD" w:rsidRPr="006167FD" w14:paraId="5AC6B75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6E0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비넷 (7일)</w:t>
            </w:r>
          </w:p>
        </w:tc>
        <w:tc>
          <w:tcPr>
            <w:tcW w:w="0" w:type="auto"/>
            <w:vAlign w:val="center"/>
            <w:hideMark/>
          </w:tcPr>
          <w:p w14:paraId="5D171D2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€16</w:t>
            </w:r>
          </w:p>
        </w:tc>
      </w:tr>
      <w:tr w:rsidR="006167FD" w:rsidRPr="006167FD" w14:paraId="52C8AF7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6DD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주유비 (5일, 약 500km)</w:t>
            </w:r>
          </w:p>
        </w:tc>
        <w:tc>
          <w:tcPr>
            <w:tcW w:w="0" w:type="auto"/>
            <w:vAlign w:val="center"/>
            <w:hideMark/>
          </w:tcPr>
          <w:p w14:paraId="2B4A0C5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€50~70</w:t>
            </w:r>
          </w:p>
        </w:tc>
      </w:tr>
      <w:tr w:rsidR="006167FD" w:rsidRPr="006167FD" w14:paraId="4B45E7F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28B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주차비 (블레드·보힌 합산)</w:t>
            </w:r>
          </w:p>
        </w:tc>
        <w:tc>
          <w:tcPr>
            <w:tcW w:w="0" w:type="auto"/>
            <w:vAlign w:val="center"/>
            <w:hideMark/>
          </w:tcPr>
          <w:p w14:paraId="3927E9E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€30~50</w:t>
            </w:r>
          </w:p>
        </w:tc>
      </w:tr>
    </w:tbl>
    <w:p w14:paraId="53E0B16A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7.5 식비 (1일, 2인)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8"/>
        <w:gridCol w:w="3100"/>
      </w:tblGrid>
      <w:tr w:rsidR="006167FD" w:rsidRPr="006167FD" w14:paraId="437C67CC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322A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식사</w:t>
            </w:r>
          </w:p>
        </w:tc>
        <w:tc>
          <w:tcPr>
            <w:tcW w:w="0" w:type="auto"/>
            <w:vAlign w:val="center"/>
            <w:hideMark/>
          </w:tcPr>
          <w:p w14:paraId="0956014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가격대 (2인)</w:t>
            </w:r>
          </w:p>
        </w:tc>
      </w:tr>
      <w:tr w:rsidR="006167FD" w:rsidRPr="006167FD" w14:paraId="7B8B4EC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D6E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카페 아침 (커피 + 페이스트리)</w:t>
            </w:r>
          </w:p>
        </w:tc>
        <w:tc>
          <w:tcPr>
            <w:tcW w:w="0" w:type="auto"/>
            <w:vAlign w:val="center"/>
            <w:hideMark/>
          </w:tcPr>
          <w:p w14:paraId="198E1A1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€10~20</w:t>
            </w:r>
          </w:p>
        </w:tc>
      </w:tr>
      <w:tr w:rsidR="006167FD" w:rsidRPr="006167FD" w14:paraId="5F7204E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F62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점심 (캐주얼 비스트로)</w:t>
            </w:r>
          </w:p>
        </w:tc>
        <w:tc>
          <w:tcPr>
            <w:tcW w:w="0" w:type="auto"/>
            <w:vAlign w:val="center"/>
            <w:hideMark/>
          </w:tcPr>
          <w:p w14:paraId="5844B8C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€30~60</w:t>
            </w:r>
          </w:p>
        </w:tc>
      </w:tr>
      <w:tr w:rsidR="006167FD" w:rsidRPr="006167FD" w14:paraId="0813ECD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1FB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저녁 (정통 슬로베니아 식당)</w:t>
            </w:r>
          </w:p>
        </w:tc>
        <w:tc>
          <w:tcPr>
            <w:tcW w:w="0" w:type="auto"/>
            <w:vAlign w:val="center"/>
            <w:hideMark/>
          </w:tcPr>
          <w:p w14:paraId="4EB16F9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€60~100</w:t>
            </w:r>
          </w:p>
        </w:tc>
      </w:tr>
      <w:tr w:rsidR="006167FD" w:rsidRPr="006167FD" w14:paraId="6F44D92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07C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정찬 (Vila Podvin, Restaurant 1906 등)</w:t>
            </w:r>
          </w:p>
        </w:tc>
        <w:tc>
          <w:tcPr>
            <w:tcW w:w="0" w:type="auto"/>
            <w:vAlign w:val="center"/>
            <w:hideMark/>
          </w:tcPr>
          <w:p w14:paraId="2E4384A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€120~250</w:t>
            </w:r>
          </w:p>
        </w:tc>
      </w:tr>
      <w:tr w:rsidR="006167FD" w:rsidRPr="006167FD" w14:paraId="542C5EB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88E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크림 케이크 + 커피</w:t>
            </w:r>
          </w:p>
        </w:tc>
        <w:tc>
          <w:tcPr>
            <w:tcW w:w="0" w:type="auto"/>
            <w:vAlign w:val="center"/>
            <w:hideMark/>
          </w:tcPr>
          <w:p w14:paraId="4FCF062A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€10~15</w:t>
            </w:r>
          </w:p>
        </w:tc>
      </w:tr>
      <w:tr w:rsidR="006167FD" w:rsidRPr="006167FD" w14:paraId="44C5F284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43B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하루 평균 (2인)</w:t>
            </w:r>
          </w:p>
        </w:tc>
        <w:tc>
          <w:tcPr>
            <w:tcW w:w="0" w:type="auto"/>
            <w:vAlign w:val="center"/>
            <w:hideMark/>
          </w:tcPr>
          <w:p w14:paraId="67445D8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€80~150 (11만~20만 원)</w:t>
            </w:r>
          </w:p>
        </w:tc>
      </w:tr>
    </w:tbl>
    <w:p w14:paraId="78F59B4D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팁</w:t>
      </w:r>
    </w:p>
    <w:p w14:paraId="0153C1A7" w14:textId="77777777" w:rsidR="006167FD" w:rsidRPr="006167FD" w:rsidRDefault="006167FD" w:rsidP="006167FD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슬로베니아 식비는 빈/돌로미티보다 저렴</w:t>
      </w:r>
    </w:p>
    <w:p w14:paraId="0538CDB5" w14:textId="77777777" w:rsidR="006167FD" w:rsidRPr="006167FD" w:rsidRDefault="006167FD" w:rsidP="006167FD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점심 메뉴(€10~15) 흔함</w:t>
      </w:r>
    </w:p>
    <w:p w14:paraId="6F384868" w14:textId="77777777" w:rsidR="006167FD" w:rsidRPr="006167FD" w:rsidRDefault="006167FD" w:rsidP="006167FD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와인 €4~8/잔, €20~40/병 (가성비 우수)</w:t>
      </w:r>
    </w:p>
    <w:p w14:paraId="5D3EB732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7.6 관광·액티비티 입장료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3238"/>
      </w:tblGrid>
      <w:tr w:rsidR="006167FD" w:rsidRPr="006167FD" w14:paraId="51951D24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6EC0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명소·활동</w:t>
            </w:r>
          </w:p>
        </w:tc>
        <w:tc>
          <w:tcPr>
            <w:tcW w:w="0" w:type="auto"/>
            <w:vAlign w:val="center"/>
            <w:hideMark/>
          </w:tcPr>
          <w:p w14:paraId="0699B3D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 (1인)</w:t>
            </w:r>
          </w:p>
        </w:tc>
      </w:tr>
      <w:tr w:rsidR="006167FD" w:rsidRPr="006167FD" w14:paraId="09BB53A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C65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 성</w:t>
            </w:r>
          </w:p>
        </w:tc>
        <w:tc>
          <w:tcPr>
            <w:tcW w:w="0" w:type="auto"/>
            <w:vAlign w:val="center"/>
            <w:hideMark/>
          </w:tcPr>
          <w:p w14:paraId="6D44F6C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€18</w:t>
            </w:r>
          </w:p>
        </w:tc>
      </w:tr>
      <w:tr w:rsidR="006167FD" w:rsidRPr="006167FD" w14:paraId="01EB20AF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26E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블레드 섬 교회</w:t>
            </w:r>
          </w:p>
        </w:tc>
        <w:tc>
          <w:tcPr>
            <w:tcW w:w="0" w:type="auto"/>
            <w:vAlign w:val="center"/>
            <w:hideMark/>
          </w:tcPr>
          <w:p w14:paraId="1F9067C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€12</w:t>
            </w:r>
          </w:p>
        </w:tc>
      </w:tr>
      <w:tr w:rsidR="006167FD" w:rsidRPr="006167FD" w14:paraId="134EA4E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7AB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플레트나 보트 (왕복)</w:t>
            </w:r>
          </w:p>
        </w:tc>
        <w:tc>
          <w:tcPr>
            <w:tcW w:w="0" w:type="auto"/>
            <w:vAlign w:val="center"/>
            <w:hideMark/>
          </w:tcPr>
          <w:p w14:paraId="34DCBD1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€18</w:t>
            </w:r>
          </w:p>
        </w:tc>
      </w:tr>
      <w:tr w:rsidR="006167FD" w:rsidRPr="006167FD" w14:paraId="06ED3C37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DB7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노젓기 보트 대여</w:t>
            </w:r>
          </w:p>
        </w:tc>
        <w:tc>
          <w:tcPr>
            <w:tcW w:w="0" w:type="auto"/>
            <w:vAlign w:val="center"/>
            <w:hideMark/>
          </w:tcPr>
          <w:p w14:paraId="6D4B905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€25/시간 (4인)</w:t>
            </w:r>
          </w:p>
        </w:tc>
      </w:tr>
      <w:tr w:rsidR="006167FD" w:rsidRPr="006167FD" w14:paraId="09D6F48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BEF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Vintgar Gorge</w:t>
            </w:r>
          </w:p>
        </w:tc>
        <w:tc>
          <w:tcPr>
            <w:tcW w:w="0" w:type="auto"/>
            <w:vAlign w:val="center"/>
            <w:hideMark/>
          </w:tcPr>
          <w:p w14:paraId="67498096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€15</w:t>
            </w:r>
          </w:p>
        </w:tc>
      </w:tr>
      <w:tr w:rsidR="006167FD" w:rsidRPr="006167FD" w14:paraId="657F8073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9AF2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Vogel 케이블카 (왕복)</w:t>
            </w:r>
          </w:p>
        </w:tc>
        <w:tc>
          <w:tcPr>
            <w:tcW w:w="0" w:type="auto"/>
            <w:vAlign w:val="center"/>
            <w:hideMark/>
          </w:tcPr>
          <w:p w14:paraId="78F4E19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€33</w:t>
            </w:r>
          </w:p>
        </w:tc>
      </w:tr>
      <w:tr w:rsidR="006167FD" w:rsidRPr="006167FD" w14:paraId="53E36AB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9BE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사비차 폭포</w:t>
            </w:r>
          </w:p>
        </w:tc>
        <w:tc>
          <w:tcPr>
            <w:tcW w:w="0" w:type="auto"/>
            <w:vAlign w:val="center"/>
            <w:hideMark/>
          </w:tcPr>
          <w:p w14:paraId="3FBD153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€4</w:t>
            </w:r>
          </w:p>
        </w:tc>
      </w:tr>
      <w:tr w:rsidR="006167FD" w:rsidRPr="006167FD" w14:paraId="227B746C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E8B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모스트니차 협곡</w:t>
            </w:r>
          </w:p>
        </w:tc>
        <w:tc>
          <w:tcPr>
            <w:tcW w:w="0" w:type="auto"/>
            <w:vAlign w:val="center"/>
            <w:hideMark/>
          </w:tcPr>
          <w:p w14:paraId="7726B1A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€5</w:t>
            </w:r>
          </w:p>
        </w:tc>
      </w:tr>
      <w:tr w:rsidR="006167FD" w:rsidRPr="006167FD" w14:paraId="226B67B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11CC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Pericnik 폭포</w:t>
            </w:r>
          </w:p>
        </w:tc>
        <w:tc>
          <w:tcPr>
            <w:tcW w:w="0" w:type="auto"/>
            <w:vAlign w:val="center"/>
            <w:hideMark/>
          </w:tcPr>
          <w:p w14:paraId="036DB2A7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€5</w:t>
            </w:r>
          </w:p>
        </w:tc>
      </w:tr>
      <w:tr w:rsidR="006167FD" w:rsidRPr="006167FD" w14:paraId="4D51220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AAE9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Tolmin 협곡</w:t>
            </w:r>
          </w:p>
        </w:tc>
        <w:tc>
          <w:tcPr>
            <w:tcW w:w="0" w:type="auto"/>
            <w:vAlign w:val="center"/>
            <w:hideMark/>
          </w:tcPr>
          <w:p w14:paraId="42E459A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€10</w:t>
            </w:r>
          </w:p>
        </w:tc>
      </w:tr>
      <w:tr w:rsidR="006167FD" w:rsidRPr="006167FD" w14:paraId="60CAE745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559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카약 대여</w:t>
            </w:r>
          </w:p>
        </w:tc>
        <w:tc>
          <w:tcPr>
            <w:tcW w:w="0" w:type="auto"/>
            <w:vAlign w:val="center"/>
            <w:hideMark/>
          </w:tcPr>
          <w:p w14:paraId="21A562C5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€10~15/시간</w:t>
            </w:r>
          </w:p>
        </w:tc>
      </w:tr>
      <w:tr w:rsidR="006167FD" w:rsidRPr="006167FD" w14:paraId="1F918990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3BC0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패들보드 대여</w:t>
            </w:r>
          </w:p>
        </w:tc>
        <w:tc>
          <w:tcPr>
            <w:tcW w:w="0" w:type="auto"/>
            <w:vAlign w:val="center"/>
            <w:hideMark/>
          </w:tcPr>
          <w:p w14:paraId="0D5C0DF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€15~20/시간</w:t>
            </w:r>
          </w:p>
        </w:tc>
      </w:tr>
      <w:tr w:rsidR="006167FD" w:rsidRPr="006167FD" w14:paraId="23B43E06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2D4F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블레드+보힌 핵심 합계</w:t>
            </w:r>
          </w:p>
        </w:tc>
        <w:tc>
          <w:tcPr>
            <w:tcW w:w="0" w:type="auto"/>
            <w:vAlign w:val="center"/>
            <w:hideMark/>
          </w:tcPr>
          <w:p w14:paraId="0471FAEE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€115~140 (16만~20만 원)</w:t>
            </w:r>
          </w:p>
        </w:tc>
      </w:tr>
    </w:tbl>
    <w:p w14:paraId="54BC438C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7.7 신혼여행 특별 활동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1864"/>
      </w:tblGrid>
      <w:tr w:rsidR="006167FD" w:rsidRPr="006167FD" w14:paraId="19D72B02" w14:textId="77777777" w:rsidTr="00616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823C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활동</w:t>
            </w:r>
          </w:p>
        </w:tc>
        <w:tc>
          <w:tcPr>
            <w:tcW w:w="0" w:type="auto"/>
            <w:vAlign w:val="center"/>
            <w:hideMark/>
          </w:tcPr>
          <w:p w14:paraId="7D00916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가격 (2인)</w:t>
            </w:r>
          </w:p>
        </w:tc>
      </w:tr>
      <w:tr w:rsidR="006167FD" w:rsidRPr="006167FD" w14:paraId="584C93AD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B8A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핫에어 벌룬 (1인 €200)</w:t>
            </w:r>
          </w:p>
        </w:tc>
        <w:tc>
          <w:tcPr>
            <w:tcW w:w="0" w:type="auto"/>
            <w:vAlign w:val="center"/>
            <w:hideMark/>
          </w:tcPr>
          <w:p w14:paraId="1A4EB39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€400 (54만 원)</w:t>
            </w:r>
          </w:p>
        </w:tc>
      </w:tr>
      <w:tr w:rsidR="006167FD" w:rsidRPr="006167FD" w14:paraId="2A4004B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3C4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정찬 (Vila Podvin)</w:t>
            </w:r>
          </w:p>
        </w:tc>
        <w:tc>
          <w:tcPr>
            <w:tcW w:w="0" w:type="auto"/>
            <w:vAlign w:val="center"/>
            <w:hideMark/>
          </w:tcPr>
          <w:p w14:paraId="45781164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€120~200</w:t>
            </w:r>
          </w:p>
        </w:tc>
      </w:tr>
      <w:tr w:rsidR="006167FD" w:rsidRPr="006167FD" w14:paraId="119A77DA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B793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와인 시음 (4시간)</w:t>
            </w:r>
          </w:p>
        </w:tc>
        <w:tc>
          <w:tcPr>
            <w:tcW w:w="0" w:type="auto"/>
            <w:vAlign w:val="center"/>
            <w:hideMark/>
          </w:tcPr>
          <w:p w14:paraId="04497858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€100~180</w:t>
            </w:r>
          </w:p>
        </w:tc>
      </w:tr>
      <w:tr w:rsidR="006167FD" w:rsidRPr="006167FD" w14:paraId="5749AB2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9C4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패러글라이딩 (Soča)</w:t>
            </w:r>
          </w:p>
        </w:tc>
        <w:tc>
          <w:tcPr>
            <w:tcW w:w="0" w:type="auto"/>
            <w:vAlign w:val="center"/>
            <w:hideMark/>
          </w:tcPr>
          <w:p w14:paraId="5C1CC8A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€200~300</w:t>
            </w:r>
          </w:p>
        </w:tc>
      </w:tr>
      <w:tr w:rsidR="006167FD" w:rsidRPr="006167FD" w14:paraId="51D7FF2B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72E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래프팅 (Soča)</w:t>
            </w:r>
          </w:p>
        </w:tc>
        <w:tc>
          <w:tcPr>
            <w:tcW w:w="0" w:type="auto"/>
            <w:vAlign w:val="center"/>
            <w:hideMark/>
          </w:tcPr>
          <w:p w14:paraId="509DD3ED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€90~140</w:t>
            </w:r>
          </w:p>
        </w:tc>
      </w:tr>
      <w:tr w:rsidR="006167FD" w:rsidRPr="006167FD" w14:paraId="071CB4AE" w14:textId="77777777" w:rsidTr="00616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E6D1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호텔 커플 스파 패키지</w:t>
            </w:r>
          </w:p>
        </w:tc>
        <w:tc>
          <w:tcPr>
            <w:tcW w:w="0" w:type="auto"/>
            <w:vAlign w:val="center"/>
            <w:hideMark/>
          </w:tcPr>
          <w:p w14:paraId="47F7C3BB" w14:textId="77777777" w:rsidR="006167FD" w:rsidRPr="006167FD" w:rsidRDefault="006167FD" w:rsidP="006167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167FD">
              <w:rPr>
                <w:rFonts w:ascii="굴림" w:eastAsia="굴림" w:hAnsi="굴림" w:cs="굴림"/>
                <w:kern w:val="0"/>
                <w:sz w:val="24"/>
                <w:szCs w:val="24"/>
              </w:rPr>
              <w:t>€150~250</w:t>
            </w:r>
          </w:p>
        </w:tc>
      </w:tr>
    </w:tbl>
    <w:p w14:paraId="734C1F38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7.8 절약 팁</w:t>
      </w:r>
    </w:p>
    <w:p w14:paraId="4A56A765" w14:textId="77777777" w:rsidR="006167FD" w:rsidRPr="006167FD" w:rsidRDefault="006167FD" w:rsidP="006167F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줄리안 알프스 카드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Vintgar 무료(€15), Vogel 20% 할인 등 → 호텔에서 무료 제공 여부 확인 필수</w:t>
      </w:r>
    </w:p>
    <w:p w14:paraId="7960B7DD" w14:textId="77777777" w:rsidR="006167FD" w:rsidRPr="006167FD" w:rsidRDefault="006167FD" w:rsidP="006167F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사전 온라인 예약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Vintgar Gorge, 핫에어 벌룬 등은 미리 예약하면 시간·가격 모두 절약</w:t>
      </w:r>
    </w:p>
    <w:p w14:paraId="0E7A81E3" w14:textId="77777777" w:rsidR="006167FD" w:rsidRPr="006167FD" w:rsidRDefault="006167FD" w:rsidP="006167F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점심 메뉴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Dnevno kosilo (Daily Lunch) €8~15 흔함</w:t>
      </w:r>
    </w:p>
    <w:p w14:paraId="0CD5AAD3" w14:textId="77777777" w:rsidR="006167FD" w:rsidRPr="006167FD" w:rsidRDefault="006167FD" w:rsidP="006167F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마트 활용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Mercator, Spar에서 피크닉 식재료 구매 → 호숫가 일몰 와인+치즈</w:t>
      </w:r>
    </w:p>
    <w:p w14:paraId="7C070D75" w14:textId="77777777" w:rsidR="006167FD" w:rsidRPr="006167FD" w:rsidRDefault="006167FD" w:rsidP="006167F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블레드 vs 보힌 숙박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보힌이 평균 30~40% 저렴</w:t>
      </w:r>
    </w:p>
    <w:p w14:paraId="359C332C" w14:textId="77777777" w:rsidR="006167FD" w:rsidRPr="006167FD" w:rsidRDefault="006167FD" w:rsidP="006167F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호텔 직접 예약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부킹닷컴보다 호텔 홈페이지가 신혼여행 혜택 받기 쉬움</w:t>
      </w:r>
    </w:p>
    <w:p w14:paraId="4463E797" w14:textId="77777777" w:rsidR="006167FD" w:rsidRPr="006167FD" w:rsidRDefault="006167FD" w:rsidP="006167F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셀프 카페 vs 호숫가 카페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호숫가는 €1~2 비싸지만 분위기 우수</w:t>
      </w:r>
    </w:p>
    <w:p w14:paraId="47B86612" w14:textId="77777777" w:rsidR="006167FD" w:rsidRPr="006167FD" w:rsidRDefault="006167FD" w:rsidP="006167F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비수기 활용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9~10월, 5~6월 초가 가격·인파 모두 베스트</w:t>
      </w:r>
    </w:p>
    <w:p w14:paraId="08308EB1" w14:textId="77777777" w:rsidR="006167FD" w:rsidRPr="006167FD" w:rsidRDefault="006167FD" w:rsidP="006167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pict w14:anchorId="4CD2ADE2">
          <v:rect id="_x0000_i1033" style="width:0;height:1.5pt" o:hralign="center" o:hrstd="t" o:hr="t" fillcolor="#a0a0a0" stroked="f"/>
        </w:pict>
      </w:r>
    </w:p>
    <w:p w14:paraId="49DEE116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167FD">
        <w:rPr>
          <w:rFonts w:ascii="굴림" w:eastAsia="굴림" w:hAnsi="굴림" w:cs="굴림"/>
          <w:b/>
          <w:bCs/>
          <w:kern w:val="0"/>
          <w:sz w:val="36"/>
          <w:szCs w:val="36"/>
        </w:rPr>
        <w:t>핵심 요약 체크리스트</w:t>
      </w:r>
    </w:p>
    <w:p w14:paraId="066DD918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예약 우선순위</w:t>
      </w:r>
    </w:p>
    <w:p w14:paraId="3F2E27DD" w14:textId="77777777" w:rsidR="006167FD" w:rsidRPr="006167FD" w:rsidRDefault="006167FD" w:rsidP="006167F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항공권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(3~6개월 전, 경유편 비교)</w:t>
      </w:r>
    </w:p>
    <w:p w14:paraId="68BC2153" w14:textId="77777777" w:rsidR="006167FD" w:rsidRPr="006167FD" w:rsidRDefault="006167FD" w:rsidP="006167F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숙박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(성수기 4~6개월 전, 블레드는 빨리 매진)</w:t>
      </w:r>
    </w:p>
    <w:p w14:paraId="14575767" w14:textId="77777777" w:rsidR="006167FD" w:rsidRPr="006167FD" w:rsidRDefault="006167FD" w:rsidP="006167F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렌터카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(1~2개월 전 KAYAK 비교)</w:t>
      </w:r>
    </w:p>
    <w:p w14:paraId="75C0D39F" w14:textId="77777777" w:rsidR="006167FD" w:rsidRPr="006167FD" w:rsidRDefault="006167FD" w:rsidP="006167F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Vintgar Gorge 입장권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(1~2주 전 시간대 지정 예약 필수)</w:t>
      </w:r>
    </w:p>
    <w:p w14:paraId="0183665D" w14:textId="77777777" w:rsidR="006167FD" w:rsidRPr="006167FD" w:rsidRDefault="006167FD" w:rsidP="006167F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핫에어 벌룬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(1~2주 전, 신혼여행 추천 시)</w:t>
      </w:r>
    </w:p>
    <w:p w14:paraId="28FAAAF8" w14:textId="77777777" w:rsidR="006167FD" w:rsidRPr="006167FD" w:rsidRDefault="006167FD" w:rsidP="006167F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인기 레스토랑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(Vila Podvin, Bled Castle Restaurant 등 1~2주 전)</w:t>
      </w:r>
    </w:p>
    <w:p w14:paraId="337DB3E1" w14:textId="77777777" w:rsidR="006167FD" w:rsidRPr="006167FD" w:rsidRDefault="006167FD" w:rsidP="006167F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여행자 보험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(산악 활동 보장)</w:t>
      </w:r>
    </w:p>
    <w:p w14:paraId="786A7E29" w14:textId="77777777" w:rsidR="006167FD" w:rsidRPr="006167FD" w:rsidRDefault="006167FD" w:rsidP="006167F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국제운전면허증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(렌터카 시)</w:t>
      </w:r>
    </w:p>
    <w:p w14:paraId="2876F507" w14:textId="77777777" w:rsidR="006167FD" w:rsidRPr="006167FD" w:rsidRDefault="006167FD" w:rsidP="006167F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유심·eSIM</w:t>
      </w:r>
    </w:p>
    <w:p w14:paraId="76A2CEA7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필수 어플</w:t>
      </w:r>
    </w:p>
    <w:p w14:paraId="5EDED6F3" w14:textId="77777777" w:rsidR="006167FD" w:rsidRPr="006167FD" w:rsidRDefault="006167FD" w:rsidP="006167F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Google Maps + 오프라인 지도</w:t>
      </w:r>
    </w:p>
    <w:p w14:paraId="25E912E7" w14:textId="77777777" w:rsidR="006167FD" w:rsidRPr="006167FD" w:rsidRDefault="006167FD" w:rsidP="006167F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Maps.me / AllTrails (트레킹)</w:t>
      </w:r>
    </w:p>
    <w:p w14:paraId="7986ED99" w14:textId="77777777" w:rsidR="006167FD" w:rsidRPr="006167FD" w:rsidRDefault="006167FD" w:rsidP="006167F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Mountain Forecast (산악 날씨)</w:t>
      </w:r>
    </w:p>
    <w:p w14:paraId="485603F0" w14:textId="77777777" w:rsidR="006167FD" w:rsidRPr="006167FD" w:rsidRDefault="006167FD" w:rsidP="006167F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Vintgar.si (협곡 예약)</w:t>
      </w:r>
    </w:p>
    <w:p w14:paraId="26E1E3AF" w14:textId="77777777" w:rsidR="006167FD" w:rsidRPr="006167FD" w:rsidRDefault="006167FD" w:rsidP="006167F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GoOpti / Arriva (셔틀·버스)</w:t>
      </w:r>
    </w:p>
    <w:p w14:paraId="42E86DB7" w14:textId="77777777" w:rsidR="006167FD" w:rsidRPr="006167FD" w:rsidRDefault="006167FD" w:rsidP="006167F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트래블월렛</w:t>
      </w:r>
    </w:p>
    <w:p w14:paraId="69C5E7B6" w14:textId="77777777" w:rsidR="006167FD" w:rsidRPr="006167FD" w:rsidRDefault="006167FD" w:rsidP="006167F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WhatsApp</w:t>
      </w:r>
    </w:p>
    <w:p w14:paraId="68570FF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블레드 vs 보힌 동선 핵심</w:t>
      </w:r>
    </w:p>
    <w:p w14:paraId="6F0CC202" w14:textId="77777777" w:rsidR="006167FD" w:rsidRPr="006167FD" w:rsidRDefault="006167FD" w:rsidP="006167FD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류블랴나 IN → 블레드 (2박) → 보힌 (2박) → 류블랴나 OUT</w:t>
      </w:r>
    </w:p>
    <w:p w14:paraId="577BBEE9" w14:textId="77777777" w:rsidR="006167FD" w:rsidRPr="006167FD" w:rsidRDefault="006167FD" w:rsidP="006167FD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류블랴나 1박 추가 시 7일 완성</w:t>
      </w:r>
    </w:p>
    <w:p w14:paraId="4157D7F9" w14:textId="77777777" w:rsidR="006167FD" w:rsidRPr="006167FD" w:rsidRDefault="006167FD" w:rsidP="006167FD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베네치아·빈과 묶기 매우 좋음 (오픈조 활용)</w:t>
      </w:r>
    </w:p>
    <w:p w14:paraId="62053170" w14:textId="77777777" w:rsidR="006167FD" w:rsidRPr="006167FD" w:rsidRDefault="006167FD" w:rsidP="006167FD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렌터카 강력 추천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(보힌·트리글라브 일정 효율 극대화)</w:t>
      </w:r>
    </w:p>
    <w:p w14:paraId="7C46888D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블레드 핵심 (시간 부족 시 우선순위)</w:t>
      </w:r>
    </w:p>
    <w:p w14:paraId="38F17485" w14:textId="77777777" w:rsidR="006167FD" w:rsidRPr="006167FD" w:rsidRDefault="006167FD" w:rsidP="006167F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Mala Osojnica 일출 트레킹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(가장 인생 사진)</w:t>
      </w:r>
    </w:p>
    <w:p w14:paraId="220FF05B" w14:textId="77777777" w:rsidR="006167FD" w:rsidRPr="006167FD" w:rsidRDefault="006167FD" w:rsidP="006167F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플레트나 보트 + 섬 + 종 울리기</w:t>
      </w:r>
    </w:p>
    <w:p w14:paraId="588484F6" w14:textId="77777777" w:rsidR="006167FD" w:rsidRPr="006167FD" w:rsidRDefault="006167FD" w:rsidP="006167F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Vintgar Gorge (이른 시간 예약)</w:t>
      </w:r>
    </w:p>
    <w:p w14:paraId="6EEDAA28" w14:textId="77777777" w:rsidR="006167FD" w:rsidRPr="006167FD" w:rsidRDefault="006167FD" w:rsidP="006167F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블레드 성 (호수 뷰 정찬)</w:t>
      </w:r>
    </w:p>
    <w:p w14:paraId="2EA5A3BD" w14:textId="77777777" w:rsidR="006167FD" w:rsidRPr="006167FD" w:rsidRDefault="006167FD" w:rsidP="006167F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호숫가 산책 + 크림 케이크</w:t>
      </w:r>
    </w:p>
    <w:p w14:paraId="23875005" w14:textId="77777777" w:rsidR="006167FD" w:rsidRPr="006167FD" w:rsidRDefault="006167FD" w:rsidP="006167F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호수 노젓기 보트</w:t>
      </w:r>
    </w:p>
    <w:p w14:paraId="191598CD" w14:textId="77777777" w:rsidR="006167FD" w:rsidRPr="006167FD" w:rsidRDefault="006167FD" w:rsidP="006167F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핫에어 벌룬 (예산 여유 시)</w:t>
      </w:r>
    </w:p>
    <w:p w14:paraId="6C93A0CD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보힌 핵심 (시간 부족 시 우선순위)</w:t>
      </w:r>
    </w:p>
    <w:p w14:paraId="768CB861" w14:textId="77777777" w:rsidR="006167FD" w:rsidRPr="006167FD" w:rsidRDefault="006167FD" w:rsidP="006167FD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Vogel 케이블카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(첫차 추천)</w:t>
      </w:r>
    </w:p>
    <w:p w14:paraId="0F8A4E43" w14:textId="77777777" w:rsidR="006167FD" w:rsidRPr="006167FD" w:rsidRDefault="006167FD" w:rsidP="006167FD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보힌 교회 + 돌다리 사진</w:t>
      </w:r>
    </w:p>
    <w:p w14:paraId="47E91EE8" w14:textId="77777777" w:rsidR="006167FD" w:rsidRPr="006167FD" w:rsidRDefault="006167FD" w:rsidP="006167FD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사비차 폭포</w:t>
      </w:r>
    </w:p>
    <w:p w14:paraId="55537775" w14:textId="77777777" w:rsidR="006167FD" w:rsidRPr="006167FD" w:rsidRDefault="006167FD" w:rsidP="006167FD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호수 카약·패들보드</w:t>
      </w:r>
    </w:p>
    <w:p w14:paraId="7E1AA0C9" w14:textId="77777777" w:rsidR="006167FD" w:rsidRPr="006167FD" w:rsidRDefault="006167FD" w:rsidP="006167FD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모스트니차 협곡 트레킹</w:t>
      </w:r>
    </w:p>
    <w:p w14:paraId="5E9744B1" w14:textId="77777777" w:rsidR="006167FD" w:rsidRPr="006167FD" w:rsidRDefault="006167FD" w:rsidP="006167FD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호숫가 산책 + 일몰</w:t>
      </w:r>
    </w:p>
    <w:p w14:paraId="6C3315F0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트리글라브 국립공원 추천 (선택)</w:t>
      </w:r>
    </w:p>
    <w:p w14:paraId="7EDD77A5" w14:textId="77777777" w:rsidR="006167FD" w:rsidRPr="006167FD" w:rsidRDefault="006167FD" w:rsidP="006167F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브르시치 패스 드라이브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(1일 추천)</w:t>
      </w:r>
    </w:p>
    <w:p w14:paraId="1143DEAB" w14:textId="77777777" w:rsidR="006167FD" w:rsidRPr="006167FD" w:rsidRDefault="006167FD" w:rsidP="006167F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Pokljuka Plateau 트레킹</w:t>
      </w:r>
    </w:p>
    <w:p w14:paraId="73C204FC" w14:textId="77777777" w:rsidR="006167FD" w:rsidRPr="006167FD" w:rsidRDefault="006167FD" w:rsidP="006167F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Pericnik 폭포</w:t>
      </w:r>
    </w:p>
    <w:p w14:paraId="75462098" w14:textId="77777777" w:rsidR="006167FD" w:rsidRPr="006167FD" w:rsidRDefault="006167FD" w:rsidP="006167F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Soča Valley 패러글라이딩 (1박 추가 시)</w:t>
      </w:r>
    </w:p>
    <w:p w14:paraId="1E5D5A8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빠뜨리기 쉬운 것</w:t>
      </w:r>
    </w:p>
    <w:p w14:paraId="7E670239" w14:textId="77777777" w:rsidR="006167FD" w:rsidRPr="006167FD" w:rsidRDefault="006167FD" w:rsidP="006167F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국제운전면허증 + 국내면허증 (둘 다)</w:t>
      </w:r>
    </w:p>
    <w:p w14:paraId="50CD3759" w14:textId="77777777" w:rsidR="006167FD" w:rsidRPr="006167FD" w:rsidRDefault="006167FD" w:rsidP="006167F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비넷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(렌터카 시 부착 여부 확인)</w:t>
      </w:r>
    </w:p>
    <w:p w14:paraId="6BD127DF" w14:textId="77777777" w:rsidR="006167FD" w:rsidRPr="006167FD" w:rsidRDefault="006167FD" w:rsidP="006167F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줄리안 알프스 카드 (호텔에서 받기)</w:t>
      </w:r>
    </w:p>
    <w:p w14:paraId="51F38E59" w14:textId="77777777" w:rsidR="006167FD" w:rsidRPr="006167FD" w:rsidRDefault="006167FD" w:rsidP="006167F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Vintgar Gorge 사전 예약 (시간대 지정)</w:t>
      </w:r>
    </w:p>
    <w:p w14:paraId="07A8BB63" w14:textId="77777777" w:rsidR="006167FD" w:rsidRPr="006167FD" w:rsidRDefault="006167FD" w:rsidP="006167F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트레킹화 (산길·자갈길)</w:t>
      </w:r>
    </w:p>
    <w:p w14:paraId="6F296A47" w14:textId="77777777" w:rsidR="006167FD" w:rsidRPr="006167FD" w:rsidRDefault="006167FD" w:rsidP="006167F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가벼운 겉옷 (한여름에도 산악 지역 쌀쌀)</w:t>
      </w:r>
    </w:p>
    <w:p w14:paraId="22DF112B" w14:textId="77777777" w:rsidR="006167FD" w:rsidRPr="006167FD" w:rsidRDefault="006167FD" w:rsidP="006167F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헤드랜턴 (Mala Osojnica 일출 트레킹)</w:t>
      </w:r>
    </w:p>
    <w:p w14:paraId="62A25D56" w14:textId="77777777" w:rsidR="006167FD" w:rsidRPr="006167FD" w:rsidRDefault="006167FD" w:rsidP="006167F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신용카드 해외 한도 풀기</w:t>
      </w:r>
    </w:p>
    <w:p w14:paraId="09E3875C" w14:textId="77777777" w:rsidR="006167FD" w:rsidRPr="006167FD" w:rsidRDefault="006167FD" w:rsidP="006167F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산악 활동 보장 여행자 보험</w:t>
      </w:r>
    </w:p>
    <w:p w14:paraId="78CC8319" w14:textId="77777777" w:rsidR="006167FD" w:rsidRPr="006167FD" w:rsidRDefault="006167FD" w:rsidP="006167F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>멀티 어댑터 (유럽 C/F타입)</w:t>
      </w:r>
    </w:p>
    <w:p w14:paraId="58CE5C81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신혼여행 특별 추천 활동 Top 5</w:t>
      </w:r>
    </w:p>
    <w:p w14:paraId="7FBF959B" w14:textId="77777777" w:rsidR="006167FD" w:rsidRPr="006167FD" w:rsidRDefault="006167FD" w:rsidP="006167F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일출 핫에어 벌룬 비행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(€400/2인) - 슬로베니아 신혼여행의 정점</w:t>
      </w:r>
    </w:p>
    <w:p w14:paraId="73DB45DB" w14:textId="77777777" w:rsidR="006167FD" w:rsidRPr="006167FD" w:rsidRDefault="006167FD" w:rsidP="006167F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Mala Osojnica 일출 트레킹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- 인생 사진</w:t>
      </w:r>
    </w:p>
    <w:p w14:paraId="3E13C7CA" w14:textId="77777777" w:rsidR="006167FD" w:rsidRPr="006167FD" w:rsidRDefault="006167FD" w:rsidP="006167F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Vila Podvin 미식 정찬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- 슬로베니아 모던 파인다이닝</w:t>
      </w:r>
    </w:p>
    <w:p w14:paraId="17E45326" w14:textId="77777777" w:rsidR="006167FD" w:rsidRPr="006167FD" w:rsidRDefault="006167FD" w:rsidP="006167F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Vogel 케이블카 + 정상 산장 점심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- 알프스 파노라마</w:t>
      </w:r>
    </w:p>
    <w:p w14:paraId="2D568636" w14:textId="77777777" w:rsidR="006167FD" w:rsidRPr="006167FD" w:rsidRDefault="006167FD" w:rsidP="006167F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블레드 섬 플레트나 + 종 울리기</w:t>
      </w: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 - 클래식 신혼여행 의식</w:t>
      </w:r>
    </w:p>
    <w:p w14:paraId="6B67A24D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시즌별 주의사항</w:t>
      </w:r>
    </w:p>
    <w:p w14:paraId="01CA5844" w14:textId="77777777" w:rsidR="006167FD" w:rsidRPr="006167FD" w:rsidRDefault="006167FD" w:rsidP="006167FD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5~6월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야생화·폭포 풍부, 단 일부 시설 미운영</w:t>
      </w:r>
    </w:p>
    <w:p w14:paraId="4AA8D895" w14:textId="77777777" w:rsidR="006167FD" w:rsidRPr="006167FD" w:rsidRDefault="006167FD" w:rsidP="006167FD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7~8월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성수기, 모든 곳 미리 예약, 가격·인파 최고</w:t>
      </w:r>
    </w:p>
    <w:p w14:paraId="4A89A898" w14:textId="77777777" w:rsidR="006167FD" w:rsidRPr="006167FD" w:rsidRDefault="006167FD" w:rsidP="006167FD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9월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신혼여행 베스트</w:t>
      </w:r>
    </w:p>
    <w:p w14:paraId="1E159F3F" w14:textId="77777777" w:rsidR="006167FD" w:rsidRPr="006167FD" w:rsidRDefault="006167FD" w:rsidP="006167FD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10월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단풍 절정, Vintgar Gorge 막바지</w:t>
      </w:r>
    </w:p>
    <w:p w14:paraId="3E8AE710" w14:textId="77777777" w:rsidR="006167FD" w:rsidRPr="006167FD" w:rsidRDefault="006167FD" w:rsidP="006167FD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11~3월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Vintgar Gorge 폐쇄, 일부 산악 도로 폐쇄(브르시치 패스), 스키 시즌</w:t>
      </w:r>
    </w:p>
    <w:p w14:paraId="71CF2CF9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167FD">
        <w:rPr>
          <w:rFonts w:ascii="굴림" w:eastAsia="굴림" w:hAnsi="굴림" w:cs="굴림"/>
          <w:b/>
          <w:bCs/>
          <w:kern w:val="0"/>
          <w:sz w:val="27"/>
          <w:szCs w:val="27"/>
        </w:rPr>
        <w:t>슬로베니아 여행의 결정적 매력</w:t>
      </w:r>
    </w:p>
    <w:p w14:paraId="33FD3655" w14:textId="77777777" w:rsidR="006167FD" w:rsidRPr="006167FD" w:rsidRDefault="006167FD" w:rsidP="006167FD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한국인 적음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한적, 프라이빗, 신혼여행에 최적</w:t>
      </w:r>
    </w:p>
    <w:p w14:paraId="141A27AF" w14:textId="77777777" w:rsidR="006167FD" w:rsidRPr="006167FD" w:rsidRDefault="006167FD" w:rsidP="006167FD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자연 다양성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호수, 폭포, 협곡, 산, 동굴, 알프스, 지중해 모두</w:t>
      </w:r>
    </w:p>
    <w:p w14:paraId="4A711F05" w14:textId="77777777" w:rsidR="006167FD" w:rsidRPr="006167FD" w:rsidRDefault="006167FD" w:rsidP="006167FD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가성비 우수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서유럽 대비 음식·숙박 저렴</w:t>
      </w:r>
    </w:p>
    <w:p w14:paraId="70BFD05D" w14:textId="77777777" w:rsidR="006167FD" w:rsidRPr="006167FD" w:rsidRDefault="006167FD" w:rsidP="006167FD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안전·친절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솅겐 가입국 중 가장 안전한 나라 중 하나</w:t>
      </w:r>
    </w:p>
    <w:p w14:paraId="09A97FEB" w14:textId="77777777" w:rsidR="006167FD" w:rsidRPr="006167FD" w:rsidRDefault="006167FD" w:rsidP="006167FD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인접국 연계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베네치아·빈·자그레브와 묶기 좋음</w:t>
      </w:r>
    </w:p>
    <w:p w14:paraId="469CFEDC" w14:textId="77777777" w:rsidR="006167FD" w:rsidRPr="006167FD" w:rsidRDefault="006167FD" w:rsidP="006167FD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b/>
          <w:bCs/>
          <w:kern w:val="0"/>
          <w:sz w:val="24"/>
          <w:szCs w:val="24"/>
        </w:rPr>
        <w:t>인스타 명소 多</w:t>
      </w:r>
      <w:r w:rsidRPr="006167FD">
        <w:rPr>
          <w:rFonts w:ascii="굴림" w:eastAsia="굴림" w:hAnsi="굴림" w:cs="굴림"/>
          <w:kern w:val="0"/>
          <w:sz w:val="24"/>
          <w:szCs w:val="24"/>
        </w:rPr>
        <w:t>: 블레드 호수, 빈트가르 협곡 등 사진 천국</w:t>
      </w:r>
    </w:p>
    <w:p w14:paraId="0FEA295F" w14:textId="77777777" w:rsidR="006167FD" w:rsidRPr="006167FD" w:rsidRDefault="006167FD" w:rsidP="006167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pict w14:anchorId="4965A373">
          <v:rect id="_x0000_i1034" style="width:0;height:1.5pt" o:hralign="center" o:hrstd="t" o:hr="t" fillcolor="#a0a0a0" stroked="f"/>
        </w:pict>
      </w:r>
    </w:p>
    <w:p w14:paraId="2541E71F" w14:textId="77777777" w:rsidR="006167FD" w:rsidRPr="006167FD" w:rsidRDefault="006167FD" w:rsidP="006167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167FD">
        <w:rPr>
          <w:rFonts w:ascii="굴림" w:eastAsia="굴림" w:hAnsi="굴림" w:cs="굴림"/>
          <w:b/>
          <w:bCs/>
          <w:kern w:val="0"/>
          <w:sz w:val="36"/>
          <w:szCs w:val="36"/>
        </w:rPr>
        <w:t>참고 사이트</w:t>
      </w:r>
    </w:p>
    <w:p w14:paraId="6C4C6048" w14:textId="77777777" w:rsidR="006167FD" w:rsidRPr="006167FD" w:rsidRDefault="006167FD" w:rsidP="006167F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슬로베니아 관광청: </w:t>
      </w:r>
      <w:hyperlink r:id="rId11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slovenia.info</w:t>
        </w:r>
      </w:hyperlink>
    </w:p>
    <w:p w14:paraId="4916AA0F" w14:textId="77777777" w:rsidR="006167FD" w:rsidRPr="006167FD" w:rsidRDefault="006167FD" w:rsidP="006167F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블레드 관광청: </w:t>
      </w:r>
      <w:hyperlink r:id="rId12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bled.si</w:t>
        </w:r>
      </w:hyperlink>
    </w:p>
    <w:p w14:paraId="0586DDB1" w14:textId="77777777" w:rsidR="006167FD" w:rsidRPr="006167FD" w:rsidRDefault="006167FD" w:rsidP="006167F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보힌 관광청: </w:t>
      </w:r>
      <w:hyperlink r:id="rId13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bohinj.si</w:t>
        </w:r>
      </w:hyperlink>
    </w:p>
    <w:p w14:paraId="21F3736B" w14:textId="77777777" w:rsidR="006167FD" w:rsidRPr="006167FD" w:rsidRDefault="006167FD" w:rsidP="006167F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Vintgar Gorge 공식: </w:t>
      </w:r>
      <w:hyperlink r:id="rId14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vintgar.si</w:t>
        </w:r>
      </w:hyperlink>
    </w:p>
    <w:p w14:paraId="139F987B" w14:textId="77777777" w:rsidR="006167FD" w:rsidRPr="006167FD" w:rsidRDefault="006167FD" w:rsidP="006167F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Vogel 케이블카 공식: </w:t>
      </w:r>
      <w:hyperlink r:id="rId15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vogel.si</w:t>
        </w:r>
      </w:hyperlink>
    </w:p>
    <w:p w14:paraId="6CA95A88" w14:textId="77777777" w:rsidR="006167FD" w:rsidRPr="006167FD" w:rsidRDefault="006167FD" w:rsidP="006167F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블레드 성: </w:t>
      </w:r>
      <w:hyperlink r:id="rId16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blejski-grad.si</w:t>
        </w:r>
      </w:hyperlink>
    </w:p>
    <w:p w14:paraId="380307EC" w14:textId="77777777" w:rsidR="006167FD" w:rsidRPr="006167FD" w:rsidRDefault="006167FD" w:rsidP="006167F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블레드 섬: </w:t>
      </w:r>
      <w:hyperlink r:id="rId17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blejskiotok.si</w:t>
        </w:r>
      </w:hyperlink>
    </w:p>
    <w:p w14:paraId="6753AD97" w14:textId="77777777" w:rsidR="006167FD" w:rsidRPr="006167FD" w:rsidRDefault="006167FD" w:rsidP="006167F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트리글라브 국립공원: </w:t>
      </w:r>
      <w:hyperlink r:id="rId18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tnp.si</w:t>
        </w:r>
      </w:hyperlink>
    </w:p>
    <w:p w14:paraId="1037774A" w14:textId="77777777" w:rsidR="006167FD" w:rsidRPr="006167FD" w:rsidRDefault="006167FD" w:rsidP="006167F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슬로베니아 비넷: </w:t>
      </w:r>
      <w:hyperlink r:id="rId19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evinjeta.dars.si</w:t>
        </w:r>
      </w:hyperlink>
    </w:p>
    <w:p w14:paraId="3AE807E8" w14:textId="77777777" w:rsidR="006167FD" w:rsidRPr="006167FD" w:rsidRDefault="006167FD" w:rsidP="006167F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167FD">
        <w:rPr>
          <w:rFonts w:ascii="굴림" w:eastAsia="굴림" w:hAnsi="굴림" w:cs="굴림"/>
          <w:kern w:val="0"/>
          <w:sz w:val="24"/>
          <w:szCs w:val="24"/>
        </w:rPr>
        <w:t xml:space="preserve">ARSO 날씨: </w:t>
      </w:r>
      <w:hyperlink r:id="rId20" w:history="1">
        <w:r w:rsidRPr="006167FD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meteo.arso.gov.si</w:t>
        </w:r>
      </w:hyperlink>
    </w:p>
    <w:p w14:paraId="728427B2" w14:textId="77777777" w:rsidR="006167FD" w:rsidRDefault="006167FD"/>
    <w:sectPr w:rsidR="006167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10B7"/>
    <w:multiLevelType w:val="multilevel"/>
    <w:tmpl w:val="CFFA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1C48"/>
    <w:multiLevelType w:val="multilevel"/>
    <w:tmpl w:val="6B9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5B0F"/>
    <w:multiLevelType w:val="multilevel"/>
    <w:tmpl w:val="25E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066AF"/>
    <w:multiLevelType w:val="multilevel"/>
    <w:tmpl w:val="183A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043DA"/>
    <w:multiLevelType w:val="multilevel"/>
    <w:tmpl w:val="9F3C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43CDB"/>
    <w:multiLevelType w:val="multilevel"/>
    <w:tmpl w:val="9F92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B4B87"/>
    <w:multiLevelType w:val="multilevel"/>
    <w:tmpl w:val="57A8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167CF"/>
    <w:multiLevelType w:val="multilevel"/>
    <w:tmpl w:val="691E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1162F"/>
    <w:multiLevelType w:val="multilevel"/>
    <w:tmpl w:val="62D4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D4A96"/>
    <w:multiLevelType w:val="multilevel"/>
    <w:tmpl w:val="1C64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23B53"/>
    <w:multiLevelType w:val="multilevel"/>
    <w:tmpl w:val="4D3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27F46"/>
    <w:multiLevelType w:val="multilevel"/>
    <w:tmpl w:val="EA06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B36D95"/>
    <w:multiLevelType w:val="multilevel"/>
    <w:tmpl w:val="992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C0C2C"/>
    <w:multiLevelType w:val="multilevel"/>
    <w:tmpl w:val="3E4C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C29FB"/>
    <w:multiLevelType w:val="multilevel"/>
    <w:tmpl w:val="5810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1070F"/>
    <w:multiLevelType w:val="multilevel"/>
    <w:tmpl w:val="0962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C74BDA"/>
    <w:multiLevelType w:val="multilevel"/>
    <w:tmpl w:val="46D0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65F02"/>
    <w:multiLevelType w:val="multilevel"/>
    <w:tmpl w:val="1AF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C4D4E"/>
    <w:multiLevelType w:val="multilevel"/>
    <w:tmpl w:val="ED70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17E65"/>
    <w:multiLevelType w:val="multilevel"/>
    <w:tmpl w:val="6DCC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9C25F2"/>
    <w:multiLevelType w:val="multilevel"/>
    <w:tmpl w:val="CB8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C25AD"/>
    <w:multiLevelType w:val="multilevel"/>
    <w:tmpl w:val="515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F32BB"/>
    <w:multiLevelType w:val="multilevel"/>
    <w:tmpl w:val="BBD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032B88"/>
    <w:multiLevelType w:val="multilevel"/>
    <w:tmpl w:val="923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E3172D"/>
    <w:multiLevelType w:val="multilevel"/>
    <w:tmpl w:val="AF4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90735"/>
    <w:multiLevelType w:val="multilevel"/>
    <w:tmpl w:val="4284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001E00"/>
    <w:multiLevelType w:val="multilevel"/>
    <w:tmpl w:val="43E2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33556"/>
    <w:multiLevelType w:val="multilevel"/>
    <w:tmpl w:val="A41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E94844"/>
    <w:multiLevelType w:val="multilevel"/>
    <w:tmpl w:val="1FC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717CAC"/>
    <w:multiLevelType w:val="multilevel"/>
    <w:tmpl w:val="492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03BF2"/>
    <w:multiLevelType w:val="multilevel"/>
    <w:tmpl w:val="D9647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257A6E"/>
    <w:multiLevelType w:val="multilevel"/>
    <w:tmpl w:val="5FD2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1008EC"/>
    <w:multiLevelType w:val="multilevel"/>
    <w:tmpl w:val="CD9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B0344"/>
    <w:multiLevelType w:val="multilevel"/>
    <w:tmpl w:val="0A2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8660D0"/>
    <w:multiLevelType w:val="multilevel"/>
    <w:tmpl w:val="B758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C13225"/>
    <w:multiLevelType w:val="multilevel"/>
    <w:tmpl w:val="CAB0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CE3CFB"/>
    <w:multiLevelType w:val="multilevel"/>
    <w:tmpl w:val="2D20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A205F3"/>
    <w:multiLevelType w:val="multilevel"/>
    <w:tmpl w:val="BB2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407F6D"/>
    <w:multiLevelType w:val="multilevel"/>
    <w:tmpl w:val="8184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4B42E0"/>
    <w:multiLevelType w:val="multilevel"/>
    <w:tmpl w:val="B7FC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7E779D"/>
    <w:multiLevelType w:val="multilevel"/>
    <w:tmpl w:val="4266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CA3235"/>
    <w:multiLevelType w:val="multilevel"/>
    <w:tmpl w:val="B93E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E63F6"/>
    <w:multiLevelType w:val="multilevel"/>
    <w:tmpl w:val="221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542A41"/>
    <w:multiLevelType w:val="multilevel"/>
    <w:tmpl w:val="792A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CF259B"/>
    <w:multiLevelType w:val="multilevel"/>
    <w:tmpl w:val="E4E6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AA37A2"/>
    <w:multiLevelType w:val="multilevel"/>
    <w:tmpl w:val="073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186407"/>
    <w:multiLevelType w:val="multilevel"/>
    <w:tmpl w:val="4EE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0D79B7"/>
    <w:multiLevelType w:val="multilevel"/>
    <w:tmpl w:val="7D8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DD2FE7"/>
    <w:multiLevelType w:val="multilevel"/>
    <w:tmpl w:val="F01A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F55064"/>
    <w:multiLevelType w:val="multilevel"/>
    <w:tmpl w:val="9B547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503A2E"/>
    <w:multiLevelType w:val="multilevel"/>
    <w:tmpl w:val="581A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7D0001"/>
    <w:multiLevelType w:val="multilevel"/>
    <w:tmpl w:val="9E46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572E03"/>
    <w:multiLevelType w:val="multilevel"/>
    <w:tmpl w:val="EE4C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D73E14"/>
    <w:multiLevelType w:val="multilevel"/>
    <w:tmpl w:val="93F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3A07D1"/>
    <w:multiLevelType w:val="multilevel"/>
    <w:tmpl w:val="075A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840667"/>
    <w:multiLevelType w:val="multilevel"/>
    <w:tmpl w:val="850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7E78D6"/>
    <w:multiLevelType w:val="multilevel"/>
    <w:tmpl w:val="F2E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AF6396"/>
    <w:multiLevelType w:val="multilevel"/>
    <w:tmpl w:val="A04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B552CD"/>
    <w:multiLevelType w:val="multilevel"/>
    <w:tmpl w:val="9284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2C6318"/>
    <w:multiLevelType w:val="multilevel"/>
    <w:tmpl w:val="C336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177FDA"/>
    <w:multiLevelType w:val="multilevel"/>
    <w:tmpl w:val="252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07019C"/>
    <w:multiLevelType w:val="multilevel"/>
    <w:tmpl w:val="FEF4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230CBA"/>
    <w:multiLevelType w:val="multilevel"/>
    <w:tmpl w:val="D84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6D752C"/>
    <w:multiLevelType w:val="multilevel"/>
    <w:tmpl w:val="EA36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F6A95"/>
    <w:multiLevelType w:val="multilevel"/>
    <w:tmpl w:val="29D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001482"/>
    <w:multiLevelType w:val="multilevel"/>
    <w:tmpl w:val="CCF2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022FC8"/>
    <w:multiLevelType w:val="multilevel"/>
    <w:tmpl w:val="6D9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227CD0"/>
    <w:multiLevelType w:val="multilevel"/>
    <w:tmpl w:val="2998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735359"/>
    <w:multiLevelType w:val="multilevel"/>
    <w:tmpl w:val="A9D6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FBB0FBA"/>
    <w:multiLevelType w:val="multilevel"/>
    <w:tmpl w:val="1FC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1"/>
  </w:num>
  <w:num w:numId="3">
    <w:abstractNumId w:val="50"/>
  </w:num>
  <w:num w:numId="4">
    <w:abstractNumId w:val="47"/>
  </w:num>
  <w:num w:numId="5">
    <w:abstractNumId w:val="61"/>
  </w:num>
  <w:num w:numId="6">
    <w:abstractNumId w:val="30"/>
  </w:num>
  <w:num w:numId="7">
    <w:abstractNumId w:val="54"/>
  </w:num>
  <w:num w:numId="8">
    <w:abstractNumId w:val="9"/>
  </w:num>
  <w:num w:numId="9">
    <w:abstractNumId w:val="69"/>
  </w:num>
  <w:num w:numId="10">
    <w:abstractNumId w:val="0"/>
  </w:num>
  <w:num w:numId="11">
    <w:abstractNumId w:val="65"/>
  </w:num>
  <w:num w:numId="12">
    <w:abstractNumId w:val="36"/>
  </w:num>
  <w:num w:numId="13">
    <w:abstractNumId w:val="60"/>
  </w:num>
  <w:num w:numId="14">
    <w:abstractNumId w:val="2"/>
  </w:num>
  <w:num w:numId="15">
    <w:abstractNumId w:val="67"/>
  </w:num>
  <w:num w:numId="16">
    <w:abstractNumId w:val="31"/>
  </w:num>
  <w:num w:numId="17">
    <w:abstractNumId w:val="53"/>
  </w:num>
  <w:num w:numId="18">
    <w:abstractNumId w:val="56"/>
  </w:num>
  <w:num w:numId="19">
    <w:abstractNumId w:val="38"/>
  </w:num>
  <w:num w:numId="20">
    <w:abstractNumId w:val="24"/>
  </w:num>
  <w:num w:numId="21">
    <w:abstractNumId w:val="58"/>
  </w:num>
  <w:num w:numId="22">
    <w:abstractNumId w:val="34"/>
  </w:num>
  <w:num w:numId="23">
    <w:abstractNumId w:val="66"/>
  </w:num>
  <w:num w:numId="24">
    <w:abstractNumId w:val="25"/>
  </w:num>
  <w:num w:numId="25">
    <w:abstractNumId w:val="8"/>
  </w:num>
  <w:num w:numId="26">
    <w:abstractNumId w:val="46"/>
  </w:num>
  <w:num w:numId="27">
    <w:abstractNumId w:val="39"/>
  </w:num>
  <w:num w:numId="28">
    <w:abstractNumId w:val="57"/>
  </w:num>
  <w:num w:numId="29">
    <w:abstractNumId w:val="63"/>
  </w:num>
  <w:num w:numId="30">
    <w:abstractNumId w:val="20"/>
  </w:num>
  <w:num w:numId="31">
    <w:abstractNumId w:val="17"/>
  </w:num>
  <w:num w:numId="32">
    <w:abstractNumId w:val="13"/>
  </w:num>
  <w:num w:numId="33">
    <w:abstractNumId w:val="5"/>
  </w:num>
  <w:num w:numId="34">
    <w:abstractNumId w:val="41"/>
  </w:num>
  <w:num w:numId="35">
    <w:abstractNumId w:val="45"/>
  </w:num>
  <w:num w:numId="36">
    <w:abstractNumId w:val="55"/>
  </w:num>
  <w:num w:numId="37">
    <w:abstractNumId w:val="40"/>
  </w:num>
  <w:num w:numId="38">
    <w:abstractNumId w:val="44"/>
  </w:num>
  <w:num w:numId="39">
    <w:abstractNumId w:val="33"/>
  </w:num>
  <w:num w:numId="40">
    <w:abstractNumId w:val="4"/>
  </w:num>
  <w:num w:numId="41">
    <w:abstractNumId w:val="48"/>
  </w:num>
  <w:num w:numId="42">
    <w:abstractNumId w:val="37"/>
  </w:num>
  <w:num w:numId="43">
    <w:abstractNumId w:val="14"/>
  </w:num>
  <w:num w:numId="44">
    <w:abstractNumId w:val="21"/>
  </w:num>
  <w:num w:numId="45">
    <w:abstractNumId w:val="12"/>
  </w:num>
  <w:num w:numId="46">
    <w:abstractNumId w:val="27"/>
  </w:num>
  <w:num w:numId="47">
    <w:abstractNumId w:val="3"/>
  </w:num>
  <w:num w:numId="48">
    <w:abstractNumId w:val="64"/>
  </w:num>
  <w:num w:numId="49">
    <w:abstractNumId w:val="23"/>
  </w:num>
  <w:num w:numId="50">
    <w:abstractNumId w:val="18"/>
  </w:num>
  <w:num w:numId="51">
    <w:abstractNumId w:val="28"/>
  </w:num>
  <w:num w:numId="52">
    <w:abstractNumId w:val="16"/>
  </w:num>
  <w:num w:numId="53">
    <w:abstractNumId w:val="59"/>
  </w:num>
  <w:num w:numId="54">
    <w:abstractNumId w:val="22"/>
  </w:num>
  <w:num w:numId="55">
    <w:abstractNumId w:val="7"/>
  </w:num>
  <w:num w:numId="56">
    <w:abstractNumId w:val="32"/>
  </w:num>
  <w:num w:numId="57">
    <w:abstractNumId w:val="62"/>
  </w:num>
  <w:num w:numId="58">
    <w:abstractNumId w:val="35"/>
  </w:num>
  <w:num w:numId="59">
    <w:abstractNumId w:val="11"/>
  </w:num>
  <w:num w:numId="60">
    <w:abstractNumId w:val="6"/>
  </w:num>
  <w:num w:numId="61">
    <w:abstractNumId w:val="10"/>
  </w:num>
  <w:num w:numId="62">
    <w:abstractNumId w:val="43"/>
  </w:num>
  <w:num w:numId="63">
    <w:abstractNumId w:val="49"/>
  </w:num>
  <w:num w:numId="64">
    <w:abstractNumId w:val="68"/>
  </w:num>
  <w:num w:numId="65">
    <w:abstractNumId w:val="19"/>
  </w:num>
  <w:num w:numId="66">
    <w:abstractNumId w:val="26"/>
  </w:num>
  <w:num w:numId="67">
    <w:abstractNumId w:val="51"/>
  </w:num>
  <w:num w:numId="68">
    <w:abstractNumId w:val="29"/>
  </w:num>
  <w:num w:numId="69">
    <w:abstractNumId w:val="15"/>
  </w:num>
  <w:num w:numId="70">
    <w:abstractNumId w:val="5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FD"/>
    <w:rsid w:val="0061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D296"/>
  <w15:chartTrackingRefBased/>
  <w15:docId w15:val="{F45696A6-75EF-498F-A557-300F6BA7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167F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167F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167F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6167F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167F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167F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6167FD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167FD"/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msonormal0">
    <w:name w:val="msonormal"/>
    <w:basedOn w:val="a"/>
    <w:rsid w:val="006167F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6167F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6167FD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6167FD"/>
    <w:rPr>
      <w:color w:val="800080"/>
      <w:u w:val="single"/>
    </w:rPr>
  </w:style>
  <w:style w:type="character" w:styleId="a5">
    <w:name w:val="Strong"/>
    <w:basedOn w:val="a0"/>
    <w:uiPriority w:val="22"/>
    <w:qFormat/>
    <w:rsid w:val="006167FD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6167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167F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6167F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6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62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0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5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ixbus.com" TargetMode="External"/><Relationship Id="rId13" Type="http://schemas.openxmlformats.org/officeDocument/2006/relationships/hyperlink" Target="https://www.bohinj.si" TargetMode="External"/><Relationship Id="rId18" Type="http://schemas.openxmlformats.org/officeDocument/2006/relationships/hyperlink" Target="https://www.tnp.si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omio.com" TargetMode="External"/><Relationship Id="rId12" Type="http://schemas.openxmlformats.org/officeDocument/2006/relationships/hyperlink" Target="https://www.bled.si" TargetMode="External"/><Relationship Id="rId17" Type="http://schemas.openxmlformats.org/officeDocument/2006/relationships/hyperlink" Target="https://www.blejskiotok.si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lejski-grad.si" TargetMode="External"/><Relationship Id="rId20" Type="http://schemas.openxmlformats.org/officeDocument/2006/relationships/hyperlink" Target="https://meteo.arso.gov.s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etbybus.com" TargetMode="External"/><Relationship Id="rId11" Type="http://schemas.openxmlformats.org/officeDocument/2006/relationships/hyperlink" Target="https://www.slovenia.info" TargetMode="External"/><Relationship Id="rId5" Type="http://schemas.openxmlformats.org/officeDocument/2006/relationships/hyperlink" Target="https://arriva.si" TargetMode="External"/><Relationship Id="rId15" Type="http://schemas.openxmlformats.org/officeDocument/2006/relationships/hyperlink" Target="https://vogel.si" TargetMode="External"/><Relationship Id="rId10" Type="http://schemas.openxmlformats.org/officeDocument/2006/relationships/hyperlink" Target="https://vintgar.si" TargetMode="External"/><Relationship Id="rId19" Type="http://schemas.openxmlformats.org/officeDocument/2006/relationships/hyperlink" Target="https://evinjeta.dars.s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vinjeta.dars.si" TargetMode="External"/><Relationship Id="rId14" Type="http://schemas.openxmlformats.org/officeDocument/2006/relationships/hyperlink" Target="https://vintgar.s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3298</Words>
  <Characters>18804</Characters>
  <Application>Microsoft Office Word</Application>
  <DocSecurity>0</DocSecurity>
  <Lines>156</Lines>
  <Paragraphs>44</Paragraphs>
  <ScaleCrop>false</ScaleCrop>
  <Company/>
  <LinksUpToDate>false</LinksUpToDate>
  <CharactersWithSpaces>22058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kiwoom</dc:creator>
  <cp:keywords/>
  <dc:description/>
  <cp:lastModifiedBy>kiwoom</cp:lastModifiedBy>
  <cp:revision>1</cp:revision>
  <dcterms:created xsi:type="dcterms:W3CDTF">2026-06-19T03:00:00Z</dcterms:created>
  <dcterms:modified xsi:type="dcterms:W3CDTF">2026-06-19T03:00:00Z</dcterms:modified>
</cp:coreProperties>
</file>