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DF30F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11090">
        <w:rPr>
          <w:rFonts w:ascii="굴림" w:eastAsia="굴림" w:hAnsi="굴림" w:cs="굴림"/>
          <w:b/>
          <w:bCs/>
          <w:kern w:val="36"/>
          <w:sz w:val="48"/>
          <w:szCs w:val="48"/>
        </w:rPr>
        <w:t>오스트리아 여행 가이드 (빈 + 잘츠카머구트)</w:t>
      </w:r>
    </w:p>
    <w:p w14:paraId="53224769" w14:textId="77777777" w:rsidR="00B11090" w:rsidRPr="00B11090" w:rsidRDefault="00B11090" w:rsidP="00B11090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기준: 2026년 5월 / 5~7일 단독 여행 / 신혼여행 컨텍스트 비고: 정보는 2026년 1월 변경된 빈 교통 요금 체계, 2026년 6월 30일 할슈타트 소금광산 재오픈 일정 반영. 시즌별 운영 정보·가격은 출국 전 재확인 필수.</w:t>
      </w:r>
    </w:p>
    <w:p w14:paraId="651A737D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11090">
        <w:rPr>
          <w:rFonts w:ascii="굴림" w:eastAsia="굴림" w:hAnsi="굴림" w:cs="굴림"/>
          <w:b/>
          <w:bCs/>
          <w:kern w:val="0"/>
          <w:sz w:val="36"/>
          <w:szCs w:val="36"/>
        </w:rPr>
        <w:t>목차</w:t>
      </w:r>
    </w:p>
    <w:p w14:paraId="42CD7546" w14:textId="77777777" w:rsidR="00B11090" w:rsidRPr="00B11090" w:rsidRDefault="00B11090" w:rsidP="00B1109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w:anchor="%EC%98%A4%EC%8A%A4%ED%8A%B8%EB%A6%AC%EC" w:history="1">
        <w:r w:rsidRPr="00B11090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오스트리아 소개</w:t>
        </w:r>
      </w:hyperlink>
    </w:p>
    <w:p w14:paraId="5F18E9BA" w14:textId="77777777" w:rsidR="00B11090" w:rsidRPr="00B11090" w:rsidRDefault="00B11090" w:rsidP="00B1109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w:anchor="1%EC%9E%A5-%EC%A0%84%EC%B2%B4-%EC%A4%80" w:history="1">
        <w:r w:rsidRPr="00B11090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1장. 전체 준비</w:t>
        </w:r>
      </w:hyperlink>
    </w:p>
    <w:p w14:paraId="59CB629B" w14:textId="77777777" w:rsidR="00B11090" w:rsidRPr="00B11090" w:rsidRDefault="00B11090" w:rsidP="00B1109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w:anchor="2%EC%9E%A5-%EB%B9%88-vienna" w:history="1">
        <w:r w:rsidRPr="00B11090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2장. 빈 (Vienna)</w:t>
        </w:r>
      </w:hyperlink>
    </w:p>
    <w:p w14:paraId="6A92AC92" w14:textId="77777777" w:rsidR="00B11090" w:rsidRPr="00B11090" w:rsidRDefault="00B11090" w:rsidP="00B1109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w:anchor="3%EC%9E%A5-%EC%9E%98%EC%B8%A0%EC%B9%B4%" w:history="1">
        <w:r w:rsidRPr="00B11090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3장. 잘츠카머구트 (Salzkammergut)</w:t>
        </w:r>
      </w:hyperlink>
    </w:p>
    <w:p w14:paraId="17F35C32" w14:textId="77777777" w:rsidR="00B11090" w:rsidRPr="00B11090" w:rsidRDefault="00B11090" w:rsidP="00B1109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w:anchor="4%EC%9E%A5-%EC%B6%94%EC%B2%9C-%EC%9D%BC" w:history="1">
        <w:r w:rsidRPr="00B11090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4장. 추천 일정 (5~7일)</w:t>
        </w:r>
      </w:hyperlink>
    </w:p>
    <w:p w14:paraId="6E24A701" w14:textId="77777777" w:rsidR="00B11090" w:rsidRPr="00B11090" w:rsidRDefault="00B11090" w:rsidP="00B1109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w:anchor="5%EC%9E%A5-%EC%97%AC%ED%96%89-%EA%B2%BD" w:history="1">
        <w:r w:rsidRPr="00B11090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5장. 여행 경비</w:t>
        </w:r>
      </w:hyperlink>
    </w:p>
    <w:p w14:paraId="0F27BE16" w14:textId="77777777" w:rsidR="00B11090" w:rsidRPr="00B11090" w:rsidRDefault="00B11090" w:rsidP="00B1109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w:anchor="%ED%95%B5%EC%8B%AC-%EC%9A%94%EC%95%BD-%" w:history="1">
        <w:r w:rsidRPr="00B11090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핵심 요약 체크리스트</w:t>
        </w:r>
      </w:hyperlink>
    </w:p>
    <w:p w14:paraId="02B41B0D" w14:textId="77777777" w:rsidR="00B11090" w:rsidRPr="00B11090" w:rsidRDefault="00B11090" w:rsidP="00B1109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pict w14:anchorId="37F7E7EC">
          <v:rect id="_x0000_i1025" style="width:0;height:1.5pt" o:hralign="center" o:hrstd="t" o:hr="t" fillcolor="#a0a0a0" stroked="f"/>
        </w:pict>
      </w:r>
    </w:p>
    <w:p w14:paraId="527E7905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11090">
        <w:rPr>
          <w:rFonts w:ascii="굴림" w:eastAsia="굴림" w:hAnsi="굴림" w:cs="굴림"/>
          <w:b/>
          <w:bCs/>
          <w:kern w:val="0"/>
          <w:sz w:val="36"/>
          <w:szCs w:val="36"/>
        </w:rPr>
        <w:t>오스트리아 소개</w:t>
      </w:r>
    </w:p>
    <w:p w14:paraId="58F5909B" w14:textId="77777777" w:rsidR="00B11090" w:rsidRPr="00B11090" w:rsidRDefault="00B11090" w:rsidP="00B1109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중부 유럽의 알프스 국가. 수도는 빈(Vienna).</w:t>
      </w:r>
    </w:p>
    <w:p w14:paraId="5FB96858" w14:textId="77777777" w:rsidR="00B11090" w:rsidRPr="00B11090" w:rsidRDefault="00B11090" w:rsidP="00B1109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통화: 유로(€). 언어: 독일어 (관광지 영어 잘 통함).</w:t>
      </w:r>
    </w:p>
    <w:p w14:paraId="66E4D03B" w14:textId="77777777" w:rsidR="00B11090" w:rsidRPr="00B11090" w:rsidRDefault="00B11090" w:rsidP="00B1109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시간대: 한국 -8시간 (서머타임 적용 시 -7시간).</w:t>
      </w:r>
    </w:p>
    <w:p w14:paraId="73156696" w14:textId="77777777" w:rsidR="00B11090" w:rsidRPr="00B11090" w:rsidRDefault="00B11090" w:rsidP="00B1109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솅겐 협정 가입국 → 한국 여권으로 90일 무비자.</w:t>
      </w:r>
    </w:p>
    <w:p w14:paraId="170D6BB3" w14:textId="77777777" w:rsidR="00B11090" w:rsidRPr="00B11090" w:rsidRDefault="00B11090" w:rsidP="00B1109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베스트 시즌: 4~10월. 5~9월이 가장 쾌적.</w:t>
      </w:r>
    </w:p>
    <w:p w14:paraId="78E97862" w14:textId="77777777" w:rsidR="00B11090" w:rsidRPr="00B11090" w:rsidRDefault="00B11090" w:rsidP="00B1109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여행 스타일별 추천: </w:t>
      </w:r>
    </w:p>
    <w:p w14:paraId="2FBC36F2" w14:textId="77777777" w:rsidR="00B11090" w:rsidRPr="00B11090" w:rsidRDefault="00B11090" w:rsidP="00B11090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빈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합스부르크 제국의 궁전, 클래식 음악, 카페 문화, 미술관</w:t>
      </w:r>
    </w:p>
    <w:p w14:paraId="6294B8C1" w14:textId="77777777" w:rsidR="00B11090" w:rsidRPr="00B11090" w:rsidRDefault="00B11090" w:rsidP="00B11090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잘츠카머구트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76개의 호수와 알프스 자연, 할슈타트 등 동화 같은 마을</w:t>
      </w:r>
    </w:p>
    <w:p w14:paraId="7E80B1F4" w14:textId="77777777" w:rsidR="00B11090" w:rsidRPr="00B11090" w:rsidRDefault="00B11090" w:rsidP="00B11090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두 곳을 묶으면 도시 문화 + 자연을 균형 있게 즐김</w:t>
      </w:r>
    </w:p>
    <w:p w14:paraId="2A37E8C9" w14:textId="77777777" w:rsidR="00B11090" w:rsidRPr="00B11090" w:rsidRDefault="00B11090" w:rsidP="00B1109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pict w14:anchorId="3C890FEB">
          <v:rect id="_x0000_i1026" style="width:0;height:1.5pt" o:hralign="center" o:hrstd="t" o:hr="t" fillcolor="#a0a0a0" stroked="f"/>
        </w:pict>
      </w:r>
    </w:p>
    <w:p w14:paraId="3DEA2656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11090">
        <w:rPr>
          <w:rFonts w:ascii="굴림" w:eastAsia="굴림" w:hAnsi="굴림" w:cs="굴림"/>
          <w:b/>
          <w:bCs/>
          <w:kern w:val="0"/>
          <w:sz w:val="36"/>
          <w:szCs w:val="36"/>
        </w:rPr>
        <w:t>1장. 전체 준비</w:t>
      </w:r>
    </w:p>
    <w:p w14:paraId="5ACD7760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1.1 항공권</w:t>
      </w:r>
    </w:p>
    <w:p w14:paraId="17697851" w14:textId="77777777" w:rsidR="00B11090" w:rsidRPr="00B11090" w:rsidRDefault="00B11090" w:rsidP="00B1109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인천 → 빈 직항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대한항공·아시아나 (편도 약 60~120만 원, 시즌별 변동)</w:t>
      </w:r>
    </w:p>
    <w:p w14:paraId="4439781E" w14:textId="77777777" w:rsidR="00B11090" w:rsidRPr="00B11090" w:rsidRDefault="00B11090" w:rsidP="00B1109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경유편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루프트한자(프랑크푸르트), 폴란드항공(바르샤바), 터키항공(이스탄불), KLM(암스테르담), 핀에어(헬싱키) 등이 가성비 높음</w:t>
      </w:r>
    </w:p>
    <w:p w14:paraId="6BC1F5AE" w14:textId="77777777" w:rsidR="00B11090" w:rsidRPr="00B11090" w:rsidRDefault="00B11090" w:rsidP="00B1109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빈 슈베차트 공항 (Vienna International Airport, VIE)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유럽 주요 도시 거점 공항으로 환승편 다양</w:t>
      </w:r>
    </w:p>
    <w:p w14:paraId="0AFB0BCD" w14:textId="77777777" w:rsidR="00B11090" w:rsidRPr="00B11090" w:rsidRDefault="00B11090" w:rsidP="00B1109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돌로미티와 연계 시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베네치아 OUT → 빈 IN 또는 그 반대 (오픈조 항공권 활용)</w:t>
      </w:r>
    </w:p>
    <w:p w14:paraId="5C00670D" w14:textId="77777777" w:rsidR="00B11090" w:rsidRPr="00B11090" w:rsidRDefault="00B11090" w:rsidP="00B1109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신혼여행 팁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비즈니스석은 마일리지 활용 시 가성비 우수. 직항이 컨디션 면에서 절대 유리</w:t>
      </w:r>
    </w:p>
    <w:p w14:paraId="167E44AD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1.2 여행 시기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7651"/>
      </w:tblGrid>
      <w:tr w:rsidR="00B11090" w:rsidRPr="00B11090" w14:paraId="2EE7A4E6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D6A5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시기</w:t>
            </w:r>
          </w:p>
        </w:tc>
        <w:tc>
          <w:tcPr>
            <w:tcW w:w="0" w:type="auto"/>
            <w:vAlign w:val="center"/>
            <w:hideMark/>
          </w:tcPr>
          <w:p w14:paraId="5485DFC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B11090" w:rsidRPr="00B11090" w14:paraId="2C4AD057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DD4D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4~5월</w:t>
            </w:r>
          </w:p>
        </w:tc>
        <w:tc>
          <w:tcPr>
            <w:tcW w:w="0" w:type="auto"/>
            <w:vAlign w:val="center"/>
            <w:hideMark/>
          </w:tcPr>
          <w:p w14:paraId="32CAE1F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봄꽃, 한산, 가격 합리적. 산악지대는 아직 추울 수 있음</w:t>
            </w:r>
          </w:p>
        </w:tc>
      </w:tr>
      <w:tr w:rsidR="00B11090" w:rsidRPr="00B11090" w14:paraId="3D2DBD30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761C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6~8월</w:t>
            </w:r>
          </w:p>
        </w:tc>
        <w:tc>
          <w:tcPr>
            <w:tcW w:w="0" w:type="auto"/>
            <w:vAlign w:val="center"/>
            <w:hideMark/>
          </w:tcPr>
          <w:p w14:paraId="7ADE4C9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성수기, 모든 시설 정상 운영, 호수 액티비티 가능. 가격 높음</w:t>
            </w:r>
          </w:p>
        </w:tc>
      </w:tr>
      <w:tr w:rsidR="00B11090" w:rsidRPr="00B11090" w14:paraId="5D264983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F9D0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9~10월</w:t>
            </w:r>
          </w:p>
        </w:tc>
        <w:tc>
          <w:tcPr>
            <w:tcW w:w="0" w:type="auto"/>
            <w:vAlign w:val="center"/>
            <w:hideMark/>
          </w:tcPr>
          <w:p w14:paraId="37F8C18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단풍, 안정적 날씨, 합리적 가격. 신혼여행 추천 시즌</w:t>
            </w:r>
          </w:p>
        </w:tc>
      </w:tr>
      <w:tr w:rsidR="00B11090" w:rsidRPr="00B11090" w14:paraId="00A6F9BE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1A2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11~3월</w:t>
            </w:r>
          </w:p>
        </w:tc>
        <w:tc>
          <w:tcPr>
            <w:tcW w:w="0" w:type="auto"/>
            <w:vAlign w:val="center"/>
            <w:hideMark/>
          </w:tcPr>
          <w:p w14:paraId="29FA414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비수기. 12월 크리스마스 마켓 매력적이나 산악지대 일부 시설 폐쇄</w:t>
            </w:r>
          </w:p>
        </w:tc>
      </w:tr>
    </w:tbl>
    <w:p w14:paraId="20C7A34D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1.3 여행 루트 (빈 + 잘츠카머구트)</w:t>
      </w:r>
    </w:p>
    <w:p w14:paraId="25D07A12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추천 루트 (5~7일 기준)</w:t>
      </w:r>
    </w:p>
    <w:p w14:paraId="49E7D340" w14:textId="77777777" w:rsidR="00B11090" w:rsidRPr="00B11090" w:rsidRDefault="00B11090" w:rsidP="00B110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인천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→ 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빈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IN</w:t>
      </w:r>
    </w:p>
    <w:p w14:paraId="5DA0241D" w14:textId="77777777" w:rsidR="00B11090" w:rsidRPr="00B11090" w:rsidRDefault="00B11090" w:rsidP="00B110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  ↓</w:t>
      </w:r>
    </w:p>
    <w:p w14:paraId="6396573B" w14:textId="77777777" w:rsidR="00B11090" w:rsidRPr="00B11090" w:rsidRDefault="00B11090" w:rsidP="00B110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빈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(2~3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박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)</w:t>
      </w:r>
    </w:p>
    <w:p w14:paraId="199D6574" w14:textId="77777777" w:rsidR="00B11090" w:rsidRPr="00B11090" w:rsidRDefault="00B11090" w:rsidP="00B110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  ↓</w:t>
      </w:r>
    </w:p>
    <w:p w14:paraId="4649BFA6" w14:textId="77777777" w:rsidR="00B11090" w:rsidRPr="00B11090" w:rsidRDefault="00B11090" w:rsidP="00B110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빈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→ 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잘츠부르크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(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기차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2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시간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22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분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, Railjet)</w:t>
      </w:r>
    </w:p>
    <w:p w14:paraId="164A191A" w14:textId="77777777" w:rsidR="00B11090" w:rsidRPr="00B11090" w:rsidRDefault="00B11090" w:rsidP="00B110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  ↓</w:t>
      </w:r>
    </w:p>
    <w:p w14:paraId="33B1AD19" w14:textId="77777777" w:rsidR="00B11090" w:rsidRPr="00B11090" w:rsidRDefault="00B11090" w:rsidP="00B110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잘츠부르크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→ 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할슈타트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(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기차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2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시간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35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분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, 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환승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)</w:t>
      </w:r>
    </w:p>
    <w:p w14:paraId="424A69D4" w14:textId="77777777" w:rsidR="00B11090" w:rsidRPr="00B11090" w:rsidRDefault="00B11090" w:rsidP="00B110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  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또는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잘츠부르크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→ 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잘츠카머구트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거점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(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렌터카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)</w:t>
      </w:r>
    </w:p>
    <w:p w14:paraId="3BCACA60" w14:textId="77777777" w:rsidR="00B11090" w:rsidRPr="00B11090" w:rsidRDefault="00B11090" w:rsidP="00B110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  ↓</w:t>
      </w:r>
    </w:p>
    <w:p w14:paraId="6DC28EFA" w14:textId="77777777" w:rsidR="00B11090" w:rsidRPr="00B11090" w:rsidRDefault="00B11090" w:rsidP="00B110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잘츠카머구트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(2~3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박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)</w:t>
      </w:r>
    </w:p>
    <w:p w14:paraId="5BF3FF4F" w14:textId="77777777" w:rsidR="00B11090" w:rsidRPr="00B11090" w:rsidRDefault="00B11090" w:rsidP="00B110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  ↓</w:t>
      </w:r>
    </w:p>
    <w:p w14:paraId="3A966885" w14:textId="77777777" w:rsidR="00B11090" w:rsidRPr="00B11090" w:rsidRDefault="00B11090" w:rsidP="00B110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잘츠부르크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또는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빈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OUT</w:t>
      </w:r>
    </w:p>
    <w:p w14:paraId="37348298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지역 거점 정리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2640"/>
        <w:gridCol w:w="4428"/>
      </w:tblGrid>
      <w:tr w:rsidR="00B11090" w:rsidRPr="00B11090" w14:paraId="0185D192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2D79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지역</w:t>
            </w:r>
          </w:p>
        </w:tc>
        <w:tc>
          <w:tcPr>
            <w:tcW w:w="0" w:type="auto"/>
            <w:vAlign w:val="center"/>
            <w:hideMark/>
          </w:tcPr>
          <w:p w14:paraId="5A96661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거점 도시</w:t>
            </w:r>
          </w:p>
        </w:tc>
        <w:tc>
          <w:tcPr>
            <w:tcW w:w="0" w:type="auto"/>
            <w:vAlign w:val="center"/>
            <w:hideMark/>
          </w:tcPr>
          <w:p w14:paraId="56D697A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B11090" w:rsidRPr="00B11090" w14:paraId="3DADC255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57BF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도시 여행</w:t>
            </w:r>
          </w:p>
        </w:tc>
        <w:tc>
          <w:tcPr>
            <w:tcW w:w="0" w:type="auto"/>
            <w:vAlign w:val="center"/>
            <w:hideMark/>
          </w:tcPr>
          <w:p w14:paraId="0431C03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빈 (Wien)</w:t>
            </w:r>
          </w:p>
        </w:tc>
        <w:tc>
          <w:tcPr>
            <w:tcW w:w="0" w:type="auto"/>
            <w:vAlign w:val="center"/>
            <w:hideMark/>
          </w:tcPr>
          <w:p w14:paraId="03A7211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합스부르크 유산, 카페·음악·미술</w:t>
            </w:r>
          </w:p>
        </w:tc>
      </w:tr>
      <w:tr w:rsidR="00B11090" w:rsidRPr="00B11090" w14:paraId="79B11306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FDC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잘츠카머구트 동쪽</w:t>
            </w:r>
          </w:p>
        </w:tc>
        <w:tc>
          <w:tcPr>
            <w:tcW w:w="0" w:type="auto"/>
            <w:vAlign w:val="center"/>
            <w:hideMark/>
          </w:tcPr>
          <w:p w14:paraId="3087C73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할슈타트 (Hallstatt)</w:t>
            </w:r>
          </w:p>
        </w:tc>
        <w:tc>
          <w:tcPr>
            <w:tcW w:w="0" w:type="auto"/>
            <w:vAlign w:val="center"/>
            <w:hideMark/>
          </w:tcPr>
          <w:p w14:paraId="63F2EE6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UNESCO 세계유산, 가장 유명, 사람 매우 많음</w:t>
            </w:r>
          </w:p>
        </w:tc>
      </w:tr>
      <w:tr w:rsidR="00B11090" w:rsidRPr="00B11090" w14:paraId="42409045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C81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잘츠카머구트 서쪽</w:t>
            </w:r>
          </w:p>
        </w:tc>
        <w:tc>
          <w:tcPr>
            <w:tcW w:w="0" w:type="auto"/>
            <w:vAlign w:val="center"/>
            <w:hideMark/>
          </w:tcPr>
          <w:p w14:paraId="728EE37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장크트볼프강 / 장크트길겐</w:t>
            </w:r>
          </w:p>
        </w:tc>
        <w:tc>
          <w:tcPr>
            <w:tcW w:w="0" w:type="auto"/>
            <w:vAlign w:val="center"/>
            <w:hideMark/>
          </w:tcPr>
          <w:p w14:paraId="6EB8CA9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한적, 자연 즐기기 좋음, 사운드 오브 뮤직 배경</w:t>
            </w:r>
          </w:p>
        </w:tc>
      </w:tr>
      <w:tr w:rsidR="00B11090" w:rsidRPr="00B11090" w14:paraId="09C64DED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B6E5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잘츠카머구트 거점</w:t>
            </w:r>
          </w:p>
        </w:tc>
        <w:tc>
          <w:tcPr>
            <w:tcW w:w="0" w:type="auto"/>
            <w:vAlign w:val="center"/>
            <w:hideMark/>
          </w:tcPr>
          <w:p w14:paraId="7FF4360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바트 이슐 (Bad Ischl)</w:t>
            </w:r>
          </w:p>
        </w:tc>
        <w:tc>
          <w:tcPr>
            <w:tcW w:w="0" w:type="auto"/>
            <w:vAlign w:val="center"/>
            <w:hideMark/>
          </w:tcPr>
          <w:p w14:paraId="56C9762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중심부, 황제 카이저 빌라, 합리적 숙소</w:t>
            </w:r>
          </w:p>
        </w:tc>
      </w:tr>
      <w:tr w:rsidR="00B11090" w:rsidRPr="00B11090" w14:paraId="5A7AAAE0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207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잘츠카머구트 거점</w:t>
            </w:r>
          </w:p>
        </w:tc>
        <w:tc>
          <w:tcPr>
            <w:tcW w:w="0" w:type="auto"/>
            <w:vAlign w:val="center"/>
            <w:hideMark/>
          </w:tcPr>
          <w:p w14:paraId="27F244E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오버트라운 (Obertraun)</w:t>
            </w:r>
          </w:p>
        </w:tc>
        <w:tc>
          <w:tcPr>
            <w:tcW w:w="0" w:type="auto"/>
            <w:vAlign w:val="center"/>
            <w:hideMark/>
          </w:tcPr>
          <w:p w14:paraId="144948C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할슈타트 호수 건너편, 닥슈타인 접근</w:t>
            </w:r>
          </w:p>
        </w:tc>
      </w:tr>
    </w:tbl>
    <w:p w14:paraId="2EFA3B60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1.4 교통</w:t>
      </w:r>
    </w:p>
    <w:p w14:paraId="50C4B036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도시 간 이동: ÖBB (오스트리아 철도)</w:t>
      </w:r>
    </w:p>
    <w:p w14:paraId="24A8D565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ÖBB(Österreichische Bundesbahnen)가 국영 철도. 정시율 96%로 유럽 최고 수준.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2280"/>
        <w:gridCol w:w="1494"/>
        <w:gridCol w:w="1203"/>
        <w:gridCol w:w="2225"/>
      </w:tblGrid>
      <w:tr w:rsidR="00B11090" w:rsidRPr="00B11090" w14:paraId="5B82ADB1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F4BF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출발지</w:t>
            </w:r>
          </w:p>
        </w:tc>
        <w:tc>
          <w:tcPr>
            <w:tcW w:w="0" w:type="auto"/>
            <w:vAlign w:val="center"/>
            <w:hideMark/>
          </w:tcPr>
          <w:p w14:paraId="71E35A5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도착지</w:t>
            </w:r>
          </w:p>
        </w:tc>
        <w:tc>
          <w:tcPr>
            <w:tcW w:w="0" w:type="auto"/>
            <w:vAlign w:val="center"/>
            <w:hideMark/>
          </w:tcPr>
          <w:p w14:paraId="3A0D9A3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열차 종류</w:t>
            </w:r>
          </w:p>
        </w:tc>
        <w:tc>
          <w:tcPr>
            <w:tcW w:w="0" w:type="auto"/>
            <w:vAlign w:val="center"/>
            <w:hideMark/>
          </w:tcPr>
          <w:p w14:paraId="36E2FFE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3D7F664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 (Sparschiene 사전예매)</w:t>
            </w:r>
          </w:p>
        </w:tc>
      </w:tr>
      <w:tr w:rsidR="00B11090" w:rsidRPr="00B11090" w14:paraId="0A320191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569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빈 → 잘츠부르크</w:t>
            </w:r>
          </w:p>
        </w:tc>
        <w:tc>
          <w:tcPr>
            <w:tcW w:w="0" w:type="auto"/>
            <w:vAlign w:val="center"/>
            <w:hideMark/>
          </w:tcPr>
          <w:p w14:paraId="3B5C98E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Railjet (최속)</w:t>
            </w:r>
          </w:p>
        </w:tc>
        <w:tc>
          <w:tcPr>
            <w:tcW w:w="0" w:type="auto"/>
            <w:vAlign w:val="center"/>
            <w:hideMark/>
          </w:tcPr>
          <w:p w14:paraId="6A638D2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약 2h 22m</w:t>
            </w:r>
          </w:p>
        </w:tc>
        <w:tc>
          <w:tcPr>
            <w:tcW w:w="0" w:type="auto"/>
            <w:vAlign w:val="center"/>
            <w:hideMark/>
          </w:tcPr>
          <w:p w14:paraId="082B98F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€19~</w:t>
            </w:r>
          </w:p>
        </w:tc>
        <w:tc>
          <w:tcPr>
            <w:tcW w:w="0" w:type="auto"/>
            <w:vAlign w:val="center"/>
            <w:hideMark/>
          </w:tcPr>
          <w:p w14:paraId="0B99111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B11090" w:rsidRPr="00B11090" w14:paraId="33A0973E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D97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빈 → 잘츠부르크</w:t>
            </w:r>
          </w:p>
        </w:tc>
        <w:tc>
          <w:tcPr>
            <w:tcW w:w="0" w:type="auto"/>
            <w:vAlign w:val="center"/>
            <w:hideMark/>
          </w:tcPr>
          <w:p w14:paraId="400D702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Westbahn (사철)</w:t>
            </w:r>
          </w:p>
        </w:tc>
        <w:tc>
          <w:tcPr>
            <w:tcW w:w="0" w:type="auto"/>
            <w:vAlign w:val="center"/>
            <w:hideMark/>
          </w:tcPr>
          <w:p w14:paraId="5E93DA9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약 2h 30m</w:t>
            </w:r>
          </w:p>
        </w:tc>
        <w:tc>
          <w:tcPr>
            <w:tcW w:w="0" w:type="auto"/>
            <w:vAlign w:val="center"/>
            <w:hideMark/>
          </w:tcPr>
          <w:p w14:paraId="6936821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€15~ (저렴)</w:t>
            </w:r>
          </w:p>
        </w:tc>
        <w:tc>
          <w:tcPr>
            <w:tcW w:w="0" w:type="auto"/>
            <w:vAlign w:val="center"/>
            <w:hideMark/>
          </w:tcPr>
          <w:p w14:paraId="6B298A0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B11090" w:rsidRPr="00B11090" w14:paraId="3A8DBD62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ECA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빈 → 할슈타트</w:t>
            </w:r>
          </w:p>
        </w:tc>
        <w:tc>
          <w:tcPr>
            <w:tcW w:w="0" w:type="auto"/>
            <w:vAlign w:val="center"/>
            <w:hideMark/>
          </w:tcPr>
          <w:p w14:paraId="7A40C4C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IC + REX (환승 1회)</w:t>
            </w:r>
          </w:p>
        </w:tc>
        <w:tc>
          <w:tcPr>
            <w:tcW w:w="0" w:type="auto"/>
            <w:vAlign w:val="center"/>
            <w:hideMark/>
          </w:tcPr>
          <w:p w14:paraId="21CA4D3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약 3h 9m~3h 42m</w:t>
            </w:r>
          </w:p>
        </w:tc>
        <w:tc>
          <w:tcPr>
            <w:tcW w:w="0" w:type="auto"/>
            <w:vAlign w:val="center"/>
            <w:hideMark/>
          </w:tcPr>
          <w:p w14:paraId="69018DC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€25~</w:t>
            </w:r>
          </w:p>
        </w:tc>
        <w:tc>
          <w:tcPr>
            <w:tcW w:w="0" w:type="auto"/>
            <w:vAlign w:val="center"/>
            <w:hideMark/>
          </w:tcPr>
          <w:p w14:paraId="7BA9C23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B11090" w:rsidRPr="00B11090" w14:paraId="2A99122E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731F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잘츠부르크 → 할슈타트</w:t>
            </w:r>
          </w:p>
        </w:tc>
        <w:tc>
          <w:tcPr>
            <w:tcW w:w="0" w:type="auto"/>
            <w:vAlign w:val="center"/>
            <w:hideMark/>
          </w:tcPr>
          <w:p w14:paraId="2B35AB8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RJ + REX (Attnang-Puchheim 환승)</w:t>
            </w:r>
          </w:p>
        </w:tc>
        <w:tc>
          <w:tcPr>
            <w:tcW w:w="0" w:type="auto"/>
            <w:vAlign w:val="center"/>
            <w:hideMark/>
          </w:tcPr>
          <w:p w14:paraId="4501194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약 2h 13m~2h 35m</w:t>
            </w:r>
          </w:p>
        </w:tc>
        <w:tc>
          <w:tcPr>
            <w:tcW w:w="0" w:type="auto"/>
            <w:vAlign w:val="center"/>
            <w:hideMark/>
          </w:tcPr>
          <w:p w14:paraId="56329E9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€9.90~</w:t>
            </w:r>
          </w:p>
        </w:tc>
        <w:tc>
          <w:tcPr>
            <w:tcW w:w="0" w:type="auto"/>
            <w:vAlign w:val="center"/>
            <w:hideMark/>
          </w:tcPr>
          <w:p w14:paraId="6EFAE7B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B11090" w:rsidRPr="00B11090" w14:paraId="4A9D08C7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B445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잘츠부르크 → 할슈타트</w:t>
            </w:r>
          </w:p>
        </w:tc>
        <w:tc>
          <w:tcPr>
            <w:tcW w:w="0" w:type="auto"/>
            <w:vAlign w:val="center"/>
            <w:hideMark/>
          </w:tcPr>
          <w:p w14:paraId="415A222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버스 #150 + 기차 (Bad Ischl 경유)</w:t>
            </w:r>
          </w:p>
        </w:tc>
        <w:tc>
          <w:tcPr>
            <w:tcW w:w="0" w:type="auto"/>
            <w:vAlign w:val="center"/>
            <w:hideMark/>
          </w:tcPr>
          <w:p w14:paraId="39DC72B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더 오래 걸림</w:t>
            </w:r>
          </w:p>
        </w:tc>
        <w:tc>
          <w:tcPr>
            <w:tcW w:w="0" w:type="auto"/>
            <w:vAlign w:val="center"/>
            <w:hideMark/>
          </w:tcPr>
          <w:p w14:paraId="592942F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풍경 더 좋음</w:t>
            </w:r>
          </w:p>
        </w:tc>
        <w:tc>
          <w:tcPr>
            <w:tcW w:w="0" w:type="auto"/>
            <w:vAlign w:val="center"/>
            <w:hideMark/>
          </w:tcPr>
          <w:p w14:paraId="1EFC282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14:paraId="0566A55F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예매 방법</w:t>
      </w:r>
    </w:p>
    <w:p w14:paraId="4DE2D047" w14:textId="77777777" w:rsidR="00B11090" w:rsidRPr="00B11090" w:rsidRDefault="00B11090" w:rsidP="00B1109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ÖBB 공식 앱 또는 </w:t>
      </w:r>
      <w:hyperlink r:id="rId5" w:history="1">
        <w:r w:rsidRPr="00B11090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oebb.at</w:t>
        </w:r>
      </w:hyperlink>
    </w:p>
    <w:p w14:paraId="115D186D" w14:textId="77777777" w:rsidR="00B11090" w:rsidRPr="00B11090" w:rsidRDefault="00B11090" w:rsidP="00B1109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Sparschiene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(할인 티켓): 특정 열차에 묶이지만 가장 저렴, 미리 사야 함</w:t>
      </w:r>
    </w:p>
    <w:p w14:paraId="3B7EBEE7" w14:textId="77777777" w:rsidR="00B11090" w:rsidRPr="00B11090" w:rsidRDefault="00B11090" w:rsidP="00B1109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Standardpreis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(정상가): 당일 구매 가능, 가장 비쌈</w:t>
      </w:r>
    </w:p>
    <w:p w14:paraId="086E6B54" w14:textId="77777777" w:rsidR="00B11090" w:rsidRPr="00B11090" w:rsidRDefault="00B11090" w:rsidP="00B1109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외국 카드 결제는 The Trainline.com이 수월</w:t>
      </w:r>
    </w:p>
    <w:p w14:paraId="0F182CF7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중요 팁</w:t>
      </w:r>
    </w:p>
    <w:p w14:paraId="2D81C318" w14:textId="77777777" w:rsidR="00B11090" w:rsidRPr="00B11090" w:rsidRDefault="00B11090" w:rsidP="00B1109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할슈타트 역(Hallstatt Bahnhof)은 호수 건너편 → 마을까지 페리(Stefanie) 5분 이용 (€2~3, 도착 열차 시간에 맞춰 운항)</w:t>
      </w:r>
    </w:p>
    <w:p w14:paraId="66262E82" w14:textId="77777777" w:rsidR="00B11090" w:rsidRPr="00B11090" w:rsidRDefault="00B11090" w:rsidP="00B1109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1등석/비즈니스석은 좌석 음식 서비스 제공</w:t>
      </w:r>
    </w:p>
    <w:p w14:paraId="61D3134E" w14:textId="77777777" w:rsidR="00B11090" w:rsidRPr="00B11090" w:rsidRDefault="00B11090" w:rsidP="00B1109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캐리어 보관 공간 제한적 → 일찍 탑승 추천</w:t>
      </w:r>
    </w:p>
    <w:p w14:paraId="79988E9E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잘츠카머구트 내 이동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5756"/>
      </w:tblGrid>
      <w:tr w:rsidR="00B11090" w:rsidRPr="00B11090" w14:paraId="42D3991D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44A3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옵션</w:t>
            </w:r>
          </w:p>
        </w:tc>
        <w:tc>
          <w:tcPr>
            <w:tcW w:w="0" w:type="auto"/>
            <w:vAlign w:val="center"/>
            <w:hideMark/>
          </w:tcPr>
          <w:p w14:paraId="75BF314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추천 대상</w:t>
            </w:r>
          </w:p>
        </w:tc>
      </w:tr>
      <w:tr w:rsidR="00B11090" w:rsidRPr="00B11090" w14:paraId="7B1A33CD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5B94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렌터카</w:t>
            </w:r>
          </w:p>
        </w:tc>
        <w:tc>
          <w:tcPr>
            <w:tcW w:w="0" w:type="auto"/>
            <w:vAlign w:val="center"/>
            <w:hideMark/>
          </w:tcPr>
          <w:p w14:paraId="52C217D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자유로운 여행, 외곽 마을 방문, 숙소 선택 폭 넓힘</w:t>
            </w:r>
          </w:p>
        </w:tc>
      </w:tr>
      <w:tr w:rsidR="00B11090" w:rsidRPr="00B11090" w14:paraId="6F66E677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23A5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포스트버스</w:t>
            </w: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(ÖBB BB Bus)</w:t>
            </w:r>
          </w:p>
        </w:tc>
        <w:tc>
          <w:tcPr>
            <w:tcW w:w="0" w:type="auto"/>
            <w:vAlign w:val="center"/>
            <w:hideMark/>
          </w:tcPr>
          <w:p w14:paraId="02C58AB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뚜벅이 여행자, 합리적 가격 (€3~7)</w:t>
            </w:r>
          </w:p>
        </w:tc>
      </w:tr>
      <w:tr w:rsidR="00B11090" w:rsidRPr="00B11090" w14:paraId="501FDE1B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639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기차 + 페리</w:t>
            </w:r>
          </w:p>
        </w:tc>
        <w:tc>
          <w:tcPr>
            <w:tcW w:w="0" w:type="auto"/>
            <w:vAlign w:val="center"/>
            <w:hideMark/>
          </w:tcPr>
          <w:p w14:paraId="128D41B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할슈타트 등 핵심 마을만 갈 경우</w:t>
            </w:r>
          </w:p>
        </w:tc>
      </w:tr>
    </w:tbl>
    <w:p w14:paraId="7198819B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렌터카 추천</w:t>
      </w:r>
    </w:p>
    <w:p w14:paraId="02B1024F" w14:textId="77777777" w:rsidR="00B11090" w:rsidRPr="00B11090" w:rsidRDefault="00B11090" w:rsidP="00B1109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빈/잘츠부르크 공항이나 중앙역에서 픽업</w:t>
      </w:r>
    </w:p>
    <w:p w14:paraId="5BB252DC" w14:textId="77777777" w:rsidR="00B11090" w:rsidRPr="00B11090" w:rsidRDefault="00B11090" w:rsidP="00B1109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Hertz, Europcar, Avis가 대표 메이저 + Sixt, Buchbinder 현지 추천</w:t>
      </w:r>
    </w:p>
    <w:p w14:paraId="6321AAAC" w14:textId="77777777" w:rsidR="00B11090" w:rsidRPr="00B11090" w:rsidRDefault="00B11090" w:rsidP="00B1109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비교 플랫폼: KAYAK, Booking.com, Rentalcars</w:t>
      </w:r>
    </w:p>
    <w:p w14:paraId="1D9D76C8" w14:textId="77777777" w:rsidR="00B11090" w:rsidRPr="00B11090" w:rsidRDefault="00B11090" w:rsidP="00B1109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소형차 기준 하루 €40~70 + 보험</w:t>
      </w:r>
    </w:p>
    <w:p w14:paraId="3CE29885" w14:textId="77777777" w:rsidR="00B11090" w:rsidRPr="00B11090" w:rsidRDefault="00B11090" w:rsidP="00B1109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국제운전면허증 + 국내면허증 + 본인 명의 신용카드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필수</w:t>
      </w:r>
    </w:p>
    <w:p w14:paraId="5C01F331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오스트리아 운전 주의사항</w:t>
      </w:r>
    </w:p>
    <w:p w14:paraId="51DB8693" w14:textId="77777777" w:rsidR="00B11090" w:rsidRPr="00B11090" w:rsidRDefault="00B11090" w:rsidP="00B1109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좌측 통행 X, 우측 통행 (한국과 동일)</w:t>
      </w:r>
    </w:p>
    <w:p w14:paraId="6DC6A531" w14:textId="77777777" w:rsidR="00B11090" w:rsidRPr="00B11090" w:rsidRDefault="00B11090" w:rsidP="00B1109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고속도로 이용 시 </w:t>
      </w: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비넷(Vignette)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스티커 필수 (10일 €12.40 / 2개월 €31.10), 미부착 시 €120 벌금</w:t>
      </w:r>
    </w:p>
    <w:p w14:paraId="78BC494D" w14:textId="77777777" w:rsidR="00B11090" w:rsidRPr="00B11090" w:rsidRDefault="00B11090" w:rsidP="00B1109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디지털 비넷도 가능 (asfinag.at)</w:t>
      </w:r>
    </w:p>
    <w:p w14:paraId="6A54FC97" w14:textId="77777777" w:rsidR="00B11090" w:rsidRPr="00B11090" w:rsidRDefault="00B11090" w:rsidP="00B1109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도시 중심 ZTL은 적지만 잘츠부르크 구시가 차량 통행 제한 구역 있음</w:t>
      </w:r>
    </w:p>
    <w:p w14:paraId="596B232A" w14:textId="77777777" w:rsidR="00B11090" w:rsidRPr="00B11090" w:rsidRDefault="00B11090" w:rsidP="00B1109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산간 도로는 90km/h 제한, 수시로 단속 카메라</w:t>
      </w:r>
    </w:p>
    <w:p w14:paraId="7E30FB30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빈 시내 교통: Wiener Linien</w:t>
      </w:r>
    </w:p>
    <w:p w14:paraId="38216716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2026년 1월부터 요금 체계 변경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48시간·72시간권 폐지</w:t>
      </w:r>
      <w:r w:rsidRPr="00B11090">
        <w:rPr>
          <w:rFonts w:ascii="굴림" w:eastAsia="굴림" w:hAnsi="굴림" w:cs="굴림"/>
          <w:kern w:val="0"/>
          <w:sz w:val="24"/>
          <w:szCs w:val="24"/>
        </w:rPr>
        <w:t>, 24시간권과 7일권으로 단순화.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1694"/>
        <w:gridCol w:w="3925"/>
      </w:tblGrid>
      <w:tr w:rsidR="00B11090" w:rsidRPr="00B11090" w14:paraId="654ADA86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C7A3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티켓</w:t>
            </w:r>
          </w:p>
        </w:tc>
        <w:tc>
          <w:tcPr>
            <w:tcW w:w="0" w:type="auto"/>
            <w:vAlign w:val="center"/>
            <w:hideMark/>
          </w:tcPr>
          <w:p w14:paraId="6668F41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 (2026년)</w:t>
            </w:r>
          </w:p>
        </w:tc>
        <w:tc>
          <w:tcPr>
            <w:tcW w:w="0" w:type="auto"/>
            <w:vAlign w:val="center"/>
            <w:hideMark/>
          </w:tcPr>
          <w:p w14:paraId="63699A2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비고</w:t>
            </w:r>
          </w:p>
        </w:tc>
      </w:tr>
      <w:tr w:rsidR="00B11090" w:rsidRPr="00B11090" w14:paraId="53DBCB1A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E2E2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단일권 (Einzelfahrschein)</w:t>
            </w:r>
          </w:p>
        </w:tc>
        <w:tc>
          <w:tcPr>
            <w:tcW w:w="0" w:type="auto"/>
            <w:vAlign w:val="center"/>
            <w:hideMark/>
          </w:tcPr>
          <w:p w14:paraId="4C2D887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€3.20</w:t>
            </w:r>
          </w:p>
        </w:tc>
        <w:tc>
          <w:tcPr>
            <w:tcW w:w="0" w:type="auto"/>
            <w:vAlign w:val="center"/>
            <w:hideMark/>
          </w:tcPr>
          <w:p w14:paraId="09D88E6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80분 내 환승 가능, 디지털 €3.00</w:t>
            </w:r>
          </w:p>
        </w:tc>
      </w:tr>
      <w:tr w:rsidR="00B11090" w:rsidRPr="00B11090" w14:paraId="4FE6D365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B7B7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24시간권</w:t>
            </w:r>
          </w:p>
        </w:tc>
        <w:tc>
          <w:tcPr>
            <w:tcW w:w="0" w:type="auto"/>
            <w:vAlign w:val="center"/>
            <w:hideMark/>
          </w:tcPr>
          <w:p w14:paraId="7D8B4D1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€10.20</w:t>
            </w:r>
          </w:p>
        </w:tc>
        <w:tc>
          <w:tcPr>
            <w:tcW w:w="0" w:type="auto"/>
            <w:vAlign w:val="center"/>
            <w:hideMark/>
          </w:tcPr>
          <w:p w14:paraId="6419E15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첫 인증 시점부터 24시간</w:t>
            </w:r>
          </w:p>
        </w:tc>
      </w:tr>
      <w:tr w:rsidR="00B11090" w:rsidRPr="00B11090" w14:paraId="38A73CB0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8AF2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7일권 (디지털)</w:t>
            </w:r>
          </w:p>
        </w:tc>
        <w:tc>
          <w:tcPr>
            <w:tcW w:w="0" w:type="auto"/>
            <w:vAlign w:val="center"/>
            <w:hideMark/>
          </w:tcPr>
          <w:p w14:paraId="3073F60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€19.90</w:t>
            </w:r>
          </w:p>
        </w:tc>
        <w:tc>
          <w:tcPr>
            <w:tcW w:w="0" w:type="auto"/>
            <w:vAlign w:val="center"/>
            <w:hideMark/>
          </w:tcPr>
          <w:p w14:paraId="6BB277B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7일 연속</w:t>
            </w:r>
          </w:p>
        </w:tc>
      </w:tr>
      <w:tr w:rsidR="00B11090" w:rsidRPr="00B11090" w14:paraId="1526A9DA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FEF0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7일권 (종이)</w:t>
            </w:r>
          </w:p>
        </w:tc>
        <w:tc>
          <w:tcPr>
            <w:tcW w:w="0" w:type="auto"/>
            <w:vAlign w:val="center"/>
            <w:hideMark/>
          </w:tcPr>
          <w:p w14:paraId="7E109C4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€22.60</w:t>
            </w:r>
          </w:p>
        </w:tc>
        <w:tc>
          <w:tcPr>
            <w:tcW w:w="0" w:type="auto"/>
            <w:vAlign w:val="center"/>
            <w:hideMark/>
          </w:tcPr>
          <w:p w14:paraId="5E48425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양도 가능</w:t>
            </w:r>
          </w:p>
        </w:tc>
      </w:tr>
      <w:tr w:rsidR="00B11090" w:rsidRPr="00B11090" w14:paraId="598DFD63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CF4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Vienna City Card 24시간</w:t>
            </w:r>
          </w:p>
        </w:tc>
        <w:tc>
          <w:tcPr>
            <w:tcW w:w="0" w:type="auto"/>
            <w:vAlign w:val="center"/>
            <w:hideMark/>
          </w:tcPr>
          <w:p w14:paraId="7572FB1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€19~</w:t>
            </w:r>
          </w:p>
        </w:tc>
        <w:tc>
          <w:tcPr>
            <w:tcW w:w="0" w:type="auto"/>
            <w:vAlign w:val="center"/>
            <w:hideMark/>
          </w:tcPr>
          <w:p w14:paraId="571847F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교통 + 200여 명소 할인</w:t>
            </w:r>
          </w:p>
        </w:tc>
      </w:tr>
      <w:tr w:rsidR="00B11090" w:rsidRPr="00B11090" w14:paraId="16460199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A85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Vienna City Card 7일</w:t>
            </w:r>
          </w:p>
        </w:tc>
        <w:tc>
          <w:tcPr>
            <w:tcW w:w="0" w:type="auto"/>
            <w:vAlign w:val="center"/>
            <w:hideMark/>
          </w:tcPr>
          <w:p w14:paraId="79CBEDB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F6C3BF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디지털 only, 200여 할인</w:t>
            </w:r>
          </w:p>
        </w:tc>
      </w:tr>
    </w:tbl>
    <w:p w14:paraId="16B81643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Vienna City Card vs 일반 교통권 선택 가이드</w:t>
      </w:r>
    </w:p>
    <w:p w14:paraId="2F3ACD5A" w14:textId="77777777" w:rsidR="00B11090" w:rsidRPr="00B11090" w:rsidRDefault="00B11090" w:rsidP="00B1109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박물관·미술관 3개 이상 방문 → City Card 추천</w:t>
      </w:r>
    </w:p>
    <w:p w14:paraId="7DE4B455" w14:textId="77777777" w:rsidR="00B11090" w:rsidRPr="00B11090" w:rsidRDefault="00B11090" w:rsidP="00B1109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도보 위주, 명소 적게 방문 → 일반 교통권이 저렴</w:t>
      </w:r>
    </w:p>
    <w:p w14:paraId="49E71B63" w14:textId="77777777" w:rsidR="00B11090" w:rsidRPr="00B11090" w:rsidRDefault="00B11090" w:rsidP="00B1109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7일권 (€19.90)은 디지털만, 비양도 → 신혼여행 시 1인당 1장 필요</w:t>
      </w:r>
    </w:p>
    <w:p w14:paraId="42127E34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구매처</w:t>
      </w:r>
    </w:p>
    <w:p w14:paraId="5A80778B" w14:textId="77777777" w:rsidR="00B11090" w:rsidRPr="00B11090" w:rsidRDefault="00B11090" w:rsidP="00B1109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lastRenderedPageBreak/>
        <w:t>ivie 앱 (디지털 추천)</w:t>
      </w:r>
    </w:p>
    <w:p w14:paraId="0D76E37E" w14:textId="77777777" w:rsidR="00B11090" w:rsidRPr="00B11090" w:rsidRDefault="00B11090" w:rsidP="00B1109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지하철역 매표기/매표소</w:t>
      </w:r>
    </w:p>
    <w:p w14:paraId="25022401" w14:textId="77777777" w:rsidR="00B11090" w:rsidRPr="00B11090" w:rsidRDefault="00B11090" w:rsidP="00B1109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Wiener Linien 온라인 스토어</w:t>
      </w:r>
    </w:p>
    <w:p w14:paraId="5E2BFBED" w14:textId="77777777" w:rsidR="00B11090" w:rsidRPr="00B11090" w:rsidRDefault="00B11090" w:rsidP="00B1109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호텔, 트라픽(담배가게) 일부</w:t>
      </w:r>
    </w:p>
    <w:p w14:paraId="586C8A76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중요 주의</w:t>
      </w:r>
    </w:p>
    <w:p w14:paraId="5708C920" w14:textId="77777777" w:rsidR="00B11090" w:rsidRPr="00B11090" w:rsidRDefault="00B11090" w:rsidP="00B1109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티켓 펀칭(Validation) 필수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종이 티켓은 노란색/주황색 기계에 한 번 통과시켜 인증. 안 하면 무임승차로 €105 벌금</w:t>
      </w:r>
    </w:p>
    <w:p w14:paraId="0718BEEC" w14:textId="77777777" w:rsidR="00B11090" w:rsidRPr="00B11090" w:rsidRDefault="00B11090" w:rsidP="00B1109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디지털 티켓은 자동 활성화 (구매 시 시작 시각 선택)</w:t>
      </w:r>
    </w:p>
    <w:p w14:paraId="5B612598" w14:textId="77777777" w:rsidR="00B11090" w:rsidRPr="00B11090" w:rsidRDefault="00B11090" w:rsidP="00B1109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검표원이 사복으로 단속 → 티켓 파기 금지</w:t>
      </w:r>
    </w:p>
    <w:p w14:paraId="38EC2B76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1.5 숙박 예약</w:t>
      </w:r>
    </w:p>
    <w:p w14:paraId="574C0F47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빈 숙소</w:t>
      </w:r>
    </w:p>
    <w:p w14:paraId="1BF30697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추천 지역 (Innere Stadt = 1구가 가장 편리)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3695"/>
        <w:gridCol w:w="3145"/>
      </w:tblGrid>
      <w:tr w:rsidR="00B11090" w:rsidRPr="00B11090" w14:paraId="5BD27012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082A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지역</w:t>
            </w:r>
          </w:p>
        </w:tc>
        <w:tc>
          <w:tcPr>
            <w:tcW w:w="0" w:type="auto"/>
            <w:vAlign w:val="center"/>
            <w:hideMark/>
          </w:tcPr>
          <w:p w14:paraId="0CB0480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  <w:tc>
          <w:tcPr>
            <w:tcW w:w="0" w:type="auto"/>
            <w:vAlign w:val="center"/>
            <w:hideMark/>
          </w:tcPr>
          <w:p w14:paraId="61C84A2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추천 대상</w:t>
            </w:r>
          </w:p>
        </w:tc>
      </w:tr>
      <w:tr w:rsidR="00B11090" w:rsidRPr="00B11090" w14:paraId="2581CD13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469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Innere Stadt (1구)</w:t>
            </w:r>
          </w:p>
        </w:tc>
        <w:tc>
          <w:tcPr>
            <w:tcW w:w="0" w:type="auto"/>
            <w:vAlign w:val="center"/>
            <w:hideMark/>
          </w:tcPr>
          <w:p w14:paraId="44FA155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슈테판 대성당, 호프부르크 도보권</w:t>
            </w:r>
          </w:p>
        </w:tc>
        <w:tc>
          <w:tcPr>
            <w:tcW w:w="0" w:type="auto"/>
            <w:vAlign w:val="center"/>
            <w:hideMark/>
          </w:tcPr>
          <w:p w14:paraId="4910D32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첫 방문, 신혼여행</w:t>
            </w:r>
          </w:p>
        </w:tc>
      </w:tr>
      <w:tr w:rsidR="00B11090" w:rsidRPr="00B11090" w14:paraId="363AADB9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0B1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Wieden (4구)</w:t>
            </w:r>
          </w:p>
        </w:tc>
        <w:tc>
          <w:tcPr>
            <w:tcW w:w="0" w:type="auto"/>
            <w:vAlign w:val="center"/>
            <w:hideMark/>
          </w:tcPr>
          <w:p w14:paraId="79A6A21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카를스플라츠, Naschmarkt 인근</w:t>
            </w:r>
          </w:p>
        </w:tc>
        <w:tc>
          <w:tcPr>
            <w:tcW w:w="0" w:type="auto"/>
            <w:vAlign w:val="center"/>
            <w:hideMark/>
          </w:tcPr>
          <w:p w14:paraId="08A4D2E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카페·시장 좋아하는 여행자</w:t>
            </w:r>
          </w:p>
        </w:tc>
      </w:tr>
      <w:tr w:rsidR="00B11090" w:rsidRPr="00B11090" w14:paraId="58B740B3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5D9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Mariahilf (6구)</w:t>
            </w:r>
          </w:p>
        </w:tc>
        <w:tc>
          <w:tcPr>
            <w:tcW w:w="0" w:type="auto"/>
            <w:vAlign w:val="center"/>
            <w:hideMark/>
          </w:tcPr>
          <w:p w14:paraId="753E12F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쇼핑가, 부티크 호텔 많음</w:t>
            </w:r>
          </w:p>
        </w:tc>
        <w:tc>
          <w:tcPr>
            <w:tcW w:w="0" w:type="auto"/>
            <w:vAlign w:val="center"/>
            <w:hideMark/>
          </w:tcPr>
          <w:p w14:paraId="696B696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트렌디한 여행자</w:t>
            </w:r>
          </w:p>
        </w:tc>
      </w:tr>
      <w:tr w:rsidR="00B11090" w:rsidRPr="00B11090" w14:paraId="36B2603B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FA4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Neubau (7구)</w:t>
            </w:r>
          </w:p>
        </w:tc>
        <w:tc>
          <w:tcPr>
            <w:tcW w:w="0" w:type="auto"/>
            <w:vAlign w:val="center"/>
            <w:hideMark/>
          </w:tcPr>
          <w:p w14:paraId="10435B2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박물관 지구 인근, 힙한 분위기</w:t>
            </w:r>
          </w:p>
        </w:tc>
        <w:tc>
          <w:tcPr>
            <w:tcW w:w="0" w:type="auto"/>
            <w:vAlign w:val="center"/>
            <w:hideMark/>
          </w:tcPr>
          <w:p w14:paraId="030D779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예술·디자인 좋아하는 여행자</w:t>
            </w:r>
          </w:p>
        </w:tc>
      </w:tr>
      <w:tr w:rsidR="00B11090" w:rsidRPr="00B11090" w14:paraId="3330035D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98F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Leopoldstadt (2구)</w:t>
            </w:r>
          </w:p>
        </w:tc>
        <w:tc>
          <w:tcPr>
            <w:tcW w:w="0" w:type="auto"/>
            <w:vAlign w:val="center"/>
            <w:hideMark/>
          </w:tcPr>
          <w:p w14:paraId="6E5425C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도나우강 인근, 합리적 가격</w:t>
            </w:r>
          </w:p>
        </w:tc>
        <w:tc>
          <w:tcPr>
            <w:tcW w:w="0" w:type="auto"/>
            <w:vAlign w:val="center"/>
            <w:hideMark/>
          </w:tcPr>
          <w:p w14:paraId="2D3A5DD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가성비 + 1구 접근성</w:t>
            </w:r>
          </w:p>
        </w:tc>
      </w:tr>
    </w:tbl>
    <w:p w14:paraId="53FDC7F9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신혼여행 추천 호텔 (참고)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780"/>
        <w:gridCol w:w="1361"/>
        <w:gridCol w:w="3858"/>
      </w:tblGrid>
      <w:tr w:rsidR="00B11090" w:rsidRPr="00B11090" w14:paraId="51AE6CE9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D765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호텔</w:t>
            </w:r>
          </w:p>
        </w:tc>
        <w:tc>
          <w:tcPr>
            <w:tcW w:w="0" w:type="auto"/>
            <w:vAlign w:val="center"/>
            <w:hideMark/>
          </w:tcPr>
          <w:p w14:paraId="35E1F47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등급</w:t>
            </w:r>
          </w:p>
        </w:tc>
        <w:tc>
          <w:tcPr>
            <w:tcW w:w="0" w:type="auto"/>
            <w:vAlign w:val="center"/>
            <w:hideMark/>
          </w:tcPr>
          <w:p w14:paraId="386C8C0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374448E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B11090" w:rsidRPr="00B11090" w14:paraId="29FEE971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5050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Hotel Sacher Wien</w:t>
            </w:r>
          </w:p>
        </w:tc>
        <w:tc>
          <w:tcPr>
            <w:tcW w:w="0" w:type="auto"/>
            <w:vAlign w:val="center"/>
            <w:hideMark/>
          </w:tcPr>
          <w:p w14:paraId="0EEFBED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5성급</w:t>
            </w:r>
          </w:p>
        </w:tc>
        <w:tc>
          <w:tcPr>
            <w:tcW w:w="0" w:type="auto"/>
            <w:vAlign w:val="center"/>
            <w:hideMark/>
          </w:tcPr>
          <w:p w14:paraId="1E78B59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Innere Stadt</w:t>
            </w:r>
          </w:p>
        </w:tc>
        <w:tc>
          <w:tcPr>
            <w:tcW w:w="0" w:type="auto"/>
            <w:vAlign w:val="center"/>
            <w:hideMark/>
          </w:tcPr>
          <w:p w14:paraId="17DA3A6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자허토르테 본점 호텔, 클래식 럭셔리</w:t>
            </w:r>
          </w:p>
        </w:tc>
      </w:tr>
      <w:tr w:rsidR="00B11090" w:rsidRPr="00B11090" w14:paraId="77DCEA38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691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Hotel Imperial</w:t>
            </w:r>
          </w:p>
        </w:tc>
        <w:tc>
          <w:tcPr>
            <w:tcW w:w="0" w:type="auto"/>
            <w:vAlign w:val="center"/>
            <w:hideMark/>
          </w:tcPr>
          <w:p w14:paraId="62229DC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5성급</w:t>
            </w:r>
          </w:p>
        </w:tc>
        <w:tc>
          <w:tcPr>
            <w:tcW w:w="0" w:type="auto"/>
            <w:vAlign w:val="center"/>
            <w:hideMark/>
          </w:tcPr>
          <w:p w14:paraId="650BAFE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Innere Stadt</w:t>
            </w:r>
          </w:p>
        </w:tc>
        <w:tc>
          <w:tcPr>
            <w:tcW w:w="0" w:type="auto"/>
            <w:vAlign w:val="center"/>
            <w:hideMark/>
          </w:tcPr>
          <w:p w14:paraId="0C67741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Luxury Collection, 황실 분위기, 허니문 패키지</w:t>
            </w:r>
          </w:p>
        </w:tc>
      </w:tr>
      <w:tr w:rsidR="00B11090" w:rsidRPr="00B11090" w14:paraId="32614906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671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Park Hyatt Vienna</w:t>
            </w:r>
          </w:p>
        </w:tc>
        <w:tc>
          <w:tcPr>
            <w:tcW w:w="0" w:type="auto"/>
            <w:vAlign w:val="center"/>
            <w:hideMark/>
          </w:tcPr>
          <w:p w14:paraId="6A08F9C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5성급</w:t>
            </w:r>
          </w:p>
        </w:tc>
        <w:tc>
          <w:tcPr>
            <w:tcW w:w="0" w:type="auto"/>
            <w:vAlign w:val="center"/>
            <w:hideMark/>
          </w:tcPr>
          <w:p w14:paraId="756311D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Innere Stadt</w:t>
            </w:r>
          </w:p>
        </w:tc>
        <w:tc>
          <w:tcPr>
            <w:tcW w:w="0" w:type="auto"/>
            <w:vAlign w:val="center"/>
            <w:hideMark/>
          </w:tcPr>
          <w:p w14:paraId="74B0816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옛 은행 건물, 모던 럭셔리, 스파</w:t>
            </w:r>
          </w:p>
        </w:tc>
      </w:tr>
      <w:tr w:rsidR="00B11090" w:rsidRPr="00B11090" w14:paraId="5C3AF410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B47B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Hotel Sans Souci Wien</w:t>
            </w:r>
          </w:p>
        </w:tc>
        <w:tc>
          <w:tcPr>
            <w:tcW w:w="0" w:type="auto"/>
            <w:vAlign w:val="center"/>
            <w:hideMark/>
          </w:tcPr>
          <w:p w14:paraId="523B1DD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5성급</w:t>
            </w:r>
          </w:p>
        </w:tc>
        <w:tc>
          <w:tcPr>
            <w:tcW w:w="0" w:type="auto"/>
            <w:vAlign w:val="center"/>
            <w:hideMark/>
          </w:tcPr>
          <w:p w14:paraId="40F452D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Neubau</w:t>
            </w:r>
          </w:p>
        </w:tc>
        <w:tc>
          <w:tcPr>
            <w:tcW w:w="0" w:type="auto"/>
            <w:vAlign w:val="center"/>
            <w:hideMark/>
          </w:tcPr>
          <w:p w14:paraId="781BC3F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아트 컬렉션 호텔, 스파</w:t>
            </w:r>
          </w:p>
        </w:tc>
      </w:tr>
      <w:tr w:rsidR="00B11090" w:rsidRPr="00B11090" w14:paraId="5A8A989A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EF5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Anantara Palais Hansen</w:t>
            </w:r>
          </w:p>
        </w:tc>
        <w:tc>
          <w:tcPr>
            <w:tcW w:w="0" w:type="auto"/>
            <w:vAlign w:val="center"/>
            <w:hideMark/>
          </w:tcPr>
          <w:p w14:paraId="3137BB2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5성급</w:t>
            </w:r>
          </w:p>
        </w:tc>
        <w:tc>
          <w:tcPr>
            <w:tcW w:w="0" w:type="auto"/>
            <w:vAlign w:val="center"/>
            <w:hideMark/>
          </w:tcPr>
          <w:p w14:paraId="42141CF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Innere Stadt</w:t>
            </w:r>
          </w:p>
        </w:tc>
        <w:tc>
          <w:tcPr>
            <w:tcW w:w="0" w:type="auto"/>
            <w:vAlign w:val="center"/>
            <w:hideMark/>
          </w:tcPr>
          <w:p w14:paraId="18A7057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미슐랭 레스토랑, 지하 스파</w:t>
            </w:r>
          </w:p>
        </w:tc>
      </w:tr>
      <w:tr w:rsidR="00B11090" w:rsidRPr="00B11090" w14:paraId="1E833F63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200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The Amauris Vienna</w:t>
            </w:r>
          </w:p>
        </w:tc>
        <w:tc>
          <w:tcPr>
            <w:tcW w:w="0" w:type="auto"/>
            <w:vAlign w:val="center"/>
            <w:hideMark/>
          </w:tcPr>
          <w:p w14:paraId="1C920BA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5성급</w:t>
            </w:r>
          </w:p>
        </w:tc>
        <w:tc>
          <w:tcPr>
            <w:tcW w:w="0" w:type="auto"/>
            <w:vAlign w:val="center"/>
            <w:hideMark/>
          </w:tcPr>
          <w:p w14:paraId="29D5C31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오페라 인근</w:t>
            </w:r>
          </w:p>
        </w:tc>
        <w:tc>
          <w:tcPr>
            <w:tcW w:w="0" w:type="auto"/>
            <w:vAlign w:val="center"/>
            <w:hideMark/>
          </w:tcPr>
          <w:p w14:paraId="08AAE0E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작고 친밀한 럭셔리</w:t>
            </w:r>
          </w:p>
        </w:tc>
      </w:tr>
      <w:tr w:rsidR="00B11090" w:rsidRPr="00B11090" w14:paraId="3B3F9F37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36C4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Hotel Altstadt Vienna</w:t>
            </w:r>
          </w:p>
        </w:tc>
        <w:tc>
          <w:tcPr>
            <w:tcW w:w="0" w:type="auto"/>
            <w:vAlign w:val="center"/>
            <w:hideMark/>
          </w:tcPr>
          <w:p w14:paraId="65FE3CF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부티크</w:t>
            </w:r>
          </w:p>
        </w:tc>
        <w:tc>
          <w:tcPr>
            <w:tcW w:w="0" w:type="auto"/>
            <w:vAlign w:val="center"/>
            <w:hideMark/>
          </w:tcPr>
          <w:p w14:paraId="65764AD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Spittelberg</w:t>
            </w:r>
          </w:p>
        </w:tc>
        <w:tc>
          <w:tcPr>
            <w:tcW w:w="0" w:type="auto"/>
            <w:vAlign w:val="center"/>
            <w:hideMark/>
          </w:tcPr>
          <w:p w14:paraId="0621016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디자인·아트, 무료 조식·티</w:t>
            </w:r>
          </w:p>
        </w:tc>
      </w:tr>
      <w:tr w:rsidR="00B11090" w:rsidRPr="00B11090" w14:paraId="22B0C6E7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CFC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Boutique Hotel Am Stephansplatz</w:t>
            </w:r>
          </w:p>
        </w:tc>
        <w:tc>
          <w:tcPr>
            <w:tcW w:w="0" w:type="auto"/>
            <w:vAlign w:val="center"/>
            <w:hideMark/>
          </w:tcPr>
          <w:p w14:paraId="2FEFEEF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부티크</w:t>
            </w:r>
          </w:p>
        </w:tc>
        <w:tc>
          <w:tcPr>
            <w:tcW w:w="0" w:type="auto"/>
            <w:vAlign w:val="center"/>
            <w:hideMark/>
          </w:tcPr>
          <w:p w14:paraId="22AF97D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슈테판 광장</w:t>
            </w:r>
          </w:p>
        </w:tc>
        <w:tc>
          <w:tcPr>
            <w:tcW w:w="0" w:type="auto"/>
            <w:vAlign w:val="center"/>
            <w:hideMark/>
          </w:tcPr>
          <w:p w14:paraId="456083E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대성당 뷰, 4성</w:t>
            </w:r>
          </w:p>
        </w:tc>
      </w:tr>
    </w:tbl>
    <w:p w14:paraId="72CB562B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예약 팁</w:t>
      </w:r>
    </w:p>
    <w:p w14:paraId="7DB5B00B" w14:textId="77777777" w:rsidR="00B11090" w:rsidRPr="00B11090" w:rsidRDefault="00B11090" w:rsidP="00B1109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부킹닷컴, 호텔스닷컴, Booking.com이 가장 일반적</w:t>
      </w:r>
    </w:p>
    <w:p w14:paraId="3E2FA316" w14:textId="77777777" w:rsidR="00B11090" w:rsidRPr="00B11090" w:rsidRDefault="00B11090" w:rsidP="00B1109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직접 호텔 홈페이지 예약이 허니문 혜택(샴페인, 룸 업그레이드 등) 받기 쉬움</w:t>
      </w:r>
    </w:p>
    <w:p w14:paraId="44905E08" w14:textId="77777777" w:rsidR="00B11090" w:rsidRPr="00B11090" w:rsidRDefault="00B11090" w:rsidP="00B1109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신혼여행임을 사전 알리는 메일 발송 추천</w:t>
      </w:r>
    </w:p>
    <w:p w14:paraId="717426FB" w14:textId="77777777" w:rsidR="00B11090" w:rsidRPr="00B11090" w:rsidRDefault="00B11090" w:rsidP="00B1109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숙박세 (Tourist Tax) 별도 부과: 빈은 인당 1박당 약 €3~4</w:t>
      </w:r>
    </w:p>
    <w:p w14:paraId="10084F5E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잘츠카머구트 숙소</w:t>
      </w:r>
    </w:p>
    <w:p w14:paraId="29D97715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할슈타트 (Hallstatt)</w:t>
      </w:r>
    </w:p>
    <w:p w14:paraId="16BA215F" w14:textId="77777777" w:rsidR="00B11090" w:rsidRPr="00B11090" w:rsidRDefault="00B11090" w:rsidP="00B1109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마을 자체가 작아서 숙소 수 제한적</w:t>
      </w:r>
    </w:p>
    <w:p w14:paraId="7D9EEA96" w14:textId="77777777" w:rsidR="00B11090" w:rsidRPr="00B11090" w:rsidRDefault="00B11090" w:rsidP="00B1109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성수기에는 4~6개월 전 예약 필수</w:t>
      </w:r>
    </w:p>
    <w:p w14:paraId="549A7BB8" w14:textId="77777777" w:rsidR="00B11090" w:rsidRPr="00B11090" w:rsidRDefault="00B11090" w:rsidP="00B1109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아파트형 숙소가 일반적 (Pension, Ferienwohnung)</w:t>
      </w:r>
    </w:p>
    <w:p w14:paraId="45892C2B" w14:textId="77777777" w:rsidR="00B11090" w:rsidRPr="00B11090" w:rsidRDefault="00B11090" w:rsidP="00B1109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평일이라도 항상 사람 많음 → 새벽/저녁이 한적</w:t>
      </w:r>
    </w:p>
    <w:p w14:paraId="3A703DCC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바트 이슐 (Bad Ischl)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- 가성비 + 거점</w:t>
      </w:r>
    </w:p>
    <w:p w14:paraId="7EFF7C38" w14:textId="77777777" w:rsidR="00B11090" w:rsidRPr="00B11090" w:rsidRDefault="00B11090" w:rsidP="00B1109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잘츠카머구트 중심부, 합리적 가격</w:t>
      </w:r>
    </w:p>
    <w:p w14:paraId="2A4D6AA1" w14:textId="77777777" w:rsidR="00B11090" w:rsidRPr="00B11090" w:rsidRDefault="00B11090" w:rsidP="00B1109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카이저 빌라 등 자체 볼거리 있음</w:t>
      </w:r>
    </w:p>
    <w:p w14:paraId="770066BF" w14:textId="77777777" w:rsidR="00B11090" w:rsidRPr="00B11090" w:rsidRDefault="00B11090" w:rsidP="00B1109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기차역 있어 편리</w:t>
      </w:r>
    </w:p>
    <w:p w14:paraId="6572996E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오버트라운 (Obertraun)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- 할슈타트 대안</w:t>
      </w:r>
    </w:p>
    <w:p w14:paraId="78750E76" w14:textId="77777777" w:rsidR="00B11090" w:rsidRPr="00B11090" w:rsidRDefault="00B11090" w:rsidP="00B1109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할슈타트 호수 건너편, 페리 또는 차로 접근</w:t>
      </w:r>
    </w:p>
    <w:p w14:paraId="3DB8CE96" w14:textId="77777777" w:rsidR="00B11090" w:rsidRPr="00B11090" w:rsidRDefault="00B11090" w:rsidP="00B1109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할슈타트보다 저렴, 닥슈타인 케이블카 인접</w:t>
      </w:r>
    </w:p>
    <w:p w14:paraId="75DA24EF" w14:textId="77777777" w:rsidR="00B11090" w:rsidRPr="00B11090" w:rsidRDefault="00B11090" w:rsidP="00B1109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조용함</w:t>
      </w:r>
    </w:p>
    <w:p w14:paraId="4CC7D9DD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장크트볼프강/장크트길겐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- 사운드 오브 뮤직 배경</w:t>
      </w:r>
    </w:p>
    <w:p w14:paraId="29FDC2A3" w14:textId="77777777" w:rsidR="00B11090" w:rsidRPr="00B11090" w:rsidRDefault="00B11090" w:rsidP="00B1109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호숫가 마을, 한적, 사진 명소</w:t>
      </w:r>
    </w:p>
    <w:p w14:paraId="0720A868" w14:textId="77777777" w:rsidR="00B11090" w:rsidRPr="00B11090" w:rsidRDefault="00B11090" w:rsidP="00B1109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샤프베르크 등산 열차 출발지</w:t>
      </w:r>
    </w:p>
    <w:p w14:paraId="0AE9524F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예약 팁</w:t>
      </w:r>
    </w:p>
    <w:p w14:paraId="340760D7" w14:textId="77777777" w:rsidR="00B11090" w:rsidRPr="00B11090" w:rsidRDefault="00B11090" w:rsidP="00B1109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호텔 외에도 Pension, Ferienwohnung(아파트형), B&amp;B 흔함</w:t>
      </w:r>
    </w:p>
    <w:p w14:paraId="1A1ADE2B" w14:textId="77777777" w:rsidR="00B11090" w:rsidRPr="00B11090" w:rsidRDefault="00B11090" w:rsidP="00B1109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lastRenderedPageBreak/>
        <w:t>호숫가 뷰 객실은 프리미엄 (€20~50 추가)</w:t>
      </w:r>
    </w:p>
    <w:p w14:paraId="13C9C4BB" w14:textId="77777777" w:rsidR="00B11090" w:rsidRPr="00B11090" w:rsidRDefault="00B11090" w:rsidP="00B1109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일부 숙소는 최소 2~3박 요구</w:t>
      </w:r>
    </w:p>
    <w:p w14:paraId="3E8CFABF" w14:textId="77777777" w:rsidR="00B11090" w:rsidRPr="00B11090" w:rsidRDefault="00B11090" w:rsidP="00B1109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직접 메일 예약 시 가격 협상 가능한 경우도 있음</w:t>
      </w:r>
    </w:p>
    <w:p w14:paraId="417C4FCC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1.6 준비물</w:t>
      </w:r>
    </w:p>
    <w:p w14:paraId="590E19DA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필수</w:t>
      </w:r>
    </w:p>
    <w:p w14:paraId="0D02AABF" w14:textId="77777777" w:rsidR="00B11090" w:rsidRPr="00B11090" w:rsidRDefault="00B11090" w:rsidP="00B1109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여권 (귀국일 기준 6개월 이상 유효), 여권 사본·여분 사진 2매</w:t>
      </w:r>
    </w:p>
    <w:p w14:paraId="3A5D201A" w14:textId="77777777" w:rsidR="00B11090" w:rsidRPr="00B11090" w:rsidRDefault="00B11090" w:rsidP="00B1109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국제운전면허증 + 국내운전면허증 (렌터카 시)</w:t>
      </w:r>
    </w:p>
    <w:p w14:paraId="21A5608F" w14:textId="77777777" w:rsidR="00B11090" w:rsidRPr="00B11090" w:rsidRDefault="00B11090" w:rsidP="00B1109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신용카드 2장 이상 (해외 한도 풀어놓기), 데빗카드, 약간의 유로 현금</w:t>
      </w:r>
    </w:p>
    <w:p w14:paraId="607622FE" w14:textId="77777777" w:rsidR="00B11090" w:rsidRPr="00B11090" w:rsidRDefault="00B11090" w:rsidP="00B1109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멀티 어댑터 (유럽 C/F타입, 220V)</w:t>
      </w:r>
    </w:p>
    <w:p w14:paraId="2F294A55" w14:textId="77777777" w:rsidR="00B11090" w:rsidRPr="00B11090" w:rsidRDefault="00B11090" w:rsidP="00B1109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보조배터리, 충전기</w:t>
      </w:r>
    </w:p>
    <w:p w14:paraId="5E157379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옷차림</w:t>
      </w:r>
    </w:p>
    <w:p w14:paraId="77FBC591" w14:textId="77777777" w:rsidR="00B11090" w:rsidRPr="00B11090" w:rsidRDefault="00B11090" w:rsidP="00B1109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여름에도 알프스 지역(잘츠카머구트)은 아침저녁 쌀쌀 → 가벼운 겉옷 필수</w:t>
      </w:r>
    </w:p>
    <w:p w14:paraId="10D73900" w14:textId="77777777" w:rsidR="00B11090" w:rsidRPr="00B11090" w:rsidRDefault="00B11090" w:rsidP="00B1109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빈 시내는 도보가 많으므로 편한 운동화 + 드레시한 신발 1켤레</w:t>
      </w:r>
    </w:p>
    <w:p w14:paraId="2BB26914" w14:textId="77777777" w:rsidR="00B11090" w:rsidRPr="00B11090" w:rsidRDefault="00B11090" w:rsidP="00B1109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오페라·콘서트 관람 계획 시 세미 정장 (남성 재킷, 여성 원피스)</w:t>
      </w:r>
    </w:p>
    <w:p w14:paraId="7675E0F4" w14:textId="77777777" w:rsidR="00B11090" w:rsidRPr="00B11090" w:rsidRDefault="00B11090" w:rsidP="00B1109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성당·교회 방문 시 어깨·무릎 가리는 복장 (스카프 활용)</w:t>
      </w:r>
    </w:p>
    <w:p w14:paraId="2343F5CA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가져가면 좋은 것</w:t>
      </w:r>
    </w:p>
    <w:p w14:paraId="013917AF" w14:textId="77777777" w:rsidR="00B11090" w:rsidRPr="00B11090" w:rsidRDefault="00B11090" w:rsidP="00B1109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라면, 컵밥, 김 등 한식 (특히 산간 지역에서 유용)</w:t>
      </w:r>
    </w:p>
    <w:p w14:paraId="064E4B20" w14:textId="77777777" w:rsidR="00B11090" w:rsidRPr="00B11090" w:rsidRDefault="00B11090" w:rsidP="00B1109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작은 수건, 슬리퍼 (호텔에 기본 비치는 안 됨)</w:t>
      </w:r>
    </w:p>
    <w:p w14:paraId="04A4C719" w14:textId="77777777" w:rsidR="00B11090" w:rsidRPr="00B11090" w:rsidRDefault="00B11090" w:rsidP="00B1109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자물쇠 (다인 숙소·기차)</w:t>
      </w:r>
    </w:p>
    <w:p w14:paraId="4076B918" w14:textId="77777777" w:rsidR="00B11090" w:rsidRPr="00B11090" w:rsidRDefault="00B11090" w:rsidP="00B1109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우산 또는 우비 (날씨 변화 잦음)</w:t>
      </w:r>
    </w:p>
    <w:p w14:paraId="25A7B253" w14:textId="77777777" w:rsidR="00B11090" w:rsidRPr="00B11090" w:rsidRDefault="00B11090" w:rsidP="00B1109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선글라스, 모자, 선크림 (고도 높은 곳 자외선 강함)</w:t>
      </w:r>
    </w:p>
    <w:p w14:paraId="2D70F20B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1.7 통신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542"/>
        <w:gridCol w:w="4153"/>
      </w:tblGrid>
      <w:tr w:rsidR="00B11090" w:rsidRPr="00B11090" w14:paraId="4E20D378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26C4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옵션</w:t>
            </w:r>
          </w:p>
        </w:tc>
        <w:tc>
          <w:tcPr>
            <w:tcW w:w="0" w:type="auto"/>
            <w:vAlign w:val="center"/>
            <w:hideMark/>
          </w:tcPr>
          <w:p w14:paraId="3501E42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</w:t>
            </w:r>
          </w:p>
        </w:tc>
        <w:tc>
          <w:tcPr>
            <w:tcW w:w="0" w:type="auto"/>
            <w:vAlign w:val="center"/>
            <w:hideMark/>
          </w:tcPr>
          <w:p w14:paraId="249A4A4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B11090" w:rsidRPr="00B11090" w14:paraId="6BD1306C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D939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유심/eSIM</w:t>
            </w:r>
          </w:p>
        </w:tc>
        <w:tc>
          <w:tcPr>
            <w:tcW w:w="0" w:type="auto"/>
            <w:vAlign w:val="center"/>
            <w:hideMark/>
          </w:tcPr>
          <w:p w14:paraId="0CF3B80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7일 €15~25</w:t>
            </w:r>
          </w:p>
        </w:tc>
        <w:tc>
          <w:tcPr>
            <w:tcW w:w="0" w:type="auto"/>
            <w:vAlign w:val="center"/>
            <w:hideMark/>
          </w:tcPr>
          <w:p w14:paraId="7CE8033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가장 일반적. 말톡, Airalo, Holafly 등</w:t>
            </w:r>
          </w:p>
        </w:tc>
      </w:tr>
      <w:tr w:rsidR="00B11090" w:rsidRPr="00B11090" w14:paraId="510016D8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B836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로밍</w:t>
            </w:r>
          </w:p>
        </w:tc>
        <w:tc>
          <w:tcPr>
            <w:tcW w:w="0" w:type="auto"/>
            <w:vAlign w:val="center"/>
            <w:hideMark/>
          </w:tcPr>
          <w:p w14:paraId="2D2D4DC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일 8,800원~</w:t>
            </w:r>
          </w:p>
        </w:tc>
        <w:tc>
          <w:tcPr>
            <w:tcW w:w="0" w:type="auto"/>
            <w:vAlign w:val="center"/>
            <w:hideMark/>
          </w:tcPr>
          <w:p w14:paraId="3E0E989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편리하지만 비쌈</w:t>
            </w:r>
          </w:p>
        </w:tc>
      </w:tr>
      <w:tr w:rsidR="00B11090" w:rsidRPr="00B11090" w14:paraId="0E35F083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355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포켓 와이파이</w:t>
            </w:r>
          </w:p>
        </w:tc>
        <w:tc>
          <w:tcPr>
            <w:tcW w:w="0" w:type="auto"/>
            <w:vAlign w:val="center"/>
            <w:hideMark/>
          </w:tcPr>
          <w:p w14:paraId="43FFE80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일 5,000원~</w:t>
            </w:r>
          </w:p>
        </w:tc>
        <w:tc>
          <w:tcPr>
            <w:tcW w:w="0" w:type="auto"/>
            <w:vAlign w:val="center"/>
            <w:hideMark/>
          </w:tcPr>
          <w:p w14:paraId="4B76235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다인 여행 시 분담 가능</w:t>
            </w:r>
          </w:p>
        </w:tc>
      </w:tr>
    </w:tbl>
    <w:p w14:paraId="46587E66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추천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신혼여행이면 각자 eSIM 1개씩 추천. 잘츠카머구트 산간 지역은 일부 음영 지역 있음.</w:t>
      </w:r>
    </w:p>
    <w:p w14:paraId="4BF5DA5B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1.8 환전 및 결제</w:t>
      </w:r>
    </w:p>
    <w:p w14:paraId="31C6C3F4" w14:textId="77777777" w:rsidR="00B11090" w:rsidRPr="00B11090" w:rsidRDefault="00B11090" w:rsidP="00B1109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카드 결제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빈은 거의 모든 곳 가능. 잘츠카머구트도 호텔·식당 카드 가능. 단, 작은 카페·시장·일부 화장실은 현금 필요</w:t>
      </w:r>
    </w:p>
    <w:p w14:paraId="31583AE3" w14:textId="77777777" w:rsidR="00B11090" w:rsidRPr="00B11090" w:rsidRDefault="00B11090" w:rsidP="00B1109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현금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1인당 €100~150 정도 준비</w:t>
      </w:r>
    </w:p>
    <w:p w14:paraId="20D7E8BD" w14:textId="77777777" w:rsidR="00B11090" w:rsidRPr="00B11090" w:rsidRDefault="00B11090" w:rsidP="00B1109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트래블월렛, 트래블로그 등 외화체크카드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환율 우대 + ATM 인출 수수료 절약</w:t>
      </w:r>
    </w:p>
    <w:p w14:paraId="16085F13" w14:textId="77777777" w:rsidR="00B11090" w:rsidRPr="00B11090" w:rsidRDefault="00B11090" w:rsidP="00B1109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팁 문화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식당에서 5~10% 정도 (계산서에 봉사료 포함되지 않은 경우)</w:t>
      </w:r>
    </w:p>
    <w:p w14:paraId="5A340928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1.9 여행자 보험</w:t>
      </w:r>
    </w:p>
    <w:p w14:paraId="195038A6" w14:textId="77777777" w:rsidR="00B11090" w:rsidRPr="00B11090" w:rsidRDefault="00B11090" w:rsidP="00B1109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휴대품 손해, 항공기 지연, 의료비 보장 포함 고급형 추천</w:t>
      </w:r>
    </w:p>
    <w:p w14:paraId="3599E81C" w14:textId="77777777" w:rsidR="00B11090" w:rsidRPr="00B11090" w:rsidRDefault="00B11090" w:rsidP="00B1109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알프스 지역 트레킹 계획 시 산악 활동 보장 확인</w:t>
      </w:r>
    </w:p>
    <w:p w14:paraId="6C6A4FAA" w14:textId="77777777" w:rsidR="00B11090" w:rsidRPr="00B11090" w:rsidRDefault="00B11090" w:rsidP="00B1109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가격 비교: 보험다모아, 토스, 차차차 등</w:t>
      </w:r>
    </w:p>
    <w:p w14:paraId="457F1043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1.10 어플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4455"/>
      </w:tblGrid>
      <w:tr w:rsidR="00B11090" w:rsidRPr="00B11090" w14:paraId="345F4EBF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FBC9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어플</w:t>
            </w:r>
          </w:p>
        </w:tc>
        <w:tc>
          <w:tcPr>
            <w:tcW w:w="0" w:type="auto"/>
            <w:vAlign w:val="center"/>
            <w:hideMark/>
          </w:tcPr>
          <w:p w14:paraId="29120BE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용도</w:t>
            </w:r>
          </w:p>
        </w:tc>
      </w:tr>
      <w:tr w:rsidR="00B11090" w:rsidRPr="00B11090" w14:paraId="0988D11E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C73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ÖBB</w:t>
            </w:r>
          </w:p>
        </w:tc>
        <w:tc>
          <w:tcPr>
            <w:tcW w:w="0" w:type="auto"/>
            <w:vAlign w:val="center"/>
            <w:hideMark/>
          </w:tcPr>
          <w:p w14:paraId="4D53239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오스트리아 기차 예매·시간표 (필수)</w:t>
            </w:r>
          </w:p>
        </w:tc>
      </w:tr>
      <w:tr w:rsidR="00B11090" w:rsidRPr="00B11090" w14:paraId="67246EB5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B120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Wiener Linien</w:t>
            </w:r>
          </w:p>
        </w:tc>
        <w:tc>
          <w:tcPr>
            <w:tcW w:w="0" w:type="auto"/>
            <w:vAlign w:val="center"/>
            <w:hideMark/>
          </w:tcPr>
          <w:p w14:paraId="697FCE9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빈 대중교통 (필수)</w:t>
            </w:r>
          </w:p>
        </w:tc>
      </w:tr>
      <w:tr w:rsidR="00B11090" w:rsidRPr="00B11090" w14:paraId="0097FB9D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146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ivie</w:t>
            </w:r>
          </w:p>
        </w:tc>
        <w:tc>
          <w:tcPr>
            <w:tcW w:w="0" w:type="auto"/>
            <w:vAlign w:val="center"/>
            <w:hideMark/>
          </w:tcPr>
          <w:p w14:paraId="5FF2CC6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빈 공식 가이드 + Vienna City Card</w:t>
            </w:r>
          </w:p>
        </w:tc>
      </w:tr>
      <w:tr w:rsidR="00B11090" w:rsidRPr="00B11090" w14:paraId="4B571374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C5CF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Google Maps</w:t>
            </w:r>
          </w:p>
        </w:tc>
        <w:tc>
          <w:tcPr>
            <w:tcW w:w="0" w:type="auto"/>
            <w:vAlign w:val="center"/>
            <w:hideMark/>
          </w:tcPr>
          <w:p w14:paraId="46A88DD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길찾기, 리뷰 (필수)</w:t>
            </w:r>
          </w:p>
        </w:tc>
      </w:tr>
      <w:tr w:rsidR="00B11090" w:rsidRPr="00B11090" w14:paraId="509620EE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21D8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Google Translate</w:t>
            </w:r>
          </w:p>
        </w:tc>
        <w:tc>
          <w:tcPr>
            <w:tcW w:w="0" w:type="auto"/>
            <w:vAlign w:val="center"/>
            <w:hideMark/>
          </w:tcPr>
          <w:p w14:paraId="0E82F24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독일어 번역, 오프라인 저장 (필수)</w:t>
            </w:r>
          </w:p>
        </w:tc>
      </w:tr>
      <w:tr w:rsidR="00B11090" w:rsidRPr="00B11090" w14:paraId="00C79736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A23B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Booking.com / Hotels.com</w:t>
            </w:r>
          </w:p>
        </w:tc>
        <w:tc>
          <w:tcPr>
            <w:tcW w:w="0" w:type="auto"/>
            <w:vAlign w:val="center"/>
            <w:hideMark/>
          </w:tcPr>
          <w:p w14:paraId="2AB870A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숙소</w:t>
            </w:r>
          </w:p>
        </w:tc>
      </w:tr>
      <w:tr w:rsidR="00B11090" w:rsidRPr="00B11090" w14:paraId="593C1089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977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The Fork</w:t>
            </w:r>
          </w:p>
        </w:tc>
        <w:tc>
          <w:tcPr>
            <w:tcW w:w="0" w:type="auto"/>
            <w:vAlign w:val="center"/>
            <w:hideMark/>
          </w:tcPr>
          <w:p w14:paraId="25C0319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식당 예약</w:t>
            </w:r>
          </w:p>
        </w:tc>
      </w:tr>
      <w:tr w:rsidR="00B11090" w:rsidRPr="00B11090" w14:paraId="1FBBF0AA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30A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Bolt / Uber</w:t>
            </w:r>
          </w:p>
        </w:tc>
        <w:tc>
          <w:tcPr>
            <w:tcW w:w="0" w:type="auto"/>
            <w:vAlign w:val="center"/>
            <w:hideMark/>
          </w:tcPr>
          <w:p w14:paraId="427F10F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택시 (Bolt가 빈에서 우세)</w:t>
            </w:r>
          </w:p>
        </w:tc>
      </w:tr>
      <w:tr w:rsidR="00B11090" w:rsidRPr="00B11090" w14:paraId="412999C8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C5E1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Tripadvisor</w:t>
            </w:r>
          </w:p>
        </w:tc>
        <w:tc>
          <w:tcPr>
            <w:tcW w:w="0" w:type="auto"/>
            <w:vAlign w:val="center"/>
            <w:hideMark/>
          </w:tcPr>
          <w:p w14:paraId="5D81370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식당·관광지 리뷰</w:t>
            </w:r>
          </w:p>
        </w:tc>
      </w:tr>
      <w:tr w:rsidR="00B11090" w:rsidRPr="00B11090" w14:paraId="1C7335AD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D600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트래블월렛</w:t>
            </w:r>
          </w:p>
        </w:tc>
        <w:tc>
          <w:tcPr>
            <w:tcW w:w="0" w:type="auto"/>
            <w:vAlign w:val="center"/>
            <w:hideMark/>
          </w:tcPr>
          <w:p w14:paraId="5A58D1B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환율 확인, 카드 충전</w:t>
            </w:r>
          </w:p>
        </w:tc>
      </w:tr>
      <w:tr w:rsidR="00B11090" w:rsidRPr="00B11090" w14:paraId="2CEE8758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EE48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WhatsApp</w:t>
            </w:r>
          </w:p>
        </w:tc>
        <w:tc>
          <w:tcPr>
            <w:tcW w:w="0" w:type="auto"/>
            <w:vAlign w:val="center"/>
            <w:hideMark/>
          </w:tcPr>
          <w:p w14:paraId="23F2994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유럽 메신저, 호텔·렌터카 컨택</w:t>
            </w:r>
          </w:p>
        </w:tc>
      </w:tr>
      <w:tr w:rsidR="00B11090" w:rsidRPr="00B11090" w14:paraId="7DC2BFD1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F2F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AccuWeather</w:t>
            </w:r>
          </w:p>
        </w:tc>
        <w:tc>
          <w:tcPr>
            <w:tcW w:w="0" w:type="auto"/>
            <w:vAlign w:val="center"/>
            <w:hideMark/>
          </w:tcPr>
          <w:p w14:paraId="65D6D55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날씨 확인</w:t>
            </w:r>
          </w:p>
        </w:tc>
      </w:tr>
      <w:tr w:rsidR="00B11090" w:rsidRPr="00B11090" w14:paraId="4CCA1AEE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5BFF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ASFINAG</w:t>
            </w:r>
          </w:p>
        </w:tc>
        <w:tc>
          <w:tcPr>
            <w:tcW w:w="0" w:type="auto"/>
            <w:vAlign w:val="center"/>
            <w:hideMark/>
          </w:tcPr>
          <w:p w14:paraId="15E351E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고속도로 비넷 디지털 구매 (렌터카 시)</w:t>
            </w:r>
          </w:p>
        </w:tc>
      </w:tr>
    </w:tbl>
    <w:p w14:paraId="0077FAA6" w14:textId="77777777" w:rsidR="00B11090" w:rsidRPr="00B11090" w:rsidRDefault="00B11090" w:rsidP="00B1109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pict w14:anchorId="71347346">
          <v:rect id="_x0000_i1027" style="width:0;height:1.5pt" o:hralign="center" o:hrstd="t" o:hr="t" fillcolor="#a0a0a0" stroked="f"/>
        </w:pict>
      </w:r>
    </w:p>
    <w:p w14:paraId="15D77226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11090">
        <w:rPr>
          <w:rFonts w:ascii="굴림" w:eastAsia="굴림" w:hAnsi="굴림" w:cs="굴림"/>
          <w:b/>
          <w:bCs/>
          <w:kern w:val="0"/>
          <w:sz w:val="36"/>
          <w:szCs w:val="36"/>
        </w:rPr>
        <w:t>2장. 빈 (Vienna)</w:t>
      </w:r>
    </w:p>
    <w:p w14:paraId="0542C5FF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2.1 빈 소개</w:t>
      </w:r>
    </w:p>
    <w:p w14:paraId="6DB26A5D" w14:textId="77777777" w:rsidR="00B11090" w:rsidRPr="00B11090" w:rsidRDefault="00B11090" w:rsidP="00B1109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합스부르크 제국 600년 수도. "음악의 도시", "카페의 도시".</w:t>
      </w:r>
    </w:p>
    <w:p w14:paraId="70A7661C" w14:textId="77777777" w:rsidR="00B11090" w:rsidRPr="00B11090" w:rsidRDefault="00B11090" w:rsidP="00B1109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모차르트, 베토벤, 슈트라우스, 클림트의 도시</w:t>
      </w:r>
    </w:p>
    <w:p w14:paraId="61052D31" w14:textId="77777777" w:rsidR="00B11090" w:rsidRPr="00B11090" w:rsidRDefault="00B11090" w:rsidP="00B1109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세계에서 가장 살기 좋은 도시 1~2위 단골</w:t>
      </w:r>
    </w:p>
    <w:p w14:paraId="1EA395BB" w14:textId="77777777" w:rsidR="00B11090" w:rsidRPr="00B11090" w:rsidRDefault="00B11090" w:rsidP="00B1109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도시 자체가 작고 안전, 깨끗하며 대중교통 편리</w:t>
      </w:r>
    </w:p>
    <w:p w14:paraId="04B3F41D" w14:textId="77777777" w:rsidR="00B11090" w:rsidRPr="00B11090" w:rsidRDefault="00B11090" w:rsidP="00B1109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핵심 관광지는 도보 + U-Bahn 30분 내</w:t>
      </w:r>
    </w:p>
    <w:p w14:paraId="06A8B376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2.2 필수 명소</w:t>
      </w:r>
    </w:p>
    <w:p w14:paraId="10F96ED1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황실 유산</w:t>
      </w:r>
    </w:p>
    <w:p w14:paraId="4C1CFD33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B11090">
        <w:rPr>
          <w:rFonts w:ascii="굴림" w:eastAsia="굴림" w:hAnsi="굴림" w:cs="굴림"/>
          <w:b/>
          <w:bCs/>
          <w:kern w:val="0"/>
          <w:szCs w:val="20"/>
        </w:rPr>
        <w:t>쇤브룬 궁전 (Schloss Schönbrunn)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6807"/>
      </w:tblGrid>
      <w:tr w:rsidR="00B11090" w:rsidRPr="00B11090" w14:paraId="5033217A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A6CF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9A3E91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B11090" w:rsidRPr="00B11090" w14:paraId="61604902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82FA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6D689D1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Grand Tour €31~ (방 40개), Imperial Tour €27~ (방 22개)</w:t>
            </w:r>
          </w:p>
        </w:tc>
      </w:tr>
      <w:tr w:rsidR="00B11090" w:rsidRPr="00B11090" w14:paraId="2218D345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CC1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68EB333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8:30~17:30 (시즌별 변동)</w:t>
            </w:r>
          </w:p>
        </w:tc>
      </w:tr>
      <w:tr w:rsidR="00B11090" w:rsidRPr="00B11090" w14:paraId="007DB3A4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D56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69A1D53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궁전 내부 1.5~2시간 + 정원 1~2시간</w:t>
            </w:r>
          </w:p>
        </w:tc>
      </w:tr>
      <w:tr w:rsidR="00B11090" w:rsidRPr="00B11090" w14:paraId="691CA269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15C7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3F2427E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13구, U4 Schönbrunn역</w:t>
            </w:r>
          </w:p>
        </w:tc>
      </w:tr>
    </w:tbl>
    <w:p w14:paraId="0A8F84E4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3EE9E423" w14:textId="77777777" w:rsidR="00B11090" w:rsidRPr="00B11090" w:rsidRDefault="00B11090" w:rsidP="00B1109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합스부르크가의 여름궁전. 마리아 테레지아·시씨 황후의 흔적</w:t>
      </w:r>
    </w:p>
    <w:p w14:paraId="2DE1ED3B" w14:textId="77777777" w:rsidR="00B11090" w:rsidRPr="00B11090" w:rsidRDefault="00B11090" w:rsidP="00B1109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이른 아침 (8시 정원 오픈, 매표소 오픈 전) 방문 시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정원 한적</w:t>
      </w:r>
    </w:p>
    <w:p w14:paraId="4F56B418" w14:textId="77777777" w:rsidR="00B11090" w:rsidRPr="00B11090" w:rsidRDefault="00B11090" w:rsidP="00B1109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글로리에테 언덕에서 빈 시내 파노라마 → 인스타 명소</w:t>
      </w:r>
    </w:p>
    <w:p w14:paraId="4C47D762" w14:textId="77777777" w:rsidR="00B11090" w:rsidRPr="00B11090" w:rsidRDefault="00B11090" w:rsidP="00B1109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미로(Maze), 동물원(세계 최고급, 자이언트 판다 보유) 별도 입장료</w:t>
      </w:r>
    </w:p>
    <w:p w14:paraId="7B1E9C32" w14:textId="77777777" w:rsidR="00B11090" w:rsidRPr="00B11090" w:rsidRDefault="00B11090" w:rsidP="00B1109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온라인 예약 강력 추천 (현장 줄 김)</w:t>
      </w:r>
    </w:p>
    <w:p w14:paraId="605B22F2" w14:textId="77777777" w:rsidR="00B11090" w:rsidRPr="00B11090" w:rsidRDefault="00B11090" w:rsidP="00B1109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크리스마스 마켓이 정원 앞에 열림 (11월 말~12월)</w:t>
      </w:r>
    </w:p>
    <w:p w14:paraId="235896A0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B11090">
        <w:rPr>
          <w:rFonts w:ascii="굴림" w:eastAsia="굴림" w:hAnsi="굴림" w:cs="굴림"/>
          <w:b/>
          <w:bCs/>
          <w:kern w:val="0"/>
          <w:szCs w:val="20"/>
        </w:rPr>
        <w:t>호프부르크 왕궁 (Hofburg)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571"/>
      </w:tblGrid>
      <w:tr w:rsidR="00B11090" w:rsidRPr="00B11090" w14:paraId="335A6DE9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7438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E057B5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B11090" w:rsidRPr="00B11090" w14:paraId="196DC9BB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564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78F63C2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시씨 박물관·황실 아파트 €18~</w:t>
            </w:r>
          </w:p>
        </w:tc>
      </w:tr>
      <w:tr w:rsidR="00B11090" w:rsidRPr="00B11090" w14:paraId="0A79E3AD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DBA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0456A16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9:00~17:30</w:t>
            </w:r>
          </w:p>
        </w:tc>
      </w:tr>
      <w:tr w:rsidR="00B11090" w:rsidRPr="00B11090" w14:paraId="006945BB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02AB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4A141B5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2~3시간 (전체 복합 시설)</w:t>
            </w:r>
          </w:p>
        </w:tc>
      </w:tr>
      <w:tr w:rsidR="00B11090" w:rsidRPr="00B11090" w14:paraId="0E278946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B83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073B6F3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1구 중심부</w:t>
            </w:r>
          </w:p>
        </w:tc>
      </w:tr>
    </w:tbl>
    <w:p w14:paraId="1DC9FD8D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6910C9C2" w14:textId="77777777" w:rsidR="00B11090" w:rsidRPr="00B11090" w:rsidRDefault="00B11090" w:rsidP="00B1109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합스부르크 왕가 겨울궁전, 현재 대통령 관저</w:t>
      </w:r>
    </w:p>
    <w:p w14:paraId="441918E1" w14:textId="77777777" w:rsidR="00B11090" w:rsidRPr="00B11090" w:rsidRDefault="00B11090" w:rsidP="00B1109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시씨 박물관 (Sisi Museum)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엘리자베스 황후 (현 한국에서 인기 폭발한 "시씨")</w:t>
      </w:r>
    </w:p>
    <w:p w14:paraId="11DC3DD1" w14:textId="77777777" w:rsidR="00B11090" w:rsidRPr="00B11090" w:rsidRDefault="00B11090" w:rsidP="00B1109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국립도서관 프룽크잘 (Prunksaal)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미녀와 야수 도서관 모티프, €11</w:t>
      </w:r>
    </w:p>
    <w:p w14:paraId="493C38BE" w14:textId="77777777" w:rsidR="00B11090" w:rsidRPr="00B11090" w:rsidRDefault="00B11090" w:rsidP="00B1109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스페인 승마학교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리피자너 종마 공연 (별도 티켓)</w:t>
      </w:r>
    </w:p>
    <w:p w14:paraId="2659A53F" w14:textId="77777777" w:rsidR="00B11090" w:rsidRPr="00B11090" w:rsidRDefault="00B11090" w:rsidP="00B1109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황실 보물관 (Schatzkammer)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1000년 된 신성로마제국 황관</w:t>
      </w:r>
    </w:p>
    <w:p w14:paraId="58251BA8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B11090">
        <w:rPr>
          <w:rFonts w:ascii="굴림" w:eastAsia="굴림" w:hAnsi="굴림" w:cs="굴림"/>
          <w:b/>
          <w:bCs/>
          <w:kern w:val="0"/>
          <w:szCs w:val="20"/>
        </w:rPr>
        <w:t>벨베데레 궁전 (Belvedere)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444"/>
      </w:tblGrid>
      <w:tr w:rsidR="00B11090" w:rsidRPr="00B11090" w14:paraId="14489F74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2D79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C35BAB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B11090" w:rsidRPr="00B11090" w14:paraId="00EDBB4E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9D59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1724FC3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Upper Belvedere €17.10, 콤비 €27.40</w:t>
            </w:r>
          </w:p>
        </w:tc>
      </w:tr>
      <w:tr w:rsidR="00B11090" w:rsidRPr="00B11090" w14:paraId="26C71E7D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5E9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563412E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9:00~18:00</w:t>
            </w:r>
          </w:p>
        </w:tc>
      </w:tr>
      <w:tr w:rsidR="00B11090" w:rsidRPr="00B11090" w14:paraId="491756E7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955B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7589F8B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2시간</w:t>
            </w:r>
          </w:p>
        </w:tc>
      </w:tr>
      <w:tr w:rsidR="00B11090" w:rsidRPr="00B11090" w14:paraId="54651F20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DAE4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4DC3321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3구</w:t>
            </w:r>
          </w:p>
        </w:tc>
      </w:tr>
    </w:tbl>
    <w:p w14:paraId="4668041D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1F729F2F" w14:textId="77777777" w:rsidR="00B11090" w:rsidRPr="00B11090" w:rsidRDefault="00B11090" w:rsidP="00B1109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클림트 "키스" 원작이 여기 있음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(Upper Belvedere)</w:t>
      </w:r>
    </w:p>
    <w:p w14:paraId="0B518EF7" w14:textId="77777777" w:rsidR="00B11090" w:rsidRPr="00B11090" w:rsidRDefault="00B11090" w:rsidP="00B1109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바로크 양식 정원 무료</w:t>
      </w:r>
    </w:p>
    <w:p w14:paraId="52E658BF" w14:textId="77777777" w:rsidR="00B11090" w:rsidRPr="00B11090" w:rsidRDefault="00B11090" w:rsidP="00B1109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일출/일몰 시 정원 사진 명소</w:t>
      </w:r>
    </w:p>
    <w:p w14:paraId="69E76802" w14:textId="77777777" w:rsidR="00B11090" w:rsidRPr="00B11090" w:rsidRDefault="00B11090" w:rsidP="00B1109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신혼여행 사진 스팟 추천</w:t>
      </w:r>
    </w:p>
    <w:p w14:paraId="6D8DFFA6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종교·역사 건축</w:t>
      </w:r>
    </w:p>
    <w:p w14:paraId="7B9564DC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B11090">
        <w:rPr>
          <w:rFonts w:ascii="굴림" w:eastAsia="굴림" w:hAnsi="굴림" w:cs="굴림"/>
          <w:b/>
          <w:bCs/>
          <w:kern w:val="0"/>
          <w:szCs w:val="20"/>
        </w:rPr>
        <w:t>슈테판 대성당 (Stephansdom)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6445"/>
      </w:tblGrid>
      <w:tr w:rsidR="00B11090" w:rsidRPr="00B11090" w14:paraId="229FEDDD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B38F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9D45A7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B11090" w:rsidRPr="00B11090" w14:paraId="1616DDF4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4EE3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5CE3469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본당 무료, 남탑 €6.50, 북탑(엘리베이터) €7, 카타콤 €7</w:t>
            </w:r>
          </w:p>
        </w:tc>
      </w:tr>
      <w:tr w:rsidR="00B11090" w:rsidRPr="00B11090" w14:paraId="37EA853B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92B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69031FD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평일 6:00~22:00, 일요일 7:00~22:00</w:t>
            </w:r>
          </w:p>
        </w:tc>
      </w:tr>
      <w:tr w:rsidR="00B11090" w:rsidRPr="00B11090" w14:paraId="65233BC2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EC6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6D4AAED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30분~1시간</w:t>
            </w:r>
          </w:p>
        </w:tc>
      </w:tr>
    </w:tbl>
    <w:p w14:paraId="13B87BD6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27738BF9" w14:textId="77777777" w:rsidR="00B11090" w:rsidRPr="00B11090" w:rsidRDefault="00B11090" w:rsidP="00B1109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빈의 상징, 12세기 시작된 고딕 양식</w:t>
      </w:r>
    </w:p>
    <w:p w14:paraId="16CD9106" w14:textId="77777777" w:rsidR="00B11090" w:rsidRPr="00B11090" w:rsidRDefault="00B11090" w:rsidP="00B1109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컬러풀한 타일 지붕이 시그니처</w:t>
      </w:r>
    </w:p>
    <w:p w14:paraId="6741442E" w14:textId="77777777" w:rsidR="00B11090" w:rsidRPr="00B11090" w:rsidRDefault="00B11090" w:rsidP="00B1109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남탑(343계단) 또는 북탑(엘리베이터)에서 시내 전망</w:t>
      </w:r>
    </w:p>
    <w:p w14:paraId="4DE190F8" w14:textId="77777777" w:rsidR="00B11090" w:rsidRPr="00B11090" w:rsidRDefault="00B11090" w:rsidP="00B1109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카타콤 투어 (지하 묘지) - 좀 으스스함</w:t>
      </w:r>
    </w:p>
    <w:p w14:paraId="61836863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B11090">
        <w:rPr>
          <w:rFonts w:ascii="굴림" w:eastAsia="굴림" w:hAnsi="굴림" w:cs="굴림"/>
          <w:b/>
          <w:bCs/>
          <w:kern w:val="0"/>
          <w:szCs w:val="20"/>
        </w:rPr>
        <w:t>카를스키르헤 (Karlskirche)</w:t>
      </w:r>
    </w:p>
    <w:p w14:paraId="09488632" w14:textId="77777777" w:rsidR="00B11090" w:rsidRPr="00B11090" w:rsidRDefault="00B11090" w:rsidP="00B1109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바로크 양식 걸작, 파노라마 엘리베이터로 천장화 가까이서 감상 가능</w:t>
      </w:r>
    </w:p>
    <w:p w14:paraId="3E50D2AD" w14:textId="77777777" w:rsidR="00B11090" w:rsidRPr="00B11090" w:rsidRDefault="00B11090" w:rsidP="00B1109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비발디 사계 콘서트 자주 열림 (저녁)</w:t>
      </w:r>
    </w:p>
    <w:p w14:paraId="3DAF1EA0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미술관·박물관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872"/>
        <w:gridCol w:w="4766"/>
      </w:tblGrid>
      <w:tr w:rsidR="00B11090" w:rsidRPr="00B11090" w14:paraId="2AD45004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6A98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미술관</w:t>
            </w:r>
          </w:p>
        </w:tc>
        <w:tc>
          <w:tcPr>
            <w:tcW w:w="0" w:type="auto"/>
            <w:vAlign w:val="center"/>
            <w:hideMark/>
          </w:tcPr>
          <w:p w14:paraId="061386B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362454C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B11090" w:rsidRPr="00B11090" w14:paraId="60B946DE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E60D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Kunsthistorisches Museum (KHM)</w:t>
            </w:r>
          </w:p>
        </w:tc>
        <w:tc>
          <w:tcPr>
            <w:tcW w:w="0" w:type="auto"/>
            <w:vAlign w:val="center"/>
            <w:hideMark/>
          </w:tcPr>
          <w:p w14:paraId="78A5616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€21</w:t>
            </w:r>
          </w:p>
        </w:tc>
        <w:tc>
          <w:tcPr>
            <w:tcW w:w="0" w:type="auto"/>
            <w:vAlign w:val="center"/>
            <w:hideMark/>
          </w:tcPr>
          <w:p w14:paraId="7B96BC0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합스부르크 컬렉션, 브뤼겔·렘브란트</w:t>
            </w:r>
          </w:p>
        </w:tc>
      </w:tr>
      <w:tr w:rsidR="00B11090" w:rsidRPr="00B11090" w14:paraId="6DE78680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08E2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Albertina</w:t>
            </w:r>
          </w:p>
        </w:tc>
        <w:tc>
          <w:tcPr>
            <w:tcW w:w="0" w:type="auto"/>
            <w:vAlign w:val="center"/>
            <w:hideMark/>
          </w:tcPr>
          <w:p w14:paraId="47B9A63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€20</w:t>
            </w:r>
          </w:p>
        </w:tc>
        <w:tc>
          <w:tcPr>
            <w:tcW w:w="0" w:type="auto"/>
            <w:vAlign w:val="center"/>
            <w:hideMark/>
          </w:tcPr>
          <w:p w14:paraId="382B3D9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다 빈치, 뒤러, 모네 등 세계 최고급 그래픽 컬렉션</w:t>
            </w:r>
          </w:p>
        </w:tc>
      </w:tr>
      <w:tr w:rsidR="00B11090" w:rsidRPr="00B11090" w14:paraId="72D58CDB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FCDD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Leopold Museum</w:t>
            </w:r>
          </w:p>
        </w:tc>
        <w:tc>
          <w:tcPr>
            <w:tcW w:w="0" w:type="auto"/>
            <w:vAlign w:val="center"/>
            <w:hideMark/>
          </w:tcPr>
          <w:p w14:paraId="6D2990B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€17</w:t>
            </w:r>
          </w:p>
        </w:tc>
        <w:tc>
          <w:tcPr>
            <w:tcW w:w="0" w:type="auto"/>
            <w:vAlign w:val="center"/>
            <w:hideMark/>
          </w:tcPr>
          <w:p w14:paraId="6EA2B3B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에곤 실레 최대 컬렉션, 클림트</w:t>
            </w:r>
          </w:p>
        </w:tc>
      </w:tr>
      <w:tr w:rsidR="00B11090" w:rsidRPr="00B11090" w14:paraId="1C308FA6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9A6D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MuMok</w:t>
            </w:r>
          </w:p>
        </w:tc>
        <w:tc>
          <w:tcPr>
            <w:tcW w:w="0" w:type="auto"/>
            <w:vAlign w:val="center"/>
            <w:hideMark/>
          </w:tcPr>
          <w:p w14:paraId="0CD36F7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€16</w:t>
            </w:r>
          </w:p>
        </w:tc>
        <w:tc>
          <w:tcPr>
            <w:tcW w:w="0" w:type="auto"/>
            <w:vAlign w:val="center"/>
            <w:hideMark/>
          </w:tcPr>
          <w:p w14:paraId="2668C3E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현대 미술</w:t>
            </w:r>
          </w:p>
        </w:tc>
      </w:tr>
      <w:tr w:rsidR="00B11090" w:rsidRPr="00B11090" w14:paraId="68CD36A1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38A2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MAK (응용미술관)</w:t>
            </w:r>
          </w:p>
        </w:tc>
        <w:tc>
          <w:tcPr>
            <w:tcW w:w="0" w:type="auto"/>
            <w:vAlign w:val="center"/>
            <w:hideMark/>
          </w:tcPr>
          <w:p w14:paraId="38D7D28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€16.50</w:t>
            </w:r>
          </w:p>
        </w:tc>
        <w:tc>
          <w:tcPr>
            <w:tcW w:w="0" w:type="auto"/>
            <w:vAlign w:val="center"/>
            <w:hideMark/>
          </w:tcPr>
          <w:p w14:paraId="4AB3A4F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디자인·가구·공예</w:t>
            </w:r>
          </w:p>
        </w:tc>
      </w:tr>
      <w:tr w:rsidR="00B11090" w:rsidRPr="00B11090" w14:paraId="3493595A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5AB9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Wien Museum</w:t>
            </w:r>
          </w:p>
        </w:tc>
        <w:tc>
          <w:tcPr>
            <w:tcW w:w="0" w:type="auto"/>
            <w:vAlign w:val="center"/>
            <w:hideMark/>
          </w:tcPr>
          <w:p w14:paraId="0B845EF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무료</w:t>
            </w:r>
          </w:p>
        </w:tc>
        <w:tc>
          <w:tcPr>
            <w:tcW w:w="0" w:type="auto"/>
            <w:vAlign w:val="center"/>
            <w:hideMark/>
          </w:tcPr>
          <w:p w14:paraId="703B78B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빈 도시 자체 역사, 2023년 리뉴얼</w:t>
            </w:r>
          </w:p>
        </w:tc>
      </w:tr>
    </w:tbl>
    <w:p w14:paraId="13D7AD30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팁</w:t>
      </w:r>
    </w:p>
    <w:p w14:paraId="541BB598" w14:textId="77777777" w:rsidR="00B11090" w:rsidRPr="00B11090" w:rsidRDefault="00B11090" w:rsidP="00B1109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Museumsquartier (MQ)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Leopold + MuMok + Kunsthalle 한 자리, 광장에서 휴식 좋음</w:t>
      </w:r>
    </w:p>
    <w:p w14:paraId="46127A09" w14:textId="77777777" w:rsidR="00B11090" w:rsidRPr="00B11090" w:rsidRDefault="00B11090" w:rsidP="00B1109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밤 늦게까지 운영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알베르티나·KHM 등 일부 목요일 21시까지</w:t>
      </w:r>
    </w:p>
    <w:p w14:paraId="4DE081BC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라이프스타일·시장</w:t>
      </w:r>
    </w:p>
    <w:p w14:paraId="38DDFAAA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B11090">
        <w:rPr>
          <w:rFonts w:ascii="굴림" w:eastAsia="굴림" w:hAnsi="굴림" w:cs="굴림"/>
          <w:b/>
          <w:bCs/>
          <w:kern w:val="0"/>
          <w:szCs w:val="20"/>
        </w:rPr>
        <w:t>나슈마르크트 (Naschmarkt)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095"/>
      </w:tblGrid>
      <w:tr w:rsidR="00B11090" w:rsidRPr="00B11090" w14:paraId="316962F4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61EC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5379C0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B11090" w:rsidRPr="00B11090" w14:paraId="5EAD5729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FD2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07CD010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Karlsplatz~Kettenbrückengasse, U4</w:t>
            </w:r>
          </w:p>
        </w:tc>
      </w:tr>
      <w:tr w:rsidR="00B11090" w:rsidRPr="00B11090" w14:paraId="14ACD20C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B62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7F5901F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월~토 6:00~19:30 (식당 더 늦게)</w:t>
            </w:r>
          </w:p>
        </w:tc>
      </w:tr>
      <w:tr w:rsidR="00B11090" w:rsidRPr="00B11090" w14:paraId="38CE6598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D91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비고</w:t>
            </w:r>
          </w:p>
        </w:tc>
        <w:tc>
          <w:tcPr>
            <w:tcW w:w="0" w:type="auto"/>
            <w:vAlign w:val="center"/>
            <w:hideMark/>
          </w:tcPr>
          <w:p w14:paraId="19504E0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토요일 벼룩시장 (인기)</w:t>
            </w:r>
          </w:p>
        </w:tc>
      </w:tr>
    </w:tbl>
    <w:p w14:paraId="611C4624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14BBCFB0" w14:textId="77777777" w:rsidR="00B11090" w:rsidRPr="00B11090" w:rsidRDefault="00B11090" w:rsidP="00B1109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빈 최대·최유명 시장. 120여 개 상점·레스토랑</w:t>
      </w:r>
    </w:p>
    <w:p w14:paraId="041B490A" w14:textId="77777777" w:rsidR="00B11090" w:rsidRPr="00B11090" w:rsidRDefault="00B11090" w:rsidP="00B1109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신선 과일·치즈·올리브·향신료 + 터키·이스라엘·아시아 음식</w:t>
      </w:r>
    </w:p>
    <w:p w14:paraId="25CDBDA8" w14:textId="77777777" w:rsidR="00B11090" w:rsidRPr="00B11090" w:rsidRDefault="00B11090" w:rsidP="00B1109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점심 추천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신선 굴, 후무스, 팔라펠 + 와인</w:t>
      </w:r>
    </w:p>
    <w:p w14:paraId="60F19246" w14:textId="77777777" w:rsidR="00B11090" w:rsidRPr="00B11090" w:rsidRDefault="00B11090" w:rsidP="00B1109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Café Sperl 등 전통 카페 인근에 있음</w:t>
      </w:r>
    </w:p>
    <w:p w14:paraId="2E8562C5" w14:textId="77777777" w:rsidR="00B11090" w:rsidRPr="00B11090" w:rsidRDefault="00B11090" w:rsidP="00B1109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토요일 오전이 가장 활기</w:t>
      </w:r>
    </w:p>
    <w:p w14:paraId="4E2AE327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B11090">
        <w:rPr>
          <w:rFonts w:ascii="굴림" w:eastAsia="굴림" w:hAnsi="굴림" w:cs="굴림"/>
          <w:b/>
          <w:bCs/>
          <w:kern w:val="0"/>
          <w:szCs w:val="20"/>
        </w:rPr>
        <w:t>링슈트라세 (Ringstrasse)</w:t>
      </w:r>
    </w:p>
    <w:p w14:paraId="5E5922DD" w14:textId="77777777" w:rsidR="00B11090" w:rsidRPr="00B11090" w:rsidRDefault="00B11090" w:rsidP="00B1109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도심을 둥글게 둘러싼 대로. 트램 1번/2번으로 한 바퀴 (€3.20)</w:t>
      </w:r>
    </w:p>
    <w:p w14:paraId="1C9B4E01" w14:textId="77777777" w:rsidR="00B11090" w:rsidRPr="00B11090" w:rsidRDefault="00B11090" w:rsidP="00B1109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슈타츠오퍼, 부르크가르텐, 호프부르크, 국회의사당, 시청, 부르크극장, 대학 등을 한 번에</w:t>
      </w:r>
    </w:p>
    <w:p w14:paraId="0D0C4E6A" w14:textId="77777777" w:rsidR="00B11090" w:rsidRPr="00B11090" w:rsidRDefault="00B11090" w:rsidP="00B1109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90분 자가 도보 투어 코스로 인기</w:t>
      </w:r>
    </w:p>
    <w:p w14:paraId="2C28E804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B11090">
        <w:rPr>
          <w:rFonts w:ascii="굴림" w:eastAsia="굴림" w:hAnsi="굴림" w:cs="굴림"/>
          <w:b/>
          <w:bCs/>
          <w:kern w:val="0"/>
          <w:szCs w:val="20"/>
        </w:rPr>
        <w:t>프라터 (Prater) &amp; 리젠라트 (Riesenrad)</w:t>
      </w:r>
    </w:p>
    <w:p w14:paraId="38599B13" w14:textId="77777777" w:rsidR="00B11090" w:rsidRPr="00B11090" w:rsidRDefault="00B11090" w:rsidP="00B1109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1897년 만들어진 거대 관람차, 빈 상징</w:t>
      </w:r>
    </w:p>
    <w:p w14:paraId="609EF587" w14:textId="77777777" w:rsidR="00B11090" w:rsidRPr="00B11090" w:rsidRDefault="00B11090" w:rsidP="00B1109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영화 "제3의 사나이" 명장면</w:t>
      </w:r>
    </w:p>
    <w:p w14:paraId="4D3E1CC6" w14:textId="77777777" w:rsidR="00B11090" w:rsidRPr="00B11090" w:rsidRDefault="00B11090" w:rsidP="00B1109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€15, 신혼여행 야경 코스 추천</w:t>
      </w:r>
    </w:p>
    <w:p w14:paraId="62E2C4E0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2.3 빈 미식 가이드</w:t>
      </w:r>
    </w:p>
    <w:p w14:paraId="30A7A343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꼭 먹어야 할 음식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5998"/>
      </w:tblGrid>
      <w:tr w:rsidR="00B11090" w:rsidRPr="00B11090" w14:paraId="3E443AA0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F0BA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음식</w:t>
            </w:r>
          </w:p>
        </w:tc>
        <w:tc>
          <w:tcPr>
            <w:tcW w:w="0" w:type="auto"/>
            <w:vAlign w:val="center"/>
            <w:hideMark/>
          </w:tcPr>
          <w:p w14:paraId="69DF802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11090" w:rsidRPr="00B11090" w14:paraId="1F81CCF6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9D98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비너 슈니첼 (Wiener Schnitzel)</w:t>
            </w:r>
          </w:p>
        </w:tc>
        <w:tc>
          <w:tcPr>
            <w:tcW w:w="0" w:type="auto"/>
            <w:vAlign w:val="center"/>
            <w:hideMark/>
          </w:tcPr>
          <w:p w14:paraId="756ADBD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송아지고기 커틀릿 (돼지고기는 정통 X). 레몬+감자샐러드</w:t>
            </w:r>
          </w:p>
        </w:tc>
      </w:tr>
      <w:tr w:rsidR="00B11090" w:rsidRPr="00B11090" w14:paraId="74C04617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AFD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타펠슈피츠 (Tafelspitz)</w:t>
            </w:r>
          </w:p>
        </w:tc>
        <w:tc>
          <w:tcPr>
            <w:tcW w:w="0" w:type="auto"/>
            <w:vAlign w:val="center"/>
            <w:hideMark/>
          </w:tcPr>
          <w:p w14:paraId="1C86A6F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황제 프란츠 요제프가 사랑한 삶은 소고기 + 사과·서양고추냉이 소스</w:t>
            </w:r>
          </w:p>
        </w:tc>
      </w:tr>
      <w:tr w:rsidR="00B11090" w:rsidRPr="00B11090" w14:paraId="10D50D3C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DE3E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굴라쉬 (Gulasch)</w:t>
            </w:r>
          </w:p>
        </w:tc>
        <w:tc>
          <w:tcPr>
            <w:tcW w:w="0" w:type="auto"/>
            <w:vAlign w:val="center"/>
            <w:hideMark/>
          </w:tcPr>
          <w:p w14:paraId="3A2DF9C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헝가리식 비프스튜의 빈 버전, 진하고 부드러움</w:t>
            </w:r>
          </w:p>
        </w:tc>
      </w:tr>
      <w:tr w:rsidR="00B11090" w:rsidRPr="00B11090" w14:paraId="6389A02E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96F8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자허토르테 (Sachertorte)</w:t>
            </w:r>
          </w:p>
        </w:tc>
        <w:tc>
          <w:tcPr>
            <w:tcW w:w="0" w:type="auto"/>
            <w:vAlign w:val="center"/>
            <w:hideMark/>
          </w:tcPr>
          <w:p w14:paraId="5FE8080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1832년 탄생, 초콜릿+살구잼+초콜릿 글레이즈 케이크</w:t>
            </w:r>
          </w:p>
        </w:tc>
      </w:tr>
      <w:tr w:rsidR="00B11090" w:rsidRPr="00B11090" w14:paraId="6E890B42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2ED2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아펠슈트루델 (Apfelstrudel)</w:t>
            </w:r>
          </w:p>
        </w:tc>
        <w:tc>
          <w:tcPr>
            <w:tcW w:w="0" w:type="auto"/>
            <w:vAlign w:val="center"/>
            <w:hideMark/>
          </w:tcPr>
          <w:p w14:paraId="03E11FA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사과·시나몬·건포도 페이스트리, 바닐라 소스와 함께</w:t>
            </w:r>
          </w:p>
        </w:tc>
      </w:tr>
      <w:tr w:rsidR="00B11090" w:rsidRPr="00B11090" w14:paraId="0FC1602B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1D3E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카이저슈마른 (Kaiserschmarrn)</w:t>
            </w:r>
          </w:p>
        </w:tc>
        <w:tc>
          <w:tcPr>
            <w:tcW w:w="0" w:type="auto"/>
            <w:vAlign w:val="center"/>
            <w:hideMark/>
          </w:tcPr>
          <w:p w14:paraId="01AAC7D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푹신한 찢은 팬케이크, 자두 콤포트와 함께</w:t>
            </w:r>
          </w:p>
        </w:tc>
      </w:tr>
      <w:tr w:rsidR="00B11090" w:rsidRPr="00B11090" w14:paraId="3A4B0D58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31C0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케제크라이너 (Käsekrainer)</w:t>
            </w:r>
          </w:p>
        </w:tc>
        <w:tc>
          <w:tcPr>
            <w:tcW w:w="0" w:type="auto"/>
            <w:vAlign w:val="center"/>
            <w:hideMark/>
          </w:tcPr>
          <w:p w14:paraId="0EA7113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치즈 들어간 소시지, Würstelstand에서</w:t>
            </w:r>
          </w:p>
        </w:tc>
      </w:tr>
      <w:tr w:rsidR="00B11090" w:rsidRPr="00B11090" w14:paraId="125248CE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BB79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멜랑쥐 (Wiener Melange)</w:t>
            </w:r>
          </w:p>
        </w:tc>
        <w:tc>
          <w:tcPr>
            <w:tcW w:w="0" w:type="auto"/>
            <w:vAlign w:val="center"/>
            <w:hideMark/>
          </w:tcPr>
          <w:p w14:paraId="2FCE244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빈식 카푸치노, 카페에서 마셔보기</w:t>
            </w:r>
          </w:p>
        </w:tc>
      </w:tr>
    </w:tbl>
    <w:p w14:paraId="79BFC33A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추천 레스토랑</w:t>
      </w:r>
    </w:p>
    <w:p w14:paraId="4CB17158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B11090">
        <w:rPr>
          <w:rFonts w:ascii="굴림" w:eastAsia="굴림" w:hAnsi="굴림" w:cs="굴림"/>
          <w:b/>
          <w:bCs/>
          <w:kern w:val="0"/>
          <w:szCs w:val="20"/>
        </w:rPr>
        <w:t>비너 슈니첼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  <w:gridCol w:w="1292"/>
        <w:gridCol w:w="4220"/>
      </w:tblGrid>
      <w:tr w:rsidR="00B11090" w:rsidRPr="00B11090" w14:paraId="7DE39B22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61EC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식당</w:t>
            </w:r>
          </w:p>
        </w:tc>
        <w:tc>
          <w:tcPr>
            <w:tcW w:w="0" w:type="auto"/>
            <w:vAlign w:val="center"/>
            <w:hideMark/>
          </w:tcPr>
          <w:p w14:paraId="58E6872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1EDC20D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B11090" w:rsidRPr="00B11090" w14:paraId="694DF120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63C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Figlmüller</w:t>
            </w:r>
          </w:p>
        </w:tc>
        <w:tc>
          <w:tcPr>
            <w:tcW w:w="0" w:type="auto"/>
            <w:vAlign w:val="center"/>
            <w:hideMark/>
          </w:tcPr>
          <w:p w14:paraId="25D8CAC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Innere Stadt</w:t>
            </w:r>
          </w:p>
        </w:tc>
        <w:tc>
          <w:tcPr>
            <w:tcW w:w="0" w:type="auto"/>
            <w:vAlign w:val="center"/>
            <w:hideMark/>
          </w:tcPr>
          <w:p w14:paraId="08E8E2B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"슈니첼의 본가", 거대한 사이즈, 예약 필수</w:t>
            </w:r>
          </w:p>
        </w:tc>
      </w:tr>
      <w:tr w:rsidR="00B11090" w:rsidRPr="00B11090" w14:paraId="18F457ED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3B6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Wiener Wiaz Haus</w:t>
            </w:r>
          </w:p>
        </w:tc>
        <w:tc>
          <w:tcPr>
            <w:tcW w:w="0" w:type="auto"/>
            <w:vAlign w:val="center"/>
            <w:hideMark/>
          </w:tcPr>
          <w:p w14:paraId="187AE18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다수 지점</w:t>
            </w:r>
          </w:p>
        </w:tc>
        <w:tc>
          <w:tcPr>
            <w:tcW w:w="0" w:type="auto"/>
            <w:vAlign w:val="center"/>
            <w:hideMark/>
          </w:tcPr>
          <w:p w14:paraId="3D2A405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푸짐한 사이즈, 합리적 가격</w:t>
            </w:r>
          </w:p>
        </w:tc>
      </w:tr>
      <w:tr w:rsidR="00B11090" w:rsidRPr="00B11090" w14:paraId="42046EAA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DE9A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Restaurant Rote Bar (Hotel Sacher)</w:t>
            </w:r>
          </w:p>
        </w:tc>
        <w:tc>
          <w:tcPr>
            <w:tcW w:w="0" w:type="auto"/>
            <w:vAlign w:val="center"/>
            <w:hideMark/>
          </w:tcPr>
          <w:p w14:paraId="0C597B3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Innere Stadt</w:t>
            </w:r>
          </w:p>
        </w:tc>
        <w:tc>
          <w:tcPr>
            <w:tcW w:w="0" w:type="auto"/>
            <w:vAlign w:val="center"/>
            <w:hideMark/>
          </w:tcPr>
          <w:p w14:paraId="5FD9CFC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호텔 자허 내, 우아한 분위기</w:t>
            </w:r>
          </w:p>
        </w:tc>
      </w:tr>
      <w:tr w:rsidR="00B11090" w:rsidRPr="00B11090" w14:paraId="44466298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4F2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Plachutta Wollzeile</w:t>
            </w:r>
          </w:p>
        </w:tc>
        <w:tc>
          <w:tcPr>
            <w:tcW w:w="0" w:type="auto"/>
            <w:vAlign w:val="center"/>
            <w:hideMark/>
          </w:tcPr>
          <w:p w14:paraId="55E6FAA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Innere Stadt</w:t>
            </w:r>
          </w:p>
        </w:tc>
        <w:tc>
          <w:tcPr>
            <w:tcW w:w="0" w:type="auto"/>
            <w:vAlign w:val="center"/>
            <w:hideMark/>
          </w:tcPr>
          <w:p w14:paraId="192BE6E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타펠슈피츠가 시그니처지만 슈니첼도 훌륭</w:t>
            </w:r>
          </w:p>
        </w:tc>
      </w:tr>
    </w:tbl>
    <w:p w14:paraId="5B4134EA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B11090">
        <w:rPr>
          <w:rFonts w:ascii="굴림" w:eastAsia="굴림" w:hAnsi="굴림" w:cs="굴림"/>
          <w:b/>
          <w:bCs/>
          <w:kern w:val="0"/>
          <w:szCs w:val="20"/>
        </w:rPr>
        <w:t>타펠슈피츠 (전통 정찬)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2464"/>
        <w:gridCol w:w="4433"/>
      </w:tblGrid>
      <w:tr w:rsidR="00B11090" w:rsidRPr="00B11090" w14:paraId="1136728F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7CAB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식당</w:t>
            </w:r>
          </w:p>
        </w:tc>
        <w:tc>
          <w:tcPr>
            <w:tcW w:w="0" w:type="auto"/>
            <w:vAlign w:val="center"/>
            <w:hideMark/>
          </w:tcPr>
          <w:p w14:paraId="2D49139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67826A5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B11090" w:rsidRPr="00B11090" w14:paraId="2FC13858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A17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Plachutta</w:t>
            </w:r>
          </w:p>
        </w:tc>
        <w:tc>
          <w:tcPr>
            <w:tcW w:w="0" w:type="auto"/>
            <w:vAlign w:val="center"/>
            <w:hideMark/>
          </w:tcPr>
          <w:p w14:paraId="4E9FC03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Wollzeile, Hietzing 등</w:t>
            </w:r>
          </w:p>
        </w:tc>
        <w:tc>
          <w:tcPr>
            <w:tcW w:w="0" w:type="auto"/>
            <w:vAlign w:val="center"/>
            <w:hideMark/>
          </w:tcPr>
          <w:p w14:paraId="619F1A4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타펠슈피츠 1티어, 신혼여행 정찬 추천</w:t>
            </w:r>
          </w:p>
        </w:tc>
      </w:tr>
    </w:tbl>
    <w:p w14:paraId="229B542C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B11090">
        <w:rPr>
          <w:rFonts w:ascii="굴림" w:eastAsia="굴림" w:hAnsi="굴림" w:cs="굴림"/>
          <w:b/>
          <w:bCs/>
          <w:kern w:val="0"/>
          <w:szCs w:val="20"/>
        </w:rPr>
        <w:t>자허토르테 &amp; 카페하우스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505"/>
        <w:gridCol w:w="4536"/>
      </w:tblGrid>
      <w:tr w:rsidR="00B11090" w:rsidRPr="00B11090" w14:paraId="3890548A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8EB6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카페</w:t>
            </w:r>
          </w:p>
        </w:tc>
        <w:tc>
          <w:tcPr>
            <w:tcW w:w="0" w:type="auto"/>
            <w:vAlign w:val="center"/>
            <w:hideMark/>
          </w:tcPr>
          <w:p w14:paraId="576BE34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60FBD7B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B11090" w:rsidRPr="00B11090" w14:paraId="0C359068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7F4A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Café Sacher</w:t>
            </w:r>
          </w:p>
        </w:tc>
        <w:tc>
          <w:tcPr>
            <w:tcW w:w="0" w:type="auto"/>
            <w:vAlign w:val="center"/>
            <w:hideMark/>
          </w:tcPr>
          <w:p w14:paraId="1042295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Hotel Sacher</w:t>
            </w:r>
          </w:p>
        </w:tc>
        <w:tc>
          <w:tcPr>
            <w:tcW w:w="0" w:type="auto"/>
            <w:vAlign w:val="center"/>
            <w:hideMark/>
          </w:tcPr>
          <w:p w14:paraId="5539246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자허토르테 원조, 늘 줄섬</w:t>
            </w:r>
          </w:p>
        </w:tc>
      </w:tr>
      <w:tr w:rsidR="00B11090" w:rsidRPr="00B11090" w14:paraId="27C2CC9E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1A03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Café Demel</w:t>
            </w:r>
          </w:p>
        </w:tc>
        <w:tc>
          <w:tcPr>
            <w:tcW w:w="0" w:type="auto"/>
            <w:vAlign w:val="center"/>
            <w:hideMark/>
          </w:tcPr>
          <w:p w14:paraId="399C9E9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Kohlmarkt</w:t>
            </w:r>
          </w:p>
        </w:tc>
        <w:tc>
          <w:tcPr>
            <w:tcW w:w="0" w:type="auto"/>
            <w:vAlign w:val="center"/>
            <w:hideMark/>
          </w:tcPr>
          <w:p w14:paraId="487E139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자허토르테 라이벌, 황실 납품</w:t>
            </w:r>
          </w:p>
        </w:tc>
      </w:tr>
      <w:tr w:rsidR="00B11090" w:rsidRPr="00B11090" w14:paraId="7D253292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A2C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Café Central</w:t>
            </w:r>
          </w:p>
        </w:tc>
        <w:tc>
          <w:tcPr>
            <w:tcW w:w="0" w:type="auto"/>
            <w:vAlign w:val="center"/>
            <w:hideMark/>
          </w:tcPr>
          <w:p w14:paraId="1FE1ED9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1구</w:t>
            </w:r>
          </w:p>
        </w:tc>
        <w:tc>
          <w:tcPr>
            <w:tcW w:w="0" w:type="auto"/>
            <w:vAlign w:val="center"/>
            <w:hideMark/>
          </w:tcPr>
          <w:p w14:paraId="3965456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트로츠키·프로이트 단골, 화려한 천장</w:t>
            </w:r>
          </w:p>
        </w:tc>
      </w:tr>
      <w:tr w:rsidR="00B11090" w:rsidRPr="00B11090" w14:paraId="32B5C0C3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2124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Café Landtmann</w:t>
            </w:r>
          </w:p>
        </w:tc>
        <w:tc>
          <w:tcPr>
            <w:tcW w:w="0" w:type="auto"/>
            <w:vAlign w:val="center"/>
            <w:hideMark/>
          </w:tcPr>
          <w:p w14:paraId="2B544F1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Ringstrasse</w:t>
            </w:r>
          </w:p>
        </w:tc>
        <w:tc>
          <w:tcPr>
            <w:tcW w:w="0" w:type="auto"/>
            <w:vAlign w:val="center"/>
            <w:hideMark/>
          </w:tcPr>
          <w:p w14:paraId="5C6BE82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프로이트 단골, 시청·부르크극장 인근</w:t>
            </w:r>
          </w:p>
        </w:tc>
      </w:tr>
      <w:tr w:rsidR="00B11090" w:rsidRPr="00B11090" w14:paraId="67B9917E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D33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Café Sperl</w:t>
            </w:r>
          </w:p>
        </w:tc>
        <w:tc>
          <w:tcPr>
            <w:tcW w:w="0" w:type="auto"/>
            <w:vAlign w:val="center"/>
            <w:hideMark/>
          </w:tcPr>
          <w:p w14:paraId="77A34DF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6구</w:t>
            </w:r>
          </w:p>
        </w:tc>
        <w:tc>
          <w:tcPr>
            <w:tcW w:w="0" w:type="auto"/>
            <w:vAlign w:val="center"/>
            <w:hideMark/>
          </w:tcPr>
          <w:p w14:paraId="4EF352B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1880년 빈티지, 영화 촬영지</w:t>
            </w:r>
          </w:p>
        </w:tc>
      </w:tr>
      <w:tr w:rsidR="00B11090" w:rsidRPr="00B11090" w14:paraId="4A65FFCB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8C8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Café Hawelka</w:t>
            </w:r>
          </w:p>
        </w:tc>
        <w:tc>
          <w:tcPr>
            <w:tcW w:w="0" w:type="auto"/>
            <w:vAlign w:val="center"/>
            <w:hideMark/>
          </w:tcPr>
          <w:p w14:paraId="508E02C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1구</w:t>
            </w:r>
          </w:p>
        </w:tc>
        <w:tc>
          <w:tcPr>
            <w:tcW w:w="0" w:type="auto"/>
            <w:vAlign w:val="center"/>
            <w:hideMark/>
          </w:tcPr>
          <w:p w14:paraId="730CBAC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보헤미안 분위기, 부흐텔른 (잼 빵) 명물</w:t>
            </w:r>
          </w:p>
        </w:tc>
      </w:tr>
      <w:tr w:rsidR="00B11090" w:rsidRPr="00B11090" w14:paraId="7E9D13A7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2DBB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Café Jelinek</w:t>
            </w:r>
          </w:p>
        </w:tc>
        <w:tc>
          <w:tcPr>
            <w:tcW w:w="0" w:type="auto"/>
            <w:vAlign w:val="center"/>
            <w:hideMark/>
          </w:tcPr>
          <w:p w14:paraId="5C832A6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6구</w:t>
            </w:r>
          </w:p>
        </w:tc>
        <w:tc>
          <w:tcPr>
            <w:tcW w:w="0" w:type="auto"/>
            <w:vAlign w:val="center"/>
            <w:hideMark/>
          </w:tcPr>
          <w:p w14:paraId="2EFEC37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한적한 로컬 분위기</w:t>
            </w:r>
          </w:p>
        </w:tc>
      </w:tr>
    </w:tbl>
    <w:p w14:paraId="6B07D7B0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B11090">
        <w:rPr>
          <w:rFonts w:ascii="굴림" w:eastAsia="굴림" w:hAnsi="굴림" w:cs="굴림"/>
          <w:b/>
          <w:bCs/>
          <w:kern w:val="0"/>
          <w:szCs w:val="20"/>
        </w:rPr>
        <w:t>굴라쉬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1598"/>
        <w:gridCol w:w="2916"/>
      </w:tblGrid>
      <w:tr w:rsidR="00B11090" w:rsidRPr="00B11090" w14:paraId="0D7BEFA1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A7C0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식당</w:t>
            </w:r>
          </w:p>
        </w:tc>
        <w:tc>
          <w:tcPr>
            <w:tcW w:w="0" w:type="auto"/>
            <w:vAlign w:val="center"/>
            <w:hideMark/>
          </w:tcPr>
          <w:p w14:paraId="0CA5644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4004A6B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B11090" w:rsidRPr="00B11090" w14:paraId="3CFD3E97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4BBB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Gulaschmuseum</w:t>
            </w:r>
          </w:p>
        </w:tc>
        <w:tc>
          <w:tcPr>
            <w:tcW w:w="0" w:type="auto"/>
            <w:vAlign w:val="center"/>
            <w:hideMark/>
          </w:tcPr>
          <w:p w14:paraId="58C25F9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Schulerstraße</w:t>
            </w:r>
          </w:p>
        </w:tc>
        <w:tc>
          <w:tcPr>
            <w:tcW w:w="0" w:type="auto"/>
            <w:vAlign w:val="center"/>
            <w:hideMark/>
          </w:tcPr>
          <w:p w14:paraId="33D9938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굴라쉬 전문, 다양한 종류</w:t>
            </w:r>
          </w:p>
        </w:tc>
      </w:tr>
    </w:tbl>
    <w:p w14:paraId="5A570890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B11090">
        <w:rPr>
          <w:rFonts w:ascii="굴림" w:eastAsia="굴림" w:hAnsi="굴림" w:cs="굴림"/>
          <w:b/>
          <w:bCs/>
          <w:kern w:val="0"/>
          <w:szCs w:val="20"/>
        </w:rPr>
        <w:t>미슐랭·파인다이닝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  <w:gridCol w:w="4313"/>
      </w:tblGrid>
      <w:tr w:rsidR="00B11090" w:rsidRPr="00B11090" w14:paraId="576E345E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050C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식당</w:t>
            </w:r>
          </w:p>
        </w:tc>
        <w:tc>
          <w:tcPr>
            <w:tcW w:w="0" w:type="auto"/>
            <w:vAlign w:val="center"/>
            <w:hideMark/>
          </w:tcPr>
          <w:p w14:paraId="3956F12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분위기</w:t>
            </w:r>
          </w:p>
        </w:tc>
      </w:tr>
      <w:tr w:rsidR="00B11090" w:rsidRPr="00B11090" w14:paraId="5EDF89D8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BD3C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Steirereck im Stadtpark</w:t>
            </w:r>
          </w:p>
        </w:tc>
        <w:tc>
          <w:tcPr>
            <w:tcW w:w="0" w:type="auto"/>
            <w:vAlign w:val="center"/>
            <w:hideMark/>
          </w:tcPr>
          <w:p w14:paraId="4157C2F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빈 최고 미슐랭 2스타, 신혼여행 정찬</w:t>
            </w:r>
          </w:p>
        </w:tc>
      </w:tr>
      <w:tr w:rsidR="00B11090" w:rsidRPr="00B11090" w14:paraId="57503982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16E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Edvard (Hotel Kempinski)</w:t>
            </w:r>
          </w:p>
        </w:tc>
        <w:tc>
          <w:tcPr>
            <w:tcW w:w="0" w:type="auto"/>
            <w:vAlign w:val="center"/>
            <w:hideMark/>
          </w:tcPr>
          <w:p w14:paraId="7154A52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미슐랭, 모던 오스트리안</w:t>
            </w:r>
          </w:p>
        </w:tc>
      </w:tr>
      <w:tr w:rsidR="00B11090" w:rsidRPr="00B11090" w14:paraId="474D4709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B0B9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Konstantin Filippou</w:t>
            </w:r>
          </w:p>
        </w:tc>
        <w:tc>
          <w:tcPr>
            <w:tcW w:w="0" w:type="auto"/>
            <w:vAlign w:val="center"/>
            <w:hideMark/>
          </w:tcPr>
          <w:p w14:paraId="11B77D4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미슐랭 2스타, 모던</w:t>
            </w:r>
          </w:p>
        </w:tc>
      </w:tr>
    </w:tbl>
    <w:p w14:paraId="7AAAF9FC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B11090">
        <w:rPr>
          <w:rFonts w:ascii="굴림" w:eastAsia="굴림" w:hAnsi="굴림" w:cs="굴림"/>
          <w:b/>
          <w:bCs/>
          <w:kern w:val="0"/>
          <w:szCs w:val="20"/>
        </w:rPr>
        <w:t>캐주얼·로컬 맛집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B11090" w:rsidRPr="00B11090" w14:paraId="5DBBB6DD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530F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식당</w:t>
            </w:r>
          </w:p>
        </w:tc>
        <w:tc>
          <w:tcPr>
            <w:tcW w:w="0" w:type="auto"/>
            <w:vAlign w:val="center"/>
            <w:hideMark/>
          </w:tcPr>
          <w:p w14:paraId="5573FCF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B11090" w:rsidRPr="00B11090" w14:paraId="7EB427DA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32C2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Ulrich</w:t>
            </w:r>
          </w:p>
        </w:tc>
        <w:tc>
          <w:tcPr>
            <w:tcW w:w="0" w:type="auto"/>
            <w:vAlign w:val="center"/>
            <w:hideMark/>
          </w:tcPr>
          <w:p w14:paraId="48A1B54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7구, 주말 브런치 명소</w:t>
            </w:r>
          </w:p>
        </w:tc>
      </w:tr>
      <w:tr w:rsidR="00B11090" w:rsidRPr="00B11090" w14:paraId="6D8D86DD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9C5D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Pramerl &amp; The Wolf</w:t>
            </w:r>
          </w:p>
        </w:tc>
        <w:tc>
          <w:tcPr>
            <w:tcW w:w="0" w:type="auto"/>
            <w:vAlign w:val="center"/>
            <w:hideMark/>
          </w:tcPr>
          <w:p w14:paraId="54D7957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9구, 작고 인티메이트한 모던 식당</w:t>
            </w:r>
          </w:p>
        </w:tc>
      </w:tr>
      <w:tr w:rsidR="00B11090" w:rsidRPr="00B11090" w14:paraId="051B25B9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B28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Bitzinger Würstelstand</w:t>
            </w:r>
          </w:p>
        </w:tc>
        <w:tc>
          <w:tcPr>
            <w:tcW w:w="0" w:type="auto"/>
            <w:vAlign w:val="center"/>
            <w:hideMark/>
          </w:tcPr>
          <w:p w14:paraId="497E15E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알베르티나 앞, 새벽까지 운영하는 소시지 가판대, 케제크라이너 추천</w:t>
            </w:r>
          </w:p>
        </w:tc>
      </w:tr>
      <w:tr w:rsidR="00B11090" w:rsidRPr="00B11090" w14:paraId="55847A9E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2E5C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Café Am Hof / The Bank Brasserie</w:t>
            </w:r>
          </w:p>
        </w:tc>
        <w:tc>
          <w:tcPr>
            <w:tcW w:w="0" w:type="auto"/>
            <w:vAlign w:val="center"/>
            <w:hideMark/>
          </w:tcPr>
          <w:p w14:paraId="21B5C64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Park Hyatt 내부, 분위기 좋음</w:t>
            </w:r>
          </w:p>
        </w:tc>
      </w:tr>
    </w:tbl>
    <w:p w14:paraId="5660DDA8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B11090">
        <w:rPr>
          <w:rFonts w:ascii="굴림" w:eastAsia="굴림" w:hAnsi="굴림" w:cs="굴림"/>
          <w:b/>
          <w:bCs/>
          <w:kern w:val="0"/>
          <w:szCs w:val="20"/>
        </w:rPr>
        <w:t>호이리거 (Heuriger) - 빈만의 와인 술집</w:t>
      </w:r>
    </w:p>
    <w:p w14:paraId="5D246333" w14:textId="77777777" w:rsidR="00B11090" w:rsidRPr="00B11090" w:rsidRDefault="00B11090" w:rsidP="00B1109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자가 와이너리에서 운영하는 카페</w:t>
      </w:r>
    </w:p>
    <w:p w14:paraId="57FE8E51" w14:textId="77777777" w:rsidR="00B11090" w:rsidRPr="00B11090" w:rsidRDefault="00B11090" w:rsidP="00B1109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빈 외곽 그린칭(Grinzing), 누스도르프(Nußdorf) 지역 다수</w:t>
      </w:r>
    </w:p>
    <w:p w14:paraId="5BA69DC1" w14:textId="77777777" w:rsidR="00B11090" w:rsidRPr="00B11090" w:rsidRDefault="00B11090" w:rsidP="00B1109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Mayer am Pfarrplatz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베토벤이 머물던 집, 신혼여행 추천</w:t>
      </w:r>
    </w:p>
    <w:p w14:paraId="21FED746" w14:textId="77777777" w:rsidR="00B11090" w:rsidRPr="00B11090" w:rsidRDefault="00B11090" w:rsidP="00B1109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자가 와인 + 차가운 뷔페 (Schinken, 치즈, 빵 등)</w:t>
      </w:r>
    </w:p>
    <w:p w14:paraId="489549F5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빈 식당 예절</w:t>
      </w:r>
    </w:p>
    <w:p w14:paraId="22431851" w14:textId="77777777" w:rsidR="00B11090" w:rsidRPr="00B11090" w:rsidRDefault="00B11090" w:rsidP="00B1109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자리 안내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직원이 안내할 때까지 대기</w:t>
      </w:r>
    </w:p>
    <w:p w14:paraId="0308ACE0" w14:textId="77777777" w:rsidR="00B11090" w:rsidRPr="00B11090" w:rsidRDefault="00B11090" w:rsidP="00B1109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물은 유료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탄산수가 기본. 일반 물은 "Leitungswasser" 또는 "still"</w:t>
      </w:r>
    </w:p>
    <w:p w14:paraId="7EDCD1DB" w14:textId="77777777" w:rsidR="00B11090" w:rsidRPr="00B11090" w:rsidRDefault="00B11090" w:rsidP="00B1109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메뉴 결정 후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메뉴판 덮고 직원과 눈 마주치기 (손 들거나 부르지 말 것)</w:t>
      </w:r>
    </w:p>
    <w:p w14:paraId="786BBF82" w14:textId="77777777" w:rsidR="00B11090" w:rsidRPr="00B11090" w:rsidRDefault="00B11090" w:rsidP="00B1109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계산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"Zahlen, bitte" (계산해주세요). 영수증 가져다주면 자리에서 결제</w:t>
      </w:r>
    </w:p>
    <w:p w14:paraId="589EE638" w14:textId="77777777" w:rsidR="00B11090" w:rsidRPr="00B11090" w:rsidRDefault="00B11090" w:rsidP="00B1109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팁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5~10% 정도. "Stimmt so" (잔돈 됐어요) = 팁 포함</w:t>
      </w:r>
    </w:p>
    <w:p w14:paraId="62F2E642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2.4 클래식 음악·오페라</w:t>
      </w:r>
    </w:p>
    <w:p w14:paraId="1B784BBE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빈에서 빠질 수 없는 경험. 신혼여행 강력 추천.</w:t>
      </w:r>
    </w:p>
    <w:p w14:paraId="70FE82B9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정통 오페라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5909"/>
      </w:tblGrid>
      <w:tr w:rsidR="00B11090" w:rsidRPr="00B11090" w14:paraId="680A7408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9F71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장소</w:t>
            </w:r>
          </w:p>
        </w:tc>
        <w:tc>
          <w:tcPr>
            <w:tcW w:w="0" w:type="auto"/>
            <w:vAlign w:val="center"/>
            <w:hideMark/>
          </w:tcPr>
          <w:p w14:paraId="20B8AE7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B11090" w:rsidRPr="00B11090" w14:paraId="53F087E7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23E7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빈 국립 오페라 (Staatsoper)</w:t>
            </w:r>
          </w:p>
        </w:tc>
        <w:tc>
          <w:tcPr>
            <w:tcW w:w="0" w:type="auto"/>
            <w:vAlign w:val="center"/>
            <w:hideMark/>
          </w:tcPr>
          <w:p w14:paraId="7AF2E96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세계 3대 오페라하우스. 정통 오페라·발레. 드레스 코드 권장</w:t>
            </w:r>
          </w:p>
        </w:tc>
      </w:tr>
      <w:tr w:rsidR="00B11090" w:rsidRPr="00B11090" w14:paraId="017DE7CE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A9C6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폴크소퍼 (Volksoper)</w:t>
            </w:r>
          </w:p>
        </w:tc>
        <w:tc>
          <w:tcPr>
            <w:tcW w:w="0" w:type="auto"/>
            <w:vAlign w:val="center"/>
            <w:hideMark/>
          </w:tcPr>
          <w:p w14:paraId="3F6E31E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보다 캐주얼한 오페레타·뮤지컬</w:t>
            </w:r>
          </w:p>
        </w:tc>
      </w:tr>
      <w:tr w:rsidR="00B11090" w:rsidRPr="00B11090" w14:paraId="07E6E814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7EB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무지크페어라인 (Musikverein)</w:t>
            </w:r>
          </w:p>
        </w:tc>
        <w:tc>
          <w:tcPr>
            <w:tcW w:w="0" w:type="auto"/>
            <w:vAlign w:val="center"/>
            <w:hideMark/>
          </w:tcPr>
          <w:p w14:paraId="6A34D54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황금홀로 유명. 빈필 신년음악회 장소</w:t>
            </w:r>
          </w:p>
        </w:tc>
      </w:tr>
      <w:tr w:rsidR="00B11090" w:rsidRPr="00B11090" w14:paraId="12B39E51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1EE3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콘체르트하우스 (Konzerthaus)</w:t>
            </w:r>
          </w:p>
        </w:tc>
        <w:tc>
          <w:tcPr>
            <w:tcW w:w="0" w:type="auto"/>
            <w:vAlign w:val="center"/>
            <w:hideMark/>
          </w:tcPr>
          <w:p w14:paraId="07FD124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모던한 클래식 공연장</w:t>
            </w:r>
          </w:p>
        </w:tc>
      </w:tr>
    </w:tbl>
    <w:p w14:paraId="0FCD3F74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팁</w:t>
      </w:r>
    </w:p>
    <w:p w14:paraId="5007F731" w14:textId="77777777" w:rsidR="00B11090" w:rsidRPr="00B11090" w:rsidRDefault="00B11090" w:rsidP="00B11090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빈 국립 오페라 </w:t>
      </w: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스탠딩 티켓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€13, 공연 시작 80분 전 매표소 줄 (학생·여행자 추천)</w:t>
      </w:r>
    </w:p>
    <w:p w14:paraId="5CA2F987" w14:textId="77777777" w:rsidR="00B11090" w:rsidRPr="00B11090" w:rsidRDefault="00B11090" w:rsidP="00B11090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정식 좌석은 €30~250</w:t>
      </w:r>
    </w:p>
    <w:p w14:paraId="734B8B01" w14:textId="77777777" w:rsidR="00B11090" w:rsidRPr="00B11090" w:rsidRDefault="00B11090" w:rsidP="00B11090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오페라 시즌은 9월~6월 (7~8월 휴식)</w:t>
      </w:r>
    </w:p>
    <w:p w14:paraId="342092D6" w14:textId="77777777" w:rsidR="00B11090" w:rsidRPr="00B11090" w:rsidRDefault="00B11090" w:rsidP="00B11090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의상: 정장이 정석이지만 깔끔한 캐주얼도 가능</w:t>
      </w:r>
    </w:p>
    <w:p w14:paraId="60ADDDC1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관광객용 콘서트</w:t>
      </w:r>
    </w:p>
    <w:p w14:paraId="09210FEE" w14:textId="77777777" w:rsidR="00B11090" w:rsidRPr="00B11090" w:rsidRDefault="00B11090" w:rsidP="00B11090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카를스키르헤 비발디 사계 (€39~)</w:t>
      </w:r>
    </w:p>
    <w:p w14:paraId="546CD6A1" w14:textId="77777777" w:rsidR="00B11090" w:rsidRPr="00B11090" w:rsidRDefault="00B11090" w:rsidP="00B11090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쇤브룬 궁전 오케스트라 (€60~)</w:t>
      </w:r>
    </w:p>
    <w:p w14:paraId="6E72CF07" w14:textId="77777777" w:rsidR="00B11090" w:rsidRPr="00B11090" w:rsidRDefault="00B11090" w:rsidP="00B11090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모차르트하우스</w:t>
      </w:r>
    </w:p>
    <w:p w14:paraId="457D3900" w14:textId="77777777" w:rsidR="00B11090" w:rsidRPr="00B11090" w:rsidRDefault="00B11090" w:rsidP="00B11090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좀 더 가볍고 부담 없음</w:t>
      </w:r>
    </w:p>
    <w:p w14:paraId="70009FC5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2.5 그 외 인기 명소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4095"/>
      </w:tblGrid>
      <w:tr w:rsidR="00B11090" w:rsidRPr="00B11090" w14:paraId="2E5BCBA0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E428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명소</w:t>
            </w:r>
          </w:p>
        </w:tc>
        <w:tc>
          <w:tcPr>
            <w:tcW w:w="0" w:type="auto"/>
            <w:vAlign w:val="center"/>
            <w:hideMark/>
          </w:tcPr>
          <w:p w14:paraId="4F4BE9F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B11090" w:rsidRPr="00B11090" w14:paraId="41F44E26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8E9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훈데르트바서 하우스</w:t>
            </w:r>
          </w:p>
        </w:tc>
        <w:tc>
          <w:tcPr>
            <w:tcW w:w="0" w:type="auto"/>
            <w:vAlign w:val="center"/>
            <w:hideMark/>
          </w:tcPr>
          <w:p w14:paraId="0E2F26E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동화 같은 컬러풀 건물, 사진 명소</w:t>
            </w:r>
          </w:p>
        </w:tc>
      </w:tr>
      <w:tr w:rsidR="00B11090" w:rsidRPr="00B11090" w14:paraId="7EBB3F18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6E6A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국립도서관 프룽크잘</w:t>
            </w:r>
          </w:p>
        </w:tc>
        <w:tc>
          <w:tcPr>
            <w:tcW w:w="0" w:type="auto"/>
            <w:vAlign w:val="center"/>
            <w:hideMark/>
          </w:tcPr>
          <w:p w14:paraId="0AABDFF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미녀와 야수 도서관, €11</w:t>
            </w:r>
          </w:p>
        </w:tc>
      </w:tr>
      <w:tr w:rsidR="00B11090" w:rsidRPr="00B11090" w14:paraId="443C6970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0896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유대인 박물관</w:t>
            </w:r>
          </w:p>
        </w:tc>
        <w:tc>
          <w:tcPr>
            <w:tcW w:w="0" w:type="auto"/>
            <w:vAlign w:val="center"/>
            <w:hideMark/>
          </w:tcPr>
          <w:p w14:paraId="2854473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도로테어가세 + 유덴플라츠</w:t>
            </w:r>
          </w:p>
        </w:tc>
      </w:tr>
      <w:tr w:rsidR="00B11090" w:rsidRPr="00B11090" w14:paraId="28BC3139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B57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도나우 인젤</w:t>
            </w:r>
          </w:p>
        </w:tc>
        <w:tc>
          <w:tcPr>
            <w:tcW w:w="0" w:type="auto"/>
            <w:vAlign w:val="center"/>
            <w:hideMark/>
          </w:tcPr>
          <w:p w14:paraId="5C2F96E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다뉴브 강 사이 섬, 산책·자전거</w:t>
            </w:r>
          </w:p>
        </w:tc>
      </w:tr>
      <w:tr w:rsidR="00B11090" w:rsidRPr="00B11090" w14:paraId="1DD9D489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185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도나우 타워 (Donauturm)</w:t>
            </w:r>
          </w:p>
        </w:tc>
        <w:tc>
          <w:tcPr>
            <w:tcW w:w="0" w:type="auto"/>
            <w:vAlign w:val="center"/>
            <w:hideMark/>
          </w:tcPr>
          <w:p w14:paraId="15E8C4F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오스트리아 최고 252m 전망대</w:t>
            </w:r>
          </w:p>
        </w:tc>
      </w:tr>
      <w:tr w:rsidR="00B11090" w:rsidRPr="00B11090" w14:paraId="5A21D30C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4F3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중앙 묘지 (Zentralfriedhof)</w:t>
            </w:r>
          </w:p>
        </w:tc>
        <w:tc>
          <w:tcPr>
            <w:tcW w:w="0" w:type="auto"/>
            <w:vAlign w:val="center"/>
            <w:hideMark/>
          </w:tcPr>
          <w:p w14:paraId="54DA6A0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베토벤·슈베르트·요한 슈트라우스 묘</w:t>
            </w:r>
          </w:p>
        </w:tc>
      </w:tr>
    </w:tbl>
    <w:p w14:paraId="5EAA6B05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2.6 빈 신혼여행 사진 스팟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  <w:gridCol w:w="2478"/>
        <w:gridCol w:w="2556"/>
      </w:tblGrid>
      <w:tr w:rsidR="00B11090" w:rsidRPr="00B11090" w14:paraId="445BAF58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87BB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스팟</w:t>
            </w:r>
          </w:p>
        </w:tc>
        <w:tc>
          <w:tcPr>
            <w:tcW w:w="0" w:type="auto"/>
            <w:vAlign w:val="center"/>
            <w:hideMark/>
          </w:tcPr>
          <w:p w14:paraId="6E0F716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추천 시간</w:t>
            </w:r>
          </w:p>
        </w:tc>
        <w:tc>
          <w:tcPr>
            <w:tcW w:w="0" w:type="auto"/>
            <w:vAlign w:val="center"/>
            <w:hideMark/>
          </w:tcPr>
          <w:p w14:paraId="617E464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옷차림</w:t>
            </w:r>
          </w:p>
        </w:tc>
      </w:tr>
      <w:tr w:rsidR="00B11090" w:rsidRPr="00B11090" w14:paraId="19B24BC6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A5B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쇤브룬 궁전 정원 + 글로리에테</w:t>
            </w:r>
          </w:p>
        </w:tc>
        <w:tc>
          <w:tcPr>
            <w:tcW w:w="0" w:type="auto"/>
            <w:vAlign w:val="center"/>
            <w:hideMark/>
          </w:tcPr>
          <w:p w14:paraId="3F7C937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이른 아침 8시 (한적)</w:t>
            </w:r>
          </w:p>
        </w:tc>
        <w:tc>
          <w:tcPr>
            <w:tcW w:w="0" w:type="auto"/>
            <w:vAlign w:val="center"/>
            <w:hideMark/>
          </w:tcPr>
          <w:p w14:paraId="2932B76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클래식 원피스, 드레스</w:t>
            </w:r>
          </w:p>
        </w:tc>
      </w:tr>
      <w:tr w:rsidR="00B11090" w:rsidRPr="00B11090" w14:paraId="3F344D3C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B99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벨베데레 궁전 분수 앞</w:t>
            </w:r>
          </w:p>
        </w:tc>
        <w:tc>
          <w:tcPr>
            <w:tcW w:w="0" w:type="auto"/>
            <w:vAlign w:val="center"/>
            <w:hideMark/>
          </w:tcPr>
          <w:p w14:paraId="0B0A3E8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일출 직후 또는 일몰</w:t>
            </w:r>
          </w:p>
        </w:tc>
        <w:tc>
          <w:tcPr>
            <w:tcW w:w="0" w:type="auto"/>
            <w:vAlign w:val="center"/>
            <w:hideMark/>
          </w:tcPr>
          <w:p w14:paraId="230CDAD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드레스</w:t>
            </w:r>
          </w:p>
        </w:tc>
      </w:tr>
      <w:tr w:rsidR="00B11090" w:rsidRPr="00B11090" w14:paraId="1E7E7707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DC8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호프부르크 미하엘 광장</w:t>
            </w:r>
          </w:p>
        </w:tc>
        <w:tc>
          <w:tcPr>
            <w:tcW w:w="0" w:type="auto"/>
            <w:vAlign w:val="center"/>
            <w:hideMark/>
          </w:tcPr>
          <w:p w14:paraId="61B0DA5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오전</w:t>
            </w:r>
          </w:p>
        </w:tc>
        <w:tc>
          <w:tcPr>
            <w:tcW w:w="0" w:type="auto"/>
            <w:vAlign w:val="center"/>
            <w:hideMark/>
          </w:tcPr>
          <w:p w14:paraId="58B4787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격식 있는 옷</w:t>
            </w:r>
          </w:p>
        </w:tc>
      </w:tr>
      <w:tr w:rsidR="00B11090" w:rsidRPr="00B11090" w14:paraId="0161DE6D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FC7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국립도서관 프룽크잘</w:t>
            </w:r>
          </w:p>
        </w:tc>
        <w:tc>
          <w:tcPr>
            <w:tcW w:w="0" w:type="auto"/>
            <w:vAlign w:val="center"/>
            <w:hideMark/>
          </w:tcPr>
          <w:p w14:paraId="11E95E0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오픈 시간 직후</w:t>
            </w:r>
          </w:p>
        </w:tc>
        <w:tc>
          <w:tcPr>
            <w:tcW w:w="0" w:type="auto"/>
            <w:vAlign w:val="center"/>
            <w:hideMark/>
          </w:tcPr>
          <w:p w14:paraId="40C930C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우아한 원피스</w:t>
            </w:r>
          </w:p>
        </w:tc>
      </w:tr>
      <w:tr w:rsidR="00B11090" w:rsidRPr="00B11090" w14:paraId="3D0CA473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A6A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카페 센트럴</w:t>
            </w:r>
          </w:p>
        </w:tc>
        <w:tc>
          <w:tcPr>
            <w:tcW w:w="0" w:type="auto"/>
            <w:vAlign w:val="center"/>
            <w:hideMark/>
          </w:tcPr>
          <w:p w14:paraId="3B6D4C0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아침 (대기 짧음)</w:t>
            </w:r>
          </w:p>
        </w:tc>
        <w:tc>
          <w:tcPr>
            <w:tcW w:w="0" w:type="auto"/>
            <w:vAlign w:val="center"/>
            <w:hideMark/>
          </w:tcPr>
          <w:p w14:paraId="6B0BC18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클래식</w:t>
            </w:r>
          </w:p>
        </w:tc>
      </w:tr>
      <w:tr w:rsidR="00B11090" w:rsidRPr="00B11090" w14:paraId="53414966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970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나슈마르크트</w:t>
            </w:r>
          </w:p>
        </w:tc>
        <w:tc>
          <w:tcPr>
            <w:tcW w:w="0" w:type="auto"/>
            <w:vAlign w:val="center"/>
            <w:hideMark/>
          </w:tcPr>
          <w:p w14:paraId="0968042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토요일 오전</w:t>
            </w:r>
          </w:p>
        </w:tc>
        <w:tc>
          <w:tcPr>
            <w:tcW w:w="0" w:type="auto"/>
            <w:vAlign w:val="center"/>
            <w:hideMark/>
          </w:tcPr>
          <w:p w14:paraId="7673CB0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캐주얼·트렌디</w:t>
            </w:r>
          </w:p>
        </w:tc>
      </w:tr>
      <w:tr w:rsidR="00B11090" w:rsidRPr="00B11090" w14:paraId="55375470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B72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훈데르트바서 하우스</w:t>
            </w:r>
          </w:p>
        </w:tc>
        <w:tc>
          <w:tcPr>
            <w:tcW w:w="0" w:type="auto"/>
            <w:vAlign w:val="center"/>
            <w:hideMark/>
          </w:tcPr>
          <w:p w14:paraId="2BE5337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오전</w:t>
            </w:r>
          </w:p>
        </w:tc>
        <w:tc>
          <w:tcPr>
            <w:tcW w:w="0" w:type="auto"/>
            <w:vAlign w:val="center"/>
            <w:hideMark/>
          </w:tcPr>
          <w:p w14:paraId="12F4D25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컬러풀</w:t>
            </w:r>
          </w:p>
        </w:tc>
      </w:tr>
      <w:tr w:rsidR="00B11090" w:rsidRPr="00B11090" w14:paraId="04A86A82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22E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링슈트라세 트램</w:t>
            </w:r>
          </w:p>
        </w:tc>
        <w:tc>
          <w:tcPr>
            <w:tcW w:w="0" w:type="auto"/>
            <w:vAlign w:val="center"/>
            <w:hideMark/>
          </w:tcPr>
          <w:p w14:paraId="47DBE0E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일몰</w:t>
            </w:r>
          </w:p>
        </w:tc>
        <w:tc>
          <w:tcPr>
            <w:tcW w:w="0" w:type="auto"/>
            <w:vAlign w:val="center"/>
            <w:hideMark/>
          </w:tcPr>
          <w:p w14:paraId="59509D1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자유</w:t>
            </w:r>
          </w:p>
        </w:tc>
      </w:tr>
      <w:tr w:rsidR="00B11090" w:rsidRPr="00B11090" w14:paraId="02C1932D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AB23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프라터 리젠라트</w:t>
            </w:r>
          </w:p>
        </w:tc>
        <w:tc>
          <w:tcPr>
            <w:tcW w:w="0" w:type="auto"/>
            <w:vAlign w:val="center"/>
            <w:hideMark/>
          </w:tcPr>
          <w:p w14:paraId="5163387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일몰~야경</w:t>
            </w:r>
          </w:p>
        </w:tc>
        <w:tc>
          <w:tcPr>
            <w:tcW w:w="0" w:type="auto"/>
            <w:vAlign w:val="center"/>
            <w:hideMark/>
          </w:tcPr>
          <w:p w14:paraId="667A740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캐주얼·로맨틱</w:t>
            </w:r>
          </w:p>
        </w:tc>
      </w:tr>
      <w:tr w:rsidR="00B11090" w:rsidRPr="00B11090" w14:paraId="720432EE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D10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카를스키르헤 호수 반영</w:t>
            </w:r>
          </w:p>
        </w:tc>
        <w:tc>
          <w:tcPr>
            <w:tcW w:w="0" w:type="auto"/>
            <w:vAlign w:val="center"/>
            <w:hideMark/>
          </w:tcPr>
          <w:p w14:paraId="135AF5C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일몰</w:t>
            </w:r>
          </w:p>
        </w:tc>
        <w:tc>
          <w:tcPr>
            <w:tcW w:w="0" w:type="auto"/>
            <w:vAlign w:val="center"/>
            <w:hideMark/>
          </w:tcPr>
          <w:p w14:paraId="2393A3E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클래식</w:t>
            </w:r>
          </w:p>
        </w:tc>
      </w:tr>
    </w:tbl>
    <w:p w14:paraId="2622B605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2.7 빈 일정 추천 (2~3박 기준)</w:t>
      </w:r>
    </w:p>
    <w:p w14:paraId="1CADA47A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2박 3일 (Highlights)</w:t>
      </w:r>
    </w:p>
    <w:p w14:paraId="4C8B9ACF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Day 1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: 도착 → 슈테판 대성당 → 호프부르크 → 카페 센트럴 → 링슈트라세 트램 → 슈타츠오퍼 야경 </w:t>
      </w: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Day 2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: 쇤브룬 궁전 (오전, 일찍) → 나슈마르크트 점심 → 벨베데레 → 미술관 1곳 → 호이리거 저녁 </w:t>
      </w: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Day 3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카페 자허 또는 데멜 아침 → 미술관 1~2곳 (KHM/Albertina) → 출발</w:t>
      </w:r>
    </w:p>
    <w:p w14:paraId="22BEE3C6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3박 4일 (More relaxed)</w:t>
      </w:r>
    </w:p>
    <w:p w14:paraId="1034DDFA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Day 1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: 도착, 휴식 + 슈테판 대성당 + 카페 산책 </w:t>
      </w: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Day 2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: 쇤브룬 (반나절) + 나슈마르크트 점심 + 벨베데레 (오후) + 정찬 저녁 </w:t>
      </w: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Day 3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: 호프부르크 + 국립도서관 + KHM 또는 Albertina + 오페라/콘서트 </w:t>
      </w: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Day 4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훈데르트바서·프라터 등 자유 + 출발</w:t>
      </w:r>
    </w:p>
    <w:p w14:paraId="57347864" w14:textId="77777777" w:rsidR="00B11090" w:rsidRPr="00B11090" w:rsidRDefault="00B11090" w:rsidP="00B1109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pict w14:anchorId="04373A85">
          <v:rect id="_x0000_i1028" style="width:0;height:1.5pt" o:hralign="center" o:hrstd="t" o:hr="t" fillcolor="#a0a0a0" stroked="f"/>
        </w:pict>
      </w:r>
    </w:p>
    <w:p w14:paraId="12FB737D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11090">
        <w:rPr>
          <w:rFonts w:ascii="굴림" w:eastAsia="굴림" w:hAnsi="굴림" w:cs="굴림"/>
          <w:b/>
          <w:bCs/>
          <w:kern w:val="0"/>
          <w:sz w:val="36"/>
          <w:szCs w:val="36"/>
        </w:rPr>
        <w:t>3장. 잘츠카머구트 (Salzkammergut)</w:t>
      </w:r>
    </w:p>
    <w:p w14:paraId="538A501C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3.1 잘츠카머구트 소개</w:t>
      </w:r>
    </w:p>
    <w:p w14:paraId="7C3029DF" w14:textId="77777777" w:rsidR="00B11090" w:rsidRPr="00B11090" w:rsidRDefault="00B11090" w:rsidP="00B11090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잘츠부르크 동남부 일대의 알프스 호수 지역</w:t>
      </w:r>
    </w:p>
    <w:p w14:paraId="5EC338D6" w14:textId="77777777" w:rsidR="00B11090" w:rsidRPr="00B11090" w:rsidRDefault="00B11090" w:rsidP="00B11090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"소금의 영지" - 고대부터 소금 채굴로 부유했음</w:t>
      </w:r>
    </w:p>
    <w:p w14:paraId="02684815" w14:textId="77777777" w:rsidR="00B11090" w:rsidRPr="00B11090" w:rsidRDefault="00B11090" w:rsidP="00B11090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알프스 빙하가 만든 76개의 호수 + 2,000m급 산봉우리</w:t>
      </w:r>
    </w:p>
    <w:p w14:paraId="75A1F50A" w14:textId="77777777" w:rsidR="00B11090" w:rsidRPr="00B11090" w:rsidRDefault="00B11090" w:rsidP="00B11090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영화 "사운드 오브 뮤직" 배경</w:t>
      </w:r>
    </w:p>
    <w:p w14:paraId="61426F4D" w14:textId="77777777" w:rsidR="00B11090" w:rsidRPr="00B11090" w:rsidRDefault="00B11090" w:rsidP="00B11090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핵심 마을: 할슈타트, 장크트볼프강, 장크트길겐, 바트 이슐, 오버트라운, 곰덴</w:t>
      </w:r>
    </w:p>
    <w:p w14:paraId="4CB4D8AE" w14:textId="77777777" w:rsidR="00B11090" w:rsidRPr="00B11090" w:rsidRDefault="00B11090" w:rsidP="00B11090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lastRenderedPageBreak/>
        <w:t>핵심 호수: 할슈타트 호수, 볼프강 호수, 트라운 호수, 몬트 호수, 알타우스 호수</w:t>
      </w:r>
    </w:p>
    <w:p w14:paraId="50E960C7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3.2 할슈타트 (Hallstatt)</w:t>
      </w:r>
    </w:p>
    <w:p w14:paraId="24329CC5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Segoe UI Emoji" w:eastAsia="굴림" w:hAnsi="Segoe UI Emoji" w:cs="Segoe UI Emoji"/>
          <w:b/>
          <w:bCs/>
          <w:kern w:val="0"/>
          <w:sz w:val="24"/>
          <w:szCs w:val="24"/>
        </w:rPr>
        <w:t>⚠</w:t>
      </w: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️ 2026년 중요 공지</w:t>
      </w:r>
    </w:p>
    <w:p w14:paraId="44B4E950" w14:textId="77777777" w:rsidR="00B11090" w:rsidRPr="00B11090" w:rsidRDefault="00B11090" w:rsidP="00B11090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할슈타트 소금광산 (Salzwelten Hallstatt) 및 스카이워크는 2025년 9월 1일~2026년 6월 29일까지 폐쇄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2026년 6월 30일 재오픈 예정</w:t>
      </w:r>
    </w:p>
    <w:p w14:paraId="6B67814B" w14:textId="77777777" w:rsidR="00B11090" w:rsidRPr="00B11090" w:rsidRDefault="00B11090" w:rsidP="00B11090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케이블카(Salzbergbahn)도 동일 기간 폐쇄</w:t>
      </w:r>
    </w:p>
    <w:p w14:paraId="7CD81546" w14:textId="77777777" w:rsidR="00B11090" w:rsidRPr="00B11090" w:rsidRDefault="00B11090" w:rsidP="00B11090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6월 29일 이전 방문 시: 알타우스 소금광산 셔틀 운영 중</w:t>
      </w:r>
    </w:p>
    <w:p w14:paraId="08B52887" w14:textId="77777777" w:rsidR="00B11090" w:rsidRPr="00B11090" w:rsidRDefault="00B11090" w:rsidP="00B11090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6월 30일 이후: 케이블카 €29, 광산+스카이워크 €49</w:t>
      </w:r>
    </w:p>
    <w:p w14:paraId="28E06D87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할슈타트 기본 정보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6021"/>
      </w:tblGrid>
      <w:tr w:rsidR="00B11090" w:rsidRPr="00B11090" w14:paraId="5F00DBDD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6AD8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ACB296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B11090" w:rsidRPr="00B11090" w14:paraId="676998B2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FA00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6FA9FD5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잘츠카머구트 동쪽, 할슈타트 호수 서안</w:t>
            </w:r>
          </w:p>
        </w:tc>
      </w:tr>
      <w:tr w:rsidR="00B11090" w:rsidRPr="00B11090" w14:paraId="21CCBC76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E29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인구</w:t>
            </w:r>
          </w:p>
        </w:tc>
        <w:tc>
          <w:tcPr>
            <w:tcW w:w="0" w:type="auto"/>
            <w:vAlign w:val="center"/>
            <w:hideMark/>
          </w:tcPr>
          <w:p w14:paraId="6AE9AE3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약 750명</w:t>
            </w:r>
          </w:p>
        </w:tc>
      </w:tr>
      <w:tr w:rsidR="00B11090" w:rsidRPr="00B11090" w14:paraId="5008713A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BDE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등재</w:t>
            </w:r>
          </w:p>
        </w:tc>
        <w:tc>
          <w:tcPr>
            <w:tcW w:w="0" w:type="auto"/>
            <w:vAlign w:val="center"/>
            <w:hideMark/>
          </w:tcPr>
          <w:p w14:paraId="6E911CB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1997년 UNESCO 세계문화유산</w:t>
            </w:r>
          </w:p>
        </w:tc>
      </w:tr>
      <w:tr w:rsidR="00B11090" w:rsidRPr="00B11090" w14:paraId="0BA0C2E8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8D9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추천 체류</w:t>
            </w:r>
          </w:p>
        </w:tc>
        <w:tc>
          <w:tcPr>
            <w:tcW w:w="0" w:type="auto"/>
            <w:vAlign w:val="center"/>
            <w:hideMark/>
          </w:tcPr>
          <w:p w14:paraId="03FFE92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1박 2일 (당일치기 가능하나 새벽·저녁 분위기 놓침)</w:t>
            </w:r>
          </w:p>
        </w:tc>
      </w:tr>
    </w:tbl>
    <w:p w14:paraId="3161FF2C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핵심 명소</w:t>
      </w:r>
    </w:p>
    <w:p w14:paraId="1786FA00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B11090">
        <w:rPr>
          <w:rFonts w:ascii="굴림" w:eastAsia="굴림" w:hAnsi="굴림" w:cs="굴림"/>
          <w:b/>
          <w:bCs/>
          <w:kern w:val="0"/>
          <w:szCs w:val="20"/>
        </w:rPr>
        <w:t>마르크트 광장 (Marktplatz) &amp; 호숫가 산책로</w:t>
      </w:r>
    </w:p>
    <w:p w14:paraId="3031A2A0" w14:textId="77777777" w:rsidR="00B11090" w:rsidRPr="00B11090" w:rsidRDefault="00B11090" w:rsidP="00B11090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마을 중심부, 채색된 목조 건물들</w:t>
      </w:r>
    </w:p>
    <w:p w14:paraId="7B3898AE" w14:textId="77777777" w:rsidR="00B11090" w:rsidRPr="00B11090" w:rsidRDefault="00B11090" w:rsidP="00B11090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클래식 엽서 사진 스팟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마을 북단 Gosaumühlstraße 끝의 뷰포인트 (구글 검색 "Hallstatt Classic Postcard View")</w:t>
      </w:r>
    </w:p>
    <w:p w14:paraId="45465322" w14:textId="77777777" w:rsidR="00B11090" w:rsidRPr="00B11090" w:rsidRDefault="00B11090" w:rsidP="00B11090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호숫가 백조들과 함께 사진 찍기 좋음</w:t>
      </w:r>
    </w:p>
    <w:p w14:paraId="35F00603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B11090">
        <w:rPr>
          <w:rFonts w:ascii="굴림" w:eastAsia="굴림" w:hAnsi="굴림" w:cs="굴림"/>
          <w:b/>
          <w:bCs/>
          <w:kern w:val="0"/>
          <w:szCs w:val="20"/>
        </w:rPr>
        <w:t>본 하우스 / 카르너 (Beinhaus / Charnel House)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108"/>
      </w:tblGrid>
      <w:tr w:rsidR="00B11090" w:rsidRPr="00B11090" w14:paraId="3A9ECDA6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35F9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C169D5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B11090" w:rsidRPr="00B11090" w14:paraId="127226A5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4383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492E5B5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€2</w:t>
            </w:r>
          </w:p>
        </w:tc>
      </w:tr>
      <w:tr w:rsidR="00B11090" w:rsidRPr="00B11090" w14:paraId="20F6E04E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30D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1FFBFBC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10:00~18:00 (시즌별 변동)</w:t>
            </w:r>
          </w:p>
        </w:tc>
      </w:tr>
      <w:tr w:rsidR="00B11090" w:rsidRPr="00B11090" w14:paraId="6EC9B141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D01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58C73F0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가톨릭 교회 옆</w:t>
            </w:r>
          </w:p>
        </w:tc>
      </w:tr>
    </w:tbl>
    <w:p w14:paraId="4AA1EFEA" w14:textId="77777777" w:rsidR="00B11090" w:rsidRPr="00B11090" w:rsidRDefault="00B11090" w:rsidP="00B11090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2,100여 개의 두개골이 정렬되어 있음</w:t>
      </w:r>
    </w:p>
    <w:p w14:paraId="417DD407" w14:textId="77777777" w:rsidR="00B11090" w:rsidRPr="00B11090" w:rsidRDefault="00B11090" w:rsidP="00B11090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19세기 묘지 부족으로 개장 후 두개골에 이름·꽃 그림을 그려 보관</w:t>
      </w:r>
    </w:p>
    <w:p w14:paraId="133BD93A" w14:textId="77777777" w:rsidR="00B11090" w:rsidRPr="00B11090" w:rsidRDefault="00B11090" w:rsidP="00B11090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약간 으스스하지만 독특한 경험</w:t>
      </w:r>
    </w:p>
    <w:p w14:paraId="7A0940E3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B11090">
        <w:rPr>
          <w:rFonts w:ascii="굴림" w:eastAsia="굴림" w:hAnsi="굴림" w:cs="굴림"/>
          <w:b/>
          <w:bCs/>
          <w:kern w:val="0"/>
          <w:szCs w:val="20"/>
        </w:rPr>
        <w:t>할슈타트 박물관 (World Heritage Museum)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528"/>
      </w:tblGrid>
      <w:tr w:rsidR="00B11090" w:rsidRPr="00B11090" w14:paraId="2EEB6F35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B34D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58F7A11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B11090" w:rsidRPr="00B11090" w14:paraId="2928F60E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6102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7E76A87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€11</w:t>
            </w:r>
          </w:p>
        </w:tc>
      </w:tr>
      <w:tr w:rsidR="00B11090" w:rsidRPr="00B11090" w14:paraId="35393E84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44C6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3FA4ED8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10:00~18:00</w:t>
            </w:r>
          </w:p>
        </w:tc>
      </w:tr>
      <w:tr w:rsidR="00B11090" w:rsidRPr="00B11090" w14:paraId="51973E1A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2C0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1D47410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1~2시간</w:t>
            </w:r>
          </w:p>
        </w:tc>
      </w:tr>
    </w:tbl>
    <w:p w14:paraId="323655FF" w14:textId="77777777" w:rsidR="00B11090" w:rsidRPr="00B11090" w:rsidRDefault="00B11090" w:rsidP="00B11090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7,000년 역사 (할슈타트 문명) 유물</w:t>
      </w:r>
    </w:p>
    <w:p w14:paraId="698DD659" w14:textId="77777777" w:rsidR="00B11090" w:rsidRPr="00B11090" w:rsidRDefault="00B11090" w:rsidP="00B11090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비 오는 날 추천</w:t>
      </w:r>
    </w:p>
    <w:p w14:paraId="016515D0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B11090">
        <w:rPr>
          <w:rFonts w:ascii="굴림" w:eastAsia="굴림" w:hAnsi="굴림" w:cs="굴림"/>
          <w:b/>
          <w:bCs/>
          <w:kern w:val="0"/>
          <w:szCs w:val="20"/>
        </w:rPr>
        <w:t>5 Fingers (닥슈타인 크리펜슈타인)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756"/>
      </w:tblGrid>
      <w:tr w:rsidR="00B11090" w:rsidRPr="00B11090" w14:paraId="662E0939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27B3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03ED99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B11090" w:rsidRPr="00B11090" w14:paraId="64546851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4BB0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0F26F36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오버트라운 (할슈타트 호수 건너)</w:t>
            </w:r>
          </w:p>
        </w:tc>
      </w:tr>
      <w:tr w:rsidR="00B11090" w:rsidRPr="00B11090" w14:paraId="7D0AA0D0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EA9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접근</w:t>
            </w:r>
          </w:p>
        </w:tc>
        <w:tc>
          <w:tcPr>
            <w:tcW w:w="0" w:type="auto"/>
            <w:vAlign w:val="center"/>
            <w:hideMark/>
          </w:tcPr>
          <w:p w14:paraId="5D5E12F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543번 버스 + 케이블카 2대</w:t>
            </w:r>
          </w:p>
        </w:tc>
      </w:tr>
      <w:tr w:rsidR="00B11090" w:rsidRPr="00B11090" w14:paraId="75666C1B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83AE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6B88AD1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케이블카 왕복 + 5 Fingers €40~</w:t>
            </w:r>
          </w:p>
        </w:tc>
      </w:tr>
      <w:tr w:rsidR="00B11090" w:rsidRPr="00B11090" w14:paraId="38969DF9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2CB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53171BE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반나절</w:t>
            </w:r>
          </w:p>
        </w:tc>
      </w:tr>
    </w:tbl>
    <w:p w14:paraId="05373B9E" w14:textId="77777777" w:rsidR="00B11090" w:rsidRPr="00B11090" w:rsidRDefault="00B11090" w:rsidP="00B11090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5개의 손가락 모양 전망대, 호수 위로 돌출</w:t>
      </w:r>
    </w:p>
    <w:p w14:paraId="32F6CDED" w14:textId="77777777" w:rsidR="00B11090" w:rsidRPr="00B11090" w:rsidRDefault="00B11090" w:rsidP="00B11090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안개 끼면 장관 (또는 아무것도 안 보임)</w:t>
      </w:r>
    </w:p>
    <w:p w14:paraId="4146D969" w14:textId="77777777" w:rsidR="00B11090" w:rsidRPr="00B11090" w:rsidRDefault="00B11090" w:rsidP="00B11090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마무트 동굴, 얼음 동굴도 함께 방문 가능</w:t>
      </w:r>
    </w:p>
    <w:p w14:paraId="560F6297" w14:textId="77777777" w:rsidR="00B11090" w:rsidRPr="00B11090" w:rsidRDefault="00B11090" w:rsidP="00B11090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케이블카 운영 시즌 확인 (보통 5~10월)</w:t>
      </w:r>
    </w:p>
    <w:p w14:paraId="274625B4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4"/>
        <w:rPr>
          <w:rFonts w:ascii="굴림" w:eastAsia="굴림" w:hAnsi="굴림" w:cs="굴림"/>
          <w:b/>
          <w:bCs/>
          <w:kern w:val="0"/>
          <w:szCs w:val="20"/>
        </w:rPr>
      </w:pPr>
      <w:r w:rsidRPr="00B11090">
        <w:rPr>
          <w:rFonts w:ascii="굴림" w:eastAsia="굴림" w:hAnsi="굴림" w:cs="굴림"/>
          <w:b/>
          <w:bCs/>
          <w:kern w:val="0"/>
          <w:szCs w:val="20"/>
        </w:rPr>
        <w:t>보트 액티비티</w:t>
      </w:r>
    </w:p>
    <w:p w14:paraId="492144FB" w14:textId="77777777" w:rsidR="00B11090" w:rsidRPr="00B11090" w:rsidRDefault="00B11090" w:rsidP="00B11090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전기 보트 대여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€25~30/30분, 호수 위에서 마을 풍경 감상</w:t>
      </w:r>
    </w:p>
    <w:p w14:paraId="1C601BD1" w14:textId="77777777" w:rsidR="00B11090" w:rsidRPr="00B11090" w:rsidRDefault="00B11090" w:rsidP="00B11090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전통 페리 (Hallstatt-Schifffahrt)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마을 ↔ 기차역</w:t>
      </w:r>
    </w:p>
    <w:p w14:paraId="2E17D11B" w14:textId="77777777" w:rsidR="00B11090" w:rsidRPr="00B11090" w:rsidRDefault="00B11090" w:rsidP="00B11090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나무 노젓는 보트 (Plätte)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더 클래식</w:t>
      </w:r>
    </w:p>
    <w:p w14:paraId="62BDCAC7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할슈타트 주차 (렌터카 시)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140"/>
        <w:gridCol w:w="1408"/>
        <w:gridCol w:w="2676"/>
      </w:tblGrid>
      <w:tr w:rsidR="00B11090" w:rsidRPr="00B11090" w14:paraId="4EAC6F82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9298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주차장</w:t>
            </w:r>
          </w:p>
        </w:tc>
        <w:tc>
          <w:tcPr>
            <w:tcW w:w="0" w:type="auto"/>
            <w:vAlign w:val="center"/>
            <w:hideMark/>
          </w:tcPr>
          <w:p w14:paraId="2E5C10B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1CF9238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</w:t>
            </w:r>
          </w:p>
        </w:tc>
        <w:tc>
          <w:tcPr>
            <w:tcW w:w="0" w:type="auto"/>
            <w:vAlign w:val="center"/>
            <w:hideMark/>
          </w:tcPr>
          <w:p w14:paraId="1CD5BC7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비고</w:t>
            </w:r>
          </w:p>
        </w:tc>
      </w:tr>
      <w:tr w:rsidR="00B11090" w:rsidRPr="00B11090" w14:paraId="33F2C147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AA3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715C21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마을 북단</w:t>
            </w:r>
          </w:p>
        </w:tc>
        <w:tc>
          <w:tcPr>
            <w:tcW w:w="0" w:type="auto"/>
            <w:vAlign w:val="center"/>
            <w:hideMark/>
          </w:tcPr>
          <w:p w14:paraId="08C40E0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시간당 €5~</w:t>
            </w:r>
          </w:p>
        </w:tc>
        <w:tc>
          <w:tcPr>
            <w:tcW w:w="0" w:type="auto"/>
            <w:vAlign w:val="center"/>
            <w:hideMark/>
          </w:tcPr>
          <w:p w14:paraId="645BE1C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가장 가까움, 빨리 만차</w:t>
            </w:r>
          </w:p>
        </w:tc>
      </w:tr>
      <w:tr w:rsidR="00B11090" w:rsidRPr="00B11090" w14:paraId="4A541F0F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D9D0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0AE066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마을 입구</w:t>
            </w:r>
          </w:p>
        </w:tc>
        <w:tc>
          <w:tcPr>
            <w:tcW w:w="0" w:type="auto"/>
            <w:vAlign w:val="center"/>
            <w:hideMark/>
          </w:tcPr>
          <w:p w14:paraId="5F37CC9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시간당 €5~</w:t>
            </w:r>
          </w:p>
        </w:tc>
        <w:tc>
          <w:tcPr>
            <w:tcW w:w="0" w:type="auto"/>
            <w:vAlign w:val="center"/>
            <w:hideMark/>
          </w:tcPr>
          <w:p w14:paraId="7AAFEE4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적당</w:t>
            </w:r>
          </w:p>
        </w:tc>
      </w:tr>
      <w:tr w:rsidR="00B11090" w:rsidRPr="00B11090" w14:paraId="0306B327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86E9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P3/P4</w:t>
            </w:r>
          </w:p>
        </w:tc>
        <w:tc>
          <w:tcPr>
            <w:tcW w:w="0" w:type="auto"/>
            <w:vAlign w:val="center"/>
            <w:hideMark/>
          </w:tcPr>
          <w:p w14:paraId="47F6B50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외곽</w:t>
            </w:r>
          </w:p>
        </w:tc>
        <w:tc>
          <w:tcPr>
            <w:tcW w:w="0" w:type="auto"/>
            <w:vAlign w:val="center"/>
            <w:hideMark/>
          </w:tcPr>
          <w:p w14:paraId="5E8A924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€10/일</w:t>
            </w:r>
          </w:p>
        </w:tc>
        <w:tc>
          <w:tcPr>
            <w:tcW w:w="0" w:type="auto"/>
            <w:vAlign w:val="center"/>
            <w:hideMark/>
          </w:tcPr>
          <w:p w14:paraId="051B4A8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셔틀버스로 마을 진입</w:t>
            </w:r>
          </w:p>
        </w:tc>
      </w:tr>
    </w:tbl>
    <w:p w14:paraId="331382AF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팁</w:t>
      </w:r>
    </w:p>
    <w:p w14:paraId="0E89512A" w14:textId="77777777" w:rsidR="00B11090" w:rsidRPr="00B11090" w:rsidRDefault="00B11090" w:rsidP="00B11090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성수기 (5~9월) 9:30~16:00 사이는 차량 진입 자체가 매우 어려움</w:t>
      </w:r>
    </w:p>
    <w:p w14:paraId="44FB7DB7" w14:textId="77777777" w:rsidR="00B11090" w:rsidRPr="00B11090" w:rsidRDefault="00B11090" w:rsidP="00B11090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9시 이전 도착 또는 16시 이후 도착 권장</w:t>
      </w:r>
    </w:p>
    <w:p w14:paraId="7F12BDED" w14:textId="77777777" w:rsidR="00B11090" w:rsidRPr="00B11090" w:rsidRDefault="00B11090" w:rsidP="00B11090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호텔 투숙객은 차량 통행 가능</w:t>
      </w:r>
    </w:p>
    <w:p w14:paraId="0D0D353F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할슈타트 식당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5790"/>
      </w:tblGrid>
      <w:tr w:rsidR="00B11090" w:rsidRPr="00B11090" w14:paraId="2129E57D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0670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식당</w:t>
            </w:r>
          </w:p>
        </w:tc>
        <w:tc>
          <w:tcPr>
            <w:tcW w:w="0" w:type="auto"/>
            <w:vAlign w:val="center"/>
            <w:hideMark/>
          </w:tcPr>
          <w:p w14:paraId="463CAF9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B11090" w:rsidRPr="00B11090" w14:paraId="4AE9D80B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5C2E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Gasthof Zauner</w:t>
            </w:r>
          </w:p>
        </w:tc>
        <w:tc>
          <w:tcPr>
            <w:tcW w:w="0" w:type="auto"/>
            <w:vAlign w:val="center"/>
            <w:hideMark/>
          </w:tcPr>
          <w:p w14:paraId="7821FCB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호수 송어 등 생선 요리 + 슈니첼, 호수 뷰</w:t>
            </w:r>
          </w:p>
        </w:tc>
      </w:tr>
      <w:tr w:rsidR="00B11090" w:rsidRPr="00B11090" w14:paraId="62E1BB77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01B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Seehotel Grüner Baum</w:t>
            </w:r>
          </w:p>
        </w:tc>
        <w:tc>
          <w:tcPr>
            <w:tcW w:w="0" w:type="auto"/>
            <w:vAlign w:val="center"/>
            <w:hideMark/>
          </w:tcPr>
          <w:p w14:paraId="35D90D5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호숫가, 정통 오스트리아</w:t>
            </w:r>
          </w:p>
        </w:tc>
      </w:tr>
      <w:tr w:rsidR="00B11090" w:rsidRPr="00B11090" w14:paraId="262E0DC6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19D8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Bräugasthof Hallstatt</w:t>
            </w:r>
          </w:p>
        </w:tc>
        <w:tc>
          <w:tcPr>
            <w:tcW w:w="0" w:type="auto"/>
            <w:vAlign w:val="center"/>
            <w:hideMark/>
          </w:tcPr>
          <w:p w14:paraId="5265CB1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호숫가 뷰, 합리적 가격</w:t>
            </w:r>
          </w:p>
        </w:tc>
      </w:tr>
      <w:tr w:rsidR="00B11090" w:rsidRPr="00B11090" w14:paraId="4DC0AF53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3308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Rudolfsturm Restaurant</w:t>
            </w:r>
          </w:p>
        </w:tc>
        <w:tc>
          <w:tcPr>
            <w:tcW w:w="0" w:type="auto"/>
            <w:vAlign w:val="center"/>
            <w:hideMark/>
          </w:tcPr>
          <w:p w14:paraId="73F9B5C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산 위 (케이블카로 접근) - 2026년 6월 30일 이후</w:t>
            </w:r>
          </w:p>
        </w:tc>
      </w:tr>
      <w:tr w:rsidR="00B11090" w:rsidRPr="00B11090" w14:paraId="474C7F33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2D6F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Maislinger Bakery</w:t>
            </w:r>
          </w:p>
        </w:tc>
        <w:tc>
          <w:tcPr>
            <w:tcW w:w="0" w:type="auto"/>
            <w:vAlign w:val="center"/>
            <w:hideMark/>
          </w:tcPr>
          <w:p w14:paraId="11CED84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신선한 빵·페이스트리</w:t>
            </w:r>
          </w:p>
        </w:tc>
      </w:tr>
      <w:tr w:rsidR="00B11090" w:rsidRPr="00B11090" w14:paraId="4664CC0B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AC1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Seecafé Hallstatt</w:t>
            </w:r>
          </w:p>
        </w:tc>
        <w:tc>
          <w:tcPr>
            <w:tcW w:w="0" w:type="auto"/>
            <w:vAlign w:val="center"/>
            <w:hideMark/>
          </w:tcPr>
          <w:p w14:paraId="33AE725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호수 뷰 카페</w:t>
            </w:r>
          </w:p>
        </w:tc>
      </w:tr>
      <w:tr w:rsidR="00B11090" w:rsidRPr="00B11090" w14:paraId="47CDC0A6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49F6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Rührwerk Bakery</w:t>
            </w:r>
          </w:p>
        </w:tc>
        <w:tc>
          <w:tcPr>
            <w:tcW w:w="0" w:type="auto"/>
            <w:vAlign w:val="center"/>
            <w:hideMark/>
          </w:tcPr>
          <w:p w14:paraId="7A952C3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슈마롤렌 (whipped cream pastry) 명물</w:t>
            </w:r>
          </w:p>
        </w:tc>
      </w:tr>
    </w:tbl>
    <w:p w14:paraId="3B648097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3.3 그 외 잘츠카머구트 마을</w:t>
      </w:r>
    </w:p>
    <w:p w14:paraId="19A5E3FE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장크트길겐 (St. Gilgen)</w:t>
      </w:r>
    </w:p>
    <w:p w14:paraId="0C285786" w14:textId="77777777" w:rsidR="00B11090" w:rsidRPr="00B11090" w:rsidRDefault="00B11090" w:rsidP="00B11090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볼프강 호수 서안의 작은 마을</w:t>
      </w:r>
    </w:p>
    <w:p w14:paraId="02B277C4" w14:textId="77777777" w:rsidR="00B11090" w:rsidRPr="00B11090" w:rsidRDefault="00B11090" w:rsidP="00B11090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모차르트 어머니의 생가</w:t>
      </w:r>
    </w:p>
    <w:p w14:paraId="13A943A4" w14:textId="77777777" w:rsidR="00B11090" w:rsidRPr="00B11090" w:rsidRDefault="00B11090" w:rsidP="00B11090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사운드 오브 뮤직 첫 장면 자연경관 배경</w:t>
      </w:r>
    </w:p>
    <w:p w14:paraId="5F94AF37" w14:textId="77777777" w:rsidR="00B11090" w:rsidRPr="00B11090" w:rsidRDefault="00B11090" w:rsidP="00B11090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한적하고 아름다움. 할슈타트 대안</w:t>
      </w:r>
    </w:p>
    <w:p w14:paraId="6612AA25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장크트볼프강 (St. Wolfgang)</w:t>
      </w:r>
    </w:p>
    <w:p w14:paraId="75162D1F" w14:textId="77777777" w:rsidR="00B11090" w:rsidRPr="00B11090" w:rsidRDefault="00B11090" w:rsidP="00B11090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볼프강 호수 동쪽 마을</w:t>
      </w:r>
    </w:p>
    <w:p w14:paraId="6ECDFCBD" w14:textId="77777777" w:rsidR="00B11090" w:rsidRPr="00B11090" w:rsidRDefault="00B11090" w:rsidP="00B11090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샤프베르크 등산 열차 (Schafbergbahn)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출발지: 1,783m 정상까지 35분, €43~</w:t>
      </w:r>
    </w:p>
    <w:p w14:paraId="6F65CFE0" w14:textId="77777777" w:rsidR="00B11090" w:rsidRPr="00B11090" w:rsidRDefault="00B11090" w:rsidP="00B11090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정상에서 4면의 호수 파노라마 (날 좋을 때 한정)</w:t>
      </w:r>
    </w:p>
    <w:p w14:paraId="2FE4AFE6" w14:textId="77777777" w:rsidR="00B11090" w:rsidRPr="00B11090" w:rsidRDefault="00B11090" w:rsidP="00B11090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사운드 오브 뮤직 영화에서 아이들 등산 장면 배경</w:t>
      </w:r>
    </w:p>
    <w:p w14:paraId="733CD734" w14:textId="77777777" w:rsidR="00B11090" w:rsidRPr="00B11090" w:rsidRDefault="00B11090" w:rsidP="00B11090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마을 자체도 예쁘고 한적</w:t>
      </w:r>
    </w:p>
    <w:p w14:paraId="0018DF21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바트 이슐 (Bad Ischl)</w:t>
      </w:r>
    </w:p>
    <w:p w14:paraId="5534A491" w14:textId="77777777" w:rsidR="00B11090" w:rsidRPr="00B11090" w:rsidRDefault="00B11090" w:rsidP="00B11090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잘츠카머구트 중심 도시. 19세기 황실 휴양지</w:t>
      </w:r>
    </w:p>
    <w:p w14:paraId="5F9A35A1" w14:textId="77777777" w:rsidR="00B11090" w:rsidRPr="00B11090" w:rsidRDefault="00B11090" w:rsidP="00B11090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카이저 빌라 (Kaiservilla)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황제 프란츠 요제프 여름 별장. 가이드 투어</w:t>
      </w:r>
    </w:p>
    <w:p w14:paraId="3A0838A1" w14:textId="77777777" w:rsidR="00B11090" w:rsidRPr="00B11090" w:rsidRDefault="00B11090" w:rsidP="00B11090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카페 차우너 (Café Zauner)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1832년 창업, 황실 납품 페이스트리. "차우너 슈톨렌" 명물</w:t>
      </w:r>
    </w:p>
    <w:p w14:paraId="68715BD7" w14:textId="77777777" w:rsidR="00B11090" w:rsidRPr="00B11090" w:rsidRDefault="00B11090" w:rsidP="00B11090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거점으로 적합 (기차역 + 호수 액티비티 + 합리적 숙소)</w:t>
      </w:r>
    </w:p>
    <w:p w14:paraId="5FDD41C3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곰덴 (Gmunden)</w:t>
      </w:r>
    </w:p>
    <w:p w14:paraId="4630BCF1" w14:textId="77777777" w:rsidR="00B11090" w:rsidRPr="00B11090" w:rsidRDefault="00B11090" w:rsidP="00B11090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트라운 호수 북단, 도자기로 유명</w:t>
      </w:r>
    </w:p>
    <w:p w14:paraId="56CD40FE" w14:textId="77777777" w:rsidR="00B11090" w:rsidRPr="00B11090" w:rsidRDefault="00B11090" w:rsidP="00B11090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호숫가 오르스 성 (Schloss Ort) - 동화 같은 호수 위 성</w:t>
      </w:r>
    </w:p>
    <w:p w14:paraId="1B432924" w14:textId="77777777" w:rsidR="00B11090" w:rsidRPr="00B11090" w:rsidRDefault="00B11090" w:rsidP="00B11090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인스타 사진 명소</w:t>
      </w:r>
    </w:p>
    <w:p w14:paraId="7A8E0DE3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알타우스 (Altaussee)</w:t>
      </w:r>
    </w:p>
    <w:p w14:paraId="36B7A611" w14:textId="77777777" w:rsidR="00B11090" w:rsidRPr="00B11090" w:rsidRDefault="00B11090" w:rsidP="00B11090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lastRenderedPageBreak/>
        <w:t>작은 호수, 한적, 스파 마을</w:t>
      </w:r>
    </w:p>
    <w:p w14:paraId="3E6AA388" w14:textId="77777777" w:rsidR="00B11090" w:rsidRPr="00B11090" w:rsidRDefault="00B11090" w:rsidP="00B11090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할슈타트에서 차로 30분</w:t>
      </w:r>
    </w:p>
    <w:p w14:paraId="1C106B94" w14:textId="77777777" w:rsidR="00B11090" w:rsidRPr="00B11090" w:rsidRDefault="00B11090" w:rsidP="00B11090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2026년 상반기에는 알타우스 소금광산이 할슈타트 대체 셔틀 목적지</w:t>
      </w:r>
    </w:p>
    <w:p w14:paraId="3CFBD812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몬트 호수 (Mondsee)</w:t>
      </w:r>
    </w:p>
    <w:p w14:paraId="249CF312" w14:textId="77777777" w:rsidR="00B11090" w:rsidRPr="00B11090" w:rsidRDefault="00B11090" w:rsidP="00B11090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사운드 오브 뮤직 결혼식 장면 촬영지인 미카엘 성당</w:t>
      </w:r>
    </w:p>
    <w:p w14:paraId="3425CCC9" w14:textId="77777777" w:rsidR="00B11090" w:rsidRPr="00B11090" w:rsidRDefault="00B11090" w:rsidP="00B11090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잘츠부르크에서 가까움 (포스트 버스 이용)</w:t>
      </w:r>
    </w:p>
    <w:p w14:paraId="292E0D4B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3.4 잘츠카머구트 모델 코스</w:t>
      </w:r>
    </w:p>
    <w:p w14:paraId="66C0BAA7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자동차 1일 코스 (잘츠부르크 거점)</w:t>
      </w:r>
    </w:p>
    <w:p w14:paraId="0AC592A8" w14:textId="77777777" w:rsidR="00B11090" w:rsidRPr="00B11090" w:rsidRDefault="00B11090" w:rsidP="00B110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잘츠부르크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→ 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푸쉴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→ 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장크트길겐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→ 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장크트볼프강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→ 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샤프베르크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→ 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바트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이슐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→ 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할슈타트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→ </w:t>
      </w:r>
      <w:r w:rsidRPr="00B11090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잘츠부르크</w:t>
      </w:r>
    </w:p>
    <w:p w14:paraId="5897DF6B" w14:textId="77777777" w:rsidR="00B11090" w:rsidRPr="00B11090" w:rsidRDefault="00B11090" w:rsidP="00B11090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매우 빠듯, 운전 5시간+ 강행군</w:t>
      </w:r>
    </w:p>
    <w:p w14:paraId="5562E20A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자동차 2일 코스 (추천)</w:t>
      </w:r>
    </w:p>
    <w:p w14:paraId="4D866F20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Day 1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: 잘츠부르크 → 몬트제 → 장크트길겐 → 장크트볼프강 (샤프베르크) → 바트 이슐 (1박) </w:t>
      </w: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Day 2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바트 이슐 → 곰덴 (트라운 호수) → 할슈타트 (반나절~종일) → 잘츠부르크 또는 빈</w:t>
      </w:r>
    </w:p>
    <w:p w14:paraId="39620221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뚜벅이 2일 코스 (할슈타트 거점)</w:t>
      </w:r>
    </w:p>
    <w:p w14:paraId="7FF88E37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Day 1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: 잘츠부르크 → (기차 + 페리) → 할슈타트 도착, 마을 산책 (1박) </w:t>
      </w: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Day 2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5 Fingers + 닥슈타인 (오버트라운) → 잘츠부르크 또는 빈</w:t>
      </w:r>
    </w:p>
    <w:p w14:paraId="7D74D933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3.5 잘츠카머구트 사진 스팟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2565"/>
        <w:gridCol w:w="3605"/>
      </w:tblGrid>
      <w:tr w:rsidR="00B11090" w:rsidRPr="00B11090" w14:paraId="446BDA16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D783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스팟</w:t>
            </w:r>
          </w:p>
        </w:tc>
        <w:tc>
          <w:tcPr>
            <w:tcW w:w="0" w:type="auto"/>
            <w:vAlign w:val="center"/>
            <w:hideMark/>
          </w:tcPr>
          <w:p w14:paraId="2DBA4F4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추천 시간</w:t>
            </w:r>
          </w:p>
        </w:tc>
        <w:tc>
          <w:tcPr>
            <w:tcW w:w="0" w:type="auto"/>
            <w:vAlign w:val="center"/>
            <w:hideMark/>
          </w:tcPr>
          <w:p w14:paraId="5F7FC9C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비고</w:t>
            </w:r>
          </w:p>
        </w:tc>
      </w:tr>
      <w:tr w:rsidR="00B11090" w:rsidRPr="00B11090" w14:paraId="4E69FC4F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6A2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할슈타트 클래식 뷰</w:t>
            </w:r>
          </w:p>
        </w:tc>
        <w:tc>
          <w:tcPr>
            <w:tcW w:w="0" w:type="auto"/>
            <w:vAlign w:val="center"/>
            <w:hideMark/>
          </w:tcPr>
          <w:p w14:paraId="56E8985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일출 직후 (한적)</w:t>
            </w:r>
          </w:p>
        </w:tc>
        <w:tc>
          <w:tcPr>
            <w:tcW w:w="0" w:type="auto"/>
            <w:vAlign w:val="center"/>
            <w:hideMark/>
          </w:tcPr>
          <w:p w14:paraId="342A1B6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마을 북단 Gosaumühlstraße 끝</w:t>
            </w:r>
          </w:p>
        </w:tc>
      </w:tr>
      <w:tr w:rsidR="00B11090" w:rsidRPr="00B11090" w14:paraId="059ADE06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13DE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할슈타트 마르크트 광장</w:t>
            </w:r>
          </w:p>
        </w:tc>
        <w:tc>
          <w:tcPr>
            <w:tcW w:w="0" w:type="auto"/>
            <w:vAlign w:val="center"/>
            <w:hideMark/>
          </w:tcPr>
          <w:p w14:paraId="71B0097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아침 일찍</w:t>
            </w:r>
          </w:p>
        </w:tc>
        <w:tc>
          <w:tcPr>
            <w:tcW w:w="0" w:type="auto"/>
            <w:vAlign w:val="center"/>
            <w:hideMark/>
          </w:tcPr>
          <w:p w14:paraId="0968694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정오에는 인파 많음</w:t>
            </w:r>
          </w:p>
        </w:tc>
      </w:tr>
      <w:tr w:rsidR="00B11090" w:rsidRPr="00B11090" w14:paraId="3773BAB6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45E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할슈타트 스카이워크</w:t>
            </w:r>
          </w:p>
        </w:tc>
        <w:tc>
          <w:tcPr>
            <w:tcW w:w="0" w:type="auto"/>
            <w:vAlign w:val="center"/>
            <w:hideMark/>
          </w:tcPr>
          <w:p w14:paraId="533976F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오후 (2026.6.30 이후)</w:t>
            </w:r>
          </w:p>
        </w:tc>
        <w:tc>
          <w:tcPr>
            <w:tcW w:w="0" w:type="auto"/>
            <w:vAlign w:val="center"/>
            <w:hideMark/>
          </w:tcPr>
          <w:p w14:paraId="5E95E4B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마을 위 파노라마</w:t>
            </w:r>
          </w:p>
        </w:tc>
      </w:tr>
      <w:tr w:rsidR="00B11090" w:rsidRPr="00B11090" w14:paraId="36462EAD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B27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5 Fingers</w:t>
            </w:r>
          </w:p>
        </w:tc>
        <w:tc>
          <w:tcPr>
            <w:tcW w:w="0" w:type="auto"/>
            <w:vAlign w:val="center"/>
            <w:hideMark/>
          </w:tcPr>
          <w:p w14:paraId="2DA1F4C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정오 (안개 적음)</w:t>
            </w:r>
          </w:p>
        </w:tc>
        <w:tc>
          <w:tcPr>
            <w:tcW w:w="0" w:type="auto"/>
            <w:vAlign w:val="center"/>
            <w:hideMark/>
          </w:tcPr>
          <w:p w14:paraId="39380C8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닥슈타인</w:t>
            </w:r>
          </w:p>
        </w:tc>
      </w:tr>
      <w:tr w:rsidR="00B11090" w:rsidRPr="00B11090" w14:paraId="32235EF3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783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샤프베르크 정상</w:t>
            </w:r>
          </w:p>
        </w:tc>
        <w:tc>
          <w:tcPr>
            <w:tcW w:w="0" w:type="auto"/>
            <w:vAlign w:val="center"/>
            <w:hideMark/>
          </w:tcPr>
          <w:p w14:paraId="7804C55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오전 (구름 적음)</w:t>
            </w:r>
          </w:p>
        </w:tc>
        <w:tc>
          <w:tcPr>
            <w:tcW w:w="0" w:type="auto"/>
            <w:vAlign w:val="center"/>
            <w:hideMark/>
          </w:tcPr>
          <w:p w14:paraId="6A14919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4호수 파노라마</w:t>
            </w:r>
          </w:p>
        </w:tc>
      </w:tr>
      <w:tr w:rsidR="00B11090" w:rsidRPr="00B11090" w14:paraId="595607D3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501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곰덴 오르스 성</w:t>
            </w:r>
          </w:p>
        </w:tc>
        <w:tc>
          <w:tcPr>
            <w:tcW w:w="0" w:type="auto"/>
            <w:vAlign w:val="center"/>
            <w:hideMark/>
          </w:tcPr>
          <w:p w14:paraId="64545F7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일몰</w:t>
            </w:r>
          </w:p>
        </w:tc>
        <w:tc>
          <w:tcPr>
            <w:tcW w:w="0" w:type="auto"/>
            <w:vAlign w:val="center"/>
            <w:hideMark/>
          </w:tcPr>
          <w:p w14:paraId="13DE7C5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호수 위 동화 같은 성</w:t>
            </w:r>
          </w:p>
        </w:tc>
      </w:tr>
      <w:tr w:rsidR="00B11090" w:rsidRPr="00B11090" w14:paraId="754EBFB2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7162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장크트볼프강 호숫가</w:t>
            </w:r>
          </w:p>
        </w:tc>
        <w:tc>
          <w:tcPr>
            <w:tcW w:w="0" w:type="auto"/>
            <w:vAlign w:val="center"/>
            <w:hideMark/>
          </w:tcPr>
          <w:p w14:paraId="77998A3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일출/일몰</w:t>
            </w:r>
          </w:p>
        </w:tc>
        <w:tc>
          <w:tcPr>
            <w:tcW w:w="0" w:type="auto"/>
            <w:vAlign w:val="center"/>
            <w:hideMark/>
          </w:tcPr>
          <w:p w14:paraId="58594F9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한적, 백조</w:t>
            </w:r>
          </w:p>
        </w:tc>
      </w:tr>
      <w:tr w:rsidR="00B11090" w:rsidRPr="00B11090" w14:paraId="5AD50D1D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D152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몬트제 미카엘 성당</w:t>
            </w:r>
          </w:p>
        </w:tc>
        <w:tc>
          <w:tcPr>
            <w:tcW w:w="0" w:type="auto"/>
            <w:vAlign w:val="center"/>
            <w:hideMark/>
          </w:tcPr>
          <w:p w14:paraId="1BC2A04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자유</w:t>
            </w:r>
          </w:p>
        </w:tc>
        <w:tc>
          <w:tcPr>
            <w:tcW w:w="0" w:type="auto"/>
            <w:vAlign w:val="center"/>
            <w:hideMark/>
          </w:tcPr>
          <w:p w14:paraId="148C062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사운드 오브 뮤직 결혼</w:t>
            </w:r>
          </w:p>
        </w:tc>
      </w:tr>
    </w:tbl>
    <w:p w14:paraId="3A64F08B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3.6 잘츠카머구트 신혼여행 추천 숙소</w:t>
      </w:r>
    </w:p>
    <w:p w14:paraId="4D6CEA9F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할슈타트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781"/>
        <w:gridCol w:w="4127"/>
      </w:tblGrid>
      <w:tr w:rsidR="00B11090" w:rsidRPr="00B11090" w14:paraId="6874656C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1C5B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숙소</w:t>
            </w:r>
          </w:p>
        </w:tc>
        <w:tc>
          <w:tcPr>
            <w:tcW w:w="0" w:type="auto"/>
            <w:vAlign w:val="center"/>
            <w:hideMark/>
          </w:tcPr>
          <w:p w14:paraId="35BA727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가격대</w:t>
            </w:r>
          </w:p>
        </w:tc>
        <w:tc>
          <w:tcPr>
            <w:tcW w:w="0" w:type="auto"/>
            <w:vAlign w:val="center"/>
            <w:hideMark/>
          </w:tcPr>
          <w:p w14:paraId="4CC6248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B11090" w:rsidRPr="00B11090" w14:paraId="4C845F5B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3CF4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Heritage Hotel Hallstatt</w:t>
            </w:r>
          </w:p>
        </w:tc>
        <w:tc>
          <w:tcPr>
            <w:tcW w:w="0" w:type="auto"/>
            <w:vAlign w:val="center"/>
            <w:hideMark/>
          </w:tcPr>
          <w:p w14:paraId="1413B7F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€€€</w:t>
            </w:r>
          </w:p>
        </w:tc>
        <w:tc>
          <w:tcPr>
            <w:tcW w:w="0" w:type="auto"/>
            <w:vAlign w:val="center"/>
            <w:hideMark/>
          </w:tcPr>
          <w:p w14:paraId="5385BBD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마을 중심부 4성, 호수뷰</w:t>
            </w:r>
          </w:p>
        </w:tc>
      </w:tr>
      <w:tr w:rsidR="00B11090" w:rsidRPr="00B11090" w14:paraId="1B5E7735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AF2A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Seehotel Grüner Baum</w:t>
            </w:r>
          </w:p>
        </w:tc>
        <w:tc>
          <w:tcPr>
            <w:tcW w:w="0" w:type="auto"/>
            <w:vAlign w:val="center"/>
            <w:hideMark/>
          </w:tcPr>
          <w:p w14:paraId="0F4B231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€€€</w:t>
            </w:r>
          </w:p>
        </w:tc>
        <w:tc>
          <w:tcPr>
            <w:tcW w:w="0" w:type="auto"/>
            <w:vAlign w:val="center"/>
            <w:hideMark/>
          </w:tcPr>
          <w:p w14:paraId="508F0FD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1700년대 역사적 호텔, 호수뷰 객실</w:t>
            </w:r>
          </w:p>
        </w:tc>
      </w:tr>
      <w:tr w:rsidR="00B11090" w:rsidRPr="00B11090" w14:paraId="793895E1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DB2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Hallberg Boutique B&amp;B</w:t>
            </w:r>
          </w:p>
        </w:tc>
        <w:tc>
          <w:tcPr>
            <w:tcW w:w="0" w:type="auto"/>
            <w:vAlign w:val="center"/>
            <w:hideMark/>
          </w:tcPr>
          <w:p w14:paraId="0557828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€€</w:t>
            </w:r>
          </w:p>
        </w:tc>
        <w:tc>
          <w:tcPr>
            <w:tcW w:w="0" w:type="auto"/>
            <w:vAlign w:val="center"/>
            <w:hideMark/>
          </w:tcPr>
          <w:p w14:paraId="09360A5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부티크, 친밀한 분위기</w:t>
            </w:r>
          </w:p>
        </w:tc>
      </w:tr>
      <w:tr w:rsidR="00B11090" w:rsidRPr="00B11090" w14:paraId="0598DC39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E1D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Haus Salzberg</w:t>
            </w:r>
          </w:p>
        </w:tc>
        <w:tc>
          <w:tcPr>
            <w:tcW w:w="0" w:type="auto"/>
            <w:vAlign w:val="center"/>
            <w:hideMark/>
          </w:tcPr>
          <w:p w14:paraId="0A1777F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€€</w:t>
            </w:r>
          </w:p>
        </w:tc>
        <w:tc>
          <w:tcPr>
            <w:tcW w:w="0" w:type="auto"/>
            <w:vAlign w:val="center"/>
            <w:hideMark/>
          </w:tcPr>
          <w:p w14:paraId="4162C7D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아파트형, 가족 운영</w:t>
            </w:r>
          </w:p>
        </w:tc>
      </w:tr>
    </w:tbl>
    <w:p w14:paraId="54451FC4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바트 이슐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  <w:gridCol w:w="781"/>
        <w:gridCol w:w="3486"/>
      </w:tblGrid>
      <w:tr w:rsidR="00B11090" w:rsidRPr="00B11090" w14:paraId="6CD57784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090B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숙소</w:t>
            </w:r>
          </w:p>
        </w:tc>
        <w:tc>
          <w:tcPr>
            <w:tcW w:w="0" w:type="auto"/>
            <w:vAlign w:val="center"/>
            <w:hideMark/>
          </w:tcPr>
          <w:p w14:paraId="141CDFF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가격대</w:t>
            </w:r>
          </w:p>
        </w:tc>
        <w:tc>
          <w:tcPr>
            <w:tcW w:w="0" w:type="auto"/>
            <w:vAlign w:val="center"/>
            <w:hideMark/>
          </w:tcPr>
          <w:p w14:paraId="32C93A7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B11090" w:rsidRPr="00B11090" w14:paraId="691B1DC9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7064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Hotel Goldenes Schiff</w:t>
            </w:r>
          </w:p>
        </w:tc>
        <w:tc>
          <w:tcPr>
            <w:tcW w:w="0" w:type="auto"/>
            <w:vAlign w:val="center"/>
            <w:hideMark/>
          </w:tcPr>
          <w:p w14:paraId="2999A1D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€€</w:t>
            </w:r>
          </w:p>
        </w:tc>
        <w:tc>
          <w:tcPr>
            <w:tcW w:w="0" w:type="auto"/>
            <w:vAlign w:val="center"/>
            <w:hideMark/>
          </w:tcPr>
          <w:p w14:paraId="05E2CE9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시내 중심 4성</w:t>
            </w:r>
          </w:p>
        </w:tc>
      </w:tr>
      <w:tr w:rsidR="00B11090" w:rsidRPr="00B11090" w14:paraId="66B3E69C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2A00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EurothermenResort Bad Ischl</w:t>
            </w:r>
          </w:p>
        </w:tc>
        <w:tc>
          <w:tcPr>
            <w:tcW w:w="0" w:type="auto"/>
            <w:vAlign w:val="center"/>
            <w:hideMark/>
          </w:tcPr>
          <w:p w14:paraId="0CD3127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€€€</w:t>
            </w:r>
          </w:p>
        </w:tc>
        <w:tc>
          <w:tcPr>
            <w:tcW w:w="0" w:type="auto"/>
            <w:vAlign w:val="center"/>
            <w:hideMark/>
          </w:tcPr>
          <w:p w14:paraId="1878A08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온천·스파 호텔, 신혼여행 추천</w:t>
            </w:r>
          </w:p>
        </w:tc>
      </w:tr>
    </w:tbl>
    <w:p w14:paraId="1EA2E104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장크트볼프강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6"/>
        <w:gridCol w:w="781"/>
        <w:gridCol w:w="4939"/>
      </w:tblGrid>
      <w:tr w:rsidR="00B11090" w:rsidRPr="00B11090" w14:paraId="3339D04F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F10F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숙소</w:t>
            </w:r>
          </w:p>
        </w:tc>
        <w:tc>
          <w:tcPr>
            <w:tcW w:w="0" w:type="auto"/>
            <w:vAlign w:val="center"/>
            <w:hideMark/>
          </w:tcPr>
          <w:p w14:paraId="165AF4F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가격대</w:t>
            </w:r>
          </w:p>
        </w:tc>
        <w:tc>
          <w:tcPr>
            <w:tcW w:w="0" w:type="auto"/>
            <w:vAlign w:val="center"/>
            <w:hideMark/>
          </w:tcPr>
          <w:p w14:paraId="3A74F07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B11090" w:rsidRPr="00B11090" w14:paraId="3CCDEEB4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940B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Hotel Im Weissen Rössl</w:t>
            </w:r>
          </w:p>
        </w:tc>
        <w:tc>
          <w:tcPr>
            <w:tcW w:w="0" w:type="auto"/>
            <w:vAlign w:val="center"/>
            <w:hideMark/>
          </w:tcPr>
          <w:p w14:paraId="34337F8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€€€</w:t>
            </w:r>
          </w:p>
        </w:tc>
        <w:tc>
          <w:tcPr>
            <w:tcW w:w="0" w:type="auto"/>
            <w:vAlign w:val="center"/>
            <w:hideMark/>
          </w:tcPr>
          <w:p w14:paraId="36B0EF0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호숫가 4성, 영화 "백마호텔" 배경, 신혼여행 추천</w:t>
            </w:r>
          </w:p>
        </w:tc>
      </w:tr>
      <w:tr w:rsidR="00B11090" w:rsidRPr="00B11090" w14:paraId="756C6892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341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Romantik Hotel Cortisen am See</w:t>
            </w:r>
          </w:p>
        </w:tc>
        <w:tc>
          <w:tcPr>
            <w:tcW w:w="0" w:type="auto"/>
            <w:vAlign w:val="center"/>
            <w:hideMark/>
          </w:tcPr>
          <w:p w14:paraId="371A929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€€€</w:t>
            </w:r>
          </w:p>
        </w:tc>
        <w:tc>
          <w:tcPr>
            <w:tcW w:w="0" w:type="auto"/>
            <w:vAlign w:val="center"/>
            <w:hideMark/>
          </w:tcPr>
          <w:p w14:paraId="1175F60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호숫가 럭셔리, 스파</w:t>
            </w:r>
          </w:p>
        </w:tc>
      </w:tr>
    </w:tbl>
    <w:p w14:paraId="5AF496CF" w14:textId="77777777" w:rsidR="00B11090" w:rsidRPr="00B11090" w:rsidRDefault="00B11090" w:rsidP="00B1109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pict w14:anchorId="55CCBDFB">
          <v:rect id="_x0000_i1029" style="width:0;height:1.5pt" o:hralign="center" o:hrstd="t" o:hr="t" fillcolor="#a0a0a0" stroked="f"/>
        </w:pict>
      </w:r>
    </w:p>
    <w:p w14:paraId="744A6115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11090">
        <w:rPr>
          <w:rFonts w:ascii="굴림" w:eastAsia="굴림" w:hAnsi="굴림" w:cs="굴림"/>
          <w:b/>
          <w:bCs/>
          <w:kern w:val="0"/>
          <w:sz w:val="36"/>
          <w:szCs w:val="36"/>
        </w:rPr>
        <w:t>4장. 추천 일정 (5~7일)</w:t>
      </w:r>
    </w:p>
    <w:p w14:paraId="647B5352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4.1 5일 일정 (빈 + 할슈타트 핵심)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7237"/>
        <w:gridCol w:w="1035"/>
      </w:tblGrid>
      <w:tr w:rsidR="00B11090" w:rsidRPr="00B11090" w14:paraId="2EE58C36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851D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일차</w:t>
            </w:r>
          </w:p>
        </w:tc>
        <w:tc>
          <w:tcPr>
            <w:tcW w:w="0" w:type="auto"/>
            <w:vAlign w:val="center"/>
            <w:hideMark/>
          </w:tcPr>
          <w:p w14:paraId="0DA7C7C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일정</w:t>
            </w:r>
          </w:p>
        </w:tc>
        <w:tc>
          <w:tcPr>
            <w:tcW w:w="0" w:type="auto"/>
            <w:vAlign w:val="center"/>
            <w:hideMark/>
          </w:tcPr>
          <w:p w14:paraId="78A6B7C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숙박</w:t>
            </w:r>
          </w:p>
        </w:tc>
      </w:tr>
      <w:tr w:rsidR="00B11090" w:rsidRPr="00B11090" w14:paraId="2EF6D43B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C69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1일차</w:t>
            </w:r>
          </w:p>
        </w:tc>
        <w:tc>
          <w:tcPr>
            <w:tcW w:w="0" w:type="auto"/>
            <w:vAlign w:val="center"/>
            <w:hideMark/>
          </w:tcPr>
          <w:p w14:paraId="4B0E5F1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인천 출발 → 빈 도착 → 호텔 체크인 → 슈테판 대성당 → 카페 자허 야경</w:t>
            </w:r>
          </w:p>
        </w:tc>
        <w:tc>
          <w:tcPr>
            <w:tcW w:w="0" w:type="auto"/>
            <w:vAlign w:val="center"/>
            <w:hideMark/>
          </w:tcPr>
          <w:p w14:paraId="016230C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빈</w:t>
            </w:r>
          </w:p>
        </w:tc>
      </w:tr>
      <w:tr w:rsidR="00B11090" w:rsidRPr="00B11090" w14:paraId="7EBD0C5B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B84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2일차</w:t>
            </w:r>
          </w:p>
        </w:tc>
        <w:tc>
          <w:tcPr>
            <w:tcW w:w="0" w:type="auto"/>
            <w:vAlign w:val="center"/>
            <w:hideMark/>
          </w:tcPr>
          <w:p w14:paraId="7102166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쇤브룬 궁전 (오전) → 나슈마르크트 점심 → 벨베데레 (오후) → 슈타츠오퍼 또는 콘서트</w:t>
            </w:r>
          </w:p>
        </w:tc>
        <w:tc>
          <w:tcPr>
            <w:tcW w:w="0" w:type="auto"/>
            <w:vAlign w:val="center"/>
            <w:hideMark/>
          </w:tcPr>
          <w:p w14:paraId="7823569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빈</w:t>
            </w:r>
          </w:p>
        </w:tc>
      </w:tr>
      <w:tr w:rsidR="00B11090" w:rsidRPr="00B11090" w14:paraId="724B7B92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FFD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3일차</w:t>
            </w:r>
          </w:p>
        </w:tc>
        <w:tc>
          <w:tcPr>
            <w:tcW w:w="0" w:type="auto"/>
            <w:vAlign w:val="center"/>
            <w:hideMark/>
          </w:tcPr>
          <w:p w14:paraId="70577E0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빈 → 잘츠부르크 (Railjet, 오전) → 할슈타트 이동 (기차+페리) → 마을 산책 → 호숫가 저녁</w:t>
            </w:r>
          </w:p>
        </w:tc>
        <w:tc>
          <w:tcPr>
            <w:tcW w:w="0" w:type="auto"/>
            <w:vAlign w:val="center"/>
            <w:hideMark/>
          </w:tcPr>
          <w:p w14:paraId="678B9E7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할슈타트</w:t>
            </w:r>
          </w:p>
        </w:tc>
      </w:tr>
      <w:tr w:rsidR="00B11090" w:rsidRPr="00B11090" w14:paraId="486674F6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0744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4일차</w:t>
            </w:r>
          </w:p>
        </w:tc>
        <w:tc>
          <w:tcPr>
            <w:tcW w:w="0" w:type="auto"/>
            <w:vAlign w:val="center"/>
            <w:hideMark/>
          </w:tcPr>
          <w:p w14:paraId="5C0A3C9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할슈타트 일출 사진 → 5 Fingers/닥슈타인 또는 보트 → 잘츠부르크 또는 빈으로 이동</w:t>
            </w:r>
          </w:p>
        </w:tc>
        <w:tc>
          <w:tcPr>
            <w:tcW w:w="0" w:type="auto"/>
            <w:vAlign w:val="center"/>
            <w:hideMark/>
          </w:tcPr>
          <w:p w14:paraId="0FC30A1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빈</w:t>
            </w:r>
          </w:p>
        </w:tc>
      </w:tr>
      <w:tr w:rsidR="00B11090" w:rsidRPr="00B11090" w14:paraId="50E1B07C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D71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5일차</w:t>
            </w:r>
          </w:p>
        </w:tc>
        <w:tc>
          <w:tcPr>
            <w:tcW w:w="0" w:type="auto"/>
            <w:vAlign w:val="center"/>
            <w:hideMark/>
          </w:tcPr>
          <w:p w14:paraId="64C5390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호프부르크 + Albertina → 카페 → 빈 출발</w:t>
            </w:r>
          </w:p>
        </w:tc>
        <w:tc>
          <w:tcPr>
            <w:tcW w:w="0" w:type="auto"/>
            <w:vAlign w:val="center"/>
            <w:hideMark/>
          </w:tcPr>
          <w:p w14:paraId="7D2A0A7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</w:tr>
    </w:tbl>
    <w:p w14:paraId="7D3C52BE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4.2 6일 일정 (균형)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6997"/>
        <w:gridCol w:w="1275"/>
      </w:tblGrid>
      <w:tr w:rsidR="00B11090" w:rsidRPr="00B11090" w14:paraId="0CE2D140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F511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일차</w:t>
            </w:r>
          </w:p>
        </w:tc>
        <w:tc>
          <w:tcPr>
            <w:tcW w:w="0" w:type="auto"/>
            <w:vAlign w:val="center"/>
            <w:hideMark/>
          </w:tcPr>
          <w:p w14:paraId="2E16A1D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일정</w:t>
            </w:r>
          </w:p>
        </w:tc>
        <w:tc>
          <w:tcPr>
            <w:tcW w:w="0" w:type="auto"/>
            <w:vAlign w:val="center"/>
            <w:hideMark/>
          </w:tcPr>
          <w:p w14:paraId="354AAD3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숙박</w:t>
            </w:r>
          </w:p>
        </w:tc>
      </w:tr>
      <w:tr w:rsidR="00B11090" w:rsidRPr="00B11090" w14:paraId="30366DCF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22A5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1일차</w:t>
            </w:r>
          </w:p>
        </w:tc>
        <w:tc>
          <w:tcPr>
            <w:tcW w:w="0" w:type="auto"/>
            <w:vAlign w:val="center"/>
            <w:hideMark/>
          </w:tcPr>
          <w:p w14:paraId="409E236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인천 출발 → 빈 도착 → 휴식 + 슈테판 대성당·카페 산책</w:t>
            </w:r>
          </w:p>
        </w:tc>
        <w:tc>
          <w:tcPr>
            <w:tcW w:w="0" w:type="auto"/>
            <w:vAlign w:val="center"/>
            <w:hideMark/>
          </w:tcPr>
          <w:p w14:paraId="0DC0959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빈</w:t>
            </w:r>
          </w:p>
        </w:tc>
      </w:tr>
      <w:tr w:rsidR="00B11090" w:rsidRPr="00B11090" w14:paraId="0B417F57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766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2일차</w:t>
            </w:r>
          </w:p>
        </w:tc>
        <w:tc>
          <w:tcPr>
            <w:tcW w:w="0" w:type="auto"/>
            <w:vAlign w:val="center"/>
            <w:hideMark/>
          </w:tcPr>
          <w:p w14:paraId="590DAC2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쇤브룬 + 글로리에테 → 나슈마르크트 → 벨베데레 → 호이리거 저녁</w:t>
            </w:r>
          </w:p>
        </w:tc>
        <w:tc>
          <w:tcPr>
            <w:tcW w:w="0" w:type="auto"/>
            <w:vAlign w:val="center"/>
            <w:hideMark/>
          </w:tcPr>
          <w:p w14:paraId="7C92152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빈</w:t>
            </w:r>
          </w:p>
        </w:tc>
      </w:tr>
      <w:tr w:rsidR="00B11090" w:rsidRPr="00B11090" w14:paraId="73CFE052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D2E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3일차</w:t>
            </w:r>
          </w:p>
        </w:tc>
        <w:tc>
          <w:tcPr>
            <w:tcW w:w="0" w:type="auto"/>
            <w:vAlign w:val="center"/>
            <w:hideMark/>
          </w:tcPr>
          <w:p w14:paraId="35AD6E1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호프부르크 + 시씨 박물관 → 국립도서관 → KHM 또는 Albertina → 오페라/콘서트</w:t>
            </w:r>
          </w:p>
        </w:tc>
        <w:tc>
          <w:tcPr>
            <w:tcW w:w="0" w:type="auto"/>
            <w:vAlign w:val="center"/>
            <w:hideMark/>
          </w:tcPr>
          <w:p w14:paraId="5964319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빈</w:t>
            </w:r>
          </w:p>
        </w:tc>
      </w:tr>
      <w:tr w:rsidR="00B11090" w:rsidRPr="00B11090" w14:paraId="3DBE918E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DA1E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4일차</w:t>
            </w:r>
          </w:p>
        </w:tc>
        <w:tc>
          <w:tcPr>
            <w:tcW w:w="0" w:type="auto"/>
            <w:vAlign w:val="center"/>
            <w:hideMark/>
          </w:tcPr>
          <w:p w14:paraId="3998D4F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빈 → 잘츠부르크 → 할슈타트 → 마을 산책 + 호수 보트</w:t>
            </w:r>
          </w:p>
        </w:tc>
        <w:tc>
          <w:tcPr>
            <w:tcW w:w="0" w:type="auto"/>
            <w:vAlign w:val="center"/>
            <w:hideMark/>
          </w:tcPr>
          <w:p w14:paraId="372FBEF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할슈타트</w:t>
            </w:r>
          </w:p>
        </w:tc>
      </w:tr>
      <w:tr w:rsidR="00B11090" w:rsidRPr="00B11090" w14:paraId="790C4DB3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BD6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5일차</w:t>
            </w:r>
          </w:p>
        </w:tc>
        <w:tc>
          <w:tcPr>
            <w:tcW w:w="0" w:type="auto"/>
            <w:vAlign w:val="center"/>
            <w:hideMark/>
          </w:tcPr>
          <w:p w14:paraId="5F897AA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할슈타트 일출 → 5 Fingers → 장크트볼프강 (샤프베르크) → 잘츠부르크 또는 바트 이슐</w:t>
            </w:r>
          </w:p>
        </w:tc>
        <w:tc>
          <w:tcPr>
            <w:tcW w:w="0" w:type="auto"/>
            <w:vAlign w:val="center"/>
            <w:hideMark/>
          </w:tcPr>
          <w:p w14:paraId="3832344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잘츠부르크</w:t>
            </w:r>
          </w:p>
        </w:tc>
      </w:tr>
      <w:tr w:rsidR="00B11090" w:rsidRPr="00B11090" w14:paraId="40D869F4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B7E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6일차</w:t>
            </w:r>
          </w:p>
        </w:tc>
        <w:tc>
          <w:tcPr>
            <w:tcW w:w="0" w:type="auto"/>
            <w:vAlign w:val="center"/>
            <w:hideMark/>
          </w:tcPr>
          <w:p w14:paraId="7155C82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잘츠부르크 시내 (모차르트 생가 등 옵션) → 빈 출발 또는 잘츠부르크 OUT</w:t>
            </w:r>
          </w:p>
        </w:tc>
        <w:tc>
          <w:tcPr>
            <w:tcW w:w="0" w:type="auto"/>
            <w:vAlign w:val="center"/>
            <w:hideMark/>
          </w:tcPr>
          <w:p w14:paraId="02EC5DD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</w:tr>
    </w:tbl>
    <w:p w14:paraId="49658A9D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4.3 7일 일정 (여유, 신혼여행 추천)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6997"/>
        <w:gridCol w:w="1275"/>
      </w:tblGrid>
      <w:tr w:rsidR="00B11090" w:rsidRPr="00B11090" w14:paraId="63866E61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372C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일차</w:t>
            </w:r>
          </w:p>
        </w:tc>
        <w:tc>
          <w:tcPr>
            <w:tcW w:w="0" w:type="auto"/>
            <w:vAlign w:val="center"/>
            <w:hideMark/>
          </w:tcPr>
          <w:p w14:paraId="68D698D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일정</w:t>
            </w:r>
          </w:p>
        </w:tc>
        <w:tc>
          <w:tcPr>
            <w:tcW w:w="0" w:type="auto"/>
            <w:vAlign w:val="center"/>
            <w:hideMark/>
          </w:tcPr>
          <w:p w14:paraId="0BB2C04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숙박</w:t>
            </w:r>
          </w:p>
        </w:tc>
      </w:tr>
      <w:tr w:rsidR="00B11090" w:rsidRPr="00B11090" w14:paraId="62F2CF76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5673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1일차</w:t>
            </w:r>
          </w:p>
        </w:tc>
        <w:tc>
          <w:tcPr>
            <w:tcW w:w="0" w:type="auto"/>
            <w:vAlign w:val="center"/>
            <w:hideMark/>
          </w:tcPr>
          <w:p w14:paraId="7C966D7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인천 출발 → 빈 도착 → 호텔 체크인 → 도시 산책 + 카페</w:t>
            </w:r>
          </w:p>
        </w:tc>
        <w:tc>
          <w:tcPr>
            <w:tcW w:w="0" w:type="auto"/>
            <w:vAlign w:val="center"/>
            <w:hideMark/>
          </w:tcPr>
          <w:p w14:paraId="31F36EE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빈</w:t>
            </w:r>
          </w:p>
        </w:tc>
      </w:tr>
      <w:tr w:rsidR="00B11090" w:rsidRPr="00B11090" w14:paraId="7EF2013F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D48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2일차</w:t>
            </w:r>
          </w:p>
        </w:tc>
        <w:tc>
          <w:tcPr>
            <w:tcW w:w="0" w:type="auto"/>
            <w:vAlign w:val="center"/>
            <w:hideMark/>
          </w:tcPr>
          <w:p w14:paraId="659E559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쇤브룬 (반나절) → 점심 → 벨베데레 → 정찬 저녁 (Plachutta)</w:t>
            </w:r>
          </w:p>
        </w:tc>
        <w:tc>
          <w:tcPr>
            <w:tcW w:w="0" w:type="auto"/>
            <w:vAlign w:val="center"/>
            <w:hideMark/>
          </w:tcPr>
          <w:p w14:paraId="064778C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빈</w:t>
            </w:r>
          </w:p>
        </w:tc>
      </w:tr>
      <w:tr w:rsidR="00B11090" w:rsidRPr="00B11090" w14:paraId="514ED795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6D79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3일차</w:t>
            </w:r>
          </w:p>
        </w:tc>
        <w:tc>
          <w:tcPr>
            <w:tcW w:w="0" w:type="auto"/>
            <w:vAlign w:val="center"/>
            <w:hideMark/>
          </w:tcPr>
          <w:p w14:paraId="5E2A29C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호프부르크 + 시씨 + 국립도서관 → KHM → 오페라 (Staatsoper)</w:t>
            </w:r>
          </w:p>
        </w:tc>
        <w:tc>
          <w:tcPr>
            <w:tcW w:w="0" w:type="auto"/>
            <w:vAlign w:val="center"/>
            <w:hideMark/>
          </w:tcPr>
          <w:p w14:paraId="12909FC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빈</w:t>
            </w:r>
          </w:p>
        </w:tc>
      </w:tr>
      <w:tr w:rsidR="00B11090" w:rsidRPr="00B11090" w14:paraId="4D2877D6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148B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4일차</w:t>
            </w:r>
          </w:p>
        </w:tc>
        <w:tc>
          <w:tcPr>
            <w:tcW w:w="0" w:type="auto"/>
            <w:vAlign w:val="center"/>
            <w:hideMark/>
          </w:tcPr>
          <w:p w14:paraId="2440842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빈 → 잘츠부르크 (오전 Railjet) → 잘츠부르크 시내 (모차르트 생가, 미라벨 정원)</w:t>
            </w:r>
          </w:p>
        </w:tc>
        <w:tc>
          <w:tcPr>
            <w:tcW w:w="0" w:type="auto"/>
            <w:vAlign w:val="center"/>
            <w:hideMark/>
          </w:tcPr>
          <w:p w14:paraId="5A1AB1E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잘츠부르크</w:t>
            </w:r>
          </w:p>
        </w:tc>
      </w:tr>
      <w:tr w:rsidR="00B11090" w:rsidRPr="00B11090" w14:paraId="28D0AAFB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231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5일차</w:t>
            </w:r>
          </w:p>
        </w:tc>
        <w:tc>
          <w:tcPr>
            <w:tcW w:w="0" w:type="auto"/>
            <w:vAlign w:val="center"/>
            <w:hideMark/>
          </w:tcPr>
          <w:p w14:paraId="626FD9E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잘츠부르크 → 장크트길겐 → 장크트볼프강 (샤프베르크 등산열차) → 할슈타트</w:t>
            </w:r>
          </w:p>
        </w:tc>
        <w:tc>
          <w:tcPr>
            <w:tcW w:w="0" w:type="auto"/>
            <w:vAlign w:val="center"/>
            <w:hideMark/>
          </w:tcPr>
          <w:p w14:paraId="780667F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할슈타트</w:t>
            </w:r>
          </w:p>
        </w:tc>
      </w:tr>
      <w:tr w:rsidR="00B11090" w:rsidRPr="00B11090" w14:paraId="5E18E372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371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6일차</w:t>
            </w:r>
          </w:p>
        </w:tc>
        <w:tc>
          <w:tcPr>
            <w:tcW w:w="0" w:type="auto"/>
            <w:vAlign w:val="center"/>
            <w:hideMark/>
          </w:tcPr>
          <w:p w14:paraId="6919B03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할슈타트 일출 → 본 하우스 → 5 Fingers → 호수 보트 → 호숫가 저녁</w:t>
            </w:r>
          </w:p>
        </w:tc>
        <w:tc>
          <w:tcPr>
            <w:tcW w:w="0" w:type="auto"/>
            <w:vAlign w:val="center"/>
            <w:hideMark/>
          </w:tcPr>
          <w:p w14:paraId="1989FF6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할슈타트</w:t>
            </w:r>
          </w:p>
        </w:tc>
      </w:tr>
      <w:tr w:rsidR="00B11090" w:rsidRPr="00B11090" w14:paraId="55E224E5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670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7일차</w:t>
            </w:r>
          </w:p>
        </w:tc>
        <w:tc>
          <w:tcPr>
            <w:tcW w:w="0" w:type="auto"/>
            <w:vAlign w:val="center"/>
            <w:hideMark/>
          </w:tcPr>
          <w:p w14:paraId="04AE5BF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잘츠부르크로 이동 → 출발 (또는 빈으로 돌아가 출발)</w:t>
            </w:r>
          </w:p>
        </w:tc>
        <w:tc>
          <w:tcPr>
            <w:tcW w:w="0" w:type="auto"/>
            <w:vAlign w:val="center"/>
            <w:hideMark/>
          </w:tcPr>
          <w:p w14:paraId="300BF5D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</w:tr>
    </w:tbl>
    <w:p w14:paraId="5FAE5A74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4.4 일정 짤 때 핵심 팁</w:t>
      </w:r>
    </w:p>
    <w:p w14:paraId="3ED0F83F" w14:textId="77777777" w:rsidR="00B11090" w:rsidRPr="00B11090" w:rsidRDefault="00B11090" w:rsidP="00B11090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빈 IN, 잘츠부르크/뮌헨 OUT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또는 그 반대로 오픈조 항공권 활용 시 동선 효율 극대화</w:t>
      </w:r>
    </w:p>
    <w:p w14:paraId="71D05623" w14:textId="77777777" w:rsidR="00B11090" w:rsidRPr="00B11090" w:rsidRDefault="00B11090" w:rsidP="00B11090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빈 → 할슈타트 직행은 비효율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(3시간+, 환승). 잘츠부르크 1박 끼우는 게 자연스러움</w:t>
      </w:r>
    </w:p>
    <w:p w14:paraId="608560F8" w14:textId="77777777" w:rsidR="00B11090" w:rsidRPr="00B11090" w:rsidRDefault="00B11090" w:rsidP="00B11090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할슈타트는 1박 추천</w:t>
      </w:r>
      <w:r w:rsidRPr="00B11090">
        <w:rPr>
          <w:rFonts w:ascii="굴림" w:eastAsia="굴림" w:hAnsi="굴림" w:cs="굴림"/>
          <w:kern w:val="0"/>
          <w:sz w:val="24"/>
          <w:szCs w:val="24"/>
        </w:rPr>
        <w:t>. 새벽·저녁 한적한 시간에 사진 찍어야 진가 발현</w:t>
      </w:r>
    </w:p>
    <w:p w14:paraId="77E5E56E" w14:textId="77777777" w:rsidR="00B11090" w:rsidRPr="00B11090" w:rsidRDefault="00B11090" w:rsidP="00B11090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주말 + 성수기 (6~9월)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할슈타트는 정말 인파 많음. 가능하면 평일 또는 비수기</w:t>
      </w:r>
    </w:p>
    <w:p w14:paraId="499F96E9" w14:textId="77777777" w:rsidR="00B11090" w:rsidRPr="00B11090" w:rsidRDefault="00B11090" w:rsidP="00B11090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신혼여행 사진 촬영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옷·소품 미리 준비. 일출/일몰 시간 체크</w:t>
      </w:r>
    </w:p>
    <w:p w14:paraId="0A6D3C7E" w14:textId="77777777" w:rsidR="00B11090" w:rsidRPr="00B11090" w:rsidRDefault="00B11090" w:rsidP="00B11090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오페라/콘서트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빈 일정에 1회는 꼭 (시즌 9월~6월)</w:t>
      </w:r>
    </w:p>
    <w:p w14:paraId="1BB66B11" w14:textId="77777777" w:rsidR="00B11090" w:rsidRPr="00B11090" w:rsidRDefault="00B11090" w:rsidP="00B11090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2026년 6월 29일 이전 방문 시 할슈타트 광산·스카이워크 못 봄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→ 일정 짤 때 고려</w:t>
      </w:r>
    </w:p>
    <w:p w14:paraId="403634FB" w14:textId="77777777" w:rsidR="00B11090" w:rsidRPr="00B11090" w:rsidRDefault="00B11090" w:rsidP="00B1109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pict w14:anchorId="2AA132D5">
          <v:rect id="_x0000_i1030" style="width:0;height:1.5pt" o:hralign="center" o:hrstd="t" o:hr="t" fillcolor="#a0a0a0" stroked="f"/>
        </w:pict>
      </w:r>
    </w:p>
    <w:p w14:paraId="7A9B57CC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11090">
        <w:rPr>
          <w:rFonts w:ascii="굴림" w:eastAsia="굴림" w:hAnsi="굴림" w:cs="굴림"/>
          <w:b/>
          <w:bCs/>
          <w:kern w:val="0"/>
          <w:sz w:val="36"/>
          <w:szCs w:val="36"/>
        </w:rPr>
        <w:t>5장. 여행 경비 (2인 신혼여행 기준)</w:t>
      </w:r>
    </w:p>
    <w:p w14:paraId="34842C6A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5.1 전체 요약 (7일 기준)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214"/>
        <w:gridCol w:w="1996"/>
        <w:gridCol w:w="3541"/>
      </w:tblGrid>
      <w:tr w:rsidR="00B11090" w:rsidRPr="00B11090" w14:paraId="4B365C8F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8A95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A7619D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2인 합계</w:t>
            </w:r>
          </w:p>
        </w:tc>
        <w:tc>
          <w:tcPr>
            <w:tcW w:w="0" w:type="auto"/>
            <w:vAlign w:val="center"/>
            <w:hideMark/>
          </w:tcPr>
          <w:p w14:paraId="7FCB459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1인 평균</w:t>
            </w:r>
          </w:p>
        </w:tc>
        <w:tc>
          <w:tcPr>
            <w:tcW w:w="0" w:type="auto"/>
            <w:vAlign w:val="center"/>
            <w:hideMark/>
          </w:tcPr>
          <w:p w14:paraId="343AB4C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비고</w:t>
            </w:r>
          </w:p>
        </w:tc>
      </w:tr>
      <w:tr w:rsidR="00B11090" w:rsidRPr="00B11090" w14:paraId="3116DAF1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B61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항공권</w:t>
            </w:r>
          </w:p>
        </w:tc>
        <w:tc>
          <w:tcPr>
            <w:tcW w:w="0" w:type="auto"/>
            <w:vAlign w:val="center"/>
            <w:hideMark/>
          </w:tcPr>
          <w:p w14:paraId="611C3A0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200만~300만 원</w:t>
            </w:r>
          </w:p>
        </w:tc>
        <w:tc>
          <w:tcPr>
            <w:tcW w:w="0" w:type="auto"/>
            <w:vAlign w:val="center"/>
            <w:hideMark/>
          </w:tcPr>
          <w:p w14:paraId="12EBAB2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100만~150만 원</w:t>
            </w:r>
          </w:p>
        </w:tc>
        <w:tc>
          <w:tcPr>
            <w:tcW w:w="0" w:type="auto"/>
            <w:vAlign w:val="center"/>
            <w:hideMark/>
          </w:tcPr>
          <w:p w14:paraId="761224B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직항 이코노미</w:t>
            </w:r>
          </w:p>
        </w:tc>
      </w:tr>
      <w:tr w:rsidR="00B11090" w:rsidRPr="00B11090" w14:paraId="6B975556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296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숙박 (6박)</w:t>
            </w:r>
          </w:p>
        </w:tc>
        <w:tc>
          <w:tcPr>
            <w:tcW w:w="0" w:type="auto"/>
            <w:vAlign w:val="center"/>
            <w:hideMark/>
          </w:tcPr>
          <w:p w14:paraId="5072B30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250만~400만 원</w:t>
            </w:r>
          </w:p>
        </w:tc>
        <w:tc>
          <w:tcPr>
            <w:tcW w:w="0" w:type="auto"/>
            <w:vAlign w:val="center"/>
            <w:hideMark/>
          </w:tcPr>
          <w:p w14:paraId="5B49E06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125만~200만 원</w:t>
            </w:r>
          </w:p>
        </w:tc>
        <w:tc>
          <w:tcPr>
            <w:tcW w:w="0" w:type="auto"/>
            <w:vAlign w:val="center"/>
            <w:hideMark/>
          </w:tcPr>
          <w:p w14:paraId="3C322A8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4~5성급 부티크</w:t>
            </w:r>
          </w:p>
        </w:tc>
      </w:tr>
      <w:tr w:rsidR="00B11090" w:rsidRPr="00B11090" w14:paraId="421C8AE9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B69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현지 교통</w:t>
            </w:r>
          </w:p>
        </w:tc>
        <w:tc>
          <w:tcPr>
            <w:tcW w:w="0" w:type="auto"/>
            <w:vAlign w:val="center"/>
            <w:hideMark/>
          </w:tcPr>
          <w:p w14:paraId="67B6532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30만~50만 원</w:t>
            </w:r>
          </w:p>
        </w:tc>
        <w:tc>
          <w:tcPr>
            <w:tcW w:w="0" w:type="auto"/>
            <w:vAlign w:val="center"/>
            <w:hideMark/>
          </w:tcPr>
          <w:p w14:paraId="58A12E5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15만~25만 원</w:t>
            </w:r>
          </w:p>
        </w:tc>
        <w:tc>
          <w:tcPr>
            <w:tcW w:w="0" w:type="auto"/>
            <w:vAlign w:val="center"/>
            <w:hideMark/>
          </w:tcPr>
          <w:p w14:paraId="3A7C001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기차·시내교통</w:t>
            </w:r>
          </w:p>
        </w:tc>
      </w:tr>
      <w:tr w:rsidR="00B11090" w:rsidRPr="00B11090" w14:paraId="0BD80EFE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DF9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식비</w:t>
            </w:r>
          </w:p>
        </w:tc>
        <w:tc>
          <w:tcPr>
            <w:tcW w:w="0" w:type="auto"/>
            <w:vAlign w:val="center"/>
            <w:hideMark/>
          </w:tcPr>
          <w:p w14:paraId="01D3809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80만~150만 원</w:t>
            </w:r>
          </w:p>
        </w:tc>
        <w:tc>
          <w:tcPr>
            <w:tcW w:w="0" w:type="auto"/>
            <w:vAlign w:val="center"/>
            <w:hideMark/>
          </w:tcPr>
          <w:p w14:paraId="29FA024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40만~75만 원</w:t>
            </w:r>
          </w:p>
        </w:tc>
        <w:tc>
          <w:tcPr>
            <w:tcW w:w="0" w:type="auto"/>
            <w:vAlign w:val="center"/>
            <w:hideMark/>
          </w:tcPr>
          <w:p w14:paraId="7736C95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점심 캐주얼 + 저녁 정찬 1~2회</w:t>
            </w:r>
          </w:p>
        </w:tc>
      </w:tr>
      <w:tr w:rsidR="00B11090" w:rsidRPr="00B11090" w14:paraId="3994C248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D2D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관광·티켓</w:t>
            </w:r>
          </w:p>
        </w:tc>
        <w:tc>
          <w:tcPr>
            <w:tcW w:w="0" w:type="auto"/>
            <w:vAlign w:val="center"/>
            <w:hideMark/>
          </w:tcPr>
          <w:p w14:paraId="457CF85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40만~70만 원</w:t>
            </w:r>
          </w:p>
        </w:tc>
        <w:tc>
          <w:tcPr>
            <w:tcW w:w="0" w:type="auto"/>
            <w:vAlign w:val="center"/>
            <w:hideMark/>
          </w:tcPr>
          <w:p w14:paraId="664F36D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20만~35만 원</w:t>
            </w:r>
          </w:p>
        </w:tc>
        <w:tc>
          <w:tcPr>
            <w:tcW w:w="0" w:type="auto"/>
            <w:vAlign w:val="center"/>
            <w:hideMark/>
          </w:tcPr>
          <w:p w14:paraId="07F7697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입장권·콘서트</w:t>
            </w:r>
          </w:p>
        </w:tc>
      </w:tr>
      <w:tr w:rsidR="00B11090" w:rsidRPr="00B11090" w14:paraId="076B858A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E20C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기타</w:t>
            </w:r>
          </w:p>
        </w:tc>
        <w:tc>
          <w:tcPr>
            <w:tcW w:w="0" w:type="auto"/>
            <w:vAlign w:val="center"/>
            <w:hideMark/>
          </w:tcPr>
          <w:p w14:paraId="3C6BEC8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20만~40만 원</w:t>
            </w:r>
          </w:p>
        </w:tc>
        <w:tc>
          <w:tcPr>
            <w:tcW w:w="0" w:type="auto"/>
            <w:vAlign w:val="center"/>
            <w:hideMark/>
          </w:tcPr>
          <w:p w14:paraId="135DAB0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10만~20만 원</w:t>
            </w:r>
          </w:p>
        </w:tc>
        <w:tc>
          <w:tcPr>
            <w:tcW w:w="0" w:type="auto"/>
            <w:vAlign w:val="center"/>
            <w:hideMark/>
          </w:tcPr>
          <w:p w14:paraId="0B77A11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보험·유심·쇼핑·팁</w:t>
            </w:r>
          </w:p>
        </w:tc>
      </w:tr>
      <w:tr w:rsidR="00B11090" w:rsidRPr="00B11090" w14:paraId="752BEFC6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A99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총합</w:t>
            </w:r>
          </w:p>
        </w:tc>
        <w:tc>
          <w:tcPr>
            <w:tcW w:w="0" w:type="auto"/>
            <w:vAlign w:val="center"/>
            <w:hideMark/>
          </w:tcPr>
          <w:p w14:paraId="58EDEBD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620만~1,010만 원</w:t>
            </w:r>
          </w:p>
        </w:tc>
        <w:tc>
          <w:tcPr>
            <w:tcW w:w="0" w:type="auto"/>
            <w:vAlign w:val="center"/>
            <w:hideMark/>
          </w:tcPr>
          <w:p w14:paraId="3A7E527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310만~505만 원</w:t>
            </w:r>
          </w:p>
        </w:tc>
        <w:tc>
          <w:tcPr>
            <w:tcW w:w="0" w:type="auto"/>
            <w:vAlign w:val="center"/>
            <w:hideMark/>
          </w:tcPr>
          <w:p w14:paraId="1B2F005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14:paraId="319A82A8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5.2 항공권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5"/>
        <w:gridCol w:w="2935"/>
      </w:tblGrid>
      <w:tr w:rsidR="00B11090" w:rsidRPr="00B11090" w14:paraId="5A19D493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3271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B4FA92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가격대 (1인 왕복)</w:t>
            </w:r>
          </w:p>
        </w:tc>
      </w:tr>
      <w:tr w:rsidR="00B11090" w:rsidRPr="00B11090" w14:paraId="597ADFA3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CF23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인천 ↔ 빈 직항 (대한항공·아시아나)</w:t>
            </w:r>
          </w:p>
        </w:tc>
        <w:tc>
          <w:tcPr>
            <w:tcW w:w="0" w:type="auto"/>
            <w:vAlign w:val="center"/>
            <w:hideMark/>
          </w:tcPr>
          <w:p w14:paraId="21E496D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90만~150만 원 (시즌별)</w:t>
            </w:r>
          </w:p>
        </w:tc>
      </w:tr>
      <w:tr w:rsidR="00B11090" w:rsidRPr="00B11090" w14:paraId="4A14EE38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258E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인천 ↔ 빈 경유 (1회)</w:t>
            </w:r>
          </w:p>
        </w:tc>
        <w:tc>
          <w:tcPr>
            <w:tcW w:w="0" w:type="auto"/>
            <w:vAlign w:val="center"/>
            <w:hideMark/>
          </w:tcPr>
          <w:p w14:paraId="5B78F32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70만~120만 원</w:t>
            </w:r>
          </w:p>
        </w:tc>
      </w:tr>
      <w:tr w:rsidR="00B11090" w:rsidRPr="00B11090" w14:paraId="24D88B71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3A60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비즈니스석 직항</w:t>
            </w:r>
          </w:p>
        </w:tc>
        <w:tc>
          <w:tcPr>
            <w:tcW w:w="0" w:type="auto"/>
            <w:vAlign w:val="center"/>
            <w:hideMark/>
          </w:tcPr>
          <w:p w14:paraId="4704F93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400만~700만 원</w:t>
            </w:r>
          </w:p>
        </w:tc>
      </w:tr>
    </w:tbl>
    <w:p w14:paraId="226A4233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팁</w:t>
      </w:r>
    </w:p>
    <w:p w14:paraId="617A5154" w14:textId="77777777" w:rsidR="00B11090" w:rsidRPr="00B11090" w:rsidRDefault="00B11090" w:rsidP="00B11090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6~8월 성수기 + 추석·설 연휴는 가격 폭등</w:t>
      </w:r>
    </w:p>
    <w:p w14:paraId="2C8EE333" w14:textId="77777777" w:rsidR="00B11090" w:rsidRPr="00B11090" w:rsidRDefault="00B11090" w:rsidP="00B11090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9~10월, 4~5월이 가성비 최고</w:t>
      </w:r>
    </w:p>
    <w:p w14:paraId="00AEF3A6" w14:textId="77777777" w:rsidR="00B11090" w:rsidRPr="00B11090" w:rsidRDefault="00B11090" w:rsidP="00B11090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마일리지 비즈니스 발권 시 가성비 우수</w:t>
      </w:r>
    </w:p>
    <w:p w14:paraId="52C5CBCB" w14:textId="77777777" w:rsidR="00B11090" w:rsidRPr="00B11090" w:rsidRDefault="00B11090" w:rsidP="00B11090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베네치아·뮌헨 IN/OUT 활용하면 더 저렴할 수 있음</w:t>
      </w:r>
    </w:p>
    <w:p w14:paraId="09281633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5.3 숙박 (1박 기준)</w:t>
      </w:r>
    </w:p>
    <w:p w14:paraId="61E84D3C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  <w:gridCol w:w="3372"/>
      </w:tblGrid>
      <w:tr w:rsidR="00B11090" w:rsidRPr="00B11090" w14:paraId="2FDA09E6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7E52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등급</w:t>
            </w:r>
          </w:p>
        </w:tc>
        <w:tc>
          <w:tcPr>
            <w:tcW w:w="0" w:type="auto"/>
            <w:vAlign w:val="center"/>
            <w:hideMark/>
          </w:tcPr>
          <w:p w14:paraId="064F6B7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가격대 (1박, 2인실)</w:t>
            </w:r>
          </w:p>
        </w:tc>
      </w:tr>
      <w:tr w:rsidR="00B11090" w:rsidRPr="00B11090" w14:paraId="3B6D6C46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A7E5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5성급 럭셔리 (Sacher, Imperial)</w:t>
            </w:r>
          </w:p>
        </w:tc>
        <w:tc>
          <w:tcPr>
            <w:tcW w:w="0" w:type="auto"/>
            <w:vAlign w:val="center"/>
            <w:hideMark/>
          </w:tcPr>
          <w:p w14:paraId="3F8DBBE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€450~800 (60만~110만 원)</w:t>
            </w:r>
          </w:p>
        </w:tc>
      </w:tr>
      <w:tr w:rsidR="00B11090" w:rsidRPr="00B11090" w14:paraId="77F777B0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827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5성급 (Park Hyatt 등)</w:t>
            </w:r>
          </w:p>
        </w:tc>
        <w:tc>
          <w:tcPr>
            <w:tcW w:w="0" w:type="auto"/>
            <w:vAlign w:val="center"/>
            <w:hideMark/>
          </w:tcPr>
          <w:p w14:paraId="6C9DACB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€350~600 (47만~80만 원)</w:t>
            </w:r>
          </w:p>
        </w:tc>
      </w:tr>
      <w:tr w:rsidR="00B11090" w:rsidRPr="00B11090" w14:paraId="58CB5715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965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4성급 부티크</w:t>
            </w:r>
          </w:p>
        </w:tc>
        <w:tc>
          <w:tcPr>
            <w:tcW w:w="0" w:type="auto"/>
            <w:vAlign w:val="center"/>
            <w:hideMark/>
          </w:tcPr>
          <w:p w14:paraId="7D0F8E1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€200~350 (27만~47만 원)</w:t>
            </w:r>
          </w:p>
        </w:tc>
      </w:tr>
      <w:tr w:rsidR="00B11090" w:rsidRPr="00B11090" w14:paraId="615FDCC8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8A02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3성급 / 부티크 호텔</w:t>
            </w:r>
          </w:p>
        </w:tc>
        <w:tc>
          <w:tcPr>
            <w:tcW w:w="0" w:type="auto"/>
            <w:vAlign w:val="center"/>
            <w:hideMark/>
          </w:tcPr>
          <w:p w14:paraId="1085357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€120~200 (16만~27만 원)</w:t>
            </w:r>
          </w:p>
        </w:tc>
      </w:tr>
      <w:tr w:rsidR="00B11090" w:rsidRPr="00B11090" w14:paraId="5A3EF2FD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5CF5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가성비 호텔·아파트</w:t>
            </w:r>
          </w:p>
        </w:tc>
        <w:tc>
          <w:tcPr>
            <w:tcW w:w="0" w:type="auto"/>
            <w:vAlign w:val="center"/>
            <w:hideMark/>
          </w:tcPr>
          <w:p w14:paraId="3510A2B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€80~150 (11만~20만 원)</w:t>
            </w:r>
          </w:p>
        </w:tc>
      </w:tr>
    </w:tbl>
    <w:p w14:paraId="3BFCA9B4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잘츠카머구트 (할슈타트, 성수기)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3234"/>
      </w:tblGrid>
      <w:tr w:rsidR="00B11090" w:rsidRPr="00B11090" w14:paraId="6D01B566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7376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등급</w:t>
            </w:r>
          </w:p>
        </w:tc>
        <w:tc>
          <w:tcPr>
            <w:tcW w:w="0" w:type="auto"/>
            <w:vAlign w:val="center"/>
            <w:hideMark/>
          </w:tcPr>
          <w:p w14:paraId="1AE5628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가격대 (1박, 2인실)</w:t>
            </w:r>
          </w:p>
        </w:tc>
      </w:tr>
      <w:tr w:rsidR="00B11090" w:rsidRPr="00B11090" w14:paraId="230E579A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8FA8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4성급 호숫가</w:t>
            </w:r>
          </w:p>
        </w:tc>
        <w:tc>
          <w:tcPr>
            <w:tcW w:w="0" w:type="auto"/>
            <w:vAlign w:val="center"/>
            <w:hideMark/>
          </w:tcPr>
          <w:p w14:paraId="08CFB2E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€250~400 (33만~53만 원)</w:t>
            </w:r>
          </w:p>
        </w:tc>
      </w:tr>
      <w:tr w:rsidR="00B11090" w:rsidRPr="00B11090" w14:paraId="00793168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7E1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3성급·부티크</w:t>
            </w:r>
          </w:p>
        </w:tc>
        <w:tc>
          <w:tcPr>
            <w:tcW w:w="0" w:type="auto"/>
            <w:vAlign w:val="center"/>
            <w:hideMark/>
          </w:tcPr>
          <w:p w14:paraId="50484B2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€150~250 (20만~33만 원)</w:t>
            </w:r>
          </w:p>
        </w:tc>
      </w:tr>
      <w:tr w:rsidR="00B11090" w:rsidRPr="00B11090" w14:paraId="60202F21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026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펜션·아파트형</w:t>
            </w:r>
          </w:p>
        </w:tc>
        <w:tc>
          <w:tcPr>
            <w:tcW w:w="0" w:type="auto"/>
            <w:vAlign w:val="center"/>
            <w:hideMark/>
          </w:tcPr>
          <w:p w14:paraId="0B8DF5E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€100~180 (13만~24만 원)</w:t>
            </w:r>
          </w:p>
        </w:tc>
      </w:tr>
    </w:tbl>
    <w:p w14:paraId="4DBD015E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숙박세 별도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빈 인당 €3.50/박, 잘츠카머구트 인당 €2~3/박</w:t>
      </w:r>
    </w:p>
    <w:p w14:paraId="66EA6111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5.4 교통비</w:t>
      </w:r>
    </w:p>
    <w:p w14:paraId="489AB4EC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도시 간 이동 (사전 예매 기준)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5"/>
        <w:gridCol w:w="3692"/>
      </w:tblGrid>
      <w:tr w:rsidR="00B11090" w:rsidRPr="00B11090" w14:paraId="31186B24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BA33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구간</w:t>
            </w:r>
          </w:p>
        </w:tc>
        <w:tc>
          <w:tcPr>
            <w:tcW w:w="0" w:type="auto"/>
            <w:vAlign w:val="center"/>
            <w:hideMark/>
          </w:tcPr>
          <w:p w14:paraId="29515AE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</w:t>
            </w:r>
          </w:p>
        </w:tc>
      </w:tr>
      <w:tr w:rsidR="00B11090" w:rsidRPr="00B11090" w14:paraId="30D3988D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122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빈 ↔ 잘츠부르크 (Railjet, Sparschiene)</w:t>
            </w:r>
          </w:p>
        </w:tc>
        <w:tc>
          <w:tcPr>
            <w:tcW w:w="0" w:type="auto"/>
            <w:vAlign w:val="center"/>
            <w:hideMark/>
          </w:tcPr>
          <w:p w14:paraId="0C6C465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€19~29 (2.5만~4만 원)</w:t>
            </w:r>
          </w:p>
        </w:tc>
      </w:tr>
      <w:tr w:rsidR="00B11090" w:rsidRPr="00B11090" w14:paraId="14CA3341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0395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잘츠부르크 ↔ 할슈타트</w:t>
            </w:r>
          </w:p>
        </w:tc>
        <w:tc>
          <w:tcPr>
            <w:tcW w:w="0" w:type="auto"/>
            <w:vAlign w:val="center"/>
            <w:hideMark/>
          </w:tcPr>
          <w:p w14:paraId="77F5339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€9.90~30.80 (1.5만~4.5만 원)</w:t>
            </w:r>
          </w:p>
        </w:tc>
      </w:tr>
      <w:tr w:rsidR="00B11090" w:rsidRPr="00B11090" w14:paraId="7D0F58D8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D0C0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빈 ↔ 할슈타트 (직행)</w:t>
            </w:r>
          </w:p>
        </w:tc>
        <w:tc>
          <w:tcPr>
            <w:tcW w:w="0" w:type="auto"/>
            <w:vAlign w:val="center"/>
            <w:hideMark/>
          </w:tcPr>
          <w:p w14:paraId="7162F9A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€25~50 (3.5만~7만 원)</w:t>
            </w:r>
          </w:p>
        </w:tc>
      </w:tr>
    </w:tbl>
    <w:p w14:paraId="50D0620F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빈 시내 (2026년 1월 신요금)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887"/>
      </w:tblGrid>
      <w:tr w:rsidR="00B11090" w:rsidRPr="00B11090" w14:paraId="114F55AD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EC29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티켓</w:t>
            </w:r>
          </w:p>
        </w:tc>
        <w:tc>
          <w:tcPr>
            <w:tcW w:w="0" w:type="auto"/>
            <w:vAlign w:val="center"/>
            <w:hideMark/>
          </w:tcPr>
          <w:p w14:paraId="198B552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</w:t>
            </w:r>
          </w:p>
        </w:tc>
      </w:tr>
      <w:tr w:rsidR="00B11090" w:rsidRPr="00B11090" w14:paraId="4AAB996D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756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24시간권</w:t>
            </w:r>
          </w:p>
        </w:tc>
        <w:tc>
          <w:tcPr>
            <w:tcW w:w="0" w:type="auto"/>
            <w:vAlign w:val="center"/>
            <w:hideMark/>
          </w:tcPr>
          <w:p w14:paraId="4623136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€10.20</w:t>
            </w:r>
          </w:p>
        </w:tc>
      </w:tr>
      <w:tr w:rsidR="00B11090" w:rsidRPr="00B11090" w14:paraId="409114B8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C9FB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7일권 (디지털)</w:t>
            </w:r>
          </w:p>
        </w:tc>
        <w:tc>
          <w:tcPr>
            <w:tcW w:w="0" w:type="auto"/>
            <w:vAlign w:val="center"/>
            <w:hideMark/>
          </w:tcPr>
          <w:p w14:paraId="423684C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€19.90</w:t>
            </w:r>
          </w:p>
        </w:tc>
      </w:tr>
      <w:tr w:rsidR="00B11090" w:rsidRPr="00B11090" w14:paraId="35F867C5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C0C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Vienna City Card 24h</w:t>
            </w:r>
          </w:p>
        </w:tc>
        <w:tc>
          <w:tcPr>
            <w:tcW w:w="0" w:type="auto"/>
            <w:vAlign w:val="center"/>
            <w:hideMark/>
          </w:tcPr>
          <w:p w14:paraId="34F4FF7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€19~</w:t>
            </w:r>
          </w:p>
        </w:tc>
      </w:tr>
    </w:tbl>
    <w:p w14:paraId="15B1C29E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렌터카 (선택 시)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3234"/>
      </w:tblGrid>
      <w:tr w:rsidR="00B11090" w:rsidRPr="00B11090" w14:paraId="057EDA8C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3D6E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FD83BE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</w:t>
            </w:r>
          </w:p>
        </w:tc>
      </w:tr>
      <w:tr w:rsidR="00B11090" w:rsidRPr="00B11090" w14:paraId="463E3C7D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E73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소형차 5일</w:t>
            </w:r>
          </w:p>
        </w:tc>
        <w:tc>
          <w:tcPr>
            <w:tcW w:w="0" w:type="auto"/>
            <w:vAlign w:val="center"/>
            <w:hideMark/>
          </w:tcPr>
          <w:p w14:paraId="14BD890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€250~400 (35만~55만 원)</w:t>
            </w:r>
          </w:p>
        </w:tc>
      </w:tr>
      <w:tr w:rsidR="00B11090" w:rsidRPr="00B11090" w14:paraId="73E1786B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35FA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비넷 (10일)</w:t>
            </w:r>
          </w:p>
        </w:tc>
        <w:tc>
          <w:tcPr>
            <w:tcW w:w="0" w:type="auto"/>
            <w:vAlign w:val="center"/>
            <w:hideMark/>
          </w:tcPr>
          <w:p w14:paraId="029A48A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€12.40</w:t>
            </w:r>
          </w:p>
        </w:tc>
      </w:tr>
      <w:tr w:rsidR="00B11090" w:rsidRPr="00B11090" w14:paraId="0896F885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58D9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주유비 (5일, 약 600km)</w:t>
            </w:r>
          </w:p>
        </w:tc>
        <w:tc>
          <w:tcPr>
            <w:tcW w:w="0" w:type="auto"/>
            <w:vAlign w:val="center"/>
            <w:hideMark/>
          </w:tcPr>
          <w:p w14:paraId="3AA5E03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€60~80</w:t>
            </w:r>
          </w:p>
        </w:tc>
      </w:tr>
      <w:tr w:rsidR="00B11090" w:rsidRPr="00B11090" w14:paraId="0D5C5A34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8C0B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주차비 (할슈타트)</w:t>
            </w:r>
          </w:p>
        </w:tc>
        <w:tc>
          <w:tcPr>
            <w:tcW w:w="0" w:type="auto"/>
            <w:vAlign w:val="center"/>
            <w:hideMark/>
          </w:tcPr>
          <w:p w14:paraId="0A94E68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€30~50</w:t>
            </w:r>
          </w:p>
        </w:tc>
      </w:tr>
    </w:tbl>
    <w:p w14:paraId="2AFD4739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5.5 식비 (1일 기준, 2인)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  <w:gridCol w:w="3238"/>
      </w:tblGrid>
      <w:tr w:rsidR="00B11090" w:rsidRPr="00B11090" w14:paraId="2E4E2B48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2106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식사</w:t>
            </w:r>
          </w:p>
        </w:tc>
        <w:tc>
          <w:tcPr>
            <w:tcW w:w="0" w:type="auto"/>
            <w:vAlign w:val="center"/>
            <w:hideMark/>
          </w:tcPr>
          <w:p w14:paraId="515B155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가격대 (2인)</w:t>
            </w:r>
          </w:p>
        </w:tc>
      </w:tr>
      <w:tr w:rsidR="00B11090" w:rsidRPr="00B11090" w14:paraId="42681089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34F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카페 아침 (커피 + 페이스트리)</w:t>
            </w:r>
          </w:p>
        </w:tc>
        <w:tc>
          <w:tcPr>
            <w:tcW w:w="0" w:type="auto"/>
            <w:vAlign w:val="center"/>
            <w:hideMark/>
          </w:tcPr>
          <w:p w14:paraId="19007A7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€15~25</w:t>
            </w:r>
          </w:p>
        </w:tc>
      </w:tr>
      <w:tr w:rsidR="00B11090" w:rsidRPr="00B11090" w14:paraId="01DF5F94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2CA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점심 (캐주얼 비스트로)</w:t>
            </w:r>
          </w:p>
        </w:tc>
        <w:tc>
          <w:tcPr>
            <w:tcW w:w="0" w:type="auto"/>
            <w:vAlign w:val="center"/>
            <w:hideMark/>
          </w:tcPr>
          <w:p w14:paraId="517147E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€40~70</w:t>
            </w:r>
          </w:p>
        </w:tc>
      </w:tr>
      <w:tr w:rsidR="00B11090" w:rsidRPr="00B11090" w14:paraId="21C6499B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664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저녁 (정찬 레스토랑)</w:t>
            </w:r>
          </w:p>
        </w:tc>
        <w:tc>
          <w:tcPr>
            <w:tcW w:w="0" w:type="auto"/>
            <w:vAlign w:val="center"/>
            <w:hideMark/>
          </w:tcPr>
          <w:p w14:paraId="66FA0CB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€80~150</w:t>
            </w:r>
          </w:p>
        </w:tc>
      </w:tr>
      <w:tr w:rsidR="00B11090" w:rsidRPr="00B11090" w14:paraId="0E818721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8E9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미슐랭 정찬</w:t>
            </w:r>
          </w:p>
        </w:tc>
        <w:tc>
          <w:tcPr>
            <w:tcW w:w="0" w:type="auto"/>
            <w:vAlign w:val="center"/>
            <w:hideMark/>
          </w:tcPr>
          <w:p w14:paraId="3024CAB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€200~400</w:t>
            </w:r>
          </w:p>
        </w:tc>
      </w:tr>
      <w:tr w:rsidR="00B11090" w:rsidRPr="00B11090" w14:paraId="48BCCB60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BCC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카페 + 케이크</w:t>
            </w:r>
          </w:p>
        </w:tc>
        <w:tc>
          <w:tcPr>
            <w:tcW w:w="0" w:type="auto"/>
            <w:vAlign w:val="center"/>
            <w:hideMark/>
          </w:tcPr>
          <w:p w14:paraId="4E3B01B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€15~25</w:t>
            </w:r>
          </w:p>
        </w:tc>
      </w:tr>
      <w:tr w:rsidR="00B11090" w:rsidRPr="00B11090" w14:paraId="3CF093D4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072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하루 평균 (2인)</w:t>
            </w:r>
          </w:p>
        </w:tc>
        <w:tc>
          <w:tcPr>
            <w:tcW w:w="0" w:type="auto"/>
            <w:vAlign w:val="center"/>
            <w:hideMark/>
          </w:tcPr>
          <w:p w14:paraId="73C7395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€100~180 (13만~24만 원)</w:t>
            </w:r>
          </w:p>
        </w:tc>
      </w:tr>
    </w:tbl>
    <w:p w14:paraId="74640D58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팁</w:t>
      </w:r>
    </w:p>
    <w:p w14:paraId="3D60E74C" w14:textId="77777777" w:rsidR="00B11090" w:rsidRPr="00B11090" w:rsidRDefault="00B11090" w:rsidP="00B11090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점심은 가성비 식당, 저녁은 분위기 있는 곳으로 분배</w:t>
      </w:r>
    </w:p>
    <w:p w14:paraId="4996320A" w14:textId="77777777" w:rsidR="00B11090" w:rsidRPr="00B11090" w:rsidRDefault="00B11090" w:rsidP="00B11090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신혼여행 정찬 1~2회 (Plachutta, Steirereck 등) 추천</w:t>
      </w:r>
    </w:p>
    <w:p w14:paraId="220A84E6" w14:textId="77777777" w:rsidR="00B11090" w:rsidRPr="00B11090" w:rsidRDefault="00B11090" w:rsidP="00B11090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와인 페어링은 별도 €30~80/2인</w:t>
      </w:r>
    </w:p>
    <w:p w14:paraId="0899282D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5.6 관광 입장료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3238"/>
      </w:tblGrid>
      <w:tr w:rsidR="00B11090" w:rsidRPr="00B11090" w14:paraId="275F4F92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6F7C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명소</w:t>
            </w:r>
          </w:p>
        </w:tc>
        <w:tc>
          <w:tcPr>
            <w:tcW w:w="0" w:type="auto"/>
            <w:vAlign w:val="center"/>
            <w:hideMark/>
          </w:tcPr>
          <w:p w14:paraId="7E7D48D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 (1인)</w:t>
            </w:r>
          </w:p>
        </w:tc>
      </w:tr>
      <w:tr w:rsidR="00B11090" w:rsidRPr="00B11090" w14:paraId="049BDCF8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5F3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쇤브룬 궁전 Grand Tour</w:t>
            </w:r>
          </w:p>
        </w:tc>
        <w:tc>
          <w:tcPr>
            <w:tcW w:w="0" w:type="auto"/>
            <w:vAlign w:val="center"/>
            <w:hideMark/>
          </w:tcPr>
          <w:p w14:paraId="545CBBC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€31</w:t>
            </w:r>
          </w:p>
        </w:tc>
      </w:tr>
      <w:tr w:rsidR="00B11090" w:rsidRPr="00B11090" w14:paraId="08E1B0A6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C14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호프부르크 (시씨 박물관)</w:t>
            </w:r>
          </w:p>
        </w:tc>
        <w:tc>
          <w:tcPr>
            <w:tcW w:w="0" w:type="auto"/>
            <w:vAlign w:val="center"/>
            <w:hideMark/>
          </w:tcPr>
          <w:p w14:paraId="359AA611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€18</w:t>
            </w:r>
          </w:p>
        </w:tc>
      </w:tr>
      <w:tr w:rsidR="00B11090" w:rsidRPr="00B11090" w14:paraId="521AC68E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274F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벨베데레 (Upper)</w:t>
            </w:r>
          </w:p>
        </w:tc>
        <w:tc>
          <w:tcPr>
            <w:tcW w:w="0" w:type="auto"/>
            <w:vAlign w:val="center"/>
            <w:hideMark/>
          </w:tcPr>
          <w:p w14:paraId="718D3AE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€17.10</w:t>
            </w:r>
          </w:p>
        </w:tc>
      </w:tr>
      <w:tr w:rsidR="00B11090" w:rsidRPr="00B11090" w14:paraId="6DD57F93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066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KHM (미술사박물관)</w:t>
            </w:r>
          </w:p>
        </w:tc>
        <w:tc>
          <w:tcPr>
            <w:tcW w:w="0" w:type="auto"/>
            <w:vAlign w:val="center"/>
            <w:hideMark/>
          </w:tcPr>
          <w:p w14:paraId="7B43A9C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€21</w:t>
            </w:r>
          </w:p>
        </w:tc>
      </w:tr>
      <w:tr w:rsidR="00B11090" w:rsidRPr="00B11090" w14:paraId="136E35E8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1879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Albertina</w:t>
            </w:r>
          </w:p>
        </w:tc>
        <w:tc>
          <w:tcPr>
            <w:tcW w:w="0" w:type="auto"/>
            <w:vAlign w:val="center"/>
            <w:hideMark/>
          </w:tcPr>
          <w:p w14:paraId="4393AD5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€20</w:t>
            </w:r>
          </w:p>
        </w:tc>
      </w:tr>
      <w:tr w:rsidR="00B11090" w:rsidRPr="00B11090" w14:paraId="7EB8D282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C17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슈테판 대성당 종합권</w:t>
            </w:r>
          </w:p>
        </w:tc>
        <w:tc>
          <w:tcPr>
            <w:tcW w:w="0" w:type="auto"/>
            <w:vAlign w:val="center"/>
            <w:hideMark/>
          </w:tcPr>
          <w:p w14:paraId="32082D2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€20</w:t>
            </w:r>
          </w:p>
        </w:tc>
      </w:tr>
      <w:tr w:rsidR="00B11090" w:rsidRPr="00B11090" w14:paraId="5445C9C1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BEEA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국립도서관 프룽크잘</w:t>
            </w:r>
          </w:p>
        </w:tc>
        <w:tc>
          <w:tcPr>
            <w:tcW w:w="0" w:type="auto"/>
            <w:vAlign w:val="center"/>
            <w:hideMark/>
          </w:tcPr>
          <w:p w14:paraId="6758C9E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€11</w:t>
            </w:r>
          </w:p>
        </w:tc>
      </w:tr>
      <w:tr w:rsidR="00B11090" w:rsidRPr="00B11090" w14:paraId="31C2C6FB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C51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빈 명소 합계 (대표만)</w:t>
            </w:r>
          </w:p>
        </w:tc>
        <w:tc>
          <w:tcPr>
            <w:tcW w:w="0" w:type="auto"/>
            <w:vAlign w:val="center"/>
            <w:hideMark/>
          </w:tcPr>
          <w:p w14:paraId="52EB8E6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€118 (16만 원)</w:t>
            </w:r>
          </w:p>
        </w:tc>
      </w:tr>
      <w:tr w:rsidR="00B11090" w:rsidRPr="00B11090" w14:paraId="7C37A631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628D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할슈타트 본 하우스</w:t>
            </w:r>
          </w:p>
        </w:tc>
        <w:tc>
          <w:tcPr>
            <w:tcW w:w="0" w:type="auto"/>
            <w:vAlign w:val="center"/>
            <w:hideMark/>
          </w:tcPr>
          <w:p w14:paraId="11C98D1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€2</w:t>
            </w:r>
          </w:p>
        </w:tc>
      </w:tr>
      <w:tr w:rsidR="00B11090" w:rsidRPr="00B11090" w14:paraId="2C4A2398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F8E0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할슈타트 박물관</w:t>
            </w:r>
          </w:p>
        </w:tc>
        <w:tc>
          <w:tcPr>
            <w:tcW w:w="0" w:type="auto"/>
            <w:vAlign w:val="center"/>
            <w:hideMark/>
          </w:tcPr>
          <w:p w14:paraId="6A286F7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€11</w:t>
            </w:r>
          </w:p>
        </w:tc>
      </w:tr>
      <w:tr w:rsidR="00B11090" w:rsidRPr="00B11090" w14:paraId="11E8E572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4A7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할슈타트 케이블카 (2026.7~)</w:t>
            </w:r>
          </w:p>
        </w:tc>
        <w:tc>
          <w:tcPr>
            <w:tcW w:w="0" w:type="auto"/>
            <w:vAlign w:val="center"/>
            <w:hideMark/>
          </w:tcPr>
          <w:p w14:paraId="5DEAC08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€29</w:t>
            </w:r>
          </w:p>
        </w:tc>
      </w:tr>
      <w:tr w:rsidR="00B11090" w:rsidRPr="00B11090" w14:paraId="7D3130D2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F73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할슈타트 광산+스카이워크</w:t>
            </w:r>
          </w:p>
        </w:tc>
        <w:tc>
          <w:tcPr>
            <w:tcW w:w="0" w:type="auto"/>
            <w:vAlign w:val="center"/>
            <w:hideMark/>
          </w:tcPr>
          <w:p w14:paraId="3C35F62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€49</w:t>
            </w:r>
          </w:p>
        </w:tc>
      </w:tr>
      <w:tr w:rsidR="00B11090" w:rsidRPr="00B11090" w14:paraId="0ADB5474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F5C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5 Fingers + 케이블카</w:t>
            </w:r>
          </w:p>
        </w:tc>
        <w:tc>
          <w:tcPr>
            <w:tcW w:w="0" w:type="auto"/>
            <w:vAlign w:val="center"/>
            <w:hideMark/>
          </w:tcPr>
          <w:p w14:paraId="0222C48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€40</w:t>
            </w:r>
          </w:p>
        </w:tc>
      </w:tr>
      <w:tr w:rsidR="00B11090" w:rsidRPr="00B11090" w14:paraId="449C186A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A9F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샤프베르크 등산 열차</w:t>
            </w:r>
          </w:p>
        </w:tc>
        <w:tc>
          <w:tcPr>
            <w:tcW w:w="0" w:type="auto"/>
            <w:vAlign w:val="center"/>
            <w:hideMark/>
          </w:tcPr>
          <w:p w14:paraId="0DDBCEE0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€43</w:t>
            </w:r>
          </w:p>
        </w:tc>
      </w:tr>
      <w:tr w:rsidR="00B11090" w:rsidRPr="00B11090" w14:paraId="50B07355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18312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잘츠카머구트 합계 (대표만)</w:t>
            </w:r>
          </w:p>
        </w:tc>
        <w:tc>
          <w:tcPr>
            <w:tcW w:w="0" w:type="auto"/>
            <w:vAlign w:val="center"/>
            <w:hideMark/>
          </w:tcPr>
          <w:p w14:paraId="3EEE228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€100~150 (14만~21만 원)</w:t>
            </w:r>
          </w:p>
        </w:tc>
      </w:tr>
    </w:tbl>
    <w:p w14:paraId="1C45643D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5.7 콘서트·오페라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1135"/>
      </w:tblGrid>
      <w:tr w:rsidR="00B11090" w:rsidRPr="00B11090" w14:paraId="125711D6" w14:textId="77777777" w:rsidTr="00B1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34244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공연</w:t>
            </w:r>
          </w:p>
        </w:tc>
        <w:tc>
          <w:tcPr>
            <w:tcW w:w="0" w:type="auto"/>
            <w:vAlign w:val="center"/>
            <w:hideMark/>
          </w:tcPr>
          <w:p w14:paraId="3CB1F6D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</w:t>
            </w:r>
          </w:p>
        </w:tc>
      </w:tr>
      <w:tr w:rsidR="00B11090" w:rsidRPr="00B11090" w14:paraId="6F63FCA6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0B05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빈 국립 오페라 스탠딩</w:t>
            </w:r>
          </w:p>
        </w:tc>
        <w:tc>
          <w:tcPr>
            <w:tcW w:w="0" w:type="auto"/>
            <w:vAlign w:val="center"/>
            <w:hideMark/>
          </w:tcPr>
          <w:p w14:paraId="0037953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€13</w:t>
            </w:r>
          </w:p>
        </w:tc>
      </w:tr>
      <w:tr w:rsidR="00B11090" w:rsidRPr="00B11090" w14:paraId="26679BEC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69C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빈 국립 오페라 좌석</w:t>
            </w:r>
          </w:p>
        </w:tc>
        <w:tc>
          <w:tcPr>
            <w:tcW w:w="0" w:type="auto"/>
            <w:vAlign w:val="center"/>
            <w:hideMark/>
          </w:tcPr>
          <w:p w14:paraId="61481C03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€30~250</w:t>
            </w:r>
          </w:p>
        </w:tc>
      </w:tr>
      <w:tr w:rsidR="00B11090" w:rsidRPr="00B11090" w14:paraId="450CD6F1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77BC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무지크페어라인 콘서트</w:t>
            </w:r>
          </w:p>
        </w:tc>
        <w:tc>
          <w:tcPr>
            <w:tcW w:w="0" w:type="auto"/>
            <w:vAlign w:val="center"/>
            <w:hideMark/>
          </w:tcPr>
          <w:p w14:paraId="6B5F60AE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€50~150</w:t>
            </w:r>
          </w:p>
        </w:tc>
      </w:tr>
      <w:tr w:rsidR="00B11090" w:rsidRPr="00B11090" w14:paraId="6EF62982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AC67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카를스키르헤 비발디 사계</w:t>
            </w:r>
          </w:p>
        </w:tc>
        <w:tc>
          <w:tcPr>
            <w:tcW w:w="0" w:type="auto"/>
            <w:vAlign w:val="center"/>
            <w:hideMark/>
          </w:tcPr>
          <w:p w14:paraId="1A489E86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€39~</w:t>
            </w:r>
          </w:p>
        </w:tc>
      </w:tr>
      <w:tr w:rsidR="00B11090" w:rsidRPr="00B11090" w14:paraId="7387F5E2" w14:textId="77777777" w:rsidTr="00B1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34E38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쇤브룬 궁전 오케스트라</w:t>
            </w:r>
          </w:p>
        </w:tc>
        <w:tc>
          <w:tcPr>
            <w:tcW w:w="0" w:type="auto"/>
            <w:vAlign w:val="center"/>
            <w:hideMark/>
          </w:tcPr>
          <w:p w14:paraId="37FCAD0F" w14:textId="77777777" w:rsidR="00B11090" w:rsidRPr="00B11090" w:rsidRDefault="00B11090" w:rsidP="00B110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11090">
              <w:rPr>
                <w:rFonts w:ascii="굴림" w:eastAsia="굴림" w:hAnsi="굴림" w:cs="굴림"/>
                <w:kern w:val="0"/>
                <w:sz w:val="24"/>
                <w:szCs w:val="24"/>
              </w:rPr>
              <w:t>€60~</w:t>
            </w:r>
          </w:p>
        </w:tc>
      </w:tr>
    </w:tbl>
    <w:p w14:paraId="41F0CC59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5.8 절약 팁</w:t>
      </w:r>
    </w:p>
    <w:p w14:paraId="4DDC45E0" w14:textId="77777777" w:rsidR="00B11090" w:rsidRPr="00B11090" w:rsidRDefault="00B11090" w:rsidP="00B11090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사전 예매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기차 Sparschiene 티켓은 일찍 살수록 저렴</w:t>
      </w:r>
    </w:p>
    <w:p w14:paraId="16719086" w14:textId="77777777" w:rsidR="00B11090" w:rsidRPr="00B11090" w:rsidRDefault="00B11090" w:rsidP="00B11090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City Card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박물관 3개 이상 방문 시 City Card가 일반 교통권보다 이득</w:t>
      </w:r>
    </w:p>
    <w:p w14:paraId="1DC2189B" w14:textId="77777777" w:rsidR="00B11090" w:rsidRPr="00B11090" w:rsidRDefault="00B11090" w:rsidP="00B11090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점심 메뉴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많은 식당이 점심 한정 €12~18 메뉴 운영 (Mittagsmenü)</w:t>
      </w:r>
    </w:p>
    <w:p w14:paraId="3A36C76E" w14:textId="77777777" w:rsidR="00B11090" w:rsidRPr="00B11090" w:rsidRDefault="00B11090" w:rsidP="00B11090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호이리거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정찬 레스토랑 대신 호이리거에서 와인 + 뷔페로 색다른 경험 + 저렴</w:t>
      </w:r>
    </w:p>
    <w:p w14:paraId="628D879F" w14:textId="77777777" w:rsidR="00B11090" w:rsidRPr="00B11090" w:rsidRDefault="00B11090" w:rsidP="00B11090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호텔 직접 예약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부킹닷컴보다 호텔 홈페이지 직접 예약이 허니문 혜택 받기 쉬움</w:t>
      </w:r>
    </w:p>
    <w:p w14:paraId="6A98D599" w14:textId="77777777" w:rsidR="00B11090" w:rsidRPr="00B11090" w:rsidRDefault="00B11090" w:rsidP="00B11090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무료 명소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Wien Museum, 슈테판 대성당 본당, 링슈트라세 트램, Naschmarkt 구경, 벨베데레 정원</w:t>
      </w:r>
    </w:p>
    <w:p w14:paraId="04472B92" w14:textId="77777777" w:rsidR="00B11090" w:rsidRPr="00B11090" w:rsidRDefault="00B11090" w:rsidP="00B11090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트래블월렛·트래블로그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ATM 인출 수수료 절약, 환율 우대</w:t>
      </w:r>
    </w:p>
    <w:p w14:paraId="395F437A" w14:textId="77777777" w:rsidR="00B11090" w:rsidRPr="00B11090" w:rsidRDefault="00B11090" w:rsidP="00B11090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세금 환급 (Tax Refund)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1회 €75 이상 쇼핑 시 환급 가능 (Global Blue 등)</w:t>
      </w:r>
    </w:p>
    <w:p w14:paraId="16AC6515" w14:textId="77777777" w:rsidR="00B11090" w:rsidRPr="00B11090" w:rsidRDefault="00B11090" w:rsidP="00B1109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pict w14:anchorId="0527D765">
          <v:rect id="_x0000_i1031" style="width:0;height:1.5pt" o:hralign="center" o:hrstd="t" o:hr="t" fillcolor="#a0a0a0" stroked="f"/>
        </w:pict>
      </w:r>
    </w:p>
    <w:p w14:paraId="6EAE8E39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11090">
        <w:rPr>
          <w:rFonts w:ascii="굴림" w:eastAsia="굴림" w:hAnsi="굴림" w:cs="굴림"/>
          <w:b/>
          <w:bCs/>
          <w:kern w:val="0"/>
          <w:sz w:val="36"/>
          <w:szCs w:val="36"/>
        </w:rPr>
        <w:t>핵심 요약 체크리스트</w:t>
      </w:r>
    </w:p>
    <w:p w14:paraId="3993185E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예약 우선순위</w:t>
      </w:r>
    </w:p>
    <w:p w14:paraId="5B1AAB22" w14:textId="77777777" w:rsidR="00B11090" w:rsidRPr="00B11090" w:rsidRDefault="00B11090" w:rsidP="00B11090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항공권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(3~6개월 전, 직항 추천)</w:t>
      </w:r>
    </w:p>
    <w:p w14:paraId="29242127" w14:textId="77777777" w:rsidR="00B11090" w:rsidRPr="00B11090" w:rsidRDefault="00B11090" w:rsidP="00B11090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숙박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(성수기 4~6개월 전, 비수기 1~2개월 전)</w:t>
      </w:r>
    </w:p>
    <w:p w14:paraId="6A189AED" w14:textId="77777777" w:rsidR="00B11090" w:rsidRPr="00B11090" w:rsidRDefault="00B11090" w:rsidP="00B11090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빈 ↔ 잘츠부르크 기차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(Sparschiene는 60일 전부터)</w:t>
      </w:r>
    </w:p>
    <w:p w14:paraId="4CFC540F" w14:textId="77777777" w:rsidR="00B11090" w:rsidRPr="00B11090" w:rsidRDefault="00B11090" w:rsidP="00B11090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잘츠부르크 ↔ 할슈타트 기차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(사전 예매)</w:t>
      </w:r>
    </w:p>
    <w:p w14:paraId="073194C0" w14:textId="77777777" w:rsidR="00B11090" w:rsidRPr="00B11090" w:rsidRDefault="00B11090" w:rsidP="00B11090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오페라·콘서트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(Staatsoper 좌석은 2개월 전부터)</w:t>
      </w:r>
    </w:p>
    <w:p w14:paraId="1424404D" w14:textId="77777777" w:rsidR="00B11090" w:rsidRPr="00B11090" w:rsidRDefault="00B11090" w:rsidP="00B11090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인기 레스토랑 예약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(Plachutta, Steirereck 등 1~2주 전)</w:t>
      </w:r>
    </w:p>
    <w:p w14:paraId="4DC38670" w14:textId="77777777" w:rsidR="00B11090" w:rsidRPr="00B11090" w:rsidRDefault="00B11090" w:rsidP="00B11090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여행자 보험</w:t>
      </w:r>
    </w:p>
    <w:p w14:paraId="610966EE" w14:textId="77777777" w:rsidR="00B11090" w:rsidRPr="00B11090" w:rsidRDefault="00B11090" w:rsidP="00B11090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국제운전면허증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(렌터카 시)</w:t>
      </w:r>
    </w:p>
    <w:p w14:paraId="40BE960C" w14:textId="77777777" w:rsidR="00B11090" w:rsidRPr="00B11090" w:rsidRDefault="00B11090" w:rsidP="00B11090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유심·eSIM</w:t>
      </w:r>
    </w:p>
    <w:p w14:paraId="6A8F1F2D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필수 어플</w:t>
      </w:r>
    </w:p>
    <w:p w14:paraId="0FABF2DE" w14:textId="77777777" w:rsidR="00B11090" w:rsidRPr="00B11090" w:rsidRDefault="00B11090" w:rsidP="00B11090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ÖBB (오스트리아 기차)</w:t>
      </w:r>
    </w:p>
    <w:p w14:paraId="5290E93E" w14:textId="77777777" w:rsidR="00B11090" w:rsidRPr="00B11090" w:rsidRDefault="00B11090" w:rsidP="00B11090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Wiener Linien (빈 교통)</w:t>
      </w:r>
    </w:p>
    <w:p w14:paraId="1C50CB03" w14:textId="77777777" w:rsidR="00B11090" w:rsidRPr="00B11090" w:rsidRDefault="00B11090" w:rsidP="00B11090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ivie (빈 공식)</w:t>
      </w:r>
    </w:p>
    <w:p w14:paraId="6289039C" w14:textId="77777777" w:rsidR="00B11090" w:rsidRPr="00B11090" w:rsidRDefault="00B11090" w:rsidP="00B11090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lastRenderedPageBreak/>
        <w:t>Google Maps + Translate</w:t>
      </w:r>
    </w:p>
    <w:p w14:paraId="3D5C697D" w14:textId="77777777" w:rsidR="00B11090" w:rsidRPr="00B11090" w:rsidRDefault="00B11090" w:rsidP="00B11090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The Fork (식당 예약)</w:t>
      </w:r>
    </w:p>
    <w:p w14:paraId="1D47B6E1" w14:textId="77777777" w:rsidR="00B11090" w:rsidRPr="00B11090" w:rsidRDefault="00B11090" w:rsidP="00B11090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Bolt / Uber</w:t>
      </w:r>
    </w:p>
    <w:p w14:paraId="633FA0BD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빈 vs 잘츠카머구트 동선 핵심</w:t>
      </w:r>
    </w:p>
    <w:p w14:paraId="1B066C0C" w14:textId="77777777" w:rsidR="00B11090" w:rsidRPr="00B11090" w:rsidRDefault="00B11090" w:rsidP="00B11090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빈 IN, 잘츠부르크/뮌헨 OUT (또는 반대) 오픈조로 시간 절약</w:t>
      </w:r>
    </w:p>
    <w:p w14:paraId="606BC5B9" w14:textId="77777777" w:rsidR="00B11090" w:rsidRPr="00B11090" w:rsidRDefault="00B11090" w:rsidP="00B11090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빈 → 할슈타트 직행보다 잘츠부르크 경유 (1박)가 자연스러움</w:t>
      </w:r>
    </w:p>
    <w:p w14:paraId="218D4158" w14:textId="77777777" w:rsidR="00B11090" w:rsidRPr="00B11090" w:rsidRDefault="00B11090" w:rsidP="00B11090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할슈타트는 최소 1박, 새벽·저녁 한적할 때 사진 찍기</w:t>
      </w:r>
    </w:p>
    <w:p w14:paraId="43109F77" w14:textId="77777777" w:rsidR="00B11090" w:rsidRPr="00B11090" w:rsidRDefault="00B11090" w:rsidP="00B11090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잘츠카머구트 자유롭게 둘러보려면 렌터카 추천, 핵심 마을만이면 기차+버스로 가능</w:t>
      </w:r>
    </w:p>
    <w:p w14:paraId="6FC2718B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빈 핵심 명소 (시간 부족 시 우선순위)</w:t>
      </w:r>
    </w:p>
    <w:p w14:paraId="118ACF1F" w14:textId="77777777" w:rsidR="00B11090" w:rsidRPr="00B11090" w:rsidRDefault="00B11090" w:rsidP="00B11090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쇤브룬 궁전 + 정원</w:t>
      </w:r>
    </w:p>
    <w:p w14:paraId="153881DA" w14:textId="77777777" w:rsidR="00B11090" w:rsidRPr="00B11090" w:rsidRDefault="00B11090" w:rsidP="00B11090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호프부르크 + 시씨 박물관</w:t>
      </w:r>
    </w:p>
    <w:p w14:paraId="33DA3467" w14:textId="77777777" w:rsidR="00B11090" w:rsidRPr="00B11090" w:rsidRDefault="00B11090" w:rsidP="00B11090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슈테판 대성당</w:t>
      </w:r>
    </w:p>
    <w:p w14:paraId="551933B3" w14:textId="77777777" w:rsidR="00B11090" w:rsidRPr="00B11090" w:rsidRDefault="00B11090" w:rsidP="00B11090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벨베데레 (클림트 키스)</w:t>
      </w:r>
    </w:p>
    <w:p w14:paraId="42E14387" w14:textId="77777777" w:rsidR="00B11090" w:rsidRPr="00B11090" w:rsidRDefault="00B11090" w:rsidP="00B11090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카페하우스 1곳 (자허 또는 데멜)</w:t>
      </w:r>
    </w:p>
    <w:p w14:paraId="56E8624A" w14:textId="77777777" w:rsidR="00B11090" w:rsidRPr="00B11090" w:rsidRDefault="00B11090" w:rsidP="00B11090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나슈마르크트</w:t>
      </w:r>
    </w:p>
    <w:p w14:paraId="2C0F9F54" w14:textId="77777777" w:rsidR="00B11090" w:rsidRPr="00B11090" w:rsidRDefault="00B11090" w:rsidP="00B11090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KHM 또는 Albertina (1곳)</w:t>
      </w:r>
    </w:p>
    <w:p w14:paraId="6E602950" w14:textId="77777777" w:rsidR="00B11090" w:rsidRPr="00B11090" w:rsidRDefault="00B11090" w:rsidP="00B11090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슈타츠오퍼 또는 콘서트 1회</w:t>
      </w:r>
    </w:p>
    <w:p w14:paraId="7A1DCD0F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잘츠카머구트 핵심 (시간 부족 시 우선순위)</w:t>
      </w:r>
    </w:p>
    <w:p w14:paraId="6450A0F9" w14:textId="77777777" w:rsidR="00B11090" w:rsidRPr="00B11090" w:rsidRDefault="00B11090" w:rsidP="00B11090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할슈타트 마을 산책 + 클래식 뷰 사진</w:t>
      </w:r>
    </w:p>
    <w:p w14:paraId="043C5949" w14:textId="77777777" w:rsidR="00B11090" w:rsidRPr="00B11090" w:rsidRDefault="00B11090" w:rsidP="00B11090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5 Fingers (닥슈타인 크리펜슈타인)</w:t>
      </w:r>
    </w:p>
    <w:p w14:paraId="1A39FD6B" w14:textId="77777777" w:rsidR="00B11090" w:rsidRPr="00B11090" w:rsidRDefault="00B11090" w:rsidP="00B11090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샤프베르크 등산 열차 (장크트볼프강)</w:t>
      </w:r>
    </w:p>
    <w:p w14:paraId="3DBBB8AE" w14:textId="77777777" w:rsidR="00B11090" w:rsidRPr="00B11090" w:rsidRDefault="00B11090" w:rsidP="00B11090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호수 보트 액티비티</w:t>
      </w:r>
    </w:p>
    <w:p w14:paraId="65A8B7A3" w14:textId="77777777" w:rsidR="00B11090" w:rsidRPr="00B11090" w:rsidRDefault="00B11090" w:rsidP="00B11090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본 하우스 (호기심 차원)</w:t>
      </w:r>
    </w:p>
    <w:p w14:paraId="1499CC8C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빠뜨리기 쉬운 것</w:t>
      </w:r>
    </w:p>
    <w:p w14:paraId="6B48D2A6" w14:textId="77777777" w:rsidR="00B11090" w:rsidRPr="00B11090" w:rsidRDefault="00B11090" w:rsidP="00B11090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국제운전면허증 + 국내운전면허증 (둘 다)</w:t>
      </w:r>
    </w:p>
    <w:p w14:paraId="63C6288F" w14:textId="77777777" w:rsidR="00B11090" w:rsidRPr="00B11090" w:rsidRDefault="00B11090" w:rsidP="00B11090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비넷 (고속도로 통행권, 렌터카 시)</w:t>
      </w:r>
    </w:p>
    <w:p w14:paraId="440ED256" w14:textId="77777777" w:rsidR="00B11090" w:rsidRPr="00B11090" w:rsidRDefault="00B11090" w:rsidP="00B11090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빈 교통권 펀칭 (벌금 €105 주의)</w:t>
      </w:r>
    </w:p>
    <w:p w14:paraId="07A805A9" w14:textId="77777777" w:rsidR="00B11090" w:rsidRPr="00B11090" w:rsidRDefault="00B11090" w:rsidP="00B11090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호텔 사전 컨택 (허니문 혜택)</w:t>
      </w:r>
    </w:p>
    <w:p w14:paraId="53EDE4C2" w14:textId="77777777" w:rsidR="00B11090" w:rsidRPr="00B11090" w:rsidRDefault="00B11090" w:rsidP="00B11090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신용카드 해외 한도 풀기</w:t>
      </w:r>
    </w:p>
    <w:p w14:paraId="686DC170" w14:textId="77777777" w:rsidR="00B11090" w:rsidRPr="00B11090" w:rsidRDefault="00B11090" w:rsidP="00B11090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숙박세 현금 (€2~5/박)</w:t>
      </w:r>
    </w:p>
    <w:p w14:paraId="55A2D328" w14:textId="77777777" w:rsidR="00B11090" w:rsidRPr="00B11090" w:rsidRDefault="00B11090" w:rsidP="00B11090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가벼운 겉옷 (한여름에도 알프스 지역 쌀쌀)</w:t>
      </w:r>
    </w:p>
    <w:p w14:paraId="628B8DD4" w14:textId="77777777" w:rsidR="00B11090" w:rsidRPr="00B11090" w:rsidRDefault="00B11090" w:rsidP="00B11090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편한 운동화 + 드레시한 신발 (오페라용)</w:t>
      </w:r>
    </w:p>
    <w:p w14:paraId="1ECCF83A" w14:textId="77777777" w:rsidR="00B11090" w:rsidRPr="00B11090" w:rsidRDefault="00B11090" w:rsidP="00B11090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성당·교회 어깨·무릎 가리는 복장</w:t>
      </w:r>
    </w:p>
    <w:p w14:paraId="385B865D" w14:textId="77777777" w:rsidR="00B11090" w:rsidRPr="00B11090" w:rsidRDefault="00B11090" w:rsidP="00B11090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>멀티 어댑터 (유럽 C/F타입)</w:t>
      </w:r>
    </w:p>
    <w:p w14:paraId="2A3E6797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신혼여행 특별 추천</w:t>
      </w:r>
    </w:p>
    <w:p w14:paraId="3718E279" w14:textId="77777777" w:rsidR="00B11090" w:rsidRPr="00B11090" w:rsidRDefault="00B11090" w:rsidP="00B11090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호텔 자허 또는 임페리얼 1박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- 자허토르테 룸서비스</w:t>
      </w:r>
    </w:p>
    <w:p w14:paraId="50B514E5" w14:textId="77777777" w:rsidR="00B11090" w:rsidRPr="00B11090" w:rsidRDefault="00B11090" w:rsidP="00B11090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빈 국립 오페라 좌석 1회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- 정장 입고 정통 경험</w:t>
      </w:r>
    </w:p>
    <w:p w14:paraId="4DEF8655" w14:textId="77777777" w:rsidR="00B11090" w:rsidRPr="00B11090" w:rsidRDefault="00B11090" w:rsidP="00B11090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Plachutta 또는 Steirereck 정찬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- 미슐랭 분위기</w:t>
      </w:r>
    </w:p>
    <w:p w14:paraId="79014F5B" w14:textId="77777777" w:rsidR="00B11090" w:rsidRPr="00B11090" w:rsidRDefault="00B11090" w:rsidP="00B11090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호이리거 저녁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- 빈만의 와이너리 술집 경험</w:t>
      </w:r>
    </w:p>
    <w:p w14:paraId="424E4627" w14:textId="77777777" w:rsidR="00B11090" w:rsidRPr="00B11090" w:rsidRDefault="00B11090" w:rsidP="00B11090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할슈타트 호숫가 4성급 호텔 1박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- 일출 사진</w:t>
      </w:r>
    </w:p>
    <w:p w14:paraId="4FE615D1" w14:textId="77777777" w:rsidR="00B11090" w:rsidRPr="00B11090" w:rsidRDefault="00B11090" w:rsidP="00B11090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샤프베르크 정상 일출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- 4호수 파노라마</w:t>
      </w:r>
    </w:p>
    <w:p w14:paraId="48DFCFFD" w14:textId="77777777" w:rsidR="00B11090" w:rsidRPr="00B11090" w:rsidRDefault="00B11090" w:rsidP="00B11090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벨베데레 정원 사진 촬영</w:t>
      </w: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 - 일출 시간</w:t>
      </w:r>
    </w:p>
    <w:p w14:paraId="4D3AE750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1090">
        <w:rPr>
          <w:rFonts w:ascii="굴림" w:eastAsia="굴림" w:hAnsi="굴림" w:cs="굴림"/>
          <w:b/>
          <w:bCs/>
          <w:kern w:val="0"/>
          <w:sz w:val="27"/>
          <w:szCs w:val="27"/>
        </w:rPr>
        <w:t>시즌별 주의사항</w:t>
      </w:r>
    </w:p>
    <w:p w14:paraId="67C8D010" w14:textId="77777777" w:rsidR="00B11090" w:rsidRPr="00B11090" w:rsidRDefault="00B11090" w:rsidP="00B11090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6/29까지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할슈타트 소금광산·스카이워크·케이블카 폐쇄 (대체: 알타우스 셔틀)</w:t>
      </w:r>
    </w:p>
    <w:p w14:paraId="1DE2D426" w14:textId="77777777" w:rsidR="00B11090" w:rsidRPr="00B11090" w:rsidRDefault="00B11090" w:rsidP="00B11090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6/30 이후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모든 시설 정상 운영</w:t>
      </w:r>
    </w:p>
    <w:p w14:paraId="21F18395" w14:textId="77777777" w:rsidR="00B11090" w:rsidRPr="00B11090" w:rsidRDefault="00B11090" w:rsidP="00B11090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7~8월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매우 성수기, 모든 곳 미리 예약, 가격 최고</w:t>
      </w:r>
    </w:p>
    <w:p w14:paraId="4951B36F" w14:textId="77777777" w:rsidR="00B11090" w:rsidRPr="00B11090" w:rsidRDefault="00B11090" w:rsidP="00B11090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9~10월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신혼여행 베스트 시즌</w:t>
      </w:r>
    </w:p>
    <w:p w14:paraId="5E5D8E07" w14:textId="77777777" w:rsidR="00B11090" w:rsidRPr="00B11090" w:rsidRDefault="00B11090" w:rsidP="00B11090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11월 말~12월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크리스마스 마켓 (빈은 마법 같은 분위기, 단 산악지대 일부 폐쇄)</w:t>
      </w:r>
    </w:p>
    <w:p w14:paraId="461E812D" w14:textId="77777777" w:rsidR="00B11090" w:rsidRPr="00B11090" w:rsidRDefault="00B11090" w:rsidP="00B11090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b/>
          <w:bCs/>
          <w:kern w:val="0"/>
          <w:sz w:val="24"/>
          <w:szCs w:val="24"/>
        </w:rPr>
        <w:t>1~2월</w:t>
      </w:r>
      <w:r w:rsidRPr="00B11090">
        <w:rPr>
          <w:rFonts w:ascii="굴림" w:eastAsia="굴림" w:hAnsi="굴림" w:cs="굴림"/>
          <w:kern w:val="0"/>
          <w:sz w:val="24"/>
          <w:szCs w:val="24"/>
        </w:rPr>
        <w:t>: 비수기, 일부 시설 폐쇄, 매우 추움</w:t>
      </w:r>
    </w:p>
    <w:p w14:paraId="1B4E8500" w14:textId="77777777" w:rsidR="00B11090" w:rsidRPr="00B11090" w:rsidRDefault="00B11090" w:rsidP="00B1109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pict w14:anchorId="647EF224">
          <v:rect id="_x0000_i1032" style="width:0;height:1.5pt" o:hralign="center" o:hrstd="t" o:hr="t" fillcolor="#a0a0a0" stroked="f"/>
        </w:pict>
      </w:r>
    </w:p>
    <w:p w14:paraId="2E5108D3" w14:textId="77777777" w:rsidR="00B11090" w:rsidRPr="00B11090" w:rsidRDefault="00B11090" w:rsidP="00B110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11090">
        <w:rPr>
          <w:rFonts w:ascii="굴림" w:eastAsia="굴림" w:hAnsi="굴림" w:cs="굴림"/>
          <w:b/>
          <w:bCs/>
          <w:kern w:val="0"/>
          <w:sz w:val="36"/>
          <w:szCs w:val="36"/>
        </w:rPr>
        <w:t>참고 사이트</w:t>
      </w:r>
    </w:p>
    <w:p w14:paraId="75CC467D" w14:textId="77777777" w:rsidR="00B11090" w:rsidRPr="00B11090" w:rsidRDefault="00B11090" w:rsidP="00B11090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오스트리아 관광청: </w:t>
      </w:r>
      <w:hyperlink r:id="rId6" w:history="1">
        <w:r w:rsidRPr="00B11090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https://www.austria.info</w:t>
        </w:r>
      </w:hyperlink>
    </w:p>
    <w:p w14:paraId="38B92052" w14:textId="77777777" w:rsidR="00B11090" w:rsidRPr="00B11090" w:rsidRDefault="00B11090" w:rsidP="00B11090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빈 관광청: </w:t>
      </w:r>
      <w:hyperlink r:id="rId7" w:history="1">
        <w:r w:rsidRPr="00B11090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https://www.wien.info</w:t>
        </w:r>
      </w:hyperlink>
    </w:p>
    <w:p w14:paraId="3119CDD2" w14:textId="77777777" w:rsidR="00B11090" w:rsidRPr="00B11090" w:rsidRDefault="00B11090" w:rsidP="00B11090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ÖBB 철도: </w:t>
      </w:r>
      <w:hyperlink r:id="rId8" w:history="1">
        <w:r w:rsidRPr="00B11090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https://www.oebb.at</w:t>
        </w:r>
      </w:hyperlink>
    </w:p>
    <w:p w14:paraId="45F9B792" w14:textId="77777777" w:rsidR="00B11090" w:rsidRPr="00B11090" w:rsidRDefault="00B11090" w:rsidP="00B11090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Vienna City Card: </w:t>
      </w:r>
      <w:hyperlink r:id="rId9" w:history="1">
        <w:r w:rsidRPr="00B11090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https://www.viennacitycard.at</w:t>
        </w:r>
      </w:hyperlink>
    </w:p>
    <w:p w14:paraId="1804446B" w14:textId="77777777" w:rsidR="00B11090" w:rsidRPr="00B11090" w:rsidRDefault="00B11090" w:rsidP="00B11090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잘츠카머구트 관광: </w:t>
      </w:r>
      <w:hyperlink r:id="rId10" w:history="1">
        <w:r w:rsidRPr="00B11090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https://www.salzkammergut.at</w:t>
        </w:r>
      </w:hyperlink>
    </w:p>
    <w:p w14:paraId="76C17151" w14:textId="77777777" w:rsidR="00B11090" w:rsidRPr="00B11090" w:rsidRDefault="00B11090" w:rsidP="00B11090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할슈타트 공식: </w:t>
      </w:r>
      <w:hyperlink r:id="rId11" w:history="1">
        <w:r w:rsidRPr="00B11090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https://www.hallstatt.net</w:t>
        </w:r>
      </w:hyperlink>
    </w:p>
    <w:p w14:paraId="76253652" w14:textId="77777777" w:rsidR="00B11090" w:rsidRPr="00B11090" w:rsidRDefault="00B11090" w:rsidP="00B11090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11090">
        <w:rPr>
          <w:rFonts w:ascii="굴림" w:eastAsia="굴림" w:hAnsi="굴림" w:cs="굴림"/>
          <w:kern w:val="0"/>
          <w:sz w:val="24"/>
          <w:szCs w:val="24"/>
        </w:rPr>
        <w:t xml:space="preserve">할슈타트 소금광산: </w:t>
      </w:r>
      <w:hyperlink r:id="rId12" w:history="1">
        <w:r w:rsidRPr="00B11090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https://www.salzwelten.at</w:t>
        </w:r>
      </w:hyperlink>
    </w:p>
    <w:p w14:paraId="0CA1D869" w14:textId="77777777" w:rsidR="00B11090" w:rsidRPr="00B11090" w:rsidRDefault="00B11090"/>
    <w:sectPr w:rsidR="00B11090" w:rsidRPr="00B110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05E6"/>
    <w:multiLevelType w:val="multilevel"/>
    <w:tmpl w:val="F74C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A7EA8"/>
    <w:multiLevelType w:val="multilevel"/>
    <w:tmpl w:val="7250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55BC0"/>
    <w:multiLevelType w:val="multilevel"/>
    <w:tmpl w:val="355E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42BDB"/>
    <w:multiLevelType w:val="multilevel"/>
    <w:tmpl w:val="49A0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45232"/>
    <w:multiLevelType w:val="multilevel"/>
    <w:tmpl w:val="2BD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B129E"/>
    <w:multiLevelType w:val="multilevel"/>
    <w:tmpl w:val="B516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C3CCA"/>
    <w:multiLevelType w:val="multilevel"/>
    <w:tmpl w:val="9B1E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24D1E"/>
    <w:multiLevelType w:val="multilevel"/>
    <w:tmpl w:val="8396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31FD7"/>
    <w:multiLevelType w:val="multilevel"/>
    <w:tmpl w:val="70F4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E22F3E"/>
    <w:multiLevelType w:val="multilevel"/>
    <w:tmpl w:val="1B96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168C2"/>
    <w:multiLevelType w:val="multilevel"/>
    <w:tmpl w:val="4AC2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A4D96"/>
    <w:multiLevelType w:val="multilevel"/>
    <w:tmpl w:val="53C2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7157AA"/>
    <w:multiLevelType w:val="multilevel"/>
    <w:tmpl w:val="9FA2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24F43"/>
    <w:multiLevelType w:val="multilevel"/>
    <w:tmpl w:val="2AC4F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455581"/>
    <w:multiLevelType w:val="multilevel"/>
    <w:tmpl w:val="1766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337895"/>
    <w:multiLevelType w:val="multilevel"/>
    <w:tmpl w:val="74B82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F0072A"/>
    <w:multiLevelType w:val="multilevel"/>
    <w:tmpl w:val="27F0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0E4A84"/>
    <w:multiLevelType w:val="multilevel"/>
    <w:tmpl w:val="DF30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16687E"/>
    <w:multiLevelType w:val="multilevel"/>
    <w:tmpl w:val="CFA4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E5D28"/>
    <w:multiLevelType w:val="multilevel"/>
    <w:tmpl w:val="204E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687F02"/>
    <w:multiLevelType w:val="multilevel"/>
    <w:tmpl w:val="630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F18D9"/>
    <w:multiLevelType w:val="multilevel"/>
    <w:tmpl w:val="D3AA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F3590B"/>
    <w:multiLevelType w:val="multilevel"/>
    <w:tmpl w:val="8B781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DE61E6"/>
    <w:multiLevelType w:val="multilevel"/>
    <w:tmpl w:val="ED78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BC1C13"/>
    <w:multiLevelType w:val="multilevel"/>
    <w:tmpl w:val="944E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CD0D1F"/>
    <w:multiLevelType w:val="multilevel"/>
    <w:tmpl w:val="0B3C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7A31C3"/>
    <w:multiLevelType w:val="multilevel"/>
    <w:tmpl w:val="8FB8F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7D7BE0"/>
    <w:multiLevelType w:val="multilevel"/>
    <w:tmpl w:val="3536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570633"/>
    <w:multiLevelType w:val="multilevel"/>
    <w:tmpl w:val="12DCF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66476E"/>
    <w:multiLevelType w:val="multilevel"/>
    <w:tmpl w:val="158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DE0117"/>
    <w:multiLevelType w:val="multilevel"/>
    <w:tmpl w:val="EF30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3F3EA5"/>
    <w:multiLevelType w:val="multilevel"/>
    <w:tmpl w:val="E250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284039"/>
    <w:multiLevelType w:val="multilevel"/>
    <w:tmpl w:val="146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670AAE"/>
    <w:multiLevelType w:val="multilevel"/>
    <w:tmpl w:val="BE34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641DB1"/>
    <w:multiLevelType w:val="multilevel"/>
    <w:tmpl w:val="822C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802565"/>
    <w:multiLevelType w:val="multilevel"/>
    <w:tmpl w:val="A344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070F9A"/>
    <w:multiLevelType w:val="multilevel"/>
    <w:tmpl w:val="73A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0A6493"/>
    <w:multiLevelType w:val="multilevel"/>
    <w:tmpl w:val="6D4E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0C3A80"/>
    <w:multiLevelType w:val="multilevel"/>
    <w:tmpl w:val="1348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7B1C27"/>
    <w:multiLevelType w:val="multilevel"/>
    <w:tmpl w:val="93FE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595558"/>
    <w:multiLevelType w:val="multilevel"/>
    <w:tmpl w:val="C26E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9F3674"/>
    <w:multiLevelType w:val="multilevel"/>
    <w:tmpl w:val="6A14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092E03"/>
    <w:multiLevelType w:val="multilevel"/>
    <w:tmpl w:val="E9E8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3C51D6"/>
    <w:multiLevelType w:val="multilevel"/>
    <w:tmpl w:val="687C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D373DF"/>
    <w:multiLevelType w:val="multilevel"/>
    <w:tmpl w:val="E82C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AF69E8"/>
    <w:multiLevelType w:val="multilevel"/>
    <w:tmpl w:val="601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535B8C"/>
    <w:multiLevelType w:val="multilevel"/>
    <w:tmpl w:val="9432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D2212A"/>
    <w:multiLevelType w:val="multilevel"/>
    <w:tmpl w:val="E978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352700"/>
    <w:multiLevelType w:val="multilevel"/>
    <w:tmpl w:val="C984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B717E9"/>
    <w:multiLevelType w:val="multilevel"/>
    <w:tmpl w:val="E074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C357CD"/>
    <w:multiLevelType w:val="multilevel"/>
    <w:tmpl w:val="479A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0D0A11"/>
    <w:multiLevelType w:val="multilevel"/>
    <w:tmpl w:val="CAC8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EA3D92"/>
    <w:multiLevelType w:val="multilevel"/>
    <w:tmpl w:val="7A8E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AA02B5"/>
    <w:multiLevelType w:val="multilevel"/>
    <w:tmpl w:val="1CBA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28653E"/>
    <w:multiLevelType w:val="multilevel"/>
    <w:tmpl w:val="88FA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7A6CE3"/>
    <w:multiLevelType w:val="multilevel"/>
    <w:tmpl w:val="0F8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482DA7"/>
    <w:multiLevelType w:val="multilevel"/>
    <w:tmpl w:val="4472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927181"/>
    <w:multiLevelType w:val="multilevel"/>
    <w:tmpl w:val="4B74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B41218"/>
    <w:multiLevelType w:val="multilevel"/>
    <w:tmpl w:val="8A822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C7A26DA"/>
    <w:multiLevelType w:val="multilevel"/>
    <w:tmpl w:val="56CA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295816"/>
    <w:multiLevelType w:val="multilevel"/>
    <w:tmpl w:val="0332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6F53C5"/>
    <w:multiLevelType w:val="multilevel"/>
    <w:tmpl w:val="CF5C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442929"/>
    <w:multiLevelType w:val="multilevel"/>
    <w:tmpl w:val="A498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4"/>
  </w:num>
  <w:num w:numId="2">
    <w:abstractNumId w:val="35"/>
  </w:num>
  <w:num w:numId="3">
    <w:abstractNumId w:val="62"/>
  </w:num>
  <w:num w:numId="4">
    <w:abstractNumId w:val="12"/>
  </w:num>
  <w:num w:numId="5">
    <w:abstractNumId w:val="33"/>
  </w:num>
  <w:num w:numId="6">
    <w:abstractNumId w:val="18"/>
  </w:num>
  <w:num w:numId="7">
    <w:abstractNumId w:val="38"/>
  </w:num>
  <w:num w:numId="8">
    <w:abstractNumId w:val="14"/>
  </w:num>
  <w:num w:numId="9">
    <w:abstractNumId w:val="30"/>
  </w:num>
  <w:num w:numId="10">
    <w:abstractNumId w:val="32"/>
  </w:num>
  <w:num w:numId="11">
    <w:abstractNumId w:val="59"/>
  </w:num>
  <w:num w:numId="12">
    <w:abstractNumId w:val="9"/>
  </w:num>
  <w:num w:numId="13">
    <w:abstractNumId w:val="6"/>
  </w:num>
  <w:num w:numId="14">
    <w:abstractNumId w:val="21"/>
  </w:num>
  <w:num w:numId="15">
    <w:abstractNumId w:val="4"/>
  </w:num>
  <w:num w:numId="16">
    <w:abstractNumId w:val="19"/>
  </w:num>
  <w:num w:numId="17">
    <w:abstractNumId w:val="60"/>
  </w:num>
  <w:num w:numId="18">
    <w:abstractNumId w:val="43"/>
  </w:num>
  <w:num w:numId="19">
    <w:abstractNumId w:val="49"/>
  </w:num>
  <w:num w:numId="20">
    <w:abstractNumId w:val="23"/>
  </w:num>
  <w:num w:numId="21">
    <w:abstractNumId w:val="52"/>
  </w:num>
  <w:num w:numId="22">
    <w:abstractNumId w:val="39"/>
  </w:num>
  <w:num w:numId="23">
    <w:abstractNumId w:val="34"/>
  </w:num>
  <w:num w:numId="24">
    <w:abstractNumId w:val="36"/>
  </w:num>
  <w:num w:numId="25">
    <w:abstractNumId w:val="57"/>
  </w:num>
  <w:num w:numId="26">
    <w:abstractNumId w:val="45"/>
  </w:num>
  <w:num w:numId="27">
    <w:abstractNumId w:val="20"/>
  </w:num>
  <w:num w:numId="28">
    <w:abstractNumId w:val="53"/>
  </w:num>
  <w:num w:numId="29">
    <w:abstractNumId w:val="41"/>
  </w:num>
  <w:num w:numId="30">
    <w:abstractNumId w:val="44"/>
  </w:num>
  <w:num w:numId="31">
    <w:abstractNumId w:val="51"/>
  </w:num>
  <w:num w:numId="32">
    <w:abstractNumId w:val="5"/>
  </w:num>
  <w:num w:numId="33">
    <w:abstractNumId w:val="58"/>
  </w:num>
  <w:num w:numId="34">
    <w:abstractNumId w:val="3"/>
  </w:num>
  <w:num w:numId="35">
    <w:abstractNumId w:val="55"/>
  </w:num>
  <w:num w:numId="36">
    <w:abstractNumId w:val="40"/>
  </w:num>
  <w:num w:numId="37">
    <w:abstractNumId w:val="7"/>
  </w:num>
  <w:num w:numId="38">
    <w:abstractNumId w:val="10"/>
  </w:num>
  <w:num w:numId="39">
    <w:abstractNumId w:val="17"/>
  </w:num>
  <w:num w:numId="40">
    <w:abstractNumId w:val="16"/>
  </w:num>
  <w:num w:numId="41">
    <w:abstractNumId w:val="24"/>
  </w:num>
  <w:num w:numId="42">
    <w:abstractNumId w:val="37"/>
  </w:num>
  <w:num w:numId="43">
    <w:abstractNumId w:val="2"/>
  </w:num>
  <w:num w:numId="44">
    <w:abstractNumId w:val="56"/>
  </w:num>
  <w:num w:numId="45">
    <w:abstractNumId w:val="0"/>
  </w:num>
  <w:num w:numId="46">
    <w:abstractNumId w:val="46"/>
  </w:num>
  <w:num w:numId="47">
    <w:abstractNumId w:val="1"/>
  </w:num>
  <w:num w:numId="48">
    <w:abstractNumId w:val="42"/>
  </w:num>
  <w:num w:numId="49">
    <w:abstractNumId w:val="27"/>
  </w:num>
  <w:num w:numId="50">
    <w:abstractNumId w:val="11"/>
  </w:num>
  <w:num w:numId="51">
    <w:abstractNumId w:val="15"/>
  </w:num>
  <w:num w:numId="52">
    <w:abstractNumId w:val="48"/>
  </w:num>
  <w:num w:numId="53">
    <w:abstractNumId w:val="29"/>
  </w:num>
  <w:num w:numId="54">
    <w:abstractNumId w:val="28"/>
  </w:num>
  <w:num w:numId="55">
    <w:abstractNumId w:val="22"/>
  </w:num>
  <w:num w:numId="56">
    <w:abstractNumId w:val="61"/>
  </w:num>
  <w:num w:numId="57">
    <w:abstractNumId w:val="50"/>
  </w:num>
  <w:num w:numId="58">
    <w:abstractNumId w:val="26"/>
  </w:num>
  <w:num w:numId="59">
    <w:abstractNumId w:val="8"/>
  </w:num>
  <w:num w:numId="60">
    <w:abstractNumId w:val="47"/>
  </w:num>
  <w:num w:numId="61">
    <w:abstractNumId w:val="13"/>
  </w:num>
  <w:num w:numId="62">
    <w:abstractNumId w:val="31"/>
  </w:num>
  <w:num w:numId="63">
    <w:abstractNumId w:val="25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090"/>
    <w:rsid w:val="00B1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2D8B8"/>
  <w15:chartTrackingRefBased/>
  <w15:docId w15:val="{1E634293-9B42-4CB7-BC72-CEB0EB799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1109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1109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1109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B1109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paragraph" w:styleId="5">
    <w:name w:val="heading 5"/>
    <w:basedOn w:val="a"/>
    <w:link w:val="5Char"/>
    <w:uiPriority w:val="9"/>
    <w:qFormat/>
    <w:rsid w:val="00B1109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4"/>
    </w:pPr>
    <w:rPr>
      <w:rFonts w:ascii="굴림" w:eastAsia="굴림" w:hAnsi="굴림" w:cs="굴림"/>
      <w:b/>
      <w:bCs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1109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B1109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B11090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B11090"/>
    <w:rPr>
      <w:rFonts w:ascii="굴림" w:eastAsia="굴림" w:hAnsi="굴림" w:cs="굴림"/>
      <w:b/>
      <w:bCs/>
      <w:kern w:val="0"/>
      <w:sz w:val="24"/>
      <w:szCs w:val="24"/>
    </w:rPr>
  </w:style>
  <w:style w:type="character" w:customStyle="1" w:styleId="5Char">
    <w:name w:val="제목 5 Char"/>
    <w:basedOn w:val="a0"/>
    <w:link w:val="5"/>
    <w:uiPriority w:val="9"/>
    <w:rsid w:val="00B11090"/>
    <w:rPr>
      <w:rFonts w:ascii="굴림" w:eastAsia="굴림" w:hAnsi="굴림" w:cs="굴림"/>
      <w:b/>
      <w:bCs/>
      <w:kern w:val="0"/>
      <w:szCs w:val="20"/>
    </w:rPr>
  </w:style>
  <w:style w:type="paragraph" w:customStyle="1" w:styleId="msonormal0">
    <w:name w:val="msonormal"/>
    <w:basedOn w:val="a"/>
    <w:rsid w:val="00B1109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-claude-response-body">
    <w:name w:val="font-claude-response-body"/>
    <w:basedOn w:val="a"/>
    <w:rsid w:val="00B1109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B1109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11090"/>
    <w:rPr>
      <w:color w:val="800080"/>
      <w:u w:val="single"/>
    </w:rPr>
  </w:style>
  <w:style w:type="character" w:styleId="a5">
    <w:name w:val="Strong"/>
    <w:basedOn w:val="a0"/>
    <w:uiPriority w:val="22"/>
    <w:qFormat/>
    <w:rsid w:val="00B11090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B1109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B11090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B11090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0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28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86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8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2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8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2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45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7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4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ebb.a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ien.info" TargetMode="External"/><Relationship Id="rId12" Type="http://schemas.openxmlformats.org/officeDocument/2006/relationships/hyperlink" Target="https://www.salzwelten.a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ustria.info" TargetMode="External"/><Relationship Id="rId11" Type="http://schemas.openxmlformats.org/officeDocument/2006/relationships/hyperlink" Target="https://www.hallstatt.net" TargetMode="External"/><Relationship Id="rId5" Type="http://schemas.openxmlformats.org/officeDocument/2006/relationships/hyperlink" Target="https://www.oebb.at" TargetMode="External"/><Relationship Id="rId10" Type="http://schemas.openxmlformats.org/officeDocument/2006/relationships/hyperlink" Target="https://www.salzkammergut.a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ennacitycard.a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3141</Words>
  <Characters>17905</Characters>
  <Application>Microsoft Office Word</Application>
  <DocSecurity>0</DocSecurity>
  <Lines>149</Lines>
  <Paragraphs>42</Paragraphs>
  <ScaleCrop>false</ScaleCrop>
  <Company/>
  <LinksUpToDate>false</LinksUpToDate>
  <CharactersWithSpaces>21004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kiwoom</dc:creator>
  <cp:keywords/>
  <dc:description/>
  <cp:lastModifiedBy>kiwoom</cp:lastModifiedBy>
  <cp:revision>1</cp:revision>
  <dcterms:created xsi:type="dcterms:W3CDTF">2026-06-19T03:00:00Z</dcterms:created>
  <dcterms:modified xsi:type="dcterms:W3CDTF">2026-06-19T03:00:00Z</dcterms:modified>
</cp:coreProperties>
</file>