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C32" w:rsidRDefault="009A0B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CỘNG HÒA XÃ HỘI CHỦ NGHĨA VIỆT NAM</w:t>
      </w:r>
    </w:p>
    <w:p w:rsidR="000F5C32" w:rsidRDefault="009A0B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Độc Lập – Tự Do – Hạnh Phúc</w:t>
      </w:r>
    </w:p>
    <w:p w:rsidR="000F5C32" w:rsidRDefault="000F5C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</w:pPr>
    </w:p>
    <w:p w:rsidR="000F5C32" w:rsidRDefault="009A0B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BIÊN BẢN ĐIỀU CHỈNH HÓA ĐƠN SAI SÓT</w:t>
      </w:r>
    </w:p>
    <w:p w:rsidR="000F5C32" w:rsidRDefault="009A0B4E">
      <w:pPr>
        <w:jc w:val="both"/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br/>
        <w:t>Căn cứ Nghị định 123/2020/NĐ-CP ngày 19 tháng 10 năm 2020 quy định về hoá đơn, chứng từ.</w:t>
      </w:r>
    </w:p>
    <w:p w:rsidR="000F5C32" w:rsidRDefault="009A0B4E">
      <w:pPr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zh-C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Căn cứ Thông tư 78/2021/TT-BTC ngày 17 tháng 9 năm 2021 hướng dẫn</w:t>
      </w: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thực hiện một số điều của Luật Quản lý thuế, Nghị định 123/2020/NĐ-CP quy định về hóa đơn, chứng từ.</w:t>
      </w: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br/>
        <w:t> </w:t>
      </w: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br/>
        <w:t>      Hôm nay, ngày .… tháng …. năm 2023, chúng tôi gồm có:</w:t>
      </w: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br/>
        <w:t> </w:t>
      </w: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br/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  <w:t>BÊN A: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zh-CN"/>
        </w:rPr>
        <w:t>CÔNG TY CỔ PHẦN DỊCH VỤ CÀ PHÊ CAO NGUYÊN</w:t>
      </w:r>
    </w:p>
    <w:p w:rsidR="000F5C32" w:rsidRDefault="009A0B4E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zh-CN"/>
        </w:rPr>
      </w:pP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zh-CN"/>
        </w:rPr>
        <w:t xml:space="preserve">Do ông (bà):  ……………..                    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zh-CN"/>
        </w:rPr>
        <w:t xml:space="preserve">               Chức vụ: </w:t>
      </w:r>
    </w:p>
    <w:p w:rsidR="000F5C32" w:rsidRDefault="009A0B4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Địa chỉ: </w:t>
      </w:r>
    </w:p>
    <w:p w:rsidR="000F5C32" w:rsidRDefault="009A0B4E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Điện thoại: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Email: </w:t>
      </w:r>
    </w:p>
    <w:p w:rsidR="000F5C32" w:rsidRDefault="009A0B4E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Mã số thuế: </w:t>
      </w:r>
    </w:p>
    <w:p w:rsidR="000F5C32" w:rsidRDefault="009A0B4E">
      <w:pP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  <w:t>BÊN B: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zh-CN"/>
        </w:rPr>
        <w:t>CÔNG TY CỔ PHẦN VIỆC LÀM 24H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</w:p>
    <w:p w:rsidR="000F5C32" w:rsidRDefault="009A0B4E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Do ông (bà):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Nguyễn Thị Trâm Anh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Chức vụ: 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Kế toán Tổng Hợp</w:t>
      </w:r>
    </w:p>
    <w:p w:rsidR="000F5C32" w:rsidRDefault="009A0B4E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Địa 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chỉ: 23 Trần Cao Vân, Phường Đa Kao, Quận 1, Thành phố Hồ Chí Minh</w:t>
      </w:r>
    </w:p>
    <w:p w:rsidR="000F5C32" w:rsidRDefault="009A0B4E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Điện thoại:                                                             Email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:</w:t>
      </w:r>
    </w:p>
    <w:p w:rsidR="000F5C32" w:rsidRDefault="009A0B4E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Mã số thuế: 0314071202</w:t>
      </w:r>
    </w:p>
    <w:p w:rsidR="000F5C32" w:rsidRDefault="009A0B4E">
      <w:pP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br/>
        <w:t xml:space="preserve">Hai bên thống nhất lập biên bản điều chỉnh hoá đơn GTGT số </w:t>
      </w:r>
      <w:r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00014297, </w:t>
      </w: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ký hiệu </w:t>
      </w:r>
      <w:r>
        <w:rPr>
          <w:rFonts w:ascii="Times New Roman" w:eastAsia="Times New Roman" w:hAnsi="Times New Roman" w:cs="Times New Roman"/>
          <w:sz w:val="26"/>
          <w:szCs w:val="26"/>
          <w:lang w:eastAsia="zh-CN"/>
        </w:rPr>
        <w:t>C23TCN</w:t>
      </w: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, mẫu số 1 </w:t>
      </w:r>
      <w:r>
        <w:rPr>
          <w:rFonts w:ascii="Times New Roman" w:eastAsia="Times New Roman" w:hAnsi="Times New Roman"/>
          <w:sz w:val="26"/>
          <w:szCs w:val="26"/>
          <w:lang w:eastAsia="vi-VN"/>
        </w:rPr>
        <w:t xml:space="preserve">do 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zh-CN"/>
        </w:rPr>
        <w:t>CÔNG TY CỔ PHẦN DỊCH VỤ CÀ PHÊ CAO NGUYÊN</w:t>
      </w:r>
      <w:r>
        <w:rPr>
          <w:rFonts w:ascii="Times New Roman" w:eastAsia="Times New Roman" w:hAnsi="Times New Roman"/>
          <w:b/>
          <w:sz w:val="26"/>
          <w:szCs w:val="26"/>
          <w:lang w:eastAsia="vi-VN"/>
        </w:rPr>
        <w:t xml:space="preserve"> </w:t>
      </w:r>
      <w:r>
        <w:rPr>
          <w:rFonts w:ascii="Times New Roman" w:eastAsia="Times New Roman" w:hAnsi="Times New Roman"/>
          <w:sz w:val="26"/>
          <w:szCs w:val="26"/>
          <w:lang w:eastAsia="vi-VN"/>
        </w:rPr>
        <w:t xml:space="preserve">xuất ngày 27 tháng 10 năm </w:t>
      </w:r>
      <w:r>
        <w:rPr>
          <w:rFonts w:ascii="Times New Roman" w:eastAsia="Times New Roman" w:hAnsi="Times New Roman"/>
          <w:bCs/>
          <w:sz w:val="26"/>
          <w:szCs w:val="26"/>
          <w:lang w:eastAsia="vi-VN"/>
        </w:rPr>
        <w:t>2023</w:t>
      </w: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 xml:space="preserve"> cụ thể như sau:</w:t>
      </w: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br/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Lý do điều chỉnh</w:t>
      </w: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: Thay đổi đơn vị tính từ Glass thành Ly</w:t>
      </w:r>
    </w:p>
    <w:p w:rsidR="000F5C32" w:rsidRDefault="009A0B4E">
      <w:pPr>
        <w:spacing w:after="120"/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br/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 xml:space="preserve">NỘI DUNG TRƯỚC KHI ĐIỀU CHỈNH: </w:t>
      </w:r>
    </w:p>
    <w:p w:rsidR="000F5C32" w:rsidRDefault="009A0B4E">
      <w:pPr>
        <w:rPr>
          <w:rFonts w:ascii="Times New Roman" w:eastAsia="SimSun" w:hAnsi="Times New Roman" w:cs="Times New Roman"/>
          <w:sz w:val="26"/>
          <w:szCs w:val="26"/>
          <w:shd w:val="clear" w:color="auto" w:fill="FFFFFF"/>
          <w:lang w:eastAsia="vi-VN"/>
        </w:rPr>
      </w:pPr>
      <w:r>
        <w:rPr>
          <w:rFonts w:ascii="Times New Roman" w:eastAsia="Times New Roman" w:hAnsi="Times New Roman"/>
          <w:sz w:val="26"/>
          <w:szCs w:val="26"/>
          <w:lang w:eastAsia="zh-CN"/>
        </w:rPr>
        <w:t>Đơn vị tính: Glass</w:t>
      </w:r>
    </w:p>
    <w:p w:rsidR="000F5C32" w:rsidRDefault="009A0B4E">
      <w:pPr>
        <w:spacing w:before="240" w:after="12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vi-VN"/>
        </w:rPr>
        <w:t>NỘI DUNG SAU KHI ĐIỀU CHỈNH:</w:t>
      </w:r>
    </w:p>
    <w:p w:rsidR="000F5C32" w:rsidRDefault="009A0B4E">
      <w:pPr>
        <w:rPr>
          <w:rFonts w:ascii="Times New Roman" w:eastAsia="Times New Roman" w:hAnsi="Times New Roman"/>
          <w:sz w:val="26"/>
          <w:szCs w:val="26"/>
          <w:lang w:eastAsia="zh-CN"/>
        </w:rPr>
      </w:pPr>
      <w:r>
        <w:rPr>
          <w:rFonts w:ascii="Times New Roman" w:eastAsia="Times New Roman" w:hAnsi="Times New Roman"/>
          <w:sz w:val="26"/>
          <w:szCs w:val="26"/>
          <w:lang w:eastAsia="zh-CN"/>
        </w:rPr>
        <w:t xml:space="preserve">Đơn vị tính: </w:t>
      </w:r>
      <w:r>
        <w:rPr>
          <w:rFonts w:ascii="Times New Roman" w:eastAsia="Times New Roman" w:hAnsi="Times New Roman"/>
          <w:sz w:val="26"/>
          <w:szCs w:val="26"/>
          <w:lang w:eastAsia="zh-CN"/>
        </w:rPr>
        <w:t>Ly</w:t>
      </w:r>
    </w:p>
    <w:p w:rsidR="000F5C32" w:rsidRDefault="009A0B4E">
      <w:pPr>
        <w:rPr>
          <w:rFonts w:ascii="Times New Roman" w:eastAsia="Times New Roman" w:hAnsi="Times New Roman" w:cs="Times New Roman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vi-VN"/>
        </w:rPr>
        <w:t>Biên bản được lập thành 02 (hai) bản, mỗi bên giữ 01 (một) bản, có giá trị pháp lý như nhau.</w:t>
      </w:r>
    </w:p>
    <w:p w:rsidR="000F5C32" w:rsidRDefault="000F5C32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lang w:eastAsia="vi-VN"/>
        </w:rPr>
      </w:pPr>
    </w:p>
    <w:p w:rsidR="000F5C32" w:rsidRDefault="009A0B4E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  <w:r>
        <w:rPr>
          <w:rFonts w:ascii="Times New Roman" w:hAnsi="Times New Roman" w:cs="Times New Roman"/>
          <w:b/>
          <w:sz w:val="26"/>
          <w:szCs w:val="26"/>
        </w:rPr>
        <w:t>Đ</w:t>
      </w:r>
      <w:r>
        <w:rPr>
          <w:rFonts w:ascii="Times New Roman" w:hAnsi="Times New Roman" w:cs="Times New Roman"/>
          <w:b/>
          <w:sz w:val="26"/>
          <w:szCs w:val="26"/>
        </w:rPr>
        <w:t>Ạ</w:t>
      </w:r>
      <w:r>
        <w:rPr>
          <w:rFonts w:ascii="Times New Roman" w:hAnsi="Times New Roman" w:cs="Times New Roman"/>
          <w:b/>
          <w:sz w:val="26"/>
          <w:szCs w:val="26"/>
        </w:rPr>
        <w:t>I DI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>N BÊN A                                                       Đ</w:t>
      </w:r>
      <w:r>
        <w:rPr>
          <w:rFonts w:ascii="Times New Roman" w:hAnsi="Times New Roman" w:cs="Times New Roman"/>
          <w:b/>
          <w:sz w:val="26"/>
          <w:szCs w:val="26"/>
        </w:rPr>
        <w:t>Ạ</w:t>
      </w:r>
      <w:r>
        <w:rPr>
          <w:rFonts w:ascii="Times New Roman" w:hAnsi="Times New Roman" w:cs="Times New Roman"/>
          <w:b/>
          <w:sz w:val="26"/>
          <w:szCs w:val="26"/>
        </w:rPr>
        <w:t>I DI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>N BÊN B</w:t>
      </w:r>
    </w:p>
    <w:p w:rsidR="000F5C32" w:rsidRDefault="009A0B4E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(Ký, ghi rõ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tên)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(Ký, ghi rõ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 tên)</w:t>
      </w:r>
    </w:p>
    <w:p w:rsidR="000F5C32" w:rsidRDefault="000F5C32">
      <w:pPr>
        <w:tabs>
          <w:tab w:val="left" w:pos="6630"/>
        </w:tabs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F5C32" w:rsidRDefault="000F5C32">
      <w:pPr>
        <w:tabs>
          <w:tab w:val="left" w:pos="6630"/>
        </w:tabs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F5C32" w:rsidRDefault="000F5C32">
      <w:pPr>
        <w:tabs>
          <w:tab w:val="left" w:pos="6630"/>
        </w:tabs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F5C32" w:rsidRDefault="009A0B4E">
      <w:pPr>
        <w:ind w:left="5040"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</w:rPr>
        <w:t>NGUYỄN THỊ TRÂM ANH</w:t>
      </w:r>
    </w:p>
    <w:sectPr w:rsidR="000F5C32">
      <w:pgSz w:w="11909" w:h="16834"/>
      <w:pgMar w:top="45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B4E" w:rsidRDefault="009A0B4E">
      <w:pPr>
        <w:spacing w:line="240" w:lineRule="auto"/>
      </w:pPr>
      <w:r>
        <w:separator/>
      </w:r>
    </w:p>
  </w:endnote>
  <w:endnote w:type="continuationSeparator" w:id="0">
    <w:p w:rsidR="009A0B4E" w:rsidRDefault="009A0B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B4E" w:rsidRDefault="009A0B4E">
      <w:pPr>
        <w:spacing w:after="0"/>
      </w:pPr>
      <w:r>
        <w:separator/>
      </w:r>
    </w:p>
  </w:footnote>
  <w:footnote w:type="continuationSeparator" w:id="0">
    <w:p w:rsidR="009A0B4E" w:rsidRDefault="009A0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BB"/>
    <w:rsid w:val="00015CF2"/>
    <w:rsid w:val="00016018"/>
    <w:rsid w:val="0003282D"/>
    <w:rsid w:val="00040629"/>
    <w:rsid w:val="000467C1"/>
    <w:rsid w:val="00064D4C"/>
    <w:rsid w:val="00066F64"/>
    <w:rsid w:val="00084330"/>
    <w:rsid w:val="000A3306"/>
    <w:rsid w:val="000B5DEC"/>
    <w:rsid w:val="000D28CA"/>
    <w:rsid w:val="000F5C32"/>
    <w:rsid w:val="0014107B"/>
    <w:rsid w:val="001C1A1F"/>
    <w:rsid w:val="00284DFC"/>
    <w:rsid w:val="002A7016"/>
    <w:rsid w:val="002B18A7"/>
    <w:rsid w:val="002E25B5"/>
    <w:rsid w:val="002F055F"/>
    <w:rsid w:val="003009D4"/>
    <w:rsid w:val="00305F29"/>
    <w:rsid w:val="003064C8"/>
    <w:rsid w:val="00314D43"/>
    <w:rsid w:val="0037467D"/>
    <w:rsid w:val="00387806"/>
    <w:rsid w:val="003C2744"/>
    <w:rsid w:val="003D126A"/>
    <w:rsid w:val="003E3EBE"/>
    <w:rsid w:val="004244B3"/>
    <w:rsid w:val="00436397"/>
    <w:rsid w:val="004372F2"/>
    <w:rsid w:val="00456568"/>
    <w:rsid w:val="00467B64"/>
    <w:rsid w:val="00473003"/>
    <w:rsid w:val="004A2BD3"/>
    <w:rsid w:val="004A3933"/>
    <w:rsid w:val="004C21CE"/>
    <w:rsid w:val="004F6922"/>
    <w:rsid w:val="00510ABB"/>
    <w:rsid w:val="00510AD9"/>
    <w:rsid w:val="00516318"/>
    <w:rsid w:val="00552FC8"/>
    <w:rsid w:val="005A4615"/>
    <w:rsid w:val="0064616B"/>
    <w:rsid w:val="00686408"/>
    <w:rsid w:val="006A776D"/>
    <w:rsid w:val="006B24DE"/>
    <w:rsid w:val="006B4167"/>
    <w:rsid w:val="006B72AA"/>
    <w:rsid w:val="006C0916"/>
    <w:rsid w:val="006D41BF"/>
    <w:rsid w:val="007477F0"/>
    <w:rsid w:val="00766E21"/>
    <w:rsid w:val="007A03BC"/>
    <w:rsid w:val="007C671B"/>
    <w:rsid w:val="007C7840"/>
    <w:rsid w:val="007C7C75"/>
    <w:rsid w:val="00817038"/>
    <w:rsid w:val="0083062D"/>
    <w:rsid w:val="0087153E"/>
    <w:rsid w:val="008C4255"/>
    <w:rsid w:val="008E0954"/>
    <w:rsid w:val="00911F55"/>
    <w:rsid w:val="0098624F"/>
    <w:rsid w:val="009A0B4E"/>
    <w:rsid w:val="009A3EA1"/>
    <w:rsid w:val="009D3811"/>
    <w:rsid w:val="009F4D38"/>
    <w:rsid w:val="00A66861"/>
    <w:rsid w:val="00A8383C"/>
    <w:rsid w:val="00A96F4E"/>
    <w:rsid w:val="00AA3DD5"/>
    <w:rsid w:val="00AE4830"/>
    <w:rsid w:val="00B1233E"/>
    <w:rsid w:val="00B14C58"/>
    <w:rsid w:val="00B36C1A"/>
    <w:rsid w:val="00B52D98"/>
    <w:rsid w:val="00B53152"/>
    <w:rsid w:val="00B72EC1"/>
    <w:rsid w:val="00B8272E"/>
    <w:rsid w:val="00B867B1"/>
    <w:rsid w:val="00BC7165"/>
    <w:rsid w:val="00BE4DAB"/>
    <w:rsid w:val="00C23A7E"/>
    <w:rsid w:val="00CD0D85"/>
    <w:rsid w:val="00CD7ABB"/>
    <w:rsid w:val="00D069EA"/>
    <w:rsid w:val="00D12477"/>
    <w:rsid w:val="00D23BB2"/>
    <w:rsid w:val="00D405D3"/>
    <w:rsid w:val="00D740E3"/>
    <w:rsid w:val="00D940CE"/>
    <w:rsid w:val="00DD4413"/>
    <w:rsid w:val="00E80CCB"/>
    <w:rsid w:val="00E83D05"/>
    <w:rsid w:val="00E86EFF"/>
    <w:rsid w:val="00ED446E"/>
    <w:rsid w:val="00ED4F02"/>
    <w:rsid w:val="00F12739"/>
    <w:rsid w:val="00F42380"/>
    <w:rsid w:val="00FE268A"/>
    <w:rsid w:val="00FF1782"/>
    <w:rsid w:val="06005ED8"/>
    <w:rsid w:val="1511316C"/>
    <w:rsid w:val="188B348E"/>
    <w:rsid w:val="1A404ED3"/>
    <w:rsid w:val="498E1A05"/>
    <w:rsid w:val="579A66C8"/>
    <w:rsid w:val="59036B98"/>
    <w:rsid w:val="5B152445"/>
    <w:rsid w:val="72AE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5C2D50-EE90-4B6D-BA8F-CE508623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 1.1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DPL</dc:creator>
  <cp:lastModifiedBy>USER</cp:lastModifiedBy>
  <cp:revision>2</cp:revision>
  <cp:lastPrinted>2017-07-13T05:06:00Z</cp:lastPrinted>
  <dcterms:created xsi:type="dcterms:W3CDTF">2023-11-09T07:42:00Z</dcterms:created>
  <dcterms:modified xsi:type="dcterms:W3CDTF">2023-11-09T07:42:00Z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BD0654766FDB49FFBE34664BF64DC376</vt:lpwstr>
  </property>
</Properties>
</file>