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0C" w:rsidRDefault="00170C23" w:rsidP="00323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32370C" w:rsidRPr="004F2677">
          <w:rPr>
            <w:rStyle w:val="Hyperlink"/>
            <w:rFonts w:ascii="Times New Roman" w:hAnsi="Times New Roman" w:cs="Times New Roman"/>
          </w:rPr>
          <w:t>https://ntd.vieclam24h.vn/chi-tiet-nguoi-tim-viec?id=202845060</w:t>
        </w:r>
      </w:hyperlink>
      <w:r w:rsidR="0032370C">
        <w:rPr>
          <w:rFonts w:ascii="Times New Roman" w:hAnsi="Times New Roman" w:cs="Times New Roman"/>
        </w:rPr>
        <w:t xml:space="preserve"> q3, 2002, cũng được</w:t>
      </w:r>
    </w:p>
    <w:p w:rsidR="0032370C" w:rsidRDefault="00170C23" w:rsidP="00323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32370C" w:rsidRPr="004F2677">
          <w:rPr>
            <w:rStyle w:val="Hyperlink"/>
            <w:rFonts w:ascii="Times New Roman" w:hAnsi="Times New Roman" w:cs="Times New Roman"/>
          </w:rPr>
          <w:t>https://ntd.vieclam24h.vn/chi-tiet-nguoi-tim-viec?id=201611139</w:t>
        </w:r>
      </w:hyperlink>
      <w:r w:rsidR="0032370C">
        <w:rPr>
          <w:rFonts w:ascii="Times New Roman" w:hAnsi="Times New Roman" w:cs="Times New Roman"/>
        </w:rPr>
        <w:t xml:space="preserve"> thpt, bình thạnh</w:t>
      </w:r>
    </w:p>
    <w:p w:rsidR="0032370C" w:rsidRDefault="00170C23" w:rsidP="00AA1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AA177B" w:rsidRPr="004F2677">
          <w:rPr>
            <w:rStyle w:val="Hyperlink"/>
            <w:rFonts w:ascii="Times New Roman" w:hAnsi="Times New Roman" w:cs="Times New Roman"/>
          </w:rPr>
          <w:t>https://ntd.vieclam24h.vn/chi-tiet-nguoi-tim-viec?id=201845158</w:t>
        </w:r>
      </w:hyperlink>
      <w:r w:rsidR="00AA177B">
        <w:rPr>
          <w:rFonts w:ascii="Times New Roman" w:hAnsi="Times New Roman" w:cs="Times New Roman"/>
        </w:rPr>
        <w:t xml:space="preserve"> maybe, 2002, bình tân</w:t>
      </w:r>
    </w:p>
    <w:p w:rsidR="00AA177B" w:rsidRDefault="00AA2326" w:rsidP="00AA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https://ntd.vieclam24h.vn/print/chi-tiet-nguoi-tim-viec?id=202825036</w:t>
        </w:r>
      </w:hyperlink>
      <w:r>
        <w:rPr>
          <w:rFonts w:ascii="Times New Roman" w:hAnsi="Times New Roman" w:cs="Times New Roman"/>
        </w:rPr>
        <w:t xml:space="preserve"> tân phú 2002</w:t>
      </w:r>
    </w:p>
    <w:bookmarkStart w:id="0" w:name="_GoBack"/>
    <w:bookmarkEnd w:id="0"/>
    <w:p w:rsidR="00AA2326" w:rsidRDefault="00AA2326" w:rsidP="00AA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AA2326">
        <w:rPr>
          <w:rFonts w:ascii="Times New Roman" w:hAnsi="Times New Roman" w:cs="Times New Roman"/>
        </w:rPr>
        <w:instrText>https://ntd.vieclam24h.vn/print/chi-tiet-nguoi-tim-viec?id=203023663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251558">
        <w:rPr>
          <w:rStyle w:val="Hyperlink"/>
          <w:rFonts w:ascii="Times New Roman" w:hAnsi="Times New Roman" w:cs="Times New Roman"/>
        </w:rPr>
        <w:t>https://ntd.vieclam24h.vn/print/chi-tiet-nguoi-tim-viec?id=203023663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BÌNH TÂN 2000</w:t>
      </w:r>
    </w:p>
    <w:p w:rsidR="00AA2326" w:rsidRDefault="00AA2326" w:rsidP="00AA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https://ntd.vieclam24h.vn/print/chi-tiet-nguoi-tim-viec?id=203021553</w:t>
        </w:r>
      </w:hyperlink>
      <w:r>
        <w:rPr>
          <w:rFonts w:ascii="Times New Roman" w:hAnsi="Times New Roman" w:cs="Times New Roman"/>
        </w:rPr>
        <w:t xml:space="preserve"> 2004, TÂN BÌNH</w:t>
      </w:r>
    </w:p>
    <w:p w:rsidR="00AA2326" w:rsidRDefault="00AA2326" w:rsidP="00AA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https://ntd.vieclam24h.vn/print/chi-tiet-nguoi-tim-viec?id=202684025</w:t>
        </w:r>
      </w:hyperlink>
      <w:r>
        <w:rPr>
          <w:rFonts w:ascii="Times New Roman" w:hAnsi="Times New Roman" w:cs="Times New Roman"/>
        </w:rPr>
        <w:t xml:space="preserve"> Q8</w:t>
      </w:r>
      <w:r w:rsidR="00703AB5">
        <w:rPr>
          <w:rFonts w:ascii="Times New Roman" w:hAnsi="Times New Roman" w:cs="Times New Roman"/>
        </w:rPr>
        <w:t>, 2002</w:t>
      </w:r>
    </w:p>
    <w:p w:rsidR="00703AB5" w:rsidRDefault="00703AB5" w:rsidP="0070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https://ntd.vieclam24h.vn/print/chi-tiet-nguoi-tim-viec?id=202347613</w:t>
        </w:r>
      </w:hyperlink>
      <w:r>
        <w:rPr>
          <w:rFonts w:ascii="Times New Roman" w:hAnsi="Times New Roman" w:cs="Times New Roman"/>
        </w:rPr>
        <w:t xml:space="preserve"> q8, 2004</w:t>
      </w:r>
    </w:p>
    <w:p w:rsidR="00703AB5" w:rsidRDefault="00703AB5" w:rsidP="0070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https://ntd.vieclam24h.vn/print/chi-tiet-nguoi-tim-viec?id=202845776</w:t>
        </w:r>
      </w:hyperlink>
      <w:r>
        <w:rPr>
          <w:rFonts w:ascii="Times New Roman" w:hAnsi="Times New Roman" w:cs="Times New Roman"/>
        </w:rPr>
        <w:t xml:space="preserve"> tân phú 2003</w:t>
      </w:r>
    </w:p>
    <w:p w:rsidR="00703AB5" w:rsidRDefault="00703AB5" w:rsidP="0070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3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https://ntd.vieclam24h.vn/print/chi-tiet-nguoi-tim-viec?id=203020358</w:t>
        </w:r>
      </w:hyperlink>
      <w:r>
        <w:rPr>
          <w:rFonts w:ascii="Times New Roman" w:hAnsi="Times New Roman" w:cs="Times New Roman"/>
        </w:rPr>
        <w:t xml:space="preserve"> </w:t>
      </w:r>
      <w:r w:rsidR="00B47B3A">
        <w:rPr>
          <w:rFonts w:ascii="Times New Roman" w:hAnsi="Times New Roman" w:cs="Times New Roman"/>
        </w:rPr>
        <w:t>2k1, time mỗi tổ chu3wcs ngắn, tân bình</w:t>
      </w:r>
    </w:p>
    <w:p w:rsidR="00B47B3A" w:rsidRDefault="00B47B3A" w:rsidP="00B47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4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https://ntd.vieclam24h.vn/print/chi-tiet-nguoi-tim-viec?id=202867876</w:t>
        </w:r>
      </w:hyperlink>
      <w:r>
        <w:rPr>
          <w:rFonts w:ascii="Times New Roman" w:hAnsi="Times New Roman" w:cs="Times New Roman"/>
        </w:rPr>
        <w:t xml:space="preserve"> bình thạnh 2k2, có kinh nghiệm trước đây</w:t>
      </w:r>
    </w:p>
    <w:p w:rsidR="00B47B3A" w:rsidRDefault="00B47B3A" w:rsidP="00B47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5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https://ntd.vieclam24h.vn/print/chi-tiet-nguoi-tim-viec?id=202723225</w:t>
        </w:r>
      </w:hyperlink>
      <w:r>
        <w:rPr>
          <w:rFonts w:ascii="Times New Roman" w:hAnsi="Times New Roman" w:cs="Times New Roman"/>
        </w:rPr>
        <w:t xml:space="preserve"> q11, 1995</w:t>
      </w:r>
    </w:p>
    <w:p w:rsidR="00B47B3A" w:rsidRDefault="005B40C4" w:rsidP="005B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6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https://ntd.vieclam24h.vn/print/chi-tiet-nguoi-tim-viec?id=202704041</w:t>
        </w:r>
      </w:hyperlink>
      <w:r>
        <w:rPr>
          <w:rFonts w:ascii="Times New Roman" w:hAnsi="Times New Roman" w:cs="Times New Roman"/>
        </w:rPr>
        <w:t xml:space="preserve"> 2003,k gò vấp</w:t>
      </w:r>
    </w:p>
    <w:p w:rsidR="005B40C4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7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https://ntd.vieclam24h.vn/print/chi-tiet-nguoi-tim-viec?id=203020421</w:t>
        </w:r>
      </w:hyperlink>
      <w:r>
        <w:rPr>
          <w:rFonts w:ascii="Times New Roman" w:hAnsi="Times New Roman" w:cs="Times New Roman"/>
        </w:rPr>
        <w:t xml:space="preserve"> 2k2, q3</w:t>
      </w:r>
    </w:p>
    <w:p w:rsidR="00DA2440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8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https://ntd.vieclam24h.vn/print/chi-tiet-nguoi-tim-viec?id=202875869</w:t>
        </w:r>
      </w:hyperlink>
      <w:r>
        <w:rPr>
          <w:rFonts w:ascii="Times New Roman" w:hAnsi="Times New Roman" w:cs="Times New Roman"/>
        </w:rPr>
        <w:t xml:space="preserve"> 2k3, bình tân</w:t>
      </w:r>
    </w:p>
    <w:p w:rsidR="00DA2440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9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https://ntd.vieclam24h.vn/print/chi-tiet-nguoi-tim-viec?id=202815458</w:t>
        </w:r>
      </w:hyperlink>
      <w:r>
        <w:rPr>
          <w:rFonts w:ascii="Times New Roman" w:hAnsi="Times New Roman" w:cs="Times New Roman"/>
        </w:rPr>
        <w:t xml:space="preserve"> quận 12, thpt, 2k3</w:t>
      </w:r>
    </w:p>
    <w:p w:rsidR="00DA2440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0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https://ntd.vieclam24h.vn/print/chi-tiet-nguoi-tim-viec?id=202812162</w:t>
        </w:r>
      </w:hyperlink>
      <w:r>
        <w:rPr>
          <w:rFonts w:ascii="Times New Roman" w:hAnsi="Times New Roman" w:cs="Times New Roman"/>
        </w:rPr>
        <w:t xml:space="preserve"> telesale tiếng anh, q12, 2k3</w:t>
      </w:r>
    </w:p>
    <w:p w:rsidR="00DA2440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1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https://ntd.vieclam24h.vn/print/chi-tiet-nguoi-tim-viec?id=202811678</w:t>
        </w:r>
      </w:hyperlink>
      <w:r>
        <w:rPr>
          <w:rFonts w:ascii="Times New Roman" w:hAnsi="Times New Roman" w:cs="Times New Roman"/>
        </w:rPr>
        <w:t xml:space="preserve"> bình thạnh, 2k3, kinh ngiệm thực tập sinh mb, bidv=&gt; nhân viên tư vấn tín dụng</w:t>
      </w:r>
    </w:p>
    <w:p w:rsidR="00DA2440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2" w:history="1">
        <w:r w:rsidRPr="00251558">
          <w:rPr>
            <w:rStyle w:val="Hyperlink"/>
            <w:rFonts w:ascii="Times New Roman" w:hAnsi="Times New Roman" w:cs="Times New Roman"/>
          </w:rPr>
          <w:t>https://ntd.vieclam24h.vn/print/chi-tiet-nguoi-tim-viec?id=202800087</w:t>
        </w:r>
      </w:hyperlink>
      <w:r>
        <w:rPr>
          <w:rFonts w:ascii="Times New Roman" w:hAnsi="Times New Roman" w:cs="Times New Roman"/>
        </w:rPr>
        <w:t xml:space="preserve"> q10</w:t>
      </w:r>
    </w:p>
    <w:p w:rsidR="00DA2440" w:rsidRPr="0032370C" w:rsidRDefault="00DA2440" w:rsidP="00DA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DA2440" w:rsidRPr="0032370C" w:rsidSect="00244668">
      <w:pgSz w:w="11910" w:h="16850"/>
      <w:pgMar w:top="1418" w:right="851" w:bottom="1134" w:left="1701" w:header="0" w:footer="8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912CC"/>
    <w:multiLevelType w:val="hybridMultilevel"/>
    <w:tmpl w:val="10D4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0C"/>
    <w:rsid w:val="00170C23"/>
    <w:rsid w:val="001A2301"/>
    <w:rsid w:val="00244668"/>
    <w:rsid w:val="0032370C"/>
    <w:rsid w:val="005B40C4"/>
    <w:rsid w:val="00703AB5"/>
    <w:rsid w:val="00754870"/>
    <w:rsid w:val="00853E29"/>
    <w:rsid w:val="008E0398"/>
    <w:rsid w:val="009E4DA6"/>
    <w:rsid w:val="00AA177B"/>
    <w:rsid w:val="00AA2326"/>
    <w:rsid w:val="00B47B3A"/>
    <w:rsid w:val="00DA2440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3D4F"/>
  <w15:chartTrackingRefBased/>
  <w15:docId w15:val="{39BCF4A5-F44B-4049-A551-3D5E2E3B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d.vieclam24h.vn/print/chi-tiet-nguoi-tim-viec?id=202825036" TargetMode="External"/><Relationship Id="rId13" Type="http://schemas.openxmlformats.org/officeDocument/2006/relationships/hyperlink" Target="https://ntd.vieclam24h.vn/print/chi-tiet-nguoi-tim-viec?id=203020358" TargetMode="External"/><Relationship Id="rId18" Type="http://schemas.openxmlformats.org/officeDocument/2006/relationships/hyperlink" Target="https://ntd.vieclam24h.vn/print/chi-tiet-nguoi-tim-viec?id=2028758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td.vieclam24h.vn/print/chi-tiet-nguoi-tim-viec?id=202811678" TargetMode="External"/><Relationship Id="rId7" Type="http://schemas.openxmlformats.org/officeDocument/2006/relationships/hyperlink" Target="https://ntd.vieclam24h.vn/chi-tiet-nguoi-tim-viec?id=201845158" TargetMode="External"/><Relationship Id="rId12" Type="http://schemas.openxmlformats.org/officeDocument/2006/relationships/hyperlink" Target="https://ntd.vieclam24h.vn/print/chi-tiet-nguoi-tim-viec?id=202845776" TargetMode="External"/><Relationship Id="rId17" Type="http://schemas.openxmlformats.org/officeDocument/2006/relationships/hyperlink" Target="https://ntd.vieclam24h.vn/print/chi-tiet-nguoi-tim-viec?id=2030204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td.vieclam24h.vn/print/chi-tiet-nguoi-tim-viec?id=202704041" TargetMode="External"/><Relationship Id="rId20" Type="http://schemas.openxmlformats.org/officeDocument/2006/relationships/hyperlink" Target="https://ntd.vieclam24h.vn/print/chi-tiet-nguoi-tim-viec?id=2028121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td.vieclam24h.vn/chi-tiet-nguoi-tim-viec?id=201611139" TargetMode="External"/><Relationship Id="rId11" Type="http://schemas.openxmlformats.org/officeDocument/2006/relationships/hyperlink" Target="https://ntd.vieclam24h.vn/print/chi-tiet-nguoi-tim-viec?id=20234761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td.vieclam24h.vn/chi-tiet-nguoi-tim-viec?id=202845060" TargetMode="External"/><Relationship Id="rId15" Type="http://schemas.openxmlformats.org/officeDocument/2006/relationships/hyperlink" Target="https://ntd.vieclam24h.vn/print/chi-tiet-nguoi-tim-viec?id=2027232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td.vieclam24h.vn/print/chi-tiet-nguoi-tim-viec?id=202684025" TargetMode="External"/><Relationship Id="rId19" Type="http://schemas.openxmlformats.org/officeDocument/2006/relationships/hyperlink" Target="https://ntd.vieclam24h.vn/print/chi-tiet-nguoi-tim-viec?id=202815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td.vieclam24h.vn/print/chi-tiet-nguoi-tim-viec?id=203021553" TargetMode="External"/><Relationship Id="rId14" Type="http://schemas.openxmlformats.org/officeDocument/2006/relationships/hyperlink" Target="https://ntd.vieclam24h.vn/print/chi-tiet-nguoi-tim-viec?id=202867876" TargetMode="External"/><Relationship Id="rId22" Type="http://schemas.openxmlformats.org/officeDocument/2006/relationships/hyperlink" Target="https://ntd.vieclam24h.vn/print/chi-tiet-nguoi-tim-viec?id=202800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2025-04-23T17:13:00Z</dcterms:created>
  <dcterms:modified xsi:type="dcterms:W3CDTF">2025-04-24T14:51:00Z</dcterms:modified>
</cp:coreProperties>
</file>