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7B31B" w14:textId="7524EE49" w:rsidR="00BB10DA" w:rsidRDefault="00056723">
      <w:hyperlink r:id="rId4" w:history="1">
        <w:r w:rsidR="007C7839" w:rsidRPr="00056723">
          <w:rPr>
            <w:rStyle w:val="Hipervnculo"/>
          </w:rPr>
          <w:t>https://drive.google.com/drive/u/0/folders/1dvHGIjMWpIgk_ti0E_Luz5dOL-x5smwL</w:t>
        </w:r>
      </w:hyperlink>
    </w:p>
    <w:sectPr w:rsidR="00BB1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39"/>
    <w:rsid w:val="00056723"/>
    <w:rsid w:val="0039779E"/>
    <w:rsid w:val="0042766D"/>
    <w:rsid w:val="00455524"/>
    <w:rsid w:val="005377CE"/>
    <w:rsid w:val="007C7839"/>
    <w:rsid w:val="008E4F72"/>
    <w:rsid w:val="00BB10DA"/>
    <w:rsid w:val="00CF33A0"/>
    <w:rsid w:val="00E7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FD0E6"/>
  <w15:chartTrackingRefBased/>
  <w15:docId w15:val="{330FF1FF-9EE3-4227-8828-05655738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7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7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7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7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7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7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7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7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7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7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78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78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78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78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78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78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7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7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7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7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7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78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78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78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7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78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783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67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6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dvHGIjMWpIgk_ti0E_Luz5dOL-x5smw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B</dc:creator>
  <cp:keywords/>
  <dc:description/>
  <cp:lastModifiedBy>Hernan B</cp:lastModifiedBy>
  <cp:revision>2</cp:revision>
  <dcterms:created xsi:type="dcterms:W3CDTF">2025-01-12T14:34:00Z</dcterms:created>
  <dcterms:modified xsi:type="dcterms:W3CDTF">2025-01-12T14:37:00Z</dcterms:modified>
</cp:coreProperties>
</file>