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4302" w14:textId="7C0B9DF8" w:rsidR="00A82EA7" w:rsidRPr="00EF575C" w:rsidRDefault="00A82EA7" w:rsidP="00A82EA7">
      <w:pPr>
        <w:rPr>
          <w:b/>
          <w:bCs/>
          <w:sz w:val="36"/>
          <w:szCs w:val="36"/>
        </w:rPr>
      </w:pPr>
      <w:r w:rsidRPr="00EF575C">
        <w:rPr>
          <w:b/>
          <w:bCs/>
          <w:sz w:val="36"/>
          <w:szCs w:val="36"/>
        </w:rPr>
        <w:t>Airport system workflow</w:t>
      </w:r>
    </w:p>
    <w:p w14:paraId="59AADA59" w14:textId="77777777" w:rsidR="00A82EA7" w:rsidRDefault="00A82EA7" w:rsidP="00A82EA7">
      <w:r>
        <w:t>Flight Scheduling</w:t>
      </w:r>
    </w:p>
    <w:p w14:paraId="0A876878" w14:textId="77777777" w:rsidR="00A82EA7" w:rsidRDefault="00A82EA7" w:rsidP="00A82EA7">
      <w:r>
        <w:t>(arrival &amp; departure planning)</w:t>
      </w:r>
    </w:p>
    <w:p w14:paraId="07BF78CC" w14:textId="77777777" w:rsidR="00A82EA7" w:rsidRDefault="00A82EA7" w:rsidP="00A82EA7">
      <w:r>
        <w:t xml:space="preserve">        ↓</w:t>
      </w:r>
    </w:p>
    <w:p w14:paraId="5789DC3C" w14:textId="77777777" w:rsidR="00A82EA7" w:rsidRDefault="00A82EA7" w:rsidP="00A82EA7">
      <w:r>
        <w:t>Air Traffic Control (ATC)</w:t>
      </w:r>
    </w:p>
    <w:p w14:paraId="5ED2D77E" w14:textId="77777777" w:rsidR="00A82EA7" w:rsidRDefault="00A82EA7" w:rsidP="00A82EA7">
      <w:r>
        <w:t>(runway and airspace control)</w:t>
      </w:r>
    </w:p>
    <w:p w14:paraId="59A1D39D" w14:textId="77777777" w:rsidR="00A82EA7" w:rsidRDefault="00A82EA7" w:rsidP="00A82EA7">
      <w:r>
        <w:t xml:space="preserve">        ↓</w:t>
      </w:r>
    </w:p>
    <w:p w14:paraId="30401BE2" w14:textId="77777777" w:rsidR="00A82EA7" w:rsidRDefault="00A82EA7" w:rsidP="00A82EA7">
      <w:r>
        <w:t>Airport Operations</w:t>
      </w:r>
    </w:p>
    <w:p w14:paraId="267A6B85" w14:textId="77777777" w:rsidR="00A82EA7" w:rsidRDefault="00A82EA7" w:rsidP="00A82EA7">
      <w:r>
        <w:t>(gate assignment, ground handling)</w:t>
      </w:r>
    </w:p>
    <w:p w14:paraId="417B8C8E" w14:textId="77777777" w:rsidR="00A82EA7" w:rsidRDefault="00A82EA7" w:rsidP="00A82EA7">
      <w:r>
        <w:t xml:space="preserve">        ↓</w:t>
      </w:r>
    </w:p>
    <w:p w14:paraId="3BCC091D" w14:textId="77777777" w:rsidR="00A82EA7" w:rsidRDefault="00A82EA7" w:rsidP="00A82EA7">
      <w:r>
        <w:t>Resource Management</w:t>
      </w:r>
    </w:p>
    <w:p w14:paraId="1D867C19" w14:textId="77777777" w:rsidR="00A82EA7" w:rsidRDefault="00A82EA7" w:rsidP="00A82EA7">
      <w:r>
        <w:t>(staff, equipment, fuel, maintenance)</w:t>
      </w:r>
    </w:p>
    <w:p w14:paraId="4B538766" w14:textId="77777777" w:rsidR="00A82EA7" w:rsidRDefault="00A82EA7" w:rsidP="00A82EA7">
      <w:r>
        <w:t xml:space="preserve">        ↓</w:t>
      </w:r>
    </w:p>
    <w:p w14:paraId="5E7E365C" w14:textId="77777777" w:rsidR="00A82EA7" w:rsidRDefault="00A82EA7" w:rsidP="00A82EA7">
      <w:r>
        <w:t>Passenger Processing</w:t>
      </w:r>
    </w:p>
    <w:p w14:paraId="2AF84D40" w14:textId="77777777" w:rsidR="00A82EA7" w:rsidRDefault="00A82EA7" w:rsidP="00A82EA7">
      <w:r>
        <w:t>(check-in, security, immigration, boarding)</w:t>
      </w:r>
    </w:p>
    <w:p w14:paraId="12B86453" w14:textId="77777777" w:rsidR="00A82EA7" w:rsidRDefault="00A82EA7" w:rsidP="00A82EA7">
      <w:r>
        <w:t xml:space="preserve">        ↓</w:t>
      </w:r>
    </w:p>
    <w:p w14:paraId="46ED6FFC" w14:textId="77777777" w:rsidR="00A82EA7" w:rsidRDefault="00A82EA7" w:rsidP="00A82EA7">
      <w:r>
        <w:t>Baggage Handling</w:t>
      </w:r>
    </w:p>
    <w:p w14:paraId="1DEDFA5B" w14:textId="77777777" w:rsidR="00A82EA7" w:rsidRDefault="00A82EA7" w:rsidP="00A82EA7">
      <w:r>
        <w:t>(sorting, loading, unloading)</w:t>
      </w:r>
    </w:p>
    <w:p w14:paraId="4DAA2670" w14:textId="77777777" w:rsidR="00A82EA7" w:rsidRDefault="00A82EA7" w:rsidP="00A82EA7">
      <w:r>
        <w:t xml:space="preserve">        ↓</w:t>
      </w:r>
    </w:p>
    <w:p w14:paraId="13916511" w14:textId="77777777" w:rsidR="00A82EA7" w:rsidRDefault="00A82EA7" w:rsidP="00A82EA7">
      <w:r>
        <w:t>Flight Execution</w:t>
      </w:r>
    </w:p>
    <w:p w14:paraId="073ED742" w14:textId="4BDEF080" w:rsidR="00A82EA7" w:rsidRDefault="00A82EA7" w:rsidP="00A82EA7">
      <w:r>
        <w:t>(departure / arrival)</w:t>
      </w:r>
    </w:p>
    <w:p w14:paraId="65C50816" w14:textId="77777777" w:rsidR="0065276C" w:rsidRPr="0065276C" w:rsidRDefault="0065276C" w:rsidP="0065276C">
      <w:pPr>
        <w:rPr>
          <w:b/>
          <w:bCs/>
          <w:sz w:val="36"/>
          <w:szCs w:val="36"/>
        </w:rPr>
      </w:pPr>
      <w:r w:rsidRPr="0065276C">
        <w:rPr>
          <w:b/>
          <w:bCs/>
          <w:sz w:val="36"/>
          <w:szCs w:val="36"/>
        </w:rPr>
        <w:t>Explanation of the Traditional Airport Operations Flowchart</w:t>
      </w:r>
    </w:p>
    <w:p w14:paraId="52D42D73" w14:textId="77777777" w:rsidR="0065276C" w:rsidRPr="0065276C" w:rsidRDefault="0065276C" w:rsidP="0065276C">
      <w:r w:rsidRPr="0065276C">
        <w:t xml:space="preserve">This flowchart describes how a </w:t>
      </w:r>
      <w:r w:rsidRPr="0065276C">
        <w:rPr>
          <w:b/>
          <w:bCs/>
        </w:rPr>
        <w:t>traditional airport system operates</w:t>
      </w:r>
      <w:r w:rsidRPr="0065276C">
        <w:t>, from planning a flight to its actual departure or arrival.</w:t>
      </w:r>
    </w:p>
    <w:p w14:paraId="2F8737F9" w14:textId="5CEED7BD" w:rsidR="0065276C" w:rsidRPr="0065276C" w:rsidRDefault="0065276C" w:rsidP="0065276C">
      <w:r w:rsidRPr="0065276C">
        <w:rPr>
          <w:b/>
          <w:bCs/>
        </w:rPr>
        <w:t>Flight Scheduling (Arrival &amp; Departure Planning)</w:t>
      </w:r>
    </w:p>
    <w:p w14:paraId="717B1E53" w14:textId="77777777" w:rsidR="0065276C" w:rsidRPr="0065276C" w:rsidRDefault="0065276C" w:rsidP="0065276C">
      <w:r w:rsidRPr="0065276C">
        <w:t>This is the first step in airport operations.</w:t>
      </w:r>
    </w:p>
    <w:p w14:paraId="1B475250" w14:textId="77777777" w:rsidR="0065276C" w:rsidRPr="0065276C" w:rsidRDefault="0065276C" w:rsidP="0065276C">
      <w:pPr>
        <w:numPr>
          <w:ilvl w:val="0"/>
          <w:numId w:val="30"/>
        </w:numPr>
      </w:pPr>
      <w:r w:rsidRPr="0065276C">
        <w:t>Airlines create flight schedules in advance</w:t>
      </w:r>
    </w:p>
    <w:p w14:paraId="1A2D79CB" w14:textId="77777777" w:rsidR="0065276C" w:rsidRPr="0065276C" w:rsidRDefault="0065276C" w:rsidP="0065276C">
      <w:pPr>
        <w:numPr>
          <w:ilvl w:val="0"/>
          <w:numId w:val="30"/>
        </w:numPr>
      </w:pPr>
      <w:r w:rsidRPr="0065276C">
        <w:t>Arrival and departure times are planned</w:t>
      </w:r>
    </w:p>
    <w:p w14:paraId="5DA61319" w14:textId="77777777" w:rsidR="0065276C" w:rsidRPr="0065276C" w:rsidRDefault="0065276C" w:rsidP="0065276C">
      <w:pPr>
        <w:numPr>
          <w:ilvl w:val="0"/>
          <w:numId w:val="30"/>
        </w:numPr>
      </w:pPr>
      <w:r w:rsidRPr="0065276C">
        <w:lastRenderedPageBreak/>
        <w:t>Slots are allocated based on airport capacity</w:t>
      </w:r>
    </w:p>
    <w:p w14:paraId="47378252" w14:textId="77777777" w:rsidR="0065276C" w:rsidRPr="0065276C" w:rsidRDefault="0065276C" w:rsidP="0065276C">
      <w:r w:rsidRPr="0065276C">
        <w:t xml:space="preserve">This stage defines </w:t>
      </w:r>
      <w:r w:rsidRPr="0065276C">
        <w:rPr>
          <w:b/>
          <w:bCs/>
        </w:rPr>
        <w:t>when flights are supposed to operate</w:t>
      </w:r>
      <w:r w:rsidRPr="0065276C">
        <w:t>.</w:t>
      </w:r>
    </w:p>
    <w:p w14:paraId="0FBA75AD" w14:textId="2233481E" w:rsidR="0065276C" w:rsidRPr="0065276C" w:rsidRDefault="0065276C" w:rsidP="0065276C">
      <w:r w:rsidRPr="0065276C">
        <w:rPr>
          <w:b/>
          <w:bCs/>
        </w:rPr>
        <w:t>Air Traffic Control (ATC) (Runway and Airspace Control)</w:t>
      </w:r>
    </w:p>
    <w:p w14:paraId="7F4121B2" w14:textId="77777777" w:rsidR="0065276C" w:rsidRPr="0065276C" w:rsidRDefault="0065276C" w:rsidP="0065276C">
      <w:r w:rsidRPr="0065276C">
        <w:t>ATC manages the movement of aircraft in the air and on runways.</w:t>
      </w:r>
    </w:p>
    <w:p w14:paraId="00B69E2F" w14:textId="77777777" w:rsidR="0065276C" w:rsidRPr="0065276C" w:rsidRDefault="0065276C" w:rsidP="0065276C">
      <w:pPr>
        <w:numPr>
          <w:ilvl w:val="0"/>
          <w:numId w:val="31"/>
        </w:numPr>
      </w:pPr>
      <w:r w:rsidRPr="0065276C">
        <w:t>Controls take-off and landing clearance</w:t>
      </w:r>
    </w:p>
    <w:p w14:paraId="78DF0F91" w14:textId="77777777" w:rsidR="0065276C" w:rsidRPr="0065276C" w:rsidRDefault="0065276C" w:rsidP="0065276C">
      <w:pPr>
        <w:numPr>
          <w:ilvl w:val="0"/>
          <w:numId w:val="31"/>
        </w:numPr>
      </w:pPr>
      <w:r w:rsidRPr="0065276C">
        <w:t>Manages airspace to avoid collisions</w:t>
      </w:r>
    </w:p>
    <w:p w14:paraId="20652B1C" w14:textId="77777777" w:rsidR="0065276C" w:rsidRPr="0065276C" w:rsidRDefault="0065276C" w:rsidP="0065276C">
      <w:pPr>
        <w:numPr>
          <w:ilvl w:val="0"/>
          <w:numId w:val="31"/>
        </w:numPr>
      </w:pPr>
      <w:r w:rsidRPr="0065276C">
        <w:t>Sequences aircraft safely and efficiently</w:t>
      </w:r>
    </w:p>
    <w:p w14:paraId="643392BB" w14:textId="77777777" w:rsidR="0065276C" w:rsidRPr="0065276C" w:rsidRDefault="0065276C" w:rsidP="0065276C">
      <w:r w:rsidRPr="0065276C">
        <w:t xml:space="preserve">This ensures </w:t>
      </w:r>
      <w:r w:rsidRPr="0065276C">
        <w:rPr>
          <w:b/>
          <w:bCs/>
        </w:rPr>
        <w:t>safe and orderly air traffic flow</w:t>
      </w:r>
      <w:r w:rsidRPr="0065276C">
        <w:t>.</w:t>
      </w:r>
    </w:p>
    <w:p w14:paraId="3CC604A8" w14:textId="0604DCB6" w:rsidR="0065276C" w:rsidRPr="0065276C" w:rsidRDefault="0065276C" w:rsidP="0065276C">
      <w:r w:rsidRPr="0065276C">
        <w:rPr>
          <w:b/>
          <w:bCs/>
        </w:rPr>
        <w:t>Airport Operations (Gate Assignment &amp; Ground Handling)</w:t>
      </w:r>
    </w:p>
    <w:p w14:paraId="13AD68F7" w14:textId="77777777" w:rsidR="0065276C" w:rsidRPr="0065276C" w:rsidRDefault="0065276C" w:rsidP="0065276C">
      <w:r w:rsidRPr="0065276C">
        <w:t>Once aircraft are cleared by ATC, airport operations take over.</w:t>
      </w:r>
    </w:p>
    <w:p w14:paraId="7EA08D97" w14:textId="77777777" w:rsidR="0065276C" w:rsidRPr="0065276C" w:rsidRDefault="0065276C" w:rsidP="0065276C">
      <w:pPr>
        <w:numPr>
          <w:ilvl w:val="0"/>
          <w:numId w:val="32"/>
        </w:numPr>
      </w:pPr>
      <w:r w:rsidRPr="0065276C">
        <w:t>Assign gates to arriving and departing flights</w:t>
      </w:r>
    </w:p>
    <w:p w14:paraId="7064CD18" w14:textId="77777777" w:rsidR="0065276C" w:rsidRPr="0065276C" w:rsidRDefault="0065276C" w:rsidP="0065276C">
      <w:pPr>
        <w:numPr>
          <w:ilvl w:val="0"/>
          <w:numId w:val="32"/>
        </w:numPr>
      </w:pPr>
      <w:r w:rsidRPr="0065276C">
        <w:t xml:space="preserve">Manage ground services such as </w:t>
      </w:r>
      <w:proofErr w:type="spellStart"/>
      <w:r w:rsidRPr="0065276C">
        <w:t>fueling</w:t>
      </w:r>
      <w:proofErr w:type="spellEnd"/>
      <w:r w:rsidRPr="0065276C">
        <w:t>, cleaning, and catering</w:t>
      </w:r>
    </w:p>
    <w:p w14:paraId="661CF9A4" w14:textId="77777777" w:rsidR="0065276C" w:rsidRPr="0065276C" w:rsidRDefault="0065276C" w:rsidP="0065276C">
      <w:pPr>
        <w:numPr>
          <w:ilvl w:val="0"/>
          <w:numId w:val="32"/>
        </w:numPr>
      </w:pPr>
      <w:r w:rsidRPr="0065276C">
        <w:t>Coordinate turnaround activities</w:t>
      </w:r>
    </w:p>
    <w:p w14:paraId="00A20663" w14:textId="77777777" w:rsidR="0065276C" w:rsidRPr="0065276C" w:rsidRDefault="0065276C" w:rsidP="0065276C">
      <w:r w:rsidRPr="0065276C">
        <w:t xml:space="preserve">This stage ensures aircraft are </w:t>
      </w:r>
      <w:r w:rsidRPr="0065276C">
        <w:rPr>
          <w:b/>
          <w:bCs/>
        </w:rPr>
        <w:t>handled efficiently on the ground</w:t>
      </w:r>
      <w:r w:rsidRPr="0065276C">
        <w:t>.</w:t>
      </w:r>
    </w:p>
    <w:p w14:paraId="21F3DD68" w14:textId="7AEC3B53" w:rsidR="0065276C" w:rsidRPr="0065276C" w:rsidRDefault="0065276C" w:rsidP="0065276C">
      <w:r w:rsidRPr="0065276C">
        <w:rPr>
          <w:b/>
          <w:bCs/>
        </w:rPr>
        <w:t>Resource Management (Staff, Equipment, Fuel, Maintenance)</w:t>
      </w:r>
    </w:p>
    <w:p w14:paraId="2381AC7C" w14:textId="77777777" w:rsidR="0065276C" w:rsidRPr="0065276C" w:rsidRDefault="0065276C" w:rsidP="0065276C">
      <w:r w:rsidRPr="0065276C">
        <w:t>This step focuses on managing airport resources.</w:t>
      </w:r>
    </w:p>
    <w:p w14:paraId="40C2D262" w14:textId="77777777" w:rsidR="0065276C" w:rsidRPr="0065276C" w:rsidRDefault="0065276C" w:rsidP="0065276C">
      <w:pPr>
        <w:numPr>
          <w:ilvl w:val="0"/>
          <w:numId w:val="33"/>
        </w:numPr>
      </w:pPr>
      <w:r w:rsidRPr="0065276C">
        <w:t>Assign staff such as pilots, cabin crew, and ground staff</w:t>
      </w:r>
    </w:p>
    <w:p w14:paraId="0D0DE26E" w14:textId="77777777" w:rsidR="0065276C" w:rsidRPr="0065276C" w:rsidRDefault="0065276C" w:rsidP="0065276C">
      <w:pPr>
        <w:numPr>
          <w:ilvl w:val="0"/>
          <w:numId w:val="33"/>
        </w:numPr>
      </w:pPr>
      <w:r w:rsidRPr="0065276C">
        <w:t>Allocate equipment like tugs, loaders, and buses</w:t>
      </w:r>
    </w:p>
    <w:p w14:paraId="68B44DDB" w14:textId="77777777" w:rsidR="0065276C" w:rsidRPr="0065276C" w:rsidRDefault="0065276C" w:rsidP="0065276C">
      <w:pPr>
        <w:numPr>
          <w:ilvl w:val="0"/>
          <w:numId w:val="33"/>
        </w:numPr>
      </w:pPr>
      <w:r w:rsidRPr="0065276C">
        <w:t xml:space="preserve">Schedule </w:t>
      </w:r>
      <w:proofErr w:type="spellStart"/>
      <w:r w:rsidRPr="0065276C">
        <w:t>fueling</w:t>
      </w:r>
      <w:proofErr w:type="spellEnd"/>
      <w:r w:rsidRPr="0065276C">
        <w:t xml:space="preserve"> and maintenance</w:t>
      </w:r>
    </w:p>
    <w:p w14:paraId="681BB7BA" w14:textId="77777777" w:rsidR="0065276C" w:rsidRPr="0065276C" w:rsidRDefault="0065276C" w:rsidP="0065276C">
      <w:r w:rsidRPr="0065276C">
        <w:t xml:space="preserve">Proper resource management is essential for </w:t>
      </w:r>
      <w:r w:rsidRPr="0065276C">
        <w:rPr>
          <w:b/>
          <w:bCs/>
        </w:rPr>
        <w:t>smooth airport functioning</w:t>
      </w:r>
      <w:r w:rsidRPr="0065276C">
        <w:t>.</w:t>
      </w:r>
    </w:p>
    <w:p w14:paraId="44F8A6C0" w14:textId="3768B0FE" w:rsidR="0065276C" w:rsidRPr="0065276C" w:rsidRDefault="0065276C" w:rsidP="0065276C">
      <w:r w:rsidRPr="0065276C">
        <w:rPr>
          <w:b/>
          <w:bCs/>
        </w:rPr>
        <w:t>Passenger Processing (Check-in, Security, Immigration, Boarding)</w:t>
      </w:r>
    </w:p>
    <w:p w14:paraId="1221F5E9" w14:textId="77777777" w:rsidR="0065276C" w:rsidRPr="0065276C" w:rsidRDefault="0065276C" w:rsidP="0065276C">
      <w:r w:rsidRPr="0065276C">
        <w:t>This stage manages passenger movement through the airport.</w:t>
      </w:r>
    </w:p>
    <w:p w14:paraId="3BE39D2C" w14:textId="77777777" w:rsidR="0065276C" w:rsidRPr="0065276C" w:rsidRDefault="0065276C" w:rsidP="0065276C">
      <w:pPr>
        <w:numPr>
          <w:ilvl w:val="0"/>
          <w:numId w:val="34"/>
        </w:numPr>
      </w:pPr>
      <w:r w:rsidRPr="0065276C">
        <w:t>Check-in and baggage drop</w:t>
      </w:r>
    </w:p>
    <w:p w14:paraId="26117D4C" w14:textId="77777777" w:rsidR="0065276C" w:rsidRPr="0065276C" w:rsidRDefault="0065276C" w:rsidP="0065276C">
      <w:pPr>
        <w:numPr>
          <w:ilvl w:val="0"/>
          <w:numId w:val="34"/>
        </w:numPr>
      </w:pPr>
      <w:r w:rsidRPr="0065276C">
        <w:t>Security screening</w:t>
      </w:r>
    </w:p>
    <w:p w14:paraId="08009E0F" w14:textId="77777777" w:rsidR="0065276C" w:rsidRPr="0065276C" w:rsidRDefault="0065276C" w:rsidP="0065276C">
      <w:pPr>
        <w:numPr>
          <w:ilvl w:val="0"/>
          <w:numId w:val="34"/>
        </w:numPr>
      </w:pPr>
      <w:r w:rsidRPr="0065276C">
        <w:t>Immigration and customs</w:t>
      </w:r>
    </w:p>
    <w:p w14:paraId="1ABC69F0" w14:textId="77777777" w:rsidR="0065276C" w:rsidRPr="0065276C" w:rsidRDefault="0065276C" w:rsidP="0065276C">
      <w:pPr>
        <w:numPr>
          <w:ilvl w:val="0"/>
          <w:numId w:val="34"/>
        </w:numPr>
      </w:pPr>
      <w:r w:rsidRPr="0065276C">
        <w:t>Boarding at the gate</w:t>
      </w:r>
    </w:p>
    <w:p w14:paraId="4938D06A" w14:textId="77777777" w:rsidR="0065276C" w:rsidRPr="0065276C" w:rsidRDefault="0065276C" w:rsidP="0065276C">
      <w:r w:rsidRPr="0065276C">
        <w:t xml:space="preserve">This ensures passengers are processed </w:t>
      </w:r>
      <w:r w:rsidRPr="0065276C">
        <w:rPr>
          <w:b/>
          <w:bCs/>
        </w:rPr>
        <w:t>safely and on time</w:t>
      </w:r>
      <w:r w:rsidRPr="0065276C">
        <w:t>.</w:t>
      </w:r>
    </w:p>
    <w:p w14:paraId="55563E42" w14:textId="0E847DCD" w:rsidR="0065276C" w:rsidRPr="0065276C" w:rsidRDefault="0065276C" w:rsidP="0065276C">
      <w:r w:rsidRPr="0065276C">
        <w:rPr>
          <w:b/>
          <w:bCs/>
        </w:rPr>
        <w:t>Baggage Handling (Sorting, Loading, Unloading)</w:t>
      </w:r>
    </w:p>
    <w:p w14:paraId="689F3BF2" w14:textId="77777777" w:rsidR="0065276C" w:rsidRPr="0065276C" w:rsidRDefault="0065276C" w:rsidP="0065276C">
      <w:r w:rsidRPr="0065276C">
        <w:lastRenderedPageBreak/>
        <w:t>Baggage handling runs alongside passenger processing.</w:t>
      </w:r>
    </w:p>
    <w:p w14:paraId="3FCBA82D" w14:textId="77777777" w:rsidR="0065276C" w:rsidRPr="0065276C" w:rsidRDefault="0065276C" w:rsidP="0065276C">
      <w:pPr>
        <w:numPr>
          <w:ilvl w:val="0"/>
          <w:numId w:val="35"/>
        </w:numPr>
      </w:pPr>
      <w:r w:rsidRPr="0065276C">
        <w:t>Sorts baggage according to destination</w:t>
      </w:r>
    </w:p>
    <w:p w14:paraId="02FFAA75" w14:textId="77777777" w:rsidR="0065276C" w:rsidRPr="0065276C" w:rsidRDefault="0065276C" w:rsidP="0065276C">
      <w:pPr>
        <w:numPr>
          <w:ilvl w:val="0"/>
          <w:numId w:val="35"/>
        </w:numPr>
      </w:pPr>
      <w:r w:rsidRPr="0065276C">
        <w:t>Loads baggage onto aircraft</w:t>
      </w:r>
    </w:p>
    <w:p w14:paraId="253AF165" w14:textId="77777777" w:rsidR="0065276C" w:rsidRPr="0065276C" w:rsidRDefault="0065276C" w:rsidP="0065276C">
      <w:pPr>
        <w:numPr>
          <w:ilvl w:val="0"/>
          <w:numId w:val="35"/>
        </w:numPr>
      </w:pPr>
      <w:r w:rsidRPr="0065276C">
        <w:t>Unloads baggage on arrival</w:t>
      </w:r>
    </w:p>
    <w:p w14:paraId="614B6D95" w14:textId="77777777" w:rsidR="0065276C" w:rsidRPr="0065276C" w:rsidRDefault="0065276C" w:rsidP="0065276C">
      <w:r w:rsidRPr="0065276C">
        <w:t xml:space="preserve">Efficient baggage handling is crucial for </w:t>
      </w:r>
      <w:r w:rsidRPr="0065276C">
        <w:rPr>
          <w:b/>
          <w:bCs/>
        </w:rPr>
        <w:t>passenger satisfaction</w:t>
      </w:r>
      <w:r w:rsidRPr="0065276C">
        <w:t>.</w:t>
      </w:r>
    </w:p>
    <w:p w14:paraId="19FF1FBD" w14:textId="7EDF4DD7" w:rsidR="0065276C" w:rsidRPr="0065276C" w:rsidRDefault="0065276C" w:rsidP="0065276C">
      <w:r w:rsidRPr="0065276C">
        <w:rPr>
          <w:b/>
          <w:bCs/>
        </w:rPr>
        <w:t>Flight Execution (Departure / Arrival)</w:t>
      </w:r>
    </w:p>
    <w:p w14:paraId="6B714C0E" w14:textId="77777777" w:rsidR="0065276C" w:rsidRPr="0065276C" w:rsidRDefault="0065276C" w:rsidP="0065276C">
      <w:r w:rsidRPr="0065276C">
        <w:t>This is the final stage of the flow.</w:t>
      </w:r>
    </w:p>
    <w:p w14:paraId="747FB057" w14:textId="77777777" w:rsidR="0065276C" w:rsidRPr="0065276C" w:rsidRDefault="0065276C" w:rsidP="0065276C">
      <w:pPr>
        <w:numPr>
          <w:ilvl w:val="0"/>
          <w:numId w:val="36"/>
        </w:numPr>
      </w:pPr>
      <w:r w:rsidRPr="0065276C">
        <w:t>Aircraft departs from the airport</w:t>
      </w:r>
    </w:p>
    <w:p w14:paraId="619CF22A" w14:textId="77777777" w:rsidR="0065276C" w:rsidRPr="0065276C" w:rsidRDefault="0065276C" w:rsidP="0065276C">
      <w:pPr>
        <w:numPr>
          <w:ilvl w:val="0"/>
          <w:numId w:val="36"/>
        </w:numPr>
      </w:pPr>
      <w:r w:rsidRPr="0065276C">
        <w:t>Aircraft arrives at the destination airport</w:t>
      </w:r>
    </w:p>
    <w:p w14:paraId="5D031923" w14:textId="77777777" w:rsidR="0065276C" w:rsidRPr="0065276C" w:rsidRDefault="0065276C" w:rsidP="0065276C">
      <w:pPr>
        <w:numPr>
          <w:ilvl w:val="0"/>
          <w:numId w:val="36"/>
        </w:numPr>
      </w:pPr>
      <w:r w:rsidRPr="0065276C">
        <w:t>The aircraft then prepares for the next flight</w:t>
      </w:r>
    </w:p>
    <w:p w14:paraId="5AE8326C" w14:textId="77777777" w:rsidR="0065276C" w:rsidRPr="0065276C" w:rsidRDefault="0065276C" w:rsidP="0065276C">
      <w:r w:rsidRPr="0065276C">
        <w:t>This completes one full cycle of airport operations.</w:t>
      </w:r>
    </w:p>
    <w:p w14:paraId="18E349DB" w14:textId="3953E008" w:rsidR="0065276C" w:rsidRPr="0065276C" w:rsidRDefault="0065276C" w:rsidP="0065276C"/>
    <w:p w14:paraId="38A154A9" w14:textId="77777777" w:rsidR="0065276C" w:rsidRDefault="0065276C" w:rsidP="00A82EA7"/>
    <w:p w14:paraId="056D52C8" w14:textId="57971C35" w:rsidR="00757FE2" w:rsidRPr="00EF575C" w:rsidRDefault="00757FE2" w:rsidP="00A82EA7">
      <w:pPr>
        <w:rPr>
          <w:b/>
          <w:bCs/>
          <w:sz w:val="36"/>
          <w:szCs w:val="36"/>
        </w:rPr>
      </w:pPr>
      <w:r w:rsidRPr="00EF575C">
        <w:rPr>
          <w:b/>
          <w:bCs/>
          <w:sz w:val="36"/>
          <w:szCs w:val="36"/>
        </w:rPr>
        <w:t>Airport operational problem flowchart</w:t>
      </w:r>
    </w:p>
    <w:p w14:paraId="34C5F062" w14:textId="77777777" w:rsidR="00757FE2" w:rsidRDefault="00757FE2" w:rsidP="00757FE2">
      <w:r>
        <w:t>Existing Airport Core Systems</w:t>
      </w:r>
    </w:p>
    <w:p w14:paraId="28A3ACC8" w14:textId="77777777" w:rsidR="00757FE2" w:rsidRDefault="00757FE2" w:rsidP="00757FE2">
      <w:r>
        <w:t>(Flight Scheduling, Staff Scheduling,</w:t>
      </w:r>
    </w:p>
    <w:p w14:paraId="2A282B95" w14:textId="77777777" w:rsidR="00757FE2" w:rsidRDefault="00757FE2" w:rsidP="00757FE2">
      <w:r>
        <w:t xml:space="preserve"> Gate Allocation, Resource Planning)</w:t>
      </w:r>
    </w:p>
    <w:p w14:paraId="621CAC13" w14:textId="77777777" w:rsidR="00757FE2" w:rsidRDefault="00757FE2" w:rsidP="00757FE2">
      <w:r>
        <w:t xml:space="preserve">            ↓</w:t>
      </w:r>
    </w:p>
    <w:p w14:paraId="0102308B" w14:textId="77777777" w:rsidR="00757FE2" w:rsidRDefault="00757FE2" w:rsidP="00757FE2">
      <w:r>
        <w:t>Planned Airport Operations</w:t>
      </w:r>
    </w:p>
    <w:p w14:paraId="4C0CFD97" w14:textId="77777777" w:rsidR="00757FE2" w:rsidRDefault="00757FE2" w:rsidP="00757FE2">
      <w:r>
        <w:t>(Smooth arrivals and departures)</w:t>
      </w:r>
    </w:p>
    <w:p w14:paraId="2969736F" w14:textId="77777777" w:rsidR="00757FE2" w:rsidRDefault="00757FE2" w:rsidP="00757FE2">
      <w:r>
        <w:t xml:space="preserve">            ↓</w:t>
      </w:r>
    </w:p>
    <w:p w14:paraId="4D7E25A4" w14:textId="77777777" w:rsidR="00757FE2" w:rsidRDefault="00757FE2" w:rsidP="00757FE2">
      <w:r>
        <w:t>Unexpected Flight Delays (2–4 hours)</w:t>
      </w:r>
    </w:p>
    <w:p w14:paraId="7B76E6E1" w14:textId="77777777" w:rsidR="00757FE2" w:rsidRDefault="00757FE2" w:rsidP="00757FE2">
      <w:r>
        <w:t>(weather, congestion, aircraft, crew)</w:t>
      </w:r>
    </w:p>
    <w:p w14:paraId="1B8451EF" w14:textId="77777777" w:rsidR="00757FE2" w:rsidRDefault="00757FE2" w:rsidP="00757FE2">
      <w:r>
        <w:t xml:space="preserve">            ↓</w:t>
      </w:r>
    </w:p>
    <w:p w14:paraId="3E47EB9B" w14:textId="77777777" w:rsidR="00757FE2" w:rsidRDefault="00757FE2" w:rsidP="00757FE2">
      <w:r>
        <w:t>Breakdown of Existing Plans</w:t>
      </w:r>
    </w:p>
    <w:p w14:paraId="68267279" w14:textId="77777777" w:rsidR="00757FE2" w:rsidRDefault="00757FE2" w:rsidP="00757FE2">
      <w:r>
        <w:t>(static &amp; rule-based systems)</w:t>
      </w:r>
    </w:p>
    <w:p w14:paraId="26026BA4" w14:textId="77777777" w:rsidR="00757FE2" w:rsidRDefault="00757FE2" w:rsidP="00757FE2">
      <w:r>
        <w:t xml:space="preserve">            ↓</w:t>
      </w:r>
    </w:p>
    <w:p w14:paraId="45E84AB2" w14:textId="77777777" w:rsidR="00757FE2" w:rsidRDefault="00757FE2" w:rsidP="00757FE2">
      <w:r>
        <w:t>Operational Problems</w:t>
      </w:r>
    </w:p>
    <w:p w14:paraId="7B865984" w14:textId="77777777" w:rsidR="00757FE2" w:rsidRDefault="00757FE2" w:rsidP="00757FE2">
      <w:r>
        <w:lastRenderedPageBreak/>
        <w:t>→ Gate conflicts</w:t>
      </w:r>
    </w:p>
    <w:p w14:paraId="6C250866" w14:textId="77777777" w:rsidR="00757FE2" w:rsidRDefault="00757FE2" w:rsidP="00757FE2">
      <w:r>
        <w:t>→ Staff overtime / shortages</w:t>
      </w:r>
    </w:p>
    <w:p w14:paraId="63C01D2D" w14:textId="77777777" w:rsidR="00757FE2" w:rsidRDefault="00757FE2" w:rsidP="00757FE2">
      <w:r>
        <w:t>→ Aircraft congestion</w:t>
      </w:r>
    </w:p>
    <w:p w14:paraId="5C2C2562" w14:textId="77777777" w:rsidR="00757FE2" w:rsidRDefault="00757FE2" w:rsidP="00757FE2">
      <w:r>
        <w:t>→ Passenger dissatisfaction</w:t>
      </w:r>
    </w:p>
    <w:p w14:paraId="24A2F8DE" w14:textId="77777777" w:rsidR="00757FE2" w:rsidRDefault="00757FE2" w:rsidP="00757FE2">
      <w:r>
        <w:t>→ Cascading downstream delays</w:t>
      </w:r>
    </w:p>
    <w:p w14:paraId="1B323571" w14:textId="77777777" w:rsidR="00757FE2" w:rsidRDefault="00757FE2" w:rsidP="00757FE2">
      <w:r>
        <w:t xml:space="preserve">            ↓</w:t>
      </w:r>
    </w:p>
    <w:p w14:paraId="7038ECE4" w14:textId="77777777" w:rsidR="00757FE2" w:rsidRDefault="00757FE2" w:rsidP="00757FE2">
      <w:r>
        <w:t>Slow / Reactive Manual Decisions</w:t>
      </w:r>
    </w:p>
    <w:p w14:paraId="52E4D38C" w14:textId="77777777" w:rsidR="00757FE2" w:rsidRDefault="00757FE2" w:rsidP="00757FE2">
      <w:r>
        <w:t xml:space="preserve">            ↓</w:t>
      </w:r>
    </w:p>
    <w:p w14:paraId="2F949147" w14:textId="77777777" w:rsidR="00757FE2" w:rsidRDefault="00757FE2" w:rsidP="00757FE2">
      <w:r>
        <w:t>Need for Intelligent System</w:t>
      </w:r>
    </w:p>
    <w:p w14:paraId="40A9AA0C" w14:textId="71962E73" w:rsidR="00757FE2" w:rsidRDefault="00757FE2" w:rsidP="00757FE2">
      <w:r>
        <w:t>(AI Agents + Optimization)</w:t>
      </w:r>
    </w:p>
    <w:p w14:paraId="4D8B65D4" w14:textId="77777777" w:rsidR="0065276C" w:rsidRPr="0065276C" w:rsidRDefault="0065276C" w:rsidP="0065276C">
      <w:pPr>
        <w:rPr>
          <w:b/>
          <w:bCs/>
          <w:sz w:val="36"/>
          <w:szCs w:val="36"/>
        </w:rPr>
      </w:pPr>
      <w:r w:rsidRPr="0065276C">
        <w:rPr>
          <w:b/>
          <w:bCs/>
          <w:sz w:val="36"/>
          <w:szCs w:val="36"/>
        </w:rPr>
        <w:t>Explanation of the AI-Enabled Airport Operations Flowchart</w:t>
      </w:r>
    </w:p>
    <w:p w14:paraId="77CE4B0E" w14:textId="77777777" w:rsidR="0065276C" w:rsidRPr="0065276C" w:rsidRDefault="0065276C" w:rsidP="0065276C">
      <w:r w:rsidRPr="0065276C">
        <w:t xml:space="preserve">This flowchart explains how </w:t>
      </w:r>
      <w:r w:rsidRPr="0065276C">
        <w:rPr>
          <w:b/>
          <w:bCs/>
        </w:rPr>
        <w:t>AI enhances traditional airport operations</w:t>
      </w:r>
      <w:r w:rsidRPr="0065276C">
        <w:t xml:space="preserve"> by predicting delays early, coordinating intelligent agents, and supporting human decision-making.</w:t>
      </w:r>
    </w:p>
    <w:p w14:paraId="019075F9" w14:textId="283EC80E" w:rsidR="0065276C" w:rsidRPr="0065276C" w:rsidRDefault="0065276C" w:rsidP="0065276C">
      <w:r w:rsidRPr="0065276C">
        <w:rPr>
          <w:b/>
          <w:bCs/>
        </w:rPr>
        <w:t>AI-Enabled Airport Operations</w:t>
      </w:r>
    </w:p>
    <w:p w14:paraId="1E0A95A5" w14:textId="77777777" w:rsidR="0065276C" w:rsidRPr="0065276C" w:rsidRDefault="0065276C" w:rsidP="0065276C">
      <w:r w:rsidRPr="0065276C">
        <w:t xml:space="preserve">This represents the overall system that sits </w:t>
      </w:r>
      <w:r w:rsidRPr="0065276C">
        <w:rPr>
          <w:b/>
          <w:bCs/>
        </w:rPr>
        <w:t>on top of existing airport systems</w:t>
      </w:r>
      <w:r w:rsidRPr="0065276C">
        <w:t>.</w:t>
      </w:r>
      <w:r w:rsidRPr="0065276C">
        <w:br/>
        <w:t xml:space="preserve">It does not replace them but </w:t>
      </w:r>
      <w:r w:rsidRPr="0065276C">
        <w:rPr>
          <w:b/>
          <w:bCs/>
        </w:rPr>
        <w:t>monitors, predicts, and optimizes operations in real time</w:t>
      </w:r>
      <w:r w:rsidRPr="0065276C">
        <w:t xml:space="preserve"> when disruptions occur.</w:t>
      </w:r>
    </w:p>
    <w:p w14:paraId="18E2A8A6" w14:textId="39C5B183" w:rsidR="0065276C" w:rsidRPr="0065276C" w:rsidRDefault="0065276C" w:rsidP="0065276C">
      <w:r w:rsidRPr="0065276C">
        <w:rPr>
          <w:b/>
          <w:bCs/>
        </w:rPr>
        <w:t>Real-Time Airport Data</w:t>
      </w:r>
    </w:p>
    <w:p w14:paraId="4A6CA5A2" w14:textId="77777777" w:rsidR="0065276C" w:rsidRPr="0065276C" w:rsidRDefault="0065276C" w:rsidP="0065276C">
      <w:r w:rsidRPr="0065276C">
        <w:t>The system continuously receives real-time operational data such as:</w:t>
      </w:r>
    </w:p>
    <w:p w14:paraId="451B1852" w14:textId="77777777" w:rsidR="0065276C" w:rsidRPr="0065276C" w:rsidRDefault="0065276C" w:rsidP="0065276C">
      <w:pPr>
        <w:numPr>
          <w:ilvl w:val="0"/>
          <w:numId w:val="13"/>
        </w:numPr>
      </w:pPr>
      <w:r w:rsidRPr="0065276C">
        <w:t>Weather conditions</w:t>
      </w:r>
    </w:p>
    <w:p w14:paraId="3B80E97E" w14:textId="77777777" w:rsidR="0065276C" w:rsidRPr="0065276C" w:rsidRDefault="0065276C" w:rsidP="0065276C">
      <w:pPr>
        <w:numPr>
          <w:ilvl w:val="0"/>
          <w:numId w:val="13"/>
        </w:numPr>
      </w:pPr>
      <w:r w:rsidRPr="0065276C">
        <w:t>Historical flight delays</w:t>
      </w:r>
    </w:p>
    <w:p w14:paraId="5B8A493C" w14:textId="77777777" w:rsidR="0065276C" w:rsidRPr="0065276C" w:rsidRDefault="0065276C" w:rsidP="0065276C">
      <w:pPr>
        <w:numPr>
          <w:ilvl w:val="0"/>
          <w:numId w:val="13"/>
        </w:numPr>
      </w:pPr>
      <w:r w:rsidRPr="0065276C">
        <w:t>Aircraft rotation information</w:t>
      </w:r>
    </w:p>
    <w:p w14:paraId="6328610E" w14:textId="77777777" w:rsidR="0065276C" w:rsidRPr="0065276C" w:rsidRDefault="0065276C" w:rsidP="0065276C">
      <w:pPr>
        <w:numPr>
          <w:ilvl w:val="0"/>
          <w:numId w:val="13"/>
        </w:numPr>
      </w:pPr>
      <w:r w:rsidRPr="0065276C">
        <w:t>Air traffic congestion</w:t>
      </w:r>
    </w:p>
    <w:p w14:paraId="1F204342" w14:textId="77777777" w:rsidR="0065276C" w:rsidRPr="0065276C" w:rsidRDefault="0065276C" w:rsidP="0065276C">
      <w:pPr>
        <w:numPr>
          <w:ilvl w:val="0"/>
          <w:numId w:val="13"/>
        </w:numPr>
      </w:pPr>
      <w:r w:rsidRPr="0065276C">
        <w:t>Maintenance status</w:t>
      </w:r>
    </w:p>
    <w:p w14:paraId="33C10768" w14:textId="77777777" w:rsidR="0065276C" w:rsidRPr="0065276C" w:rsidRDefault="0065276C" w:rsidP="0065276C">
      <w:pPr>
        <w:numPr>
          <w:ilvl w:val="0"/>
          <w:numId w:val="13"/>
        </w:numPr>
      </w:pPr>
      <w:r w:rsidRPr="0065276C">
        <w:t>Crew availability</w:t>
      </w:r>
    </w:p>
    <w:p w14:paraId="0F45DEC0" w14:textId="77777777" w:rsidR="0065276C" w:rsidRPr="0065276C" w:rsidRDefault="0065276C" w:rsidP="0065276C">
      <w:r w:rsidRPr="0065276C">
        <w:t xml:space="preserve">This data reflects the </w:t>
      </w:r>
      <w:r w:rsidRPr="0065276C">
        <w:rPr>
          <w:b/>
          <w:bCs/>
        </w:rPr>
        <w:t>current state of the airport</w:t>
      </w:r>
      <w:r w:rsidRPr="0065276C">
        <w:t xml:space="preserve"> and serves as the input to the AI system.</w:t>
      </w:r>
    </w:p>
    <w:p w14:paraId="571CD763" w14:textId="3D6A4120" w:rsidR="0065276C" w:rsidRPr="0065276C" w:rsidRDefault="0065276C" w:rsidP="0065276C">
      <w:r w:rsidRPr="0065276C">
        <w:rPr>
          <w:b/>
          <w:bCs/>
        </w:rPr>
        <w:t>Predictive AI – Delay Prediction</w:t>
      </w:r>
    </w:p>
    <w:p w14:paraId="087FCD48" w14:textId="77777777" w:rsidR="0065276C" w:rsidRPr="0065276C" w:rsidRDefault="0065276C" w:rsidP="0065276C">
      <w:r w:rsidRPr="0065276C">
        <w:t>Using machine learning models, the system predicts:</w:t>
      </w:r>
    </w:p>
    <w:p w14:paraId="29F2EE3E" w14:textId="77777777" w:rsidR="0065276C" w:rsidRPr="0065276C" w:rsidRDefault="0065276C" w:rsidP="0065276C">
      <w:pPr>
        <w:numPr>
          <w:ilvl w:val="0"/>
          <w:numId w:val="14"/>
        </w:numPr>
      </w:pPr>
      <w:r w:rsidRPr="0065276C">
        <w:rPr>
          <w:b/>
          <w:bCs/>
        </w:rPr>
        <w:lastRenderedPageBreak/>
        <w:t>Probability of delay</w:t>
      </w:r>
    </w:p>
    <w:p w14:paraId="67AA8501" w14:textId="77777777" w:rsidR="0065276C" w:rsidRPr="0065276C" w:rsidRDefault="0065276C" w:rsidP="0065276C">
      <w:pPr>
        <w:numPr>
          <w:ilvl w:val="0"/>
          <w:numId w:val="14"/>
        </w:numPr>
      </w:pPr>
      <w:r w:rsidRPr="0065276C">
        <w:rPr>
          <w:b/>
          <w:bCs/>
        </w:rPr>
        <w:t>Expected duration of delay</w:t>
      </w:r>
    </w:p>
    <w:p w14:paraId="13BD7851" w14:textId="77777777" w:rsidR="0065276C" w:rsidRPr="0065276C" w:rsidRDefault="0065276C" w:rsidP="0065276C">
      <w:r w:rsidRPr="0065276C">
        <w:t xml:space="preserve">These predictions are made </w:t>
      </w:r>
      <w:r w:rsidRPr="0065276C">
        <w:rPr>
          <w:b/>
          <w:bCs/>
        </w:rPr>
        <w:t>hours before departure or arrival</w:t>
      </w:r>
      <w:r w:rsidRPr="0065276C">
        <w:t>, allowing proactive intervention instead of reactive handling.</w:t>
      </w:r>
    </w:p>
    <w:p w14:paraId="0FCC9DA2" w14:textId="7DD0A9DD" w:rsidR="0065276C" w:rsidRPr="0065276C" w:rsidRDefault="0065276C" w:rsidP="0065276C">
      <w:r w:rsidRPr="0065276C">
        <w:rPr>
          <w:b/>
          <w:bCs/>
        </w:rPr>
        <w:t>Early Delay Awareness</w:t>
      </w:r>
    </w:p>
    <w:p w14:paraId="37C7FB76" w14:textId="77777777" w:rsidR="0065276C" w:rsidRPr="0065276C" w:rsidRDefault="0065276C" w:rsidP="0065276C">
      <w:r w:rsidRPr="0065276C">
        <w:t>Once a delay is predicted early, the airport gains:</w:t>
      </w:r>
    </w:p>
    <w:p w14:paraId="0E06ACC5" w14:textId="77777777" w:rsidR="0065276C" w:rsidRPr="0065276C" w:rsidRDefault="0065276C" w:rsidP="0065276C">
      <w:pPr>
        <w:numPr>
          <w:ilvl w:val="0"/>
          <w:numId w:val="15"/>
        </w:numPr>
      </w:pPr>
      <w:r w:rsidRPr="0065276C">
        <w:t>More time to plan corrective actions</w:t>
      </w:r>
    </w:p>
    <w:p w14:paraId="311EBF4F" w14:textId="77777777" w:rsidR="0065276C" w:rsidRPr="0065276C" w:rsidRDefault="0065276C" w:rsidP="0065276C">
      <w:pPr>
        <w:numPr>
          <w:ilvl w:val="0"/>
          <w:numId w:val="15"/>
        </w:numPr>
      </w:pPr>
      <w:r w:rsidRPr="0065276C">
        <w:t>More alternative solutions</w:t>
      </w:r>
    </w:p>
    <w:p w14:paraId="039E06F4" w14:textId="77777777" w:rsidR="0065276C" w:rsidRPr="0065276C" w:rsidRDefault="0065276C" w:rsidP="0065276C">
      <w:pPr>
        <w:numPr>
          <w:ilvl w:val="0"/>
          <w:numId w:val="15"/>
        </w:numPr>
      </w:pPr>
      <w:r w:rsidRPr="0065276C">
        <w:t>Reduced risk of cascading disruptions</w:t>
      </w:r>
    </w:p>
    <w:p w14:paraId="607D7C88" w14:textId="77777777" w:rsidR="0065276C" w:rsidRPr="0065276C" w:rsidRDefault="0065276C" w:rsidP="0065276C">
      <w:r w:rsidRPr="0065276C">
        <w:t>Early awareness is critical for effective optimization.</w:t>
      </w:r>
    </w:p>
    <w:p w14:paraId="5030CB3B" w14:textId="21DABB30" w:rsidR="0065276C" w:rsidRPr="0065276C" w:rsidRDefault="0065276C" w:rsidP="0065276C">
      <w:r w:rsidRPr="0065276C">
        <w:rPr>
          <w:b/>
          <w:bCs/>
        </w:rPr>
        <w:t>Multi-Agent Decision Layer</w:t>
      </w:r>
    </w:p>
    <w:p w14:paraId="7AF1725E" w14:textId="77777777" w:rsidR="0065276C" w:rsidRPr="0065276C" w:rsidRDefault="0065276C" w:rsidP="0065276C">
      <w:r w:rsidRPr="0065276C">
        <w:t xml:space="preserve">Instead of one centralized system, the AI uses </w:t>
      </w:r>
      <w:r w:rsidRPr="0065276C">
        <w:rPr>
          <w:b/>
          <w:bCs/>
        </w:rPr>
        <w:t>multiple specialized agents</w:t>
      </w:r>
      <w:r w:rsidRPr="0065276C">
        <w:t>.</w:t>
      </w:r>
      <w:r w:rsidRPr="0065276C">
        <w:br/>
        <w:t>Each agent focuses on a specific operational domain and collaborates with others to find optimal solutions.</w:t>
      </w:r>
    </w:p>
    <w:p w14:paraId="4F36F6EC" w14:textId="5A2FC015" w:rsidR="0065276C" w:rsidRPr="0065276C" w:rsidRDefault="0065276C" w:rsidP="0065276C">
      <w:r w:rsidRPr="0065276C">
        <w:rPr>
          <w:b/>
          <w:bCs/>
        </w:rPr>
        <w:t>Flight Agent</w:t>
      </w:r>
    </w:p>
    <w:p w14:paraId="0AABA264" w14:textId="77777777" w:rsidR="0065276C" w:rsidRPr="0065276C" w:rsidRDefault="0065276C" w:rsidP="0065276C">
      <w:r w:rsidRPr="0065276C">
        <w:t>The flight agent updates:</w:t>
      </w:r>
    </w:p>
    <w:p w14:paraId="758183F5" w14:textId="77777777" w:rsidR="0065276C" w:rsidRPr="0065276C" w:rsidRDefault="0065276C" w:rsidP="0065276C">
      <w:pPr>
        <w:numPr>
          <w:ilvl w:val="0"/>
          <w:numId w:val="16"/>
        </w:numPr>
      </w:pPr>
      <w:r w:rsidRPr="0065276C">
        <w:t>Arrival times</w:t>
      </w:r>
    </w:p>
    <w:p w14:paraId="04B03F99" w14:textId="77777777" w:rsidR="0065276C" w:rsidRPr="0065276C" w:rsidRDefault="0065276C" w:rsidP="0065276C">
      <w:pPr>
        <w:numPr>
          <w:ilvl w:val="0"/>
          <w:numId w:val="16"/>
        </w:numPr>
      </w:pPr>
      <w:r w:rsidRPr="0065276C">
        <w:t>Departure times</w:t>
      </w:r>
    </w:p>
    <w:p w14:paraId="78849224" w14:textId="77777777" w:rsidR="0065276C" w:rsidRPr="0065276C" w:rsidRDefault="0065276C" w:rsidP="0065276C">
      <w:pPr>
        <w:numPr>
          <w:ilvl w:val="0"/>
          <w:numId w:val="16"/>
        </w:numPr>
      </w:pPr>
      <w:r w:rsidRPr="0065276C">
        <w:t>Turnaround schedules</w:t>
      </w:r>
    </w:p>
    <w:p w14:paraId="10E76CD0" w14:textId="77777777" w:rsidR="0065276C" w:rsidRPr="0065276C" w:rsidRDefault="0065276C" w:rsidP="0065276C">
      <w:r w:rsidRPr="0065276C">
        <w:t xml:space="preserve">This ensures all downstream systems work with </w:t>
      </w:r>
      <w:r w:rsidRPr="0065276C">
        <w:rPr>
          <w:b/>
          <w:bCs/>
        </w:rPr>
        <w:t>updated and realistic timelines</w:t>
      </w:r>
      <w:r w:rsidRPr="0065276C">
        <w:t>.</w:t>
      </w:r>
    </w:p>
    <w:p w14:paraId="305D2DC1" w14:textId="545BC8EC" w:rsidR="0065276C" w:rsidRPr="0065276C" w:rsidRDefault="0065276C" w:rsidP="0065276C">
      <w:r w:rsidRPr="0065276C">
        <w:rPr>
          <w:b/>
          <w:bCs/>
        </w:rPr>
        <w:t>Gate Agent</w:t>
      </w:r>
    </w:p>
    <w:p w14:paraId="01B1251A" w14:textId="77777777" w:rsidR="0065276C" w:rsidRPr="0065276C" w:rsidRDefault="0065276C" w:rsidP="0065276C">
      <w:r w:rsidRPr="0065276C">
        <w:t>The gate agent dynamically reassigns gates based on:</w:t>
      </w:r>
    </w:p>
    <w:p w14:paraId="03E8FDB6" w14:textId="77777777" w:rsidR="0065276C" w:rsidRPr="0065276C" w:rsidRDefault="0065276C" w:rsidP="0065276C">
      <w:pPr>
        <w:numPr>
          <w:ilvl w:val="0"/>
          <w:numId w:val="17"/>
        </w:numPr>
      </w:pPr>
      <w:r w:rsidRPr="0065276C">
        <w:t>Current gate availability</w:t>
      </w:r>
    </w:p>
    <w:p w14:paraId="1C59E97E" w14:textId="77777777" w:rsidR="0065276C" w:rsidRPr="0065276C" w:rsidRDefault="0065276C" w:rsidP="0065276C">
      <w:pPr>
        <w:numPr>
          <w:ilvl w:val="0"/>
          <w:numId w:val="17"/>
        </w:numPr>
      </w:pPr>
      <w:r w:rsidRPr="0065276C">
        <w:t>Delayed arrivals</w:t>
      </w:r>
    </w:p>
    <w:p w14:paraId="405F3DFD" w14:textId="77777777" w:rsidR="0065276C" w:rsidRPr="0065276C" w:rsidRDefault="0065276C" w:rsidP="0065276C">
      <w:pPr>
        <w:numPr>
          <w:ilvl w:val="0"/>
          <w:numId w:val="17"/>
        </w:numPr>
      </w:pPr>
      <w:r w:rsidRPr="0065276C">
        <w:t>Congestion levels</w:t>
      </w:r>
    </w:p>
    <w:p w14:paraId="20D9D87C" w14:textId="77777777" w:rsidR="0065276C" w:rsidRPr="0065276C" w:rsidRDefault="0065276C" w:rsidP="0065276C">
      <w:r w:rsidRPr="0065276C">
        <w:t>This prevents gate conflicts and reduces aircraft waiting time.</w:t>
      </w:r>
    </w:p>
    <w:p w14:paraId="6293BC22" w14:textId="0F247171" w:rsidR="0065276C" w:rsidRPr="0065276C" w:rsidRDefault="0065276C" w:rsidP="0065276C">
      <w:r w:rsidRPr="0065276C">
        <w:rPr>
          <w:b/>
          <w:bCs/>
        </w:rPr>
        <w:t>Crew Agent</w:t>
      </w:r>
    </w:p>
    <w:p w14:paraId="58A55172" w14:textId="77777777" w:rsidR="0065276C" w:rsidRPr="0065276C" w:rsidRDefault="0065276C" w:rsidP="0065276C">
      <w:r w:rsidRPr="0065276C">
        <w:t>The crew agent adjusts staff schedules by considering:</w:t>
      </w:r>
    </w:p>
    <w:p w14:paraId="59326E3C" w14:textId="77777777" w:rsidR="0065276C" w:rsidRPr="0065276C" w:rsidRDefault="0065276C" w:rsidP="0065276C">
      <w:pPr>
        <w:numPr>
          <w:ilvl w:val="0"/>
          <w:numId w:val="18"/>
        </w:numPr>
      </w:pPr>
      <w:r w:rsidRPr="0065276C">
        <w:t>Legal duty limits</w:t>
      </w:r>
    </w:p>
    <w:p w14:paraId="7EBBDC3E" w14:textId="77777777" w:rsidR="0065276C" w:rsidRPr="0065276C" w:rsidRDefault="0065276C" w:rsidP="0065276C">
      <w:pPr>
        <w:numPr>
          <w:ilvl w:val="0"/>
          <w:numId w:val="18"/>
        </w:numPr>
      </w:pPr>
      <w:r w:rsidRPr="0065276C">
        <w:lastRenderedPageBreak/>
        <w:t>Fatigue rules</w:t>
      </w:r>
    </w:p>
    <w:p w14:paraId="07FD3EAC" w14:textId="77777777" w:rsidR="0065276C" w:rsidRPr="0065276C" w:rsidRDefault="0065276C" w:rsidP="0065276C">
      <w:pPr>
        <w:numPr>
          <w:ilvl w:val="0"/>
          <w:numId w:val="18"/>
        </w:numPr>
      </w:pPr>
      <w:r w:rsidRPr="0065276C">
        <w:t>Skill and certification requirements</w:t>
      </w:r>
    </w:p>
    <w:p w14:paraId="195A019C" w14:textId="77777777" w:rsidR="0065276C" w:rsidRPr="0065276C" w:rsidRDefault="0065276C" w:rsidP="0065276C">
      <w:r w:rsidRPr="0065276C">
        <w:t>It recommends shift swaps or backup crews to maintain safety and compliance.</w:t>
      </w:r>
    </w:p>
    <w:p w14:paraId="700E3C9D" w14:textId="53174CE2" w:rsidR="0065276C" w:rsidRPr="0065276C" w:rsidRDefault="0065276C" w:rsidP="0065276C">
      <w:r w:rsidRPr="0065276C">
        <w:rPr>
          <w:b/>
          <w:bCs/>
        </w:rPr>
        <w:t>Aircraft Agent</w:t>
      </w:r>
    </w:p>
    <w:p w14:paraId="6D384FDD" w14:textId="77777777" w:rsidR="0065276C" w:rsidRPr="0065276C" w:rsidRDefault="0065276C" w:rsidP="0065276C">
      <w:r w:rsidRPr="0065276C">
        <w:t xml:space="preserve">The aircraft agent </w:t>
      </w:r>
      <w:proofErr w:type="spellStart"/>
      <w:r w:rsidRPr="0065276C">
        <w:t>analyzes</w:t>
      </w:r>
      <w:proofErr w:type="spellEnd"/>
      <w:r w:rsidRPr="0065276C">
        <w:t xml:space="preserve"> aircraft rotation plans to:</w:t>
      </w:r>
    </w:p>
    <w:p w14:paraId="245CC2CE" w14:textId="77777777" w:rsidR="0065276C" w:rsidRPr="0065276C" w:rsidRDefault="0065276C" w:rsidP="0065276C">
      <w:pPr>
        <w:numPr>
          <w:ilvl w:val="0"/>
          <w:numId w:val="19"/>
        </w:numPr>
      </w:pPr>
      <w:r w:rsidRPr="0065276C">
        <w:t>Detect potential cascading delays</w:t>
      </w:r>
    </w:p>
    <w:p w14:paraId="15AA1382" w14:textId="77777777" w:rsidR="0065276C" w:rsidRPr="0065276C" w:rsidRDefault="0065276C" w:rsidP="0065276C">
      <w:pPr>
        <w:numPr>
          <w:ilvl w:val="0"/>
          <w:numId w:val="19"/>
        </w:numPr>
      </w:pPr>
      <w:r w:rsidRPr="0065276C">
        <w:t>Recommend aircraft swaps or resequencing</w:t>
      </w:r>
    </w:p>
    <w:p w14:paraId="38BB1E52" w14:textId="77777777" w:rsidR="0065276C" w:rsidRPr="0065276C" w:rsidRDefault="0065276C" w:rsidP="0065276C">
      <w:r w:rsidRPr="0065276C">
        <w:t>This protects the overall flight network from widespread disruption.</w:t>
      </w:r>
    </w:p>
    <w:p w14:paraId="3EAC0CA1" w14:textId="7342C0AF" w:rsidR="0065276C" w:rsidRPr="0065276C" w:rsidRDefault="0065276C" w:rsidP="0065276C">
      <w:r w:rsidRPr="0065276C">
        <w:rPr>
          <w:b/>
          <w:bCs/>
        </w:rPr>
        <w:t>Passenger Impact Agent</w:t>
      </w:r>
    </w:p>
    <w:p w14:paraId="696D4F6F" w14:textId="77777777" w:rsidR="0065276C" w:rsidRPr="0065276C" w:rsidRDefault="0065276C" w:rsidP="0065276C">
      <w:r w:rsidRPr="0065276C">
        <w:t>This agent focuses on passenger experience by:</w:t>
      </w:r>
    </w:p>
    <w:p w14:paraId="218D3216" w14:textId="77777777" w:rsidR="0065276C" w:rsidRPr="0065276C" w:rsidRDefault="0065276C" w:rsidP="0065276C">
      <w:pPr>
        <w:numPr>
          <w:ilvl w:val="0"/>
          <w:numId w:val="20"/>
        </w:numPr>
      </w:pPr>
      <w:r w:rsidRPr="0065276C">
        <w:t>Predicting missed connections</w:t>
      </w:r>
    </w:p>
    <w:p w14:paraId="40C74AE3" w14:textId="77777777" w:rsidR="0065276C" w:rsidRPr="0065276C" w:rsidRDefault="0065276C" w:rsidP="0065276C">
      <w:pPr>
        <w:numPr>
          <w:ilvl w:val="0"/>
          <w:numId w:val="20"/>
        </w:numPr>
      </w:pPr>
      <w:r w:rsidRPr="0065276C">
        <w:t>Automatically rebooking passengers</w:t>
      </w:r>
    </w:p>
    <w:p w14:paraId="3890B896" w14:textId="77777777" w:rsidR="0065276C" w:rsidRPr="0065276C" w:rsidRDefault="0065276C" w:rsidP="0065276C">
      <w:pPr>
        <w:numPr>
          <w:ilvl w:val="0"/>
          <w:numId w:val="20"/>
        </w:numPr>
      </w:pPr>
      <w:r w:rsidRPr="0065276C">
        <w:t>Minimizing waiting time and inconvenience</w:t>
      </w:r>
    </w:p>
    <w:p w14:paraId="23062F55" w14:textId="77777777" w:rsidR="0065276C" w:rsidRPr="0065276C" w:rsidRDefault="0065276C" w:rsidP="0065276C">
      <w:r w:rsidRPr="0065276C">
        <w:t>The goal is to reduce dissatisfaction and complaints.</w:t>
      </w:r>
    </w:p>
    <w:p w14:paraId="5BD3A83D" w14:textId="2CCED551" w:rsidR="0065276C" w:rsidRPr="0065276C" w:rsidRDefault="0065276C" w:rsidP="0065276C">
      <w:r w:rsidRPr="0065276C">
        <w:rPr>
          <w:b/>
          <w:bCs/>
        </w:rPr>
        <w:t>Cost Agent</w:t>
      </w:r>
    </w:p>
    <w:p w14:paraId="61EA095F" w14:textId="77777777" w:rsidR="0065276C" w:rsidRPr="0065276C" w:rsidRDefault="0065276C" w:rsidP="0065276C">
      <w:r w:rsidRPr="0065276C">
        <w:t>The cost agent evaluates:</w:t>
      </w:r>
    </w:p>
    <w:p w14:paraId="6A7659DA" w14:textId="77777777" w:rsidR="0065276C" w:rsidRPr="0065276C" w:rsidRDefault="0065276C" w:rsidP="0065276C">
      <w:pPr>
        <w:numPr>
          <w:ilvl w:val="0"/>
          <w:numId w:val="21"/>
        </w:numPr>
      </w:pPr>
      <w:r w:rsidRPr="0065276C">
        <w:t>Operational costs of delays</w:t>
      </w:r>
    </w:p>
    <w:p w14:paraId="5961DFF4" w14:textId="77777777" w:rsidR="0065276C" w:rsidRPr="0065276C" w:rsidRDefault="0065276C" w:rsidP="0065276C">
      <w:pPr>
        <w:numPr>
          <w:ilvl w:val="0"/>
          <w:numId w:val="21"/>
        </w:numPr>
      </w:pPr>
      <w:r w:rsidRPr="0065276C">
        <w:t>Trade-offs between different recovery actions</w:t>
      </w:r>
    </w:p>
    <w:p w14:paraId="1AD972BA" w14:textId="77777777" w:rsidR="0065276C" w:rsidRPr="0065276C" w:rsidRDefault="0065276C" w:rsidP="0065276C">
      <w:r w:rsidRPr="0065276C">
        <w:t xml:space="preserve">It ensures decisions are </w:t>
      </w:r>
      <w:r w:rsidRPr="0065276C">
        <w:rPr>
          <w:b/>
          <w:bCs/>
        </w:rPr>
        <w:t>cost-effective</w:t>
      </w:r>
      <w:r w:rsidRPr="0065276C">
        <w:t xml:space="preserve"> while maintaining service quality.</w:t>
      </w:r>
    </w:p>
    <w:p w14:paraId="2D6545CC" w14:textId="64B92D2B" w:rsidR="0065276C" w:rsidRPr="0065276C" w:rsidRDefault="0065276C" w:rsidP="0065276C">
      <w:r w:rsidRPr="0065276C">
        <w:rPr>
          <w:b/>
          <w:bCs/>
        </w:rPr>
        <w:t>Gate Optimization (Reinforcement Learning)</w:t>
      </w:r>
    </w:p>
    <w:p w14:paraId="21336533" w14:textId="77777777" w:rsidR="0065276C" w:rsidRPr="0065276C" w:rsidRDefault="0065276C" w:rsidP="0065276C">
      <w:r w:rsidRPr="0065276C">
        <w:t>Gate allocation is treated as a learning problem where the AI:</w:t>
      </w:r>
    </w:p>
    <w:p w14:paraId="4BBE10F2" w14:textId="77777777" w:rsidR="0065276C" w:rsidRPr="0065276C" w:rsidRDefault="0065276C" w:rsidP="0065276C">
      <w:pPr>
        <w:numPr>
          <w:ilvl w:val="0"/>
          <w:numId w:val="22"/>
        </w:numPr>
      </w:pPr>
      <w:r w:rsidRPr="0065276C">
        <w:t>Minimizes gate conflicts</w:t>
      </w:r>
    </w:p>
    <w:p w14:paraId="559CEF53" w14:textId="77777777" w:rsidR="0065276C" w:rsidRPr="0065276C" w:rsidRDefault="0065276C" w:rsidP="0065276C">
      <w:pPr>
        <w:numPr>
          <w:ilvl w:val="0"/>
          <w:numId w:val="22"/>
        </w:numPr>
      </w:pPr>
      <w:r w:rsidRPr="0065276C">
        <w:t>Reduces towing operations</w:t>
      </w:r>
    </w:p>
    <w:p w14:paraId="00963413" w14:textId="77777777" w:rsidR="0065276C" w:rsidRPr="0065276C" w:rsidRDefault="0065276C" w:rsidP="0065276C">
      <w:pPr>
        <w:numPr>
          <w:ilvl w:val="0"/>
          <w:numId w:val="22"/>
        </w:numPr>
      </w:pPr>
      <w:r w:rsidRPr="0065276C">
        <w:t>Minimizes gate idle time</w:t>
      </w:r>
    </w:p>
    <w:p w14:paraId="1D58661E" w14:textId="77777777" w:rsidR="0065276C" w:rsidRPr="0065276C" w:rsidRDefault="0065276C" w:rsidP="0065276C">
      <w:pPr>
        <w:numPr>
          <w:ilvl w:val="0"/>
          <w:numId w:val="22"/>
        </w:numPr>
      </w:pPr>
      <w:r w:rsidRPr="0065276C">
        <w:t>Shortens passenger walking distance</w:t>
      </w:r>
    </w:p>
    <w:p w14:paraId="63523CA1" w14:textId="77777777" w:rsidR="0065276C" w:rsidRPr="0065276C" w:rsidRDefault="0065276C" w:rsidP="0065276C">
      <w:r w:rsidRPr="0065276C">
        <w:t>Reinforcement Learning helps the system improve decisions over time.</w:t>
      </w:r>
    </w:p>
    <w:p w14:paraId="6A8885D3" w14:textId="14643D45" w:rsidR="0065276C" w:rsidRPr="0065276C" w:rsidRDefault="0065276C" w:rsidP="0065276C">
      <w:r w:rsidRPr="0065276C">
        <w:rPr>
          <w:b/>
          <w:bCs/>
        </w:rPr>
        <w:t>Staff Scheduling Optimization</w:t>
      </w:r>
    </w:p>
    <w:p w14:paraId="1282E19F" w14:textId="77777777" w:rsidR="0065276C" w:rsidRPr="0065276C" w:rsidRDefault="0065276C" w:rsidP="0065276C">
      <w:r w:rsidRPr="0065276C">
        <w:t>Advanced optimization techniques are applied to:</w:t>
      </w:r>
    </w:p>
    <w:p w14:paraId="42164ECD" w14:textId="77777777" w:rsidR="0065276C" w:rsidRPr="0065276C" w:rsidRDefault="0065276C" w:rsidP="0065276C">
      <w:pPr>
        <w:numPr>
          <w:ilvl w:val="0"/>
          <w:numId w:val="23"/>
        </w:numPr>
      </w:pPr>
      <w:r w:rsidRPr="0065276C">
        <w:lastRenderedPageBreak/>
        <w:t>Balance workloads</w:t>
      </w:r>
    </w:p>
    <w:p w14:paraId="6CD9F798" w14:textId="77777777" w:rsidR="0065276C" w:rsidRPr="0065276C" w:rsidRDefault="0065276C" w:rsidP="0065276C">
      <w:pPr>
        <w:numPr>
          <w:ilvl w:val="0"/>
          <w:numId w:val="23"/>
        </w:numPr>
      </w:pPr>
      <w:r w:rsidRPr="0065276C">
        <w:t>Reduce overtime</w:t>
      </w:r>
    </w:p>
    <w:p w14:paraId="00FC7C5B" w14:textId="77777777" w:rsidR="0065276C" w:rsidRPr="0065276C" w:rsidRDefault="0065276C" w:rsidP="0065276C">
      <w:pPr>
        <w:numPr>
          <w:ilvl w:val="0"/>
          <w:numId w:val="23"/>
        </w:numPr>
      </w:pPr>
      <w:r w:rsidRPr="0065276C">
        <w:t>Ensure legal and contractual compliance</w:t>
      </w:r>
    </w:p>
    <w:p w14:paraId="713B6587" w14:textId="77777777" w:rsidR="0065276C" w:rsidRPr="0065276C" w:rsidRDefault="0065276C" w:rsidP="0065276C">
      <w:r w:rsidRPr="0065276C">
        <w:t>This improves efficiency and staff well-being.</w:t>
      </w:r>
    </w:p>
    <w:p w14:paraId="016BA69C" w14:textId="422E1AEE" w:rsidR="0065276C" w:rsidRPr="0065276C" w:rsidRDefault="0065276C" w:rsidP="0065276C">
      <w:r w:rsidRPr="0065276C">
        <w:rPr>
          <w:b/>
          <w:bCs/>
        </w:rPr>
        <w:t>Aircraft Rotation Optimization</w:t>
      </w:r>
    </w:p>
    <w:p w14:paraId="19E36479" w14:textId="77777777" w:rsidR="0065276C" w:rsidRPr="0065276C" w:rsidRDefault="0065276C" w:rsidP="0065276C">
      <w:r w:rsidRPr="0065276C">
        <w:t>The system selects flight sequences that:</w:t>
      </w:r>
    </w:p>
    <w:p w14:paraId="43923978" w14:textId="77777777" w:rsidR="0065276C" w:rsidRPr="0065276C" w:rsidRDefault="0065276C" w:rsidP="0065276C">
      <w:pPr>
        <w:numPr>
          <w:ilvl w:val="0"/>
          <w:numId w:val="24"/>
        </w:numPr>
      </w:pPr>
      <w:r w:rsidRPr="0065276C">
        <w:t>Minimize cascading delays</w:t>
      </w:r>
    </w:p>
    <w:p w14:paraId="5BB388D2" w14:textId="77777777" w:rsidR="0065276C" w:rsidRPr="0065276C" w:rsidRDefault="0065276C" w:rsidP="0065276C">
      <w:pPr>
        <w:numPr>
          <w:ilvl w:val="0"/>
          <w:numId w:val="24"/>
        </w:numPr>
      </w:pPr>
      <w:r w:rsidRPr="0065276C">
        <w:t>Protect critical hub connections</w:t>
      </w:r>
    </w:p>
    <w:p w14:paraId="1194C8BE" w14:textId="77777777" w:rsidR="0065276C" w:rsidRPr="0065276C" w:rsidRDefault="0065276C" w:rsidP="0065276C">
      <w:pPr>
        <w:numPr>
          <w:ilvl w:val="0"/>
          <w:numId w:val="24"/>
        </w:numPr>
      </w:pPr>
      <w:r w:rsidRPr="0065276C">
        <w:t>Delay low-impact flights instead of high-impact ones</w:t>
      </w:r>
    </w:p>
    <w:p w14:paraId="13E5DC72" w14:textId="77777777" w:rsidR="0065276C" w:rsidRPr="0065276C" w:rsidRDefault="0065276C" w:rsidP="0065276C">
      <w:r w:rsidRPr="0065276C">
        <w:t>This maintains network stability.</w:t>
      </w:r>
    </w:p>
    <w:p w14:paraId="57D2BDC8" w14:textId="0ECF46B1" w:rsidR="0065276C" w:rsidRPr="0065276C" w:rsidRDefault="0065276C" w:rsidP="0065276C">
      <w:r w:rsidRPr="0065276C">
        <w:rPr>
          <w:b/>
          <w:bCs/>
        </w:rPr>
        <w:t>Passenger Flow Optimization</w:t>
      </w:r>
    </w:p>
    <w:p w14:paraId="4AC797AB" w14:textId="77777777" w:rsidR="0065276C" w:rsidRPr="0065276C" w:rsidRDefault="0065276C" w:rsidP="0065276C">
      <w:r w:rsidRPr="0065276C">
        <w:t>Passenger movement is optimized by:</w:t>
      </w:r>
    </w:p>
    <w:p w14:paraId="6612582E" w14:textId="77777777" w:rsidR="0065276C" w:rsidRPr="0065276C" w:rsidRDefault="0065276C" w:rsidP="0065276C">
      <w:pPr>
        <w:numPr>
          <w:ilvl w:val="0"/>
          <w:numId w:val="25"/>
        </w:numPr>
      </w:pPr>
      <w:r w:rsidRPr="0065276C">
        <w:t>Proactive rebooking</w:t>
      </w:r>
    </w:p>
    <w:p w14:paraId="68CDCD7A" w14:textId="77777777" w:rsidR="0065276C" w:rsidRPr="0065276C" w:rsidRDefault="0065276C" w:rsidP="0065276C">
      <w:pPr>
        <w:numPr>
          <w:ilvl w:val="0"/>
          <w:numId w:val="25"/>
        </w:numPr>
      </w:pPr>
      <w:r w:rsidRPr="0065276C">
        <w:t>Efficient baggage routing</w:t>
      </w:r>
    </w:p>
    <w:p w14:paraId="3A50A952" w14:textId="77777777" w:rsidR="0065276C" w:rsidRPr="0065276C" w:rsidRDefault="0065276C" w:rsidP="0065276C">
      <w:pPr>
        <w:numPr>
          <w:ilvl w:val="0"/>
          <w:numId w:val="25"/>
        </w:numPr>
      </w:pPr>
      <w:r w:rsidRPr="0065276C">
        <w:t>Adjusting security and immigration staffing</w:t>
      </w:r>
    </w:p>
    <w:p w14:paraId="437C8D20" w14:textId="77777777" w:rsidR="0065276C" w:rsidRPr="0065276C" w:rsidRDefault="0065276C" w:rsidP="0065276C">
      <w:r w:rsidRPr="0065276C">
        <w:t>This reduces congestion inside terminals.</w:t>
      </w:r>
    </w:p>
    <w:p w14:paraId="311A81BA" w14:textId="0B091657" w:rsidR="0065276C" w:rsidRPr="0065276C" w:rsidRDefault="0065276C" w:rsidP="0065276C">
      <w:r w:rsidRPr="0065276C">
        <w:rPr>
          <w:b/>
          <w:bCs/>
        </w:rPr>
        <w:t>Digital Twin of the Airport</w:t>
      </w:r>
    </w:p>
    <w:p w14:paraId="60EF7AE9" w14:textId="77777777" w:rsidR="0065276C" w:rsidRPr="0065276C" w:rsidRDefault="0065276C" w:rsidP="0065276C">
      <w:r w:rsidRPr="0065276C">
        <w:t>A virtual model of the airport simulates:</w:t>
      </w:r>
    </w:p>
    <w:p w14:paraId="5E4B1B47" w14:textId="77777777" w:rsidR="0065276C" w:rsidRPr="0065276C" w:rsidRDefault="0065276C" w:rsidP="0065276C">
      <w:pPr>
        <w:numPr>
          <w:ilvl w:val="0"/>
          <w:numId w:val="26"/>
        </w:numPr>
      </w:pPr>
      <w:r w:rsidRPr="0065276C">
        <w:t>Multiple recovery strategies</w:t>
      </w:r>
    </w:p>
    <w:p w14:paraId="02625C72" w14:textId="77777777" w:rsidR="0065276C" w:rsidRPr="0065276C" w:rsidRDefault="0065276C" w:rsidP="0065276C">
      <w:pPr>
        <w:numPr>
          <w:ilvl w:val="0"/>
          <w:numId w:val="26"/>
        </w:numPr>
      </w:pPr>
      <w:r w:rsidRPr="0065276C">
        <w:t>Operational and financial impact</w:t>
      </w:r>
    </w:p>
    <w:p w14:paraId="1281393D" w14:textId="77777777" w:rsidR="0065276C" w:rsidRPr="0065276C" w:rsidRDefault="0065276C" w:rsidP="0065276C">
      <w:r w:rsidRPr="0065276C">
        <w:t xml:space="preserve">This allows the system to choose the </w:t>
      </w:r>
      <w:r w:rsidRPr="0065276C">
        <w:rPr>
          <w:b/>
          <w:bCs/>
        </w:rPr>
        <w:t>best possible action before implementing it</w:t>
      </w:r>
      <w:r w:rsidRPr="0065276C">
        <w:t xml:space="preserve"> in the real world.</w:t>
      </w:r>
    </w:p>
    <w:p w14:paraId="27637C8D" w14:textId="3FA5BEFA" w:rsidR="0065276C" w:rsidRPr="0065276C" w:rsidRDefault="0065276C" w:rsidP="0065276C">
      <w:r w:rsidRPr="0065276C">
        <w:rPr>
          <w:b/>
          <w:bCs/>
        </w:rPr>
        <w:t>Decision Support System</w:t>
      </w:r>
    </w:p>
    <w:p w14:paraId="2EAE081D" w14:textId="77777777" w:rsidR="0065276C" w:rsidRPr="0065276C" w:rsidRDefault="0065276C" w:rsidP="0065276C">
      <w:r w:rsidRPr="0065276C">
        <w:t>The system presents:</w:t>
      </w:r>
    </w:p>
    <w:p w14:paraId="657A17AD" w14:textId="77777777" w:rsidR="0065276C" w:rsidRPr="0065276C" w:rsidRDefault="0065276C" w:rsidP="0065276C">
      <w:pPr>
        <w:numPr>
          <w:ilvl w:val="0"/>
          <w:numId w:val="27"/>
        </w:numPr>
      </w:pPr>
      <w:r w:rsidRPr="0065276C">
        <w:t>Top recovery options</w:t>
      </w:r>
    </w:p>
    <w:p w14:paraId="17EB2B35" w14:textId="77777777" w:rsidR="0065276C" w:rsidRPr="0065276C" w:rsidRDefault="0065276C" w:rsidP="0065276C">
      <w:pPr>
        <w:numPr>
          <w:ilvl w:val="0"/>
          <w:numId w:val="27"/>
        </w:numPr>
      </w:pPr>
      <w:r w:rsidRPr="0065276C">
        <w:t>Risk scores</w:t>
      </w:r>
    </w:p>
    <w:p w14:paraId="33E53E30" w14:textId="77777777" w:rsidR="0065276C" w:rsidRPr="0065276C" w:rsidRDefault="0065276C" w:rsidP="0065276C">
      <w:pPr>
        <w:numPr>
          <w:ilvl w:val="0"/>
          <w:numId w:val="27"/>
        </w:numPr>
      </w:pPr>
      <w:r w:rsidRPr="0065276C">
        <w:t>Cost vs impact comparisons</w:t>
      </w:r>
    </w:p>
    <w:p w14:paraId="7C8F782C" w14:textId="77777777" w:rsidR="0065276C" w:rsidRPr="0065276C" w:rsidRDefault="0065276C" w:rsidP="0065276C">
      <w:r w:rsidRPr="0065276C">
        <w:t>All information is shown in a clear and explainable format.</w:t>
      </w:r>
    </w:p>
    <w:p w14:paraId="19A37753" w14:textId="76B61530" w:rsidR="0065276C" w:rsidRPr="0065276C" w:rsidRDefault="0065276C" w:rsidP="0065276C">
      <w:r w:rsidRPr="0065276C">
        <w:rPr>
          <w:b/>
          <w:bCs/>
        </w:rPr>
        <w:lastRenderedPageBreak/>
        <w:t>Human-in-the-Loop Approval</w:t>
      </w:r>
    </w:p>
    <w:p w14:paraId="2F2575EF" w14:textId="77777777" w:rsidR="0065276C" w:rsidRPr="0065276C" w:rsidRDefault="0065276C" w:rsidP="0065276C">
      <w:r w:rsidRPr="0065276C">
        <w:t>Final decisions are reviewed by airport operations managers.</w:t>
      </w:r>
    </w:p>
    <w:p w14:paraId="4B2A0FF0" w14:textId="77777777" w:rsidR="0065276C" w:rsidRPr="0065276C" w:rsidRDefault="0065276C" w:rsidP="0065276C">
      <w:r w:rsidRPr="0065276C">
        <w:t>They can:</w:t>
      </w:r>
    </w:p>
    <w:p w14:paraId="27B25A48" w14:textId="77777777" w:rsidR="0065276C" w:rsidRPr="0065276C" w:rsidRDefault="0065276C" w:rsidP="0065276C">
      <w:pPr>
        <w:numPr>
          <w:ilvl w:val="0"/>
          <w:numId w:val="28"/>
        </w:numPr>
      </w:pPr>
      <w:r w:rsidRPr="0065276C">
        <w:t>Approve AI recommendations</w:t>
      </w:r>
    </w:p>
    <w:p w14:paraId="003E4BCF" w14:textId="77777777" w:rsidR="0065276C" w:rsidRPr="0065276C" w:rsidRDefault="0065276C" w:rsidP="0065276C">
      <w:pPr>
        <w:numPr>
          <w:ilvl w:val="0"/>
          <w:numId w:val="28"/>
        </w:numPr>
      </w:pPr>
      <w:r w:rsidRPr="0065276C">
        <w:t>Modify actions</w:t>
      </w:r>
    </w:p>
    <w:p w14:paraId="70EEFAE5" w14:textId="77777777" w:rsidR="0065276C" w:rsidRPr="0065276C" w:rsidRDefault="0065276C" w:rsidP="0065276C">
      <w:pPr>
        <w:numPr>
          <w:ilvl w:val="0"/>
          <w:numId w:val="28"/>
        </w:numPr>
      </w:pPr>
      <w:r w:rsidRPr="0065276C">
        <w:t>Override decisions if needed</w:t>
      </w:r>
    </w:p>
    <w:p w14:paraId="1B1C13F6" w14:textId="77777777" w:rsidR="0065276C" w:rsidRPr="0065276C" w:rsidRDefault="0065276C" w:rsidP="0065276C">
      <w:r w:rsidRPr="0065276C">
        <w:t>This ensures safety, accountability, and trust.</w:t>
      </w:r>
    </w:p>
    <w:p w14:paraId="0BEA79BE" w14:textId="7DFDFD98" w:rsidR="0065276C" w:rsidRPr="0065276C" w:rsidRDefault="0065276C" w:rsidP="0065276C">
      <w:r w:rsidRPr="0065276C">
        <w:rPr>
          <w:b/>
          <w:bCs/>
        </w:rPr>
        <w:t>Optimized Airport Operations</w:t>
      </w:r>
    </w:p>
    <w:p w14:paraId="3D4D1FB4" w14:textId="77777777" w:rsidR="0065276C" w:rsidRPr="0065276C" w:rsidRDefault="0065276C" w:rsidP="0065276C">
      <w:r w:rsidRPr="0065276C">
        <w:t>As a result, the airport achieves:</w:t>
      </w:r>
    </w:p>
    <w:p w14:paraId="52C60046" w14:textId="77777777" w:rsidR="0065276C" w:rsidRPr="0065276C" w:rsidRDefault="0065276C" w:rsidP="0065276C">
      <w:pPr>
        <w:numPr>
          <w:ilvl w:val="0"/>
          <w:numId w:val="29"/>
        </w:numPr>
      </w:pPr>
      <w:r w:rsidRPr="0065276C">
        <w:t>Reduced delays</w:t>
      </w:r>
    </w:p>
    <w:p w14:paraId="11056D00" w14:textId="77777777" w:rsidR="0065276C" w:rsidRPr="0065276C" w:rsidRDefault="0065276C" w:rsidP="0065276C">
      <w:pPr>
        <w:numPr>
          <w:ilvl w:val="0"/>
          <w:numId w:val="29"/>
        </w:numPr>
      </w:pPr>
      <w:r w:rsidRPr="0065276C">
        <w:t>Fewer gate and staff conflicts</w:t>
      </w:r>
    </w:p>
    <w:p w14:paraId="18335E3D" w14:textId="77777777" w:rsidR="0065276C" w:rsidRPr="0065276C" w:rsidRDefault="0065276C" w:rsidP="0065276C">
      <w:pPr>
        <w:numPr>
          <w:ilvl w:val="0"/>
          <w:numId w:val="29"/>
        </w:numPr>
      </w:pPr>
      <w:r w:rsidRPr="0065276C">
        <w:t>Better passenger experience</w:t>
      </w:r>
    </w:p>
    <w:p w14:paraId="05B2F759" w14:textId="77777777" w:rsidR="0065276C" w:rsidRPr="0065276C" w:rsidRDefault="0065276C" w:rsidP="0065276C">
      <w:pPr>
        <w:numPr>
          <w:ilvl w:val="0"/>
          <w:numId w:val="29"/>
        </w:numPr>
      </w:pPr>
      <w:r w:rsidRPr="0065276C">
        <w:t>Higher on-time performance</w:t>
      </w:r>
    </w:p>
    <w:p w14:paraId="31214A0A" w14:textId="08AEC0B6" w:rsidR="0065276C" w:rsidRPr="0065276C" w:rsidRDefault="0065276C" w:rsidP="0065276C">
      <w:r w:rsidRPr="0065276C">
        <w:rPr>
          <w:b/>
          <w:bCs/>
        </w:rPr>
        <w:t>One-Line Summary</w:t>
      </w:r>
    </w:p>
    <w:p w14:paraId="652236C0" w14:textId="77777777" w:rsidR="0065276C" w:rsidRPr="0065276C" w:rsidRDefault="0065276C" w:rsidP="0065276C">
      <w:r w:rsidRPr="0065276C">
        <w:rPr>
          <w:i/>
          <w:iCs/>
        </w:rPr>
        <w:t>The flowchart shows how predictive AI, multi-agent optimization, and digital twin simulation transform airport operations into a proactive, efficient, and human-controlled system.</w:t>
      </w:r>
    </w:p>
    <w:p w14:paraId="1BDE079C" w14:textId="77777777" w:rsidR="0065276C" w:rsidRDefault="0065276C" w:rsidP="00757FE2"/>
    <w:p w14:paraId="12A8867C" w14:textId="2A7A2A6F" w:rsidR="00EF575C" w:rsidRDefault="00EF575C" w:rsidP="00757FE2">
      <w:pPr>
        <w:rPr>
          <w:b/>
          <w:bCs/>
          <w:sz w:val="36"/>
          <w:szCs w:val="36"/>
        </w:rPr>
      </w:pPr>
      <w:r w:rsidRPr="00EF575C">
        <w:rPr>
          <w:b/>
          <w:bCs/>
          <w:sz w:val="36"/>
          <w:szCs w:val="36"/>
        </w:rPr>
        <w:t xml:space="preserve">AI </w:t>
      </w:r>
      <w:proofErr w:type="gramStart"/>
      <w:r w:rsidRPr="00EF575C">
        <w:rPr>
          <w:b/>
          <w:bCs/>
          <w:sz w:val="36"/>
          <w:szCs w:val="36"/>
        </w:rPr>
        <w:t>Enabled  Airport</w:t>
      </w:r>
      <w:proofErr w:type="gramEnd"/>
      <w:r w:rsidRPr="00EF575C">
        <w:rPr>
          <w:b/>
          <w:bCs/>
          <w:sz w:val="36"/>
          <w:szCs w:val="36"/>
        </w:rPr>
        <w:t xml:space="preserve"> operations</w:t>
      </w:r>
    </w:p>
    <w:p w14:paraId="4438593C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Real-Time Airport Data</w:t>
      </w:r>
    </w:p>
    <w:p w14:paraId="40C438ED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</w:t>
      </w:r>
      <w:proofErr w:type="gramStart"/>
      <w:r w:rsidRPr="00EF575C">
        <w:rPr>
          <w:rFonts w:cstheme="minorHAnsi"/>
        </w:rPr>
        <w:t>weather</w:t>
      </w:r>
      <w:proofErr w:type="gramEnd"/>
      <w:r w:rsidRPr="00EF575C">
        <w:rPr>
          <w:rFonts w:cstheme="minorHAnsi"/>
        </w:rPr>
        <w:t>, flight history, aircraft rotation,</w:t>
      </w:r>
    </w:p>
    <w:p w14:paraId="42C8A5AD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air traffic congestion, maintenance, crew data)</w:t>
      </w:r>
    </w:p>
    <w:p w14:paraId="2688C5ED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681DD409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Predictive AI – Delay Prediction</w:t>
      </w:r>
    </w:p>
    <w:p w14:paraId="5B5C4D49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</w:t>
      </w:r>
      <w:proofErr w:type="gramStart"/>
      <w:r w:rsidRPr="00EF575C">
        <w:rPr>
          <w:rFonts w:cstheme="minorHAnsi"/>
        </w:rPr>
        <w:t>predict</w:t>
      </w:r>
      <w:proofErr w:type="gramEnd"/>
      <w:r w:rsidRPr="00EF575C">
        <w:rPr>
          <w:rFonts w:cstheme="minorHAnsi"/>
        </w:rPr>
        <w:t xml:space="preserve"> delay probability and duration</w:t>
      </w:r>
    </w:p>
    <w:p w14:paraId="7F0DD88F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hours in advance)</w:t>
      </w:r>
    </w:p>
    <w:p w14:paraId="5139ED7E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3658EB3E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Early Delay Awareness</w:t>
      </w:r>
    </w:p>
    <w:p w14:paraId="0C4575A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(more time and options to act)</w:t>
      </w:r>
    </w:p>
    <w:p w14:paraId="5FBF501F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lastRenderedPageBreak/>
        <w:t xml:space="preserve">            ↓</w:t>
      </w:r>
    </w:p>
    <w:p w14:paraId="4971A7E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Multi-Agent Decision Layer</w:t>
      </w:r>
    </w:p>
    <w:p w14:paraId="28431F50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32150419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Flight Agent</w:t>
      </w:r>
    </w:p>
    <w:p w14:paraId="6B4B0A39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(update arrival &amp; departure timelines)</w:t>
      </w:r>
    </w:p>
    <w:p w14:paraId="38D41010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3A790A42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Gate Agent</w:t>
      </w:r>
    </w:p>
    <w:p w14:paraId="508B54A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(dynamic gate reassignment)</w:t>
      </w:r>
    </w:p>
    <w:p w14:paraId="0C3B59DF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5BF37343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Crew Agent</w:t>
      </w:r>
    </w:p>
    <w:p w14:paraId="2599B479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(staff shift adjustment and compliance)</w:t>
      </w:r>
    </w:p>
    <w:p w14:paraId="14AD4559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564A346F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Aircraft Agent</w:t>
      </w:r>
    </w:p>
    <w:p w14:paraId="77CA5CA3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(aircraft rotation optimization)</w:t>
      </w:r>
    </w:p>
    <w:p w14:paraId="2950E302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1F219F11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Passenger Impact Agent</w:t>
      </w:r>
    </w:p>
    <w:p w14:paraId="67E012C2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(minimize missed connections)</w:t>
      </w:r>
    </w:p>
    <w:p w14:paraId="1A3C968A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2167DB7D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Cost Agent</w:t>
      </w:r>
    </w:p>
    <w:p w14:paraId="285C1C75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(balance delay cost vs operational cost)</w:t>
      </w:r>
    </w:p>
    <w:p w14:paraId="70BC8A5E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0C153E80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Gate Optimization (Reinforcement Learning)</w:t>
      </w:r>
    </w:p>
    <w:p w14:paraId="260B5BD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</w:t>
      </w:r>
      <w:proofErr w:type="gramStart"/>
      <w:r w:rsidRPr="00EF575C">
        <w:rPr>
          <w:rFonts w:cstheme="minorHAnsi"/>
        </w:rPr>
        <w:t>minimize</w:t>
      </w:r>
      <w:proofErr w:type="gramEnd"/>
      <w:r w:rsidRPr="00EF575C">
        <w:rPr>
          <w:rFonts w:cstheme="minorHAnsi"/>
        </w:rPr>
        <w:t xml:space="preserve"> gate conflicts, towing,</w:t>
      </w:r>
    </w:p>
    <w:p w14:paraId="1CCF0872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idle time, passenger walking distance)</w:t>
      </w:r>
    </w:p>
    <w:p w14:paraId="4D83BFE0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5264D2A2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Staff Scheduling Optimization</w:t>
      </w:r>
    </w:p>
    <w:p w14:paraId="00F17E0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(legal limits, skills, fatigue, availability)</w:t>
      </w:r>
    </w:p>
    <w:p w14:paraId="4B7C789B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012BB6A5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lastRenderedPageBreak/>
        <w:t>Aircraft Rotation Optimization</w:t>
      </w:r>
    </w:p>
    <w:p w14:paraId="050A78D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(prevent cascading downstream delays)</w:t>
      </w:r>
    </w:p>
    <w:p w14:paraId="7DCA799D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5BA8797F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Passenger Flow Optimization</w:t>
      </w:r>
    </w:p>
    <w:p w14:paraId="6949E8A8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</w:t>
      </w:r>
      <w:proofErr w:type="gramStart"/>
      <w:r w:rsidRPr="00EF575C">
        <w:rPr>
          <w:rFonts w:cstheme="minorHAnsi"/>
        </w:rPr>
        <w:t>auto</w:t>
      </w:r>
      <w:proofErr w:type="gramEnd"/>
      <w:r w:rsidRPr="00EF575C">
        <w:rPr>
          <w:rFonts w:cstheme="minorHAnsi"/>
        </w:rPr>
        <w:t>-rebooking, baggage routing,</w:t>
      </w:r>
    </w:p>
    <w:p w14:paraId="536F67F8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security &amp; immigration staffing)</w:t>
      </w:r>
    </w:p>
    <w:p w14:paraId="73F4875B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06F9AE5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Digital Twin of the Airport</w:t>
      </w:r>
    </w:p>
    <w:p w14:paraId="33A1F1E2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</w:t>
      </w:r>
      <w:proofErr w:type="gramStart"/>
      <w:r w:rsidRPr="00EF575C">
        <w:rPr>
          <w:rFonts w:cstheme="minorHAnsi"/>
        </w:rPr>
        <w:t>simulate</w:t>
      </w:r>
      <w:proofErr w:type="gramEnd"/>
      <w:r w:rsidRPr="00EF575C">
        <w:rPr>
          <w:rFonts w:cstheme="minorHAnsi"/>
        </w:rPr>
        <w:t xml:space="preserve"> multiple recovery strategies,</w:t>
      </w:r>
    </w:p>
    <w:p w14:paraId="66C9405E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evaluate impact and cost)</w:t>
      </w:r>
    </w:p>
    <w:p w14:paraId="51B74B1C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7FC95FC3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Decision Support System</w:t>
      </w:r>
    </w:p>
    <w:p w14:paraId="6B6BBFF0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</w:t>
      </w:r>
      <w:proofErr w:type="gramStart"/>
      <w:r w:rsidRPr="00EF575C">
        <w:rPr>
          <w:rFonts w:cstheme="minorHAnsi"/>
        </w:rPr>
        <w:t>top</w:t>
      </w:r>
      <w:proofErr w:type="gramEnd"/>
      <w:r w:rsidRPr="00EF575C">
        <w:rPr>
          <w:rFonts w:cstheme="minorHAnsi"/>
        </w:rPr>
        <w:t xml:space="preserve"> recovery options, risk scores,</w:t>
      </w:r>
    </w:p>
    <w:p w14:paraId="1FAF3D05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cost vs impact comparison)</w:t>
      </w:r>
    </w:p>
    <w:p w14:paraId="20C4B2C6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350B141F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Human-in-the-Loop Approval</w:t>
      </w:r>
    </w:p>
    <w:p w14:paraId="050FB9F7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(operations managers approve or adjust)</w:t>
      </w:r>
    </w:p>
    <w:p w14:paraId="475DDDE5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 xml:space="preserve">            ↓</w:t>
      </w:r>
    </w:p>
    <w:p w14:paraId="771677A0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Optimized Airport Operations</w:t>
      </w:r>
    </w:p>
    <w:p w14:paraId="33F8225F" w14:textId="77777777" w:rsidR="00EF575C" w:rsidRP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(</w:t>
      </w:r>
      <w:proofErr w:type="gramStart"/>
      <w:r w:rsidRPr="00EF575C">
        <w:rPr>
          <w:rFonts w:cstheme="minorHAnsi"/>
        </w:rPr>
        <w:t>reduced</w:t>
      </w:r>
      <w:proofErr w:type="gramEnd"/>
      <w:r w:rsidRPr="00EF575C">
        <w:rPr>
          <w:rFonts w:cstheme="minorHAnsi"/>
        </w:rPr>
        <w:t xml:space="preserve"> delays, fewer conflicts,</w:t>
      </w:r>
    </w:p>
    <w:p w14:paraId="1393B3B4" w14:textId="514B6A0E" w:rsidR="00EF575C" w:rsidRDefault="00EF575C" w:rsidP="00EF575C">
      <w:pPr>
        <w:rPr>
          <w:rFonts w:cstheme="minorHAnsi"/>
        </w:rPr>
      </w:pPr>
      <w:r w:rsidRPr="00EF575C">
        <w:rPr>
          <w:rFonts w:cstheme="minorHAnsi"/>
        </w:rPr>
        <w:t>better passenger experience)</w:t>
      </w:r>
    </w:p>
    <w:p w14:paraId="1CAE4110" w14:textId="77777777" w:rsidR="00F52678" w:rsidRPr="00F52678" w:rsidRDefault="00F52678" w:rsidP="00F52678">
      <w:pPr>
        <w:rPr>
          <w:rFonts w:cstheme="minorHAnsi"/>
          <w:b/>
          <w:bCs/>
          <w:sz w:val="36"/>
          <w:szCs w:val="36"/>
        </w:rPr>
      </w:pPr>
      <w:r w:rsidRPr="00F52678">
        <w:rPr>
          <w:rFonts w:cstheme="minorHAnsi"/>
          <w:b/>
          <w:bCs/>
          <w:sz w:val="36"/>
          <w:szCs w:val="36"/>
        </w:rPr>
        <w:t>Explanation of the AI-Enabled Airport Operations Flowchart</w:t>
      </w:r>
    </w:p>
    <w:p w14:paraId="6402C92B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This flowchart explains how </w:t>
      </w:r>
      <w:r w:rsidRPr="00F52678">
        <w:rPr>
          <w:rFonts w:cstheme="minorHAnsi"/>
          <w:b/>
          <w:bCs/>
        </w:rPr>
        <w:t>Artificial Intelligence enhances airport operations</w:t>
      </w:r>
      <w:r w:rsidRPr="00F52678">
        <w:rPr>
          <w:rFonts w:cstheme="minorHAnsi"/>
        </w:rPr>
        <w:t xml:space="preserve"> by predicting delays early, coordinating intelligent agents, and supporting human decision-making to reduce disruptions.</w:t>
      </w:r>
    </w:p>
    <w:p w14:paraId="5D108B6C" w14:textId="23B064EA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Real-Time Airport Data</w:t>
      </w:r>
    </w:p>
    <w:p w14:paraId="5EC18E24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system continuously collects real-time operational data, including:</w:t>
      </w:r>
    </w:p>
    <w:p w14:paraId="4276E819" w14:textId="77777777" w:rsidR="00F52678" w:rsidRPr="00F52678" w:rsidRDefault="00F52678" w:rsidP="00F52678">
      <w:pPr>
        <w:numPr>
          <w:ilvl w:val="0"/>
          <w:numId w:val="37"/>
        </w:numPr>
        <w:rPr>
          <w:rFonts w:cstheme="minorHAnsi"/>
        </w:rPr>
      </w:pPr>
      <w:r w:rsidRPr="00F52678">
        <w:rPr>
          <w:rFonts w:cstheme="minorHAnsi"/>
        </w:rPr>
        <w:t>Weather conditions</w:t>
      </w:r>
    </w:p>
    <w:p w14:paraId="66B2EBEF" w14:textId="77777777" w:rsidR="00F52678" w:rsidRPr="00F52678" w:rsidRDefault="00F52678" w:rsidP="00F52678">
      <w:pPr>
        <w:numPr>
          <w:ilvl w:val="0"/>
          <w:numId w:val="37"/>
        </w:numPr>
        <w:rPr>
          <w:rFonts w:cstheme="minorHAnsi"/>
        </w:rPr>
      </w:pPr>
      <w:r w:rsidRPr="00F52678">
        <w:rPr>
          <w:rFonts w:cstheme="minorHAnsi"/>
        </w:rPr>
        <w:lastRenderedPageBreak/>
        <w:t>Historical flight delay data</w:t>
      </w:r>
    </w:p>
    <w:p w14:paraId="79121C64" w14:textId="77777777" w:rsidR="00F52678" w:rsidRPr="00F52678" w:rsidRDefault="00F52678" w:rsidP="00F52678">
      <w:pPr>
        <w:numPr>
          <w:ilvl w:val="0"/>
          <w:numId w:val="37"/>
        </w:numPr>
        <w:rPr>
          <w:rFonts w:cstheme="minorHAnsi"/>
        </w:rPr>
      </w:pPr>
      <w:r w:rsidRPr="00F52678">
        <w:rPr>
          <w:rFonts w:cstheme="minorHAnsi"/>
        </w:rPr>
        <w:t>Aircraft rotation schedules</w:t>
      </w:r>
    </w:p>
    <w:p w14:paraId="46D83019" w14:textId="77777777" w:rsidR="00F52678" w:rsidRPr="00F52678" w:rsidRDefault="00F52678" w:rsidP="00F52678">
      <w:pPr>
        <w:numPr>
          <w:ilvl w:val="0"/>
          <w:numId w:val="37"/>
        </w:numPr>
        <w:rPr>
          <w:rFonts w:cstheme="minorHAnsi"/>
        </w:rPr>
      </w:pPr>
      <w:r w:rsidRPr="00F52678">
        <w:rPr>
          <w:rFonts w:cstheme="minorHAnsi"/>
        </w:rPr>
        <w:t>Air traffic congestion levels</w:t>
      </w:r>
    </w:p>
    <w:p w14:paraId="6EBA0E03" w14:textId="77777777" w:rsidR="00F52678" w:rsidRPr="00F52678" w:rsidRDefault="00F52678" w:rsidP="00F52678">
      <w:pPr>
        <w:numPr>
          <w:ilvl w:val="0"/>
          <w:numId w:val="37"/>
        </w:numPr>
        <w:rPr>
          <w:rFonts w:cstheme="minorHAnsi"/>
        </w:rPr>
      </w:pPr>
      <w:r w:rsidRPr="00F52678">
        <w:rPr>
          <w:rFonts w:cstheme="minorHAnsi"/>
        </w:rPr>
        <w:t>Maintenance status</w:t>
      </w:r>
    </w:p>
    <w:p w14:paraId="72B88E9C" w14:textId="77777777" w:rsidR="00F52678" w:rsidRPr="00F52678" w:rsidRDefault="00F52678" w:rsidP="00F52678">
      <w:pPr>
        <w:numPr>
          <w:ilvl w:val="0"/>
          <w:numId w:val="37"/>
        </w:numPr>
        <w:rPr>
          <w:rFonts w:cstheme="minorHAnsi"/>
        </w:rPr>
      </w:pPr>
      <w:r w:rsidRPr="00F52678">
        <w:rPr>
          <w:rFonts w:cstheme="minorHAnsi"/>
        </w:rPr>
        <w:t>Crew availability and duty limits</w:t>
      </w:r>
    </w:p>
    <w:p w14:paraId="2D43EAE3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This data represents the </w:t>
      </w:r>
      <w:r w:rsidRPr="00F52678">
        <w:rPr>
          <w:rFonts w:cstheme="minorHAnsi"/>
          <w:b/>
          <w:bCs/>
        </w:rPr>
        <w:t>current operational state of the airport</w:t>
      </w:r>
      <w:r w:rsidRPr="00F52678">
        <w:rPr>
          <w:rFonts w:cstheme="minorHAnsi"/>
        </w:rPr>
        <w:t xml:space="preserve"> and serves as the input for AI processing.</w:t>
      </w:r>
    </w:p>
    <w:p w14:paraId="3295741D" w14:textId="61A4D1EB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Predictive AI – Delay Prediction</w:t>
      </w:r>
    </w:p>
    <w:p w14:paraId="2A94576D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Using machine learning techniques, the system predicts:</w:t>
      </w:r>
    </w:p>
    <w:p w14:paraId="17EAB0BD" w14:textId="77777777" w:rsidR="00F52678" w:rsidRPr="00F52678" w:rsidRDefault="00F52678" w:rsidP="00F52678">
      <w:pPr>
        <w:numPr>
          <w:ilvl w:val="0"/>
          <w:numId w:val="38"/>
        </w:numPr>
        <w:rPr>
          <w:rFonts w:cstheme="minorHAnsi"/>
        </w:rPr>
      </w:pPr>
      <w:r w:rsidRPr="00F52678">
        <w:rPr>
          <w:rFonts w:cstheme="minorHAnsi"/>
          <w:b/>
          <w:bCs/>
        </w:rPr>
        <w:t>Probability of delay</w:t>
      </w:r>
    </w:p>
    <w:p w14:paraId="218B08B8" w14:textId="77777777" w:rsidR="00F52678" w:rsidRPr="00F52678" w:rsidRDefault="00F52678" w:rsidP="00F52678">
      <w:pPr>
        <w:numPr>
          <w:ilvl w:val="0"/>
          <w:numId w:val="38"/>
        </w:numPr>
        <w:rPr>
          <w:rFonts w:cstheme="minorHAnsi"/>
        </w:rPr>
      </w:pPr>
      <w:r w:rsidRPr="00F52678">
        <w:rPr>
          <w:rFonts w:cstheme="minorHAnsi"/>
          <w:b/>
          <w:bCs/>
        </w:rPr>
        <w:t>Expected delay duration</w:t>
      </w:r>
    </w:p>
    <w:p w14:paraId="6DDA4E50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These predictions are made </w:t>
      </w:r>
      <w:r w:rsidRPr="00F52678">
        <w:rPr>
          <w:rFonts w:cstheme="minorHAnsi"/>
          <w:b/>
          <w:bCs/>
        </w:rPr>
        <w:t>hours in advance</w:t>
      </w:r>
      <w:r w:rsidRPr="00F52678">
        <w:rPr>
          <w:rFonts w:cstheme="minorHAnsi"/>
        </w:rPr>
        <w:t>, allowing proactive planning instead of reacting after delays occur.</w:t>
      </w:r>
    </w:p>
    <w:p w14:paraId="42F614A5" w14:textId="11B1001B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Early Delay Awareness</w:t>
      </w:r>
    </w:p>
    <w:p w14:paraId="7582D9BA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Early prediction provides airport operators with:</w:t>
      </w:r>
    </w:p>
    <w:p w14:paraId="37E7A1F7" w14:textId="77777777" w:rsidR="00F52678" w:rsidRPr="00F52678" w:rsidRDefault="00F52678" w:rsidP="00F52678">
      <w:pPr>
        <w:numPr>
          <w:ilvl w:val="0"/>
          <w:numId w:val="39"/>
        </w:numPr>
        <w:rPr>
          <w:rFonts w:cstheme="minorHAnsi"/>
        </w:rPr>
      </w:pPr>
      <w:r w:rsidRPr="00F52678">
        <w:rPr>
          <w:rFonts w:cstheme="minorHAnsi"/>
        </w:rPr>
        <w:t>More time to plan recovery actions</w:t>
      </w:r>
    </w:p>
    <w:p w14:paraId="4C3D6210" w14:textId="77777777" w:rsidR="00F52678" w:rsidRPr="00F52678" w:rsidRDefault="00F52678" w:rsidP="00F52678">
      <w:pPr>
        <w:numPr>
          <w:ilvl w:val="0"/>
          <w:numId w:val="39"/>
        </w:numPr>
        <w:rPr>
          <w:rFonts w:cstheme="minorHAnsi"/>
        </w:rPr>
      </w:pPr>
      <w:r w:rsidRPr="00F52678">
        <w:rPr>
          <w:rFonts w:cstheme="minorHAnsi"/>
        </w:rPr>
        <w:t>More alternative solutions</w:t>
      </w:r>
    </w:p>
    <w:p w14:paraId="69E7D7C7" w14:textId="77777777" w:rsidR="00F52678" w:rsidRPr="00F52678" w:rsidRDefault="00F52678" w:rsidP="00F52678">
      <w:pPr>
        <w:numPr>
          <w:ilvl w:val="0"/>
          <w:numId w:val="39"/>
        </w:numPr>
        <w:rPr>
          <w:rFonts w:cstheme="minorHAnsi"/>
        </w:rPr>
      </w:pPr>
      <w:r w:rsidRPr="00F52678">
        <w:rPr>
          <w:rFonts w:cstheme="minorHAnsi"/>
        </w:rPr>
        <w:t>Reduced risk of cascading disruptions</w:t>
      </w:r>
    </w:p>
    <w:p w14:paraId="7E4DD092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This step is critical for effective optimization.</w:t>
      </w:r>
    </w:p>
    <w:p w14:paraId="6FF01ECA" w14:textId="228D120E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Multi-Agent Decision Layer</w:t>
      </w:r>
    </w:p>
    <w:p w14:paraId="69DA28D0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The system activates a </w:t>
      </w:r>
      <w:r w:rsidRPr="00F52678">
        <w:rPr>
          <w:rFonts w:cstheme="minorHAnsi"/>
          <w:b/>
          <w:bCs/>
        </w:rPr>
        <w:t>multi-agent architecture</w:t>
      </w:r>
      <w:r w:rsidRPr="00F52678">
        <w:rPr>
          <w:rFonts w:cstheme="minorHAnsi"/>
        </w:rPr>
        <w:t>, where each AI agent is responsible for a specific airport function.</w:t>
      </w:r>
      <w:r w:rsidRPr="00F52678">
        <w:rPr>
          <w:rFonts w:cstheme="minorHAnsi"/>
        </w:rPr>
        <w:br/>
        <w:t>These agents work independently but collaboratively to manage disruptions.</w:t>
      </w:r>
    </w:p>
    <w:p w14:paraId="0710F570" w14:textId="5506FAA2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Flight Agent</w:t>
      </w:r>
    </w:p>
    <w:p w14:paraId="30A481F6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flight agent updates:</w:t>
      </w:r>
    </w:p>
    <w:p w14:paraId="321A7DA7" w14:textId="77777777" w:rsidR="00F52678" w:rsidRPr="00F52678" w:rsidRDefault="00F52678" w:rsidP="00F52678">
      <w:pPr>
        <w:numPr>
          <w:ilvl w:val="0"/>
          <w:numId w:val="40"/>
        </w:numPr>
        <w:rPr>
          <w:rFonts w:cstheme="minorHAnsi"/>
        </w:rPr>
      </w:pPr>
      <w:r w:rsidRPr="00F52678">
        <w:rPr>
          <w:rFonts w:cstheme="minorHAnsi"/>
        </w:rPr>
        <w:t>Arrival times</w:t>
      </w:r>
    </w:p>
    <w:p w14:paraId="3D534DDA" w14:textId="77777777" w:rsidR="00F52678" w:rsidRPr="00F52678" w:rsidRDefault="00F52678" w:rsidP="00F52678">
      <w:pPr>
        <w:numPr>
          <w:ilvl w:val="0"/>
          <w:numId w:val="40"/>
        </w:numPr>
        <w:rPr>
          <w:rFonts w:cstheme="minorHAnsi"/>
        </w:rPr>
      </w:pPr>
      <w:r w:rsidRPr="00F52678">
        <w:rPr>
          <w:rFonts w:cstheme="minorHAnsi"/>
        </w:rPr>
        <w:t>Departure times</w:t>
      </w:r>
    </w:p>
    <w:p w14:paraId="3FDE8A66" w14:textId="77777777" w:rsidR="00F52678" w:rsidRPr="00F52678" w:rsidRDefault="00F52678" w:rsidP="00F52678">
      <w:pPr>
        <w:numPr>
          <w:ilvl w:val="0"/>
          <w:numId w:val="40"/>
        </w:numPr>
        <w:rPr>
          <w:rFonts w:cstheme="minorHAnsi"/>
        </w:rPr>
      </w:pPr>
      <w:r w:rsidRPr="00F52678">
        <w:rPr>
          <w:rFonts w:cstheme="minorHAnsi"/>
        </w:rPr>
        <w:t>Aircraft turnaround schedules</w:t>
      </w:r>
    </w:p>
    <w:p w14:paraId="57703B9A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This ensures all systems operate with </w:t>
      </w:r>
      <w:r w:rsidRPr="00F52678">
        <w:rPr>
          <w:rFonts w:cstheme="minorHAnsi"/>
          <w:b/>
          <w:bCs/>
        </w:rPr>
        <w:t>updated and realistic timelines</w:t>
      </w:r>
      <w:r w:rsidRPr="00F52678">
        <w:rPr>
          <w:rFonts w:cstheme="minorHAnsi"/>
        </w:rPr>
        <w:t>.</w:t>
      </w:r>
    </w:p>
    <w:p w14:paraId="55976B3B" w14:textId="1D1EBFDA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lastRenderedPageBreak/>
        <w:t>Gate Agent</w:t>
      </w:r>
    </w:p>
    <w:p w14:paraId="2CF9A2EE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gate agent dynamically reassigns gates based on:</w:t>
      </w:r>
    </w:p>
    <w:p w14:paraId="7FEC5EE5" w14:textId="77777777" w:rsidR="00F52678" w:rsidRPr="00F52678" w:rsidRDefault="00F52678" w:rsidP="00F52678">
      <w:pPr>
        <w:numPr>
          <w:ilvl w:val="0"/>
          <w:numId w:val="41"/>
        </w:numPr>
        <w:rPr>
          <w:rFonts w:cstheme="minorHAnsi"/>
        </w:rPr>
      </w:pPr>
      <w:r w:rsidRPr="00F52678">
        <w:rPr>
          <w:rFonts w:cstheme="minorHAnsi"/>
        </w:rPr>
        <w:t>Gate availability</w:t>
      </w:r>
    </w:p>
    <w:p w14:paraId="2A01809D" w14:textId="77777777" w:rsidR="00F52678" w:rsidRPr="00F52678" w:rsidRDefault="00F52678" w:rsidP="00F52678">
      <w:pPr>
        <w:numPr>
          <w:ilvl w:val="0"/>
          <w:numId w:val="41"/>
        </w:numPr>
        <w:rPr>
          <w:rFonts w:cstheme="minorHAnsi"/>
        </w:rPr>
      </w:pPr>
      <w:r w:rsidRPr="00F52678">
        <w:rPr>
          <w:rFonts w:cstheme="minorHAnsi"/>
        </w:rPr>
        <w:t>Flight delays</w:t>
      </w:r>
    </w:p>
    <w:p w14:paraId="16AFBF9C" w14:textId="77777777" w:rsidR="00F52678" w:rsidRPr="00F52678" w:rsidRDefault="00F52678" w:rsidP="00F52678">
      <w:pPr>
        <w:numPr>
          <w:ilvl w:val="0"/>
          <w:numId w:val="41"/>
        </w:numPr>
        <w:rPr>
          <w:rFonts w:cstheme="minorHAnsi"/>
        </w:rPr>
      </w:pPr>
      <w:r w:rsidRPr="00F52678">
        <w:rPr>
          <w:rFonts w:cstheme="minorHAnsi"/>
        </w:rPr>
        <w:t>Airport congestion</w:t>
      </w:r>
    </w:p>
    <w:p w14:paraId="6F567C77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This minimizes gate conflicts and aircraft waiting time.</w:t>
      </w:r>
    </w:p>
    <w:p w14:paraId="4F908605" w14:textId="4ABC6008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Crew Agent</w:t>
      </w:r>
    </w:p>
    <w:p w14:paraId="76725D9B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crew agent adjusts staff schedules by considering:</w:t>
      </w:r>
    </w:p>
    <w:p w14:paraId="1C7E03D0" w14:textId="77777777" w:rsidR="00F52678" w:rsidRPr="00F52678" w:rsidRDefault="00F52678" w:rsidP="00F52678">
      <w:pPr>
        <w:numPr>
          <w:ilvl w:val="0"/>
          <w:numId w:val="42"/>
        </w:numPr>
        <w:rPr>
          <w:rFonts w:cstheme="minorHAnsi"/>
        </w:rPr>
      </w:pPr>
      <w:r w:rsidRPr="00F52678">
        <w:rPr>
          <w:rFonts w:cstheme="minorHAnsi"/>
        </w:rPr>
        <w:t>Legal duty limits</w:t>
      </w:r>
    </w:p>
    <w:p w14:paraId="296509D2" w14:textId="77777777" w:rsidR="00F52678" w:rsidRPr="00F52678" w:rsidRDefault="00F52678" w:rsidP="00F52678">
      <w:pPr>
        <w:numPr>
          <w:ilvl w:val="0"/>
          <w:numId w:val="42"/>
        </w:numPr>
        <w:rPr>
          <w:rFonts w:cstheme="minorHAnsi"/>
        </w:rPr>
      </w:pPr>
      <w:r w:rsidRPr="00F52678">
        <w:rPr>
          <w:rFonts w:cstheme="minorHAnsi"/>
        </w:rPr>
        <w:t>Fatigue rules</w:t>
      </w:r>
    </w:p>
    <w:p w14:paraId="24368D2A" w14:textId="77777777" w:rsidR="00F52678" w:rsidRPr="00F52678" w:rsidRDefault="00F52678" w:rsidP="00F52678">
      <w:pPr>
        <w:numPr>
          <w:ilvl w:val="0"/>
          <w:numId w:val="42"/>
        </w:numPr>
        <w:rPr>
          <w:rFonts w:cstheme="minorHAnsi"/>
        </w:rPr>
      </w:pPr>
      <w:r w:rsidRPr="00F52678">
        <w:rPr>
          <w:rFonts w:cstheme="minorHAnsi"/>
        </w:rPr>
        <w:t>Skills and certifications</w:t>
      </w:r>
    </w:p>
    <w:p w14:paraId="5BD24FDC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It recommends shift swaps or backup crews to maintain safety and compliance.</w:t>
      </w:r>
    </w:p>
    <w:p w14:paraId="16DD4C48" w14:textId="2C190882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Aircraft Agent</w:t>
      </w:r>
    </w:p>
    <w:p w14:paraId="42C41390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aircraft agent optimizes aircraft rotation by:</w:t>
      </w:r>
    </w:p>
    <w:p w14:paraId="772F57FF" w14:textId="77777777" w:rsidR="00F52678" w:rsidRPr="00F52678" w:rsidRDefault="00F52678" w:rsidP="00F52678">
      <w:pPr>
        <w:numPr>
          <w:ilvl w:val="0"/>
          <w:numId w:val="43"/>
        </w:numPr>
        <w:rPr>
          <w:rFonts w:cstheme="minorHAnsi"/>
        </w:rPr>
      </w:pPr>
      <w:r w:rsidRPr="00F52678">
        <w:rPr>
          <w:rFonts w:cstheme="minorHAnsi"/>
        </w:rPr>
        <w:t>Detecting downstream flight impacts</w:t>
      </w:r>
    </w:p>
    <w:p w14:paraId="6E4FC5EC" w14:textId="77777777" w:rsidR="00F52678" w:rsidRPr="00F52678" w:rsidRDefault="00F52678" w:rsidP="00F52678">
      <w:pPr>
        <w:numPr>
          <w:ilvl w:val="0"/>
          <w:numId w:val="43"/>
        </w:numPr>
        <w:rPr>
          <w:rFonts w:cstheme="minorHAnsi"/>
        </w:rPr>
      </w:pPr>
      <w:r w:rsidRPr="00F52678">
        <w:rPr>
          <w:rFonts w:cstheme="minorHAnsi"/>
        </w:rPr>
        <w:t>Suggesting aircraft swaps or resequencing</w:t>
      </w:r>
    </w:p>
    <w:p w14:paraId="0568EB58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This prevents </w:t>
      </w:r>
      <w:r w:rsidRPr="00F52678">
        <w:rPr>
          <w:rFonts w:cstheme="minorHAnsi"/>
          <w:b/>
          <w:bCs/>
        </w:rPr>
        <w:t>cascading delays</w:t>
      </w:r>
      <w:r w:rsidRPr="00F52678">
        <w:rPr>
          <w:rFonts w:cstheme="minorHAnsi"/>
        </w:rPr>
        <w:t xml:space="preserve"> across the flight network.</w:t>
      </w:r>
    </w:p>
    <w:p w14:paraId="557E5C6E" w14:textId="1806FC89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Passenger Impact Agent</w:t>
      </w:r>
    </w:p>
    <w:p w14:paraId="6BACC671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This agent focuses on passenger experience by:</w:t>
      </w:r>
    </w:p>
    <w:p w14:paraId="5E45DF20" w14:textId="77777777" w:rsidR="00F52678" w:rsidRPr="00F52678" w:rsidRDefault="00F52678" w:rsidP="00F52678">
      <w:pPr>
        <w:numPr>
          <w:ilvl w:val="0"/>
          <w:numId w:val="44"/>
        </w:numPr>
        <w:rPr>
          <w:rFonts w:cstheme="minorHAnsi"/>
        </w:rPr>
      </w:pPr>
      <w:r w:rsidRPr="00F52678">
        <w:rPr>
          <w:rFonts w:cstheme="minorHAnsi"/>
        </w:rPr>
        <w:t>Predicting missed connections</w:t>
      </w:r>
    </w:p>
    <w:p w14:paraId="398DB50D" w14:textId="77777777" w:rsidR="00F52678" w:rsidRPr="00F52678" w:rsidRDefault="00F52678" w:rsidP="00F52678">
      <w:pPr>
        <w:numPr>
          <w:ilvl w:val="0"/>
          <w:numId w:val="44"/>
        </w:numPr>
        <w:rPr>
          <w:rFonts w:cstheme="minorHAnsi"/>
        </w:rPr>
      </w:pPr>
      <w:r w:rsidRPr="00F52678">
        <w:rPr>
          <w:rFonts w:cstheme="minorHAnsi"/>
        </w:rPr>
        <w:t>Proactively rebooking passengers</w:t>
      </w:r>
    </w:p>
    <w:p w14:paraId="0C67992E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Its goal is to minimize inconvenience and dissatisfaction.</w:t>
      </w:r>
    </w:p>
    <w:p w14:paraId="39B81FFD" w14:textId="32E1EA9A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Cost Agent</w:t>
      </w:r>
    </w:p>
    <w:p w14:paraId="67B00ED7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cost agent evaluates:</w:t>
      </w:r>
    </w:p>
    <w:p w14:paraId="68363774" w14:textId="77777777" w:rsidR="00F52678" w:rsidRPr="00F52678" w:rsidRDefault="00F52678" w:rsidP="00F52678">
      <w:pPr>
        <w:numPr>
          <w:ilvl w:val="0"/>
          <w:numId w:val="45"/>
        </w:numPr>
        <w:rPr>
          <w:rFonts w:cstheme="minorHAnsi"/>
        </w:rPr>
      </w:pPr>
      <w:r w:rsidRPr="00F52678">
        <w:rPr>
          <w:rFonts w:cstheme="minorHAnsi"/>
        </w:rPr>
        <w:t>Operational costs of delays</w:t>
      </w:r>
    </w:p>
    <w:p w14:paraId="02FA45D2" w14:textId="77777777" w:rsidR="00F52678" w:rsidRPr="00F52678" w:rsidRDefault="00F52678" w:rsidP="00F52678">
      <w:pPr>
        <w:numPr>
          <w:ilvl w:val="0"/>
          <w:numId w:val="45"/>
        </w:numPr>
        <w:rPr>
          <w:rFonts w:cstheme="minorHAnsi"/>
        </w:rPr>
      </w:pPr>
      <w:r w:rsidRPr="00F52678">
        <w:rPr>
          <w:rFonts w:cstheme="minorHAnsi"/>
        </w:rPr>
        <w:t>Trade-offs between recovery actions</w:t>
      </w:r>
    </w:p>
    <w:p w14:paraId="5655333F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It ensures decisions balance </w:t>
      </w:r>
      <w:r w:rsidRPr="00F52678">
        <w:rPr>
          <w:rFonts w:cstheme="minorHAnsi"/>
          <w:b/>
          <w:bCs/>
        </w:rPr>
        <w:t>cost efficiency and service quality</w:t>
      </w:r>
      <w:r w:rsidRPr="00F52678">
        <w:rPr>
          <w:rFonts w:cstheme="minorHAnsi"/>
        </w:rPr>
        <w:t>.</w:t>
      </w:r>
    </w:p>
    <w:p w14:paraId="01EB85A8" w14:textId="7080D7CC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Gate Optimization (Reinforcement Learning)</w:t>
      </w:r>
    </w:p>
    <w:p w14:paraId="437339F9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lastRenderedPageBreak/>
        <w:t>Gate allocation is treated as a learning problem where the AI aims to:</w:t>
      </w:r>
    </w:p>
    <w:p w14:paraId="3683EB4A" w14:textId="77777777" w:rsidR="00F52678" w:rsidRPr="00F52678" w:rsidRDefault="00F52678" w:rsidP="00F52678">
      <w:pPr>
        <w:numPr>
          <w:ilvl w:val="0"/>
          <w:numId w:val="46"/>
        </w:numPr>
        <w:rPr>
          <w:rFonts w:cstheme="minorHAnsi"/>
        </w:rPr>
      </w:pPr>
      <w:r w:rsidRPr="00F52678">
        <w:rPr>
          <w:rFonts w:cstheme="minorHAnsi"/>
        </w:rPr>
        <w:t>Reduce gate conflicts</w:t>
      </w:r>
    </w:p>
    <w:p w14:paraId="7DE63A97" w14:textId="77777777" w:rsidR="00F52678" w:rsidRPr="00F52678" w:rsidRDefault="00F52678" w:rsidP="00F52678">
      <w:pPr>
        <w:numPr>
          <w:ilvl w:val="0"/>
          <w:numId w:val="46"/>
        </w:numPr>
        <w:rPr>
          <w:rFonts w:cstheme="minorHAnsi"/>
        </w:rPr>
      </w:pPr>
      <w:r w:rsidRPr="00F52678">
        <w:rPr>
          <w:rFonts w:cstheme="minorHAnsi"/>
        </w:rPr>
        <w:t>Minimize towing operations</w:t>
      </w:r>
    </w:p>
    <w:p w14:paraId="0462A25A" w14:textId="77777777" w:rsidR="00F52678" w:rsidRPr="00F52678" w:rsidRDefault="00F52678" w:rsidP="00F52678">
      <w:pPr>
        <w:numPr>
          <w:ilvl w:val="0"/>
          <w:numId w:val="46"/>
        </w:numPr>
        <w:rPr>
          <w:rFonts w:cstheme="minorHAnsi"/>
        </w:rPr>
      </w:pPr>
      <w:r w:rsidRPr="00F52678">
        <w:rPr>
          <w:rFonts w:cstheme="minorHAnsi"/>
        </w:rPr>
        <w:t>Reduce gate idle time</w:t>
      </w:r>
    </w:p>
    <w:p w14:paraId="56FB14F6" w14:textId="77777777" w:rsidR="00F52678" w:rsidRPr="00F52678" w:rsidRDefault="00F52678" w:rsidP="00F52678">
      <w:pPr>
        <w:numPr>
          <w:ilvl w:val="0"/>
          <w:numId w:val="46"/>
        </w:numPr>
        <w:rPr>
          <w:rFonts w:cstheme="minorHAnsi"/>
        </w:rPr>
      </w:pPr>
      <w:r w:rsidRPr="00F52678">
        <w:rPr>
          <w:rFonts w:cstheme="minorHAnsi"/>
        </w:rPr>
        <w:t>Shorten passenger walking distances</w:t>
      </w:r>
    </w:p>
    <w:p w14:paraId="795FF908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Reinforcement Learning allows continuous improvement over time.</w:t>
      </w:r>
    </w:p>
    <w:p w14:paraId="7637EBBB" w14:textId="63A4E4DC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Staff Scheduling Optimization</w:t>
      </w:r>
    </w:p>
    <w:p w14:paraId="5A5B55B3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Advanced optimization techniques are applied to:</w:t>
      </w:r>
    </w:p>
    <w:p w14:paraId="7CF39C19" w14:textId="77777777" w:rsidR="00F52678" w:rsidRPr="00F52678" w:rsidRDefault="00F52678" w:rsidP="00F52678">
      <w:pPr>
        <w:numPr>
          <w:ilvl w:val="0"/>
          <w:numId w:val="47"/>
        </w:numPr>
        <w:rPr>
          <w:rFonts w:cstheme="minorHAnsi"/>
        </w:rPr>
      </w:pPr>
      <w:r w:rsidRPr="00F52678">
        <w:rPr>
          <w:rFonts w:cstheme="minorHAnsi"/>
        </w:rPr>
        <w:t>Balance workloads</w:t>
      </w:r>
    </w:p>
    <w:p w14:paraId="28B876C0" w14:textId="77777777" w:rsidR="00F52678" w:rsidRPr="00F52678" w:rsidRDefault="00F52678" w:rsidP="00F52678">
      <w:pPr>
        <w:numPr>
          <w:ilvl w:val="0"/>
          <w:numId w:val="47"/>
        </w:numPr>
        <w:rPr>
          <w:rFonts w:cstheme="minorHAnsi"/>
        </w:rPr>
      </w:pPr>
      <w:r w:rsidRPr="00F52678">
        <w:rPr>
          <w:rFonts w:cstheme="minorHAnsi"/>
        </w:rPr>
        <w:t>Reduce overtime</w:t>
      </w:r>
    </w:p>
    <w:p w14:paraId="47B06D68" w14:textId="77777777" w:rsidR="00F52678" w:rsidRPr="00F52678" w:rsidRDefault="00F52678" w:rsidP="00F52678">
      <w:pPr>
        <w:numPr>
          <w:ilvl w:val="0"/>
          <w:numId w:val="47"/>
        </w:numPr>
        <w:rPr>
          <w:rFonts w:cstheme="minorHAnsi"/>
        </w:rPr>
      </w:pPr>
      <w:r w:rsidRPr="00F52678">
        <w:rPr>
          <w:rFonts w:cstheme="minorHAnsi"/>
        </w:rPr>
        <w:t>Ensure legal and contractual compliance</w:t>
      </w:r>
    </w:p>
    <w:p w14:paraId="5661F776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This improves operational efficiency and staff well-being.</w:t>
      </w:r>
    </w:p>
    <w:p w14:paraId="6DCEFBC0" w14:textId="62A2B48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Aircraft Rotation Optimization</w:t>
      </w:r>
    </w:p>
    <w:p w14:paraId="389CE046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system selects flight sequences that:</w:t>
      </w:r>
    </w:p>
    <w:p w14:paraId="7554AA14" w14:textId="77777777" w:rsidR="00F52678" w:rsidRPr="00F52678" w:rsidRDefault="00F52678" w:rsidP="00F52678">
      <w:pPr>
        <w:numPr>
          <w:ilvl w:val="0"/>
          <w:numId w:val="48"/>
        </w:numPr>
        <w:rPr>
          <w:rFonts w:cstheme="minorHAnsi"/>
        </w:rPr>
      </w:pPr>
      <w:r w:rsidRPr="00F52678">
        <w:rPr>
          <w:rFonts w:cstheme="minorHAnsi"/>
        </w:rPr>
        <w:t>Minimize network-wide disruptions</w:t>
      </w:r>
    </w:p>
    <w:p w14:paraId="4C0DBA80" w14:textId="77777777" w:rsidR="00F52678" w:rsidRPr="00F52678" w:rsidRDefault="00F52678" w:rsidP="00F52678">
      <w:pPr>
        <w:numPr>
          <w:ilvl w:val="0"/>
          <w:numId w:val="48"/>
        </w:numPr>
        <w:rPr>
          <w:rFonts w:cstheme="minorHAnsi"/>
        </w:rPr>
      </w:pPr>
      <w:r w:rsidRPr="00F52678">
        <w:rPr>
          <w:rFonts w:cstheme="minorHAnsi"/>
        </w:rPr>
        <w:t>Protect critical hub connections</w:t>
      </w:r>
    </w:p>
    <w:p w14:paraId="45B89671" w14:textId="77777777" w:rsidR="00F52678" w:rsidRPr="00F52678" w:rsidRDefault="00F52678" w:rsidP="00F52678">
      <w:pPr>
        <w:numPr>
          <w:ilvl w:val="0"/>
          <w:numId w:val="48"/>
        </w:numPr>
        <w:rPr>
          <w:rFonts w:cstheme="minorHAnsi"/>
        </w:rPr>
      </w:pPr>
      <w:r w:rsidRPr="00F52678">
        <w:rPr>
          <w:rFonts w:cstheme="minorHAnsi"/>
        </w:rPr>
        <w:t>Delay low-impact flights instead of high-impact ones</w:t>
      </w:r>
    </w:p>
    <w:p w14:paraId="55705400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This maintains overall schedule stability.</w:t>
      </w:r>
    </w:p>
    <w:p w14:paraId="0990ECC2" w14:textId="0FD33905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Passenger Flow Optimization</w:t>
      </w:r>
    </w:p>
    <w:p w14:paraId="17D7918A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Passenger movement is optimized through:</w:t>
      </w:r>
    </w:p>
    <w:p w14:paraId="43F7246A" w14:textId="77777777" w:rsidR="00F52678" w:rsidRPr="00F52678" w:rsidRDefault="00F52678" w:rsidP="00F52678">
      <w:pPr>
        <w:numPr>
          <w:ilvl w:val="0"/>
          <w:numId w:val="49"/>
        </w:numPr>
        <w:rPr>
          <w:rFonts w:cstheme="minorHAnsi"/>
        </w:rPr>
      </w:pPr>
      <w:r w:rsidRPr="00F52678">
        <w:rPr>
          <w:rFonts w:cstheme="minorHAnsi"/>
        </w:rPr>
        <w:t>Automatic rebooking</w:t>
      </w:r>
    </w:p>
    <w:p w14:paraId="7B3CC2B5" w14:textId="77777777" w:rsidR="00F52678" w:rsidRPr="00F52678" w:rsidRDefault="00F52678" w:rsidP="00F52678">
      <w:pPr>
        <w:numPr>
          <w:ilvl w:val="0"/>
          <w:numId w:val="49"/>
        </w:numPr>
        <w:rPr>
          <w:rFonts w:cstheme="minorHAnsi"/>
        </w:rPr>
      </w:pPr>
      <w:r w:rsidRPr="00F52678">
        <w:rPr>
          <w:rFonts w:cstheme="minorHAnsi"/>
        </w:rPr>
        <w:t>Efficient baggage routing</w:t>
      </w:r>
    </w:p>
    <w:p w14:paraId="65068F8A" w14:textId="77777777" w:rsidR="00F52678" w:rsidRPr="00F52678" w:rsidRDefault="00F52678" w:rsidP="00F52678">
      <w:pPr>
        <w:numPr>
          <w:ilvl w:val="0"/>
          <w:numId w:val="49"/>
        </w:numPr>
        <w:rPr>
          <w:rFonts w:cstheme="minorHAnsi"/>
        </w:rPr>
      </w:pPr>
      <w:r w:rsidRPr="00F52678">
        <w:rPr>
          <w:rFonts w:cstheme="minorHAnsi"/>
        </w:rPr>
        <w:t>Dynamic staffing of security and immigration</w:t>
      </w:r>
    </w:p>
    <w:p w14:paraId="47BD8FA7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This reduces congestion within terminals.</w:t>
      </w:r>
    </w:p>
    <w:p w14:paraId="0E151934" w14:textId="2F81E4A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Digital Twin of the Airport</w:t>
      </w:r>
    </w:p>
    <w:p w14:paraId="5A74A26D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A virtual model of the airport simulates:</w:t>
      </w:r>
    </w:p>
    <w:p w14:paraId="478814D3" w14:textId="77777777" w:rsidR="00F52678" w:rsidRPr="00F52678" w:rsidRDefault="00F52678" w:rsidP="00F52678">
      <w:pPr>
        <w:numPr>
          <w:ilvl w:val="0"/>
          <w:numId w:val="50"/>
        </w:numPr>
        <w:rPr>
          <w:rFonts w:cstheme="minorHAnsi"/>
        </w:rPr>
      </w:pPr>
      <w:r w:rsidRPr="00F52678">
        <w:rPr>
          <w:rFonts w:cstheme="minorHAnsi"/>
        </w:rPr>
        <w:t>Multiple recovery strategies</w:t>
      </w:r>
    </w:p>
    <w:p w14:paraId="4A93CBB4" w14:textId="77777777" w:rsidR="00F52678" w:rsidRPr="00F52678" w:rsidRDefault="00F52678" w:rsidP="00F52678">
      <w:pPr>
        <w:numPr>
          <w:ilvl w:val="0"/>
          <w:numId w:val="50"/>
        </w:numPr>
        <w:rPr>
          <w:rFonts w:cstheme="minorHAnsi"/>
        </w:rPr>
      </w:pPr>
      <w:r w:rsidRPr="00F52678">
        <w:rPr>
          <w:rFonts w:cstheme="minorHAnsi"/>
        </w:rPr>
        <w:t>Operational and financial impacts</w:t>
      </w:r>
    </w:p>
    <w:p w14:paraId="22FA8532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lastRenderedPageBreak/>
        <w:t>This allows the system to evaluate outcomes before implementing decisions in the real world.</w:t>
      </w:r>
    </w:p>
    <w:p w14:paraId="17AFF33A" w14:textId="5A07486E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Decision Support System</w:t>
      </w:r>
    </w:p>
    <w:p w14:paraId="5412AB8C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The system presents decision-makers with:</w:t>
      </w:r>
    </w:p>
    <w:p w14:paraId="6B4BEB87" w14:textId="77777777" w:rsidR="00F52678" w:rsidRPr="00F52678" w:rsidRDefault="00F52678" w:rsidP="00F52678">
      <w:pPr>
        <w:numPr>
          <w:ilvl w:val="0"/>
          <w:numId w:val="51"/>
        </w:numPr>
        <w:rPr>
          <w:rFonts w:cstheme="minorHAnsi"/>
        </w:rPr>
      </w:pPr>
      <w:r w:rsidRPr="00F52678">
        <w:rPr>
          <w:rFonts w:cstheme="minorHAnsi"/>
        </w:rPr>
        <w:t>Top recovery options</w:t>
      </w:r>
    </w:p>
    <w:p w14:paraId="5A9799CB" w14:textId="77777777" w:rsidR="00F52678" w:rsidRPr="00F52678" w:rsidRDefault="00F52678" w:rsidP="00F52678">
      <w:pPr>
        <w:numPr>
          <w:ilvl w:val="0"/>
          <w:numId w:val="51"/>
        </w:numPr>
        <w:rPr>
          <w:rFonts w:cstheme="minorHAnsi"/>
        </w:rPr>
      </w:pPr>
      <w:r w:rsidRPr="00F52678">
        <w:rPr>
          <w:rFonts w:cstheme="minorHAnsi"/>
        </w:rPr>
        <w:t>Risk scores</w:t>
      </w:r>
    </w:p>
    <w:p w14:paraId="04F3F56A" w14:textId="77777777" w:rsidR="00F52678" w:rsidRPr="00F52678" w:rsidRDefault="00F52678" w:rsidP="00F52678">
      <w:pPr>
        <w:numPr>
          <w:ilvl w:val="0"/>
          <w:numId w:val="51"/>
        </w:numPr>
        <w:rPr>
          <w:rFonts w:cstheme="minorHAnsi"/>
        </w:rPr>
      </w:pPr>
      <w:r w:rsidRPr="00F52678">
        <w:rPr>
          <w:rFonts w:cstheme="minorHAnsi"/>
        </w:rPr>
        <w:t>Cost versus impact comparisons</w:t>
      </w:r>
    </w:p>
    <w:p w14:paraId="1E1A8FDE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 xml:space="preserve">All information is shown in an </w:t>
      </w:r>
      <w:r w:rsidRPr="00F52678">
        <w:rPr>
          <w:rFonts w:cstheme="minorHAnsi"/>
          <w:b/>
          <w:bCs/>
        </w:rPr>
        <w:t>explainable and transparent format</w:t>
      </w:r>
      <w:r w:rsidRPr="00F52678">
        <w:rPr>
          <w:rFonts w:cstheme="minorHAnsi"/>
        </w:rPr>
        <w:t>.</w:t>
      </w:r>
    </w:p>
    <w:p w14:paraId="400FD91F" w14:textId="1F5F36B9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Human-in-the-Loop Approval</w:t>
      </w:r>
    </w:p>
    <w:p w14:paraId="3B094B69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Airport operations managers review AI recommendations and can:</w:t>
      </w:r>
    </w:p>
    <w:p w14:paraId="6E9ECA1E" w14:textId="77777777" w:rsidR="00F52678" w:rsidRPr="00F52678" w:rsidRDefault="00F52678" w:rsidP="00F52678">
      <w:pPr>
        <w:numPr>
          <w:ilvl w:val="0"/>
          <w:numId w:val="52"/>
        </w:numPr>
        <w:rPr>
          <w:rFonts w:cstheme="minorHAnsi"/>
        </w:rPr>
      </w:pPr>
      <w:r w:rsidRPr="00F52678">
        <w:rPr>
          <w:rFonts w:cstheme="minorHAnsi"/>
        </w:rPr>
        <w:t>Approve decisions</w:t>
      </w:r>
    </w:p>
    <w:p w14:paraId="5CBCCBF8" w14:textId="77777777" w:rsidR="00F52678" w:rsidRPr="00F52678" w:rsidRDefault="00F52678" w:rsidP="00F52678">
      <w:pPr>
        <w:numPr>
          <w:ilvl w:val="0"/>
          <w:numId w:val="52"/>
        </w:numPr>
        <w:rPr>
          <w:rFonts w:cstheme="minorHAnsi"/>
        </w:rPr>
      </w:pPr>
      <w:r w:rsidRPr="00F52678">
        <w:rPr>
          <w:rFonts w:cstheme="minorHAnsi"/>
        </w:rPr>
        <w:t>Modify actions</w:t>
      </w:r>
    </w:p>
    <w:p w14:paraId="51E9D8A9" w14:textId="77777777" w:rsidR="00F52678" w:rsidRPr="00F52678" w:rsidRDefault="00F52678" w:rsidP="00F52678">
      <w:pPr>
        <w:numPr>
          <w:ilvl w:val="0"/>
          <w:numId w:val="52"/>
        </w:numPr>
        <w:rPr>
          <w:rFonts w:cstheme="minorHAnsi"/>
        </w:rPr>
      </w:pPr>
      <w:r w:rsidRPr="00F52678">
        <w:rPr>
          <w:rFonts w:cstheme="minorHAnsi"/>
        </w:rPr>
        <w:t>Override suggestions</w:t>
      </w:r>
    </w:p>
    <w:p w14:paraId="1329B6FF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This ensures safety, accountability, and trust.</w:t>
      </w:r>
    </w:p>
    <w:p w14:paraId="2B789D12" w14:textId="547C4341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  <w:b/>
          <w:bCs/>
        </w:rPr>
        <w:t>Optimized Airport Operations</w:t>
      </w:r>
    </w:p>
    <w:p w14:paraId="4D2E95D4" w14:textId="77777777" w:rsidR="00F52678" w:rsidRPr="00F52678" w:rsidRDefault="00F52678" w:rsidP="00F52678">
      <w:pPr>
        <w:rPr>
          <w:rFonts w:cstheme="minorHAnsi"/>
        </w:rPr>
      </w:pPr>
      <w:r w:rsidRPr="00F52678">
        <w:rPr>
          <w:rFonts w:cstheme="minorHAnsi"/>
        </w:rPr>
        <w:t>As a result of this process, the airport achieves:</w:t>
      </w:r>
    </w:p>
    <w:p w14:paraId="0F36BB23" w14:textId="77777777" w:rsidR="00F52678" w:rsidRPr="00F52678" w:rsidRDefault="00F52678" w:rsidP="00F52678">
      <w:pPr>
        <w:numPr>
          <w:ilvl w:val="0"/>
          <w:numId w:val="53"/>
        </w:numPr>
        <w:rPr>
          <w:rFonts w:cstheme="minorHAnsi"/>
        </w:rPr>
      </w:pPr>
      <w:r w:rsidRPr="00F52678">
        <w:rPr>
          <w:rFonts w:cstheme="minorHAnsi"/>
        </w:rPr>
        <w:t>Reduced delays</w:t>
      </w:r>
    </w:p>
    <w:p w14:paraId="41B5EE61" w14:textId="77777777" w:rsidR="00F52678" w:rsidRPr="00F52678" w:rsidRDefault="00F52678" w:rsidP="00F52678">
      <w:pPr>
        <w:numPr>
          <w:ilvl w:val="0"/>
          <w:numId w:val="53"/>
        </w:numPr>
        <w:rPr>
          <w:rFonts w:cstheme="minorHAnsi"/>
        </w:rPr>
      </w:pPr>
      <w:r w:rsidRPr="00F52678">
        <w:rPr>
          <w:rFonts w:cstheme="minorHAnsi"/>
        </w:rPr>
        <w:t>Fewer gate and staff conflicts</w:t>
      </w:r>
    </w:p>
    <w:p w14:paraId="7B86CFB5" w14:textId="77777777" w:rsidR="00F52678" w:rsidRPr="00F52678" w:rsidRDefault="00F52678" w:rsidP="00F52678">
      <w:pPr>
        <w:numPr>
          <w:ilvl w:val="0"/>
          <w:numId w:val="53"/>
        </w:numPr>
        <w:rPr>
          <w:rFonts w:cstheme="minorHAnsi"/>
        </w:rPr>
      </w:pPr>
      <w:r w:rsidRPr="00F52678">
        <w:rPr>
          <w:rFonts w:cstheme="minorHAnsi"/>
        </w:rPr>
        <w:t>Improved passenger experience</w:t>
      </w:r>
    </w:p>
    <w:p w14:paraId="7DDB561A" w14:textId="77777777" w:rsidR="00F52678" w:rsidRPr="00F52678" w:rsidRDefault="00F52678" w:rsidP="00F52678">
      <w:pPr>
        <w:numPr>
          <w:ilvl w:val="0"/>
          <w:numId w:val="53"/>
        </w:numPr>
        <w:rPr>
          <w:rFonts w:cstheme="minorHAnsi"/>
        </w:rPr>
      </w:pPr>
      <w:r w:rsidRPr="00F52678">
        <w:rPr>
          <w:rFonts w:cstheme="minorHAnsi"/>
        </w:rPr>
        <w:t>Higher on-time performance</w:t>
      </w:r>
    </w:p>
    <w:p w14:paraId="59B9C3BE" w14:textId="3D3697D5" w:rsidR="00F52678" w:rsidRPr="00EF575C" w:rsidRDefault="00F52678" w:rsidP="00EF575C">
      <w:pPr>
        <w:rPr>
          <w:rFonts w:cstheme="minorHAnsi"/>
        </w:rPr>
      </w:pPr>
    </w:p>
    <w:p w14:paraId="2FC32A57" w14:textId="6BEE6F13" w:rsidR="00E4343B" w:rsidRDefault="00EF575C" w:rsidP="00A82EA7">
      <w:pPr>
        <w:rPr>
          <w:b/>
          <w:bCs/>
          <w:sz w:val="36"/>
          <w:szCs w:val="36"/>
        </w:rPr>
      </w:pPr>
      <w:r w:rsidRPr="00EF575C">
        <w:rPr>
          <w:b/>
          <w:bCs/>
          <w:sz w:val="36"/>
          <w:szCs w:val="36"/>
        </w:rPr>
        <w:t>What our program did</w:t>
      </w:r>
    </w:p>
    <w:p w14:paraId="39B92F75" w14:textId="77777777" w:rsidR="00EF575C" w:rsidRDefault="00EF575C" w:rsidP="00EF575C">
      <w:r>
        <w:t>START</w:t>
      </w:r>
    </w:p>
    <w:p w14:paraId="105E7F29" w14:textId="77777777" w:rsidR="00EF575C" w:rsidRDefault="00EF575C" w:rsidP="00EF575C">
      <w:r>
        <w:t xml:space="preserve">  ↓</w:t>
      </w:r>
    </w:p>
    <w:p w14:paraId="144111B4" w14:textId="77777777" w:rsidR="00EF575C" w:rsidRDefault="00EF575C" w:rsidP="00EF575C">
      <w:r>
        <w:t>Load Airport CSV Data</w:t>
      </w:r>
    </w:p>
    <w:p w14:paraId="1F50D6A6" w14:textId="77777777" w:rsidR="00EF575C" w:rsidRDefault="00EF575C" w:rsidP="00EF575C">
      <w:r>
        <w:t>(</w:t>
      </w:r>
      <w:proofErr w:type="spellStart"/>
      <w:proofErr w:type="gramStart"/>
      <w:r>
        <w:t>flight</w:t>
      </w:r>
      <w:proofErr w:type="gramEnd"/>
      <w:r>
        <w:t>_operations</w:t>
      </w:r>
      <w:proofErr w:type="spellEnd"/>
      <w:r>
        <w:t>,</w:t>
      </w:r>
    </w:p>
    <w:p w14:paraId="7B4750E1" w14:textId="77777777" w:rsidR="00EF575C" w:rsidRDefault="00EF575C" w:rsidP="00EF575C">
      <w:r>
        <w:t xml:space="preserve"> </w:t>
      </w:r>
      <w:proofErr w:type="spellStart"/>
      <w:r>
        <w:t>staff_roster</w:t>
      </w:r>
      <w:proofErr w:type="spellEnd"/>
      <w:r>
        <w:t>,</w:t>
      </w:r>
    </w:p>
    <w:p w14:paraId="79F6B8E0" w14:textId="77777777" w:rsidR="00EF575C" w:rsidRDefault="00EF575C" w:rsidP="00EF575C">
      <w:r>
        <w:t xml:space="preserve"> </w:t>
      </w:r>
      <w:proofErr w:type="spellStart"/>
      <w:r>
        <w:t>aircraft_rotation</w:t>
      </w:r>
      <w:proofErr w:type="spellEnd"/>
      <w:r>
        <w:t>,</w:t>
      </w:r>
    </w:p>
    <w:p w14:paraId="091F745F" w14:textId="77777777" w:rsidR="00EF575C" w:rsidRDefault="00EF575C" w:rsidP="00EF575C">
      <w:r>
        <w:lastRenderedPageBreak/>
        <w:t xml:space="preserve"> </w:t>
      </w:r>
      <w:proofErr w:type="spellStart"/>
      <w:r>
        <w:t>passenger_bookings</w:t>
      </w:r>
      <w:proofErr w:type="spellEnd"/>
      <w:r>
        <w:t>,</w:t>
      </w:r>
    </w:p>
    <w:p w14:paraId="16C011E4" w14:textId="77777777" w:rsidR="00EF575C" w:rsidRDefault="00EF575C" w:rsidP="00EF575C">
      <w:r>
        <w:t xml:space="preserve"> </w:t>
      </w:r>
      <w:proofErr w:type="spellStart"/>
      <w:r>
        <w:t>gate_status</w:t>
      </w:r>
      <w:proofErr w:type="spellEnd"/>
      <w:r>
        <w:t>,</w:t>
      </w:r>
    </w:p>
    <w:p w14:paraId="617B2634" w14:textId="77777777" w:rsidR="00EF575C" w:rsidRDefault="00EF575C" w:rsidP="00EF575C">
      <w:r>
        <w:t xml:space="preserve"> </w:t>
      </w:r>
      <w:proofErr w:type="spellStart"/>
      <w:r>
        <w:t>delay_cost_model</w:t>
      </w:r>
      <w:proofErr w:type="spellEnd"/>
      <w:r>
        <w:t>)</w:t>
      </w:r>
    </w:p>
    <w:p w14:paraId="4C757294" w14:textId="77777777" w:rsidR="00EF575C" w:rsidRDefault="00EF575C" w:rsidP="00EF575C">
      <w:r>
        <w:t xml:space="preserve">  ↓</w:t>
      </w:r>
    </w:p>
    <w:p w14:paraId="50B981DD" w14:textId="77777777" w:rsidR="00EF575C" w:rsidRDefault="00EF575C" w:rsidP="00EF575C">
      <w:r>
        <w:t>Read Flight Operational Data</w:t>
      </w:r>
    </w:p>
    <w:p w14:paraId="77B7DCEA" w14:textId="77777777" w:rsidR="00EF575C" w:rsidRDefault="00EF575C" w:rsidP="00EF575C">
      <w:r>
        <w:t>(for each flight)</w:t>
      </w:r>
    </w:p>
    <w:p w14:paraId="63A2F0D8" w14:textId="77777777" w:rsidR="00EF575C" w:rsidRDefault="00EF575C" w:rsidP="00EF575C">
      <w:r>
        <w:t xml:space="preserve">  ↓</w:t>
      </w:r>
    </w:p>
    <w:p w14:paraId="7CFE87C6" w14:textId="77777777" w:rsidR="00EF575C" w:rsidRDefault="00EF575C" w:rsidP="00EF575C">
      <w:r>
        <w:t>Predict Delay</w:t>
      </w:r>
    </w:p>
    <w:p w14:paraId="4BABBA0E" w14:textId="77777777" w:rsidR="00EF575C" w:rsidRDefault="00EF575C" w:rsidP="00EF575C">
      <w:r>
        <w:t>(</w:t>
      </w:r>
      <w:proofErr w:type="gramStart"/>
      <w:r>
        <w:t>calculate</w:t>
      </w:r>
      <w:proofErr w:type="gramEnd"/>
      <w:r>
        <w:t xml:space="preserve"> delay minutes</w:t>
      </w:r>
    </w:p>
    <w:p w14:paraId="160D8022" w14:textId="77777777" w:rsidR="00EF575C" w:rsidRDefault="00EF575C" w:rsidP="00EF575C">
      <w:r>
        <w:t>and delay probability)</w:t>
      </w:r>
    </w:p>
    <w:p w14:paraId="1EF9520C" w14:textId="77777777" w:rsidR="00EF575C" w:rsidRDefault="00EF575C" w:rsidP="00EF575C">
      <w:r>
        <w:t xml:space="preserve">  ↓</w:t>
      </w:r>
    </w:p>
    <w:p w14:paraId="5DCD6AF4" w14:textId="77777777" w:rsidR="00EF575C" w:rsidRDefault="00EF575C" w:rsidP="00EF575C">
      <w:r>
        <w:t>Is Delay Significant?</w:t>
      </w:r>
    </w:p>
    <w:p w14:paraId="2C8CEF41" w14:textId="77777777" w:rsidR="00EF575C" w:rsidRDefault="00EF575C" w:rsidP="00EF575C">
      <w:r>
        <w:t>(delay &gt; threshold)</w:t>
      </w:r>
    </w:p>
    <w:p w14:paraId="35C35792" w14:textId="77777777" w:rsidR="00EF575C" w:rsidRDefault="00EF575C" w:rsidP="00EF575C">
      <w:r>
        <w:t xml:space="preserve">  ↓</w:t>
      </w:r>
    </w:p>
    <w:p w14:paraId="22035668" w14:textId="77777777" w:rsidR="00EF575C" w:rsidRDefault="00EF575C" w:rsidP="00EF575C">
      <w:r>
        <w:t>YES</w:t>
      </w:r>
    </w:p>
    <w:p w14:paraId="75168980" w14:textId="77777777" w:rsidR="00EF575C" w:rsidRDefault="00EF575C" w:rsidP="00EF575C">
      <w:r>
        <w:t xml:space="preserve">  ↓</w:t>
      </w:r>
    </w:p>
    <w:p w14:paraId="7CA5FCC4" w14:textId="77777777" w:rsidR="00EF575C" w:rsidRDefault="00EF575C" w:rsidP="00EF575C">
      <w:r>
        <w:t>Assess Delay Severity</w:t>
      </w:r>
    </w:p>
    <w:p w14:paraId="06DEE26B" w14:textId="77777777" w:rsidR="00EF575C" w:rsidRDefault="00EF575C" w:rsidP="00EF575C">
      <w:r>
        <w:t>(LOW / MEDIUM / HIGH / CRITICAL)</w:t>
      </w:r>
    </w:p>
    <w:p w14:paraId="2FA0D60C" w14:textId="77777777" w:rsidR="00EF575C" w:rsidRDefault="00EF575C" w:rsidP="00EF575C">
      <w:r>
        <w:t xml:space="preserve">  ↓</w:t>
      </w:r>
    </w:p>
    <w:p w14:paraId="48406685" w14:textId="77777777" w:rsidR="00EF575C" w:rsidRDefault="00EF575C" w:rsidP="00EF575C">
      <w:r>
        <w:t>Activate Multi-Agent System</w:t>
      </w:r>
    </w:p>
    <w:p w14:paraId="69A9E630" w14:textId="77777777" w:rsidR="00EF575C" w:rsidRDefault="00EF575C" w:rsidP="00EF575C">
      <w:r>
        <w:t xml:space="preserve">  ↓</w:t>
      </w:r>
    </w:p>
    <w:p w14:paraId="35F0B287" w14:textId="77777777" w:rsidR="00EF575C" w:rsidRDefault="00EF575C" w:rsidP="00EF575C">
      <w:r>
        <w:t>Crew Agent</w:t>
      </w:r>
    </w:p>
    <w:p w14:paraId="6DFDBEE1" w14:textId="77777777" w:rsidR="00EF575C" w:rsidRDefault="00EF575C" w:rsidP="00EF575C">
      <w:r>
        <w:t>(</w:t>
      </w:r>
      <w:proofErr w:type="gramStart"/>
      <w:r>
        <w:t>check</w:t>
      </w:r>
      <w:proofErr w:type="gramEnd"/>
      <w:r>
        <w:t xml:space="preserve"> staff availability</w:t>
      </w:r>
    </w:p>
    <w:p w14:paraId="3A90B5C6" w14:textId="77777777" w:rsidR="00EF575C" w:rsidRDefault="00EF575C" w:rsidP="00EF575C">
      <w:r>
        <w:t>and recommend crew action)</w:t>
      </w:r>
    </w:p>
    <w:p w14:paraId="5C9A4678" w14:textId="77777777" w:rsidR="00EF575C" w:rsidRDefault="00EF575C" w:rsidP="00EF575C">
      <w:r>
        <w:t xml:space="preserve">  ↓</w:t>
      </w:r>
    </w:p>
    <w:p w14:paraId="258E45C2" w14:textId="77777777" w:rsidR="00EF575C" w:rsidRDefault="00EF575C" w:rsidP="00EF575C">
      <w:r>
        <w:t>Gate Agent</w:t>
      </w:r>
    </w:p>
    <w:p w14:paraId="5E16E6FC" w14:textId="77777777" w:rsidR="00EF575C" w:rsidRDefault="00EF575C" w:rsidP="00EF575C">
      <w:r>
        <w:t>(</w:t>
      </w:r>
      <w:proofErr w:type="gramStart"/>
      <w:r>
        <w:t>check</w:t>
      </w:r>
      <w:proofErr w:type="gramEnd"/>
      <w:r>
        <w:t xml:space="preserve"> gate availability</w:t>
      </w:r>
    </w:p>
    <w:p w14:paraId="2FA844A3" w14:textId="77777777" w:rsidR="00EF575C" w:rsidRDefault="00EF575C" w:rsidP="00EF575C">
      <w:r>
        <w:t>and assign gate or remote stand)</w:t>
      </w:r>
    </w:p>
    <w:p w14:paraId="655DFB0D" w14:textId="77777777" w:rsidR="00EF575C" w:rsidRDefault="00EF575C" w:rsidP="00EF575C">
      <w:r>
        <w:lastRenderedPageBreak/>
        <w:t xml:space="preserve">  ↓</w:t>
      </w:r>
    </w:p>
    <w:p w14:paraId="617519C2" w14:textId="77777777" w:rsidR="00EF575C" w:rsidRDefault="00EF575C" w:rsidP="00EF575C">
      <w:r>
        <w:t>Aircraft Agent</w:t>
      </w:r>
    </w:p>
    <w:p w14:paraId="646A00DD" w14:textId="77777777" w:rsidR="00EF575C" w:rsidRDefault="00EF575C" w:rsidP="00EF575C">
      <w:r>
        <w:t>(</w:t>
      </w:r>
      <w:proofErr w:type="gramStart"/>
      <w:r>
        <w:t>check</w:t>
      </w:r>
      <w:proofErr w:type="gramEnd"/>
      <w:r>
        <w:t xml:space="preserve"> aircraft rotation</w:t>
      </w:r>
    </w:p>
    <w:p w14:paraId="51B012DF" w14:textId="77777777" w:rsidR="00EF575C" w:rsidRDefault="00EF575C" w:rsidP="00EF575C">
      <w:r>
        <w:t>and prevent cascading delays)</w:t>
      </w:r>
    </w:p>
    <w:p w14:paraId="6AD0E720" w14:textId="77777777" w:rsidR="00EF575C" w:rsidRDefault="00EF575C" w:rsidP="00EF575C">
      <w:r>
        <w:t xml:space="preserve">  ↓</w:t>
      </w:r>
    </w:p>
    <w:p w14:paraId="6B3FA8F7" w14:textId="77777777" w:rsidR="00EF575C" w:rsidRDefault="00EF575C" w:rsidP="00EF575C">
      <w:r>
        <w:t>Passenger Agent</w:t>
      </w:r>
    </w:p>
    <w:p w14:paraId="0441ECC4" w14:textId="77777777" w:rsidR="00EF575C" w:rsidRDefault="00EF575C" w:rsidP="00EF575C">
      <w:r>
        <w:t>(</w:t>
      </w:r>
      <w:proofErr w:type="gramStart"/>
      <w:r>
        <w:t>check</w:t>
      </w:r>
      <w:proofErr w:type="gramEnd"/>
      <w:r>
        <w:t xml:space="preserve"> connections</w:t>
      </w:r>
    </w:p>
    <w:p w14:paraId="7024D75E" w14:textId="77777777" w:rsidR="00EF575C" w:rsidRDefault="00EF575C" w:rsidP="00EF575C">
      <w:r>
        <w:t>and recommend rebooking)</w:t>
      </w:r>
    </w:p>
    <w:p w14:paraId="50672BE1" w14:textId="77777777" w:rsidR="00EF575C" w:rsidRDefault="00EF575C" w:rsidP="00EF575C">
      <w:r>
        <w:t xml:space="preserve">  ↓</w:t>
      </w:r>
    </w:p>
    <w:p w14:paraId="210B44F6" w14:textId="77777777" w:rsidR="00EF575C" w:rsidRDefault="00EF575C" w:rsidP="00EF575C">
      <w:r>
        <w:t>Run Digital Twin Simulation</w:t>
      </w:r>
    </w:p>
    <w:p w14:paraId="48614C43" w14:textId="77777777" w:rsidR="00EF575C" w:rsidRDefault="00EF575C" w:rsidP="00EF575C">
      <w:r>
        <w:t>(</w:t>
      </w:r>
      <w:proofErr w:type="gramStart"/>
      <w:r>
        <w:t>simulate</w:t>
      </w:r>
      <w:proofErr w:type="gramEnd"/>
      <w:r>
        <w:t xml:space="preserve"> impact and cost</w:t>
      </w:r>
    </w:p>
    <w:p w14:paraId="57B77756" w14:textId="77777777" w:rsidR="00EF575C" w:rsidRDefault="00EF575C" w:rsidP="00EF575C">
      <w:r>
        <w:t>of the delay)</w:t>
      </w:r>
    </w:p>
    <w:p w14:paraId="346A05A5" w14:textId="77777777" w:rsidR="00EF575C" w:rsidRDefault="00EF575C" w:rsidP="00EF575C">
      <w:r>
        <w:t xml:space="preserve">  ↓</w:t>
      </w:r>
    </w:p>
    <w:p w14:paraId="626757E4" w14:textId="77777777" w:rsidR="00EF575C" w:rsidRDefault="00EF575C" w:rsidP="00EF575C">
      <w:r>
        <w:t>Generate Decision Explanation</w:t>
      </w:r>
    </w:p>
    <w:p w14:paraId="31A3B493" w14:textId="77777777" w:rsidR="00EF575C" w:rsidRDefault="00EF575C" w:rsidP="00EF575C">
      <w:r>
        <w:t>(WHY delay occurred</w:t>
      </w:r>
    </w:p>
    <w:p w14:paraId="705330B5" w14:textId="77777777" w:rsidR="00EF575C" w:rsidRDefault="00EF575C" w:rsidP="00EF575C">
      <w:r>
        <w:t>WHAT actions are needed</w:t>
      </w:r>
    </w:p>
    <w:p w14:paraId="428090A1" w14:textId="77777777" w:rsidR="00EF575C" w:rsidRDefault="00EF575C" w:rsidP="00EF575C">
      <w:r>
        <w:t>HOW to recover</w:t>
      </w:r>
    </w:p>
    <w:p w14:paraId="59395A83" w14:textId="77777777" w:rsidR="00EF575C" w:rsidRDefault="00EF575C" w:rsidP="00EF575C">
      <w:r>
        <w:t>COST impact)</w:t>
      </w:r>
    </w:p>
    <w:p w14:paraId="08522E42" w14:textId="77777777" w:rsidR="00EF575C" w:rsidRDefault="00EF575C" w:rsidP="00EF575C">
      <w:r>
        <w:t xml:space="preserve">  ↓</w:t>
      </w:r>
    </w:p>
    <w:p w14:paraId="53C54536" w14:textId="77777777" w:rsidR="00EF575C" w:rsidRDefault="00EF575C" w:rsidP="00EF575C">
      <w:r>
        <w:t>Display Results on Dashboard</w:t>
      </w:r>
    </w:p>
    <w:p w14:paraId="51FCFB0A" w14:textId="77777777" w:rsidR="00EF575C" w:rsidRDefault="00EF575C" w:rsidP="00EF575C">
      <w:r>
        <w:t>(</w:t>
      </w:r>
      <w:proofErr w:type="gramStart"/>
      <w:r>
        <w:t>delay</w:t>
      </w:r>
      <w:proofErr w:type="gramEnd"/>
      <w:r>
        <w:t xml:space="preserve"> details,</w:t>
      </w:r>
    </w:p>
    <w:p w14:paraId="713780FA" w14:textId="77777777" w:rsidR="00EF575C" w:rsidRDefault="00EF575C" w:rsidP="00EF575C">
      <w:r>
        <w:t>severity,</w:t>
      </w:r>
    </w:p>
    <w:p w14:paraId="795BE88F" w14:textId="77777777" w:rsidR="00EF575C" w:rsidRDefault="00EF575C" w:rsidP="00EF575C">
      <w:r>
        <w:t>recommended actions,</w:t>
      </w:r>
    </w:p>
    <w:p w14:paraId="55F5ABF6" w14:textId="77777777" w:rsidR="00EF575C" w:rsidRDefault="00EF575C" w:rsidP="00EF575C">
      <w:r>
        <w:t>explanation)</w:t>
      </w:r>
    </w:p>
    <w:p w14:paraId="4CD2D981" w14:textId="77777777" w:rsidR="00EF575C" w:rsidRDefault="00EF575C" w:rsidP="00EF575C">
      <w:r>
        <w:t xml:space="preserve">  ↓</w:t>
      </w:r>
    </w:p>
    <w:p w14:paraId="4FEEFB3C" w14:textId="77777777" w:rsidR="00EF575C" w:rsidRDefault="00EF575C" w:rsidP="00EF575C">
      <w:r>
        <w:t>Human Review &amp; Approval</w:t>
      </w:r>
    </w:p>
    <w:p w14:paraId="1E2910AE" w14:textId="77777777" w:rsidR="00EF575C" w:rsidRDefault="00EF575C" w:rsidP="00EF575C">
      <w:r>
        <w:t>(operations team reviews decisions)</w:t>
      </w:r>
    </w:p>
    <w:p w14:paraId="28719B8F" w14:textId="77777777" w:rsidR="00EF575C" w:rsidRDefault="00EF575C" w:rsidP="00EF575C">
      <w:r>
        <w:t xml:space="preserve">  ↓</w:t>
      </w:r>
    </w:p>
    <w:p w14:paraId="0326CA8A" w14:textId="29698734" w:rsidR="00EF575C" w:rsidRDefault="00EF575C" w:rsidP="00EF575C">
      <w:r>
        <w:lastRenderedPageBreak/>
        <w:t>END</w:t>
      </w:r>
    </w:p>
    <w:p w14:paraId="0A5BB9CC" w14:textId="748CAB8B" w:rsidR="0065276C" w:rsidRPr="0065276C" w:rsidRDefault="0065276C" w:rsidP="0065276C">
      <w:r w:rsidRPr="0065276C">
        <w:rPr>
          <w:b/>
          <w:bCs/>
          <w:sz w:val="36"/>
          <w:szCs w:val="36"/>
        </w:rPr>
        <w:t>Explanation of flowchart</w:t>
      </w:r>
    </w:p>
    <w:p w14:paraId="498C7362" w14:textId="6A7AF6D2" w:rsidR="0065276C" w:rsidRPr="0065276C" w:rsidRDefault="0065276C" w:rsidP="0065276C">
      <w:pPr>
        <w:rPr>
          <w:b/>
          <w:bCs/>
        </w:rPr>
      </w:pPr>
      <w:r w:rsidRPr="0065276C">
        <w:rPr>
          <w:b/>
          <w:bCs/>
        </w:rPr>
        <w:t xml:space="preserve"> Start of the System</w:t>
      </w:r>
    </w:p>
    <w:p w14:paraId="2C334AD3" w14:textId="77777777" w:rsidR="0065276C" w:rsidRPr="0065276C" w:rsidRDefault="0065276C" w:rsidP="0065276C">
      <w:r w:rsidRPr="0065276C">
        <w:t>The program starts execution when the control tower application is launched.</w:t>
      </w:r>
      <w:r w:rsidRPr="0065276C">
        <w:br/>
        <w:t>Its goal is to monitor airport operations and handle disruptions proactively.</w:t>
      </w:r>
    </w:p>
    <w:p w14:paraId="57301CCC" w14:textId="1B581A8E" w:rsidR="0065276C" w:rsidRPr="0065276C" w:rsidRDefault="0065276C" w:rsidP="0065276C">
      <w:r w:rsidRPr="0065276C">
        <w:rPr>
          <w:b/>
          <w:bCs/>
        </w:rPr>
        <w:t>Load Airport Operational Data</w:t>
      </w:r>
    </w:p>
    <w:p w14:paraId="6BCD9699" w14:textId="77777777" w:rsidR="0065276C" w:rsidRPr="0065276C" w:rsidRDefault="0065276C" w:rsidP="0065276C">
      <w:r w:rsidRPr="0065276C">
        <w:t>The system first loads multiple CSV datasets that represent real airport operations, such as:</w:t>
      </w:r>
    </w:p>
    <w:p w14:paraId="49175947" w14:textId="77777777" w:rsidR="0065276C" w:rsidRPr="0065276C" w:rsidRDefault="0065276C" w:rsidP="0065276C">
      <w:pPr>
        <w:numPr>
          <w:ilvl w:val="0"/>
          <w:numId w:val="1"/>
        </w:numPr>
      </w:pPr>
      <w:r w:rsidRPr="0065276C">
        <w:t>Flight operational data</w:t>
      </w:r>
    </w:p>
    <w:p w14:paraId="1FC8CFA3" w14:textId="77777777" w:rsidR="0065276C" w:rsidRPr="0065276C" w:rsidRDefault="0065276C" w:rsidP="0065276C">
      <w:pPr>
        <w:numPr>
          <w:ilvl w:val="0"/>
          <w:numId w:val="1"/>
        </w:numPr>
      </w:pPr>
      <w:r w:rsidRPr="0065276C">
        <w:t>Staff availability and schedules</w:t>
      </w:r>
    </w:p>
    <w:p w14:paraId="75D267B2" w14:textId="77777777" w:rsidR="0065276C" w:rsidRPr="0065276C" w:rsidRDefault="0065276C" w:rsidP="0065276C">
      <w:pPr>
        <w:numPr>
          <w:ilvl w:val="0"/>
          <w:numId w:val="1"/>
        </w:numPr>
      </w:pPr>
      <w:r w:rsidRPr="0065276C">
        <w:t>Aircraft rotation information</w:t>
      </w:r>
    </w:p>
    <w:p w14:paraId="23E0FC72" w14:textId="77777777" w:rsidR="0065276C" w:rsidRPr="0065276C" w:rsidRDefault="0065276C" w:rsidP="0065276C">
      <w:pPr>
        <w:numPr>
          <w:ilvl w:val="0"/>
          <w:numId w:val="1"/>
        </w:numPr>
      </w:pPr>
      <w:r w:rsidRPr="0065276C">
        <w:t>Passenger booking details</w:t>
      </w:r>
    </w:p>
    <w:p w14:paraId="094160BB" w14:textId="77777777" w:rsidR="0065276C" w:rsidRPr="0065276C" w:rsidRDefault="0065276C" w:rsidP="0065276C">
      <w:pPr>
        <w:numPr>
          <w:ilvl w:val="0"/>
          <w:numId w:val="1"/>
        </w:numPr>
      </w:pPr>
      <w:r w:rsidRPr="0065276C">
        <w:t>Gate availability</w:t>
      </w:r>
    </w:p>
    <w:p w14:paraId="2C28AC11" w14:textId="77777777" w:rsidR="0065276C" w:rsidRPr="0065276C" w:rsidRDefault="0065276C" w:rsidP="0065276C">
      <w:pPr>
        <w:numPr>
          <w:ilvl w:val="0"/>
          <w:numId w:val="1"/>
        </w:numPr>
      </w:pPr>
      <w:r w:rsidRPr="0065276C">
        <w:t>Delay cost models</w:t>
      </w:r>
    </w:p>
    <w:p w14:paraId="2F5DE29E" w14:textId="77777777" w:rsidR="0065276C" w:rsidRPr="0065276C" w:rsidRDefault="0065276C" w:rsidP="0065276C">
      <w:r w:rsidRPr="0065276C">
        <w:t xml:space="preserve">These datasets act as the </w:t>
      </w:r>
      <w:r w:rsidRPr="0065276C">
        <w:rPr>
          <w:b/>
          <w:bCs/>
        </w:rPr>
        <w:t>current state of the airport</w:t>
      </w:r>
      <w:r w:rsidRPr="0065276C">
        <w:t>.</w:t>
      </w:r>
    </w:p>
    <w:p w14:paraId="7D974523" w14:textId="06056F85" w:rsidR="0065276C" w:rsidRPr="0065276C" w:rsidRDefault="0065276C" w:rsidP="0065276C">
      <w:r w:rsidRPr="0065276C">
        <w:rPr>
          <w:b/>
          <w:bCs/>
        </w:rPr>
        <w:t>Read Flight Data One by One</w:t>
      </w:r>
    </w:p>
    <w:p w14:paraId="2F44474D" w14:textId="77777777" w:rsidR="0065276C" w:rsidRPr="0065276C" w:rsidRDefault="0065276C" w:rsidP="0065276C">
      <w:r w:rsidRPr="0065276C">
        <w:t xml:space="preserve">The program processes flights </w:t>
      </w:r>
      <w:r w:rsidRPr="0065276C">
        <w:rPr>
          <w:b/>
          <w:bCs/>
        </w:rPr>
        <w:t>one at a time</w:t>
      </w:r>
      <w:r w:rsidRPr="0065276C">
        <w:t>.</w:t>
      </w:r>
      <w:r w:rsidRPr="0065276C">
        <w:br/>
        <w:t xml:space="preserve">Each flight is </w:t>
      </w:r>
      <w:proofErr w:type="spellStart"/>
      <w:r w:rsidRPr="0065276C">
        <w:t>analyzed</w:t>
      </w:r>
      <w:proofErr w:type="spellEnd"/>
      <w:r w:rsidRPr="0065276C">
        <w:t xml:space="preserve"> independently so delays in one flight can be handled without affecting others.</w:t>
      </w:r>
    </w:p>
    <w:p w14:paraId="0F2B39F6" w14:textId="4775C7A1" w:rsidR="0065276C" w:rsidRPr="0065276C" w:rsidRDefault="0065276C" w:rsidP="0065276C">
      <w:r w:rsidRPr="0065276C">
        <w:rPr>
          <w:b/>
          <w:bCs/>
        </w:rPr>
        <w:t>Predict Flight Delay</w:t>
      </w:r>
    </w:p>
    <w:p w14:paraId="085B5BE0" w14:textId="77777777" w:rsidR="0065276C" w:rsidRPr="0065276C" w:rsidRDefault="0065276C" w:rsidP="0065276C">
      <w:r w:rsidRPr="0065276C">
        <w:t>For each flight, the system predicts:</w:t>
      </w:r>
    </w:p>
    <w:p w14:paraId="33E05B1F" w14:textId="77777777" w:rsidR="0065276C" w:rsidRPr="0065276C" w:rsidRDefault="0065276C" w:rsidP="0065276C">
      <w:pPr>
        <w:numPr>
          <w:ilvl w:val="0"/>
          <w:numId w:val="2"/>
        </w:numPr>
      </w:pPr>
      <w:r w:rsidRPr="0065276C">
        <w:rPr>
          <w:b/>
          <w:bCs/>
        </w:rPr>
        <w:t>Delay duration (in minutes)</w:t>
      </w:r>
    </w:p>
    <w:p w14:paraId="41147753" w14:textId="77777777" w:rsidR="0065276C" w:rsidRPr="0065276C" w:rsidRDefault="0065276C" w:rsidP="0065276C">
      <w:pPr>
        <w:numPr>
          <w:ilvl w:val="0"/>
          <w:numId w:val="2"/>
        </w:numPr>
      </w:pPr>
      <w:r w:rsidRPr="0065276C">
        <w:rPr>
          <w:b/>
          <w:bCs/>
        </w:rPr>
        <w:t>Delay probability (delay score)</w:t>
      </w:r>
    </w:p>
    <w:p w14:paraId="4932746F" w14:textId="77777777" w:rsidR="0065276C" w:rsidRPr="0065276C" w:rsidRDefault="0065276C" w:rsidP="0065276C">
      <w:r w:rsidRPr="0065276C">
        <w:t>This prediction is based on operational factors such as previous delays, congestion, and weather.</w:t>
      </w:r>
    </w:p>
    <w:p w14:paraId="2FA99287" w14:textId="77777777" w:rsidR="0065276C" w:rsidRPr="0065276C" w:rsidRDefault="0065276C" w:rsidP="0065276C">
      <w:r w:rsidRPr="0065276C">
        <w:t xml:space="preserve">This step ensures delays are detected </w:t>
      </w:r>
      <w:r w:rsidRPr="0065276C">
        <w:rPr>
          <w:b/>
          <w:bCs/>
        </w:rPr>
        <w:t>early</w:t>
      </w:r>
      <w:r w:rsidRPr="0065276C">
        <w:t>, before they cause major disruption.</w:t>
      </w:r>
    </w:p>
    <w:p w14:paraId="688907BF" w14:textId="0C79A472" w:rsidR="0065276C" w:rsidRPr="0065276C" w:rsidRDefault="0065276C" w:rsidP="0065276C">
      <w:r w:rsidRPr="0065276C">
        <w:rPr>
          <w:b/>
          <w:bCs/>
        </w:rPr>
        <w:t>Check if Delay is Significant</w:t>
      </w:r>
    </w:p>
    <w:p w14:paraId="6BFB2784" w14:textId="77777777" w:rsidR="0065276C" w:rsidRPr="0065276C" w:rsidRDefault="0065276C" w:rsidP="0065276C">
      <w:r w:rsidRPr="0065276C">
        <w:t>The system checks whether the predicted delay crosses a predefined threshold.</w:t>
      </w:r>
    </w:p>
    <w:p w14:paraId="1D27D9D5" w14:textId="77777777" w:rsidR="0065276C" w:rsidRPr="0065276C" w:rsidRDefault="0065276C" w:rsidP="0065276C">
      <w:pPr>
        <w:numPr>
          <w:ilvl w:val="0"/>
          <w:numId w:val="3"/>
        </w:numPr>
      </w:pPr>
      <w:r w:rsidRPr="0065276C">
        <w:t>If the delay is small → normal operations continue</w:t>
      </w:r>
    </w:p>
    <w:p w14:paraId="1CDC82FE" w14:textId="77777777" w:rsidR="0065276C" w:rsidRPr="0065276C" w:rsidRDefault="0065276C" w:rsidP="0065276C">
      <w:pPr>
        <w:numPr>
          <w:ilvl w:val="0"/>
          <w:numId w:val="3"/>
        </w:numPr>
      </w:pPr>
      <w:r w:rsidRPr="0065276C">
        <w:t>If the delay is significant → recovery actions are triggered</w:t>
      </w:r>
    </w:p>
    <w:p w14:paraId="529A101B" w14:textId="77777777" w:rsidR="0065276C" w:rsidRPr="0065276C" w:rsidRDefault="0065276C" w:rsidP="0065276C">
      <w:r w:rsidRPr="0065276C">
        <w:lastRenderedPageBreak/>
        <w:t>This avoids unnecessary interventions.</w:t>
      </w:r>
    </w:p>
    <w:p w14:paraId="7CB6DFD5" w14:textId="021C6909" w:rsidR="0065276C" w:rsidRPr="0065276C" w:rsidRDefault="0065276C" w:rsidP="0065276C">
      <w:r w:rsidRPr="0065276C">
        <w:rPr>
          <w:b/>
          <w:bCs/>
        </w:rPr>
        <w:t>Assess Delay Severity</w:t>
      </w:r>
    </w:p>
    <w:p w14:paraId="0EB5F22E" w14:textId="77777777" w:rsidR="0065276C" w:rsidRPr="0065276C" w:rsidRDefault="0065276C" w:rsidP="0065276C">
      <w:r w:rsidRPr="0065276C">
        <w:t>For significant delays, the system classifies the delay into severity levels:</w:t>
      </w:r>
    </w:p>
    <w:p w14:paraId="751895AA" w14:textId="77777777" w:rsidR="0065276C" w:rsidRPr="0065276C" w:rsidRDefault="0065276C" w:rsidP="0065276C">
      <w:pPr>
        <w:numPr>
          <w:ilvl w:val="0"/>
          <w:numId w:val="4"/>
        </w:numPr>
      </w:pPr>
      <w:r w:rsidRPr="0065276C">
        <w:t>LOW</w:t>
      </w:r>
    </w:p>
    <w:p w14:paraId="4B329B7C" w14:textId="77777777" w:rsidR="0065276C" w:rsidRPr="0065276C" w:rsidRDefault="0065276C" w:rsidP="0065276C">
      <w:pPr>
        <w:numPr>
          <w:ilvl w:val="0"/>
          <w:numId w:val="4"/>
        </w:numPr>
      </w:pPr>
      <w:r w:rsidRPr="0065276C">
        <w:t>MEDIUM</w:t>
      </w:r>
    </w:p>
    <w:p w14:paraId="6F83C048" w14:textId="77777777" w:rsidR="0065276C" w:rsidRPr="0065276C" w:rsidRDefault="0065276C" w:rsidP="0065276C">
      <w:pPr>
        <w:numPr>
          <w:ilvl w:val="0"/>
          <w:numId w:val="4"/>
        </w:numPr>
      </w:pPr>
      <w:r w:rsidRPr="0065276C">
        <w:t>HIGH</w:t>
      </w:r>
    </w:p>
    <w:p w14:paraId="2C747B00" w14:textId="77777777" w:rsidR="0065276C" w:rsidRPr="0065276C" w:rsidRDefault="0065276C" w:rsidP="0065276C">
      <w:pPr>
        <w:numPr>
          <w:ilvl w:val="0"/>
          <w:numId w:val="4"/>
        </w:numPr>
      </w:pPr>
      <w:r w:rsidRPr="0065276C">
        <w:t>CRITICAL</w:t>
      </w:r>
    </w:p>
    <w:p w14:paraId="0B9F77C2" w14:textId="77777777" w:rsidR="0065276C" w:rsidRPr="0065276C" w:rsidRDefault="0065276C" w:rsidP="0065276C">
      <w:r w:rsidRPr="0065276C">
        <w:t xml:space="preserve">Severity helps determine </w:t>
      </w:r>
      <w:r w:rsidRPr="0065276C">
        <w:rPr>
          <w:b/>
          <w:bCs/>
        </w:rPr>
        <w:t>how urgent and wide-ranging</w:t>
      </w:r>
      <w:r w:rsidRPr="0065276C">
        <w:t xml:space="preserve"> the response should be.</w:t>
      </w:r>
    </w:p>
    <w:p w14:paraId="52D0699C" w14:textId="378CACED" w:rsidR="0065276C" w:rsidRPr="0065276C" w:rsidRDefault="0065276C" w:rsidP="0065276C">
      <w:r w:rsidRPr="0065276C">
        <w:rPr>
          <w:b/>
          <w:bCs/>
        </w:rPr>
        <w:t>Activate Multi-Agent System</w:t>
      </w:r>
    </w:p>
    <w:p w14:paraId="207071A5" w14:textId="77777777" w:rsidR="0065276C" w:rsidRPr="0065276C" w:rsidRDefault="0065276C" w:rsidP="0065276C">
      <w:r w:rsidRPr="0065276C">
        <w:t>Once severity is known, the system activates specialized AI agents.</w:t>
      </w:r>
      <w:r w:rsidRPr="0065276C">
        <w:br/>
        <w:t xml:space="preserve">Each agent focuses on a </w:t>
      </w:r>
      <w:r w:rsidRPr="0065276C">
        <w:rPr>
          <w:b/>
          <w:bCs/>
        </w:rPr>
        <w:t>specific operational area</w:t>
      </w:r>
      <w:r w:rsidRPr="0065276C">
        <w:t xml:space="preserve"> of the airport.</w:t>
      </w:r>
    </w:p>
    <w:p w14:paraId="14C496F8" w14:textId="77777777" w:rsidR="0065276C" w:rsidRPr="0065276C" w:rsidRDefault="0065276C" w:rsidP="0065276C">
      <w:r w:rsidRPr="0065276C">
        <w:t>This division allows faster and smarter decisions.</w:t>
      </w:r>
    </w:p>
    <w:p w14:paraId="3E1A423B" w14:textId="20AD523A" w:rsidR="0065276C" w:rsidRPr="0065276C" w:rsidRDefault="0065276C" w:rsidP="0065276C">
      <w:r w:rsidRPr="0065276C">
        <w:rPr>
          <w:b/>
          <w:bCs/>
        </w:rPr>
        <w:t>Crew Agent Action</w:t>
      </w:r>
    </w:p>
    <w:p w14:paraId="106B94F2" w14:textId="77777777" w:rsidR="0065276C" w:rsidRPr="0065276C" w:rsidRDefault="0065276C" w:rsidP="0065276C">
      <w:r w:rsidRPr="0065276C">
        <w:t>The crew agent checks staff schedules and availability.</w:t>
      </w:r>
    </w:p>
    <w:p w14:paraId="0A3DD4A5" w14:textId="77777777" w:rsidR="0065276C" w:rsidRPr="0065276C" w:rsidRDefault="0065276C" w:rsidP="0065276C">
      <w:pPr>
        <w:numPr>
          <w:ilvl w:val="0"/>
          <w:numId w:val="5"/>
        </w:numPr>
      </w:pPr>
      <w:r w:rsidRPr="0065276C">
        <w:t>Identifies possible crew shortages or overtime risks</w:t>
      </w:r>
    </w:p>
    <w:p w14:paraId="0113716C" w14:textId="77777777" w:rsidR="0065276C" w:rsidRPr="0065276C" w:rsidRDefault="0065276C" w:rsidP="0065276C">
      <w:pPr>
        <w:numPr>
          <w:ilvl w:val="0"/>
          <w:numId w:val="5"/>
        </w:numPr>
      </w:pPr>
      <w:r w:rsidRPr="0065276C">
        <w:t>Recommends crew reassignment or backup staff</w:t>
      </w:r>
    </w:p>
    <w:p w14:paraId="61F2E78B" w14:textId="77777777" w:rsidR="0065276C" w:rsidRPr="0065276C" w:rsidRDefault="0065276C" w:rsidP="0065276C">
      <w:r w:rsidRPr="0065276C">
        <w:t>This ensures safety and legal compliance.</w:t>
      </w:r>
    </w:p>
    <w:p w14:paraId="0B5B1628" w14:textId="79E082DC" w:rsidR="0065276C" w:rsidRPr="0065276C" w:rsidRDefault="0065276C" w:rsidP="0065276C">
      <w:r w:rsidRPr="0065276C">
        <w:rPr>
          <w:b/>
          <w:bCs/>
        </w:rPr>
        <w:t>Gate Agent Action</w:t>
      </w:r>
    </w:p>
    <w:p w14:paraId="406DC044" w14:textId="77777777" w:rsidR="0065276C" w:rsidRPr="0065276C" w:rsidRDefault="0065276C" w:rsidP="0065276C">
      <w:r w:rsidRPr="0065276C">
        <w:t>The gate agent checks current gate availability.</w:t>
      </w:r>
    </w:p>
    <w:p w14:paraId="4D75D256" w14:textId="77777777" w:rsidR="0065276C" w:rsidRPr="0065276C" w:rsidRDefault="0065276C" w:rsidP="0065276C">
      <w:pPr>
        <w:numPr>
          <w:ilvl w:val="0"/>
          <w:numId w:val="6"/>
        </w:numPr>
      </w:pPr>
      <w:r w:rsidRPr="0065276C">
        <w:t>Assigns an available gate if possible</w:t>
      </w:r>
    </w:p>
    <w:p w14:paraId="3C12FAB8" w14:textId="77777777" w:rsidR="0065276C" w:rsidRPr="0065276C" w:rsidRDefault="0065276C" w:rsidP="0065276C">
      <w:pPr>
        <w:numPr>
          <w:ilvl w:val="0"/>
          <w:numId w:val="6"/>
        </w:numPr>
      </w:pPr>
      <w:r w:rsidRPr="0065276C">
        <w:t>Suggests a remote stand if gates are congested</w:t>
      </w:r>
    </w:p>
    <w:p w14:paraId="3F2937A4" w14:textId="77777777" w:rsidR="0065276C" w:rsidRPr="0065276C" w:rsidRDefault="0065276C" w:rsidP="0065276C">
      <w:r w:rsidRPr="0065276C">
        <w:t>This prevents gate conflicts and congestion.</w:t>
      </w:r>
    </w:p>
    <w:p w14:paraId="1234158F" w14:textId="7627CF53" w:rsidR="0065276C" w:rsidRPr="0065276C" w:rsidRDefault="0065276C" w:rsidP="0065276C">
      <w:r w:rsidRPr="0065276C">
        <w:rPr>
          <w:b/>
          <w:bCs/>
        </w:rPr>
        <w:t>Aircraft Agent Action</w:t>
      </w:r>
    </w:p>
    <w:p w14:paraId="732BB9F5" w14:textId="77777777" w:rsidR="0065276C" w:rsidRPr="0065276C" w:rsidRDefault="0065276C" w:rsidP="0065276C">
      <w:r w:rsidRPr="0065276C">
        <w:t xml:space="preserve">The aircraft agent </w:t>
      </w:r>
      <w:proofErr w:type="spellStart"/>
      <w:r w:rsidRPr="0065276C">
        <w:t>analyzes</w:t>
      </w:r>
      <w:proofErr w:type="spellEnd"/>
      <w:r w:rsidRPr="0065276C">
        <w:t xml:space="preserve"> aircraft rotation plans.</w:t>
      </w:r>
    </w:p>
    <w:p w14:paraId="6F89CFE1" w14:textId="77777777" w:rsidR="0065276C" w:rsidRPr="0065276C" w:rsidRDefault="0065276C" w:rsidP="0065276C">
      <w:pPr>
        <w:numPr>
          <w:ilvl w:val="0"/>
          <w:numId w:val="7"/>
        </w:numPr>
      </w:pPr>
      <w:r w:rsidRPr="0065276C">
        <w:t>Detects if the delayed aircraft affects future flights</w:t>
      </w:r>
    </w:p>
    <w:p w14:paraId="14F8EFE4" w14:textId="77777777" w:rsidR="0065276C" w:rsidRPr="0065276C" w:rsidRDefault="0065276C" w:rsidP="0065276C">
      <w:pPr>
        <w:numPr>
          <w:ilvl w:val="0"/>
          <w:numId w:val="7"/>
        </w:numPr>
      </w:pPr>
      <w:r w:rsidRPr="0065276C">
        <w:t>Suggests aircraft swaps or rotation changes</w:t>
      </w:r>
    </w:p>
    <w:p w14:paraId="2D17A8C3" w14:textId="77777777" w:rsidR="0065276C" w:rsidRPr="0065276C" w:rsidRDefault="0065276C" w:rsidP="0065276C">
      <w:r w:rsidRPr="0065276C">
        <w:t>This helps prevent cascading delays.</w:t>
      </w:r>
    </w:p>
    <w:p w14:paraId="6F2C3194" w14:textId="4BE0F097" w:rsidR="0065276C" w:rsidRPr="0065276C" w:rsidRDefault="0065276C" w:rsidP="0065276C">
      <w:r w:rsidRPr="0065276C">
        <w:rPr>
          <w:b/>
          <w:bCs/>
        </w:rPr>
        <w:t>Passenger Agent Action</w:t>
      </w:r>
    </w:p>
    <w:p w14:paraId="0D76EB16" w14:textId="77777777" w:rsidR="0065276C" w:rsidRPr="0065276C" w:rsidRDefault="0065276C" w:rsidP="0065276C">
      <w:r w:rsidRPr="0065276C">
        <w:lastRenderedPageBreak/>
        <w:t>The passenger agent checks booking and connection data.</w:t>
      </w:r>
    </w:p>
    <w:p w14:paraId="26256942" w14:textId="77777777" w:rsidR="0065276C" w:rsidRPr="0065276C" w:rsidRDefault="0065276C" w:rsidP="0065276C">
      <w:pPr>
        <w:numPr>
          <w:ilvl w:val="0"/>
          <w:numId w:val="8"/>
        </w:numPr>
      </w:pPr>
      <w:r w:rsidRPr="0065276C">
        <w:t>Predicts missed connections</w:t>
      </w:r>
    </w:p>
    <w:p w14:paraId="0443E0A6" w14:textId="77777777" w:rsidR="0065276C" w:rsidRPr="0065276C" w:rsidRDefault="0065276C" w:rsidP="0065276C">
      <w:pPr>
        <w:numPr>
          <w:ilvl w:val="0"/>
          <w:numId w:val="8"/>
        </w:numPr>
      </w:pPr>
      <w:r w:rsidRPr="0065276C">
        <w:t>Recommends proactive rebooking</w:t>
      </w:r>
    </w:p>
    <w:p w14:paraId="3B0DE159" w14:textId="77777777" w:rsidR="0065276C" w:rsidRPr="0065276C" w:rsidRDefault="0065276C" w:rsidP="0065276C">
      <w:r w:rsidRPr="0065276C">
        <w:t>This improves passenger experience and reduces complaints.</w:t>
      </w:r>
    </w:p>
    <w:p w14:paraId="5351DBCD" w14:textId="1E49C783" w:rsidR="0065276C" w:rsidRPr="0065276C" w:rsidRDefault="0065276C" w:rsidP="0065276C">
      <w:r w:rsidRPr="0065276C">
        <w:rPr>
          <w:b/>
          <w:bCs/>
        </w:rPr>
        <w:t>Digital Twin Simulation</w:t>
      </w:r>
    </w:p>
    <w:p w14:paraId="066A2CA1" w14:textId="77777777" w:rsidR="0065276C" w:rsidRPr="0065276C" w:rsidRDefault="0065276C" w:rsidP="0065276C">
      <w:r w:rsidRPr="0065276C">
        <w:t>The system then simulates the impact of the delay using a digital twin.</w:t>
      </w:r>
    </w:p>
    <w:p w14:paraId="323ED835" w14:textId="77777777" w:rsidR="0065276C" w:rsidRPr="0065276C" w:rsidRDefault="0065276C" w:rsidP="0065276C">
      <w:r w:rsidRPr="0065276C">
        <w:t>It estimates:</w:t>
      </w:r>
    </w:p>
    <w:p w14:paraId="2FF93A2E" w14:textId="77777777" w:rsidR="0065276C" w:rsidRPr="0065276C" w:rsidRDefault="0065276C" w:rsidP="0065276C">
      <w:pPr>
        <w:numPr>
          <w:ilvl w:val="0"/>
          <w:numId w:val="9"/>
        </w:numPr>
      </w:pPr>
      <w:r w:rsidRPr="0065276C">
        <w:t>Operational impact</w:t>
      </w:r>
    </w:p>
    <w:p w14:paraId="0739B0C9" w14:textId="77777777" w:rsidR="0065276C" w:rsidRPr="0065276C" w:rsidRDefault="0065276C" w:rsidP="0065276C">
      <w:pPr>
        <w:numPr>
          <w:ilvl w:val="0"/>
          <w:numId w:val="9"/>
        </w:numPr>
      </w:pPr>
      <w:r w:rsidRPr="0065276C">
        <w:t>Cost implications</w:t>
      </w:r>
    </w:p>
    <w:p w14:paraId="4B3FB9BA" w14:textId="77777777" w:rsidR="0065276C" w:rsidRPr="0065276C" w:rsidRDefault="0065276C" w:rsidP="0065276C">
      <w:pPr>
        <w:numPr>
          <w:ilvl w:val="0"/>
          <w:numId w:val="9"/>
        </w:numPr>
      </w:pPr>
      <w:r w:rsidRPr="0065276C">
        <w:t>Congestion effects</w:t>
      </w:r>
    </w:p>
    <w:p w14:paraId="5F2B985B" w14:textId="340F018F" w:rsidR="0065276C" w:rsidRPr="0065276C" w:rsidRDefault="0065276C" w:rsidP="0065276C">
      <w:r w:rsidRPr="0065276C">
        <w:rPr>
          <w:b/>
          <w:bCs/>
        </w:rPr>
        <w:t>Generate Decision Explanation</w:t>
      </w:r>
    </w:p>
    <w:p w14:paraId="2680C336" w14:textId="77777777" w:rsidR="0065276C" w:rsidRPr="0065276C" w:rsidRDefault="0065276C" w:rsidP="0065276C">
      <w:r w:rsidRPr="0065276C">
        <w:t>The system generates a human-readable explanation that includes:</w:t>
      </w:r>
    </w:p>
    <w:p w14:paraId="34CDB487" w14:textId="77777777" w:rsidR="0065276C" w:rsidRPr="0065276C" w:rsidRDefault="0065276C" w:rsidP="0065276C">
      <w:pPr>
        <w:numPr>
          <w:ilvl w:val="0"/>
          <w:numId w:val="10"/>
        </w:numPr>
      </w:pPr>
      <w:r w:rsidRPr="0065276C">
        <w:t>Why the flight is delayed</w:t>
      </w:r>
    </w:p>
    <w:p w14:paraId="52936493" w14:textId="77777777" w:rsidR="0065276C" w:rsidRPr="0065276C" w:rsidRDefault="0065276C" w:rsidP="0065276C">
      <w:pPr>
        <w:numPr>
          <w:ilvl w:val="0"/>
          <w:numId w:val="10"/>
        </w:numPr>
      </w:pPr>
      <w:r w:rsidRPr="0065276C">
        <w:t>What actions are recommended</w:t>
      </w:r>
    </w:p>
    <w:p w14:paraId="7B864AD1" w14:textId="77777777" w:rsidR="0065276C" w:rsidRPr="0065276C" w:rsidRDefault="0065276C" w:rsidP="0065276C">
      <w:pPr>
        <w:numPr>
          <w:ilvl w:val="0"/>
          <w:numId w:val="10"/>
        </w:numPr>
      </w:pPr>
      <w:r w:rsidRPr="0065276C">
        <w:t>How to recover from the disruption</w:t>
      </w:r>
    </w:p>
    <w:p w14:paraId="69F137F2" w14:textId="77777777" w:rsidR="0065276C" w:rsidRPr="0065276C" w:rsidRDefault="0065276C" w:rsidP="0065276C">
      <w:pPr>
        <w:numPr>
          <w:ilvl w:val="0"/>
          <w:numId w:val="10"/>
        </w:numPr>
      </w:pPr>
      <w:r w:rsidRPr="0065276C">
        <w:t>Estimated cost and impact</w:t>
      </w:r>
    </w:p>
    <w:p w14:paraId="195EAFF4" w14:textId="46879CFB" w:rsidR="0065276C" w:rsidRPr="0065276C" w:rsidRDefault="0065276C" w:rsidP="0065276C">
      <w:r w:rsidRPr="0065276C">
        <w:t>This ensures transparency and trust.</w:t>
      </w:r>
    </w:p>
    <w:p w14:paraId="6090D65E" w14:textId="648EFA97" w:rsidR="0065276C" w:rsidRPr="0065276C" w:rsidRDefault="0065276C" w:rsidP="0065276C">
      <w:pPr>
        <w:rPr>
          <w:b/>
          <w:bCs/>
        </w:rPr>
      </w:pPr>
      <w:r w:rsidRPr="0065276C">
        <w:rPr>
          <w:b/>
          <w:bCs/>
        </w:rPr>
        <w:t xml:space="preserve"> Display Results on Dashboard</w:t>
      </w:r>
    </w:p>
    <w:p w14:paraId="2F7CACDD" w14:textId="77777777" w:rsidR="0065276C" w:rsidRPr="0065276C" w:rsidRDefault="0065276C" w:rsidP="0065276C">
      <w:r w:rsidRPr="0065276C">
        <w:t>All predictions, actions, and explanations are displayed on a control tower dashboard.</w:t>
      </w:r>
    </w:p>
    <w:p w14:paraId="5D007685" w14:textId="77777777" w:rsidR="0065276C" w:rsidRPr="0065276C" w:rsidRDefault="0065276C" w:rsidP="0065276C">
      <w:r w:rsidRPr="0065276C">
        <w:t>Operators can clearly see:</w:t>
      </w:r>
    </w:p>
    <w:p w14:paraId="75CFBD28" w14:textId="77777777" w:rsidR="0065276C" w:rsidRPr="0065276C" w:rsidRDefault="0065276C" w:rsidP="0065276C">
      <w:pPr>
        <w:numPr>
          <w:ilvl w:val="0"/>
          <w:numId w:val="11"/>
        </w:numPr>
      </w:pPr>
      <w:r w:rsidRPr="0065276C">
        <w:t>Delay details</w:t>
      </w:r>
    </w:p>
    <w:p w14:paraId="3D989680" w14:textId="77777777" w:rsidR="0065276C" w:rsidRPr="0065276C" w:rsidRDefault="0065276C" w:rsidP="0065276C">
      <w:pPr>
        <w:numPr>
          <w:ilvl w:val="0"/>
          <w:numId w:val="11"/>
        </w:numPr>
      </w:pPr>
      <w:r w:rsidRPr="0065276C">
        <w:t>Severity level</w:t>
      </w:r>
    </w:p>
    <w:p w14:paraId="21D286CA" w14:textId="77777777" w:rsidR="0065276C" w:rsidRPr="0065276C" w:rsidRDefault="0065276C" w:rsidP="0065276C">
      <w:pPr>
        <w:numPr>
          <w:ilvl w:val="0"/>
          <w:numId w:val="11"/>
        </w:numPr>
      </w:pPr>
      <w:r w:rsidRPr="0065276C">
        <w:t>Recommended recovery actions</w:t>
      </w:r>
    </w:p>
    <w:p w14:paraId="54DDBD87" w14:textId="1D65A5EE" w:rsidR="0065276C" w:rsidRPr="0065276C" w:rsidRDefault="0065276C" w:rsidP="0065276C">
      <w:r w:rsidRPr="0065276C">
        <w:rPr>
          <w:b/>
          <w:bCs/>
        </w:rPr>
        <w:t>Human Review and Approval</w:t>
      </w:r>
    </w:p>
    <w:p w14:paraId="59BCB484" w14:textId="77777777" w:rsidR="0065276C" w:rsidRPr="0065276C" w:rsidRDefault="0065276C" w:rsidP="0065276C">
      <w:r w:rsidRPr="0065276C">
        <w:t>Airport operations staff review the AI recommendations.</w:t>
      </w:r>
    </w:p>
    <w:p w14:paraId="376608F1" w14:textId="77777777" w:rsidR="0065276C" w:rsidRPr="0065276C" w:rsidRDefault="0065276C" w:rsidP="0065276C">
      <w:r w:rsidRPr="0065276C">
        <w:t>They can:</w:t>
      </w:r>
    </w:p>
    <w:p w14:paraId="6071C8FC" w14:textId="77777777" w:rsidR="0065276C" w:rsidRPr="0065276C" w:rsidRDefault="0065276C" w:rsidP="0065276C">
      <w:pPr>
        <w:numPr>
          <w:ilvl w:val="0"/>
          <w:numId w:val="12"/>
        </w:numPr>
      </w:pPr>
      <w:r w:rsidRPr="0065276C">
        <w:t>Approve actions</w:t>
      </w:r>
    </w:p>
    <w:p w14:paraId="083857AC" w14:textId="77777777" w:rsidR="0065276C" w:rsidRPr="0065276C" w:rsidRDefault="0065276C" w:rsidP="0065276C">
      <w:pPr>
        <w:numPr>
          <w:ilvl w:val="0"/>
          <w:numId w:val="12"/>
        </w:numPr>
      </w:pPr>
      <w:r w:rsidRPr="0065276C">
        <w:t>Modify decisions</w:t>
      </w:r>
    </w:p>
    <w:p w14:paraId="74881914" w14:textId="77777777" w:rsidR="0065276C" w:rsidRPr="0065276C" w:rsidRDefault="0065276C" w:rsidP="0065276C">
      <w:pPr>
        <w:numPr>
          <w:ilvl w:val="0"/>
          <w:numId w:val="12"/>
        </w:numPr>
      </w:pPr>
      <w:r w:rsidRPr="0065276C">
        <w:lastRenderedPageBreak/>
        <w:t>Override recommendations</w:t>
      </w:r>
    </w:p>
    <w:p w14:paraId="24370BEE" w14:textId="77777777" w:rsidR="0065276C" w:rsidRPr="0065276C" w:rsidRDefault="0065276C" w:rsidP="0065276C">
      <w:r w:rsidRPr="0065276C">
        <w:t xml:space="preserve">This keeps humans </w:t>
      </w:r>
      <w:r w:rsidRPr="0065276C">
        <w:rPr>
          <w:b/>
          <w:bCs/>
        </w:rPr>
        <w:t>in control</w:t>
      </w:r>
      <w:r w:rsidRPr="0065276C">
        <w:t>, ensuring safety and accountability.</w:t>
      </w:r>
    </w:p>
    <w:p w14:paraId="715FEF6D" w14:textId="120775AC" w:rsidR="0065276C" w:rsidRPr="0065276C" w:rsidRDefault="0065276C" w:rsidP="0065276C">
      <w:r w:rsidRPr="0065276C">
        <w:rPr>
          <w:b/>
          <w:bCs/>
        </w:rPr>
        <w:t>End of Flow</w:t>
      </w:r>
    </w:p>
    <w:p w14:paraId="087114B9" w14:textId="77777777" w:rsidR="0065276C" w:rsidRPr="0065276C" w:rsidRDefault="0065276C" w:rsidP="0065276C">
      <w:r w:rsidRPr="0065276C">
        <w:t>Once decisions are reviewed, the process ends for that flight and repeats for other flights.</w:t>
      </w:r>
    </w:p>
    <w:p w14:paraId="274B906A" w14:textId="77777777" w:rsidR="0065276C" w:rsidRPr="00EF575C" w:rsidRDefault="0065276C" w:rsidP="00EF575C"/>
    <w:sectPr w:rsidR="0065276C" w:rsidRPr="00EF5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388"/>
    <w:multiLevelType w:val="multilevel"/>
    <w:tmpl w:val="EE1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9A9"/>
    <w:multiLevelType w:val="multilevel"/>
    <w:tmpl w:val="06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62F"/>
    <w:multiLevelType w:val="multilevel"/>
    <w:tmpl w:val="432E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6229"/>
    <w:multiLevelType w:val="multilevel"/>
    <w:tmpl w:val="1E3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6E7A"/>
    <w:multiLevelType w:val="multilevel"/>
    <w:tmpl w:val="2A4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032A6"/>
    <w:multiLevelType w:val="multilevel"/>
    <w:tmpl w:val="A05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72EC"/>
    <w:multiLevelType w:val="multilevel"/>
    <w:tmpl w:val="38E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B5BB0"/>
    <w:multiLevelType w:val="multilevel"/>
    <w:tmpl w:val="805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C77F2"/>
    <w:multiLevelType w:val="multilevel"/>
    <w:tmpl w:val="B4E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82DBC"/>
    <w:multiLevelType w:val="multilevel"/>
    <w:tmpl w:val="745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83999"/>
    <w:multiLevelType w:val="multilevel"/>
    <w:tmpl w:val="AB1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62A1F"/>
    <w:multiLevelType w:val="multilevel"/>
    <w:tmpl w:val="5FE8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B4575"/>
    <w:multiLevelType w:val="multilevel"/>
    <w:tmpl w:val="C28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E20E6"/>
    <w:multiLevelType w:val="multilevel"/>
    <w:tmpl w:val="ABF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55899"/>
    <w:multiLevelType w:val="multilevel"/>
    <w:tmpl w:val="6B4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361A8"/>
    <w:multiLevelType w:val="multilevel"/>
    <w:tmpl w:val="576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51BC7"/>
    <w:multiLevelType w:val="multilevel"/>
    <w:tmpl w:val="9F4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765EA"/>
    <w:multiLevelType w:val="multilevel"/>
    <w:tmpl w:val="3FE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82990"/>
    <w:multiLevelType w:val="multilevel"/>
    <w:tmpl w:val="63D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C4570"/>
    <w:multiLevelType w:val="multilevel"/>
    <w:tmpl w:val="2FF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307A2"/>
    <w:multiLevelType w:val="multilevel"/>
    <w:tmpl w:val="1A7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5392C"/>
    <w:multiLevelType w:val="multilevel"/>
    <w:tmpl w:val="F57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70AD8"/>
    <w:multiLevelType w:val="multilevel"/>
    <w:tmpl w:val="4E6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66268"/>
    <w:multiLevelType w:val="multilevel"/>
    <w:tmpl w:val="104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E4532"/>
    <w:multiLevelType w:val="multilevel"/>
    <w:tmpl w:val="823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000D9"/>
    <w:multiLevelType w:val="multilevel"/>
    <w:tmpl w:val="7A82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359D5"/>
    <w:multiLevelType w:val="multilevel"/>
    <w:tmpl w:val="299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64436"/>
    <w:multiLevelType w:val="multilevel"/>
    <w:tmpl w:val="FF0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6769A"/>
    <w:multiLevelType w:val="multilevel"/>
    <w:tmpl w:val="6DE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03FC4"/>
    <w:multiLevelType w:val="multilevel"/>
    <w:tmpl w:val="FB00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A54BD3"/>
    <w:multiLevelType w:val="multilevel"/>
    <w:tmpl w:val="24F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41DAC"/>
    <w:multiLevelType w:val="multilevel"/>
    <w:tmpl w:val="26A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50A7E"/>
    <w:multiLevelType w:val="multilevel"/>
    <w:tmpl w:val="5F6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1C51A2"/>
    <w:multiLevelType w:val="multilevel"/>
    <w:tmpl w:val="EA4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B474B"/>
    <w:multiLevelType w:val="multilevel"/>
    <w:tmpl w:val="A20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87A32"/>
    <w:multiLevelType w:val="multilevel"/>
    <w:tmpl w:val="401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B08A7"/>
    <w:multiLevelType w:val="multilevel"/>
    <w:tmpl w:val="376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410A6"/>
    <w:multiLevelType w:val="multilevel"/>
    <w:tmpl w:val="D93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7909ED"/>
    <w:multiLevelType w:val="multilevel"/>
    <w:tmpl w:val="02D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0428B"/>
    <w:multiLevelType w:val="multilevel"/>
    <w:tmpl w:val="FC7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D037F"/>
    <w:multiLevelType w:val="multilevel"/>
    <w:tmpl w:val="A40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95EDF"/>
    <w:multiLevelType w:val="multilevel"/>
    <w:tmpl w:val="B07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8D5188"/>
    <w:multiLevelType w:val="multilevel"/>
    <w:tmpl w:val="201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B2C86"/>
    <w:multiLevelType w:val="multilevel"/>
    <w:tmpl w:val="80C8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F48F5"/>
    <w:multiLevelType w:val="multilevel"/>
    <w:tmpl w:val="57C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B634E"/>
    <w:multiLevelType w:val="multilevel"/>
    <w:tmpl w:val="E23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633A1"/>
    <w:multiLevelType w:val="multilevel"/>
    <w:tmpl w:val="D11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353F4"/>
    <w:multiLevelType w:val="multilevel"/>
    <w:tmpl w:val="FA4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E6540"/>
    <w:multiLevelType w:val="multilevel"/>
    <w:tmpl w:val="1FAE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9055D"/>
    <w:multiLevelType w:val="multilevel"/>
    <w:tmpl w:val="CFE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5532CF"/>
    <w:multiLevelType w:val="multilevel"/>
    <w:tmpl w:val="ECE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328BE"/>
    <w:multiLevelType w:val="multilevel"/>
    <w:tmpl w:val="83C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763896"/>
    <w:multiLevelType w:val="multilevel"/>
    <w:tmpl w:val="013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183499">
    <w:abstractNumId w:val="39"/>
  </w:num>
  <w:num w:numId="2" w16cid:durableId="996375713">
    <w:abstractNumId w:val="49"/>
  </w:num>
  <w:num w:numId="3" w16cid:durableId="944964378">
    <w:abstractNumId w:val="44"/>
  </w:num>
  <w:num w:numId="4" w16cid:durableId="1228110278">
    <w:abstractNumId w:val="9"/>
  </w:num>
  <w:num w:numId="5" w16cid:durableId="1245644821">
    <w:abstractNumId w:val="51"/>
  </w:num>
  <w:num w:numId="6" w16cid:durableId="841362386">
    <w:abstractNumId w:val="33"/>
  </w:num>
  <w:num w:numId="7" w16cid:durableId="1608347950">
    <w:abstractNumId w:val="36"/>
  </w:num>
  <w:num w:numId="8" w16cid:durableId="1089740622">
    <w:abstractNumId w:val="35"/>
  </w:num>
  <w:num w:numId="9" w16cid:durableId="1774745366">
    <w:abstractNumId w:val="19"/>
  </w:num>
  <w:num w:numId="10" w16cid:durableId="1538347306">
    <w:abstractNumId w:val="42"/>
  </w:num>
  <w:num w:numId="11" w16cid:durableId="275647094">
    <w:abstractNumId w:val="47"/>
  </w:num>
  <w:num w:numId="12" w16cid:durableId="1801535869">
    <w:abstractNumId w:val="50"/>
  </w:num>
  <w:num w:numId="13" w16cid:durableId="1514103134">
    <w:abstractNumId w:val="20"/>
  </w:num>
  <w:num w:numId="14" w16cid:durableId="1857428220">
    <w:abstractNumId w:val="6"/>
  </w:num>
  <w:num w:numId="15" w16cid:durableId="1664355508">
    <w:abstractNumId w:val="41"/>
  </w:num>
  <w:num w:numId="16" w16cid:durableId="814565521">
    <w:abstractNumId w:val="1"/>
  </w:num>
  <w:num w:numId="17" w16cid:durableId="810248671">
    <w:abstractNumId w:val="10"/>
  </w:num>
  <w:num w:numId="18" w16cid:durableId="1603226086">
    <w:abstractNumId w:val="37"/>
  </w:num>
  <w:num w:numId="19" w16cid:durableId="1060254850">
    <w:abstractNumId w:val="27"/>
  </w:num>
  <w:num w:numId="20" w16cid:durableId="2064059993">
    <w:abstractNumId w:val="17"/>
  </w:num>
  <w:num w:numId="21" w16cid:durableId="1428036218">
    <w:abstractNumId w:val="18"/>
  </w:num>
  <w:num w:numId="22" w16cid:durableId="1384866203">
    <w:abstractNumId w:val="43"/>
  </w:num>
  <w:num w:numId="23" w16cid:durableId="173500639">
    <w:abstractNumId w:val="22"/>
  </w:num>
  <w:num w:numId="24" w16cid:durableId="727344889">
    <w:abstractNumId w:val="3"/>
  </w:num>
  <w:num w:numId="25" w16cid:durableId="213470215">
    <w:abstractNumId w:val="25"/>
  </w:num>
  <w:num w:numId="26" w16cid:durableId="1045134127">
    <w:abstractNumId w:val="48"/>
  </w:num>
  <w:num w:numId="27" w16cid:durableId="865556026">
    <w:abstractNumId w:val="52"/>
  </w:num>
  <w:num w:numId="28" w16cid:durableId="556404107">
    <w:abstractNumId w:val="32"/>
  </w:num>
  <w:num w:numId="29" w16cid:durableId="2040888639">
    <w:abstractNumId w:val="29"/>
  </w:num>
  <w:num w:numId="30" w16cid:durableId="56368976">
    <w:abstractNumId w:val="7"/>
  </w:num>
  <w:num w:numId="31" w16cid:durableId="1948997825">
    <w:abstractNumId w:val="46"/>
  </w:num>
  <w:num w:numId="32" w16cid:durableId="853694273">
    <w:abstractNumId w:val="16"/>
  </w:num>
  <w:num w:numId="33" w16cid:durableId="100417665">
    <w:abstractNumId w:val="15"/>
  </w:num>
  <w:num w:numId="34" w16cid:durableId="2047362419">
    <w:abstractNumId w:val="34"/>
  </w:num>
  <w:num w:numId="35" w16cid:durableId="860436167">
    <w:abstractNumId w:val="4"/>
  </w:num>
  <w:num w:numId="36" w16cid:durableId="286470078">
    <w:abstractNumId w:val="12"/>
  </w:num>
  <w:num w:numId="37" w16cid:durableId="910962149">
    <w:abstractNumId w:val="23"/>
  </w:num>
  <w:num w:numId="38" w16cid:durableId="1084567328">
    <w:abstractNumId w:val="40"/>
  </w:num>
  <w:num w:numId="39" w16cid:durableId="1100099449">
    <w:abstractNumId w:val="5"/>
  </w:num>
  <w:num w:numId="40" w16cid:durableId="526453771">
    <w:abstractNumId w:val="0"/>
  </w:num>
  <w:num w:numId="41" w16cid:durableId="690299300">
    <w:abstractNumId w:val="26"/>
  </w:num>
  <w:num w:numId="42" w16cid:durableId="229735309">
    <w:abstractNumId w:val="24"/>
  </w:num>
  <w:num w:numId="43" w16cid:durableId="1944453134">
    <w:abstractNumId w:val="8"/>
  </w:num>
  <w:num w:numId="44" w16cid:durableId="465052788">
    <w:abstractNumId w:val="38"/>
  </w:num>
  <w:num w:numId="45" w16cid:durableId="2060854754">
    <w:abstractNumId w:val="13"/>
  </w:num>
  <w:num w:numId="46" w16cid:durableId="678046263">
    <w:abstractNumId w:val="45"/>
  </w:num>
  <w:num w:numId="47" w16cid:durableId="1337266683">
    <w:abstractNumId w:val="31"/>
  </w:num>
  <w:num w:numId="48" w16cid:durableId="2030445921">
    <w:abstractNumId w:val="2"/>
  </w:num>
  <w:num w:numId="49" w16cid:durableId="2112889689">
    <w:abstractNumId w:val="21"/>
  </w:num>
  <w:num w:numId="50" w16cid:durableId="1813985390">
    <w:abstractNumId w:val="28"/>
  </w:num>
  <w:num w:numId="51" w16cid:durableId="1127040519">
    <w:abstractNumId w:val="14"/>
  </w:num>
  <w:num w:numId="52" w16cid:durableId="829444188">
    <w:abstractNumId w:val="30"/>
  </w:num>
  <w:num w:numId="53" w16cid:durableId="2104911717">
    <w:abstractNumId w:val="1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B9"/>
    <w:rsid w:val="00012913"/>
    <w:rsid w:val="000E665D"/>
    <w:rsid w:val="001E3856"/>
    <w:rsid w:val="00303FA1"/>
    <w:rsid w:val="0065276C"/>
    <w:rsid w:val="00667F19"/>
    <w:rsid w:val="00757FE2"/>
    <w:rsid w:val="007C7CB9"/>
    <w:rsid w:val="0081628A"/>
    <w:rsid w:val="00A82EA7"/>
    <w:rsid w:val="00E4343B"/>
    <w:rsid w:val="00EF575C"/>
    <w:rsid w:val="00F5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C8AB"/>
  <w15:chartTrackingRefBased/>
  <w15:docId w15:val="{E5BD90BE-A395-4A3B-A864-2714AFCC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2690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Heraald</dc:creator>
  <cp:keywords/>
  <dc:description/>
  <cp:lastModifiedBy>Dennis Heraald</cp:lastModifiedBy>
  <cp:revision>6</cp:revision>
  <dcterms:created xsi:type="dcterms:W3CDTF">2026-01-05T05:22:00Z</dcterms:created>
  <dcterms:modified xsi:type="dcterms:W3CDTF">2026-01-05T06:20:00Z</dcterms:modified>
</cp:coreProperties>
</file>