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77D6" w14:textId="77777777" w:rsidR="00974D02" w:rsidRPr="00A03231" w:rsidRDefault="00974D02" w:rsidP="00974D02">
      <w:pPr>
        <w:suppressAutoHyphens/>
        <w:spacing w:line="360" w:lineRule="auto"/>
        <w:ind w:left="-284"/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</w:pPr>
      <w:r w:rsidRPr="00A0323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479CE754" wp14:editId="379ABFEB">
            <wp:simplePos x="0" y="0"/>
            <wp:positionH relativeFrom="column">
              <wp:posOffset>9525</wp:posOffset>
            </wp:positionH>
            <wp:positionV relativeFrom="paragraph">
              <wp:posOffset>9525</wp:posOffset>
            </wp:positionV>
            <wp:extent cx="993775" cy="647700"/>
            <wp:effectExtent l="0" t="0" r="0" b="0"/>
            <wp:wrapThrough wrapText="bothSides">
              <wp:wrapPolygon edited="0">
                <wp:start x="0" y="0"/>
                <wp:lineTo x="0" y="20965"/>
                <wp:lineTo x="21117" y="20965"/>
                <wp:lineTo x="21117" y="0"/>
                <wp:lineTo x="0" y="0"/>
              </wp:wrapPolygon>
            </wp:wrapThrough>
            <wp:docPr id="103361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>SRM INSTITUTE OF SCIENCE AND TECHNOLOGY</w:t>
      </w:r>
    </w:p>
    <w:p w14:paraId="02922497" w14:textId="33810C36" w:rsidR="00AC54BD" w:rsidRPr="00A03231" w:rsidRDefault="00A03231" w:rsidP="00AC54BD">
      <w:pPr>
        <w:suppressAutoHyphens/>
        <w:spacing w:line="360" w:lineRule="auto"/>
        <w:jc w:val="center"/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</w:pPr>
      <w:r w:rsidRPr="00A03231">
        <w:rPr>
          <w:rFonts w:ascii="Times New Roman" w:eastAsia="DejaVu Sans" w:hAnsi="Times New Roman" w:cs="Times New Roman"/>
          <w:b/>
          <w:bCs/>
          <w:sz w:val="28"/>
          <w:szCs w:val="28"/>
          <w:lang w:eastAsia="zh-CN" w:bidi="hi-IN"/>
        </w:rPr>
        <w:t xml:space="preserve">Chennai </w:t>
      </w:r>
      <w:proofErr w:type="spellStart"/>
      <w:r w:rsidR="00974D02" w:rsidRPr="00A03231">
        <w:rPr>
          <w:rFonts w:ascii="Times New Roman" w:eastAsia="DejaVu Sans" w:hAnsi="Times New Roman" w:cs="Times New Roman"/>
          <w:b/>
          <w:bCs/>
          <w:sz w:val="28"/>
          <w:szCs w:val="28"/>
          <w:lang w:eastAsia="zh-CN" w:bidi="hi-IN"/>
        </w:rPr>
        <w:t>Ramapura</w:t>
      </w:r>
      <w:r>
        <w:rPr>
          <w:rFonts w:ascii="Times New Roman" w:eastAsia="DejaVu Sans" w:hAnsi="Times New Roman" w:cs="Times New Roman"/>
          <w:b/>
          <w:bCs/>
          <w:sz w:val="28"/>
          <w:szCs w:val="28"/>
          <w:lang w:eastAsia="zh-CN" w:bidi="hi-IN"/>
        </w:rPr>
        <w:t>m</w:t>
      </w:r>
      <w:proofErr w:type="spellEnd"/>
    </w:p>
    <w:p w14:paraId="10767441" w14:textId="5CA37B3B" w:rsidR="00974D02" w:rsidRPr="00A03231" w:rsidRDefault="00A03231" w:rsidP="00AC54BD">
      <w:pPr>
        <w:suppressAutoHyphens/>
        <w:spacing w:line="360" w:lineRule="auto"/>
        <w:jc w:val="center"/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</w:pPr>
      <w:r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 xml:space="preserve">                      </w:t>
      </w:r>
      <w:r w:rsidR="00974D02"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 xml:space="preserve">  FACULTY OF LIBERAL ARTS AND BUSINESS STUDIES</w:t>
      </w:r>
    </w:p>
    <w:p w14:paraId="2B569E02" w14:textId="721A0666" w:rsidR="00974D02" w:rsidRPr="00531BF8" w:rsidRDefault="00974D02" w:rsidP="00974D02">
      <w:pPr>
        <w:suppressAutoHyphens/>
        <w:spacing w:line="319" w:lineRule="auto"/>
        <w:rPr>
          <w:rFonts w:ascii="Times New Roman" w:eastAsia="DejaVu Sans" w:hAnsi="Times New Roman" w:cs="Times New Roman"/>
          <w:sz w:val="24"/>
          <w:szCs w:val="24"/>
          <w:lang w:eastAsia="zh-CN" w:bidi="hi-IN"/>
        </w:rPr>
      </w:pPr>
      <w:r w:rsidRPr="00531BF8">
        <w:rPr>
          <w:rFonts w:ascii="Times New Roman" w:hAnsi="Times New Roman" w:cs="Times New Roman"/>
          <w:noProof/>
          <w:sz w:val="24"/>
          <w:szCs w:val="24"/>
          <w:lang w:bidi="ta-IN"/>
        </w:rPr>
        <mc:AlternateContent>
          <mc:Choice Requires="wps">
            <w:drawing>
              <wp:anchor distT="6348" distB="6348" distL="0" distR="0" simplePos="0" relativeHeight="251660288" behindDoc="1" locked="0" layoutInCell="0" allowOverlap="1" wp14:anchorId="30413BCE" wp14:editId="51A012EB">
                <wp:simplePos x="0" y="0"/>
                <wp:positionH relativeFrom="column">
                  <wp:posOffset>93980</wp:posOffset>
                </wp:positionH>
                <wp:positionV relativeFrom="paragraph">
                  <wp:posOffset>103504</wp:posOffset>
                </wp:positionV>
                <wp:extent cx="6271260" cy="0"/>
                <wp:effectExtent l="0" t="0" r="0" b="0"/>
                <wp:wrapNone/>
                <wp:docPr id="6" name="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7126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2FBC53" id="Shape1" o:spid="_x0000_s1026" style="position:absolute;z-index:-251656192;visibility:visible;mso-wrap-style:square;mso-width-percent:0;mso-height-percent:0;mso-wrap-distance-left:0;mso-wrap-distance-top:.17633mm;mso-wrap-distance-right:0;mso-wrap-distance-bottom:.17633mm;mso-position-horizontal:absolute;mso-position-horizontal-relative:text;mso-position-vertical:absolute;mso-position-vertical-relative:text;mso-width-percent:0;mso-height-percent:0;mso-width-relative:margin;mso-height-relative:page" from="7.4pt,8.15pt" to="501.2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" o:allowincell="f" strokeweight="1pt">
                <v:stroke joinstyle="miter"/>
                <o:lock v:ext="edit" shapetype="f"/>
              </v:line>
            </w:pict>
          </mc:Fallback>
        </mc:AlternateContent>
      </w:r>
    </w:p>
    <w:p w14:paraId="3AC5CFEC" w14:textId="77777777" w:rsidR="00974D02" w:rsidRPr="00531BF8" w:rsidRDefault="00974D02" w:rsidP="00974D02">
      <w:pPr>
        <w:suppressAutoHyphens/>
        <w:spacing w:line="199" w:lineRule="auto"/>
        <w:rPr>
          <w:rFonts w:ascii="Times New Roman" w:eastAsia="DejaVu Sans" w:hAnsi="Times New Roman" w:cs="Times New Roman"/>
          <w:sz w:val="24"/>
          <w:szCs w:val="24"/>
          <w:lang w:eastAsia="zh-CN" w:bidi="hi-IN"/>
        </w:rPr>
      </w:pPr>
    </w:p>
    <w:p w14:paraId="51C6652E" w14:textId="101307C5" w:rsidR="00974D02" w:rsidRPr="00A03231" w:rsidRDefault="00974D02" w:rsidP="00974D02">
      <w:pPr>
        <w:suppressAutoHyphens/>
        <w:jc w:val="center"/>
        <w:rPr>
          <w:rFonts w:ascii="Times New Roman" w:eastAsia="DejaVu Sans" w:hAnsi="Times New Roman" w:cs="Times New Roman"/>
          <w:sz w:val="28"/>
          <w:szCs w:val="28"/>
          <w:lang w:eastAsia="zh-CN" w:bidi="hi-IN"/>
        </w:rPr>
      </w:pP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>DEPARTMENT OF CYBER SECURITY</w:t>
      </w:r>
    </w:p>
    <w:p w14:paraId="43246463" w14:textId="77777777" w:rsidR="00974D02" w:rsidRPr="00A03231" w:rsidRDefault="00974D02" w:rsidP="00974D02">
      <w:pPr>
        <w:suppressAutoHyphens/>
        <w:spacing w:line="199" w:lineRule="auto"/>
        <w:rPr>
          <w:rFonts w:ascii="Times New Roman" w:eastAsia="DejaVu Sans" w:hAnsi="Times New Roman" w:cs="Times New Roman"/>
          <w:sz w:val="28"/>
          <w:szCs w:val="28"/>
          <w:lang w:eastAsia="zh-CN" w:bidi="hi-IN"/>
        </w:rPr>
      </w:pPr>
    </w:p>
    <w:p w14:paraId="662BF929" w14:textId="77777777" w:rsidR="00974D02" w:rsidRPr="00A03231" w:rsidRDefault="00974D02" w:rsidP="00974D02">
      <w:pPr>
        <w:suppressAutoHyphens/>
        <w:spacing w:line="199" w:lineRule="auto"/>
        <w:rPr>
          <w:rFonts w:ascii="Times New Roman" w:eastAsia="DejaVu Sans" w:hAnsi="Times New Roman" w:cs="Times New Roman"/>
          <w:sz w:val="28"/>
          <w:szCs w:val="28"/>
          <w:lang w:eastAsia="zh-CN" w:bidi="hi-IN"/>
        </w:rPr>
      </w:pPr>
    </w:p>
    <w:p w14:paraId="400299DF" w14:textId="77777777" w:rsidR="00974D02" w:rsidRPr="00A03231" w:rsidRDefault="00974D02" w:rsidP="00974D02">
      <w:pPr>
        <w:suppressAutoHyphens/>
        <w:jc w:val="center"/>
        <w:rPr>
          <w:rFonts w:ascii="Times New Roman" w:eastAsia="Balthazar" w:hAnsi="Times New Roman" w:cs="Times New Roman"/>
          <w:b/>
          <w:sz w:val="28"/>
          <w:szCs w:val="28"/>
          <w:u w:val="single"/>
          <w:lang w:eastAsia="zh-CN" w:bidi="hi-IN"/>
        </w:rPr>
      </w:pPr>
      <w:r w:rsidRPr="00A03231">
        <w:rPr>
          <w:rFonts w:ascii="Times New Roman" w:eastAsia="Balthazar" w:hAnsi="Times New Roman" w:cs="Times New Roman"/>
          <w:b/>
          <w:sz w:val="28"/>
          <w:szCs w:val="28"/>
          <w:u w:val="single"/>
          <w:lang w:eastAsia="zh-CN" w:bidi="hi-IN"/>
        </w:rPr>
        <w:t>PRACTICAL RECORD</w:t>
      </w:r>
    </w:p>
    <w:p w14:paraId="3ED5E324" w14:textId="77777777" w:rsidR="00974D02" w:rsidRPr="00A03231" w:rsidRDefault="00974D02" w:rsidP="00974D02">
      <w:pPr>
        <w:suppressAutoHyphens/>
        <w:jc w:val="center"/>
        <w:rPr>
          <w:rFonts w:ascii="Times New Roman" w:eastAsia="DejaVu Sans" w:hAnsi="Times New Roman" w:cs="Times New Roman"/>
          <w:sz w:val="28"/>
          <w:szCs w:val="28"/>
          <w:u w:val="single"/>
          <w:lang w:eastAsia="zh-CN" w:bidi="hi-IN"/>
        </w:rPr>
      </w:pPr>
    </w:p>
    <w:p w14:paraId="2E77C1D5" w14:textId="77777777" w:rsidR="00974D02" w:rsidRPr="00A03231" w:rsidRDefault="00974D02" w:rsidP="00974D02">
      <w:pPr>
        <w:suppressAutoHyphens/>
        <w:spacing w:line="199" w:lineRule="auto"/>
        <w:rPr>
          <w:rFonts w:ascii="Times New Roman" w:eastAsia="DejaVu Sans" w:hAnsi="Times New Roman" w:cs="Times New Roman"/>
          <w:sz w:val="28"/>
          <w:szCs w:val="28"/>
          <w:lang w:eastAsia="zh-CN" w:bidi="hi-IN"/>
        </w:rPr>
      </w:pPr>
    </w:p>
    <w:p w14:paraId="4353D57B" w14:textId="77777777" w:rsidR="00974D02" w:rsidRPr="00A03231" w:rsidRDefault="00974D02" w:rsidP="00974D02">
      <w:pPr>
        <w:suppressAutoHyphens/>
        <w:spacing w:line="199" w:lineRule="auto"/>
        <w:rPr>
          <w:rFonts w:ascii="Times New Roman" w:eastAsia="DejaVu Sans" w:hAnsi="Times New Roman" w:cs="Times New Roman"/>
          <w:sz w:val="28"/>
          <w:szCs w:val="28"/>
          <w:lang w:eastAsia="zh-CN" w:bidi="hi-IN"/>
        </w:rPr>
      </w:pPr>
    </w:p>
    <w:p w14:paraId="0231A601" w14:textId="77777777" w:rsidR="00974D02" w:rsidRPr="00A03231" w:rsidRDefault="00974D02" w:rsidP="00974D02">
      <w:pPr>
        <w:suppressAutoHyphens/>
        <w:spacing w:line="600" w:lineRule="auto"/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</w:pP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>NAME</w:t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ab/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ab/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ab/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ab/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ab/>
        <w:t>:</w:t>
      </w:r>
    </w:p>
    <w:p w14:paraId="45BA316E" w14:textId="77777777" w:rsidR="00974D02" w:rsidRPr="00A03231" w:rsidRDefault="00974D02" w:rsidP="00974D02">
      <w:pPr>
        <w:suppressAutoHyphens/>
        <w:spacing w:line="600" w:lineRule="auto"/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</w:pP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>REGISTER NUMBER</w:t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ab/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ab/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ab/>
        <w:t>:</w:t>
      </w:r>
    </w:p>
    <w:p w14:paraId="1307243B" w14:textId="74511EDF" w:rsidR="00974D02" w:rsidRPr="00A03231" w:rsidRDefault="00974D02" w:rsidP="00974D02">
      <w:pPr>
        <w:tabs>
          <w:tab w:val="left" w:pos="3560"/>
          <w:tab w:val="left" w:pos="4320"/>
        </w:tabs>
        <w:suppressAutoHyphens/>
        <w:spacing w:line="600" w:lineRule="auto"/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</w:pP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>COURSE</w:t>
      </w:r>
      <w:r w:rsidRPr="00A03231">
        <w:rPr>
          <w:rFonts w:ascii="Times New Roman" w:eastAsia="DejaVu Sans" w:hAnsi="Times New Roman" w:cs="Times New Roman"/>
          <w:sz w:val="28"/>
          <w:szCs w:val="28"/>
          <w:lang w:eastAsia="zh-CN" w:bidi="hi-IN"/>
        </w:rPr>
        <w:tab/>
      </w:r>
      <w:r w:rsidRPr="00A03231">
        <w:rPr>
          <w:rFonts w:ascii="Times New Roman" w:eastAsia="DejaVu Sans" w:hAnsi="Times New Roman" w:cs="Times New Roman"/>
          <w:sz w:val="28"/>
          <w:szCs w:val="28"/>
          <w:lang w:eastAsia="zh-CN" w:bidi="hi-IN"/>
        </w:rPr>
        <w:tab/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>: M. Sc. – CYBER SECURITY</w:t>
      </w:r>
    </w:p>
    <w:p w14:paraId="140598B1" w14:textId="77777777" w:rsidR="00974D02" w:rsidRPr="00A03231" w:rsidRDefault="00974D02" w:rsidP="00974D02">
      <w:pPr>
        <w:tabs>
          <w:tab w:val="left" w:pos="3520"/>
          <w:tab w:val="left" w:pos="4320"/>
        </w:tabs>
        <w:suppressAutoHyphens/>
        <w:spacing w:line="600" w:lineRule="auto"/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</w:pP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>SEMESTER / YEAR</w:t>
      </w:r>
      <w:r w:rsidRPr="00A03231">
        <w:rPr>
          <w:rFonts w:ascii="Times New Roman" w:eastAsia="DejaVu Sans" w:hAnsi="Times New Roman" w:cs="Times New Roman"/>
          <w:sz w:val="28"/>
          <w:szCs w:val="28"/>
          <w:lang w:eastAsia="zh-CN" w:bidi="hi-IN"/>
        </w:rPr>
        <w:tab/>
      </w:r>
      <w:r w:rsidRPr="00A03231">
        <w:rPr>
          <w:rFonts w:ascii="Times New Roman" w:eastAsia="DejaVu Sans" w:hAnsi="Times New Roman" w:cs="Times New Roman"/>
          <w:sz w:val="28"/>
          <w:szCs w:val="28"/>
          <w:lang w:eastAsia="zh-CN" w:bidi="hi-IN"/>
        </w:rPr>
        <w:tab/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>: I / I</w:t>
      </w:r>
    </w:p>
    <w:p w14:paraId="35BF8D0D" w14:textId="23D26820" w:rsidR="00974D02" w:rsidRPr="00A03231" w:rsidRDefault="00974D02" w:rsidP="00974D02">
      <w:pPr>
        <w:tabs>
          <w:tab w:val="left" w:pos="3540"/>
          <w:tab w:val="left" w:pos="4320"/>
        </w:tabs>
        <w:suppressAutoHyphens/>
        <w:spacing w:line="600" w:lineRule="auto"/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</w:pP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>SUBJECT CODE</w:t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ab/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ab/>
        <w:t xml:space="preserve">: </w:t>
      </w:r>
      <w:r w:rsidRPr="00A03231">
        <w:rPr>
          <w:rFonts w:ascii="Times New Roman" w:hAnsi="Times New Roman" w:cs="Times New Roman"/>
          <w:b/>
          <w:spacing w:val="-2"/>
          <w:sz w:val="28"/>
          <w:szCs w:val="28"/>
        </w:rPr>
        <w:t>PSC25D12J</w:t>
      </w:r>
    </w:p>
    <w:p w14:paraId="72BC5D52" w14:textId="64D5ACEC" w:rsidR="00974D02" w:rsidRPr="00A03231" w:rsidRDefault="00974D02" w:rsidP="00974D02">
      <w:pPr>
        <w:tabs>
          <w:tab w:val="left" w:pos="3560"/>
          <w:tab w:val="left" w:pos="4320"/>
        </w:tabs>
        <w:suppressAutoHyphens/>
        <w:spacing w:line="600" w:lineRule="auto"/>
        <w:rPr>
          <w:rFonts w:ascii="Times New Roman" w:eastAsia="DejaVu Sans" w:hAnsi="Times New Roman" w:cs="Times New Roman"/>
          <w:sz w:val="28"/>
          <w:szCs w:val="28"/>
          <w:lang w:eastAsia="zh-CN" w:bidi="hi-IN"/>
        </w:rPr>
      </w:pP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>SUBJECT NAME</w:t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ab/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ab/>
        <w:t xml:space="preserve">: </w:t>
      </w:r>
      <w:r w:rsidRPr="00A03231">
        <w:rPr>
          <w:rFonts w:ascii="Times New Roman" w:hAnsi="Times New Roman" w:cs="Times New Roman"/>
          <w:b/>
          <w:spacing w:val="-2"/>
          <w:sz w:val="28"/>
          <w:szCs w:val="28"/>
        </w:rPr>
        <w:t>AI AND ML IN CYBER SECURITY</w:t>
      </w:r>
    </w:p>
    <w:p w14:paraId="04CF902F" w14:textId="77777777" w:rsidR="00974D02" w:rsidRPr="00A03231" w:rsidRDefault="00974D02" w:rsidP="00974D02">
      <w:pPr>
        <w:suppressAutoHyphens/>
        <w:spacing w:line="199" w:lineRule="auto"/>
        <w:rPr>
          <w:rFonts w:ascii="Times New Roman" w:eastAsia="DejaVu Sans" w:hAnsi="Times New Roman" w:cs="Times New Roman"/>
          <w:sz w:val="28"/>
          <w:szCs w:val="28"/>
          <w:lang w:eastAsia="zh-CN" w:bidi="hi-IN"/>
        </w:rPr>
      </w:pPr>
    </w:p>
    <w:p w14:paraId="29DB0CE7" w14:textId="77777777" w:rsidR="00974D02" w:rsidRPr="00531BF8" w:rsidRDefault="00974D02" w:rsidP="00974D02">
      <w:pPr>
        <w:suppressAutoHyphens/>
        <w:spacing w:line="199" w:lineRule="auto"/>
        <w:jc w:val="center"/>
        <w:rPr>
          <w:rFonts w:ascii="Times New Roman" w:eastAsia="DejaVu Sans" w:hAnsi="Times New Roman" w:cs="Times New Roman"/>
          <w:b/>
          <w:bCs/>
          <w:sz w:val="24"/>
          <w:szCs w:val="24"/>
          <w:lang w:eastAsia="zh-CN" w:bidi="hi-IN"/>
        </w:rPr>
      </w:pPr>
    </w:p>
    <w:p w14:paraId="538ACBBD" w14:textId="77777777" w:rsidR="00974D02" w:rsidRPr="00531BF8" w:rsidRDefault="00974D02" w:rsidP="00974D02">
      <w:pPr>
        <w:suppressAutoHyphens/>
        <w:spacing w:line="199" w:lineRule="auto"/>
        <w:jc w:val="center"/>
        <w:rPr>
          <w:rFonts w:ascii="Times New Roman" w:eastAsia="DejaVu Sans" w:hAnsi="Times New Roman" w:cs="Times New Roman"/>
          <w:b/>
          <w:bCs/>
          <w:sz w:val="24"/>
          <w:szCs w:val="24"/>
          <w:lang w:eastAsia="zh-CN" w:bidi="hi-IN"/>
        </w:rPr>
      </w:pPr>
    </w:p>
    <w:p w14:paraId="0EB6F8FD" w14:textId="0F3E1897" w:rsidR="00974D02" w:rsidRDefault="007D50B1" w:rsidP="00974D02">
      <w:pPr>
        <w:suppressAutoHyphens/>
        <w:spacing w:line="199" w:lineRule="auto"/>
        <w:jc w:val="center"/>
        <w:rPr>
          <w:rFonts w:ascii="Times New Roman" w:eastAsia="DejaVu Sans" w:hAnsi="Times New Roman" w:cs="Times New Roman"/>
          <w:b/>
          <w:bCs/>
          <w:sz w:val="28"/>
          <w:szCs w:val="28"/>
          <w:lang w:eastAsia="zh-CN" w:bidi="hi-IN"/>
        </w:rPr>
      </w:pPr>
      <w:r w:rsidRPr="00A03231">
        <w:rPr>
          <w:rFonts w:ascii="Times New Roman" w:eastAsia="DejaVu Sans" w:hAnsi="Times New Roman" w:cs="Times New Roman"/>
          <w:b/>
          <w:bCs/>
          <w:sz w:val="28"/>
          <w:szCs w:val="28"/>
          <w:lang w:eastAsia="zh-CN" w:bidi="hi-IN"/>
        </w:rPr>
        <w:t>OCTOBER</w:t>
      </w:r>
      <w:r w:rsidR="00974D02" w:rsidRPr="00A03231">
        <w:rPr>
          <w:rFonts w:ascii="Times New Roman" w:eastAsia="DejaVu Sans" w:hAnsi="Times New Roman" w:cs="Times New Roman"/>
          <w:b/>
          <w:bCs/>
          <w:sz w:val="28"/>
          <w:szCs w:val="28"/>
          <w:lang w:eastAsia="zh-CN" w:bidi="hi-IN"/>
        </w:rPr>
        <w:t xml:space="preserve"> 2026</w:t>
      </w:r>
    </w:p>
    <w:p w14:paraId="5F64DCA6" w14:textId="77777777" w:rsidR="00A03231" w:rsidRPr="00A03231" w:rsidRDefault="00A03231" w:rsidP="00974D02">
      <w:pPr>
        <w:suppressAutoHyphens/>
        <w:spacing w:line="199" w:lineRule="auto"/>
        <w:jc w:val="center"/>
        <w:rPr>
          <w:rFonts w:ascii="Times New Roman" w:eastAsia="DejaVu Sans" w:hAnsi="Times New Roman" w:cs="Times New Roman"/>
          <w:b/>
          <w:bCs/>
          <w:sz w:val="28"/>
          <w:szCs w:val="28"/>
          <w:lang w:eastAsia="zh-CN" w:bidi="hi-IN"/>
        </w:rPr>
      </w:pPr>
    </w:p>
    <w:p w14:paraId="414A3F2F" w14:textId="77777777" w:rsidR="00974D02" w:rsidRPr="00A03231" w:rsidRDefault="00974D02" w:rsidP="00974D02">
      <w:pPr>
        <w:suppressAutoHyphens/>
        <w:spacing w:line="360" w:lineRule="auto"/>
        <w:ind w:left="-284"/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</w:pPr>
      <w:r w:rsidRPr="00A032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303CED70" wp14:editId="47A1D849">
            <wp:simplePos x="0" y="0"/>
            <wp:positionH relativeFrom="column">
              <wp:posOffset>9525</wp:posOffset>
            </wp:positionH>
            <wp:positionV relativeFrom="paragraph">
              <wp:posOffset>-8560435</wp:posOffset>
            </wp:positionV>
            <wp:extent cx="993775" cy="647700"/>
            <wp:effectExtent l="0" t="0" r="0" b="0"/>
            <wp:wrapThrough wrapText="bothSides">
              <wp:wrapPolygon edited="0">
                <wp:start x="0" y="0"/>
                <wp:lineTo x="0" y="20965"/>
                <wp:lineTo x="21117" y="20965"/>
                <wp:lineTo x="21117" y="0"/>
                <wp:lineTo x="0" y="0"/>
              </wp:wrapPolygon>
            </wp:wrapThrough>
            <wp:docPr id="91682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>SRM INSTITUTE OF SCIENCE AND TECHNOLOGY</w:t>
      </w:r>
    </w:p>
    <w:p w14:paraId="71331651" w14:textId="211ACC33" w:rsidR="00AC54BD" w:rsidRPr="00A03231" w:rsidRDefault="00A03231" w:rsidP="00AC54BD">
      <w:pPr>
        <w:suppressAutoHyphens/>
        <w:spacing w:line="360" w:lineRule="auto"/>
        <w:jc w:val="center"/>
        <w:rPr>
          <w:rFonts w:ascii="Times New Roman" w:eastAsia="DejaVu Sans" w:hAnsi="Times New Roman" w:cs="Times New Roman"/>
          <w:b/>
          <w:bCs/>
          <w:sz w:val="28"/>
          <w:szCs w:val="28"/>
          <w:lang w:eastAsia="zh-CN" w:bidi="hi-IN"/>
        </w:rPr>
      </w:pPr>
      <w:r w:rsidRPr="00A03231">
        <w:rPr>
          <w:rFonts w:ascii="Times New Roman" w:eastAsia="DejaVu Sans" w:hAnsi="Times New Roman" w:cs="Times New Roman"/>
          <w:b/>
          <w:bCs/>
          <w:sz w:val="28"/>
          <w:szCs w:val="28"/>
          <w:lang w:eastAsia="zh-CN" w:bidi="hi-IN"/>
        </w:rPr>
        <w:t xml:space="preserve">Chennai </w:t>
      </w:r>
      <w:proofErr w:type="spellStart"/>
      <w:r w:rsidR="00974D02" w:rsidRPr="00A03231">
        <w:rPr>
          <w:rFonts w:ascii="Times New Roman" w:eastAsia="DejaVu Sans" w:hAnsi="Times New Roman" w:cs="Times New Roman"/>
          <w:b/>
          <w:bCs/>
          <w:sz w:val="28"/>
          <w:szCs w:val="28"/>
          <w:lang w:eastAsia="zh-CN" w:bidi="hi-IN"/>
        </w:rPr>
        <w:t>Ramapuram</w:t>
      </w:r>
      <w:proofErr w:type="spellEnd"/>
    </w:p>
    <w:p w14:paraId="77166FF3" w14:textId="74697F04" w:rsidR="00974D02" w:rsidRPr="00A03231" w:rsidRDefault="00A03231" w:rsidP="00AC54BD">
      <w:pPr>
        <w:suppressAutoHyphens/>
        <w:spacing w:line="360" w:lineRule="auto"/>
        <w:jc w:val="center"/>
        <w:rPr>
          <w:rFonts w:ascii="Times New Roman" w:eastAsia="DejaVu Sans" w:hAnsi="Times New Roman" w:cs="Times New Roman"/>
          <w:b/>
          <w:bCs/>
          <w:sz w:val="28"/>
          <w:szCs w:val="28"/>
          <w:lang w:eastAsia="zh-CN" w:bidi="hi-IN"/>
        </w:rPr>
      </w:pPr>
      <w:r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 xml:space="preserve">                      </w:t>
      </w:r>
      <w:r w:rsidR="00974D02" w:rsidRPr="00A03231">
        <w:rPr>
          <w:rFonts w:ascii="Times New Roman" w:eastAsia="DejaVu Sans" w:hAnsi="Times New Roman" w:cs="Times New Roman"/>
          <w:b/>
          <w:sz w:val="28"/>
          <w:szCs w:val="28"/>
          <w:lang w:eastAsia="zh-CN" w:bidi="hi-IN"/>
        </w:rPr>
        <w:t>FACULTY OF LIBERAL ARTS AND BUSINESS STUDIES</w:t>
      </w:r>
    </w:p>
    <w:p w14:paraId="2B57A99D" w14:textId="77777777" w:rsidR="00974D02" w:rsidRPr="00531BF8" w:rsidRDefault="00974D02" w:rsidP="00974D02">
      <w:pPr>
        <w:suppressAutoHyphens/>
        <w:spacing w:line="319" w:lineRule="auto"/>
        <w:rPr>
          <w:rFonts w:ascii="Times New Roman" w:eastAsia="DejaVu Sans" w:hAnsi="Times New Roman" w:cs="Times New Roman"/>
          <w:sz w:val="24"/>
          <w:szCs w:val="24"/>
          <w:lang w:eastAsia="zh-CN" w:bidi="hi-IN"/>
        </w:rPr>
      </w:pPr>
      <w:r w:rsidRPr="00531BF8">
        <w:rPr>
          <w:rFonts w:ascii="Times New Roman" w:hAnsi="Times New Roman" w:cs="Times New Roman"/>
          <w:noProof/>
          <w:sz w:val="24"/>
          <w:szCs w:val="24"/>
          <w:lang w:bidi="ta-IN"/>
        </w:rPr>
        <mc:AlternateContent>
          <mc:Choice Requires="wps">
            <w:drawing>
              <wp:anchor distT="6348" distB="6348" distL="0" distR="0" simplePos="0" relativeHeight="251661312" behindDoc="1" locked="0" layoutInCell="0" allowOverlap="1" wp14:anchorId="4B5161D0" wp14:editId="0C2244BA">
                <wp:simplePos x="0" y="0"/>
                <wp:positionH relativeFrom="column">
                  <wp:posOffset>93980</wp:posOffset>
                </wp:positionH>
                <wp:positionV relativeFrom="paragraph">
                  <wp:posOffset>103504</wp:posOffset>
                </wp:positionV>
                <wp:extent cx="6271260" cy="0"/>
                <wp:effectExtent l="0" t="0" r="0" b="0"/>
                <wp:wrapNone/>
                <wp:docPr id="5" name="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7126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161496" id="Shape1" o:spid="_x0000_s1026" style="position:absolute;z-index:-251655168;visibility:visible;mso-wrap-style:square;mso-width-percent:0;mso-height-percent:0;mso-wrap-distance-left:0;mso-wrap-distance-top:.17633mm;mso-wrap-distance-right:0;mso-wrap-distance-bottom:.17633mm;mso-position-horizontal:absolute;mso-position-horizontal-relative:text;mso-position-vertical:absolute;mso-position-vertical-relative:text;mso-width-percent:0;mso-height-percent:0;mso-width-relative:margin;mso-height-relative:page" from="7.4pt,8.15pt" to="501.2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" o:allowincell="f" strokeweight="1pt">
                <v:stroke joinstyle="miter"/>
                <o:lock v:ext="edit" shapetype="f"/>
              </v:line>
            </w:pict>
          </mc:Fallback>
        </mc:AlternateContent>
      </w:r>
    </w:p>
    <w:p w14:paraId="5D12BC5C" w14:textId="77777777" w:rsidR="00974D02" w:rsidRPr="00531BF8" w:rsidRDefault="00974D02" w:rsidP="00974D02">
      <w:pPr>
        <w:suppressAutoHyphens/>
        <w:spacing w:line="199" w:lineRule="auto"/>
        <w:rPr>
          <w:rFonts w:ascii="Times New Roman" w:eastAsia="DejaVu Sans" w:hAnsi="Times New Roman" w:cs="Times New Roman"/>
          <w:sz w:val="24"/>
          <w:szCs w:val="24"/>
          <w:lang w:eastAsia="zh-CN" w:bidi="hi-IN"/>
        </w:rPr>
      </w:pPr>
    </w:p>
    <w:p w14:paraId="32D0FB7A" w14:textId="429EF7D2" w:rsidR="00974D02" w:rsidRPr="0042691F" w:rsidRDefault="00974D02" w:rsidP="00974D02">
      <w:pPr>
        <w:suppressAutoHyphens/>
        <w:jc w:val="center"/>
        <w:rPr>
          <w:rFonts w:ascii="Times New Roman" w:eastAsia="DejaVu Sans" w:hAnsi="Times New Roman" w:cs="Times New Roman"/>
          <w:sz w:val="30"/>
          <w:szCs w:val="30"/>
          <w:lang w:eastAsia="zh-CN" w:bidi="hi-IN"/>
        </w:rPr>
      </w:pPr>
      <w:r w:rsidRPr="0042691F">
        <w:rPr>
          <w:rFonts w:ascii="Times New Roman" w:eastAsia="DejaVu Sans" w:hAnsi="Times New Roman" w:cs="Times New Roman"/>
          <w:b/>
          <w:sz w:val="30"/>
          <w:szCs w:val="30"/>
          <w:lang w:eastAsia="zh-CN" w:bidi="hi-IN"/>
        </w:rPr>
        <w:t>DEPARTMENT OF CYBER SECURITY</w:t>
      </w:r>
    </w:p>
    <w:p w14:paraId="164C39EF" w14:textId="77777777" w:rsidR="00974D02" w:rsidRPr="00531BF8" w:rsidRDefault="00974D02" w:rsidP="00974D02">
      <w:pPr>
        <w:suppressAutoHyphens/>
        <w:spacing w:line="199" w:lineRule="auto"/>
        <w:rPr>
          <w:rFonts w:ascii="Times New Roman" w:eastAsia="DejaVu Sans" w:hAnsi="Times New Roman" w:cs="Times New Roman"/>
          <w:sz w:val="24"/>
          <w:szCs w:val="24"/>
          <w:lang w:eastAsia="zh-CN" w:bidi="hi-IN"/>
        </w:rPr>
      </w:pPr>
    </w:p>
    <w:p w14:paraId="05574BA9" w14:textId="77777777" w:rsidR="00974D02" w:rsidRPr="00531BF8" w:rsidRDefault="00974D02" w:rsidP="00974D02">
      <w:pPr>
        <w:suppressAutoHyphens/>
        <w:spacing w:line="367" w:lineRule="auto"/>
        <w:rPr>
          <w:rFonts w:ascii="Times New Roman" w:eastAsia="DejaVu Sans" w:hAnsi="Times New Roman" w:cs="Times New Roman"/>
          <w:sz w:val="24"/>
          <w:szCs w:val="24"/>
          <w:lang w:eastAsia="zh-CN" w:bidi="hi-IN"/>
        </w:rPr>
      </w:pPr>
      <w:r w:rsidRPr="00531BF8">
        <w:rPr>
          <w:rFonts w:ascii="Times New Roman" w:eastAsia="DejaVu Sans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1" locked="0" layoutInCell="0" allowOverlap="1" wp14:anchorId="19B35715" wp14:editId="6AD2F8D7">
            <wp:simplePos x="0" y="0"/>
            <wp:positionH relativeFrom="margin">
              <wp:align>left</wp:align>
            </wp:positionH>
            <wp:positionV relativeFrom="paragraph">
              <wp:posOffset>274955</wp:posOffset>
            </wp:positionV>
            <wp:extent cx="6080125" cy="483870"/>
            <wp:effectExtent l="0" t="0" r="0" b="0"/>
            <wp:wrapNone/>
            <wp:docPr id="79591002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12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E50F7" w14:textId="1A418D09" w:rsidR="00974D02" w:rsidRPr="0042691F" w:rsidRDefault="00E137F6" w:rsidP="00E137F6">
      <w:pPr>
        <w:suppressAutoHyphens/>
        <w:rPr>
          <w:rFonts w:ascii="Times New Roman" w:eastAsia="DejaVu Sans" w:hAnsi="Times New Roman" w:cs="Times New Roman"/>
          <w:sz w:val="30"/>
          <w:szCs w:val="30"/>
          <w:lang w:eastAsia="zh-CN" w:bidi="hi-IN"/>
        </w:rPr>
      </w:pPr>
      <w:r w:rsidRPr="0042691F">
        <w:rPr>
          <w:rFonts w:ascii="Times New Roman" w:eastAsia="DejaVu Sans" w:hAnsi="Times New Roman" w:cs="Times New Roman"/>
          <w:b/>
          <w:sz w:val="30"/>
          <w:szCs w:val="30"/>
          <w:lang w:eastAsia="zh-CN" w:bidi="hi-IN"/>
        </w:rPr>
        <w:t xml:space="preserve">  </w:t>
      </w:r>
      <w:r w:rsidR="00974D02" w:rsidRPr="0042691F">
        <w:rPr>
          <w:rFonts w:ascii="Times New Roman" w:eastAsia="DejaVu Sans" w:hAnsi="Times New Roman" w:cs="Times New Roman"/>
          <w:b/>
          <w:sz w:val="30"/>
          <w:szCs w:val="30"/>
          <w:lang w:eastAsia="zh-CN" w:bidi="hi-IN"/>
        </w:rPr>
        <w:t>REGISTER NUMBER:</w:t>
      </w:r>
    </w:p>
    <w:p w14:paraId="3774BA8B" w14:textId="77777777" w:rsidR="00974D02" w:rsidRPr="00531BF8" w:rsidRDefault="00974D02" w:rsidP="00974D02">
      <w:pPr>
        <w:suppressAutoHyphens/>
        <w:spacing w:line="199" w:lineRule="auto"/>
        <w:rPr>
          <w:rFonts w:ascii="Times New Roman" w:eastAsia="DejaVu Sans" w:hAnsi="Times New Roman" w:cs="Times New Roman"/>
          <w:sz w:val="24"/>
          <w:szCs w:val="24"/>
          <w:lang w:eastAsia="zh-CN" w:bidi="hi-IN"/>
        </w:rPr>
      </w:pPr>
    </w:p>
    <w:p w14:paraId="281C6195" w14:textId="77777777" w:rsidR="00974D02" w:rsidRPr="0042691F" w:rsidRDefault="00974D02" w:rsidP="00974D02">
      <w:pPr>
        <w:tabs>
          <w:tab w:val="center" w:pos="4910"/>
          <w:tab w:val="right" w:pos="9820"/>
        </w:tabs>
        <w:suppressAutoHyphens/>
        <w:ind w:right="200"/>
        <w:jc w:val="center"/>
        <w:rPr>
          <w:rFonts w:ascii="Times New Roman" w:eastAsia="DejaVu Sans" w:hAnsi="Times New Roman" w:cs="Times New Roman"/>
          <w:b/>
          <w:sz w:val="32"/>
          <w:szCs w:val="32"/>
          <w:u w:val="single"/>
          <w:lang w:eastAsia="zh-CN" w:bidi="hi-IN"/>
        </w:rPr>
      </w:pPr>
      <w:r w:rsidRPr="0042691F">
        <w:rPr>
          <w:rFonts w:ascii="Times New Roman" w:eastAsia="DejaVu Sans" w:hAnsi="Times New Roman" w:cs="Times New Roman"/>
          <w:b/>
          <w:sz w:val="32"/>
          <w:szCs w:val="32"/>
          <w:u w:val="single"/>
          <w:lang w:eastAsia="zh-CN" w:bidi="hi-IN"/>
        </w:rPr>
        <w:t>BONAFIDE CERTIFICATE</w:t>
      </w:r>
    </w:p>
    <w:p w14:paraId="7EE310E7" w14:textId="2BC4A27C" w:rsidR="00974D02" w:rsidRPr="00531BF8" w:rsidRDefault="00974D02" w:rsidP="00974D02">
      <w:pPr>
        <w:tabs>
          <w:tab w:val="center" w:pos="4910"/>
          <w:tab w:val="left" w:pos="7770"/>
        </w:tabs>
        <w:suppressAutoHyphens/>
        <w:spacing w:line="480" w:lineRule="auto"/>
        <w:ind w:right="200"/>
        <w:jc w:val="both"/>
        <w:rPr>
          <w:rFonts w:ascii="Times New Roman" w:eastAsia="DejaVu Sans" w:hAnsi="Times New Roman" w:cs="Times New Roman"/>
          <w:b/>
          <w:bCs/>
          <w:sz w:val="24"/>
          <w:szCs w:val="24"/>
          <w:lang w:eastAsia="zh-CN" w:bidi="hi-IN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This is to certify that the </w:t>
      </w:r>
      <w:proofErr w:type="spellStart"/>
      <w:r w:rsidRPr="00531BF8">
        <w:rPr>
          <w:rStyle w:val="Strong"/>
          <w:rFonts w:ascii="Times New Roman" w:hAnsi="Times New Roman" w:cs="Times New Roman"/>
          <w:sz w:val="24"/>
          <w:szCs w:val="24"/>
        </w:rPr>
        <w:t>bonafide</w:t>
      </w:r>
      <w:proofErr w:type="spellEnd"/>
      <w:r w:rsidRPr="00531BF8">
        <w:rPr>
          <w:rStyle w:val="Strong"/>
          <w:rFonts w:ascii="Times New Roman" w:hAnsi="Times New Roman" w:cs="Times New Roman"/>
          <w:sz w:val="24"/>
          <w:szCs w:val="24"/>
        </w:rPr>
        <w:t xml:space="preserve"> work</w:t>
      </w:r>
      <w:r w:rsidRPr="00531BF8">
        <w:rPr>
          <w:rFonts w:ascii="Times New Roman" w:hAnsi="Times New Roman" w:cs="Times New Roman"/>
          <w:sz w:val="24"/>
          <w:szCs w:val="24"/>
        </w:rPr>
        <w:t xml:space="preserve"> has been carried out by ____________________________________ in the </w:t>
      </w:r>
      <w:r w:rsidR="0042691F">
        <w:rPr>
          <w:rFonts w:ascii="Times New Roman" w:hAnsi="Times New Roman" w:cs="Times New Roman"/>
          <w:sz w:val="24"/>
          <w:szCs w:val="24"/>
        </w:rPr>
        <w:t>course</w:t>
      </w:r>
      <w:r w:rsidRPr="00531BF8">
        <w:rPr>
          <w:rFonts w:ascii="Times New Roman" w:hAnsi="Times New Roman" w:cs="Times New Roman"/>
          <w:sz w:val="24"/>
          <w:szCs w:val="24"/>
        </w:rPr>
        <w:t xml:space="preserve"> </w:t>
      </w:r>
      <w:r w:rsidRPr="00531BF8">
        <w:rPr>
          <w:rFonts w:ascii="Times New Roman" w:hAnsi="Times New Roman" w:cs="Times New Roman"/>
          <w:b/>
          <w:spacing w:val="-2"/>
          <w:sz w:val="24"/>
          <w:szCs w:val="24"/>
        </w:rPr>
        <w:t>AI and ML in Cyber Security</w:t>
      </w:r>
      <w:r w:rsidRPr="00531BF8">
        <w:rPr>
          <w:rStyle w:val="Strong"/>
          <w:rFonts w:ascii="Times New Roman" w:hAnsi="Times New Roman" w:cs="Times New Roman"/>
          <w:sz w:val="24"/>
          <w:szCs w:val="24"/>
        </w:rPr>
        <w:t xml:space="preserve"> [</w:t>
      </w:r>
      <w:r w:rsidRPr="00531BF8">
        <w:rPr>
          <w:rFonts w:ascii="Times New Roman" w:hAnsi="Times New Roman" w:cs="Times New Roman"/>
          <w:b/>
          <w:spacing w:val="-2"/>
          <w:sz w:val="24"/>
          <w:szCs w:val="24"/>
        </w:rPr>
        <w:t>PSC25D12J</w:t>
      </w:r>
      <w:r w:rsidRPr="00531BF8">
        <w:rPr>
          <w:rStyle w:val="Strong"/>
          <w:rFonts w:ascii="Times New Roman" w:hAnsi="Times New Roman" w:cs="Times New Roman"/>
          <w:sz w:val="24"/>
          <w:szCs w:val="24"/>
        </w:rPr>
        <w:t>]</w:t>
      </w:r>
      <w:r w:rsidRPr="00531BF8">
        <w:rPr>
          <w:rFonts w:ascii="Times New Roman" w:hAnsi="Times New Roman" w:cs="Times New Roman"/>
          <w:sz w:val="24"/>
          <w:szCs w:val="24"/>
        </w:rPr>
        <w:t xml:space="preserve"> </w:t>
      </w:r>
      <w:r w:rsidRPr="0042691F">
        <w:rPr>
          <w:rFonts w:ascii="Times New Roman" w:hAnsi="Times New Roman" w:cs="Times New Roman"/>
          <w:sz w:val="24"/>
          <w:szCs w:val="24"/>
        </w:rPr>
        <w:t xml:space="preserve">at the </w:t>
      </w:r>
      <w:r w:rsidR="0042691F" w:rsidRPr="0042691F">
        <w:rPr>
          <w:rFonts w:ascii="Times New Roman" w:hAnsi="Times New Roman" w:cs="Times New Roman"/>
          <w:sz w:val="24"/>
          <w:szCs w:val="24"/>
        </w:rPr>
        <w:t xml:space="preserve">Department of Cyber Security, Faculty of Liberal Arts and Business Studies, SRM Institute of Science and Technology, </w:t>
      </w:r>
      <w:proofErr w:type="spellStart"/>
      <w:r w:rsidR="0042691F" w:rsidRPr="0042691F">
        <w:rPr>
          <w:rFonts w:ascii="Times New Roman" w:hAnsi="Times New Roman" w:cs="Times New Roman"/>
          <w:sz w:val="24"/>
          <w:szCs w:val="24"/>
        </w:rPr>
        <w:t>Ramapuram</w:t>
      </w:r>
      <w:proofErr w:type="spellEnd"/>
      <w:r w:rsidR="0042691F" w:rsidRPr="0042691F">
        <w:rPr>
          <w:rFonts w:ascii="Times New Roman" w:hAnsi="Times New Roman" w:cs="Times New Roman"/>
          <w:sz w:val="24"/>
          <w:szCs w:val="24"/>
        </w:rPr>
        <w:t>, Chennai</w:t>
      </w:r>
      <w:r w:rsidRPr="00531BF8">
        <w:rPr>
          <w:rFonts w:ascii="Times New Roman" w:hAnsi="Times New Roman" w:cs="Times New Roman"/>
          <w:sz w:val="24"/>
          <w:szCs w:val="24"/>
        </w:rPr>
        <w:t xml:space="preserve">, during </w:t>
      </w:r>
      <w:r w:rsidR="00A03231" w:rsidRPr="0042691F">
        <w:rPr>
          <w:rFonts w:ascii="Times New Roman" w:hAnsi="Times New Roman" w:cs="Times New Roman"/>
          <w:bCs/>
          <w:sz w:val="24"/>
          <w:szCs w:val="24"/>
        </w:rPr>
        <w:t>October</w:t>
      </w:r>
      <w:r w:rsidRPr="0042691F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2026</w:t>
      </w:r>
      <w:r w:rsidRPr="004269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2691F">
        <w:rPr>
          <w:rFonts w:ascii="Times New Roman" w:hAnsi="Times New Roman" w:cs="Times New Roman"/>
          <w:bCs/>
          <w:sz w:val="24"/>
          <w:szCs w:val="24"/>
        </w:rPr>
        <w:t>for the</w:t>
      </w:r>
      <w:r w:rsidRPr="004269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2691F">
        <w:rPr>
          <w:rStyle w:val="Strong"/>
          <w:rFonts w:ascii="Times New Roman" w:hAnsi="Times New Roman" w:cs="Times New Roman"/>
          <w:b w:val="0"/>
          <w:sz w:val="24"/>
          <w:szCs w:val="24"/>
        </w:rPr>
        <w:t>University Examination, ODD Semester 2026–2027</w:t>
      </w:r>
      <w:r w:rsidRPr="0042691F">
        <w:rPr>
          <w:rFonts w:ascii="Times New Roman" w:hAnsi="Times New Roman" w:cs="Times New Roman"/>
          <w:b/>
          <w:sz w:val="24"/>
          <w:szCs w:val="24"/>
        </w:rPr>
        <w:t>.</w:t>
      </w:r>
    </w:p>
    <w:p w14:paraId="3F42B482" w14:textId="77777777" w:rsidR="00974D02" w:rsidRPr="00531BF8" w:rsidRDefault="00974D02" w:rsidP="00974D02">
      <w:pPr>
        <w:suppressAutoHyphens/>
        <w:ind w:firstLine="720"/>
        <w:rPr>
          <w:rFonts w:ascii="Times New Roman" w:eastAsia="DejaVu Sans" w:hAnsi="Times New Roman" w:cs="Times New Roman"/>
          <w:b/>
          <w:bCs/>
          <w:sz w:val="24"/>
          <w:szCs w:val="24"/>
          <w:lang w:eastAsia="zh-CN" w:bidi="hi-IN"/>
        </w:rPr>
      </w:pPr>
    </w:p>
    <w:p w14:paraId="7D13C86C" w14:textId="77777777" w:rsidR="00974D02" w:rsidRPr="00531BF8" w:rsidRDefault="00974D02" w:rsidP="00974D02">
      <w:pPr>
        <w:suppressAutoHyphens/>
        <w:ind w:firstLine="720"/>
        <w:rPr>
          <w:rFonts w:ascii="Times New Roman" w:eastAsia="DejaVu Sans" w:hAnsi="Times New Roman" w:cs="Times New Roman"/>
          <w:b/>
          <w:bCs/>
          <w:sz w:val="24"/>
          <w:szCs w:val="24"/>
          <w:lang w:eastAsia="zh-CN" w:bidi="hi-IN"/>
        </w:rPr>
      </w:pPr>
    </w:p>
    <w:p w14:paraId="7AFCD855" w14:textId="3D25FA17" w:rsidR="00974D02" w:rsidRPr="00531BF8" w:rsidRDefault="00974D02" w:rsidP="00974D02">
      <w:pPr>
        <w:suppressAutoHyphens/>
        <w:rPr>
          <w:rFonts w:ascii="Times New Roman" w:eastAsia="DejaVu Sans" w:hAnsi="Times New Roman" w:cs="Times New Roman"/>
          <w:b/>
          <w:bCs/>
          <w:sz w:val="24"/>
          <w:szCs w:val="24"/>
          <w:lang w:eastAsia="zh-CN" w:bidi="hi-IN"/>
        </w:rPr>
      </w:pPr>
      <w:r w:rsidRPr="00531BF8">
        <w:rPr>
          <w:rFonts w:ascii="Times New Roman" w:eastAsia="DejaVu Sans" w:hAnsi="Times New Roman" w:cs="Times New Roman"/>
          <w:b/>
          <w:bCs/>
          <w:sz w:val="24"/>
          <w:szCs w:val="24"/>
          <w:lang w:eastAsia="zh-CN" w:bidi="hi-IN"/>
        </w:rPr>
        <w:t>STAFF INCHARGE</w:t>
      </w:r>
      <w:r w:rsidRPr="00531BF8">
        <w:rPr>
          <w:rFonts w:ascii="Times New Roman" w:eastAsia="DejaVu Sans" w:hAnsi="Times New Roman" w:cs="Times New Roman"/>
          <w:b/>
          <w:bCs/>
          <w:sz w:val="24"/>
          <w:szCs w:val="24"/>
          <w:lang w:eastAsia="zh-CN" w:bidi="hi-IN"/>
        </w:rPr>
        <w:tab/>
      </w:r>
      <w:r w:rsidRPr="00531BF8">
        <w:rPr>
          <w:rFonts w:ascii="Times New Roman" w:eastAsia="DejaVu Sans" w:hAnsi="Times New Roman" w:cs="Times New Roman"/>
          <w:b/>
          <w:bCs/>
          <w:sz w:val="24"/>
          <w:szCs w:val="24"/>
          <w:lang w:eastAsia="zh-CN" w:bidi="hi-IN"/>
        </w:rPr>
        <w:tab/>
      </w:r>
      <w:r w:rsidRPr="00531BF8">
        <w:rPr>
          <w:rFonts w:ascii="Times New Roman" w:eastAsia="DejaVu Sans" w:hAnsi="Times New Roman" w:cs="Times New Roman"/>
          <w:b/>
          <w:bCs/>
          <w:sz w:val="24"/>
          <w:szCs w:val="24"/>
          <w:lang w:eastAsia="zh-CN" w:bidi="hi-IN"/>
        </w:rPr>
        <w:tab/>
      </w:r>
      <w:r w:rsidRPr="00531BF8">
        <w:rPr>
          <w:rFonts w:ascii="Times New Roman" w:eastAsia="DejaVu Sans" w:hAnsi="Times New Roman" w:cs="Times New Roman"/>
          <w:b/>
          <w:bCs/>
          <w:sz w:val="24"/>
          <w:szCs w:val="24"/>
          <w:lang w:eastAsia="zh-CN" w:bidi="hi-IN"/>
        </w:rPr>
        <w:tab/>
      </w:r>
      <w:r w:rsidRPr="00531BF8">
        <w:rPr>
          <w:rFonts w:ascii="Times New Roman" w:eastAsia="DejaVu Sans" w:hAnsi="Times New Roman" w:cs="Times New Roman"/>
          <w:b/>
          <w:bCs/>
          <w:sz w:val="24"/>
          <w:szCs w:val="24"/>
          <w:lang w:eastAsia="zh-CN" w:bidi="hi-IN"/>
        </w:rPr>
        <w:tab/>
        <w:t>HEAD OF THE DEPARTMENT</w:t>
      </w:r>
    </w:p>
    <w:p w14:paraId="510433E2" w14:textId="77777777" w:rsidR="00974D02" w:rsidRPr="00531BF8" w:rsidRDefault="00974D02" w:rsidP="00974D02">
      <w:pPr>
        <w:ind w:left="720" w:right="320"/>
        <w:jc w:val="center"/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2A8B13A9" w14:textId="1B6374E3" w:rsidR="00974D02" w:rsidRPr="00531BF8" w:rsidRDefault="00974D02" w:rsidP="00974D02">
      <w:pPr>
        <w:suppressAutoHyphens/>
        <w:spacing w:line="480" w:lineRule="auto"/>
        <w:ind w:right="29"/>
        <w:jc w:val="both"/>
        <w:rPr>
          <w:rFonts w:ascii="Times New Roman" w:eastAsia="DejaVu Sans" w:hAnsi="Times New Roman" w:cs="Times New Roman"/>
          <w:sz w:val="24"/>
          <w:szCs w:val="24"/>
          <w:lang w:eastAsia="zh-CN" w:bidi="hi-IN"/>
        </w:rPr>
      </w:pPr>
      <w:r w:rsidRPr="00531BF8">
        <w:rPr>
          <w:rFonts w:ascii="Times New Roman" w:eastAsia="DejaVu Sans" w:hAnsi="Times New Roman" w:cs="Times New Roman"/>
          <w:sz w:val="24"/>
          <w:szCs w:val="24"/>
          <w:lang w:eastAsia="zh-CN" w:bidi="hi-IN"/>
        </w:rPr>
        <w:t>Submitted for the University Practical Examination for ODD Semester 202</w:t>
      </w:r>
      <w:r w:rsidR="00E137F6" w:rsidRPr="00531BF8">
        <w:rPr>
          <w:rFonts w:ascii="Times New Roman" w:eastAsia="DejaVu Sans" w:hAnsi="Times New Roman" w:cs="Times New Roman"/>
          <w:sz w:val="24"/>
          <w:szCs w:val="24"/>
          <w:lang w:eastAsia="zh-CN" w:bidi="hi-IN"/>
        </w:rPr>
        <w:t>6</w:t>
      </w:r>
      <w:r w:rsidRPr="00531BF8">
        <w:rPr>
          <w:rFonts w:ascii="Times New Roman" w:eastAsia="DejaVu Sans" w:hAnsi="Times New Roman" w:cs="Times New Roman"/>
          <w:sz w:val="24"/>
          <w:szCs w:val="24"/>
          <w:lang w:eastAsia="zh-CN" w:bidi="hi-IN"/>
        </w:rPr>
        <w:t>-202</w:t>
      </w:r>
      <w:r w:rsidR="00E137F6" w:rsidRPr="00531BF8">
        <w:rPr>
          <w:rFonts w:ascii="Times New Roman" w:eastAsia="DejaVu Sans" w:hAnsi="Times New Roman" w:cs="Times New Roman"/>
          <w:sz w:val="24"/>
          <w:szCs w:val="24"/>
          <w:lang w:eastAsia="zh-CN" w:bidi="hi-IN"/>
        </w:rPr>
        <w:t>7</w:t>
      </w:r>
      <w:r w:rsidRPr="00531BF8">
        <w:rPr>
          <w:rFonts w:ascii="Times New Roman" w:eastAsia="DejaVu Sans" w:hAnsi="Times New Roman" w:cs="Times New Roman"/>
          <w:sz w:val="24"/>
          <w:szCs w:val="24"/>
          <w:lang w:eastAsia="zh-CN" w:bidi="hi-IN"/>
        </w:rPr>
        <w:t xml:space="preserve"> held at SRM Institute of Science and Technology, </w:t>
      </w:r>
      <w:proofErr w:type="spellStart"/>
      <w:r w:rsidRPr="00531BF8">
        <w:rPr>
          <w:rFonts w:ascii="Times New Roman" w:eastAsia="DejaVu Sans" w:hAnsi="Times New Roman" w:cs="Times New Roman"/>
          <w:sz w:val="24"/>
          <w:szCs w:val="24"/>
          <w:lang w:eastAsia="zh-CN" w:bidi="hi-IN"/>
        </w:rPr>
        <w:t>Ramapuram</w:t>
      </w:r>
      <w:proofErr w:type="spellEnd"/>
      <w:r w:rsidRPr="00531BF8">
        <w:rPr>
          <w:rFonts w:ascii="Times New Roman" w:eastAsia="DejaVu Sans" w:hAnsi="Times New Roman" w:cs="Times New Roman"/>
          <w:sz w:val="24"/>
          <w:szCs w:val="24"/>
          <w:lang w:eastAsia="zh-CN" w:bidi="hi-IN"/>
        </w:rPr>
        <w:t>, Chennai on</w:t>
      </w:r>
      <w:r w:rsidRPr="00531BF8">
        <w:rPr>
          <w:rFonts w:ascii="Times New Roman" w:eastAsia="DejaVu Sans" w:hAnsi="Times New Roman" w:cs="Times New Roman"/>
          <w:sz w:val="24"/>
          <w:szCs w:val="24"/>
          <w:u w:val="single"/>
          <w:lang w:eastAsia="zh-CN" w:bidi="hi-IN"/>
        </w:rPr>
        <w:t xml:space="preserve"> ____________.</w:t>
      </w:r>
    </w:p>
    <w:p w14:paraId="347DF224" w14:textId="77777777" w:rsidR="00974D02" w:rsidRPr="00531BF8" w:rsidRDefault="00974D02" w:rsidP="00974D02">
      <w:pPr>
        <w:suppressAutoHyphens/>
        <w:rPr>
          <w:rFonts w:ascii="Times New Roman" w:eastAsia="DejaVu Sans" w:hAnsi="Times New Roman" w:cs="Times New Roman"/>
          <w:sz w:val="24"/>
          <w:szCs w:val="24"/>
          <w:lang w:eastAsia="zh-CN" w:bidi="hi-IN"/>
        </w:rPr>
      </w:pPr>
      <w:r w:rsidRPr="00531BF8">
        <w:rPr>
          <w:rFonts w:ascii="Times New Roman" w:eastAsia="DejaVu Sans" w:hAnsi="Times New Roman" w:cs="Times New Roman"/>
          <w:sz w:val="24"/>
          <w:szCs w:val="24"/>
          <w:lang w:eastAsia="zh-CN" w:bidi="hi-IN"/>
        </w:rPr>
        <w:tab/>
      </w:r>
    </w:p>
    <w:p w14:paraId="65219201" w14:textId="77777777" w:rsidR="009B786C" w:rsidRPr="00531BF8" w:rsidRDefault="009B786C" w:rsidP="00974D02">
      <w:pPr>
        <w:suppressAutoHyphens/>
        <w:rPr>
          <w:rFonts w:ascii="Times New Roman" w:eastAsia="DejaVu Sans" w:hAnsi="Times New Roman" w:cs="Times New Roman"/>
          <w:sz w:val="24"/>
          <w:szCs w:val="24"/>
          <w:lang w:eastAsia="zh-CN" w:bidi="hi-IN"/>
        </w:rPr>
      </w:pPr>
    </w:p>
    <w:p w14:paraId="61AA0250" w14:textId="77777777" w:rsidR="00974D02" w:rsidRDefault="00974D02" w:rsidP="00E137F6">
      <w:pPr>
        <w:suppressAutoHyphens/>
        <w:rPr>
          <w:rFonts w:ascii="Times New Roman" w:eastAsia="DejaVu Sans" w:hAnsi="Times New Roman" w:cs="Times New Roman"/>
          <w:b/>
          <w:sz w:val="24"/>
          <w:szCs w:val="24"/>
          <w:lang w:eastAsia="zh-CN" w:bidi="hi-IN"/>
        </w:rPr>
      </w:pPr>
      <w:r w:rsidRPr="00531BF8">
        <w:rPr>
          <w:rFonts w:ascii="Times New Roman" w:eastAsia="DejaVu Sans" w:hAnsi="Times New Roman" w:cs="Times New Roman"/>
          <w:b/>
          <w:sz w:val="24"/>
          <w:szCs w:val="24"/>
          <w:lang w:eastAsia="zh-CN" w:bidi="hi-IN"/>
        </w:rPr>
        <w:t>INTERNAL EXAMINER 1</w:t>
      </w:r>
      <w:r w:rsidRPr="00531BF8">
        <w:rPr>
          <w:rFonts w:ascii="Times New Roman" w:eastAsia="DejaVu Sans" w:hAnsi="Times New Roman" w:cs="Times New Roman"/>
          <w:b/>
          <w:sz w:val="24"/>
          <w:szCs w:val="24"/>
          <w:lang w:eastAsia="zh-CN" w:bidi="hi-IN"/>
        </w:rPr>
        <w:tab/>
      </w:r>
      <w:r w:rsidRPr="00531BF8">
        <w:rPr>
          <w:rFonts w:ascii="Times New Roman" w:eastAsia="DejaVu Sans" w:hAnsi="Times New Roman" w:cs="Times New Roman"/>
          <w:b/>
          <w:sz w:val="24"/>
          <w:szCs w:val="24"/>
          <w:lang w:eastAsia="zh-CN" w:bidi="hi-IN"/>
        </w:rPr>
        <w:tab/>
      </w:r>
      <w:r w:rsidRPr="00531BF8">
        <w:rPr>
          <w:rFonts w:ascii="Times New Roman" w:eastAsia="DejaVu Sans" w:hAnsi="Times New Roman" w:cs="Times New Roman"/>
          <w:b/>
          <w:sz w:val="24"/>
          <w:szCs w:val="24"/>
          <w:lang w:eastAsia="zh-CN" w:bidi="hi-IN"/>
        </w:rPr>
        <w:tab/>
      </w:r>
      <w:r w:rsidRPr="00531BF8">
        <w:rPr>
          <w:rFonts w:ascii="Times New Roman" w:eastAsia="DejaVu Sans" w:hAnsi="Times New Roman" w:cs="Times New Roman"/>
          <w:b/>
          <w:sz w:val="24"/>
          <w:szCs w:val="24"/>
          <w:lang w:eastAsia="zh-CN" w:bidi="hi-IN"/>
        </w:rPr>
        <w:tab/>
      </w:r>
      <w:r w:rsidRPr="00531BF8">
        <w:rPr>
          <w:rFonts w:ascii="Times New Roman" w:eastAsia="DejaVu Sans" w:hAnsi="Times New Roman" w:cs="Times New Roman"/>
          <w:b/>
          <w:sz w:val="24"/>
          <w:szCs w:val="24"/>
          <w:lang w:eastAsia="zh-CN" w:bidi="hi-IN"/>
        </w:rPr>
        <w:tab/>
        <w:t xml:space="preserve">     INTERNAL EXAMINER 2</w:t>
      </w:r>
    </w:p>
    <w:p w14:paraId="0290DC04" w14:textId="77777777" w:rsidR="0042691F" w:rsidRDefault="0042691F" w:rsidP="00E137F6">
      <w:pPr>
        <w:suppressAutoHyphens/>
        <w:rPr>
          <w:rFonts w:ascii="Times New Roman" w:eastAsia="DejaVu Sans" w:hAnsi="Times New Roman" w:cs="Times New Roman"/>
          <w:b/>
          <w:sz w:val="24"/>
          <w:szCs w:val="24"/>
          <w:lang w:eastAsia="zh-CN" w:bidi="hi-IN"/>
        </w:rPr>
      </w:pPr>
    </w:p>
    <w:p w14:paraId="050DD644" w14:textId="77777777" w:rsidR="0042691F" w:rsidRPr="00531BF8" w:rsidRDefault="0042691F" w:rsidP="00E137F6">
      <w:pPr>
        <w:suppressAutoHyphens/>
        <w:rPr>
          <w:rFonts w:ascii="Times New Roman" w:eastAsia="DejaVu Sans" w:hAnsi="Times New Roman" w:cs="Times New Roman"/>
          <w:b/>
          <w:sz w:val="24"/>
          <w:szCs w:val="24"/>
          <w:lang w:eastAsia="zh-CN" w:bidi="hi-IN"/>
        </w:rPr>
      </w:pPr>
    </w:p>
    <w:p w14:paraId="03EF064B" w14:textId="3F9C440B" w:rsidR="00974D02" w:rsidRPr="00531BF8" w:rsidRDefault="00C75B1E" w:rsidP="00974D02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INDEX</w:t>
      </w:r>
    </w:p>
    <w:p w14:paraId="03D11F66" w14:textId="77777777" w:rsidR="00974D02" w:rsidRPr="00531BF8" w:rsidRDefault="00974D02" w:rsidP="00974D0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30" w:type="dxa"/>
        <w:tblLook w:val="04A0" w:firstRow="1" w:lastRow="0" w:firstColumn="1" w:lastColumn="0" w:noHBand="0" w:noVBand="1"/>
      </w:tblPr>
      <w:tblGrid>
        <w:gridCol w:w="846"/>
        <w:gridCol w:w="1134"/>
        <w:gridCol w:w="4698"/>
        <w:gridCol w:w="1397"/>
        <w:gridCol w:w="1855"/>
      </w:tblGrid>
      <w:tr w:rsidR="0042691F" w:rsidRPr="00531BF8" w14:paraId="5EDB9C6E" w14:textId="77777777" w:rsidTr="0042691F">
        <w:trPr>
          <w:trHeight w:val="638"/>
        </w:trPr>
        <w:tc>
          <w:tcPr>
            <w:tcW w:w="846" w:type="dxa"/>
            <w:vAlign w:val="center"/>
          </w:tcPr>
          <w:p w14:paraId="08AE4FB8" w14:textId="77777777" w:rsidR="0042691F" w:rsidRPr="00531BF8" w:rsidRDefault="0042691F" w:rsidP="00A0323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S.NO</w:t>
            </w:r>
          </w:p>
        </w:tc>
        <w:tc>
          <w:tcPr>
            <w:tcW w:w="1134" w:type="dxa"/>
            <w:vAlign w:val="center"/>
          </w:tcPr>
          <w:p w14:paraId="2234FA25" w14:textId="77777777" w:rsidR="0042691F" w:rsidRPr="00531BF8" w:rsidRDefault="0042691F" w:rsidP="00A0323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DATE</w:t>
            </w:r>
          </w:p>
        </w:tc>
        <w:tc>
          <w:tcPr>
            <w:tcW w:w="4698" w:type="dxa"/>
            <w:vAlign w:val="center"/>
          </w:tcPr>
          <w:p w14:paraId="656D2F09" w14:textId="77777777" w:rsidR="0042691F" w:rsidRPr="00531BF8" w:rsidRDefault="0042691F" w:rsidP="00A0323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EXPERIMENTS</w:t>
            </w:r>
          </w:p>
        </w:tc>
        <w:tc>
          <w:tcPr>
            <w:tcW w:w="1397" w:type="dxa"/>
            <w:vAlign w:val="center"/>
          </w:tcPr>
          <w:p w14:paraId="79050E56" w14:textId="5A0C1357" w:rsidR="0042691F" w:rsidRPr="00531BF8" w:rsidRDefault="0042691F" w:rsidP="0042691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2691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PAGE NO</w:t>
            </w:r>
          </w:p>
        </w:tc>
        <w:tc>
          <w:tcPr>
            <w:tcW w:w="1855" w:type="dxa"/>
            <w:vAlign w:val="center"/>
          </w:tcPr>
          <w:p w14:paraId="28B2650E" w14:textId="354A289E" w:rsidR="0042691F" w:rsidRPr="00531BF8" w:rsidRDefault="0042691F" w:rsidP="00A0323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SIGNATURE</w:t>
            </w:r>
          </w:p>
        </w:tc>
      </w:tr>
      <w:tr w:rsidR="0042691F" w:rsidRPr="00531BF8" w14:paraId="4B38A0C5" w14:textId="77777777" w:rsidTr="0042691F">
        <w:trPr>
          <w:trHeight w:val="638"/>
        </w:trPr>
        <w:tc>
          <w:tcPr>
            <w:tcW w:w="846" w:type="dxa"/>
            <w:vAlign w:val="center"/>
          </w:tcPr>
          <w:p w14:paraId="2A0D19B4" w14:textId="77777777" w:rsidR="0042691F" w:rsidRPr="00531BF8" w:rsidRDefault="0042691F" w:rsidP="0071782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539FDDE4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698" w:type="dxa"/>
            <w:vAlign w:val="center"/>
          </w:tcPr>
          <w:p w14:paraId="371042F4" w14:textId="545AB705" w:rsidR="0042691F" w:rsidRPr="00531BF8" w:rsidRDefault="0042691F" w:rsidP="00531B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Cryptographic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Techniques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(Encryption/Decryption)</w:t>
            </w:r>
          </w:p>
        </w:tc>
        <w:tc>
          <w:tcPr>
            <w:tcW w:w="1397" w:type="dxa"/>
          </w:tcPr>
          <w:p w14:paraId="7B43963A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55" w:type="dxa"/>
          </w:tcPr>
          <w:p w14:paraId="05E55D4A" w14:textId="5203EA62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42691F" w:rsidRPr="00531BF8" w14:paraId="30FCD06F" w14:textId="77777777" w:rsidTr="0042691F">
        <w:trPr>
          <w:trHeight w:val="610"/>
        </w:trPr>
        <w:tc>
          <w:tcPr>
            <w:tcW w:w="846" w:type="dxa"/>
            <w:vAlign w:val="center"/>
          </w:tcPr>
          <w:p w14:paraId="567C8AF1" w14:textId="77777777" w:rsidR="0042691F" w:rsidRPr="00531BF8" w:rsidRDefault="0042691F" w:rsidP="0071782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02EB368A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698" w:type="dxa"/>
            <w:vAlign w:val="center"/>
          </w:tcPr>
          <w:p w14:paraId="149810B2" w14:textId="4F650083" w:rsidR="0042691F" w:rsidRPr="00531BF8" w:rsidRDefault="0042691F" w:rsidP="00531B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simple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assisted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cyber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monitoring.</w:t>
            </w:r>
          </w:p>
        </w:tc>
        <w:tc>
          <w:tcPr>
            <w:tcW w:w="1397" w:type="dxa"/>
          </w:tcPr>
          <w:p w14:paraId="41BA0601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55" w:type="dxa"/>
          </w:tcPr>
          <w:p w14:paraId="28C537DD" w14:textId="6AE72D19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42691F" w:rsidRPr="00531BF8" w14:paraId="456E5BBB" w14:textId="77777777" w:rsidTr="0042691F">
        <w:trPr>
          <w:trHeight w:val="621"/>
        </w:trPr>
        <w:tc>
          <w:tcPr>
            <w:tcW w:w="846" w:type="dxa"/>
            <w:vAlign w:val="center"/>
          </w:tcPr>
          <w:p w14:paraId="6DD5002C" w14:textId="77777777" w:rsidR="0042691F" w:rsidRPr="00531BF8" w:rsidRDefault="0042691F" w:rsidP="0071782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1F748DA0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698" w:type="dxa"/>
            <w:vAlign w:val="center"/>
          </w:tcPr>
          <w:p w14:paraId="5569ED7E" w14:textId="53F5F0BC" w:rsidR="0042691F" w:rsidRPr="00531BF8" w:rsidRDefault="0042691F" w:rsidP="00531B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Demonstrate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making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automated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security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decisions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without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human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intervention.</w:t>
            </w:r>
          </w:p>
        </w:tc>
        <w:tc>
          <w:tcPr>
            <w:tcW w:w="1397" w:type="dxa"/>
          </w:tcPr>
          <w:p w14:paraId="453C75BD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55" w:type="dxa"/>
          </w:tcPr>
          <w:p w14:paraId="5BC8E7B8" w14:textId="188519D3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42691F" w:rsidRPr="00531BF8" w14:paraId="7A6BC2F6" w14:textId="77777777" w:rsidTr="0042691F">
        <w:trPr>
          <w:trHeight w:val="638"/>
        </w:trPr>
        <w:tc>
          <w:tcPr>
            <w:tcW w:w="846" w:type="dxa"/>
            <w:vAlign w:val="center"/>
          </w:tcPr>
          <w:p w14:paraId="35C1DF43" w14:textId="77777777" w:rsidR="0042691F" w:rsidRPr="00531BF8" w:rsidRDefault="0042691F" w:rsidP="0071782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699EEE5F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698" w:type="dxa"/>
            <w:vAlign w:val="center"/>
          </w:tcPr>
          <w:p w14:paraId="112B94F8" w14:textId="6C9C2694" w:rsidR="0042691F" w:rsidRPr="00531BF8" w:rsidRDefault="0042691F" w:rsidP="00531B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Identifying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Types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Cybersecurity</w:t>
            </w:r>
          </w:p>
        </w:tc>
        <w:tc>
          <w:tcPr>
            <w:tcW w:w="1397" w:type="dxa"/>
          </w:tcPr>
          <w:p w14:paraId="60A68B76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55" w:type="dxa"/>
          </w:tcPr>
          <w:p w14:paraId="4FFEBB7E" w14:textId="3B7DB571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42691F" w:rsidRPr="00531BF8" w14:paraId="05297528" w14:textId="77777777" w:rsidTr="0042691F">
        <w:trPr>
          <w:trHeight w:val="588"/>
        </w:trPr>
        <w:tc>
          <w:tcPr>
            <w:tcW w:w="846" w:type="dxa"/>
            <w:vAlign w:val="center"/>
          </w:tcPr>
          <w:p w14:paraId="132350AE" w14:textId="77777777" w:rsidR="0042691F" w:rsidRPr="00531BF8" w:rsidRDefault="0042691F" w:rsidP="0071782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4CDAD9AF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698" w:type="dxa"/>
            <w:vAlign w:val="center"/>
          </w:tcPr>
          <w:p w14:paraId="02DDEA71" w14:textId="03B22444" w:rsidR="0042691F" w:rsidRPr="00531BF8" w:rsidRDefault="0042691F" w:rsidP="00531BF8">
            <w:pPr>
              <w:pStyle w:val="Heading1"/>
              <w:tabs>
                <w:tab w:val="left" w:pos="1413"/>
              </w:tabs>
              <w:spacing w:before="0"/>
              <w:ind w:right="-50"/>
              <w:contextualSpacing/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</w:pP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PCA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Dimensionality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Reduction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 Traffic Data</w:t>
            </w:r>
          </w:p>
        </w:tc>
        <w:tc>
          <w:tcPr>
            <w:tcW w:w="1397" w:type="dxa"/>
          </w:tcPr>
          <w:p w14:paraId="0D46D499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55" w:type="dxa"/>
          </w:tcPr>
          <w:p w14:paraId="167798B1" w14:textId="70411EC8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42691F" w:rsidRPr="00531BF8" w14:paraId="1D66774F" w14:textId="77777777" w:rsidTr="0042691F">
        <w:trPr>
          <w:trHeight w:val="638"/>
        </w:trPr>
        <w:tc>
          <w:tcPr>
            <w:tcW w:w="846" w:type="dxa"/>
            <w:vAlign w:val="center"/>
          </w:tcPr>
          <w:p w14:paraId="22802226" w14:textId="77777777" w:rsidR="0042691F" w:rsidRPr="00531BF8" w:rsidRDefault="0042691F" w:rsidP="0071782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28AAE280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698" w:type="dxa"/>
          </w:tcPr>
          <w:p w14:paraId="3EC0020C" w14:textId="42612BA2" w:rsidR="0042691F" w:rsidRPr="00531BF8" w:rsidRDefault="0042691F" w:rsidP="009333E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implement a simple rule-based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signature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detection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identifying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known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cyber-attacks.</w:t>
            </w:r>
          </w:p>
        </w:tc>
        <w:tc>
          <w:tcPr>
            <w:tcW w:w="1397" w:type="dxa"/>
          </w:tcPr>
          <w:p w14:paraId="237D0855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55" w:type="dxa"/>
          </w:tcPr>
          <w:p w14:paraId="671B4D04" w14:textId="7156A175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42691F" w:rsidRPr="00531BF8" w14:paraId="0567B5B0" w14:textId="77777777" w:rsidTr="0042691F">
        <w:trPr>
          <w:trHeight w:val="638"/>
        </w:trPr>
        <w:tc>
          <w:tcPr>
            <w:tcW w:w="846" w:type="dxa"/>
            <w:vAlign w:val="center"/>
          </w:tcPr>
          <w:p w14:paraId="7EFBD7E7" w14:textId="77777777" w:rsidR="0042691F" w:rsidRPr="00531BF8" w:rsidRDefault="0042691F" w:rsidP="0071782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1E96C0B1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698" w:type="dxa"/>
          </w:tcPr>
          <w:p w14:paraId="186AFEE0" w14:textId="630BE962" w:rsidR="0042691F" w:rsidRPr="00531BF8" w:rsidRDefault="0042691F" w:rsidP="009333E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SVM-based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classifier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detect known attack signatures (misuse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detection).</w:t>
            </w:r>
          </w:p>
        </w:tc>
        <w:tc>
          <w:tcPr>
            <w:tcW w:w="1397" w:type="dxa"/>
          </w:tcPr>
          <w:p w14:paraId="5EE5E2E6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55" w:type="dxa"/>
          </w:tcPr>
          <w:p w14:paraId="5BC0902B" w14:textId="0EB55E0D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42691F" w:rsidRPr="00531BF8" w14:paraId="7EBB6C63" w14:textId="77777777" w:rsidTr="0042691F">
        <w:trPr>
          <w:trHeight w:val="610"/>
        </w:trPr>
        <w:tc>
          <w:tcPr>
            <w:tcW w:w="846" w:type="dxa"/>
            <w:vAlign w:val="center"/>
          </w:tcPr>
          <w:p w14:paraId="76B1E246" w14:textId="77777777" w:rsidR="0042691F" w:rsidRPr="00531BF8" w:rsidRDefault="0042691F" w:rsidP="0071782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21428042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698" w:type="dxa"/>
          </w:tcPr>
          <w:p w14:paraId="115BB04E" w14:textId="324320F0" w:rsidR="0042691F" w:rsidRPr="00531BF8" w:rsidRDefault="0042691F" w:rsidP="00717823">
            <w:pPr>
              <w:pStyle w:val="TableParagraph"/>
              <w:ind w:left="28"/>
              <w:rPr>
                <w:color w:val="000000" w:themeColor="text1"/>
                <w:sz w:val="24"/>
                <w:szCs w:val="24"/>
              </w:rPr>
            </w:pPr>
            <w:r w:rsidRPr="00531BF8">
              <w:rPr>
                <w:color w:val="000000" w:themeColor="text1"/>
                <w:sz w:val="24"/>
                <w:szCs w:val="24"/>
              </w:rPr>
              <w:t>To Train a Random</w:t>
            </w:r>
            <w:r w:rsidRPr="00531BF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531BF8">
              <w:rPr>
                <w:color w:val="000000" w:themeColor="text1"/>
                <w:sz w:val="24"/>
                <w:szCs w:val="24"/>
              </w:rPr>
              <w:t>Forest classifier to</w:t>
            </w:r>
            <w:r w:rsidRPr="00531BF8">
              <w:rPr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color w:val="000000" w:themeColor="text1"/>
                <w:sz w:val="24"/>
                <w:szCs w:val="24"/>
              </w:rPr>
              <w:t>detect</w:t>
            </w:r>
            <w:r w:rsidRPr="00531BF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531BF8">
              <w:rPr>
                <w:color w:val="000000" w:themeColor="text1"/>
                <w:sz w:val="24"/>
                <w:szCs w:val="24"/>
              </w:rPr>
              <w:t>anomalous</w:t>
            </w:r>
            <w:r w:rsidRPr="00531BF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531BF8">
              <w:rPr>
                <w:color w:val="000000" w:themeColor="text1"/>
                <w:sz w:val="24"/>
                <w:szCs w:val="24"/>
              </w:rPr>
              <w:t>network</w:t>
            </w:r>
            <w:r w:rsidRPr="00531BF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531BF8">
              <w:rPr>
                <w:color w:val="000000" w:themeColor="text1"/>
                <w:sz w:val="24"/>
                <w:szCs w:val="24"/>
              </w:rPr>
              <w:t>traffic</w:t>
            </w:r>
            <w:r w:rsidRPr="00531BF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531BF8">
              <w:rPr>
                <w:color w:val="000000" w:themeColor="text1"/>
                <w:spacing w:val="-2"/>
                <w:sz w:val="24"/>
                <w:szCs w:val="24"/>
              </w:rPr>
              <w:t>(intrusions).</w:t>
            </w:r>
          </w:p>
          <w:p w14:paraId="0F3F1BF4" w14:textId="0587511E" w:rsidR="0042691F" w:rsidRPr="00531BF8" w:rsidRDefault="0042691F" w:rsidP="0071782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Evaluate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using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precision,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recall,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F1,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ROC-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AUC.</w:t>
            </w:r>
          </w:p>
        </w:tc>
        <w:tc>
          <w:tcPr>
            <w:tcW w:w="1397" w:type="dxa"/>
          </w:tcPr>
          <w:p w14:paraId="5E67DCC9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55" w:type="dxa"/>
          </w:tcPr>
          <w:p w14:paraId="0320070F" w14:textId="343E8B04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42691F" w:rsidRPr="00531BF8" w14:paraId="5E1D55A6" w14:textId="77777777" w:rsidTr="0042691F">
        <w:trPr>
          <w:trHeight w:val="638"/>
        </w:trPr>
        <w:tc>
          <w:tcPr>
            <w:tcW w:w="846" w:type="dxa"/>
            <w:vAlign w:val="center"/>
          </w:tcPr>
          <w:p w14:paraId="773A1D08" w14:textId="77777777" w:rsidR="0042691F" w:rsidRPr="00531BF8" w:rsidRDefault="0042691F" w:rsidP="0071782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0B78B19F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698" w:type="dxa"/>
          </w:tcPr>
          <w:p w14:paraId="3042E207" w14:textId="0F300901" w:rsidR="0042691F" w:rsidRPr="00531BF8" w:rsidRDefault="0042691F" w:rsidP="009333E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find outliers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 network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flow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data.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Compare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K-Means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(and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variants)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vs.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density-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based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DBSCAN.</w:t>
            </w:r>
          </w:p>
        </w:tc>
        <w:tc>
          <w:tcPr>
            <w:tcW w:w="1397" w:type="dxa"/>
          </w:tcPr>
          <w:p w14:paraId="4F577224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55" w:type="dxa"/>
          </w:tcPr>
          <w:p w14:paraId="10E5E20A" w14:textId="518DFE09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42691F" w:rsidRPr="00531BF8" w14:paraId="45AEB343" w14:textId="77777777" w:rsidTr="0042691F">
        <w:trPr>
          <w:trHeight w:val="638"/>
        </w:trPr>
        <w:tc>
          <w:tcPr>
            <w:tcW w:w="846" w:type="dxa"/>
            <w:vAlign w:val="center"/>
          </w:tcPr>
          <w:p w14:paraId="266BAE1A" w14:textId="77777777" w:rsidR="0042691F" w:rsidRPr="00531BF8" w:rsidRDefault="0042691F" w:rsidP="0071782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0C02EB66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698" w:type="dxa"/>
          </w:tcPr>
          <w:p w14:paraId="670D5443" w14:textId="2B199685" w:rsidR="0042691F" w:rsidRPr="00531BF8" w:rsidRDefault="0042691F" w:rsidP="009333E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Implementing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Hybrid Intrusion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Detection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System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using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Machine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Learning</w:t>
            </w:r>
          </w:p>
        </w:tc>
        <w:tc>
          <w:tcPr>
            <w:tcW w:w="1397" w:type="dxa"/>
          </w:tcPr>
          <w:p w14:paraId="0E3BD808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55" w:type="dxa"/>
          </w:tcPr>
          <w:p w14:paraId="05666EA0" w14:textId="68C2A4DE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42691F" w:rsidRPr="00531BF8" w14:paraId="08572206" w14:textId="77777777" w:rsidTr="0042691F">
        <w:trPr>
          <w:trHeight w:val="454"/>
        </w:trPr>
        <w:tc>
          <w:tcPr>
            <w:tcW w:w="846" w:type="dxa"/>
            <w:vAlign w:val="center"/>
          </w:tcPr>
          <w:p w14:paraId="5A1FE196" w14:textId="77777777" w:rsidR="0042691F" w:rsidRPr="00531BF8" w:rsidRDefault="0042691F" w:rsidP="0071782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141E25F1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698" w:type="dxa"/>
          </w:tcPr>
          <w:p w14:paraId="63A237FC" w14:textId="70D1A921" w:rsidR="0042691F" w:rsidRPr="00531BF8" w:rsidRDefault="0042691F" w:rsidP="009333E1">
            <w:pPr>
              <w:pStyle w:val="Heading1"/>
              <w:tabs>
                <w:tab w:val="left" w:pos="3760"/>
              </w:tabs>
              <w:spacing w:before="65"/>
              <w:jc w:val="both"/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</w:pP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Sequence-Based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Intrusion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Detection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Using Association Rules &amp; Random Forest</w:t>
            </w:r>
          </w:p>
        </w:tc>
        <w:tc>
          <w:tcPr>
            <w:tcW w:w="1397" w:type="dxa"/>
          </w:tcPr>
          <w:p w14:paraId="018A353F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55" w:type="dxa"/>
          </w:tcPr>
          <w:p w14:paraId="614AA98B" w14:textId="28DB564B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42691F" w:rsidRPr="00531BF8" w14:paraId="70EB3D48" w14:textId="77777777" w:rsidTr="0042691F">
        <w:trPr>
          <w:trHeight w:val="638"/>
        </w:trPr>
        <w:tc>
          <w:tcPr>
            <w:tcW w:w="846" w:type="dxa"/>
            <w:vAlign w:val="center"/>
          </w:tcPr>
          <w:p w14:paraId="11C10292" w14:textId="77777777" w:rsidR="0042691F" w:rsidRPr="00531BF8" w:rsidRDefault="0042691F" w:rsidP="0071782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348C4BF8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698" w:type="dxa"/>
          </w:tcPr>
          <w:p w14:paraId="054B3407" w14:textId="44F01DFB" w:rsidR="0042691F" w:rsidRPr="00531BF8" w:rsidRDefault="0042691F" w:rsidP="009333E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Traditional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&amp;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ML-Based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Intrusion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Detection Using AdaBoost</w:t>
            </w:r>
          </w:p>
        </w:tc>
        <w:tc>
          <w:tcPr>
            <w:tcW w:w="1397" w:type="dxa"/>
          </w:tcPr>
          <w:p w14:paraId="02C6CD9F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55" w:type="dxa"/>
          </w:tcPr>
          <w:p w14:paraId="3117963C" w14:textId="2E2955A1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42691F" w:rsidRPr="00531BF8" w14:paraId="6B615097" w14:textId="77777777" w:rsidTr="0042691F">
        <w:trPr>
          <w:trHeight w:val="638"/>
        </w:trPr>
        <w:tc>
          <w:tcPr>
            <w:tcW w:w="846" w:type="dxa"/>
            <w:vAlign w:val="center"/>
          </w:tcPr>
          <w:p w14:paraId="0B9AE9EC" w14:textId="77777777" w:rsidR="0042691F" w:rsidRPr="00531BF8" w:rsidRDefault="0042691F" w:rsidP="0071782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510CB277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698" w:type="dxa"/>
          </w:tcPr>
          <w:p w14:paraId="6F274DC1" w14:textId="6F378B1E" w:rsidR="0042691F" w:rsidRPr="00531BF8" w:rsidRDefault="0042691F" w:rsidP="009333E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understand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how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simple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deep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neural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 (DNN) can classify normal vs attack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traffic.</w:t>
            </w:r>
          </w:p>
        </w:tc>
        <w:tc>
          <w:tcPr>
            <w:tcW w:w="1397" w:type="dxa"/>
          </w:tcPr>
          <w:p w14:paraId="48F34FFC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55" w:type="dxa"/>
          </w:tcPr>
          <w:p w14:paraId="51DECCBD" w14:textId="1FCAFA5C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42691F" w:rsidRPr="00531BF8" w14:paraId="1066EDCF" w14:textId="77777777" w:rsidTr="0042691F">
        <w:trPr>
          <w:trHeight w:val="778"/>
        </w:trPr>
        <w:tc>
          <w:tcPr>
            <w:tcW w:w="846" w:type="dxa"/>
            <w:vAlign w:val="center"/>
          </w:tcPr>
          <w:p w14:paraId="0F5D9A35" w14:textId="77777777" w:rsidR="0042691F" w:rsidRPr="00531BF8" w:rsidRDefault="0042691F" w:rsidP="0071782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14F1A5B8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698" w:type="dxa"/>
          </w:tcPr>
          <w:p w14:paraId="156F3BBE" w14:textId="4BF0F006" w:rsidR="0042691F" w:rsidRPr="00531BF8" w:rsidRDefault="0042691F" w:rsidP="009333E1">
            <w:pPr>
              <w:pStyle w:val="Title"/>
              <w:tabs>
                <w:tab w:val="left" w:pos="1230"/>
              </w:tabs>
              <w:ind w:left="0" w:right="243"/>
              <w:jc w:val="both"/>
              <w:rPr>
                <w:rFonts w:ascii="Times New Roman" w:eastAsiaTheme="minorHAnsi" w:hAnsi="Times New Roman" w:cs="Times New Roman"/>
                <w:b w:val="0"/>
                <w:bCs w:val="0"/>
                <w:i w:val="0"/>
                <w:iCs w:val="0"/>
                <w:color w:val="000000" w:themeColor="text1"/>
              </w:rPr>
            </w:pP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</w:rPr>
              <w:t>To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pacing w:val="-3"/>
              </w:rPr>
              <w:t xml:space="preserve"> 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</w:rPr>
              <w:t>train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pacing w:val="-4"/>
              </w:rPr>
              <w:t xml:space="preserve"> 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</w:rPr>
              <w:t>a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pacing w:val="-5"/>
              </w:rPr>
              <w:t xml:space="preserve"> 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</w:rPr>
              <w:t>simple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pacing w:val="-5"/>
              </w:rPr>
              <w:t xml:space="preserve"> 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</w:rPr>
              <w:t>HMM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pacing w:val="-6"/>
              </w:rPr>
              <w:t xml:space="preserve"> 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</w:rPr>
              <w:t>to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pacing w:val="-4"/>
              </w:rPr>
              <w:t xml:space="preserve"> 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</w:rPr>
              <w:t>differentiate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pacing w:val="40"/>
              </w:rPr>
              <w:t xml:space="preserve"> 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</w:rPr>
              <w:t>between human domains vs. algorithmic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pacing w:val="40"/>
              </w:rPr>
              <w:t xml:space="preserve"> </w:t>
            </w:r>
            <w:r w:rsidRPr="00531B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pacing w:val="-2"/>
              </w:rPr>
              <w:t>domains.</w:t>
            </w:r>
          </w:p>
        </w:tc>
        <w:tc>
          <w:tcPr>
            <w:tcW w:w="1397" w:type="dxa"/>
          </w:tcPr>
          <w:p w14:paraId="5C26C522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55" w:type="dxa"/>
          </w:tcPr>
          <w:p w14:paraId="6753AED4" w14:textId="3950645B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42691F" w:rsidRPr="00531BF8" w14:paraId="05BEDF99" w14:textId="77777777" w:rsidTr="0042691F">
        <w:trPr>
          <w:trHeight w:val="638"/>
        </w:trPr>
        <w:tc>
          <w:tcPr>
            <w:tcW w:w="846" w:type="dxa"/>
            <w:vAlign w:val="center"/>
          </w:tcPr>
          <w:p w14:paraId="57BDDC2A" w14:textId="77777777" w:rsidR="0042691F" w:rsidRPr="00531BF8" w:rsidRDefault="0042691F" w:rsidP="0071782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29B4196A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698" w:type="dxa"/>
          </w:tcPr>
          <w:p w14:paraId="7D3FCF65" w14:textId="369940BD" w:rsidR="0042691F" w:rsidRPr="00531BF8" w:rsidRDefault="0042691F" w:rsidP="009333E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31BF8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extract features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build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simple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machine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learning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classifier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traffic</w:t>
            </w:r>
            <w:r w:rsidRPr="00531BF8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531B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profiling.</w:t>
            </w:r>
          </w:p>
        </w:tc>
        <w:tc>
          <w:tcPr>
            <w:tcW w:w="1397" w:type="dxa"/>
          </w:tcPr>
          <w:p w14:paraId="10F36EA1" w14:textId="77777777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55" w:type="dxa"/>
          </w:tcPr>
          <w:p w14:paraId="1404585F" w14:textId="56658D88" w:rsidR="0042691F" w:rsidRPr="00531BF8" w:rsidRDefault="0042691F" w:rsidP="009333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7BA5927D" w14:textId="77777777" w:rsidR="00974D02" w:rsidRPr="00531BF8" w:rsidRDefault="00974D02" w:rsidP="00CE090A">
      <w:pPr>
        <w:pStyle w:val="Default"/>
        <w:rPr>
          <w:b/>
          <w:bCs/>
        </w:rPr>
      </w:pPr>
    </w:p>
    <w:p w14:paraId="48BC9EC4" w14:textId="77777777" w:rsidR="003C4E00" w:rsidRPr="00531BF8" w:rsidRDefault="003C4E00" w:rsidP="00CE090A">
      <w:pPr>
        <w:pStyle w:val="Default"/>
        <w:rPr>
          <w:b/>
          <w:bCs/>
        </w:rPr>
      </w:pPr>
    </w:p>
    <w:p w14:paraId="7BCD23D9" w14:textId="77777777" w:rsidR="003C4E00" w:rsidRPr="00531BF8" w:rsidRDefault="003C4E00" w:rsidP="00CE090A">
      <w:pPr>
        <w:pStyle w:val="Default"/>
        <w:rPr>
          <w:b/>
          <w:bCs/>
        </w:rPr>
      </w:pPr>
    </w:p>
    <w:p w14:paraId="70A1B072" w14:textId="77777777" w:rsidR="00531BF8" w:rsidRPr="00531BF8" w:rsidRDefault="00531BF8" w:rsidP="00CE090A">
      <w:pPr>
        <w:pStyle w:val="Default"/>
        <w:rPr>
          <w:b/>
          <w:bCs/>
        </w:rPr>
      </w:pPr>
    </w:p>
    <w:p w14:paraId="7A02728B" w14:textId="77777777" w:rsidR="00717823" w:rsidRPr="00531BF8" w:rsidRDefault="00717823" w:rsidP="00CE090A">
      <w:pPr>
        <w:pStyle w:val="Default"/>
        <w:rPr>
          <w:b/>
          <w:bCs/>
        </w:rPr>
      </w:pPr>
    </w:p>
    <w:p w14:paraId="6BCC630E" w14:textId="77777777" w:rsidR="00974D02" w:rsidRPr="00531BF8" w:rsidRDefault="00974D02" w:rsidP="00CE090A">
      <w:pPr>
        <w:pStyle w:val="Default"/>
        <w:rPr>
          <w:b/>
          <w:bCs/>
        </w:rPr>
      </w:pPr>
    </w:p>
    <w:p w14:paraId="11379923" w14:textId="19F1C983" w:rsidR="00CE090A" w:rsidRPr="00531BF8" w:rsidRDefault="00CE090A" w:rsidP="00CE090A">
      <w:pPr>
        <w:pStyle w:val="Default"/>
        <w:rPr>
          <w:b/>
          <w:bCs/>
        </w:rPr>
      </w:pPr>
      <w:proofErr w:type="spellStart"/>
      <w:proofErr w:type="gramStart"/>
      <w:r w:rsidRPr="00531BF8">
        <w:rPr>
          <w:b/>
          <w:bCs/>
        </w:rPr>
        <w:t>Ex.No</w:t>
      </w:r>
      <w:proofErr w:type="spellEnd"/>
      <w:proofErr w:type="gramEnd"/>
      <w:r w:rsidRPr="00531BF8">
        <w:rPr>
          <w:b/>
          <w:bCs/>
        </w:rPr>
        <w:t>: 1</w:t>
      </w:r>
    </w:p>
    <w:p w14:paraId="1CFA9761" w14:textId="77777777" w:rsidR="00CE090A" w:rsidRPr="00531BF8" w:rsidRDefault="00CE090A" w:rsidP="00CE090A">
      <w:pPr>
        <w:pStyle w:val="Default"/>
        <w:jc w:val="center"/>
        <w:rPr>
          <w:b/>
          <w:bCs/>
        </w:rPr>
      </w:pPr>
      <w:r w:rsidRPr="00531BF8">
        <w:rPr>
          <w:b/>
          <w:bCs/>
        </w:rPr>
        <w:t>Implement Simplified DES</w:t>
      </w:r>
    </w:p>
    <w:p w14:paraId="548E188A" w14:textId="77777777" w:rsidR="00CE090A" w:rsidRPr="00531BF8" w:rsidRDefault="00CE090A" w:rsidP="00CE090A">
      <w:pPr>
        <w:pStyle w:val="Default"/>
        <w:jc w:val="center"/>
      </w:pPr>
    </w:p>
    <w:p w14:paraId="6A5037BA" w14:textId="77777777" w:rsidR="00CE090A" w:rsidRPr="00531BF8" w:rsidRDefault="00CE090A" w:rsidP="00CE090A">
      <w:pPr>
        <w:pStyle w:val="Default"/>
        <w:jc w:val="center"/>
      </w:pPr>
    </w:p>
    <w:p w14:paraId="2276D35B" w14:textId="77777777" w:rsidR="00CE090A" w:rsidRPr="00531BF8" w:rsidRDefault="00CE090A" w:rsidP="00CE090A">
      <w:pPr>
        <w:pStyle w:val="Default"/>
      </w:pPr>
      <w:r w:rsidRPr="00531BF8">
        <w:rPr>
          <w:b/>
          <w:bCs/>
        </w:rPr>
        <w:t xml:space="preserve">AIM: </w:t>
      </w:r>
    </w:p>
    <w:p w14:paraId="43971C68" w14:textId="77777777" w:rsidR="00CE090A" w:rsidRPr="00531BF8" w:rsidRDefault="00CE090A" w:rsidP="00CE090A">
      <w:pPr>
        <w:pStyle w:val="Default"/>
        <w:spacing w:line="276" w:lineRule="auto"/>
      </w:pPr>
      <w:r w:rsidRPr="00531BF8">
        <w:t xml:space="preserve">To implement Data Encryption Standard (DES) algorithm for encryption and decryption of plaintext using the </w:t>
      </w:r>
      <w:proofErr w:type="spellStart"/>
      <w:r w:rsidRPr="00531BF8">
        <w:t>pyDes</w:t>
      </w:r>
      <w:proofErr w:type="spellEnd"/>
      <w:r w:rsidRPr="00531BF8">
        <w:t xml:space="preserve"> library in Python. </w:t>
      </w:r>
    </w:p>
    <w:p w14:paraId="17298D29" w14:textId="77777777" w:rsidR="00CE090A" w:rsidRPr="00531BF8" w:rsidRDefault="00CE090A" w:rsidP="00CE090A">
      <w:pPr>
        <w:pStyle w:val="Default"/>
        <w:spacing w:line="276" w:lineRule="auto"/>
      </w:pPr>
    </w:p>
    <w:p w14:paraId="30192D65" w14:textId="77777777" w:rsidR="00CE090A" w:rsidRPr="00531BF8" w:rsidRDefault="00CE090A" w:rsidP="00CE090A">
      <w:pPr>
        <w:pStyle w:val="Default"/>
        <w:spacing w:line="276" w:lineRule="auto"/>
      </w:pPr>
      <w:r w:rsidRPr="00531BF8">
        <w:rPr>
          <w:b/>
          <w:bCs/>
        </w:rPr>
        <w:t xml:space="preserve">PROCEDURE: </w:t>
      </w:r>
    </w:p>
    <w:p w14:paraId="50EF4AD1" w14:textId="77777777" w:rsidR="00CE090A" w:rsidRPr="00531BF8" w:rsidRDefault="00CE090A" w:rsidP="00CE090A">
      <w:pPr>
        <w:pStyle w:val="Default"/>
        <w:spacing w:line="276" w:lineRule="auto"/>
      </w:pPr>
    </w:p>
    <w:p w14:paraId="07160693" w14:textId="77777777" w:rsidR="00CE090A" w:rsidRPr="00531BF8" w:rsidRDefault="00CE090A" w:rsidP="00CE090A">
      <w:pPr>
        <w:pStyle w:val="Default"/>
        <w:spacing w:line="276" w:lineRule="auto"/>
      </w:pPr>
      <w:r w:rsidRPr="00531BF8">
        <w:t xml:space="preserve">Step 1: Before running the program, open your Command Prompt (CMD) or Terminal and install the required library: </w:t>
      </w:r>
    </w:p>
    <w:p w14:paraId="7306F64A" w14:textId="77777777" w:rsidR="00CE090A" w:rsidRPr="00531BF8" w:rsidRDefault="00CE090A" w:rsidP="00CE090A">
      <w:pPr>
        <w:pStyle w:val="Default"/>
        <w:ind w:firstLine="720"/>
      </w:pPr>
      <w:r w:rsidRPr="00531BF8">
        <w:t xml:space="preserve">pip install </w:t>
      </w:r>
      <w:proofErr w:type="spellStart"/>
      <w:r w:rsidRPr="00531BF8">
        <w:t>pyDES</w:t>
      </w:r>
      <w:proofErr w:type="spellEnd"/>
      <w:r w:rsidRPr="00531BF8">
        <w:t xml:space="preserve"> </w:t>
      </w:r>
    </w:p>
    <w:p w14:paraId="6D235A42" w14:textId="77777777" w:rsidR="00CE090A" w:rsidRPr="00531BF8" w:rsidRDefault="00CE090A" w:rsidP="00CE090A">
      <w:pPr>
        <w:pStyle w:val="Default"/>
        <w:spacing w:after="27"/>
      </w:pPr>
      <w:r w:rsidRPr="00531BF8">
        <w:t xml:space="preserve">Step 2: Double click and open python IDLE. </w:t>
      </w:r>
    </w:p>
    <w:p w14:paraId="004A8D0B" w14:textId="77777777" w:rsidR="00CE090A" w:rsidRPr="00531BF8" w:rsidRDefault="00CE090A" w:rsidP="00CE090A">
      <w:pPr>
        <w:pStyle w:val="Default"/>
        <w:spacing w:after="27"/>
      </w:pPr>
      <w:r w:rsidRPr="00531BF8">
        <w:t xml:space="preserve">Step 3: From the File Menu select New. </w:t>
      </w:r>
    </w:p>
    <w:p w14:paraId="4711843C" w14:textId="77777777" w:rsidR="00CE090A" w:rsidRPr="00531BF8" w:rsidRDefault="00CE090A" w:rsidP="00CE090A">
      <w:pPr>
        <w:pStyle w:val="Default"/>
        <w:spacing w:after="27"/>
      </w:pPr>
      <w:r w:rsidRPr="00531BF8">
        <w:t xml:space="preserve">Step 4: Type the code. </w:t>
      </w:r>
    </w:p>
    <w:p w14:paraId="060AD635" w14:textId="77777777" w:rsidR="00CE090A" w:rsidRPr="00531BF8" w:rsidRDefault="00CE090A" w:rsidP="00CE090A">
      <w:pPr>
        <w:pStyle w:val="Default"/>
        <w:spacing w:after="27"/>
      </w:pPr>
      <w:r w:rsidRPr="00531BF8">
        <w:t xml:space="preserve">Step 5: Save the program as simpleDES.py. </w:t>
      </w:r>
    </w:p>
    <w:p w14:paraId="68C85A09" w14:textId="77777777" w:rsidR="00CE090A" w:rsidRPr="00531BF8" w:rsidRDefault="00CE090A" w:rsidP="00CE090A">
      <w:pPr>
        <w:pStyle w:val="Default"/>
        <w:spacing w:after="27"/>
      </w:pPr>
      <w:r w:rsidRPr="00531BF8">
        <w:t xml:space="preserve">Step 6: To run, select the option Run Module from Run Menu or press F5 Key. </w:t>
      </w:r>
    </w:p>
    <w:p w14:paraId="6933009B" w14:textId="77777777" w:rsidR="00CE090A" w:rsidRPr="00531BF8" w:rsidRDefault="00CE090A" w:rsidP="00CE090A">
      <w:pPr>
        <w:pStyle w:val="Default"/>
      </w:pPr>
      <w:r w:rsidRPr="00531BF8">
        <w:t xml:space="preserve">Step 7: The output will be displayed. </w:t>
      </w:r>
    </w:p>
    <w:p w14:paraId="64AB2561" w14:textId="77777777" w:rsidR="00CE090A" w:rsidRPr="00531BF8" w:rsidRDefault="00CE090A" w:rsidP="00CE090A">
      <w:pPr>
        <w:pStyle w:val="Default"/>
      </w:pPr>
    </w:p>
    <w:p w14:paraId="14C5E9BC" w14:textId="77777777" w:rsidR="00CE090A" w:rsidRPr="00531BF8" w:rsidRDefault="00CE090A" w:rsidP="00CE090A">
      <w:pPr>
        <w:pStyle w:val="Default"/>
      </w:pPr>
      <w:r w:rsidRPr="00531BF8">
        <w:rPr>
          <w:b/>
          <w:bCs/>
        </w:rPr>
        <w:t xml:space="preserve">ALGORITHM: </w:t>
      </w:r>
    </w:p>
    <w:p w14:paraId="07A48F91" w14:textId="77777777" w:rsidR="00CE090A" w:rsidRPr="00531BF8" w:rsidRDefault="00CE090A" w:rsidP="00CE090A">
      <w:pPr>
        <w:pStyle w:val="Default"/>
      </w:pPr>
    </w:p>
    <w:p w14:paraId="4F245EFA" w14:textId="77777777" w:rsidR="00CE090A" w:rsidRPr="00531BF8" w:rsidRDefault="00CE090A" w:rsidP="00CE090A">
      <w:pPr>
        <w:pStyle w:val="Default"/>
      </w:pPr>
      <w:r w:rsidRPr="00531BF8">
        <w:t xml:space="preserve">Step 1: Import the required functions des and PAD_PKCS5 from the </w:t>
      </w:r>
      <w:proofErr w:type="spellStart"/>
      <w:r w:rsidRPr="00531BF8">
        <w:t>pyDES</w:t>
      </w:r>
      <w:proofErr w:type="spellEnd"/>
      <w:r w:rsidRPr="00531BF8">
        <w:t xml:space="preserve"> library. </w:t>
      </w:r>
    </w:p>
    <w:p w14:paraId="415C8A97" w14:textId="77777777" w:rsidR="00CE090A" w:rsidRPr="00531BF8" w:rsidRDefault="00CE090A" w:rsidP="00CE090A">
      <w:pPr>
        <w:pStyle w:val="Default"/>
      </w:pPr>
      <w:r w:rsidRPr="00531BF8">
        <w:t xml:space="preserve">Step 2: Define a secret key for the DES algorithm. The key must be exactly 8 bytes long for DES. </w:t>
      </w:r>
    </w:p>
    <w:p w14:paraId="163DA0AB" w14:textId="77777777" w:rsidR="00CE090A" w:rsidRPr="00531BF8" w:rsidRDefault="00CE090A" w:rsidP="00CE090A">
      <w:pPr>
        <w:pStyle w:val="Default"/>
      </w:pPr>
      <w:r w:rsidRPr="00531BF8">
        <w:t xml:space="preserve">Step 3: Create a DES cipher object using the key and specify the padding mode as PAD_PKCS5 to handle messages that aren’t multiples of 8 bytes. </w:t>
      </w:r>
    </w:p>
    <w:p w14:paraId="5549837B" w14:textId="77777777" w:rsidR="00CE090A" w:rsidRPr="00531BF8" w:rsidRDefault="00CE090A" w:rsidP="00CE090A">
      <w:pPr>
        <w:pStyle w:val="Default"/>
      </w:pPr>
      <w:r w:rsidRPr="00531BF8">
        <w:t xml:space="preserve">Step 4: Define or read the plaintext message to be encrypted. </w:t>
      </w:r>
    </w:p>
    <w:p w14:paraId="0045EAD7" w14:textId="77777777" w:rsidR="00CE090A" w:rsidRPr="00531BF8" w:rsidRDefault="00CE090A" w:rsidP="00CE090A">
      <w:pPr>
        <w:pStyle w:val="Default"/>
      </w:pPr>
      <w:r w:rsidRPr="00531BF8">
        <w:t xml:space="preserve">Step 5: Use the DES cipher object to encrypt the plaintext. </w:t>
      </w:r>
    </w:p>
    <w:p w14:paraId="154EF5D4" w14:textId="77777777" w:rsidR="00CE090A" w:rsidRPr="00531BF8" w:rsidRDefault="00CE090A" w:rsidP="00CE090A">
      <w:pPr>
        <w:pStyle w:val="Default"/>
      </w:pPr>
      <w:r w:rsidRPr="00531BF8">
        <w:t xml:space="preserve">Step 6: Use the same cipher object to decrypt the cipher text back to plaintext and display the results </w:t>
      </w:r>
    </w:p>
    <w:p w14:paraId="11397094" w14:textId="77777777" w:rsidR="00CE090A" w:rsidRPr="00531BF8" w:rsidRDefault="00CE090A" w:rsidP="00CE090A">
      <w:pPr>
        <w:pStyle w:val="Default"/>
        <w:rPr>
          <w:b/>
          <w:bCs/>
        </w:rPr>
      </w:pPr>
    </w:p>
    <w:p w14:paraId="63A0A633" w14:textId="77777777" w:rsidR="00CE090A" w:rsidRPr="00531BF8" w:rsidRDefault="001E37D6" w:rsidP="00CE090A">
      <w:pPr>
        <w:pStyle w:val="Default"/>
      </w:pPr>
      <w:r w:rsidRPr="00531BF8">
        <w:rPr>
          <w:b/>
          <w:bCs/>
        </w:rPr>
        <w:t>PROGRAM</w:t>
      </w:r>
      <w:r w:rsidR="00CE090A" w:rsidRPr="00531BF8">
        <w:rPr>
          <w:b/>
          <w:bCs/>
        </w:rPr>
        <w:t xml:space="preserve">: </w:t>
      </w:r>
    </w:p>
    <w:p w14:paraId="2514ED05" w14:textId="77777777" w:rsidR="00CE090A" w:rsidRPr="00531BF8" w:rsidRDefault="00CE090A" w:rsidP="00CE090A">
      <w:pPr>
        <w:pStyle w:val="Default"/>
      </w:pPr>
      <w:r w:rsidRPr="00531BF8">
        <w:t xml:space="preserve">from </w:t>
      </w:r>
      <w:proofErr w:type="spellStart"/>
      <w:r w:rsidRPr="00531BF8">
        <w:t>pyDes</w:t>
      </w:r>
      <w:proofErr w:type="spellEnd"/>
      <w:r w:rsidRPr="00531BF8">
        <w:t xml:space="preserve"> import des, PAD_PKCS5 </w:t>
      </w:r>
    </w:p>
    <w:p w14:paraId="2ED5937D" w14:textId="77777777" w:rsidR="00CE090A" w:rsidRPr="00531BF8" w:rsidRDefault="00CE090A" w:rsidP="00CE090A">
      <w:pPr>
        <w:pStyle w:val="Default"/>
      </w:pPr>
      <w:r w:rsidRPr="00531BF8">
        <w:t xml:space="preserve">key = </w:t>
      </w:r>
      <w:proofErr w:type="spellStart"/>
      <w:r w:rsidRPr="00531BF8">
        <w:t>b"DESCRYPT</w:t>
      </w:r>
      <w:proofErr w:type="spellEnd"/>
      <w:r w:rsidRPr="00531BF8">
        <w:t xml:space="preserve">" </w:t>
      </w:r>
    </w:p>
    <w:p w14:paraId="5287DE80" w14:textId="77777777" w:rsidR="00CE090A" w:rsidRPr="00531BF8" w:rsidRDefault="00CE090A" w:rsidP="00CE090A">
      <w:pPr>
        <w:pStyle w:val="Default"/>
      </w:pPr>
      <w:r w:rsidRPr="00531BF8">
        <w:t>cipher =</w:t>
      </w:r>
      <w:proofErr w:type="gramStart"/>
      <w:r w:rsidRPr="00531BF8">
        <w:t>des(</w:t>
      </w:r>
      <w:proofErr w:type="gramEnd"/>
      <w:r w:rsidRPr="00531BF8">
        <w:t xml:space="preserve">key, </w:t>
      </w:r>
      <w:proofErr w:type="spellStart"/>
      <w:r w:rsidRPr="00531BF8">
        <w:t>padmode</w:t>
      </w:r>
      <w:proofErr w:type="spellEnd"/>
      <w:r w:rsidRPr="00531BF8">
        <w:t xml:space="preserve">=PAD_PKCS5) </w:t>
      </w:r>
    </w:p>
    <w:p w14:paraId="416FC844" w14:textId="77777777" w:rsidR="00CE090A" w:rsidRPr="00531BF8" w:rsidRDefault="00CE090A" w:rsidP="00CE090A">
      <w:pPr>
        <w:pStyle w:val="Default"/>
      </w:pPr>
      <w:r w:rsidRPr="00531BF8">
        <w:t xml:space="preserve">plaintext = "HELLOWORLD" </w:t>
      </w:r>
    </w:p>
    <w:p w14:paraId="7862A487" w14:textId="77777777" w:rsidR="00CE090A" w:rsidRPr="00531BF8" w:rsidRDefault="00CE090A" w:rsidP="00CE090A">
      <w:pPr>
        <w:pStyle w:val="Default"/>
      </w:pPr>
      <w:r w:rsidRPr="00531BF8">
        <w:t xml:space="preserve">encrypted = </w:t>
      </w:r>
      <w:proofErr w:type="spellStart"/>
      <w:proofErr w:type="gramStart"/>
      <w:r w:rsidRPr="00531BF8">
        <w:t>cipher.encrypt</w:t>
      </w:r>
      <w:proofErr w:type="spellEnd"/>
      <w:proofErr w:type="gramEnd"/>
      <w:r w:rsidRPr="00531BF8">
        <w:t xml:space="preserve">(plaintext) </w:t>
      </w:r>
    </w:p>
    <w:p w14:paraId="7B4EC859" w14:textId="77777777" w:rsidR="00CE090A" w:rsidRPr="00531BF8" w:rsidRDefault="00CE090A" w:rsidP="00CE090A">
      <w:pPr>
        <w:pStyle w:val="Default"/>
      </w:pPr>
      <w:r w:rsidRPr="00531BF8">
        <w:t xml:space="preserve">decrypted = </w:t>
      </w:r>
      <w:proofErr w:type="spellStart"/>
      <w:proofErr w:type="gramStart"/>
      <w:r w:rsidRPr="00531BF8">
        <w:t>cipher.decrypt</w:t>
      </w:r>
      <w:proofErr w:type="spellEnd"/>
      <w:proofErr w:type="gramEnd"/>
      <w:r w:rsidRPr="00531BF8">
        <w:t xml:space="preserve">(encrypted) </w:t>
      </w:r>
    </w:p>
    <w:p w14:paraId="18690189" w14:textId="77777777" w:rsidR="00CE090A" w:rsidRPr="00531BF8" w:rsidRDefault="00CE090A" w:rsidP="00CE090A">
      <w:pPr>
        <w:pStyle w:val="Default"/>
      </w:pPr>
      <w:proofErr w:type="gramStart"/>
      <w:r w:rsidRPr="00531BF8">
        <w:t>print(</w:t>
      </w:r>
      <w:proofErr w:type="gramEnd"/>
      <w:r w:rsidRPr="00531BF8">
        <w:t xml:space="preserve">"Ciphertext:", encrypted) </w:t>
      </w:r>
    </w:p>
    <w:p w14:paraId="0F6C9A59" w14:textId="77777777" w:rsidR="00041C90" w:rsidRPr="00531BF8" w:rsidRDefault="00CE090A" w:rsidP="00CE090A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531BF8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531BF8">
        <w:rPr>
          <w:rFonts w:ascii="Times New Roman" w:hAnsi="Times New Roman" w:cs="Times New Roman"/>
          <w:color w:val="000000"/>
          <w:sz w:val="24"/>
          <w:szCs w:val="24"/>
        </w:rPr>
        <w:t xml:space="preserve">"Decrypted:", </w:t>
      </w:r>
      <w:proofErr w:type="spellStart"/>
      <w:proofErr w:type="gramStart"/>
      <w:r w:rsidRPr="00531BF8">
        <w:rPr>
          <w:rFonts w:ascii="Times New Roman" w:hAnsi="Times New Roman" w:cs="Times New Roman"/>
          <w:color w:val="000000"/>
          <w:sz w:val="24"/>
          <w:szCs w:val="24"/>
        </w:rPr>
        <w:t>decrypted.decode</w:t>
      </w:r>
      <w:proofErr w:type="spellEnd"/>
      <w:proofErr w:type="gramEnd"/>
      <w:r w:rsidRPr="00531BF8">
        <w:rPr>
          <w:rFonts w:ascii="Times New Roman" w:hAnsi="Times New Roman" w:cs="Times New Roman"/>
          <w:color w:val="000000"/>
          <w:sz w:val="24"/>
          <w:szCs w:val="24"/>
        </w:rPr>
        <w:t>())</w:t>
      </w:r>
    </w:p>
    <w:p w14:paraId="5469F6F0" w14:textId="77777777" w:rsidR="00CE090A" w:rsidRPr="00531BF8" w:rsidRDefault="00CE090A" w:rsidP="00CE090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0332E48" w14:textId="77777777" w:rsidR="00CE090A" w:rsidRPr="00531BF8" w:rsidRDefault="00CE090A" w:rsidP="00CE090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6833282" w14:textId="77777777" w:rsidR="00CE090A" w:rsidRPr="00531BF8" w:rsidRDefault="00CE090A" w:rsidP="00CE090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9B48B18" w14:textId="77777777" w:rsidR="00CE090A" w:rsidRPr="00531BF8" w:rsidRDefault="00CE090A" w:rsidP="00CE090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417F550" w14:textId="77777777" w:rsidR="00CE090A" w:rsidRPr="00531BF8" w:rsidRDefault="00CE090A" w:rsidP="00CE090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OUTPUT</w:t>
      </w:r>
      <w:r w:rsidRPr="00531BF8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562AF798" w14:textId="77777777" w:rsidR="00CE090A" w:rsidRPr="00531BF8" w:rsidRDefault="00CE090A" w:rsidP="00CE090A">
      <w:pPr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AD6FA7" wp14:editId="3EA1548E">
            <wp:extent cx="5731510" cy="225655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97409" w14:textId="77777777" w:rsidR="00D633B2" w:rsidRPr="00531BF8" w:rsidRDefault="00D633B2" w:rsidP="00CE090A">
      <w:pPr>
        <w:rPr>
          <w:rFonts w:ascii="Times New Roman" w:hAnsi="Times New Roman" w:cs="Times New Roman"/>
          <w:sz w:val="24"/>
          <w:szCs w:val="24"/>
        </w:rPr>
      </w:pPr>
    </w:p>
    <w:p w14:paraId="6D9553BC" w14:textId="77777777" w:rsidR="00D633B2" w:rsidRPr="00531BF8" w:rsidRDefault="00D633B2" w:rsidP="00CE090A">
      <w:pPr>
        <w:rPr>
          <w:rFonts w:ascii="Times New Roman" w:hAnsi="Times New Roman" w:cs="Times New Roman"/>
          <w:sz w:val="24"/>
          <w:szCs w:val="24"/>
        </w:rPr>
      </w:pPr>
    </w:p>
    <w:p w14:paraId="14BA44AB" w14:textId="77777777" w:rsidR="00D633B2" w:rsidRPr="00531BF8" w:rsidRDefault="00D633B2" w:rsidP="00CE090A">
      <w:pPr>
        <w:rPr>
          <w:rFonts w:ascii="Times New Roman" w:hAnsi="Times New Roman" w:cs="Times New Roman"/>
          <w:sz w:val="24"/>
          <w:szCs w:val="24"/>
        </w:rPr>
      </w:pPr>
    </w:p>
    <w:p w14:paraId="48E900DA" w14:textId="77777777" w:rsidR="00D633B2" w:rsidRPr="00531BF8" w:rsidRDefault="00D633B2" w:rsidP="00CE090A">
      <w:pPr>
        <w:rPr>
          <w:rFonts w:ascii="Times New Roman" w:hAnsi="Times New Roman" w:cs="Times New Roman"/>
          <w:sz w:val="24"/>
          <w:szCs w:val="24"/>
        </w:rPr>
      </w:pPr>
    </w:p>
    <w:p w14:paraId="2DD295E5" w14:textId="77777777" w:rsidR="00D633B2" w:rsidRDefault="00D633B2" w:rsidP="00CE090A">
      <w:pPr>
        <w:rPr>
          <w:rFonts w:ascii="Times New Roman" w:hAnsi="Times New Roman" w:cs="Times New Roman"/>
          <w:sz w:val="24"/>
          <w:szCs w:val="24"/>
        </w:rPr>
      </w:pPr>
    </w:p>
    <w:p w14:paraId="1C6441A8" w14:textId="77777777" w:rsidR="00531BF8" w:rsidRDefault="00531BF8" w:rsidP="00CE090A">
      <w:pPr>
        <w:rPr>
          <w:rFonts w:ascii="Times New Roman" w:hAnsi="Times New Roman" w:cs="Times New Roman"/>
          <w:sz w:val="24"/>
          <w:szCs w:val="24"/>
        </w:rPr>
      </w:pPr>
    </w:p>
    <w:p w14:paraId="68185064" w14:textId="77777777" w:rsidR="00531BF8" w:rsidRDefault="00531BF8" w:rsidP="00CE090A">
      <w:pPr>
        <w:rPr>
          <w:rFonts w:ascii="Times New Roman" w:hAnsi="Times New Roman" w:cs="Times New Roman"/>
          <w:sz w:val="24"/>
          <w:szCs w:val="24"/>
        </w:rPr>
      </w:pPr>
    </w:p>
    <w:p w14:paraId="78E919F0" w14:textId="77777777" w:rsidR="00531BF8" w:rsidRDefault="00531BF8" w:rsidP="00CE090A">
      <w:pPr>
        <w:rPr>
          <w:rFonts w:ascii="Times New Roman" w:hAnsi="Times New Roman" w:cs="Times New Roman"/>
          <w:sz w:val="24"/>
          <w:szCs w:val="24"/>
        </w:rPr>
      </w:pPr>
    </w:p>
    <w:p w14:paraId="6E1A694C" w14:textId="77777777" w:rsidR="00531BF8" w:rsidRDefault="00531BF8" w:rsidP="00CE090A">
      <w:pPr>
        <w:rPr>
          <w:rFonts w:ascii="Times New Roman" w:hAnsi="Times New Roman" w:cs="Times New Roman"/>
          <w:sz w:val="24"/>
          <w:szCs w:val="24"/>
        </w:rPr>
      </w:pPr>
    </w:p>
    <w:p w14:paraId="5840E4A9" w14:textId="77777777" w:rsidR="00531BF8" w:rsidRDefault="00531BF8" w:rsidP="00CE090A">
      <w:pPr>
        <w:rPr>
          <w:rFonts w:ascii="Times New Roman" w:hAnsi="Times New Roman" w:cs="Times New Roman"/>
          <w:sz w:val="24"/>
          <w:szCs w:val="24"/>
        </w:rPr>
      </w:pPr>
    </w:p>
    <w:p w14:paraId="72704663" w14:textId="77777777" w:rsidR="00531BF8" w:rsidRDefault="00531BF8" w:rsidP="00CE090A">
      <w:pPr>
        <w:rPr>
          <w:rFonts w:ascii="Times New Roman" w:hAnsi="Times New Roman" w:cs="Times New Roman"/>
          <w:sz w:val="24"/>
          <w:szCs w:val="24"/>
        </w:rPr>
      </w:pPr>
    </w:p>
    <w:p w14:paraId="0D6FDB4E" w14:textId="77777777" w:rsidR="00531BF8" w:rsidRDefault="00531BF8" w:rsidP="00CE090A">
      <w:pPr>
        <w:rPr>
          <w:rFonts w:ascii="Times New Roman" w:hAnsi="Times New Roman" w:cs="Times New Roman"/>
          <w:sz w:val="24"/>
          <w:szCs w:val="24"/>
        </w:rPr>
      </w:pPr>
    </w:p>
    <w:p w14:paraId="1A107228" w14:textId="77777777" w:rsidR="00531BF8" w:rsidRDefault="00531BF8" w:rsidP="00CE090A">
      <w:pPr>
        <w:rPr>
          <w:rFonts w:ascii="Times New Roman" w:hAnsi="Times New Roman" w:cs="Times New Roman"/>
          <w:sz w:val="24"/>
          <w:szCs w:val="24"/>
        </w:rPr>
      </w:pPr>
    </w:p>
    <w:p w14:paraId="63178AB6" w14:textId="77777777" w:rsidR="00531BF8" w:rsidRDefault="00531BF8" w:rsidP="00CE090A">
      <w:pPr>
        <w:rPr>
          <w:rFonts w:ascii="Times New Roman" w:hAnsi="Times New Roman" w:cs="Times New Roman"/>
          <w:sz w:val="24"/>
          <w:szCs w:val="24"/>
        </w:rPr>
      </w:pPr>
    </w:p>
    <w:p w14:paraId="15961952" w14:textId="77777777" w:rsidR="00531BF8" w:rsidRDefault="00531BF8" w:rsidP="00CE090A">
      <w:pPr>
        <w:rPr>
          <w:rFonts w:ascii="Times New Roman" w:hAnsi="Times New Roman" w:cs="Times New Roman"/>
          <w:sz w:val="24"/>
          <w:szCs w:val="24"/>
        </w:rPr>
      </w:pPr>
    </w:p>
    <w:p w14:paraId="16F0B758" w14:textId="77777777" w:rsidR="00D633B2" w:rsidRPr="00531BF8" w:rsidRDefault="00D633B2" w:rsidP="00CE090A">
      <w:pPr>
        <w:rPr>
          <w:rFonts w:ascii="Times New Roman" w:hAnsi="Times New Roman" w:cs="Times New Roman"/>
          <w:sz w:val="24"/>
          <w:szCs w:val="24"/>
        </w:rPr>
      </w:pPr>
    </w:p>
    <w:p w14:paraId="2BB65A67" w14:textId="77777777" w:rsidR="00D633B2" w:rsidRPr="00531BF8" w:rsidRDefault="00D633B2" w:rsidP="00CE090A">
      <w:pPr>
        <w:rPr>
          <w:rFonts w:ascii="Times New Roman" w:hAnsi="Times New Roman" w:cs="Times New Roman"/>
          <w:sz w:val="24"/>
          <w:szCs w:val="24"/>
        </w:rPr>
      </w:pPr>
    </w:p>
    <w:p w14:paraId="3D650095" w14:textId="46D6CC96" w:rsidR="00D633B2" w:rsidRPr="00531BF8" w:rsidRDefault="00531BF8" w:rsidP="00CE090A">
      <w:pPr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Pr="00531BF8">
        <w:rPr>
          <w:rFonts w:ascii="Times New Roman" w:hAnsi="Times New Roman" w:cs="Times New Roman"/>
          <w:sz w:val="24"/>
          <w:szCs w:val="24"/>
        </w:rPr>
        <w:t>:</w:t>
      </w:r>
    </w:p>
    <w:p w14:paraId="00BEACA2" w14:textId="552A95F0" w:rsidR="00531BF8" w:rsidRPr="00531BF8" w:rsidRDefault="00531BF8" w:rsidP="00531BF8">
      <w:pPr>
        <w:pStyle w:val="Default"/>
        <w:spacing w:line="276" w:lineRule="auto"/>
      </w:pPr>
      <w:r w:rsidRPr="00531BF8">
        <w:t xml:space="preserve">Thus, the implement Data Encryption Standard (DES) for encryption and decryption was implemented successfully using Python. </w:t>
      </w:r>
    </w:p>
    <w:p w14:paraId="2DF182EB" w14:textId="77777777" w:rsidR="00531BF8" w:rsidRPr="00531BF8" w:rsidRDefault="00531BF8" w:rsidP="00531BF8">
      <w:pPr>
        <w:pStyle w:val="Default"/>
        <w:spacing w:line="276" w:lineRule="auto"/>
      </w:pPr>
    </w:p>
    <w:p w14:paraId="164C17EF" w14:textId="77777777" w:rsidR="007E77CA" w:rsidRDefault="007E77CA" w:rsidP="005C458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CB429FF" w14:textId="003EDF28" w:rsidR="005C4585" w:rsidRPr="00531BF8" w:rsidRDefault="005C4585" w:rsidP="005C458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31B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Ex.</w:t>
      </w:r>
      <w:r w:rsidR="007E77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31B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No: 2</w:t>
      </w:r>
    </w:p>
    <w:p w14:paraId="76BBC36C" w14:textId="77777777" w:rsidR="00D633B2" w:rsidRPr="00531BF8" w:rsidRDefault="00D633B2" w:rsidP="005C458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31B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AI-Assisted Cyber Monitoring System</w:t>
      </w:r>
    </w:p>
    <w:p w14:paraId="1C44F162" w14:textId="77777777" w:rsidR="00D633B2" w:rsidRPr="00531BF8" w:rsidRDefault="00D633B2" w:rsidP="00D633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31B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</w:p>
    <w:p w14:paraId="1BED0CDA" w14:textId="77777777" w:rsidR="00D633B2" w:rsidRPr="00531BF8" w:rsidRDefault="00D633B2" w:rsidP="00D63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BF8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a simple AI-assisted Cyber Monitoring System using Python to detect suspicious login attempts based on failed login counts and login location.</w:t>
      </w:r>
    </w:p>
    <w:p w14:paraId="7012CF46" w14:textId="77777777" w:rsidR="00D633B2" w:rsidRPr="00531BF8" w:rsidRDefault="00D633B2" w:rsidP="00D633B2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/>
        </w:rPr>
      </w:pPr>
      <w:r w:rsidRPr="00531B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/>
        </w:rPr>
        <w:t>PROCEDURE:</w:t>
      </w:r>
    </w:p>
    <w:p w14:paraId="1CA6A698" w14:textId="77777777" w:rsidR="00D633B2" w:rsidRPr="00531BF8" w:rsidRDefault="00D633B2" w:rsidP="00D633B2">
      <w:pPr>
        <w:pStyle w:val="NormalWeb"/>
      </w:pPr>
      <w:r w:rsidRPr="00531BF8">
        <w:rPr>
          <w:rStyle w:val="Strong"/>
        </w:rPr>
        <w:t>Step 1:</w:t>
      </w:r>
      <w:r w:rsidRPr="00531BF8">
        <w:t xml:space="preserve"> Before running the program, open your Command Prompt (CMD) or Terminal and install the required libraries:</w:t>
      </w:r>
    </w:p>
    <w:p w14:paraId="4051D9EE" w14:textId="77777777" w:rsidR="00D633B2" w:rsidRPr="00531BF8" w:rsidRDefault="00D633B2" w:rsidP="00D633B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31BF8">
        <w:rPr>
          <w:rStyle w:val="HTMLCode"/>
          <w:rFonts w:ascii="Times New Roman" w:hAnsi="Times New Roman" w:cs="Times New Roman"/>
          <w:sz w:val="24"/>
          <w:szCs w:val="24"/>
        </w:rPr>
        <w:t>pip install pandas scikit-learn</w:t>
      </w:r>
    </w:p>
    <w:p w14:paraId="1F224898" w14:textId="77777777" w:rsidR="00D633B2" w:rsidRPr="00531BF8" w:rsidRDefault="00D633B2" w:rsidP="00D633B2">
      <w:pPr>
        <w:pStyle w:val="NormalWeb"/>
      </w:pPr>
      <w:r w:rsidRPr="00531BF8">
        <w:rPr>
          <w:rStyle w:val="Strong"/>
        </w:rPr>
        <w:t>Step 2:</w:t>
      </w:r>
      <w:r w:rsidRPr="00531BF8">
        <w:t xml:space="preserve"> Double-click and open Python IDLE.</w:t>
      </w:r>
    </w:p>
    <w:p w14:paraId="0147AD7D" w14:textId="77777777" w:rsidR="00D633B2" w:rsidRPr="00531BF8" w:rsidRDefault="00D633B2" w:rsidP="00D633B2">
      <w:pPr>
        <w:pStyle w:val="NormalWeb"/>
      </w:pPr>
      <w:r w:rsidRPr="00531BF8">
        <w:rPr>
          <w:rStyle w:val="Strong"/>
        </w:rPr>
        <w:t>Step 3:</w:t>
      </w:r>
      <w:r w:rsidRPr="00531BF8">
        <w:t xml:space="preserve"> From the </w:t>
      </w:r>
      <w:r w:rsidRPr="00531BF8">
        <w:rPr>
          <w:rStyle w:val="Strong"/>
        </w:rPr>
        <w:t>File</w:t>
      </w:r>
      <w:r w:rsidRPr="00531BF8">
        <w:t xml:space="preserve"> menu, select </w:t>
      </w:r>
      <w:r w:rsidRPr="00531BF8">
        <w:rPr>
          <w:rStyle w:val="Strong"/>
        </w:rPr>
        <w:t>New File</w:t>
      </w:r>
      <w:r w:rsidRPr="00531BF8">
        <w:t>.</w:t>
      </w:r>
    </w:p>
    <w:p w14:paraId="35D745B7" w14:textId="77777777" w:rsidR="00D633B2" w:rsidRPr="00531BF8" w:rsidRDefault="00D633B2" w:rsidP="00D633B2">
      <w:pPr>
        <w:pStyle w:val="NormalWeb"/>
      </w:pPr>
      <w:r w:rsidRPr="00531BF8">
        <w:rPr>
          <w:rStyle w:val="Strong"/>
        </w:rPr>
        <w:t>Step 4:</w:t>
      </w:r>
      <w:r w:rsidRPr="00531BF8">
        <w:t xml:space="preserve"> Type the Python code for the AI-assisted cyber monitoring system.</w:t>
      </w:r>
    </w:p>
    <w:p w14:paraId="1E9A44E4" w14:textId="77777777" w:rsidR="00D633B2" w:rsidRPr="00531BF8" w:rsidRDefault="00D633B2" w:rsidP="00D633B2">
      <w:pPr>
        <w:pStyle w:val="NormalWeb"/>
      </w:pPr>
      <w:r w:rsidRPr="00531BF8">
        <w:rPr>
          <w:rStyle w:val="Strong"/>
        </w:rPr>
        <w:t>Step 5:</w:t>
      </w:r>
      <w:r w:rsidRPr="00531BF8">
        <w:t xml:space="preserve"> Save the program as </w:t>
      </w:r>
      <w:r w:rsidRPr="00531BF8">
        <w:rPr>
          <w:rStyle w:val="Strong"/>
        </w:rPr>
        <w:t>AICyberMonitoring.py</w:t>
      </w:r>
      <w:r w:rsidRPr="00531BF8">
        <w:t>.</w:t>
      </w:r>
    </w:p>
    <w:p w14:paraId="1F51A1BE" w14:textId="77777777" w:rsidR="00D633B2" w:rsidRPr="00531BF8" w:rsidRDefault="00D633B2" w:rsidP="00D633B2">
      <w:pPr>
        <w:pStyle w:val="NormalWeb"/>
      </w:pPr>
      <w:r w:rsidRPr="00531BF8">
        <w:rPr>
          <w:rStyle w:val="Strong"/>
        </w:rPr>
        <w:t>Step 6:</w:t>
      </w:r>
      <w:r w:rsidRPr="00531BF8">
        <w:t xml:space="preserve"> To run the program, select </w:t>
      </w:r>
      <w:r w:rsidRPr="00531BF8">
        <w:rPr>
          <w:rStyle w:val="Strong"/>
        </w:rPr>
        <w:t>Run → Run Module</w:t>
      </w:r>
      <w:r w:rsidRPr="00531BF8">
        <w:t xml:space="preserve"> or press </w:t>
      </w:r>
      <w:r w:rsidRPr="00531BF8">
        <w:rPr>
          <w:rStyle w:val="Strong"/>
        </w:rPr>
        <w:t>F5</w:t>
      </w:r>
      <w:r w:rsidRPr="00531BF8">
        <w:t>.</w:t>
      </w:r>
    </w:p>
    <w:p w14:paraId="19B6B15F" w14:textId="77777777" w:rsidR="00D633B2" w:rsidRPr="00531BF8" w:rsidRDefault="00D633B2" w:rsidP="00D633B2">
      <w:pPr>
        <w:pStyle w:val="NormalWeb"/>
      </w:pPr>
      <w:r w:rsidRPr="00531BF8">
        <w:rPr>
          <w:rStyle w:val="Strong"/>
        </w:rPr>
        <w:t>Step 7:</w:t>
      </w:r>
      <w:r w:rsidRPr="00531BF8">
        <w:t xml:space="preserve"> Enter the number of failed </w:t>
      </w:r>
      <w:proofErr w:type="gramStart"/>
      <w:r w:rsidRPr="00531BF8">
        <w:t>login</w:t>
      </w:r>
      <w:proofErr w:type="gramEnd"/>
      <w:r w:rsidRPr="00531BF8">
        <w:t xml:space="preserve"> attempts and the login country when prompted.</w:t>
      </w:r>
    </w:p>
    <w:p w14:paraId="10BF3799" w14:textId="77777777" w:rsidR="00D633B2" w:rsidRPr="00531BF8" w:rsidRDefault="00D633B2" w:rsidP="00D633B2">
      <w:pPr>
        <w:pStyle w:val="NormalWeb"/>
      </w:pPr>
      <w:r w:rsidRPr="00531BF8">
        <w:rPr>
          <w:rStyle w:val="Strong"/>
        </w:rPr>
        <w:t>Step 8:</w:t>
      </w:r>
      <w:r w:rsidRPr="00531BF8">
        <w:t xml:space="preserve"> The program predicts whether the login is </w:t>
      </w:r>
      <w:r w:rsidRPr="00531BF8">
        <w:rPr>
          <w:rStyle w:val="Strong"/>
        </w:rPr>
        <w:t>Normal</w:t>
      </w:r>
      <w:r w:rsidRPr="00531BF8">
        <w:t xml:space="preserve"> or </w:t>
      </w:r>
      <w:r w:rsidRPr="00531BF8">
        <w:rPr>
          <w:rStyle w:val="Strong"/>
        </w:rPr>
        <w:t>Suspicious</w:t>
      </w:r>
      <w:r w:rsidRPr="00531BF8">
        <w:t xml:space="preserve"> and displays the result.</w:t>
      </w:r>
    </w:p>
    <w:p w14:paraId="12C490E6" w14:textId="77777777" w:rsidR="00D633B2" w:rsidRPr="00531BF8" w:rsidRDefault="00D633B2" w:rsidP="00CE090A">
      <w:pPr>
        <w:rPr>
          <w:rFonts w:ascii="Times New Roman" w:hAnsi="Times New Roman" w:cs="Times New Roman"/>
          <w:sz w:val="24"/>
          <w:szCs w:val="24"/>
        </w:rPr>
      </w:pPr>
    </w:p>
    <w:p w14:paraId="19F77065" w14:textId="77777777" w:rsidR="00D633B2" w:rsidRPr="00531BF8" w:rsidRDefault="001E37D6" w:rsidP="00CE090A">
      <w:pPr>
        <w:rPr>
          <w:rFonts w:ascii="Times New Roman" w:hAnsi="Times New Roman" w:cs="Times New Roman"/>
          <w:b/>
          <w:sz w:val="24"/>
          <w:szCs w:val="24"/>
        </w:rPr>
      </w:pPr>
      <w:r w:rsidRPr="00531BF8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449F85F1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import pandas as pd</w:t>
      </w:r>
    </w:p>
    <w:p w14:paraId="36E251AF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531BF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236465F7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A881D5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# Load dataset</w:t>
      </w:r>
    </w:p>
    <w:p w14:paraId="24899EB3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("login_data.csv")</w:t>
      </w:r>
    </w:p>
    <w:p w14:paraId="4E99F618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82D1FC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# Convert country names to numbers</w:t>
      </w:r>
    </w:p>
    <w:p w14:paraId="4CBE6D2A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31BF8">
        <w:rPr>
          <w:rFonts w:ascii="Times New Roman" w:hAnsi="Times New Roman" w:cs="Times New Roman"/>
          <w:sz w:val="24"/>
          <w:szCs w:val="24"/>
        </w:rPr>
        <w:t>country_map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406EBC13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"India": 0,</w:t>
      </w:r>
    </w:p>
    <w:p w14:paraId="7331FA3E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"Russia": 1,</w:t>
      </w:r>
    </w:p>
    <w:p w14:paraId="5F5A1874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"China": 2</w:t>
      </w:r>
    </w:p>
    <w:p w14:paraId="1E6904C4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}</w:t>
      </w:r>
    </w:p>
    <w:p w14:paraId="3DE898E3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3E1375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lastRenderedPageBreak/>
        <w:t>data["Country"] = data["Country"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].map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country_map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)</w:t>
      </w:r>
    </w:p>
    <w:p w14:paraId="2B7D44EC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C9EE44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# Features and Labels</w:t>
      </w:r>
    </w:p>
    <w:p w14:paraId="00C6B36C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Failed_Attempts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", "Country"]]</w:t>
      </w:r>
    </w:p>
    <w:p w14:paraId="61DDEE81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y = data["Label"]</w:t>
      </w:r>
    </w:p>
    <w:p w14:paraId="1A13B484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00EF3E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# Train AI model</w:t>
      </w:r>
    </w:p>
    <w:p w14:paraId="1BE6D559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)</w:t>
      </w:r>
    </w:p>
    <w:p w14:paraId="0193772D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X, y)</w:t>
      </w:r>
    </w:p>
    <w:p w14:paraId="114FAF09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FAB883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# User input</w:t>
      </w:r>
    </w:p>
    <w:p w14:paraId="058544D2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failed = 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"Enter failed login attempts: "))</w:t>
      </w:r>
    </w:p>
    <w:p w14:paraId="64ADEDD9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country = 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"Enter country: ")</w:t>
      </w:r>
    </w:p>
    <w:p w14:paraId="7F8A9B8F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7EB537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country = </w:t>
      </w: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country_map.get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country, 3)</w:t>
      </w:r>
    </w:p>
    <w:p w14:paraId="2EFAA0A0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F0E2F4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531BF8">
        <w:rPr>
          <w:rFonts w:ascii="Times New Roman" w:hAnsi="Times New Roman" w:cs="Times New Roman"/>
          <w:sz w:val="24"/>
          <w:szCs w:val="24"/>
        </w:rPr>
        <w:t>([[failed, country]])</w:t>
      </w:r>
    </w:p>
    <w:p w14:paraId="373F99C3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FA8FA1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prediction[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0] == 1:</w:t>
      </w:r>
    </w:p>
    <w:p w14:paraId="3064D966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" Suspicious Login Detected!")</w:t>
      </w:r>
    </w:p>
    <w:p w14:paraId="27F4E397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else:</w:t>
      </w:r>
    </w:p>
    <w:p w14:paraId="78CBE0E8" w14:textId="77777777" w:rsidR="00D633B2" w:rsidRPr="00531BF8" w:rsidRDefault="00D633B2" w:rsidP="00D633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"Normal Login")</w:t>
      </w:r>
    </w:p>
    <w:p w14:paraId="4080284E" w14:textId="77777777" w:rsidR="00D633B2" w:rsidRPr="00531BF8" w:rsidRDefault="00D633B2" w:rsidP="00D633B2">
      <w:pPr>
        <w:rPr>
          <w:rFonts w:ascii="Times New Roman" w:hAnsi="Times New Roman" w:cs="Times New Roman"/>
          <w:sz w:val="24"/>
          <w:szCs w:val="24"/>
        </w:rPr>
      </w:pPr>
    </w:p>
    <w:p w14:paraId="0F971447" w14:textId="77777777" w:rsidR="00D633B2" w:rsidRPr="00531BF8" w:rsidRDefault="00D633B2" w:rsidP="00D633B2">
      <w:pPr>
        <w:rPr>
          <w:rFonts w:ascii="Times New Roman" w:hAnsi="Times New Roman" w:cs="Times New Roman"/>
          <w:sz w:val="24"/>
          <w:szCs w:val="24"/>
          <w:u w:val="single"/>
        </w:rPr>
      </w:pPr>
      <w:r w:rsidRPr="00531BF8">
        <w:rPr>
          <w:rFonts w:ascii="Times New Roman" w:hAnsi="Times New Roman" w:cs="Times New Roman"/>
          <w:sz w:val="24"/>
          <w:szCs w:val="24"/>
          <w:u w:val="single"/>
        </w:rPr>
        <w:t>Dataset login_data.csv</w:t>
      </w:r>
    </w:p>
    <w:tbl>
      <w:tblPr>
        <w:tblW w:w="3303" w:type="dxa"/>
        <w:tblLook w:val="04A0" w:firstRow="1" w:lastRow="0" w:firstColumn="1" w:lastColumn="0" w:noHBand="0" w:noVBand="1"/>
      </w:tblPr>
      <w:tblGrid>
        <w:gridCol w:w="3836"/>
      </w:tblGrid>
      <w:tr w:rsidR="00D633B2" w:rsidRPr="00531BF8" w14:paraId="1C23A026" w14:textId="77777777" w:rsidTr="00D633B2">
        <w:trPr>
          <w:trHeight w:val="300"/>
        </w:trPr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19666" w14:textId="77777777" w:rsidR="00D633B2" w:rsidRPr="00531BF8" w:rsidRDefault="00D633B2" w:rsidP="00D633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Time,Failed</w:t>
            </w:r>
            <w:proofErr w:type="gramEnd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_</w:t>
            </w:r>
            <w:proofErr w:type="gramStart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Attempts,Country</w:t>
            </w:r>
            <w:proofErr w:type="gramEnd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,Label</w:t>
            </w:r>
            <w:proofErr w:type="spellEnd"/>
          </w:p>
        </w:tc>
      </w:tr>
      <w:tr w:rsidR="00D633B2" w:rsidRPr="00531BF8" w14:paraId="70B1CEC4" w14:textId="77777777" w:rsidTr="00D633B2">
        <w:trPr>
          <w:trHeight w:val="300"/>
        </w:trPr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38429" w14:textId="77777777" w:rsidR="00D633B2" w:rsidRPr="00531BF8" w:rsidRDefault="00D633B2" w:rsidP="00D633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09:00,</w:t>
            </w:r>
            <w:proofErr w:type="gramStart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1,India</w:t>
            </w:r>
            <w:proofErr w:type="gramEnd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,0 </w:t>
            </w:r>
          </w:p>
        </w:tc>
      </w:tr>
      <w:tr w:rsidR="00D633B2" w:rsidRPr="00531BF8" w14:paraId="33FE631E" w14:textId="77777777" w:rsidTr="00D633B2">
        <w:trPr>
          <w:trHeight w:val="300"/>
        </w:trPr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6260B" w14:textId="77777777" w:rsidR="00D633B2" w:rsidRPr="00531BF8" w:rsidRDefault="00D633B2" w:rsidP="00D633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10:15,</w:t>
            </w:r>
            <w:proofErr w:type="gramStart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0,India</w:t>
            </w:r>
            <w:proofErr w:type="gramEnd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,0 </w:t>
            </w:r>
          </w:p>
        </w:tc>
      </w:tr>
      <w:tr w:rsidR="00D633B2" w:rsidRPr="00531BF8" w14:paraId="7EC100B6" w14:textId="77777777" w:rsidTr="00D633B2">
        <w:trPr>
          <w:trHeight w:val="300"/>
        </w:trPr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D37C3" w14:textId="77777777" w:rsidR="00D633B2" w:rsidRPr="00531BF8" w:rsidRDefault="00D633B2" w:rsidP="00D633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11:20,</w:t>
            </w:r>
            <w:proofErr w:type="gramStart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2,India</w:t>
            </w:r>
            <w:proofErr w:type="gramEnd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,0</w:t>
            </w:r>
          </w:p>
        </w:tc>
      </w:tr>
      <w:tr w:rsidR="00D633B2" w:rsidRPr="00531BF8" w14:paraId="77BE317A" w14:textId="77777777" w:rsidTr="00D633B2">
        <w:trPr>
          <w:trHeight w:val="300"/>
        </w:trPr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55441" w14:textId="77777777" w:rsidR="00D633B2" w:rsidRPr="00531BF8" w:rsidRDefault="00D633B2" w:rsidP="00D633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12:30,</w:t>
            </w:r>
            <w:proofErr w:type="gramStart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8,Russia</w:t>
            </w:r>
            <w:proofErr w:type="gramEnd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,1</w:t>
            </w:r>
          </w:p>
        </w:tc>
      </w:tr>
      <w:tr w:rsidR="00D633B2" w:rsidRPr="00531BF8" w14:paraId="18C65ACF" w14:textId="77777777" w:rsidTr="00D633B2">
        <w:trPr>
          <w:trHeight w:val="300"/>
        </w:trPr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D1CCA" w14:textId="77777777" w:rsidR="00D633B2" w:rsidRPr="00531BF8" w:rsidRDefault="00D633B2" w:rsidP="00D633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01:10,</w:t>
            </w:r>
            <w:proofErr w:type="gramStart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7,China</w:t>
            </w:r>
            <w:proofErr w:type="gramEnd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,1</w:t>
            </w:r>
          </w:p>
        </w:tc>
      </w:tr>
      <w:tr w:rsidR="00D633B2" w:rsidRPr="00531BF8" w14:paraId="04CBBAE4" w14:textId="77777777" w:rsidTr="00D633B2">
        <w:trPr>
          <w:trHeight w:val="300"/>
        </w:trPr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6807C" w14:textId="77777777" w:rsidR="00D633B2" w:rsidRPr="00531BF8" w:rsidRDefault="00D633B2" w:rsidP="00D633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02:00,</w:t>
            </w:r>
            <w:proofErr w:type="gramStart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6,Russia</w:t>
            </w:r>
            <w:proofErr w:type="gramEnd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,1</w:t>
            </w:r>
          </w:p>
        </w:tc>
      </w:tr>
      <w:tr w:rsidR="00D633B2" w:rsidRPr="00531BF8" w14:paraId="60CAA3FB" w14:textId="77777777" w:rsidTr="00D633B2">
        <w:trPr>
          <w:trHeight w:val="300"/>
        </w:trPr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D65E4" w14:textId="77777777" w:rsidR="00D633B2" w:rsidRPr="00531BF8" w:rsidRDefault="00D633B2" w:rsidP="00D633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03:30,</w:t>
            </w:r>
            <w:proofErr w:type="gramStart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1,India</w:t>
            </w:r>
            <w:proofErr w:type="gramEnd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,0</w:t>
            </w:r>
          </w:p>
        </w:tc>
      </w:tr>
      <w:tr w:rsidR="00D633B2" w:rsidRPr="00531BF8" w14:paraId="35C7D0F1" w14:textId="77777777" w:rsidTr="00D633B2">
        <w:trPr>
          <w:trHeight w:val="300"/>
        </w:trPr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1D150" w14:textId="77777777" w:rsidR="00D633B2" w:rsidRPr="00531BF8" w:rsidRDefault="00D633B2" w:rsidP="00D633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04:15,</w:t>
            </w:r>
            <w:proofErr w:type="gramStart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0,India</w:t>
            </w:r>
            <w:proofErr w:type="gramEnd"/>
            <w:r w:rsidRPr="00531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,0</w:t>
            </w:r>
          </w:p>
        </w:tc>
      </w:tr>
    </w:tbl>
    <w:p w14:paraId="4DA77016" w14:textId="77777777" w:rsidR="00D633B2" w:rsidRPr="00531BF8" w:rsidRDefault="00D633B2" w:rsidP="00D633B2">
      <w:pPr>
        <w:rPr>
          <w:rFonts w:ascii="Times New Roman" w:hAnsi="Times New Roman" w:cs="Times New Roman"/>
          <w:sz w:val="24"/>
          <w:szCs w:val="24"/>
        </w:rPr>
      </w:pPr>
    </w:p>
    <w:p w14:paraId="2B83E139" w14:textId="77777777" w:rsidR="00D633B2" w:rsidRPr="00531BF8" w:rsidRDefault="00D633B2" w:rsidP="00D633B2">
      <w:pPr>
        <w:pStyle w:val="Heading3"/>
        <w:rPr>
          <w:sz w:val="24"/>
          <w:szCs w:val="24"/>
        </w:rPr>
      </w:pPr>
      <w:r w:rsidRPr="00531BF8">
        <w:rPr>
          <w:sz w:val="24"/>
          <w:szCs w:val="24"/>
        </w:rPr>
        <w:t>RESULT:</w:t>
      </w:r>
    </w:p>
    <w:p w14:paraId="7D640A64" w14:textId="77777777" w:rsidR="00D633B2" w:rsidRPr="00531BF8" w:rsidRDefault="00D633B2" w:rsidP="00D633B2">
      <w:pPr>
        <w:pStyle w:val="NormalWeb"/>
      </w:pPr>
      <w:r w:rsidRPr="00531BF8">
        <w:t xml:space="preserve">Thus, the AI-assisted Cyber Monitoring System was implemented successfully using Python, and suspicious login attempts were identified based on login </w:t>
      </w:r>
      <w:proofErr w:type="spellStart"/>
      <w:r w:rsidRPr="00531BF8">
        <w:t>behavior</w:t>
      </w:r>
      <w:proofErr w:type="spellEnd"/>
      <w:r w:rsidRPr="00531BF8">
        <w:t>.</w:t>
      </w:r>
    </w:p>
    <w:p w14:paraId="44D3AE15" w14:textId="77777777" w:rsidR="00B3710B" w:rsidRPr="00531BF8" w:rsidRDefault="00B3710B" w:rsidP="00D633B2">
      <w:pPr>
        <w:pStyle w:val="NormalWeb"/>
      </w:pPr>
    </w:p>
    <w:p w14:paraId="75BF53C0" w14:textId="77777777" w:rsidR="00B3710B" w:rsidRPr="00531BF8" w:rsidRDefault="00B3710B" w:rsidP="00D633B2">
      <w:pPr>
        <w:pStyle w:val="NormalWeb"/>
      </w:pPr>
    </w:p>
    <w:p w14:paraId="4CEA40A9" w14:textId="77777777" w:rsidR="00B3710B" w:rsidRPr="00531BF8" w:rsidRDefault="00B3710B" w:rsidP="00D633B2">
      <w:pPr>
        <w:pStyle w:val="NormalWeb"/>
      </w:pPr>
    </w:p>
    <w:p w14:paraId="38D3FCB3" w14:textId="77777777" w:rsidR="00B3710B" w:rsidRPr="00531BF8" w:rsidRDefault="00B3710B" w:rsidP="00D633B2">
      <w:pPr>
        <w:pStyle w:val="NormalWeb"/>
      </w:pPr>
    </w:p>
    <w:p w14:paraId="51406926" w14:textId="58C88303" w:rsidR="00EE132C" w:rsidRPr="00531BF8" w:rsidRDefault="00EE132C" w:rsidP="00EE132C">
      <w:pPr>
        <w:pStyle w:val="NormalWeb"/>
        <w:rPr>
          <w:b/>
          <w:bCs/>
        </w:rPr>
      </w:pPr>
      <w:r w:rsidRPr="00531BF8">
        <w:rPr>
          <w:b/>
          <w:bCs/>
        </w:rPr>
        <w:t>Ex. No: 3           Automated Security Decision-Making Using Machine Learning</w:t>
      </w:r>
    </w:p>
    <w:p w14:paraId="5AC69BE8" w14:textId="77777777" w:rsidR="00EE132C" w:rsidRPr="00531BF8" w:rsidRDefault="00EE132C" w:rsidP="00EE132C">
      <w:pPr>
        <w:pStyle w:val="NormalWeb"/>
        <w:rPr>
          <w:b/>
          <w:bCs/>
        </w:rPr>
      </w:pPr>
    </w:p>
    <w:p w14:paraId="2F0EB092" w14:textId="0EE0A27F" w:rsidR="00EE132C" w:rsidRPr="00531BF8" w:rsidRDefault="00EE132C" w:rsidP="00EE132C">
      <w:pPr>
        <w:pStyle w:val="NormalWeb"/>
        <w:rPr>
          <w:b/>
          <w:bCs/>
        </w:rPr>
      </w:pPr>
      <w:r w:rsidRPr="00531BF8">
        <w:rPr>
          <w:b/>
          <w:bCs/>
        </w:rPr>
        <w:t>Aim</w:t>
      </w:r>
    </w:p>
    <w:p w14:paraId="61989BBE" w14:textId="77777777" w:rsidR="00EE132C" w:rsidRPr="00531BF8" w:rsidRDefault="00EE132C" w:rsidP="00EE132C">
      <w:pPr>
        <w:pStyle w:val="NormalWeb"/>
      </w:pPr>
      <w:r w:rsidRPr="00531BF8">
        <w:t xml:space="preserve">To develop and demonstrate a </w:t>
      </w:r>
      <w:r w:rsidRPr="00531BF8">
        <w:rPr>
          <w:b/>
          <w:bCs/>
        </w:rPr>
        <w:t>machine-learning model that automatically makes security decisions without human intervention</w:t>
      </w:r>
      <w:r w:rsidRPr="00531BF8">
        <w:t xml:space="preserve"> by classifying simulated security events</w:t>
      </w:r>
    </w:p>
    <w:p w14:paraId="424D7ADE" w14:textId="77777777" w:rsidR="00EE132C" w:rsidRPr="00531BF8" w:rsidRDefault="00EE132C" w:rsidP="00EE132C">
      <w:pPr>
        <w:pStyle w:val="NormalWeb"/>
        <w:rPr>
          <w:b/>
          <w:bCs/>
        </w:rPr>
      </w:pPr>
      <w:r w:rsidRPr="00531BF8">
        <w:rPr>
          <w:b/>
          <w:bCs/>
        </w:rPr>
        <w:t>Procedure</w:t>
      </w:r>
    </w:p>
    <w:p w14:paraId="316F7223" w14:textId="77777777" w:rsidR="00EE132C" w:rsidRPr="00531BF8" w:rsidRDefault="00EE132C" w:rsidP="00EE132C">
      <w:pPr>
        <w:pStyle w:val="NormalWeb"/>
        <w:numPr>
          <w:ilvl w:val="0"/>
          <w:numId w:val="2"/>
        </w:numPr>
      </w:pPr>
      <w:r w:rsidRPr="00531BF8">
        <w:t xml:space="preserve">Create a small security-event dataset. </w:t>
      </w:r>
    </w:p>
    <w:p w14:paraId="1B7A7A3D" w14:textId="77777777" w:rsidR="00EE132C" w:rsidRPr="00531BF8" w:rsidRDefault="00EE132C" w:rsidP="00EE132C">
      <w:pPr>
        <w:pStyle w:val="NormalWeb"/>
        <w:numPr>
          <w:ilvl w:val="0"/>
          <w:numId w:val="2"/>
        </w:numPr>
      </w:pPr>
      <w:r w:rsidRPr="00531BF8">
        <w:t xml:space="preserve">Define features such as failed login attempts and request rate. </w:t>
      </w:r>
    </w:p>
    <w:p w14:paraId="44B0419D" w14:textId="77777777" w:rsidR="00EE132C" w:rsidRPr="00531BF8" w:rsidRDefault="00EE132C" w:rsidP="00EE132C">
      <w:pPr>
        <w:pStyle w:val="NormalWeb"/>
        <w:numPr>
          <w:ilvl w:val="0"/>
          <w:numId w:val="2"/>
        </w:numPr>
      </w:pPr>
      <w:r w:rsidRPr="00531BF8">
        <w:t xml:space="preserve">Train a Decision Tree classifier. </w:t>
      </w:r>
    </w:p>
    <w:p w14:paraId="38D1FA81" w14:textId="77777777" w:rsidR="00EE132C" w:rsidRPr="00531BF8" w:rsidRDefault="00EE132C" w:rsidP="00EE132C">
      <w:pPr>
        <w:pStyle w:val="NormalWeb"/>
        <w:numPr>
          <w:ilvl w:val="0"/>
          <w:numId w:val="2"/>
        </w:numPr>
      </w:pPr>
      <w:r w:rsidRPr="00531BF8">
        <w:t xml:space="preserve">Give a new security event to the model. </w:t>
      </w:r>
    </w:p>
    <w:p w14:paraId="6A83F1DD" w14:textId="77777777" w:rsidR="00EE132C" w:rsidRPr="00531BF8" w:rsidRDefault="00EE132C" w:rsidP="00EE132C">
      <w:pPr>
        <w:pStyle w:val="NormalWeb"/>
        <w:numPr>
          <w:ilvl w:val="0"/>
          <w:numId w:val="2"/>
        </w:numPr>
      </w:pPr>
      <w:r w:rsidRPr="00531BF8">
        <w:t xml:space="preserve">Predict whether the event is </w:t>
      </w:r>
      <w:r w:rsidRPr="00531BF8">
        <w:rPr>
          <w:b/>
          <w:bCs/>
        </w:rPr>
        <w:t>Normal, Suspicious, or Malicious</w:t>
      </w:r>
      <w:r w:rsidRPr="00531BF8">
        <w:t xml:space="preserve">. </w:t>
      </w:r>
    </w:p>
    <w:p w14:paraId="62E2A4AB" w14:textId="77777777" w:rsidR="00EE132C" w:rsidRPr="00531BF8" w:rsidRDefault="00EE132C" w:rsidP="00EE132C">
      <w:pPr>
        <w:pStyle w:val="NormalWeb"/>
        <w:numPr>
          <w:ilvl w:val="0"/>
          <w:numId w:val="2"/>
        </w:numPr>
      </w:pPr>
      <w:r w:rsidRPr="00531BF8">
        <w:t xml:space="preserve">Automatically convert the prediction into </w:t>
      </w:r>
      <w:r w:rsidRPr="00531BF8">
        <w:rPr>
          <w:b/>
          <w:bCs/>
        </w:rPr>
        <w:t>ALLOW, MONITOR, or BLOCK</w:t>
      </w:r>
      <w:r w:rsidRPr="00531BF8">
        <w:t xml:space="preserve">. </w:t>
      </w:r>
    </w:p>
    <w:p w14:paraId="2BD417DA" w14:textId="77777777" w:rsidR="00EE132C" w:rsidRPr="00531BF8" w:rsidRDefault="00EE132C" w:rsidP="00EE132C">
      <w:pPr>
        <w:pStyle w:val="NormalWeb"/>
        <w:numPr>
          <w:ilvl w:val="0"/>
          <w:numId w:val="2"/>
        </w:numPr>
      </w:pPr>
      <w:r w:rsidRPr="00531BF8">
        <w:t>Display the final security decision.</w:t>
      </w:r>
    </w:p>
    <w:p w14:paraId="4AD3D037" w14:textId="2F7F3997" w:rsidR="00EE132C" w:rsidRPr="00531BF8" w:rsidRDefault="00EE132C" w:rsidP="00286D5F">
      <w:pPr>
        <w:pStyle w:val="NormalWeb"/>
      </w:pPr>
      <w:r w:rsidRPr="00531BF8">
        <w:rPr>
          <w:b/>
          <w:bCs/>
        </w:rPr>
        <w:t>Program</w:t>
      </w:r>
    </w:p>
    <w:p w14:paraId="31F4563D" w14:textId="2BCF4D43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from </w:t>
      </w:r>
      <w:proofErr w:type="spellStart"/>
      <w:proofErr w:type="gramStart"/>
      <w:r w:rsidRPr="00531BF8">
        <w:t>sklearn.tree</w:t>
      </w:r>
      <w:proofErr w:type="spellEnd"/>
      <w:proofErr w:type="gramEnd"/>
      <w:r w:rsidRPr="00531BF8">
        <w:t xml:space="preserve"> import </w:t>
      </w:r>
      <w:proofErr w:type="spellStart"/>
      <w:r w:rsidRPr="00531BF8">
        <w:t>DecisionTreeClassifier</w:t>
      </w:r>
      <w:proofErr w:type="spellEnd"/>
    </w:p>
    <w:p w14:paraId="059D1EC8" w14:textId="77777777" w:rsidR="00286D5F" w:rsidRPr="00531BF8" w:rsidRDefault="00286D5F" w:rsidP="00EE132C">
      <w:pPr>
        <w:pStyle w:val="NormalWeb"/>
        <w:spacing w:before="0" w:beforeAutospacing="0" w:after="0" w:afterAutospacing="0"/>
      </w:pPr>
    </w:p>
    <w:p w14:paraId="77B2901B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># Training data</w:t>
      </w:r>
    </w:p>
    <w:p w14:paraId="184F5785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># Features: [</w:t>
      </w:r>
      <w:proofErr w:type="spellStart"/>
      <w:r w:rsidRPr="00531BF8">
        <w:t>failed_logins</w:t>
      </w:r>
      <w:proofErr w:type="spellEnd"/>
      <w:r w:rsidRPr="00531BF8">
        <w:t xml:space="preserve">, </w:t>
      </w:r>
      <w:proofErr w:type="spellStart"/>
      <w:r w:rsidRPr="00531BF8">
        <w:t>request_rate</w:t>
      </w:r>
      <w:proofErr w:type="spellEnd"/>
      <w:r w:rsidRPr="00531BF8">
        <w:t>]</w:t>
      </w:r>
    </w:p>
    <w:p w14:paraId="36DD3899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>X = [</w:t>
      </w:r>
    </w:p>
    <w:p w14:paraId="5FD110A9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[0, 10],</w:t>
      </w:r>
    </w:p>
    <w:p w14:paraId="7278FD61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[1, 15],</w:t>
      </w:r>
    </w:p>
    <w:p w14:paraId="269D7836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[0, 12],</w:t>
      </w:r>
    </w:p>
    <w:p w14:paraId="021980C5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[2, 20],</w:t>
      </w:r>
    </w:p>
    <w:p w14:paraId="276DAE2E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[5, 60],</w:t>
      </w:r>
    </w:p>
    <w:p w14:paraId="35BFDF6C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[6, 70],</w:t>
      </w:r>
    </w:p>
    <w:p w14:paraId="1CEB125F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[8, 90],</w:t>
      </w:r>
    </w:p>
    <w:p w14:paraId="012C7BB7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[9, 95]</w:t>
      </w:r>
    </w:p>
    <w:p w14:paraId="2292CD9C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>]</w:t>
      </w:r>
    </w:p>
    <w:p w14:paraId="74E6A100" w14:textId="77777777" w:rsidR="00286D5F" w:rsidRPr="00531BF8" w:rsidRDefault="00286D5F" w:rsidP="00EE132C">
      <w:pPr>
        <w:pStyle w:val="NormalWeb"/>
        <w:spacing w:before="0" w:beforeAutospacing="0" w:after="0" w:afterAutospacing="0"/>
      </w:pPr>
    </w:p>
    <w:p w14:paraId="4EBB85B5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># Security status</w:t>
      </w:r>
    </w:p>
    <w:p w14:paraId="0B054700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>y = [</w:t>
      </w:r>
    </w:p>
    <w:p w14:paraId="64818119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"Normal",</w:t>
      </w:r>
    </w:p>
    <w:p w14:paraId="57427B77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"Normal",</w:t>
      </w:r>
    </w:p>
    <w:p w14:paraId="2C8766D6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"Normal",</w:t>
      </w:r>
    </w:p>
    <w:p w14:paraId="6180FB14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"Normal",</w:t>
      </w:r>
    </w:p>
    <w:p w14:paraId="2C2D1837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"Suspicious",</w:t>
      </w:r>
    </w:p>
    <w:p w14:paraId="5906C9AD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"Suspicious",</w:t>
      </w:r>
    </w:p>
    <w:p w14:paraId="7473C790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"Malicious",</w:t>
      </w:r>
    </w:p>
    <w:p w14:paraId="18BBD7BA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"Malicious"</w:t>
      </w:r>
    </w:p>
    <w:p w14:paraId="794FAA26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>]</w:t>
      </w:r>
    </w:p>
    <w:p w14:paraId="003F5AC3" w14:textId="77777777" w:rsidR="00286D5F" w:rsidRPr="00531BF8" w:rsidRDefault="00286D5F" w:rsidP="00EE132C">
      <w:pPr>
        <w:pStyle w:val="NormalWeb"/>
        <w:spacing w:before="0" w:beforeAutospacing="0" w:after="0" w:afterAutospacing="0"/>
      </w:pPr>
    </w:p>
    <w:p w14:paraId="19898E22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lastRenderedPageBreak/>
        <w:t># Train the model</w:t>
      </w:r>
    </w:p>
    <w:p w14:paraId="4D1E7708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model = </w:t>
      </w:r>
      <w:proofErr w:type="spellStart"/>
      <w:proofErr w:type="gramStart"/>
      <w:r w:rsidRPr="00531BF8">
        <w:t>DecisionTreeClassifier</w:t>
      </w:r>
      <w:proofErr w:type="spellEnd"/>
      <w:r w:rsidRPr="00531BF8">
        <w:t>(</w:t>
      </w:r>
      <w:proofErr w:type="gramEnd"/>
      <w:r w:rsidRPr="00531BF8">
        <w:t>)</w:t>
      </w:r>
    </w:p>
    <w:p w14:paraId="24C95D75" w14:textId="77777777" w:rsidR="00286D5F" w:rsidRPr="00531BF8" w:rsidRDefault="00286D5F" w:rsidP="00EE132C">
      <w:pPr>
        <w:pStyle w:val="NormalWeb"/>
        <w:spacing w:before="0" w:beforeAutospacing="0" w:after="0" w:afterAutospacing="0"/>
      </w:pPr>
      <w:proofErr w:type="spellStart"/>
      <w:proofErr w:type="gramStart"/>
      <w:r w:rsidRPr="00531BF8">
        <w:t>model.fit</w:t>
      </w:r>
      <w:proofErr w:type="spellEnd"/>
      <w:r w:rsidRPr="00531BF8">
        <w:t>(</w:t>
      </w:r>
      <w:proofErr w:type="gramEnd"/>
      <w:r w:rsidRPr="00531BF8">
        <w:t>X, y)</w:t>
      </w:r>
    </w:p>
    <w:p w14:paraId="5C131E9B" w14:textId="77777777" w:rsidR="00286D5F" w:rsidRPr="00531BF8" w:rsidRDefault="00286D5F" w:rsidP="00EE132C">
      <w:pPr>
        <w:pStyle w:val="NormalWeb"/>
        <w:spacing w:before="0" w:beforeAutospacing="0" w:after="0" w:afterAutospacing="0"/>
      </w:pPr>
    </w:p>
    <w:p w14:paraId="6489F6A0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># New security event</w:t>
      </w:r>
    </w:p>
    <w:p w14:paraId="1BC73B8F" w14:textId="77777777" w:rsidR="00286D5F" w:rsidRPr="00531BF8" w:rsidRDefault="00286D5F" w:rsidP="00EE132C">
      <w:pPr>
        <w:pStyle w:val="NormalWeb"/>
        <w:spacing w:before="0" w:beforeAutospacing="0" w:after="0" w:afterAutospacing="0"/>
      </w:pPr>
      <w:proofErr w:type="spellStart"/>
      <w:r w:rsidRPr="00531BF8">
        <w:t>new_event</w:t>
      </w:r>
      <w:proofErr w:type="spellEnd"/>
      <w:r w:rsidRPr="00531BF8">
        <w:t xml:space="preserve"> = [[8, 90]]</w:t>
      </w:r>
    </w:p>
    <w:p w14:paraId="454491D9" w14:textId="77777777" w:rsidR="00286D5F" w:rsidRPr="00531BF8" w:rsidRDefault="00286D5F" w:rsidP="00EE132C">
      <w:pPr>
        <w:pStyle w:val="NormalWeb"/>
        <w:spacing w:before="0" w:beforeAutospacing="0" w:after="0" w:afterAutospacing="0"/>
      </w:pPr>
    </w:p>
    <w:p w14:paraId="729C14CF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># Predict security status</w:t>
      </w:r>
    </w:p>
    <w:p w14:paraId="68D74760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prediction = </w:t>
      </w:r>
      <w:proofErr w:type="spellStart"/>
      <w:proofErr w:type="gramStart"/>
      <w:r w:rsidRPr="00531BF8">
        <w:t>model.predict</w:t>
      </w:r>
      <w:proofErr w:type="spellEnd"/>
      <w:proofErr w:type="gramEnd"/>
      <w:r w:rsidRPr="00531BF8">
        <w:t>(</w:t>
      </w:r>
      <w:proofErr w:type="spellStart"/>
      <w:r w:rsidRPr="00531BF8">
        <w:t>new_</w:t>
      </w:r>
      <w:proofErr w:type="gramStart"/>
      <w:r w:rsidRPr="00531BF8">
        <w:t>event</w:t>
      </w:r>
      <w:proofErr w:type="spellEnd"/>
      <w:r w:rsidRPr="00531BF8">
        <w:t>)[</w:t>
      </w:r>
      <w:proofErr w:type="gramEnd"/>
      <w:r w:rsidRPr="00531BF8">
        <w:t>0]</w:t>
      </w:r>
    </w:p>
    <w:p w14:paraId="25DA2995" w14:textId="77777777" w:rsidR="00286D5F" w:rsidRPr="00531BF8" w:rsidRDefault="00286D5F" w:rsidP="00EE132C">
      <w:pPr>
        <w:pStyle w:val="NormalWeb"/>
        <w:spacing w:before="0" w:beforeAutospacing="0" w:after="0" w:afterAutospacing="0"/>
      </w:pPr>
    </w:p>
    <w:p w14:paraId="3D7A0EB3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># Automated decision</w:t>
      </w:r>
    </w:p>
    <w:p w14:paraId="0E92AD24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>if prediction == "Normal":</w:t>
      </w:r>
    </w:p>
    <w:p w14:paraId="2C08F5D4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decision = "ALLOW"</w:t>
      </w:r>
    </w:p>
    <w:p w14:paraId="6ECB7EE2" w14:textId="77777777" w:rsidR="00286D5F" w:rsidRPr="00531BF8" w:rsidRDefault="00286D5F" w:rsidP="00EE132C">
      <w:pPr>
        <w:pStyle w:val="NormalWeb"/>
        <w:spacing w:before="0" w:beforeAutospacing="0" w:after="0" w:afterAutospacing="0"/>
      </w:pPr>
      <w:proofErr w:type="spellStart"/>
      <w:r w:rsidRPr="00531BF8">
        <w:t>elif</w:t>
      </w:r>
      <w:proofErr w:type="spellEnd"/>
      <w:r w:rsidRPr="00531BF8">
        <w:t xml:space="preserve"> prediction == "Suspicious":</w:t>
      </w:r>
    </w:p>
    <w:p w14:paraId="0FCF9F23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decision = "MONITOR"</w:t>
      </w:r>
    </w:p>
    <w:p w14:paraId="2B18BF15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>else:</w:t>
      </w:r>
    </w:p>
    <w:p w14:paraId="6F675966" w14:textId="77777777" w:rsidR="00286D5F" w:rsidRPr="00531BF8" w:rsidRDefault="00286D5F" w:rsidP="00EE132C">
      <w:pPr>
        <w:pStyle w:val="NormalWeb"/>
        <w:spacing w:before="0" w:beforeAutospacing="0" w:after="0" w:afterAutospacing="0"/>
      </w:pPr>
      <w:r w:rsidRPr="00531BF8">
        <w:t xml:space="preserve">    decision = "BLOCK"</w:t>
      </w:r>
    </w:p>
    <w:p w14:paraId="6ADD96E9" w14:textId="77777777" w:rsidR="00286D5F" w:rsidRPr="00531BF8" w:rsidRDefault="00286D5F" w:rsidP="00EE132C">
      <w:pPr>
        <w:pStyle w:val="NormalWeb"/>
        <w:spacing w:before="0" w:beforeAutospacing="0" w:after="0" w:afterAutospacing="0"/>
      </w:pPr>
    </w:p>
    <w:p w14:paraId="51F36866" w14:textId="77777777" w:rsidR="00286D5F" w:rsidRPr="00531BF8" w:rsidRDefault="00286D5F" w:rsidP="00EE132C">
      <w:pPr>
        <w:pStyle w:val="NormalWeb"/>
        <w:spacing w:before="0" w:beforeAutospacing="0" w:after="0" w:afterAutospacing="0"/>
      </w:pPr>
      <w:proofErr w:type="gramStart"/>
      <w:r w:rsidRPr="00531BF8">
        <w:t>print(</w:t>
      </w:r>
      <w:proofErr w:type="gramEnd"/>
      <w:r w:rsidRPr="00531BF8">
        <w:t>"Security Status:", prediction)</w:t>
      </w:r>
    </w:p>
    <w:p w14:paraId="56EDEE0A" w14:textId="01F8DF5C" w:rsidR="00B3710B" w:rsidRPr="00531BF8" w:rsidRDefault="00286D5F" w:rsidP="00EE132C">
      <w:pPr>
        <w:pStyle w:val="NormalWeb"/>
        <w:spacing w:before="0" w:beforeAutospacing="0" w:after="0" w:afterAutospacing="0"/>
      </w:pPr>
      <w:proofErr w:type="gramStart"/>
      <w:r w:rsidRPr="00531BF8">
        <w:t>print(</w:t>
      </w:r>
      <w:proofErr w:type="gramEnd"/>
      <w:r w:rsidRPr="00531BF8">
        <w:t>"Automated Decision:", decision)</w:t>
      </w:r>
    </w:p>
    <w:p w14:paraId="01EF917F" w14:textId="77777777" w:rsidR="00D633B2" w:rsidRPr="00531BF8" w:rsidRDefault="00D633B2" w:rsidP="00D633B2">
      <w:pPr>
        <w:rPr>
          <w:rFonts w:ascii="Times New Roman" w:hAnsi="Times New Roman" w:cs="Times New Roman"/>
          <w:sz w:val="24"/>
          <w:szCs w:val="24"/>
        </w:rPr>
      </w:pPr>
    </w:p>
    <w:p w14:paraId="293C7526" w14:textId="77777777" w:rsidR="00EE132C" w:rsidRPr="00531BF8" w:rsidRDefault="00EE132C" w:rsidP="00EE13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0F66EB4E" w14:textId="77777777" w:rsidR="00EE132C" w:rsidRPr="00531BF8" w:rsidRDefault="00EE132C" w:rsidP="00EE132C">
      <w:pPr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Security Status: Malicious</w:t>
      </w:r>
    </w:p>
    <w:p w14:paraId="7A5DC129" w14:textId="77777777" w:rsidR="00EE132C" w:rsidRPr="00531BF8" w:rsidRDefault="00EE132C" w:rsidP="00EE132C">
      <w:pPr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Automated Decision: BLOCK</w:t>
      </w:r>
    </w:p>
    <w:p w14:paraId="5906F8A2" w14:textId="77777777" w:rsidR="00EE132C" w:rsidRDefault="00EE132C" w:rsidP="00D633B2">
      <w:pPr>
        <w:rPr>
          <w:rFonts w:ascii="Times New Roman" w:hAnsi="Times New Roman" w:cs="Times New Roman"/>
          <w:sz w:val="24"/>
          <w:szCs w:val="24"/>
        </w:rPr>
      </w:pPr>
    </w:p>
    <w:p w14:paraId="67D5E220" w14:textId="77777777" w:rsidR="00531BF8" w:rsidRDefault="00531BF8" w:rsidP="00D633B2">
      <w:pPr>
        <w:rPr>
          <w:rFonts w:ascii="Times New Roman" w:hAnsi="Times New Roman" w:cs="Times New Roman"/>
          <w:sz w:val="24"/>
          <w:szCs w:val="24"/>
        </w:rPr>
      </w:pPr>
    </w:p>
    <w:p w14:paraId="201AF85F" w14:textId="77777777" w:rsidR="00531BF8" w:rsidRDefault="00531BF8" w:rsidP="00D633B2">
      <w:pPr>
        <w:rPr>
          <w:rFonts w:ascii="Times New Roman" w:hAnsi="Times New Roman" w:cs="Times New Roman"/>
          <w:sz w:val="24"/>
          <w:szCs w:val="24"/>
        </w:rPr>
      </w:pPr>
    </w:p>
    <w:p w14:paraId="1E96EE96" w14:textId="77777777" w:rsidR="00531BF8" w:rsidRDefault="00531BF8" w:rsidP="00D633B2">
      <w:pPr>
        <w:rPr>
          <w:rFonts w:ascii="Times New Roman" w:hAnsi="Times New Roman" w:cs="Times New Roman"/>
          <w:sz w:val="24"/>
          <w:szCs w:val="24"/>
        </w:rPr>
      </w:pPr>
    </w:p>
    <w:p w14:paraId="3698B357" w14:textId="77777777" w:rsidR="00531BF8" w:rsidRDefault="00531BF8" w:rsidP="00D633B2">
      <w:pPr>
        <w:rPr>
          <w:rFonts w:ascii="Times New Roman" w:hAnsi="Times New Roman" w:cs="Times New Roman"/>
          <w:sz w:val="24"/>
          <w:szCs w:val="24"/>
        </w:rPr>
      </w:pPr>
    </w:p>
    <w:p w14:paraId="719950B7" w14:textId="77777777" w:rsidR="00531BF8" w:rsidRDefault="00531BF8" w:rsidP="00D633B2">
      <w:pPr>
        <w:rPr>
          <w:rFonts w:ascii="Times New Roman" w:hAnsi="Times New Roman" w:cs="Times New Roman"/>
          <w:sz w:val="24"/>
          <w:szCs w:val="24"/>
        </w:rPr>
      </w:pPr>
    </w:p>
    <w:p w14:paraId="066E6404" w14:textId="77777777" w:rsidR="00531BF8" w:rsidRDefault="00531BF8" w:rsidP="00D633B2">
      <w:pPr>
        <w:rPr>
          <w:rFonts w:ascii="Times New Roman" w:hAnsi="Times New Roman" w:cs="Times New Roman"/>
          <w:sz w:val="24"/>
          <w:szCs w:val="24"/>
        </w:rPr>
      </w:pPr>
    </w:p>
    <w:p w14:paraId="132C20D9" w14:textId="77777777" w:rsidR="00531BF8" w:rsidRDefault="00531BF8" w:rsidP="00D633B2">
      <w:pPr>
        <w:rPr>
          <w:rFonts w:ascii="Times New Roman" w:hAnsi="Times New Roman" w:cs="Times New Roman"/>
          <w:sz w:val="24"/>
          <w:szCs w:val="24"/>
        </w:rPr>
      </w:pPr>
    </w:p>
    <w:p w14:paraId="33F56B09" w14:textId="77777777" w:rsidR="00531BF8" w:rsidRDefault="00531BF8" w:rsidP="00D633B2">
      <w:pPr>
        <w:rPr>
          <w:rFonts w:ascii="Times New Roman" w:hAnsi="Times New Roman" w:cs="Times New Roman"/>
          <w:sz w:val="24"/>
          <w:szCs w:val="24"/>
        </w:rPr>
      </w:pPr>
    </w:p>
    <w:p w14:paraId="573FDE99" w14:textId="77777777" w:rsidR="00531BF8" w:rsidRPr="00531BF8" w:rsidRDefault="00531BF8" w:rsidP="00D633B2">
      <w:pPr>
        <w:rPr>
          <w:rFonts w:ascii="Times New Roman" w:hAnsi="Times New Roman" w:cs="Times New Roman"/>
          <w:sz w:val="24"/>
          <w:szCs w:val="24"/>
        </w:rPr>
      </w:pPr>
    </w:p>
    <w:p w14:paraId="14C02F13" w14:textId="77777777" w:rsidR="00EE132C" w:rsidRPr="00531BF8" w:rsidRDefault="00EE132C" w:rsidP="00D633B2">
      <w:pPr>
        <w:rPr>
          <w:rFonts w:ascii="Times New Roman" w:hAnsi="Times New Roman" w:cs="Times New Roman"/>
          <w:sz w:val="24"/>
          <w:szCs w:val="24"/>
        </w:rPr>
      </w:pPr>
    </w:p>
    <w:p w14:paraId="7A0577C2" w14:textId="66EF95BA" w:rsidR="00EE132C" w:rsidRPr="00531BF8" w:rsidRDefault="00531BF8" w:rsidP="00EE13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ED04F2E" w14:textId="77777777" w:rsidR="00EE132C" w:rsidRPr="00531BF8" w:rsidRDefault="00EE132C" w:rsidP="00EE132C">
      <w:pPr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The program successfully demonstrates a </w:t>
      </w:r>
      <w:r w:rsidRPr="00531BF8">
        <w:rPr>
          <w:rFonts w:ascii="Times New Roman" w:hAnsi="Times New Roman" w:cs="Times New Roman"/>
          <w:b/>
          <w:bCs/>
          <w:sz w:val="24"/>
          <w:szCs w:val="24"/>
        </w:rPr>
        <w:t>machine-learning model making an automated security decision without human intervention</w:t>
      </w:r>
      <w:r w:rsidRPr="00531BF8">
        <w:rPr>
          <w:rFonts w:ascii="Times New Roman" w:hAnsi="Times New Roman" w:cs="Times New Roman"/>
          <w:sz w:val="24"/>
          <w:szCs w:val="24"/>
        </w:rPr>
        <w:t>.</w:t>
      </w:r>
    </w:p>
    <w:p w14:paraId="7FBEDFC6" w14:textId="77777777" w:rsidR="00EE132C" w:rsidRPr="00531BF8" w:rsidRDefault="00EE132C" w:rsidP="00D633B2">
      <w:pPr>
        <w:rPr>
          <w:rFonts w:ascii="Times New Roman" w:hAnsi="Times New Roman" w:cs="Times New Roman"/>
          <w:sz w:val="24"/>
          <w:szCs w:val="24"/>
        </w:rPr>
      </w:pPr>
    </w:p>
    <w:p w14:paraId="5D9D9B86" w14:textId="77777777" w:rsidR="00B40AD5" w:rsidRPr="00531BF8" w:rsidRDefault="00B40AD5" w:rsidP="00D633B2">
      <w:pPr>
        <w:rPr>
          <w:rFonts w:ascii="Times New Roman" w:hAnsi="Times New Roman" w:cs="Times New Roman"/>
          <w:sz w:val="24"/>
          <w:szCs w:val="24"/>
        </w:rPr>
      </w:pPr>
    </w:p>
    <w:p w14:paraId="0F60AE67" w14:textId="4499154B" w:rsidR="008007BE" w:rsidRPr="00531BF8" w:rsidRDefault="008007BE" w:rsidP="008007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Ex. No: 4</w:t>
      </w:r>
    </w:p>
    <w:p w14:paraId="5EA1FEE8" w14:textId="3B42DE8E" w:rsidR="00B40AD5" w:rsidRPr="00531BF8" w:rsidRDefault="00B40AD5" w:rsidP="00B40A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Identifying Types of Data in Cybersecurity</w:t>
      </w:r>
    </w:p>
    <w:p w14:paraId="40012641" w14:textId="77777777" w:rsidR="00B40AD5" w:rsidRPr="00531BF8" w:rsidRDefault="00B40AD5" w:rsidP="00B40A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725732B" w14:textId="77777777" w:rsidR="00B40AD5" w:rsidRPr="00531BF8" w:rsidRDefault="00B40AD5" w:rsidP="00B40AD5">
      <w:pPr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To write a simple Python program to identify different types of cybersecurity data.</w:t>
      </w:r>
    </w:p>
    <w:p w14:paraId="5BBB14C0" w14:textId="77777777" w:rsidR="00803878" w:rsidRPr="00531BF8" w:rsidRDefault="00803878" w:rsidP="00B40AD5">
      <w:pPr>
        <w:rPr>
          <w:rFonts w:ascii="Times New Roman" w:hAnsi="Times New Roman" w:cs="Times New Roman"/>
          <w:sz w:val="24"/>
          <w:szCs w:val="24"/>
        </w:rPr>
      </w:pPr>
    </w:p>
    <w:p w14:paraId="69C3E6EC" w14:textId="77777777" w:rsidR="00803878" w:rsidRPr="00531BF8" w:rsidRDefault="00803878" w:rsidP="008038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B7EDA55" w14:textId="77777777" w:rsidR="00803878" w:rsidRPr="00531BF8" w:rsidRDefault="00803878" w:rsidP="008038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Create a small security-event dataset. </w:t>
      </w:r>
    </w:p>
    <w:p w14:paraId="6C8AA640" w14:textId="77777777" w:rsidR="00803878" w:rsidRPr="00531BF8" w:rsidRDefault="00803878" w:rsidP="008038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Define features such as failed login attempts and request rate. </w:t>
      </w:r>
    </w:p>
    <w:p w14:paraId="1E18C802" w14:textId="77777777" w:rsidR="00803878" w:rsidRPr="00531BF8" w:rsidRDefault="00803878" w:rsidP="008038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Train a Decision Tree classifier. </w:t>
      </w:r>
    </w:p>
    <w:p w14:paraId="37BDB7CA" w14:textId="77777777" w:rsidR="00803878" w:rsidRPr="00531BF8" w:rsidRDefault="00803878" w:rsidP="008038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Give a new security event to the model. </w:t>
      </w:r>
    </w:p>
    <w:p w14:paraId="044089AB" w14:textId="77777777" w:rsidR="00803878" w:rsidRPr="00531BF8" w:rsidRDefault="00803878" w:rsidP="008038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Predict whether the event is </w:t>
      </w:r>
      <w:r w:rsidRPr="00531BF8">
        <w:rPr>
          <w:rFonts w:ascii="Times New Roman" w:hAnsi="Times New Roman" w:cs="Times New Roman"/>
          <w:b/>
          <w:bCs/>
          <w:sz w:val="24"/>
          <w:szCs w:val="24"/>
        </w:rPr>
        <w:t>Normal, Suspicious, or Malicious</w:t>
      </w:r>
      <w:r w:rsidRPr="00531BF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EE0AF6" w14:textId="77777777" w:rsidR="00803878" w:rsidRPr="00531BF8" w:rsidRDefault="00803878" w:rsidP="008038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Automatically convert the prediction into </w:t>
      </w:r>
      <w:r w:rsidRPr="00531BF8">
        <w:rPr>
          <w:rFonts w:ascii="Times New Roman" w:hAnsi="Times New Roman" w:cs="Times New Roman"/>
          <w:b/>
          <w:bCs/>
          <w:sz w:val="24"/>
          <w:szCs w:val="24"/>
        </w:rPr>
        <w:t>ALLOW, MONITOR, or BLOCK</w:t>
      </w:r>
      <w:r w:rsidRPr="00531BF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274ECA" w14:textId="77777777" w:rsidR="00803878" w:rsidRPr="00531BF8" w:rsidRDefault="00803878" w:rsidP="008038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Display the final security decision.</w:t>
      </w:r>
    </w:p>
    <w:p w14:paraId="39F841B2" w14:textId="77777777" w:rsidR="00803878" w:rsidRPr="00531BF8" w:rsidRDefault="00803878" w:rsidP="00B40AD5">
      <w:pPr>
        <w:rPr>
          <w:rFonts w:ascii="Times New Roman" w:hAnsi="Times New Roman" w:cs="Times New Roman"/>
          <w:sz w:val="24"/>
          <w:szCs w:val="24"/>
        </w:rPr>
      </w:pPr>
    </w:p>
    <w:p w14:paraId="7C7ABD1F" w14:textId="158BB92F" w:rsidR="00B40AD5" w:rsidRPr="00531BF8" w:rsidRDefault="00B40AD5" w:rsidP="00803878">
      <w:pPr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0BB649EF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data = [</w:t>
      </w:r>
    </w:p>
    <w:p w14:paraId="6B3F14D6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"192.168.1.10",</w:t>
      </w:r>
    </w:p>
    <w:p w14:paraId="6E0F4CBA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"443",</w:t>
      </w:r>
    </w:p>
    <w:p w14:paraId="5BFF667E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"TCP",</w:t>
      </w:r>
    </w:p>
    <w:p w14:paraId="700BD167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"Login Failed"</w:t>
      </w:r>
    </w:p>
    <w:p w14:paraId="106D5043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]</w:t>
      </w:r>
    </w:p>
    <w:p w14:paraId="4CACC6EC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582880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for item in data:</w:t>
      </w:r>
    </w:p>
    <w:p w14:paraId="20166508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2EB608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item.replace</w:t>
      </w:r>
      <w:proofErr w:type="spellEnd"/>
      <w:proofErr w:type="gramEnd"/>
      <w:r w:rsidRPr="00531BF8">
        <w:rPr>
          <w:rFonts w:ascii="Times New Roman" w:hAnsi="Times New Roman" w:cs="Times New Roman"/>
          <w:sz w:val="24"/>
          <w:szCs w:val="24"/>
        </w:rPr>
        <w:t>(".", ""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proofErr w:type="gramEnd"/>
      <w:r w:rsidRPr="00531BF8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item.count</w:t>
      </w:r>
      <w:proofErr w:type="spellEnd"/>
      <w:proofErr w:type="gramEnd"/>
      <w:r w:rsidRPr="00531BF8">
        <w:rPr>
          <w:rFonts w:ascii="Times New Roman" w:hAnsi="Times New Roman" w:cs="Times New Roman"/>
          <w:sz w:val="24"/>
          <w:szCs w:val="24"/>
        </w:rPr>
        <w:t>(".") == 3:</w:t>
      </w:r>
    </w:p>
    <w:p w14:paraId="190A0762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data_type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= "IP Address"</w:t>
      </w:r>
    </w:p>
    <w:p w14:paraId="30C9F01A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0CE372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item.isdigit</w:t>
      </w:r>
      <w:proofErr w:type="spellEnd"/>
      <w:proofErr w:type="gramEnd"/>
      <w:r w:rsidRPr="00531BF8">
        <w:rPr>
          <w:rFonts w:ascii="Times New Roman" w:hAnsi="Times New Roman" w:cs="Times New Roman"/>
          <w:sz w:val="24"/>
          <w:szCs w:val="24"/>
        </w:rPr>
        <w:t>():</w:t>
      </w:r>
    </w:p>
    <w:p w14:paraId="5F7E69A0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data_type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= "Numerical Data"</w:t>
      </w:r>
    </w:p>
    <w:p w14:paraId="0FA6F778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706FFE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item in ["TCP", "UDP", "HTTP", "HTTPS"]:</w:t>
      </w:r>
    </w:p>
    <w:p w14:paraId="5B851BFE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data_type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= "Categorical Data"</w:t>
      </w:r>
    </w:p>
    <w:p w14:paraId="1C8FCC5F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A01DF8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0AA9B8B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data_type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= "Text Data"</w:t>
      </w:r>
    </w:p>
    <w:p w14:paraId="6C1E0546" w14:textId="77777777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2A609C" w14:textId="56BD5034" w:rsidR="00B40AD5" w:rsidRPr="00531BF8" w:rsidRDefault="00B40AD5" w:rsidP="00B40A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 xml:space="preserve">item, "-&gt;",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data_type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)</w:t>
      </w:r>
    </w:p>
    <w:p w14:paraId="7BBC5802" w14:textId="77777777" w:rsidR="00803878" w:rsidRPr="00531BF8" w:rsidRDefault="00803878" w:rsidP="00B40A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403A8E" w14:textId="77777777" w:rsidR="00803878" w:rsidRPr="00531BF8" w:rsidRDefault="00803878" w:rsidP="00B40A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D8DFD5" w14:textId="77777777" w:rsidR="00803878" w:rsidRPr="00531BF8" w:rsidRDefault="0080387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040FE3F2" w14:textId="77777777" w:rsidR="00803878" w:rsidRPr="00531BF8" w:rsidRDefault="00803878" w:rsidP="00803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192.168.1.10 -&gt; IP Address</w:t>
      </w:r>
    </w:p>
    <w:p w14:paraId="70A86E3D" w14:textId="77777777" w:rsidR="00803878" w:rsidRPr="00531BF8" w:rsidRDefault="00803878" w:rsidP="00803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443 -&gt; Numerical Data</w:t>
      </w:r>
    </w:p>
    <w:p w14:paraId="089A0443" w14:textId="77777777" w:rsidR="00803878" w:rsidRPr="00531BF8" w:rsidRDefault="00803878" w:rsidP="00803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TCP -&gt; Categorical Data</w:t>
      </w:r>
    </w:p>
    <w:p w14:paraId="17A2399C" w14:textId="77777777" w:rsidR="00803878" w:rsidRPr="00531BF8" w:rsidRDefault="00803878" w:rsidP="00803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Login Failed -&gt; Text Data</w:t>
      </w:r>
    </w:p>
    <w:p w14:paraId="044CDDEC" w14:textId="77777777" w:rsidR="00803878" w:rsidRPr="00531BF8" w:rsidRDefault="00803878" w:rsidP="00B40A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60C133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6AA5B1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68CFE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A514FD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AA82F2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01D96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00E7F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9FE487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4FE0A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3903C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5D8D1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9CB48D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DDA8E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8E4A1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8DE605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72488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43C9FE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07FCB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394B1C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1364CD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58516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547BE7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86242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2101F5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B3156A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EBF1EC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3F508C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B8971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C9F33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8EA1D9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9271A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183E0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DE1559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B6E82" w14:textId="77777777" w:rsid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369688" w14:textId="77777777" w:rsidR="00FC0753" w:rsidRDefault="00FC0753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6FFF1C" w14:textId="5DE5D5E4" w:rsidR="00803878" w:rsidRPr="00531BF8" w:rsidRDefault="00531BF8" w:rsidP="008038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69ABC59" w14:textId="77777777" w:rsidR="00803878" w:rsidRPr="00531BF8" w:rsidRDefault="00803878" w:rsidP="00803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The program successfully demonstrates a </w:t>
      </w:r>
      <w:r w:rsidRPr="00531BF8">
        <w:rPr>
          <w:rFonts w:ascii="Times New Roman" w:hAnsi="Times New Roman" w:cs="Times New Roman"/>
          <w:b/>
          <w:bCs/>
          <w:sz w:val="24"/>
          <w:szCs w:val="24"/>
        </w:rPr>
        <w:t>machine-learning model making an automated security decision without human intervention</w:t>
      </w:r>
      <w:r w:rsidRPr="00531BF8">
        <w:rPr>
          <w:rFonts w:ascii="Times New Roman" w:hAnsi="Times New Roman" w:cs="Times New Roman"/>
          <w:sz w:val="24"/>
          <w:szCs w:val="24"/>
        </w:rPr>
        <w:t>.</w:t>
      </w:r>
    </w:p>
    <w:p w14:paraId="200A28E0" w14:textId="0778F4B8" w:rsidR="007D1522" w:rsidRPr="00531BF8" w:rsidRDefault="007D1522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lastRenderedPageBreak/>
        <w:t>Ex. No: 5</w:t>
      </w:r>
    </w:p>
    <w:p w14:paraId="0BDB5B2B" w14:textId="43AB5C8B" w:rsidR="00AF69F5" w:rsidRPr="00531BF8" w:rsidRDefault="00AF69F5" w:rsidP="00AF69F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PCA Dimensionality Reduction for Network Traffic Data</w:t>
      </w:r>
    </w:p>
    <w:p w14:paraId="0C4128CB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528B4" w14:textId="4BE0DB12" w:rsidR="00AF69F5" w:rsidRPr="00531BF8" w:rsidRDefault="00AF69F5" w:rsidP="00AF69F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D378869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To implement </w:t>
      </w:r>
      <w:r w:rsidRPr="00531BF8">
        <w:rPr>
          <w:rFonts w:ascii="Times New Roman" w:hAnsi="Times New Roman" w:cs="Times New Roman"/>
          <w:b/>
          <w:bCs/>
          <w:sz w:val="24"/>
          <w:szCs w:val="24"/>
        </w:rPr>
        <w:t>Principal Component Analysis (PCA)</w:t>
      </w:r>
      <w:r w:rsidRPr="00531BF8">
        <w:rPr>
          <w:rFonts w:ascii="Times New Roman" w:hAnsi="Times New Roman" w:cs="Times New Roman"/>
          <w:sz w:val="24"/>
          <w:szCs w:val="24"/>
        </w:rPr>
        <w:t xml:space="preserve"> to reduce the dimensionality of network traffic data.</w:t>
      </w:r>
    </w:p>
    <w:p w14:paraId="20783A98" w14:textId="77777777" w:rsidR="00AF69F5" w:rsidRPr="00531BF8" w:rsidRDefault="00AF69F5" w:rsidP="00B40A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8D48A5" w14:textId="77777777" w:rsidR="00C95591" w:rsidRPr="00531BF8" w:rsidRDefault="00C95591" w:rsidP="00C9559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 xml:space="preserve">Procedure </w:t>
      </w:r>
    </w:p>
    <w:p w14:paraId="4EFA940A" w14:textId="77777777" w:rsidR="00C95591" w:rsidRPr="00531BF8" w:rsidRDefault="00C95591" w:rsidP="00C9559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531BF8">
        <w:rPr>
          <w:rFonts w:ascii="Times New Roman" w:hAnsi="Times New Roman" w:cs="Times New Roman"/>
          <w:sz w:val="24"/>
          <w:szCs w:val="24"/>
        </w:rPr>
        <w:t xml:space="preserve"> the required Python libraries. </w:t>
      </w:r>
    </w:p>
    <w:p w14:paraId="4BB2EBA9" w14:textId="77777777" w:rsidR="00C95591" w:rsidRPr="00531BF8" w:rsidRDefault="00C95591" w:rsidP="00C9559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Create</w:t>
      </w:r>
      <w:r w:rsidRPr="00531BF8">
        <w:rPr>
          <w:rFonts w:ascii="Times New Roman" w:hAnsi="Times New Roman" w:cs="Times New Roman"/>
          <w:sz w:val="24"/>
          <w:szCs w:val="24"/>
        </w:rPr>
        <w:t xml:space="preserve"> the network traffic dataset.</w:t>
      </w:r>
    </w:p>
    <w:p w14:paraId="4D8BFF47" w14:textId="77777777" w:rsidR="00C95591" w:rsidRPr="00531BF8" w:rsidRDefault="00C95591" w:rsidP="00C9559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Display</w:t>
      </w:r>
      <w:r w:rsidRPr="00531BF8">
        <w:rPr>
          <w:rFonts w:ascii="Times New Roman" w:hAnsi="Times New Roman" w:cs="Times New Roman"/>
          <w:sz w:val="24"/>
          <w:szCs w:val="24"/>
        </w:rPr>
        <w:t xml:space="preserve"> the original data. </w:t>
      </w:r>
    </w:p>
    <w:p w14:paraId="4E06310B" w14:textId="77777777" w:rsidR="00C95591" w:rsidRPr="00531BF8" w:rsidRDefault="00C95591" w:rsidP="00C9559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Standardize</w:t>
      </w:r>
      <w:r w:rsidRPr="00531BF8">
        <w:rPr>
          <w:rFonts w:ascii="Times New Roman" w:hAnsi="Times New Roman" w:cs="Times New Roman"/>
          <w:sz w:val="24"/>
          <w:szCs w:val="24"/>
        </w:rPr>
        <w:t xml:space="preserve"> the data using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CA694F" w14:textId="77777777" w:rsidR="0093741E" w:rsidRPr="00531BF8" w:rsidRDefault="00C95591" w:rsidP="0093741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Apply PCA</w:t>
      </w:r>
      <w:r w:rsidRPr="00531BF8">
        <w:rPr>
          <w:rFonts w:ascii="Times New Roman" w:hAnsi="Times New Roman" w:cs="Times New Roman"/>
          <w:sz w:val="24"/>
          <w:szCs w:val="24"/>
        </w:rPr>
        <w:t xml:space="preserve"> with 2 components. </w:t>
      </w:r>
    </w:p>
    <w:p w14:paraId="639CFCA9" w14:textId="77777777" w:rsidR="0093741E" w:rsidRPr="00531BF8" w:rsidRDefault="00C95591" w:rsidP="0093741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Transform</w:t>
      </w:r>
      <w:r w:rsidRPr="00531BF8">
        <w:rPr>
          <w:rFonts w:ascii="Times New Roman" w:hAnsi="Times New Roman" w:cs="Times New Roman"/>
          <w:sz w:val="24"/>
          <w:szCs w:val="24"/>
        </w:rPr>
        <w:t xml:space="preserve"> the original data into two principal components. </w:t>
      </w:r>
    </w:p>
    <w:p w14:paraId="07CD5A2D" w14:textId="77777777" w:rsidR="0093741E" w:rsidRPr="00531BF8" w:rsidRDefault="00C95591" w:rsidP="0093741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Display</w:t>
      </w:r>
      <w:r w:rsidRPr="00531BF8">
        <w:rPr>
          <w:rFonts w:ascii="Times New Roman" w:hAnsi="Times New Roman" w:cs="Times New Roman"/>
          <w:sz w:val="24"/>
          <w:szCs w:val="24"/>
        </w:rPr>
        <w:t xml:space="preserve"> the reduced data. </w:t>
      </w:r>
    </w:p>
    <w:p w14:paraId="57BB639E" w14:textId="77777777" w:rsidR="0093741E" w:rsidRPr="00531BF8" w:rsidRDefault="00C95591" w:rsidP="0093741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Find the explained variance</w:t>
      </w:r>
      <w:r w:rsidRPr="00531BF8">
        <w:rPr>
          <w:rFonts w:ascii="Times New Roman" w:hAnsi="Times New Roman" w:cs="Times New Roman"/>
          <w:sz w:val="24"/>
          <w:szCs w:val="24"/>
        </w:rPr>
        <w:t xml:space="preserve"> to see how much information is retained. </w:t>
      </w:r>
    </w:p>
    <w:p w14:paraId="4624A7C7" w14:textId="317E5CD0" w:rsidR="00C95591" w:rsidRPr="00531BF8" w:rsidRDefault="00C95591" w:rsidP="0093741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Observe and record</w:t>
      </w:r>
      <w:r w:rsidRPr="00531BF8">
        <w:rPr>
          <w:rFonts w:ascii="Times New Roman" w:hAnsi="Times New Roman" w:cs="Times New Roman"/>
          <w:sz w:val="24"/>
          <w:szCs w:val="24"/>
        </w:rPr>
        <w:t xml:space="preserve"> the results.</w:t>
      </w:r>
    </w:p>
    <w:p w14:paraId="460D2FEB" w14:textId="77777777" w:rsidR="00AF69F5" w:rsidRPr="00531BF8" w:rsidRDefault="00AF69F5" w:rsidP="00B40A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B3CD95" w14:textId="578B0BFC" w:rsidR="00AF69F5" w:rsidRPr="00531BF8" w:rsidRDefault="0093741E" w:rsidP="00B40AD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52C93138" w14:textId="77777777" w:rsidR="00AF69F5" w:rsidRPr="00531BF8" w:rsidRDefault="00AF69F5" w:rsidP="00B40AD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FB7528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import pandas as pd</w:t>
      </w:r>
    </w:p>
    <w:p w14:paraId="1FCA5D1E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531BF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31631CB8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sklearn.decomposition</w:t>
      </w:r>
      <w:proofErr w:type="spellEnd"/>
      <w:proofErr w:type="gramEnd"/>
      <w:r w:rsidRPr="00531BF8">
        <w:rPr>
          <w:rFonts w:ascii="Times New Roman" w:hAnsi="Times New Roman" w:cs="Times New Roman"/>
          <w:sz w:val="24"/>
          <w:szCs w:val="24"/>
        </w:rPr>
        <w:t xml:space="preserve"> import PCA</w:t>
      </w:r>
    </w:p>
    <w:p w14:paraId="425189FF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27DC98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# Network traffic data</w:t>
      </w:r>
    </w:p>
    <w:p w14:paraId="0D468EB6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data = {</w:t>
      </w:r>
    </w:p>
    <w:p w14:paraId="66DD8746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Packet_Count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": [100, 200, 150, 300, 250],</w:t>
      </w:r>
    </w:p>
    <w:p w14:paraId="5B9B7A3F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Packet_Size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": [500, 800, 600, 1200, 1000],</w:t>
      </w:r>
    </w:p>
    <w:p w14:paraId="76AD995A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"Duration": [10, 20, 15, 30, 25],</w:t>
      </w:r>
    </w:p>
    <w:p w14:paraId="7CE1030F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"Bytes": [5000, 16000, 9000, 36000, 25000]</w:t>
      </w:r>
    </w:p>
    <w:p w14:paraId="5F3F4FE8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}</w:t>
      </w:r>
    </w:p>
    <w:p w14:paraId="1AE9620F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6386B6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31BF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531BF8">
        <w:rPr>
          <w:rFonts w:ascii="Times New Roman" w:hAnsi="Times New Roman" w:cs="Times New Roman"/>
          <w:sz w:val="24"/>
          <w:szCs w:val="24"/>
        </w:rPr>
        <w:t>(data)</w:t>
      </w:r>
    </w:p>
    <w:p w14:paraId="33339C81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07D708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31BF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"Original Data:")</w:t>
      </w:r>
    </w:p>
    <w:p w14:paraId="6DD12366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)</w:t>
      </w:r>
    </w:p>
    <w:p w14:paraId="0B47E390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F1C72E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# Standardize the data</w:t>
      </w:r>
    </w:p>
    <w:p w14:paraId="59730E92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)</w:t>
      </w:r>
    </w:p>
    <w:p w14:paraId="2E02CF3B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31BF8">
        <w:rPr>
          <w:rFonts w:ascii="Times New Roman" w:hAnsi="Times New Roman" w:cs="Times New Roman"/>
          <w:sz w:val="24"/>
          <w:szCs w:val="24"/>
        </w:rPr>
        <w:t>scaled_data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)</w:t>
      </w:r>
    </w:p>
    <w:p w14:paraId="3CD4DC41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1290F0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# Apply PCA and reduce to 2 components</w:t>
      </w:r>
    </w:p>
    <w:p w14:paraId="5C4F3388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31BF8">
        <w:rPr>
          <w:rFonts w:ascii="Times New Roman" w:hAnsi="Times New Roman" w:cs="Times New Roman"/>
          <w:sz w:val="24"/>
          <w:szCs w:val="24"/>
        </w:rPr>
        <w:t>pca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= PCA(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=2)</w:t>
      </w:r>
    </w:p>
    <w:p w14:paraId="6578DB45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31BF8">
        <w:rPr>
          <w:rFonts w:ascii="Times New Roman" w:hAnsi="Times New Roman" w:cs="Times New Roman"/>
          <w:sz w:val="24"/>
          <w:szCs w:val="24"/>
        </w:rPr>
        <w:t>reduced_data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pca.fit_transform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scaled_data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)</w:t>
      </w:r>
    </w:p>
    <w:p w14:paraId="6880D15D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ECBAD2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# Display reduced data</w:t>
      </w:r>
    </w:p>
    <w:p w14:paraId="04C7E28F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lastRenderedPageBreak/>
        <w:t xml:space="preserve">result = </w:t>
      </w: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531BF8">
        <w:rPr>
          <w:rFonts w:ascii="Times New Roman" w:hAnsi="Times New Roman" w:cs="Times New Roman"/>
          <w:sz w:val="24"/>
          <w:szCs w:val="24"/>
        </w:rPr>
        <w:t>(</w:t>
      </w:r>
    </w:p>
    <w:p w14:paraId="034B3A61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reduced_data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,</w:t>
      </w:r>
    </w:p>
    <w:p w14:paraId="780B5814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columns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"Principal_Component_1", "Principal_Component_2"]</w:t>
      </w:r>
    </w:p>
    <w:p w14:paraId="663EE3FD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)</w:t>
      </w:r>
    </w:p>
    <w:p w14:paraId="15BD40E5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6F5ED2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31BF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after PCA:")</w:t>
      </w:r>
    </w:p>
    <w:p w14:paraId="039558AA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print(result)</w:t>
      </w:r>
    </w:p>
    <w:p w14:paraId="137711FB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F981B4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# Display explained variance</w:t>
      </w:r>
    </w:p>
    <w:p w14:paraId="53F1C715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31BF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nExplained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Variance:")</w:t>
      </w:r>
    </w:p>
    <w:p w14:paraId="314EF9CF" w14:textId="7D6F51A8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pca.explained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_variance_ratio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_)</w:t>
      </w:r>
    </w:p>
    <w:p w14:paraId="622F31ED" w14:textId="2B7C94CD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2B870A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2AF1A6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Original Data:</w:t>
      </w:r>
    </w:p>
    <w:p w14:paraId="06852B33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Packet_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Packet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 Duration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 xml:space="preserve">  Bytes</w:t>
      </w:r>
    </w:p>
    <w:p w14:paraId="3DD6F85A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0           100          500        10   5000</w:t>
      </w:r>
    </w:p>
    <w:p w14:paraId="7B0270B4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1           200          800        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20  16000</w:t>
      </w:r>
      <w:proofErr w:type="gramEnd"/>
    </w:p>
    <w:p w14:paraId="27AAABB1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2           150          600        15   9000</w:t>
      </w:r>
    </w:p>
    <w:p w14:paraId="59897A58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3           300         1200        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30  36000</w:t>
      </w:r>
      <w:proofErr w:type="gramEnd"/>
    </w:p>
    <w:p w14:paraId="0A276208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4           250         1000        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25  25000</w:t>
      </w:r>
      <w:proofErr w:type="gramEnd"/>
    </w:p>
    <w:p w14:paraId="23E87B24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C5DE4F" w14:textId="77777777" w:rsidR="005D7D6C" w:rsidRPr="00531BF8" w:rsidRDefault="005D7D6C" w:rsidP="005D7D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Data after PCA:</w:t>
      </w:r>
    </w:p>
    <w:p w14:paraId="60F2CB23" w14:textId="1E833998" w:rsidR="005D7D6C" w:rsidRPr="00531BF8" w:rsidRDefault="005D7D6C" w:rsidP="005D7D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  Principal_Component_1 Principal_Component_2 </w:t>
      </w:r>
    </w:p>
    <w:p w14:paraId="73ED8973" w14:textId="5E4381CA" w:rsidR="005D7D6C" w:rsidRPr="00531BF8" w:rsidRDefault="005D7D6C" w:rsidP="005D7D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0           -2.628559 </w:t>
      </w:r>
      <w:r w:rsidRPr="00531BF8">
        <w:rPr>
          <w:rFonts w:ascii="Times New Roman" w:hAnsi="Times New Roman" w:cs="Times New Roman"/>
          <w:sz w:val="24"/>
          <w:szCs w:val="24"/>
        </w:rPr>
        <w:tab/>
      </w:r>
      <w:r w:rsidRPr="00531BF8">
        <w:rPr>
          <w:rFonts w:ascii="Times New Roman" w:hAnsi="Times New Roman" w:cs="Times New Roman"/>
          <w:sz w:val="24"/>
          <w:szCs w:val="24"/>
        </w:rPr>
        <w:tab/>
        <w:t xml:space="preserve">0.202431 </w:t>
      </w:r>
    </w:p>
    <w:p w14:paraId="0842C0CD" w14:textId="7AB35010" w:rsidR="005D7D6C" w:rsidRPr="00531BF8" w:rsidRDefault="005D7D6C" w:rsidP="005D7D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1</w:t>
      </w:r>
      <w:r w:rsidRPr="00531BF8">
        <w:rPr>
          <w:rFonts w:ascii="Times New Roman" w:hAnsi="Times New Roman" w:cs="Times New Roman"/>
          <w:sz w:val="24"/>
          <w:szCs w:val="24"/>
        </w:rPr>
        <w:tab/>
        <w:t xml:space="preserve"> -0.137089 </w:t>
      </w:r>
      <w:r w:rsidRPr="00531BF8">
        <w:rPr>
          <w:rFonts w:ascii="Times New Roman" w:hAnsi="Times New Roman" w:cs="Times New Roman"/>
          <w:sz w:val="24"/>
          <w:szCs w:val="24"/>
        </w:rPr>
        <w:tab/>
      </w:r>
      <w:r w:rsidRPr="00531BF8">
        <w:rPr>
          <w:rFonts w:ascii="Times New Roman" w:hAnsi="Times New Roman" w:cs="Times New Roman"/>
          <w:sz w:val="24"/>
          <w:szCs w:val="24"/>
        </w:rPr>
        <w:tab/>
        <w:t xml:space="preserve">-0.157680 </w:t>
      </w:r>
    </w:p>
    <w:p w14:paraId="59459169" w14:textId="67143179" w:rsidR="005D7D6C" w:rsidRPr="00531BF8" w:rsidRDefault="005D7D6C" w:rsidP="005D7D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2 </w:t>
      </w:r>
      <w:r w:rsidRPr="00531BF8">
        <w:rPr>
          <w:rFonts w:ascii="Times New Roman" w:hAnsi="Times New Roman" w:cs="Times New Roman"/>
          <w:sz w:val="24"/>
          <w:szCs w:val="24"/>
        </w:rPr>
        <w:tab/>
        <w:t xml:space="preserve">-1.547400 </w:t>
      </w:r>
      <w:r w:rsidRPr="00531BF8">
        <w:rPr>
          <w:rFonts w:ascii="Times New Roman" w:hAnsi="Times New Roman" w:cs="Times New Roman"/>
          <w:sz w:val="24"/>
          <w:szCs w:val="24"/>
        </w:rPr>
        <w:tab/>
      </w:r>
      <w:r w:rsidRPr="00531BF8">
        <w:rPr>
          <w:rFonts w:ascii="Times New Roman" w:hAnsi="Times New Roman" w:cs="Times New Roman"/>
          <w:sz w:val="24"/>
          <w:szCs w:val="24"/>
        </w:rPr>
        <w:tab/>
        <w:t xml:space="preserve">-0.117960 </w:t>
      </w:r>
    </w:p>
    <w:p w14:paraId="57ABD4B5" w14:textId="733910C9" w:rsidR="005D7D6C" w:rsidRPr="00531BF8" w:rsidRDefault="005D7D6C" w:rsidP="005D7D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3 </w:t>
      </w:r>
      <w:r w:rsidRPr="00531BF8">
        <w:rPr>
          <w:rFonts w:ascii="Times New Roman" w:hAnsi="Times New Roman" w:cs="Times New Roman"/>
          <w:sz w:val="24"/>
          <w:szCs w:val="24"/>
        </w:rPr>
        <w:tab/>
        <w:t xml:space="preserve">2.950752 </w:t>
      </w:r>
      <w:r w:rsidRPr="00531BF8">
        <w:rPr>
          <w:rFonts w:ascii="Times New Roman" w:hAnsi="Times New Roman" w:cs="Times New Roman"/>
          <w:sz w:val="24"/>
          <w:szCs w:val="24"/>
        </w:rPr>
        <w:tab/>
      </w:r>
      <w:r w:rsidRPr="00531BF8">
        <w:rPr>
          <w:rFonts w:ascii="Times New Roman" w:hAnsi="Times New Roman" w:cs="Times New Roman"/>
          <w:sz w:val="24"/>
          <w:szCs w:val="24"/>
        </w:rPr>
        <w:tab/>
        <w:t xml:space="preserve"> 0.143676 </w:t>
      </w:r>
    </w:p>
    <w:p w14:paraId="3EEE45AE" w14:textId="2834552D" w:rsidR="005D7D6C" w:rsidRPr="00531BF8" w:rsidRDefault="005D7D6C" w:rsidP="005D7D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4          1.362295                      -0.070468</w:t>
      </w:r>
    </w:p>
    <w:p w14:paraId="06415C37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7B4B40" w14:textId="77777777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Explained Variance:</w:t>
      </w:r>
    </w:p>
    <w:p w14:paraId="71A43428" w14:textId="11824123" w:rsidR="00AF69F5" w:rsidRPr="00531BF8" w:rsidRDefault="00AF69F5" w:rsidP="00AF69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[0.99426747 0.00526823]</w:t>
      </w:r>
    </w:p>
    <w:p w14:paraId="5A99DA6C" w14:textId="77777777" w:rsidR="00C95591" w:rsidRPr="00531BF8" w:rsidRDefault="00C95591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FBC38A" w14:textId="77777777" w:rsidR="00531BF8" w:rsidRPr="00531BF8" w:rsidRDefault="00531BF8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7DBA1B" w14:textId="77777777" w:rsidR="00531BF8" w:rsidRPr="00531BF8" w:rsidRDefault="00531BF8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92CC74" w14:textId="77777777" w:rsidR="00531BF8" w:rsidRDefault="00531BF8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F3E58D" w14:textId="77777777" w:rsidR="007E77CA" w:rsidRPr="00531BF8" w:rsidRDefault="007E77CA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2900BC" w14:textId="77777777" w:rsidR="00531BF8" w:rsidRPr="00531BF8" w:rsidRDefault="00531BF8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6DC828" w14:textId="77777777" w:rsidR="00531BF8" w:rsidRPr="00531BF8" w:rsidRDefault="00531BF8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CE80F1" w14:textId="77777777" w:rsidR="00531BF8" w:rsidRPr="00531BF8" w:rsidRDefault="00531BF8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29C069" w14:textId="77777777" w:rsidR="00531BF8" w:rsidRPr="00531BF8" w:rsidRDefault="00531BF8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967381" w14:textId="77777777" w:rsidR="00C95591" w:rsidRPr="00531BF8" w:rsidRDefault="00C95591" w:rsidP="00C9559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CDA23DB" w14:textId="77777777" w:rsidR="00C95591" w:rsidRPr="00531BF8" w:rsidRDefault="00C95591" w:rsidP="00C955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Thus, </w:t>
      </w:r>
      <w:r w:rsidRPr="00531BF8">
        <w:rPr>
          <w:rFonts w:ascii="Times New Roman" w:hAnsi="Times New Roman" w:cs="Times New Roman"/>
          <w:b/>
          <w:bCs/>
          <w:sz w:val="24"/>
          <w:szCs w:val="24"/>
        </w:rPr>
        <w:t>PCA successfully reduced the network traffic data from 4 dimensions to 2 dimensions</w:t>
      </w:r>
      <w:r w:rsidRPr="00531BF8">
        <w:rPr>
          <w:rFonts w:ascii="Times New Roman" w:hAnsi="Times New Roman" w:cs="Times New Roman"/>
          <w:sz w:val="24"/>
          <w:szCs w:val="24"/>
        </w:rPr>
        <w:t>, making the data simpler for further analysis, visualization, and machine-learning applications in cybersecurity.</w:t>
      </w:r>
    </w:p>
    <w:p w14:paraId="27D2CDA1" w14:textId="4A24B5DB" w:rsidR="007D1522" w:rsidRPr="00531BF8" w:rsidRDefault="007D1522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Ex. No: 6</w:t>
      </w:r>
    </w:p>
    <w:p w14:paraId="270815EB" w14:textId="77777777" w:rsidR="00D7103F" w:rsidRPr="00531BF8" w:rsidRDefault="00D7103F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81119F" w14:textId="1AEEBBEA" w:rsidR="00D7103F" w:rsidRPr="00531BF8" w:rsidRDefault="00D7103F" w:rsidP="0006676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lastRenderedPageBreak/>
        <w:t>Rule-Based Signature Detection System</w:t>
      </w:r>
    </w:p>
    <w:p w14:paraId="25F12470" w14:textId="77777777" w:rsidR="00D7103F" w:rsidRPr="00531BF8" w:rsidRDefault="00D7103F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5C076E" w14:textId="77777777" w:rsidR="00D7103F" w:rsidRPr="00531BF8" w:rsidRDefault="00D7103F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A4DD32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FC665CF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To implement a simple </w:t>
      </w:r>
      <w:r w:rsidRPr="00531BF8">
        <w:rPr>
          <w:rFonts w:ascii="Times New Roman" w:hAnsi="Times New Roman" w:cs="Times New Roman"/>
          <w:b/>
          <w:bCs/>
          <w:sz w:val="24"/>
          <w:szCs w:val="24"/>
        </w:rPr>
        <w:t>rule-based signature detection system</w:t>
      </w:r>
      <w:r w:rsidRPr="00531BF8">
        <w:rPr>
          <w:rFonts w:ascii="Times New Roman" w:hAnsi="Times New Roman" w:cs="Times New Roman"/>
          <w:sz w:val="24"/>
          <w:szCs w:val="24"/>
        </w:rPr>
        <w:t xml:space="preserve"> for identifying known cyber-attacks from network/request data.</w:t>
      </w:r>
    </w:p>
    <w:p w14:paraId="712CB738" w14:textId="77777777" w:rsidR="00D7103F" w:rsidRPr="00531BF8" w:rsidRDefault="00D7103F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C83A0C" w14:textId="0B35568F" w:rsidR="00D7103F" w:rsidRPr="00531BF8" w:rsidRDefault="00066760" w:rsidP="00AF69F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413B8E3" w14:textId="3BDC11D4" w:rsidR="00066760" w:rsidRPr="00531BF8" w:rsidRDefault="00066760" w:rsidP="0006676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Define known attack signatures as rules. </w:t>
      </w:r>
    </w:p>
    <w:p w14:paraId="13A8B75B" w14:textId="02D14748" w:rsidR="00066760" w:rsidRPr="00531BF8" w:rsidRDefault="00066760" w:rsidP="0006676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Create a function to examine an input request. </w:t>
      </w:r>
    </w:p>
    <w:p w14:paraId="4A8EDE32" w14:textId="09D18F73" w:rsidR="00066760" w:rsidRPr="00531BF8" w:rsidRDefault="00066760" w:rsidP="0006676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Compare the request with each predefined signature. </w:t>
      </w:r>
    </w:p>
    <w:p w14:paraId="65EF1095" w14:textId="5E9579E5" w:rsidR="00066760" w:rsidRPr="00531BF8" w:rsidRDefault="00066760" w:rsidP="0006676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If a signature matches, identify the corresponding attack. </w:t>
      </w:r>
    </w:p>
    <w:p w14:paraId="1F5C1DF7" w14:textId="72D7B4C9" w:rsidR="00066760" w:rsidRPr="00531BF8" w:rsidRDefault="00066760" w:rsidP="0006676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If no signature matches, classify the request as </w:t>
      </w:r>
      <w:r w:rsidRPr="00531BF8">
        <w:rPr>
          <w:rFonts w:ascii="Times New Roman" w:hAnsi="Times New Roman" w:cs="Times New Roman"/>
          <w:b/>
          <w:bCs/>
          <w:sz w:val="24"/>
          <w:szCs w:val="24"/>
        </w:rPr>
        <w:t>No Known Attack</w:t>
      </w:r>
      <w:r w:rsidRPr="00531BF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F64D8C" w14:textId="41256069" w:rsidR="00066760" w:rsidRPr="00531BF8" w:rsidRDefault="00066760" w:rsidP="0006676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Test the system with different sample inputs. </w:t>
      </w:r>
    </w:p>
    <w:p w14:paraId="6B124E32" w14:textId="1F371210" w:rsidR="00D7103F" w:rsidRPr="00531BF8" w:rsidRDefault="00066760" w:rsidP="0006676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Observe and record the detected attacks.</w:t>
      </w:r>
    </w:p>
    <w:p w14:paraId="4324ACAC" w14:textId="77777777" w:rsidR="00D7103F" w:rsidRPr="00531BF8" w:rsidRDefault="00D7103F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0C62E7" w14:textId="2E9ADF4C" w:rsidR="00066760" w:rsidRPr="00531BF8" w:rsidRDefault="00066760" w:rsidP="00AF69F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61BD11E0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639DC3" w14:textId="1320C573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detect_attack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(request):</w:t>
      </w:r>
      <w:r w:rsidR="00880C1B" w:rsidRPr="00531B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A7FE15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CB46F8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# Known attack signatures</w:t>
      </w:r>
    </w:p>
    <w:p w14:paraId="056E5BAF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if "' OR '1'='1" in request:</w:t>
      </w:r>
    </w:p>
    <w:p w14:paraId="75BFF5E7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    return "SQL Injection Detected"</w:t>
      </w:r>
    </w:p>
    <w:p w14:paraId="60499AFF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CC210D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"&lt;script&gt;" in </w:t>
      </w:r>
      <w:proofErr w:type="spellStart"/>
      <w:proofErr w:type="gramStart"/>
      <w:r w:rsidRPr="00531BF8">
        <w:rPr>
          <w:rFonts w:ascii="Times New Roman" w:hAnsi="Times New Roman" w:cs="Times New Roman"/>
          <w:sz w:val="24"/>
          <w:szCs w:val="24"/>
        </w:rPr>
        <w:t>request.lower</w:t>
      </w:r>
      <w:proofErr w:type="spellEnd"/>
      <w:proofErr w:type="gramEnd"/>
      <w:r w:rsidRPr="00531BF8">
        <w:rPr>
          <w:rFonts w:ascii="Times New Roman" w:hAnsi="Times New Roman" w:cs="Times New Roman"/>
          <w:sz w:val="24"/>
          <w:szCs w:val="24"/>
        </w:rPr>
        <w:t>():</w:t>
      </w:r>
    </w:p>
    <w:p w14:paraId="6C1C9F3A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    return "Cross-Site Scripting (XSS) Detected"</w:t>
      </w:r>
    </w:p>
    <w:p w14:paraId="2115540F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4681B7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/" in request:</w:t>
      </w:r>
    </w:p>
    <w:p w14:paraId="0DEB2126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    return "Directory Traversal Detected"</w:t>
      </w:r>
    </w:p>
    <w:p w14:paraId="10637637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BAD36D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44DE652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    return "No Known Attack Detected"</w:t>
      </w:r>
    </w:p>
    <w:p w14:paraId="1B89BCF2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224BA3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BC56C6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# Test inputs</w:t>
      </w:r>
    </w:p>
    <w:p w14:paraId="5859CA5C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requests = [</w:t>
      </w:r>
    </w:p>
    <w:p w14:paraId="07B522DD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"username=' OR '1'='1",</w:t>
      </w:r>
    </w:p>
    <w:p w14:paraId="4B0719ED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"&lt;script&gt;alert('test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')&lt;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/script&gt;",</w:t>
      </w:r>
    </w:p>
    <w:p w14:paraId="6A7A884A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"../..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/etc/passwd",</w:t>
      </w:r>
    </w:p>
    <w:p w14:paraId="79CB6E00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"username=student"</w:t>
      </w:r>
    </w:p>
    <w:p w14:paraId="0C47DE27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]</w:t>
      </w:r>
    </w:p>
    <w:p w14:paraId="3C22443A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A0388B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# Check each request</w:t>
      </w:r>
    </w:p>
    <w:p w14:paraId="62A5ED4F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>for request in requests:</w:t>
      </w:r>
    </w:p>
    <w:p w14:paraId="128DCE1D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Request :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", request)</w:t>
      </w:r>
    </w:p>
    <w:p w14:paraId="6528DCEA" w14:textId="77777777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Result  :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531BF8">
        <w:rPr>
          <w:rFonts w:ascii="Times New Roman" w:hAnsi="Times New Roman" w:cs="Times New Roman"/>
          <w:sz w:val="24"/>
          <w:szCs w:val="24"/>
        </w:rPr>
        <w:t>detect_attack</w:t>
      </w:r>
      <w:proofErr w:type="spellEnd"/>
      <w:r w:rsidRPr="00531BF8">
        <w:rPr>
          <w:rFonts w:ascii="Times New Roman" w:hAnsi="Times New Roman" w:cs="Times New Roman"/>
          <w:sz w:val="24"/>
          <w:szCs w:val="24"/>
        </w:rPr>
        <w:t>(request))</w:t>
      </w:r>
    </w:p>
    <w:p w14:paraId="51975A1C" w14:textId="6BAFE78E" w:rsidR="00D7103F" w:rsidRPr="00531BF8" w:rsidRDefault="00D7103F" w:rsidP="00D710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)</w:t>
      </w:r>
    </w:p>
    <w:p w14:paraId="6C6DBDD4" w14:textId="77777777" w:rsidR="00D7103F" w:rsidRPr="00531BF8" w:rsidRDefault="00D7103F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F39E03" w14:textId="77777777" w:rsidR="00D7103F" w:rsidRPr="00531BF8" w:rsidRDefault="00D7103F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4B1A95" w14:textId="111FE4AE" w:rsidR="00066760" w:rsidRPr="00531BF8" w:rsidRDefault="00066760" w:rsidP="00AF69F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4271E3F" w14:textId="77777777" w:rsidR="00066760" w:rsidRPr="00531BF8" w:rsidRDefault="00066760" w:rsidP="0006676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31BF8">
        <w:rPr>
          <w:rFonts w:ascii="Times New Roman" w:hAnsi="Times New Roman" w:cs="Times New Roman"/>
          <w:sz w:val="24"/>
          <w:szCs w:val="24"/>
        </w:rPr>
        <w:t>Request :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 xml:space="preserve"> username=' OR '1'='1</w:t>
      </w:r>
    </w:p>
    <w:p w14:paraId="7BC03C90" w14:textId="77777777" w:rsidR="00066760" w:rsidRPr="00531BF8" w:rsidRDefault="00066760" w:rsidP="0006676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31BF8">
        <w:rPr>
          <w:rFonts w:ascii="Times New Roman" w:hAnsi="Times New Roman" w:cs="Times New Roman"/>
          <w:sz w:val="24"/>
          <w:szCs w:val="24"/>
        </w:rPr>
        <w:t>Result  :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 xml:space="preserve"> SQL Injection Detected</w:t>
      </w:r>
    </w:p>
    <w:p w14:paraId="18E04CD0" w14:textId="77777777" w:rsidR="00066760" w:rsidRPr="00531BF8" w:rsidRDefault="00066760" w:rsidP="000667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EF7BA3" w14:textId="77777777" w:rsidR="00066760" w:rsidRPr="00531BF8" w:rsidRDefault="00066760" w:rsidP="0006676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31BF8">
        <w:rPr>
          <w:rFonts w:ascii="Times New Roman" w:hAnsi="Times New Roman" w:cs="Times New Roman"/>
          <w:sz w:val="24"/>
          <w:szCs w:val="24"/>
        </w:rPr>
        <w:t>Request :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 xml:space="preserve"> &lt;script&gt;alert('test</w:t>
      </w:r>
      <w:proofErr w:type="gramStart"/>
      <w:r w:rsidRPr="00531BF8">
        <w:rPr>
          <w:rFonts w:ascii="Times New Roman" w:hAnsi="Times New Roman" w:cs="Times New Roman"/>
          <w:sz w:val="24"/>
          <w:szCs w:val="24"/>
        </w:rPr>
        <w:t>')&lt;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/script&gt;</w:t>
      </w:r>
    </w:p>
    <w:p w14:paraId="5166FF45" w14:textId="77777777" w:rsidR="00066760" w:rsidRPr="00531BF8" w:rsidRDefault="00066760" w:rsidP="0006676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31BF8">
        <w:rPr>
          <w:rFonts w:ascii="Times New Roman" w:hAnsi="Times New Roman" w:cs="Times New Roman"/>
          <w:sz w:val="24"/>
          <w:szCs w:val="24"/>
        </w:rPr>
        <w:t>Result  :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 xml:space="preserve"> Cross-Site Scripting (XSS) Detected</w:t>
      </w:r>
    </w:p>
    <w:p w14:paraId="775BD8FF" w14:textId="77777777" w:rsidR="00066760" w:rsidRPr="00531BF8" w:rsidRDefault="00066760" w:rsidP="000667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A0B429" w14:textId="77777777" w:rsidR="00066760" w:rsidRPr="00531BF8" w:rsidRDefault="00066760" w:rsidP="0006676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31BF8">
        <w:rPr>
          <w:rFonts w:ascii="Times New Roman" w:hAnsi="Times New Roman" w:cs="Times New Roman"/>
          <w:sz w:val="24"/>
          <w:szCs w:val="24"/>
        </w:rPr>
        <w:t>Request : ../..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>/etc/passwd</w:t>
      </w:r>
    </w:p>
    <w:p w14:paraId="452C56BF" w14:textId="77777777" w:rsidR="00066760" w:rsidRPr="00531BF8" w:rsidRDefault="00066760" w:rsidP="0006676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31BF8">
        <w:rPr>
          <w:rFonts w:ascii="Times New Roman" w:hAnsi="Times New Roman" w:cs="Times New Roman"/>
          <w:sz w:val="24"/>
          <w:szCs w:val="24"/>
        </w:rPr>
        <w:t>Result  :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 xml:space="preserve"> Directory Traversal Detected</w:t>
      </w:r>
    </w:p>
    <w:p w14:paraId="5108ACA9" w14:textId="77777777" w:rsidR="00066760" w:rsidRPr="00531BF8" w:rsidRDefault="00066760" w:rsidP="000667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D4AFFA" w14:textId="77777777" w:rsidR="00066760" w:rsidRPr="00531BF8" w:rsidRDefault="00066760" w:rsidP="0006676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31BF8">
        <w:rPr>
          <w:rFonts w:ascii="Times New Roman" w:hAnsi="Times New Roman" w:cs="Times New Roman"/>
          <w:sz w:val="24"/>
          <w:szCs w:val="24"/>
        </w:rPr>
        <w:t>Request :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 xml:space="preserve"> username=student</w:t>
      </w:r>
    </w:p>
    <w:p w14:paraId="52444C04" w14:textId="7E6FE8D3" w:rsidR="00066760" w:rsidRPr="00531BF8" w:rsidRDefault="00066760" w:rsidP="0006676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31BF8">
        <w:rPr>
          <w:rFonts w:ascii="Times New Roman" w:hAnsi="Times New Roman" w:cs="Times New Roman"/>
          <w:sz w:val="24"/>
          <w:szCs w:val="24"/>
        </w:rPr>
        <w:t>Result  :</w:t>
      </w:r>
      <w:proofErr w:type="gramEnd"/>
      <w:r w:rsidRPr="00531BF8">
        <w:rPr>
          <w:rFonts w:ascii="Times New Roman" w:hAnsi="Times New Roman" w:cs="Times New Roman"/>
          <w:sz w:val="24"/>
          <w:szCs w:val="24"/>
        </w:rPr>
        <w:t xml:space="preserve"> No Known Attack Detected</w:t>
      </w:r>
    </w:p>
    <w:p w14:paraId="47209E51" w14:textId="77777777" w:rsidR="00D7103F" w:rsidRPr="00531BF8" w:rsidRDefault="00D7103F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206E3B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CD61FF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BF4BF3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497DA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70B5E2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B32075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94B467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092AD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D4DB89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636871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C00BF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319E23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41F1E2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ED46EA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F46458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FA1F1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F2C565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16A337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F85B82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A1A83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AD7A7F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4B65CB" w14:textId="77777777" w:rsid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3274E1" w14:textId="1D780EB1" w:rsidR="007D1522" w:rsidRPr="00531BF8" w:rsidRDefault="00531BF8" w:rsidP="007D15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CBAE441" w14:textId="77777777" w:rsidR="007D1522" w:rsidRPr="00531BF8" w:rsidRDefault="007D1522" w:rsidP="007D152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BF8">
        <w:rPr>
          <w:rFonts w:ascii="Times New Roman" w:hAnsi="Times New Roman" w:cs="Times New Roman"/>
          <w:sz w:val="24"/>
          <w:szCs w:val="24"/>
        </w:rPr>
        <w:t xml:space="preserve">Thus, a simple </w:t>
      </w:r>
      <w:r w:rsidRPr="00531BF8">
        <w:rPr>
          <w:rFonts w:ascii="Times New Roman" w:hAnsi="Times New Roman" w:cs="Times New Roman"/>
          <w:b/>
          <w:bCs/>
          <w:sz w:val="24"/>
          <w:szCs w:val="24"/>
        </w:rPr>
        <w:t>rule-based signature detection system</w:t>
      </w:r>
      <w:r w:rsidRPr="00531BF8">
        <w:rPr>
          <w:rFonts w:ascii="Times New Roman" w:hAnsi="Times New Roman" w:cs="Times New Roman"/>
          <w:sz w:val="24"/>
          <w:szCs w:val="24"/>
        </w:rPr>
        <w:t xml:space="preserve"> was successfully implemented to identify known cyber-attacks using predefined signatures.</w:t>
      </w:r>
    </w:p>
    <w:p w14:paraId="09357B14" w14:textId="77777777" w:rsidR="007D1522" w:rsidRDefault="007D1522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4CC794" w14:textId="77777777" w:rsidR="00BB4946" w:rsidRDefault="00BB4946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ECD80D" w14:textId="77777777" w:rsidR="00BB4946" w:rsidRDefault="00BB4946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88ED62" w14:textId="77777777" w:rsidR="00BB4946" w:rsidRDefault="00BB4946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2187BC" w14:textId="77777777" w:rsidR="00C05A23" w:rsidRDefault="00C05A23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F92642" w14:textId="6328EA92" w:rsidR="00C05A23" w:rsidRPr="00C05A23" w:rsidRDefault="00C05A23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05A2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No: 7            </w:t>
      </w:r>
      <w:r w:rsidRPr="00C05A23">
        <w:rPr>
          <w:rFonts w:ascii="Times New Roman" w:hAnsi="Times New Roman" w:cs="Times New Roman"/>
          <w:b/>
          <w:bCs/>
          <w:sz w:val="24"/>
          <w:szCs w:val="24"/>
        </w:rPr>
        <w:t xml:space="preserve"> SVM-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C05A23">
        <w:rPr>
          <w:rFonts w:ascii="Times New Roman" w:hAnsi="Times New Roman" w:cs="Times New Roman"/>
          <w:b/>
          <w:bCs/>
          <w:sz w:val="24"/>
          <w:szCs w:val="24"/>
        </w:rPr>
        <w:t>ased Classifier for Known Attack Signature Detection</w:t>
      </w:r>
    </w:p>
    <w:p w14:paraId="5662A197" w14:textId="77777777" w:rsid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9A1494" w14:textId="4A706F17" w:rsidR="00C05A23" w:rsidRPr="00C05A23" w:rsidRDefault="00C05A23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05A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214222C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To implement a Support Vector Machine (SVM)-based classifier to detect known attack signatures in network traffic and classify them as normal or attack traffic.</w:t>
      </w:r>
    </w:p>
    <w:p w14:paraId="01E6B1A3" w14:textId="77777777" w:rsidR="00C05A23" w:rsidRDefault="00C05A23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AFA7C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05A23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4CC3BE47" w14:textId="77777777" w:rsidR="00C05A23" w:rsidRPr="00C05A23" w:rsidRDefault="00C05A23" w:rsidP="00C05A2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Import the required Python libraries such as Pandas, NumPy, and Scikit-learn.</w:t>
      </w:r>
    </w:p>
    <w:p w14:paraId="0C678CED" w14:textId="77777777" w:rsidR="00C05A23" w:rsidRPr="00C05A23" w:rsidRDefault="00C05A23" w:rsidP="00C05A2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Create or load a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 network traffic dataset containing normal and attack records.</w:t>
      </w:r>
    </w:p>
    <w:p w14:paraId="7B961F7C" w14:textId="77777777" w:rsidR="00C05A23" w:rsidRPr="00C05A23" w:rsidRDefault="00C05A23" w:rsidP="00C05A2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Separate the input features and target labels from the dataset.</w:t>
      </w:r>
    </w:p>
    <w:p w14:paraId="4942CB83" w14:textId="77777777" w:rsidR="00C05A23" w:rsidRPr="00C05A23" w:rsidRDefault="00C05A23" w:rsidP="00C05A2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Split the dataset into training and testing sets.</w:t>
      </w:r>
    </w:p>
    <w:p w14:paraId="228636FC" w14:textId="77777777" w:rsidR="00C05A23" w:rsidRPr="00C05A23" w:rsidRDefault="00C05A23" w:rsidP="00C05A2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Apply feature scaling using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 and train the SVM classifier.</w:t>
      </w:r>
    </w:p>
    <w:p w14:paraId="11F82596" w14:textId="77777777" w:rsidR="00C05A23" w:rsidRPr="00C05A23" w:rsidRDefault="00C05A23" w:rsidP="00C05A2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Predict the class of test data and evaluate the model using accuracy and confusion matrix.</w:t>
      </w:r>
    </w:p>
    <w:p w14:paraId="77C69C44" w14:textId="77777777" w:rsidR="00C05A23" w:rsidRPr="00C05A23" w:rsidRDefault="00C05A23" w:rsidP="00C05A2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Test a new network traffic record and display whether it is normal or a known attack.</w:t>
      </w:r>
    </w:p>
    <w:p w14:paraId="58405054" w14:textId="77777777" w:rsidR="00C05A23" w:rsidRDefault="00C05A23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C9858C" w14:textId="77777777" w:rsidR="00C05A23" w:rsidRPr="00531BF8" w:rsidRDefault="00C05A23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31BF8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069C7E85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CAE69E4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import pandas as pd</w:t>
      </w:r>
    </w:p>
    <w:p w14:paraId="0A2124CD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8D7F33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C05A23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3355A03E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C05A2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76F146C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sklearn.svm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 import SVC</w:t>
      </w:r>
    </w:p>
    <w:p w14:paraId="2134715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C05A23">
        <w:rPr>
          <w:rFonts w:ascii="Times New Roman" w:hAnsi="Times New Roman" w:cs="Times New Roman"/>
          <w:sz w:val="24"/>
          <w:szCs w:val="24"/>
        </w:rPr>
        <w:t xml:space="preserve"> import (</w:t>
      </w:r>
    </w:p>
    <w:p w14:paraId="73EC1F8B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,</w:t>
      </w:r>
    </w:p>
    <w:p w14:paraId="4482FFA5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,</w:t>
      </w:r>
    </w:p>
    <w:p w14:paraId="7096495C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</w:p>
    <w:p w14:paraId="50894841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)</w:t>
      </w:r>
    </w:p>
    <w:p w14:paraId="3DA5CCF1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B3FF89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# Step 1: Create sample network traffic dataset</w:t>
      </w:r>
    </w:p>
    <w:p w14:paraId="405EF746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40FD5E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data = {</w:t>
      </w:r>
    </w:p>
    <w:p w14:paraId="5644B6D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'duration': [</w:t>
      </w:r>
    </w:p>
    <w:p w14:paraId="25266E8E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10, 12, 8, 15, 11,</w:t>
      </w:r>
    </w:p>
    <w:p w14:paraId="4E6C1660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20, 18, 25, 22, 30,</w:t>
      </w:r>
    </w:p>
    <w:p w14:paraId="23A34415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5, 7, 6, 9, 8,</w:t>
      </w:r>
    </w:p>
    <w:p w14:paraId="49779FFC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40, 35, 45, 50, 42</w:t>
      </w:r>
    </w:p>
    <w:p w14:paraId="0D4175E5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23548286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200839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src</w:t>
      </w:r>
      <w:proofErr w:type="gramEnd"/>
      <w:r w:rsidRPr="00C05A23">
        <w:rPr>
          <w:rFonts w:ascii="Times New Roman" w:hAnsi="Times New Roman" w:cs="Times New Roman"/>
          <w:sz w:val="24"/>
          <w:szCs w:val="24"/>
        </w:rPr>
        <w:t>_bytes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': [</w:t>
      </w:r>
    </w:p>
    <w:p w14:paraId="73E85FBA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500, 600, 450, 700, 550,</w:t>
      </w:r>
    </w:p>
    <w:p w14:paraId="34AD4780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5000, 6000, 7000, 8000, 9000,</w:t>
      </w:r>
    </w:p>
    <w:p w14:paraId="769CC6C0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400, 350, 500, 450, 600,</w:t>
      </w:r>
    </w:p>
    <w:p w14:paraId="77819800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10000, 12000, 11000, 15000, 13000</w:t>
      </w:r>
    </w:p>
    <w:p w14:paraId="41B139B3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46FF720D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C73763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lastRenderedPageBreak/>
        <w:t xml:space="preserve">    '</w:t>
      </w: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dst</w:t>
      </w:r>
      <w:proofErr w:type="gramEnd"/>
      <w:r w:rsidRPr="00C05A23">
        <w:rPr>
          <w:rFonts w:ascii="Times New Roman" w:hAnsi="Times New Roman" w:cs="Times New Roman"/>
          <w:sz w:val="24"/>
          <w:szCs w:val="24"/>
        </w:rPr>
        <w:t>_bytes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': [</w:t>
      </w:r>
    </w:p>
    <w:p w14:paraId="05A4A291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1000, 1200, 900, 1100, 1050,</w:t>
      </w:r>
    </w:p>
    <w:p w14:paraId="17FD40BD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200, 150, 300, 250, 100,</w:t>
      </w:r>
    </w:p>
    <w:p w14:paraId="69A93EA4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800, 900, 750, 850, 950,</w:t>
      </w:r>
    </w:p>
    <w:p w14:paraId="1CD50B5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100, 200, 150, 250, 300</w:t>
      </w:r>
    </w:p>
    <w:p w14:paraId="3420184A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4E509E0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CA8560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failed</w:t>
      </w:r>
      <w:proofErr w:type="gramEnd"/>
      <w:r w:rsidRPr="00C05A23">
        <w:rPr>
          <w:rFonts w:ascii="Times New Roman" w:hAnsi="Times New Roman" w:cs="Times New Roman"/>
          <w:sz w:val="24"/>
          <w:szCs w:val="24"/>
        </w:rPr>
        <w:t>_logins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': [</w:t>
      </w:r>
    </w:p>
    <w:p w14:paraId="456B74C3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0, 0, 1, 0, 0,</w:t>
      </w:r>
    </w:p>
    <w:p w14:paraId="466B4238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5, 6, 7, 8, 9,</w:t>
      </w:r>
    </w:p>
    <w:p w14:paraId="1BD82EF8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0, 1, 0, 0, 1,</w:t>
      </w:r>
    </w:p>
    <w:p w14:paraId="4F8EA4A7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10, 12, 11, 13, 15</w:t>
      </w:r>
    </w:p>
    <w:p w14:paraId="2E4F7C3A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3A5D8394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8D9BAF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'label': [</w:t>
      </w:r>
    </w:p>
    <w:p w14:paraId="439A5706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0, 0, 0, 0, 0,</w:t>
      </w:r>
    </w:p>
    <w:p w14:paraId="130961D7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1, 1, 1, 1, 1,</w:t>
      </w:r>
    </w:p>
    <w:p w14:paraId="69FB34B8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0, 0, 0, 0, 0,</w:t>
      </w:r>
    </w:p>
    <w:p w14:paraId="652258D9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    1, 1, 1, 1, 1</w:t>
      </w:r>
    </w:p>
    <w:p w14:paraId="71B76D26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24E32F5C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}</w:t>
      </w:r>
    </w:p>
    <w:p w14:paraId="3A9CAD45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B00988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05A2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C05A23">
        <w:rPr>
          <w:rFonts w:ascii="Times New Roman" w:hAnsi="Times New Roman" w:cs="Times New Roman"/>
          <w:sz w:val="24"/>
          <w:szCs w:val="24"/>
        </w:rPr>
        <w:t>(data)</w:t>
      </w:r>
    </w:p>
    <w:p w14:paraId="276A7B9A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148A94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print("Dataset:")</w:t>
      </w:r>
    </w:p>
    <w:p w14:paraId="1E151C1F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)</w:t>
      </w:r>
    </w:p>
    <w:p w14:paraId="2AE48843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4C324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# Step 2: Separate features and target</w:t>
      </w:r>
    </w:p>
    <w:p w14:paraId="3230BF21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2134D3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C05A23">
        <w:rPr>
          <w:rFonts w:ascii="Times New Roman" w:hAnsi="Times New Roman" w:cs="Times New Roman"/>
          <w:sz w:val="24"/>
          <w:szCs w:val="24"/>
        </w:rPr>
        <w:t>('label', axis=1)</w:t>
      </w:r>
    </w:p>
    <w:p w14:paraId="7BF44257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['label']</w:t>
      </w:r>
    </w:p>
    <w:p w14:paraId="64A1EC94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FDD60A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# Step 3: Split dataset into training and testing</w:t>
      </w:r>
    </w:p>
    <w:p w14:paraId="4F09032A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CB51AE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05A2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C05A23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E09378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X, y,</w:t>
      </w:r>
    </w:p>
    <w:p w14:paraId="02A35205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=0.3,</w:t>
      </w:r>
    </w:p>
    <w:p w14:paraId="4E8E2A7C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=42,</w:t>
      </w:r>
    </w:p>
    <w:p w14:paraId="3F00B86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stratify=y</w:t>
      </w:r>
    </w:p>
    <w:p w14:paraId="19AE5036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)</w:t>
      </w:r>
    </w:p>
    <w:p w14:paraId="4F47DB78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BB58BF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# Step 4: Feature scaling</w:t>
      </w:r>
    </w:p>
    <w:p w14:paraId="38485C2C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04D415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5A23">
        <w:rPr>
          <w:rFonts w:ascii="Times New Roman" w:hAnsi="Times New Roman" w:cs="Times New Roman"/>
          <w:sz w:val="24"/>
          <w:szCs w:val="24"/>
        </w:rPr>
        <w:t>)</w:t>
      </w:r>
    </w:p>
    <w:p w14:paraId="13490A24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16B8C1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05A2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)</w:t>
      </w:r>
    </w:p>
    <w:p w14:paraId="26BAAE5D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05A23">
        <w:rPr>
          <w:rFonts w:ascii="Times New Roman" w:hAnsi="Times New Roman" w:cs="Times New Roman"/>
          <w:sz w:val="24"/>
          <w:szCs w:val="24"/>
        </w:rPr>
        <w:lastRenderedPageBreak/>
        <w:t>X_test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proofErr w:type="gramEnd"/>
      <w:r w:rsidRPr="00C05A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)</w:t>
      </w:r>
    </w:p>
    <w:p w14:paraId="62BFEF23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460B3F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# Step 5: Create SVM classifier</w:t>
      </w:r>
    </w:p>
    <w:p w14:paraId="322A618E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ED4D3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05A23">
        <w:rPr>
          <w:rFonts w:ascii="Times New Roman" w:hAnsi="Times New Roman" w:cs="Times New Roman"/>
          <w:sz w:val="24"/>
          <w:szCs w:val="24"/>
        </w:rPr>
        <w:t>svm_model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05A23">
        <w:rPr>
          <w:rFonts w:ascii="Times New Roman" w:hAnsi="Times New Roman" w:cs="Times New Roman"/>
          <w:sz w:val="24"/>
          <w:szCs w:val="24"/>
        </w:rPr>
        <w:t>SVC(</w:t>
      </w:r>
      <w:proofErr w:type="gramEnd"/>
    </w:p>
    <w:p w14:paraId="10B72B05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kernel='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rbf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',</w:t>
      </w:r>
    </w:p>
    <w:p w14:paraId="5DFA069A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C=1.0,</w:t>
      </w:r>
    </w:p>
    <w:p w14:paraId="5BDC2D17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gamma='scale'</w:t>
      </w:r>
    </w:p>
    <w:p w14:paraId="28BAC1D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)</w:t>
      </w:r>
    </w:p>
    <w:p w14:paraId="1FAA4F70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B62D5D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# Step 6: Train the model</w:t>
      </w:r>
    </w:p>
    <w:p w14:paraId="5EF73308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6DA979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svm_model.fit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05A2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)</w:t>
      </w:r>
    </w:p>
    <w:p w14:paraId="260B728E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36852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# Step 7: Predict test data</w:t>
      </w:r>
    </w:p>
    <w:p w14:paraId="669E3121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CFBFA3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05A2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svm_</w:t>
      </w:r>
      <w:proofErr w:type="gramStart"/>
      <w:r w:rsidRPr="00C05A23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05A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)</w:t>
      </w:r>
    </w:p>
    <w:p w14:paraId="05F7CBB3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4E52B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# Step 8: Evaluate the model</w:t>
      </w:r>
    </w:p>
    <w:p w14:paraId="6DC720C5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4128EB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C05A23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05A2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)</w:t>
      </w:r>
    </w:p>
    <w:p w14:paraId="5DCB82E1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68E4D4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05A2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5A2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:", accuracy)</w:t>
      </w:r>
    </w:p>
    <w:p w14:paraId="4A1F72DB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860D3B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05A2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5A2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 Report:")</w:t>
      </w:r>
    </w:p>
    <w:p w14:paraId="38B669D3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05A2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C05A23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C05A23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90691E1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,</w:t>
      </w:r>
    </w:p>
    <w:p w14:paraId="1C17307E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,</w:t>
      </w:r>
    </w:p>
    <w:p w14:paraId="40AC1DC0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target_names</w:t>
      </w:r>
      <w:proofErr w:type="spellEnd"/>
      <w:proofErr w:type="gramStart"/>
      <w:r w:rsidRPr="00C05A23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C05A23">
        <w:rPr>
          <w:rFonts w:ascii="Times New Roman" w:hAnsi="Times New Roman" w:cs="Times New Roman"/>
          <w:sz w:val="24"/>
          <w:szCs w:val="24"/>
        </w:rPr>
        <w:t>'Normal', 'Attack'],</w:t>
      </w:r>
    </w:p>
    <w:p w14:paraId="25FE2FA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zero_division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=0</w:t>
      </w:r>
    </w:p>
    <w:p w14:paraId="23762E5F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))</w:t>
      </w:r>
    </w:p>
    <w:p w14:paraId="07DDC829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54719C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05A2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5A2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 Matrix:")</w:t>
      </w:r>
    </w:p>
    <w:p w14:paraId="5C9747A9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05A2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C05A23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C05A23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05A2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))</w:t>
      </w:r>
    </w:p>
    <w:p w14:paraId="32A4FE01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B13D8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# Step 9: Test a new network connection</w:t>
      </w:r>
    </w:p>
    <w:p w14:paraId="70919990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BD148A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05A23">
        <w:rPr>
          <w:rFonts w:ascii="Times New Roman" w:hAnsi="Times New Roman" w:cs="Times New Roman"/>
          <w:sz w:val="24"/>
          <w:szCs w:val="24"/>
        </w:rPr>
        <w:t>new_traffic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C05A23">
        <w:rPr>
          <w:rFonts w:ascii="Times New Roman" w:hAnsi="Times New Roman" w:cs="Times New Roman"/>
          <w:sz w:val="24"/>
          <w:szCs w:val="24"/>
        </w:rPr>
        <w:t>({</w:t>
      </w:r>
    </w:p>
    <w:p w14:paraId="1CC9A2EA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'duration': [28],</w:t>
      </w:r>
    </w:p>
    <w:p w14:paraId="7E7BA7FF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src</w:t>
      </w:r>
      <w:proofErr w:type="gramEnd"/>
      <w:r w:rsidRPr="00C05A23">
        <w:rPr>
          <w:rFonts w:ascii="Times New Roman" w:hAnsi="Times New Roman" w:cs="Times New Roman"/>
          <w:sz w:val="24"/>
          <w:szCs w:val="24"/>
        </w:rPr>
        <w:t>_bytes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': [7500],</w:t>
      </w:r>
    </w:p>
    <w:p w14:paraId="68E8DC4B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dst</w:t>
      </w:r>
      <w:proofErr w:type="gramEnd"/>
      <w:r w:rsidRPr="00C05A23">
        <w:rPr>
          <w:rFonts w:ascii="Times New Roman" w:hAnsi="Times New Roman" w:cs="Times New Roman"/>
          <w:sz w:val="24"/>
          <w:szCs w:val="24"/>
        </w:rPr>
        <w:t>_bytes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': [200],</w:t>
      </w:r>
    </w:p>
    <w:p w14:paraId="4858106C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failed</w:t>
      </w:r>
      <w:proofErr w:type="gramEnd"/>
      <w:r w:rsidRPr="00C05A23">
        <w:rPr>
          <w:rFonts w:ascii="Times New Roman" w:hAnsi="Times New Roman" w:cs="Times New Roman"/>
          <w:sz w:val="24"/>
          <w:szCs w:val="24"/>
        </w:rPr>
        <w:t>_logins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': [7]</w:t>
      </w:r>
    </w:p>
    <w:p w14:paraId="757ADDA4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})</w:t>
      </w:r>
    </w:p>
    <w:p w14:paraId="0595D7B0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803F3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05A23">
        <w:rPr>
          <w:rFonts w:ascii="Times New Roman" w:hAnsi="Times New Roman" w:cs="Times New Roman"/>
          <w:sz w:val="24"/>
          <w:szCs w:val="24"/>
        </w:rPr>
        <w:t>new_traffic_scaled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05A23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proofErr w:type="gramEnd"/>
      <w:r w:rsidRPr="00C05A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new_traffic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)</w:t>
      </w:r>
    </w:p>
    <w:p w14:paraId="33054D36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6FE79B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lastRenderedPageBreak/>
        <w:t xml:space="preserve">prediction = 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svm_</w:t>
      </w:r>
      <w:proofErr w:type="gramStart"/>
      <w:r w:rsidRPr="00C05A23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05A2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new_traffic_scaled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)</w:t>
      </w:r>
    </w:p>
    <w:p w14:paraId="79152116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A34BE4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C05A23">
        <w:rPr>
          <w:rFonts w:ascii="Times New Roman" w:hAnsi="Times New Roman" w:cs="Times New Roman"/>
          <w:sz w:val="24"/>
          <w:szCs w:val="24"/>
        </w:rPr>
        <w:t>prediction[</w:t>
      </w:r>
      <w:proofErr w:type="gramEnd"/>
      <w:r w:rsidRPr="00C05A23">
        <w:rPr>
          <w:rFonts w:ascii="Times New Roman" w:hAnsi="Times New Roman" w:cs="Times New Roman"/>
          <w:sz w:val="24"/>
          <w:szCs w:val="24"/>
        </w:rPr>
        <w:t>0] == 1:</w:t>
      </w:r>
    </w:p>
    <w:p w14:paraId="25A3504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05A2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5A2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nResult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: Known Attack Signature Detected")</w:t>
      </w:r>
    </w:p>
    <w:p w14:paraId="054AB312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>else:</w:t>
      </w:r>
    </w:p>
    <w:p w14:paraId="1DC46AC5" w14:textId="77777777" w:rsidR="00C05A23" w:rsidRPr="00C05A23" w:rsidRDefault="00C05A23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5A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05A2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5A2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05A23">
        <w:rPr>
          <w:rFonts w:ascii="Times New Roman" w:hAnsi="Times New Roman" w:cs="Times New Roman"/>
          <w:sz w:val="24"/>
          <w:szCs w:val="24"/>
        </w:rPr>
        <w:t>nResult</w:t>
      </w:r>
      <w:proofErr w:type="spellEnd"/>
      <w:r w:rsidRPr="00C05A23">
        <w:rPr>
          <w:rFonts w:ascii="Times New Roman" w:hAnsi="Times New Roman" w:cs="Times New Roman"/>
          <w:sz w:val="24"/>
          <w:szCs w:val="24"/>
        </w:rPr>
        <w:t>: Normal Traffic")</w:t>
      </w:r>
    </w:p>
    <w:p w14:paraId="294797B8" w14:textId="77777777" w:rsidR="00C05A23" w:rsidRDefault="00C05A23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A4775E" w14:textId="703AA057" w:rsidR="002E0BF4" w:rsidRDefault="002E0BF4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A24E58" w14:textId="77777777" w:rsidR="002E0BF4" w:rsidRDefault="002E0BF4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9927B3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4AAB">
        <w:rPr>
          <w:rFonts w:ascii="Times New Roman" w:hAnsi="Times New Roman" w:cs="Times New Roman"/>
          <w:sz w:val="24"/>
          <w:szCs w:val="24"/>
        </w:rPr>
        <w:t>Dataset:</w:t>
      </w:r>
    </w:p>
    <w:p w14:paraId="6F94DA30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4AA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4AAB">
        <w:rPr>
          <w:rFonts w:ascii="Times New Roman" w:hAnsi="Times New Roman" w:cs="Times New Roman"/>
          <w:sz w:val="24"/>
          <w:szCs w:val="24"/>
        </w:rPr>
        <w:t xml:space="preserve">duration  </w:t>
      </w:r>
      <w:proofErr w:type="spellStart"/>
      <w:r w:rsidRPr="00E24AAB">
        <w:rPr>
          <w:rFonts w:ascii="Times New Roman" w:hAnsi="Times New Roman" w:cs="Times New Roman"/>
          <w:sz w:val="24"/>
          <w:szCs w:val="24"/>
        </w:rPr>
        <w:t>src</w:t>
      </w:r>
      <w:proofErr w:type="gramEnd"/>
      <w:r w:rsidRPr="00E24AA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24AAB">
        <w:rPr>
          <w:rFonts w:ascii="Times New Roman" w:hAnsi="Times New Roman" w:cs="Times New Roman"/>
          <w:sz w:val="24"/>
          <w:szCs w:val="24"/>
        </w:rPr>
        <w:t>bytes</w:t>
      </w:r>
      <w:proofErr w:type="spellEnd"/>
      <w:r w:rsidRPr="00E24AA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24AAB">
        <w:rPr>
          <w:rFonts w:ascii="Times New Roman" w:hAnsi="Times New Roman" w:cs="Times New Roman"/>
          <w:sz w:val="24"/>
          <w:szCs w:val="24"/>
        </w:rPr>
        <w:t>dst</w:t>
      </w:r>
      <w:proofErr w:type="gramEnd"/>
      <w:r w:rsidRPr="00E24AA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24AAB">
        <w:rPr>
          <w:rFonts w:ascii="Times New Roman" w:hAnsi="Times New Roman" w:cs="Times New Roman"/>
          <w:sz w:val="24"/>
          <w:szCs w:val="24"/>
        </w:rPr>
        <w:t>bytes</w:t>
      </w:r>
      <w:proofErr w:type="spellEnd"/>
      <w:r w:rsidRPr="00E24AA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24AAB">
        <w:rPr>
          <w:rFonts w:ascii="Times New Roman" w:hAnsi="Times New Roman" w:cs="Times New Roman"/>
          <w:sz w:val="24"/>
          <w:szCs w:val="24"/>
        </w:rPr>
        <w:t>failed</w:t>
      </w:r>
      <w:proofErr w:type="gramEnd"/>
      <w:r w:rsidRPr="00E24AA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24AAB">
        <w:rPr>
          <w:rFonts w:ascii="Times New Roman" w:hAnsi="Times New Roman" w:cs="Times New Roman"/>
          <w:sz w:val="24"/>
          <w:szCs w:val="24"/>
        </w:rPr>
        <w:t>logins</w:t>
      </w:r>
      <w:proofErr w:type="spellEnd"/>
      <w:r w:rsidRPr="00E24AAB">
        <w:rPr>
          <w:rFonts w:ascii="Times New Roman" w:hAnsi="Times New Roman" w:cs="Times New Roman"/>
          <w:sz w:val="24"/>
          <w:szCs w:val="24"/>
        </w:rPr>
        <w:t xml:space="preserve">  label</w:t>
      </w:r>
      <w:proofErr w:type="gramEnd"/>
    </w:p>
    <w:p w14:paraId="3C834D50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4AAB">
        <w:rPr>
          <w:rFonts w:ascii="Times New Roman" w:hAnsi="Times New Roman" w:cs="Times New Roman"/>
          <w:sz w:val="24"/>
          <w:szCs w:val="24"/>
        </w:rPr>
        <w:t>0         10        500       1000             0      0</w:t>
      </w:r>
    </w:p>
    <w:p w14:paraId="1439C2DE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4AAB">
        <w:rPr>
          <w:rFonts w:ascii="Times New Roman" w:hAnsi="Times New Roman" w:cs="Times New Roman"/>
          <w:sz w:val="24"/>
          <w:szCs w:val="24"/>
        </w:rPr>
        <w:t>1         12        600       1200             0      0</w:t>
      </w:r>
    </w:p>
    <w:p w14:paraId="06F57919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4AAB">
        <w:rPr>
          <w:rFonts w:ascii="Times New Roman" w:hAnsi="Times New Roman" w:cs="Times New Roman"/>
          <w:sz w:val="24"/>
          <w:szCs w:val="24"/>
        </w:rPr>
        <w:t>...</w:t>
      </w:r>
    </w:p>
    <w:p w14:paraId="12335B46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413FD4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4AAB">
        <w:rPr>
          <w:rFonts w:ascii="Times New Roman" w:hAnsi="Times New Roman" w:cs="Times New Roman"/>
          <w:sz w:val="24"/>
          <w:szCs w:val="24"/>
        </w:rPr>
        <w:t>Accuracy: ______</w:t>
      </w:r>
    </w:p>
    <w:p w14:paraId="7D3A9914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0F9824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4AAB">
        <w:rPr>
          <w:rFonts w:ascii="Times New Roman" w:hAnsi="Times New Roman" w:cs="Times New Roman"/>
          <w:sz w:val="24"/>
          <w:szCs w:val="24"/>
        </w:rPr>
        <w:t>Classification Report:</w:t>
      </w:r>
    </w:p>
    <w:p w14:paraId="0D4C6AEF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4AAB">
        <w:rPr>
          <w:rFonts w:ascii="Times New Roman" w:hAnsi="Times New Roman" w:cs="Times New Roman"/>
          <w:sz w:val="24"/>
          <w:szCs w:val="24"/>
        </w:rPr>
        <w:t xml:space="preserve">              precision    recall    f1-score</w:t>
      </w:r>
    </w:p>
    <w:p w14:paraId="47AEFBBC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FC3BE2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4AAB">
        <w:rPr>
          <w:rFonts w:ascii="Times New Roman" w:hAnsi="Times New Roman" w:cs="Times New Roman"/>
          <w:sz w:val="24"/>
          <w:szCs w:val="24"/>
        </w:rPr>
        <w:t>Normal</w:t>
      </w:r>
    </w:p>
    <w:p w14:paraId="4D9205BF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4AAB">
        <w:rPr>
          <w:rFonts w:ascii="Times New Roman" w:hAnsi="Times New Roman" w:cs="Times New Roman"/>
          <w:sz w:val="24"/>
          <w:szCs w:val="24"/>
        </w:rPr>
        <w:t>Attack</w:t>
      </w:r>
    </w:p>
    <w:p w14:paraId="75F35683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4ACF89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4AAB">
        <w:rPr>
          <w:rFonts w:ascii="Times New Roman" w:hAnsi="Times New Roman" w:cs="Times New Roman"/>
          <w:sz w:val="24"/>
          <w:szCs w:val="24"/>
        </w:rPr>
        <w:t>Confusion Matrix:</w:t>
      </w:r>
    </w:p>
    <w:p w14:paraId="38087CA2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4AAB">
        <w:rPr>
          <w:rFonts w:ascii="Times New Roman" w:hAnsi="Times New Roman" w:cs="Times New Roman"/>
          <w:sz w:val="24"/>
          <w:szCs w:val="24"/>
        </w:rPr>
        <w:t>[[... ...]</w:t>
      </w:r>
    </w:p>
    <w:p w14:paraId="38A21FBB" w14:textId="77777777" w:rsidR="002E0BF4" w:rsidRPr="00E24AAB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4AAB">
        <w:rPr>
          <w:rFonts w:ascii="Times New Roman" w:hAnsi="Times New Roman" w:cs="Times New Roman"/>
          <w:sz w:val="24"/>
          <w:szCs w:val="24"/>
        </w:rPr>
        <w:t xml:space="preserve"> [... ...]]</w:t>
      </w:r>
    </w:p>
    <w:p w14:paraId="3EA80A59" w14:textId="77777777" w:rsidR="002E0BF4" w:rsidRPr="002E0BF4" w:rsidRDefault="002E0BF4" w:rsidP="002E0B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E891CB" w14:textId="77777777" w:rsidR="002D59A2" w:rsidRDefault="002D59A2" w:rsidP="002E0B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447037" w14:textId="77777777" w:rsidR="002D59A2" w:rsidRDefault="002D59A2" w:rsidP="002E0B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091DC" w14:textId="77777777" w:rsidR="002D59A2" w:rsidRDefault="002D59A2" w:rsidP="002E0B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5FB792" w14:textId="77777777" w:rsidR="002D59A2" w:rsidRDefault="002D59A2" w:rsidP="002E0B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2702C" w14:textId="77777777" w:rsidR="002D59A2" w:rsidRDefault="002D59A2" w:rsidP="002E0B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795DC" w14:textId="77777777" w:rsidR="002D59A2" w:rsidRDefault="002D59A2" w:rsidP="002E0B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592B83" w14:textId="77777777" w:rsidR="002D59A2" w:rsidRDefault="002D59A2" w:rsidP="002E0B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867404" w14:textId="77777777" w:rsidR="007E77CA" w:rsidRDefault="007E77CA" w:rsidP="002E0B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D850A2" w14:textId="77777777" w:rsidR="007E77CA" w:rsidRDefault="007E77CA" w:rsidP="002E0B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A615CC" w14:textId="77777777" w:rsidR="007E77CA" w:rsidRDefault="007E77CA" w:rsidP="002E0B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C705BC" w14:textId="77777777" w:rsidR="007E77CA" w:rsidRDefault="007E77CA" w:rsidP="002E0B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4EA1AF" w14:textId="77777777" w:rsidR="002D59A2" w:rsidRDefault="002D59A2" w:rsidP="002E0B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E5958E" w14:textId="28E73E52" w:rsidR="002E0BF4" w:rsidRPr="002E0BF4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BF4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59B9BA64" w14:textId="1DE1CE60" w:rsidR="002E0BF4" w:rsidRPr="002E0BF4" w:rsidRDefault="002E0BF4" w:rsidP="002E0B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BF4">
        <w:rPr>
          <w:rFonts w:ascii="Times New Roman" w:hAnsi="Times New Roman" w:cs="Times New Roman"/>
          <w:sz w:val="24"/>
          <w:szCs w:val="24"/>
        </w:rPr>
        <w:t>Thus, the program for Known Attack Signature Detection was implemented successfully completed.</w:t>
      </w:r>
    </w:p>
    <w:p w14:paraId="6CDCAE02" w14:textId="77777777" w:rsidR="002E0BF4" w:rsidRDefault="002E0BF4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AF482F" w14:textId="77777777" w:rsidR="002E0BF4" w:rsidRDefault="002E0BF4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818D68" w14:textId="77777777" w:rsidR="008C2AC2" w:rsidRDefault="008C2AC2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8F6D3C" w14:textId="77777777" w:rsidR="008C2AC2" w:rsidRDefault="008C2AC2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6650AA" w14:textId="3D33B15F" w:rsidR="00857BCC" w:rsidRPr="00857BCC" w:rsidRDefault="00857BCC" w:rsidP="00857BC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7BC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7E77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No: </w:t>
      </w:r>
      <w:r w:rsidR="00FC0753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857BCC">
        <w:rPr>
          <w:rFonts w:ascii="Times New Roman" w:hAnsi="Times New Roman" w:cs="Times New Roman"/>
          <w:b/>
          <w:bCs/>
          <w:sz w:val="24"/>
          <w:szCs w:val="24"/>
        </w:rPr>
        <w:t xml:space="preserve"> Random Forest Classifier for Anomalous Network Traffic Detection</w:t>
      </w:r>
    </w:p>
    <w:p w14:paraId="33729509" w14:textId="77777777" w:rsidR="00857BCC" w:rsidRDefault="00857BCC" w:rsidP="00857BC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EBF273" w14:textId="77777777" w:rsidR="00857BCC" w:rsidRDefault="00857BCC" w:rsidP="00857BC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7BC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EF52553" w14:textId="7DA5CE65" w:rsidR="00857BCC" w:rsidRPr="00857BCC" w:rsidRDefault="00857BCC" w:rsidP="00857BC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7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318039" w14:textId="1EC0A135" w:rsidR="00857BCC" w:rsidRPr="00857BCC" w:rsidRDefault="00857BCC" w:rsidP="00857BC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7BCC">
        <w:rPr>
          <w:rFonts w:ascii="Times New Roman" w:hAnsi="Times New Roman" w:cs="Times New Roman"/>
          <w:sz w:val="24"/>
          <w:szCs w:val="24"/>
        </w:rPr>
        <w:t>To train a Random Forest classifier to detect anomalous network traffic (intrusions) and evaluate its performance using Precision, Recall, F1-score, and ROC-AUC.</w:t>
      </w:r>
    </w:p>
    <w:p w14:paraId="4AADFE23" w14:textId="77777777" w:rsidR="00E24AAB" w:rsidRDefault="00E24AAB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D13454" w14:textId="6CED51C8" w:rsidR="00857BCC" w:rsidRPr="00857BCC" w:rsidRDefault="00857BCC" w:rsidP="00857BC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7BCC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ED13855" w14:textId="77777777" w:rsidR="00857BCC" w:rsidRPr="00857BCC" w:rsidRDefault="00857BCC" w:rsidP="00857BC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7BCC">
        <w:rPr>
          <w:rFonts w:ascii="Times New Roman" w:hAnsi="Times New Roman" w:cs="Times New Roman"/>
          <w:sz w:val="24"/>
          <w:szCs w:val="24"/>
        </w:rPr>
        <w:t xml:space="preserve">Import the required Python libraries and create a </w:t>
      </w:r>
      <w:proofErr w:type="spellStart"/>
      <w:r w:rsidRPr="00857BCC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857BCC">
        <w:rPr>
          <w:rFonts w:ascii="Times New Roman" w:hAnsi="Times New Roman" w:cs="Times New Roman"/>
          <w:sz w:val="24"/>
          <w:szCs w:val="24"/>
        </w:rPr>
        <w:t xml:space="preserve"> network traffic dataset.</w:t>
      </w:r>
    </w:p>
    <w:p w14:paraId="5B6AE919" w14:textId="77777777" w:rsidR="00857BCC" w:rsidRPr="00857BCC" w:rsidRDefault="00857BCC" w:rsidP="00857BC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7BCC">
        <w:rPr>
          <w:rFonts w:ascii="Times New Roman" w:hAnsi="Times New Roman" w:cs="Times New Roman"/>
          <w:sz w:val="24"/>
          <w:szCs w:val="24"/>
        </w:rPr>
        <w:t>Separate the input features and target labels from the dataset.</w:t>
      </w:r>
    </w:p>
    <w:p w14:paraId="2F7D4437" w14:textId="77777777" w:rsidR="00857BCC" w:rsidRPr="00857BCC" w:rsidRDefault="00857BCC" w:rsidP="00857BC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7BCC">
        <w:rPr>
          <w:rFonts w:ascii="Times New Roman" w:hAnsi="Times New Roman" w:cs="Times New Roman"/>
          <w:sz w:val="24"/>
          <w:szCs w:val="24"/>
        </w:rPr>
        <w:t xml:space="preserve">Split the dataset into training and testing sets using </w:t>
      </w:r>
      <w:proofErr w:type="spellStart"/>
      <w:r w:rsidRPr="00857BCC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857BCC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857B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7BCC">
        <w:rPr>
          <w:rFonts w:ascii="Times New Roman" w:hAnsi="Times New Roman" w:cs="Times New Roman"/>
          <w:sz w:val="24"/>
          <w:szCs w:val="24"/>
        </w:rPr>
        <w:t>).</w:t>
      </w:r>
    </w:p>
    <w:p w14:paraId="73AECD8A" w14:textId="77777777" w:rsidR="00857BCC" w:rsidRPr="00857BCC" w:rsidRDefault="00857BCC" w:rsidP="00857BC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7BCC">
        <w:rPr>
          <w:rFonts w:ascii="Times New Roman" w:hAnsi="Times New Roman" w:cs="Times New Roman"/>
          <w:sz w:val="24"/>
          <w:szCs w:val="24"/>
        </w:rPr>
        <w:t>Create and train a Random Forest classifier using the training data.</w:t>
      </w:r>
    </w:p>
    <w:p w14:paraId="141025FD" w14:textId="77777777" w:rsidR="00857BCC" w:rsidRPr="00857BCC" w:rsidRDefault="00857BCC" w:rsidP="00857BC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7BCC">
        <w:rPr>
          <w:rFonts w:ascii="Times New Roman" w:hAnsi="Times New Roman" w:cs="Times New Roman"/>
          <w:sz w:val="24"/>
          <w:szCs w:val="24"/>
        </w:rPr>
        <w:t>Predict the class labels and anomaly probabilities for the test data.</w:t>
      </w:r>
    </w:p>
    <w:p w14:paraId="4A8E2251" w14:textId="77777777" w:rsidR="00857BCC" w:rsidRPr="00857BCC" w:rsidRDefault="00857BCC" w:rsidP="00857BC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7BCC">
        <w:rPr>
          <w:rFonts w:ascii="Times New Roman" w:hAnsi="Times New Roman" w:cs="Times New Roman"/>
          <w:sz w:val="24"/>
          <w:szCs w:val="24"/>
        </w:rPr>
        <w:t>Calculate Precision, Recall, F1-score, and ROC-AUC to evaluate the classifier.</w:t>
      </w:r>
    </w:p>
    <w:p w14:paraId="49C75B3C" w14:textId="77777777" w:rsidR="00857BCC" w:rsidRPr="00857BCC" w:rsidRDefault="00857BCC" w:rsidP="00857BC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7BCC">
        <w:rPr>
          <w:rFonts w:ascii="Times New Roman" w:hAnsi="Times New Roman" w:cs="Times New Roman"/>
          <w:sz w:val="24"/>
          <w:szCs w:val="24"/>
        </w:rPr>
        <w:t>Test a new network traffic record and display whether it is normal or anomalous.</w:t>
      </w:r>
    </w:p>
    <w:p w14:paraId="60E0CA54" w14:textId="77777777" w:rsidR="00857BCC" w:rsidRDefault="00857BCC" w:rsidP="00857BC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7BCC">
        <w:rPr>
          <w:rFonts w:ascii="Times New Roman" w:hAnsi="Times New Roman" w:cs="Times New Roman"/>
          <w:sz w:val="24"/>
          <w:szCs w:val="24"/>
        </w:rPr>
        <w:t># Random Forest Classifier for Intrusion Detection</w:t>
      </w:r>
    </w:p>
    <w:p w14:paraId="5FEFB721" w14:textId="77777777" w:rsidR="00857BCC" w:rsidRDefault="00857BCC" w:rsidP="00857BC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CBF107" w14:textId="1EC53D04" w:rsidR="00857BCC" w:rsidRPr="00857BCC" w:rsidRDefault="00857BCC" w:rsidP="00857BC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7BC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ABEE982" w14:textId="77777777" w:rsidR="00857BCC" w:rsidRPr="00857BCC" w:rsidRDefault="00857BCC" w:rsidP="00857BC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0289CA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import pandas as pd</w:t>
      </w:r>
    </w:p>
    <w:p w14:paraId="2A6CC4D4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C0753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FC0753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9C7C691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C0753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FC0753">
        <w:rPr>
          <w:rFonts w:ascii="Times New Roman" w:hAnsi="Times New Roman" w:cs="Times New Roman"/>
          <w:sz w:val="24"/>
          <w:szCs w:val="24"/>
        </w:rPr>
        <w:t xml:space="preserve"> import RandomForestClassifier</w:t>
      </w:r>
    </w:p>
    <w:p w14:paraId="70198270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C0753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FC0753">
        <w:rPr>
          <w:rFonts w:ascii="Times New Roman" w:hAnsi="Times New Roman" w:cs="Times New Roman"/>
          <w:sz w:val="24"/>
          <w:szCs w:val="24"/>
        </w:rPr>
        <w:t xml:space="preserve"> import (</w:t>
      </w:r>
    </w:p>
    <w:p w14:paraId="1DADF3C2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precision_score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recall_score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,</w:t>
      </w:r>
    </w:p>
    <w:p w14:paraId="356D10B3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    f1_score,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roc_auc_score</w:t>
      </w:r>
      <w:proofErr w:type="spellEnd"/>
    </w:p>
    <w:p w14:paraId="342677D9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)</w:t>
      </w:r>
    </w:p>
    <w:p w14:paraId="42D08AFC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70C681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# Create dataset</w:t>
      </w:r>
    </w:p>
    <w:p w14:paraId="627C1E59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data = {</w:t>
      </w:r>
    </w:p>
    <w:p w14:paraId="4EA53437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    'duration': [10, 12, 8, 15, 11, 40, 35, 45, 50, 42],</w:t>
      </w:r>
    </w:p>
    <w:p w14:paraId="32D113CC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FC0753">
        <w:rPr>
          <w:rFonts w:ascii="Times New Roman" w:hAnsi="Times New Roman" w:cs="Times New Roman"/>
          <w:sz w:val="24"/>
          <w:szCs w:val="24"/>
        </w:rPr>
        <w:t>src</w:t>
      </w:r>
      <w:proofErr w:type="gramEnd"/>
      <w:r w:rsidRPr="00FC0753">
        <w:rPr>
          <w:rFonts w:ascii="Times New Roman" w:hAnsi="Times New Roman" w:cs="Times New Roman"/>
          <w:sz w:val="24"/>
          <w:szCs w:val="24"/>
        </w:rPr>
        <w:t>_bytes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': [500, 600, 450, 700, 550,</w:t>
      </w:r>
    </w:p>
    <w:p w14:paraId="19F14F94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                  10000, 12000, 11000, 15000, 13000],</w:t>
      </w:r>
    </w:p>
    <w:p w14:paraId="5986ABC5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FC0753">
        <w:rPr>
          <w:rFonts w:ascii="Times New Roman" w:hAnsi="Times New Roman" w:cs="Times New Roman"/>
          <w:sz w:val="24"/>
          <w:szCs w:val="24"/>
        </w:rPr>
        <w:t>failed</w:t>
      </w:r>
      <w:proofErr w:type="gramEnd"/>
      <w:r w:rsidRPr="00FC0753">
        <w:rPr>
          <w:rFonts w:ascii="Times New Roman" w:hAnsi="Times New Roman" w:cs="Times New Roman"/>
          <w:sz w:val="24"/>
          <w:szCs w:val="24"/>
        </w:rPr>
        <w:t>_logins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': [0, 0, 1, 0, 0, 10, 12, 11, 13, 15],</w:t>
      </w:r>
    </w:p>
    <w:p w14:paraId="1E787797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    'label': [0, 0, 0, 0, 0, 1, 1, 1, 1, 1]</w:t>
      </w:r>
    </w:p>
    <w:p w14:paraId="0E90993A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}</w:t>
      </w:r>
    </w:p>
    <w:p w14:paraId="5C52F07A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E0712D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07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0753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FC0753">
        <w:rPr>
          <w:rFonts w:ascii="Times New Roman" w:hAnsi="Times New Roman" w:cs="Times New Roman"/>
          <w:sz w:val="24"/>
          <w:szCs w:val="24"/>
        </w:rPr>
        <w:t>(data)</w:t>
      </w:r>
    </w:p>
    <w:p w14:paraId="6162CB06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1392CD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# Separate features and labels</w:t>
      </w:r>
    </w:p>
    <w:p w14:paraId="57F39258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FC0753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FC0753">
        <w:rPr>
          <w:rFonts w:ascii="Times New Roman" w:hAnsi="Times New Roman" w:cs="Times New Roman"/>
          <w:sz w:val="24"/>
          <w:szCs w:val="24"/>
        </w:rPr>
        <w:t>('label', axis=1)</w:t>
      </w:r>
    </w:p>
    <w:p w14:paraId="36422BF0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['label']</w:t>
      </w:r>
    </w:p>
    <w:p w14:paraId="239C543B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581E32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# Split data</w:t>
      </w:r>
    </w:p>
    <w:p w14:paraId="328B37EF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075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FC0753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1EDA883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=42</w:t>
      </w:r>
    </w:p>
    <w:p w14:paraId="35667784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)</w:t>
      </w:r>
    </w:p>
    <w:p w14:paraId="3703D932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B02FA1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# Train Random Forest</w:t>
      </w:r>
    </w:p>
    <w:p w14:paraId="671FEC82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gramStart"/>
      <w:r w:rsidRPr="00FC0753">
        <w:rPr>
          <w:rFonts w:ascii="Times New Roman" w:hAnsi="Times New Roman" w:cs="Times New Roman"/>
          <w:sz w:val="24"/>
          <w:szCs w:val="24"/>
        </w:rPr>
        <w:t>RandomForestClassifier(</w:t>
      </w:r>
      <w:proofErr w:type="gramEnd"/>
    </w:p>
    <w:p w14:paraId="4EC119D5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=100,</w:t>
      </w:r>
    </w:p>
    <w:p w14:paraId="6108DBB7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=42</w:t>
      </w:r>
    </w:p>
    <w:p w14:paraId="2BE1E56E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)</w:t>
      </w:r>
    </w:p>
    <w:p w14:paraId="142B80A9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F382BF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0753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C075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)</w:t>
      </w:r>
    </w:p>
    <w:p w14:paraId="0FEBD1CD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DC54FA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# Predict</w:t>
      </w:r>
    </w:p>
    <w:p w14:paraId="73B4DACD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075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0753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FC07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)</w:t>
      </w:r>
    </w:p>
    <w:p w14:paraId="7C3ADE75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0753">
        <w:rPr>
          <w:rFonts w:ascii="Times New Roman" w:hAnsi="Times New Roman" w:cs="Times New Roman"/>
          <w:sz w:val="24"/>
          <w:szCs w:val="24"/>
        </w:rPr>
        <w:t>y_prob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0753">
        <w:rPr>
          <w:rFonts w:ascii="Times New Roman" w:hAnsi="Times New Roman" w:cs="Times New Roman"/>
          <w:sz w:val="24"/>
          <w:szCs w:val="24"/>
        </w:rPr>
        <w:t>model.predict</w:t>
      </w:r>
      <w:proofErr w:type="gramEnd"/>
      <w:r w:rsidRPr="00FC0753">
        <w:rPr>
          <w:rFonts w:ascii="Times New Roman" w:hAnsi="Times New Roman" w:cs="Times New Roman"/>
          <w:sz w:val="24"/>
          <w:szCs w:val="24"/>
        </w:rPr>
        <w:t>_proba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FC0753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)[:,</w:t>
      </w:r>
      <w:proofErr w:type="gramEnd"/>
      <w:r w:rsidRPr="00FC0753">
        <w:rPr>
          <w:rFonts w:ascii="Times New Roman" w:hAnsi="Times New Roman" w:cs="Times New Roman"/>
          <w:sz w:val="24"/>
          <w:szCs w:val="24"/>
        </w:rPr>
        <w:t xml:space="preserve"> 1]</w:t>
      </w:r>
    </w:p>
    <w:p w14:paraId="79753599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961B9B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# Evaluation</w:t>
      </w:r>
    </w:p>
    <w:p w14:paraId="39ADC7E0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07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0753">
        <w:rPr>
          <w:rFonts w:ascii="Times New Roman" w:hAnsi="Times New Roman" w:cs="Times New Roman"/>
          <w:sz w:val="24"/>
          <w:szCs w:val="24"/>
        </w:rPr>
        <w:t xml:space="preserve">"Precision:",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precision_</w:t>
      </w:r>
      <w:proofErr w:type="gramStart"/>
      <w:r w:rsidRPr="00FC0753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C075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))</w:t>
      </w:r>
    </w:p>
    <w:p w14:paraId="5AD9A98D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07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0753">
        <w:rPr>
          <w:rFonts w:ascii="Times New Roman" w:hAnsi="Times New Roman" w:cs="Times New Roman"/>
          <w:sz w:val="24"/>
          <w:szCs w:val="24"/>
        </w:rPr>
        <w:t xml:space="preserve">"Recall:",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recall_</w:t>
      </w:r>
      <w:proofErr w:type="gramStart"/>
      <w:r w:rsidRPr="00FC0753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C075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))</w:t>
      </w:r>
    </w:p>
    <w:p w14:paraId="6B4A6382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07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0753">
        <w:rPr>
          <w:rFonts w:ascii="Times New Roman" w:hAnsi="Times New Roman" w:cs="Times New Roman"/>
          <w:sz w:val="24"/>
          <w:szCs w:val="24"/>
        </w:rPr>
        <w:t>"F1-Score:", f1_</w:t>
      </w:r>
      <w:proofErr w:type="gramStart"/>
      <w:r w:rsidRPr="00FC0753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FC075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))</w:t>
      </w:r>
    </w:p>
    <w:p w14:paraId="1FD8518A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07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0753">
        <w:rPr>
          <w:rFonts w:ascii="Times New Roman" w:hAnsi="Times New Roman" w:cs="Times New Roman"/>
          <w:sz w:val="24"/>
          <w:szCs w:val="24"/>
        </w:rPr>
        <w:t xml:space="preserve">"ROC-AUC:",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roc_auc_</w:t>
      </w:r>
      <w:proofErr w:type="gramStart"/>
      <w:r w:rsidRPr="00FC0753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C075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y_prob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))</w:t>
      </w:r>
    </w:p>
    <w:p w14:paraId="48BCD068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94053E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# Test new traffic</w:t>
      </w:r>
    </w:p>
    <w:p w14:paraId="5F99DEBC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0753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 xml:space="preserve"> = [[28, 7500, 7]]</w:t>
      </w:r>
    </w:p>
    <w:p w14:paraId="2D02A984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2DF0E9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FC0753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FC07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0753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FC0753">
        <w:rPr>
          <w:rFonts w:ascii="Times New Roman" w:hAnsi="Times New Roman" w:cs="Times New Roman"/>
          <w:sz w:val="24"/>
          <w:szCs w:val="24"/>
        </w:rPr>
        <w:t>)</w:t>
      </w:r>
    </w:p>
    <w:p w14:paraId="2F80112F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1FF92F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FC0753">
        <w:rPr>
          <w:rFonts w:ascii="Times New Roman" w:hAnsi="Times New Roman" w:cs="Times New Roman"/>
          <w:sz w:val="24"/>
          <w:szCs w:val="24"/>
        </w:rPr>
        <w:t>prediction[</w:t>
      </w:r>
      <w:proofErr w:type="gramEnd"/>
      <w:r w:rsidRPr="00FC0753">
        <w:rPr>
          <w:rFonts w:ascii="Times New Roman" w:hAnsi="Times New Roman" w:cs="Times New Roman"/>
          <w:sz w:val="24"/>
          <w:szCs w:val="24"/>
        </w:rPr>
        <w:t>0] == 1:</w:t>
      </w:r>
    </w:p>
    <w:p w14:paraId="68A77A5B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07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0753">
        <w:rPr>
          <w:rFonts w:ascii="Times New Roman" w:hAnsi="Times New Roman" w:cs="Times New Roman"/>
          <w:sz w:val="24"/>
          <w:szCs w:val="24"/>
        </w:rPr>
        <w:t>"Anomalous Traffic Detected")</w:t>
      </w:r>
    </w:p>
    <w:p w14:paraId="7C0DDFAE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else:</w:t>
      </w:r>
    </w:p>
    <w:p w14:paraId="1725F428" w14:textId="3B4B0242" w:rsidR="00E24AAB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07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0753">
        <w:rPr>
          <w:rFonts w:ascii="Times New Roman" w:hAnsi="Times New Roman" w:cs="Times New Roman"/>
          <w:sz w:val="24"/>
          <w:szCs w:val="24"/>
        </w:rPr>
        <w:t>"Normal Traffic")</w:t>
      </w:r>
    </w:p>
    <w:p w14:paraId="3E73E341" w14:textId="77777777" w:rsid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D6B748" w14:textId="535862DA" w:rsidR="00E24AAB" w:rsidRPr="00CB56C2" w:rsidRDefault="00CB56C2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B56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08585C" w14:textId="77777777" w:rsidR="00CB56C2" w:rsidRDefault="00CB56C2" w:rsidP="00CB56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CC0BFE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Precision: 1.0</w:t>
      </w:r>
    </w:p>
    <w:p w14:paraId="09F4BC89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Recall: 1.0</w:t>
      </w:r>
    </w:p>
    <w:p w14:paraId="0CF17C29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F1-Score: 1.0</w:t>
      </w:r>
    </w:p>
    <w:p w14:paraId="2734E0B3" w14:textId="77777777" w:rsidR="00FC0753" w:rsidRP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ROC-AUC: 1.0</w:t>
      </w:r>
    </w:p>
    <w:p w14:paraId="0E3053DF" w14:textId="329D0886" w:rsidR="00E24AAB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0753">
        <w:rPr>
          <w:rFonts w:ascii="Times New Roman" w:hAnsi="Times New Roman" w:cs="Times New Roman"/>
          <w:sz w:val="24"/>
          <w:szCs w:val="24"/>
        </w:rPr>
        <w:t>Anomalous Traffic Detected</w:t>
      </w:r>
    </w:p>
    <w:p w14:paraId="79518F84" w14:textId="77777777" w:rsid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0856AF" w14:textId="77777777" w:rsid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CCF4E6" w14:textId="77777777" w:rsidR="00FC0753" w:rsidRDefault="00FC0753" w:rsidP="00FC075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24E208" w14:textId="03D53CED" w:rsidR="00CB56C2" w:rsidRPr="00CB56C2" w:rsidRDefault="00CB56C2" w:rsidP="00CB56C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B56C2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3FFF49E" w14:textId="77777777" w:rsidR="00CB56C2" w:rsidRPr="00CB56C2" w:rsidRDefault="00CB56C2" w:rsidP="00CB56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6C2">
        <w:rPr>
          <w:rFonts w:ascii="Times New Roman" w:hAnsi="Times New Roman" w:cs="Times New Roman"/>
          <w:sz w:val="24"/>
          <w:szCs w:val="24"/>
        </w:rPr>
        <w:t>The Random Forest classifier was implemented successfully to detect anomalous network traffic (intrusions). The performance of the classifier was evaluated using Precision, Recall, F1-score, and ROC-AUC.</w:t>
      </w:r>
    </w:p>
    <w:p w14:paraId="4B7D8DF9" w14:textId="77777777" w:rsidR="00E24AAB" w:rsidRPr="00C05A23" w:rsidRDefault="00E24AAB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4EDFED" w14:textId="77777777" w:rsidR="00042C31" w:rsidRPr="00C05A23" w:rsidRDefault="00042C31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D9D576" w14:textId="77777777" w:rsidR="007E77CA" w:rsidRDefault="007E77CA" w:rsidP="00605CB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DC02E" w14:textId="03286C92" w:rsidR="00605CB8" w:rsidRDefault="00605CB8" w:rsidP="00605CB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05CB8">
        <w:rPr>
          <w:rFonts w:ascii="Times New Roman" w:hAnsi="Times New Roman" w:cs="Times New Roman"/>
          <w:b/>
          <w:bCs/>
          <w:sz w:val="24"/>
          <w:szCs w:val="24"/>
        </w:rPr>
        <w:lastRenderedPageBreak/>
        <w:t>Ex</w:t>
      </w:r>
      <w:r>
        <w:rPr>
          <w:rFonts w:ascii="Times New Roman" w:hAnsi="Times New Roman" w:cs="Times New Roman"/>
          <w:b/>
          <w:bCs/>
          <w:sz w:val="24"/>
          <w:szCs w:val="24"/>
        </w:rPr>
        <w:t>. No</w:t>
      </w:r>
      <w:r w:rsidRPr="00605CB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C0753">
        <w:rPr>
          <w:rFonts w:ascii="Times New Roman" w:hAnsi="Times New Roman" w:cs="Times New Roman"/>
          <w:b/>
          <w:bCs/>
          <w:sz w:val="24"/>
          <w:szCs w:val="24"/>
        </w:rPr>
        <w:t xml:space="preserve"> 9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 w:rsidRPr="00605CB8">
        <w:rPr>
          <w:rFonts w:ascii="Times New Roman" w:hAnsi="Times New Roman" w:cs="Times New Roman"/>
          <w:b/>
          <w:bCs/>
          <w:sz w:val="24"/>
          <w:szCs w:val="24"/>
        </w:rPr>
        <w:t xml:space="preserve"> Outlier Detection in Network Flow Data</w:t>
      </w:r>
    </w:p>
    <w:p w14:paraId="24E682A1" w14:textId="77777777" w:rsidR="00605CB8" w:rsidRPr="00605CB8" w:rsidRDefault="00605CB8" w:rsidP="00605CB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A08E76" w14:textId="77777777" w:rsidR="00605CB8" w:rsidRPr="00344F69" w:rsidRDefault="00605CB8" w:rsidP="00605CB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44F69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56C34BF" w14:textId="77777777" w:rsidR="00344F69" w:rsidRDefault="00344F69" w:rsidP="00605CB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226945" w14:textId="32F7545D" w:rsidR="00605CB8" w:rsidRPr="00605CB8" w:rsidRDefault="00605CB8" w:rsidP="00605C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5CB8">
        <w:rPr>
          <w:rFonts w:ascii="Times New Roman" w:hAnsi="Times New Roman" w:cs="Times New Roman"/>
          <w:sz w:val="24"/>
          <w:szCs w:val="24"/>
        </w:rPr>
        <w:t>To find outliers in network flow data and compare K-Means clustering (and variants) with density-based DBSCAN for network anomaly detection.</w:t>
      </w:r>
    </w:p>
    <w:p w14:paraId="67DD0807" w14:textId="77777777" w:rsidR="00042C31" w:rsidRDefault="00042C31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89FA30" w14:textId="77777777" w:rsidR="00954735" w:rsidRPr="00954735" w:rsidRDefault="00954735" w:rsidP="0095473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4735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2B4FCAB2" w14:textId="77777777" w:rsidR="00954735" w:rsidRPr="00954735" w:rsidRDefault="00954735" w:rsidP="0095473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4735">
        <w:rPr>
          <w:rFonts w:ascii="Times New Roman" w:hAnsi="Times New Roman" w:cs="Times New Roman"/>
          <w:sz w:val="24"/>
          <w:szCs w:val="24"/>
        </w:rPr>
        <w:t>Import NumPy and clustering libraries.</w:t>
      </w:r>
    </w:p>
    <w:p w14:paraId="2F1FDE8A" w14:textId="77777777" w:rsidR="00954735" w:rsidRPr="00954735" w:rsidRDefault="00954735" w:rsidP="0095473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4735">
        <w:rPr>
          <w:rFonts w:ascii="Times New Roman" w:hAnsi="Times New Roman" w:cs="Times New Roman"/>
          <w:sz w:val="24"/>
          <w:szCs w:val="24"/>
        </w:rPr>
        <w:t>Create a network flow dataset with normal and unusual records.</w:t>
      </w:r>
    </w:p>
    <w:p w14:paraId="74A91FBC" w14:textId="77777777" w:rsidR="00954735" w:rsidRPr="00954735" w:rsidRDefault="00954735" w:rsidP="0095473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4735">
        <w:rPr>
          <w:rFonts w:ascii="Times New Roman" w:hAnsi="Times New Roman" w:cs="Times New Roman"/>
          <w:sz w:val="24"/>
          <w:szCs w:val="24"/>
        </w:rPr>
        <w:t xml:space="preserve">Scale the input features using </w:t>
      </w:r>
      <w:proofErr w:type="spellStart"/>
      <w:r w:rsidRPr="00954735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954735">
        <w:rPr>
          <w:rFonts w:ascii="Times New Roman" w:hAnsi="Times New Roman" w:cs="Times New Roman"/>
          <w:sz w:val="24"/>
          <w:szCs w:val="24"/>
        </w:rPr>
        <w:t>.</w:t>
      </w:r>
    </w:p>
    <w:p w14:paraId="173353B4" w14:textId="77777777" w:rsidR="00954735" w:rsidRPr="00954735" w:rsidRDefault="00954735" w:rsidP="0095473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4735">
        <w:rPr>
          <w:rFonts w:ascii="Times New Roman" w:hAnsi="Times New Roman" w:cs="Times New Roman"/>
          <w:sz w:val="24"/>
          <w:szCs w:val="24"/>
        </w:rPr>
        <w:t>Apply K-Means clustering and calculate distances from centroids.</w:t>
      </w:r>
    </w:p>
    <w:p w14:paraId="271EE327" w14:textId="77777777" w:rsidR="00954735" w:rsidRPr="00954735" w:rsidRDefault="00954735" w:rsidP="0095473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4735">
        <w:rPr>
          <w:rFonts w:ascii="Times New Roman" w:hAnsi="Times New Roman" w:cs="Times New Roman"/>
          <w:sz w:val="24"/>
          <w:szCs w:val="24"/>
        </w:rPr>
        <w:t>Identify K-Means outliers using a distance threshold.</w:t>
      </w:r>
    </w:p>
    <w:p w14:paraId="66FD22F0" w14:textId="77777777" w:rsidR="00954735" w:rsidRPr="00954735" w:rsidRDefault="00954735" w:rsidP="0095473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4735">
        <w:rPr>
          <w:rFonts w:ascii="Times New Roman" w:hAnsi="Times New Roman" w:cs="Times New Roman"/>
          <w:sz w:val="24"/>
          <w:szCs w:val="24"/>
        </w:rPr>
        <w:t xml:space="preserve">Apply DBSCAN and identify noise points </w:t>
      </w:r>
      <w:proofErr w:type="spellStart"/>
      <w:r w:rsidRPr="00954735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954735">
        <w:rPr>
          <w:rFonts w:ascii="Times New Roman" w:hAnsi="Times New Roman" w:cs="Times New Roman"/>
          <w:sz w:val="24"/>
          <w:szCs w:val="24"/>
        </w:rPr>
        <w:t xml:space="preserve"> -1.</w:t>
      </w:r>
    </w:p>
    <w:p w14:paraId="18322DE0" w14:textId="77777777" w:rsidR="00954735" w:rsidRPr="00954735" w:rsidRDefault="00954735" w:rsidP="0095473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4735">
        <w:rPr>
          <w:rFonts w:ascii="Times New Roman" w:hAnsi="Times New Roman" w:cs="Times New Roman"/>
          <w:sz w:val="24"/>
          <w:szCs w:val="24"/>
        </w:rPr>
        <w:t>Display and compare the outliers detected by both algorithms.</w:t>
      </w:r>
    </w:p>
    <w:p w14:paraId="7A272249" w14:textId="77777777" w:rsidR="00954735" w:rsidRDefault="00954735" w:rsidP="00DD5FE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E826D4" w14:textId="12D11534" w:rsidR="00954735" w:rsidRDefault="004F02CF" w:rsidP="00DD5FE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12E0667" w14:textId="60F1FF01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DB847E7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F02CF">
        <w:rPr>
          <w:rFonts w:ascii="Times New Roman" w:hAnsi="Times New Roman" w:cs="Times New Roman"/>
          <w:sz w:val="24"/>
          <w:szCs w:val="24"/>
        </w:rPr>
        <w:t>sklearn.cluster</w:t>
      </w:r>
      <w:proofErr w:type="spellEnd"/>
      <w:proofErr w:type="gramEnd"/>
      <w:r w:rsidRPr="004F02C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>, DBSCAN</w:t>
      </w:r>
    </w:p>
    <w:p w14:paraId="11AB4263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F02CF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4F02C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721E7ECB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F31FBE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># Network flow data</w:t>
      </w:r>
    </w:p>
    <w:p w14:paraId="08158861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4F02CF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F02CF">
        <w:rPr>
          <w:rFonts w:ascii="Times New Roman" w:hAnsi="Times New Roman" w:cs="Times New Roman"/>
          <w:sz w:val="24"/>
          <w:szCs w:val="24"/>
        </w:rPr>
        <w:t>([</w:t>
      </w:r>
    </w:p>
    <w:p w14:paraId="3D1DA83C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    [10, 500],</w:t>
      </w:r>
    </w:p>
    <w:p w14:paraId="35CBEC13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    [12, 600],</w:t>
      </w:r>
    </w:p>
    <w:p w14:paraId="6B2C6C6B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    [11, 550],</w:t>
      </w:r>
    </w:p>
    <w:p w14:paraId="224824B5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    [13, 650],</w:t>
      </w:r>
    </w:p>
    <w:p w14:paraId="44B4F385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    [10, 520],</w:t>
      </w:r>
    </w:p>
    <w:p w14:paraId="6CEEFEE5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    [12, 580],</w:t>
      </w:r>
    </w:p>
    <w:p w14:paraId="27B57F45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    [50, 5000],</w:t>
      </w:r>
    </w:p>
    <w:p w14:paraId="78E03914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    [55, 6000],</w:t>
      </w:r>
    </w:p>
    <w:p w14:paraId="4CFAAB40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    [60, 7000],</w:t>
      </w:r>
    </w:p>
    <w:p w14:paraId="4788A12C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    [100, 15000]</w:t>
      </w:r>
    </w:p>
    <w:p w14:paraId="5F9BF68A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>])</w:t>
      </w:r>
    </w:p>
    <w:p w14:paraId="7D4DF900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567248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># Feature scaling</w:t>
      </w:r>
    </w:p>
    <w:p w14:paraId="166B029C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F02CF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fit</w:t>
      </w:r>
      <w:proofErr w:type="gramEnd"/>
      <w:r w:rsidRPr="004F02CF">
        <w:rPr>
          <w:rFonts w:ascii="Times New Roman" w:hAnsi="Times New Roman" w:cs="Times New Roman"/>
          <w:sz w:val="24"/>
          <w:szCs w:val="24"/>
        </w:rPr>
        <w:t>_transform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>(data)</w:t>
      </w:r>
    </w:p>
    <w:p w14:paraId="224FD4F8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A9EDB5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># K-Means clustering</w:t>
      </w:r>
    </w:p>
    <w:p w14:paraId="71111AC2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F02CF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F02CF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F02CF">
        <w:rPr>
          <w:rFonts w:ascii="Times New Roman" w:hAnsi="Times New Roman" w:cs="Times New Roman"/>
          <w:sz w:val="24"/>
          <w:szCs w:val="24"/>
        </w:rPr>
        <w:t>n_clusters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 xml:space="preserve">=42, 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n_init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>=10)</w:t>
      </w:r>
    </w:p>
    <w:p w14:paraId="383C74CB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F02CF">
        <w:rPr>
          <w:rFonts w:ascii="Times New Roman" w:hAnsi="Times New Roman" w:cs="Times New Roman"/>
          <w:sz w:val="24"/>
          <w:szCs w:val="24"/>
        </w:rPr>
        <w:t>k_labels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kmeans.fit_predict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>(X)</w:t>
      </w:r>
    </w:p>
    <w:p w14:paraId="02597461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D25E8B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># Find K-Means outliers</w:t>
      </w:r>
    </w:p>
    <w:p w14:paraId="6D81C1E7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distance = 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np.min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F02CF">
        <w:rPr>
          <w:rFonts w:ascii="Times New Roman" w:hAnsi="Times New Roman" w:cs="Times New Roman"/>
          <w:sz w:val="24"/>
          <w:szCs w:val="24"/>
        </w:rPr>
        <w:t>kmeans.transform</w:t>
      </w:r>
      <w:proofErr w:type="spellEnd"/>
      <w:proofErr w:type="gramEnd"/>
      <w:r w:rsidRPr="004F02CF">
        <w:rPr>
          <w:rFonts w:ascii="Times New Roman" w:hAnsi="Times New Roman" w:cs="Times New Roman"/>
          <w:sz w:val="24"/>
          <w:szCs w:val="24"/>
        </w:rPr>
        <w:t>(X), axis=1)</w:t>
      </w:r>
    </w:p>
    <w:p w14:paraId="25F8AFBC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 xml:space="preserve">threshold = </w:t>
      </w:r>
      <w:proofErr w:type="spellStart"/>
      <w:proofErr w:type="gramStart"/>
      <w:r w:rsidRPr="004F02CF">
        <w:rPr>
          <w:rFonts w:ascii="Times New Roman" w:hAnsi="Times New Roman" w:cs="Times New Roman"/>
          <w:sz w:val="24"/>
          <w:szCs w:val="24"/>
        </w:rPr>
        <w:t>np.percentile</w:t>
      </w:r>
      <w:proofErr w:type="spellEnd"/>
      <w:proofErr w:type="gramEnd"/>
      <w:r w:rsidRPr="004F02CF">
        <w:rPr>
          <w:rFonts w:ascii="Times New Roman" w:hAnsi="Times New Roman" w:cs="Times New Roman"/>
          <w:sz w:val="24"/>
          <w:szCs w:val="24"/>
        </w:rPr>
        <w:t>(distance, 80)</w:t>
      </w:r>
    </w:p>
    <w:p w14:paraId="507A79AA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9A5BB5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F02CF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4F02CF">
        <w:rPr>
          <w:rFonts w:ascii="Times New Roman" w:hAnsi="Times New Roman" w:cs="Times New Roman"/>
          <w:sz w:val="24"/>
          <w:szCs w:val="24"/>
        </w:rPr>
        <w:t>"K-Means Outliers:")</w:t>
      </w:r>
    </w:p>
    <w:p w14:paraId="0DBCE647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F02C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np.where</w:t>
      </w:r>
      <w:proofErr w:type="spellEnd"/>
      <w:proofErr w:type="gramEnd"/>
      <w:r w:rsidRPr="004F02CF">
        <w:rPr>
          <w:rFonts w:ascii="Times New Roman" w:hAnsi="Times New Roman" w:cs="Times New Roman"/>
          <w:sz w:val="24"/>
          <w:szCs w:val="24"/>
        </w:rPr>
        <w:t xml:space="preserve">(distance &gt; </w:t>
      </w:r>
      <w:proofErr w:type="gramStart"/>
      <w:r w:rsidRPr="004F02CF">
        <w:rPr>
          <w:rFonts w:ascii="Times New Roman" w:hAnsi="Times New Roman" w:cs="Times New Roman"/>
          <w:sz w:val="24"/>
          <w:szCs w:val="24"/>
        </w:rPr>
        <w:t>threshold)[</w:t>
      </w:r>
      <w:proofErr w:type="gramEnd"/>
      <w:r w:rsidRPr="004F02CF">
        <w:rPr>
          <w:rFonts w:ascii="Times New Roman" w:hAnsi="Times New Roman" w:cs="Times New Roman"/>
          <w:sz w:val="24"/>
          <w:szCs w:val="24"/>
        </w:rPr>
        <w:t>0])</w:t>
      </w:r>
    </w:p>
    <w:p w14:paraId="22DAFC20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07124B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># DBSCAN clustering</w:t>
      </w:r>
    </w:p>
    <w:p w14:paraId="1855A9B4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F02CF">
        <w:rPr>
          <w:rFonts w:ascii="Times New Roman" w:hAnsi="Times New Roman" w:cs="Times New Roman"/>
          <w:sz w:val="24"/>
          <w:szCs w:val="24"/>
        </w:rPr>
        <w:t>dbscan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F02CF">
        <w:rPr>
          <w:rFonts w:ascii="Times New Roman" w:hAnsi="Times New Roman" w:cs="Times New Roman"/>
          <w:sz w:val="24"/>
          <w:szCs w:val="24"/>
        </w:rPr>
        <w:t>DBSCAN(</w:t>
      </w:r>
      <w:proofErr w:type="gramEnd"/>
      <w:r w:rsidRPr="004F02CF">
        <w:rPr>
          <w:rFonts w:ascii="Times New Roman" w:hAnsi="Times New Roman" w:cs="Times New Roman"/>
          <w:sz w:val="24"/>
          <w:szCs w:val="24"/>
        </w:rPr>
        <w:t xml:space="preserve">eps=0.8, 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min_samples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>=2)</w:t>
      </w:r>
    </w:p>
    <w:p w14:paraId="295C2BCB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F02CF">
        <w:rPr>
          <w:rFonts w:ascii="Times New Roman" w:hAnsi="Times New Roman" w:cs="Times New Roman"/>
          <w:sz w:val="24"/>
          <w:szCs w:val="24"/>
        </w:rPr>
        <w:t>d_labels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dbscan.fit_predict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>(X)</w:t>
      </w:r>
    </w:p>
    <w:p w14:paraId="5008D693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1C9858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F02C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F02C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nDBSCAN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 xml:space="preserve"> Outliers:")</w:t>
      </w:r>
    </w:p>
    <w:p w14:paraId="2A0D6B18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F02C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np.where</w:t>
      </w:r>
      <w:proofErr w:type="spellEnd"/>
      <w:proofErr w:type="gramEnd"/>
      <w:r w:rsidRPr="004F02C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d_labels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 xml:space="preserve"> == -</w:t>
      </w:r>
      <w:proofErr w:type="gramStart"/>
      <w:r w:rsidRPr="004F02CF">
        <w:rPr>
          <w:rFonts w:ascii="Times New Roman" w:hAnsi="Times New Roman" w:cs="Times New Roman"/>
          <w:sz w:val="24"/>
          <w:szCs w:val="24"/>
        </w:rPr>
        <w:t>1)[</w:t>
      </w:r>
      <w:proofErr w:type="gramEnd"/>
      <w:r w:rsidRPr="004F02CF">
        <w:rPr>
          <w:rFonts w:ascii="Times New Roman" w:hAnsi="Times New Roman" w:cs="Times New Roman"/>
          <w:sz w:val="24"/>
          <w:szCs w:val="24"/>
        </w:rPr>
        <w:t>0])</w:t>
      </w:r>
    </w:p>
    <w:p w14:paraId="5FD24CC3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D7B4E6" w14:textId="77777777" w:rsidR="00DD5FEF" w:rsidRPr="004F02CF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F02C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F02C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nDBSCAN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 xml:space="preserve"> Labels:")</w:t>
      </w:r>
    </w:p>
    <w:p w14:paraId="5772E3A0" w14:textId="6B43B025" w:rsidR="00344F69" w:rsidRDefault="00DD5FEF" w:rsidP="00DD5F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02C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F02CF">
        <w:rPr>
          <w:rFonts w:ascii="Times New Roman" w:hAnsi="Times New Roman" w:cs="Times New Roman"/>
          <w:sz w:val="24"/>
          <w:szCs w:val="24"/>
        </w:rPr>
        <w:t>d_labels</w:t>
      </w:r>
      <w:proofErr w:type="spellEnd"/>
      <w:r w:rsidRPr="004F02CF">
        <w:rPr>
          <w:rFonts w:ascii="Times New Roman" w:hAnsi="Times New Roman" w:cs="Times New Roman"/>
          <w:sz w:val="24"/>
          <w:szCs w:val="24"/>
        </w:rPr>
        <w:t>)</w:t>
      </w:r>
    </w:p>
    <w:p w14:paraId="7FD173CC" w14:textId="77777777" w:rsidR="00954735" w:rsidRDefault="00954735" w:rsidP="00DD5F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D813B5" w14:textId="28A1F206" w:rsidR="00954735" w:rsidRPr="00954735" w:rsidRDefault="00954735" w:rsidP="00DD5FE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473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611640" w14:textId="77777777" w:rsidR="00954735" w:rsidRPr="00954735" w:rsidRDefault="00954735" w:rsidP="00954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4735">
        <w:rPr>
          <w:rFonts w:ascii="Times New Roman" w:hAnsi="Times New Roman" w:cs="Times New Roman"/>
          <w:sz w:val="24"/>
          <w:szCs w:val="24"/>
        </w:rPr>
        <w:t>K-Means Outliers:</w:t>
      </w:r>
    </w:p>
    <w:p w14:paraId="739F777A" w14:textId="77777777" w:rsidR="00954735" w:rsidRPr="00954735" w:rsidRDefault="00954735" w:rsidP="00954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4735">
        <w:rPr>
          <w:rFonts w:ascii="Times New Roman" w:hAnsi="Times New Roman" w:cs="Times New Roman"/>
          <w:sz w:val="24"/>
          <w:szCs w:val="24"/>
        </w:rPr>
        <w:t>[7 8]</w:t>
      </w:r>
    </w:p>
    <w:p w14:paraId="47B7888B" w14:textId="77777777" w:rsidR="00954735" w:rsidRPr="00954735" w:rsidRDefault="00954735" w:rsidP="00954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FE14D6" w14:textId="77777777" w:rsidR="00954735" w:rsidRPr="00954735" w:rsidRDefault="00954735" w:rsidP="00954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4735">
        <w:rPr>
          <w:rFonts w:ascii="Times New Roman" w:hAnsi="Times New Roman" w:cs="Times New Roman"/>
          <w:sz w:val="24"/>
          <w:szCs w:val="24"/>
        </w:rPr>
        <w:t>DBSCAN Outliers:</w:t>
      </w:r>
    </w:p>
    <w:p w14:paraId="3C723580" w14:textId="77777777" w:rsidR="00954735" w:rsidRPr="00954735" w:rsidRDefault="00954735" w:rsidP="00954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4735">
        <w:rPr>
          <w:rFonts w:ascii="Times New Roman" w:hAnsi="Times New Roman" w:cs="Times New Roman"/>
          <w:sz w:val="24"/>
          <w:szCs w:val="24"/>
        </w:rPr>
        <w:t>[6 7 8 9]</w:t>
      </w:r>
    </w:p>
    <w:p w14:paraId="047B4E97" w14:textId="77777777" w:rsidR="00954735" w:rsidRPr="00954735" w:rsidRDefault="00954735" w:rsidP="00954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82973A" w14:textId="77777777" w:rsidR="00954735" w:rsidRPr="00954735" w:rsidRDefault="00954735" w:rsidP="00954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4735">
        <w:rPr>
          <w:rFonts w:ascii="Times New Roman" w:hAnsi="Times New Roman" w:cs="Times New Roman"/>
          <w:sz w:val="24"/>
          <w:szCs w:val="24"/>
        </w:rPr>
        <w:t>DBSCAN Labels:</w:t>
      </w:r>
    </w:p>
    <w:p w14:paraId="3D8591B4" w14:textId="71F05187" w:rsidR="00954735" w:rsidRPr="004F02CF" w:rsidRDefault="00954735" w:rsidP="00954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4735">
        <w:rPr>
          <w:rFonts w:ascii="Times New Roman" w:hAnsi="Times New Roman" w:cs="Times New Roman"/>
          <w:sz w:val="24"/>
          <w:szCs w:val="24"/>
        </w:rPr>
        <w:t>[0 0 0 0 0 0 -1 -1 -1 -1]</w:t>
      </w:r>
    </w:p>
    <w:p w14:paraId="47117301" w14:textId="77777777" w:rsidR="00344F69" w:rsidRDefault="00344F69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0A033D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A5241E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F189C5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2A3008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9F0AF8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C3AB5A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DBEE0A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D18E5E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12192A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BD0B9B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683C98" w14:textId="77777777" w:rsidR="00A97DA6" w:rsidRDefault="00A97DA6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02151D" w14:textId="77777777" w:rsidR="00D4474E" w:rsidRDefault="00D4474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9D9D58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E84573" w14:textId="77777777" w:rsidR="008C2AC2" w:rsidRPr="00DE5024" w:rsidRDefault="008C2AC2" w:rsidP="008C2AC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E502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6BD3BD1" w14:textId="15B477AD" w:rsidR="008C2AC2" w:rsidRDefault="008C2AC2" w:rsidP="008C2A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5024">
        <w:rPr>
          <w:rFonts w:ascii="Times New Roman" w:hAnsi="Times New Roman" w:cs="Times New Roman"/>
          <w:sz w:val="24"/>
          <w:szCs w:val="24"/>
        </w:rPr>
        <w:t>The</w:t>
      </w:r>
      <w:r w:rsidR="00A97DA6" w:rsidRPr="00A97DA6">
        <w:rPr>
          <w:rFonts w:ascii="Times New Roman" w:hAnsi="Times New Roman" w:cs="Times New Roman"/>
          <w:sz w:val="24"/>
          <w:szCs w:val="24"/>
        </w:rPr>
        <w:t xml:space="preserve"> </w:t>
      </w:r>
      <w:r w:rsidR="00A97DA6" w:rsidRPr="00605CB8">
        <w:rPr>
          <w:rFonts w:ascii="Times New Roman" w:hAnsi="Times New Roman" w:cs="Times New Roman"/>
          <w:sz w:val="24"/>
          <w:szCs w:val="24"/>
        </w:rPr>
        <w:t>outliers in network flow data and compare K-Means clustering (and variants) with density-based DBSCAN for network anomaly detectio</w:t>
      </w:r>
      <w:r w:rsidR="00A97DA6">
        <w:rPr>
          <w:rFonts w:ascii="Times New Roman" w:hAnsi="Times New Roman" w:cs="Times New Roman"/>
          <w:sz w:val="24"/>
          <w:szCs w:val="24"/>
        </w:rPr>
        <w:t>n system</w:t>
      </w:r>
      <w:r w:rsidRPr="00DE5024">
        <w:rPr>
          <w:rFonts w:ascii="Times New Roman" w:hAnsi="Times New Roman" w:cs="Times New Roman"/>
          <w:sz w:val="24"/>
          <w:szCs w:val="24"/>
        </w:rPr>
        <w:t xml:space="preserve"> was successfully implemented </w:t>
      </w:r>
    </w:p>
    <w:p w14:paraId="54ACC89F" w14:textId="77777777" w:rsidR="008C2AC2" w:rsidRDefault="008C2AC2" w:rsidP="008C2A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BDA21C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31CD89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A837B0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750027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D12593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C715BB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3D5889" w14:textId="75113A64" w:rsidR="00DE5024" w:rsidRPr="00DE5024" w:rsidRDefault="00DE5024" w:rsidP="00DE502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E5024">
        <w:rPr>
          <w:rFonts w:ascii="Times New Roman" w:hAnsi="Times New Roman" w:cs="Times New Roman"/>
          <w:b/>
          <w:bCs/>
          <w:sz w:val="24"/>
          <w:szCs w:val="24"/>
        </w:rPr>
        <w:t>Ex</w:t>
      </w:r>
      <w:r>
        <w:rPr>
          <w:rFonts w:ascii="Times New Roman" w:hAnsi="Times New Roman" w:cs="Times New Roman"/>
          <w:b/>
          <w:bCs/>
          <w:sz w:val="24"/>
          <w:szCs w:val="24"/>
        </w:rPr>
        <w:t>. No</w:t>
      </w:r>
      <w:r w:rsidRPr="00DE502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4452D4">
        <w:rPr>
          <w:rFonts w:ascii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Pr="00DE5024">
        <w:rPr>
          <w:rFonts w:ascii="Times New Roman" w:hAnsi="Times New Roman" w:cs="Times New Roman"/>
          <w:b/>
          <w:bCs/>
          <w:sz w:val="24"/>
          <w:szCs w:val="24"/>
        </w:rPr>
        <w:t>Hybrid Intrusion Detection System Using Machine Learning</w:t>
      </w:r>
    </w:p>
    <w:p w14:paraId="24B58610" w14:textId="77777777" w:rsidR="00DE5024" w:rsidRDefault="00DE5024" w:rsidP="00DE502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C1AC9" w14:textId="77777777" w:rsidR="00DE5024" w:rsidRDefault="00DE5024" w:rsidP="00DE502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8BA71C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452D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496AE40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>To implement a simple Hybrid Intrusion Detection System using machine learning by combining Random Forest for known attacks and DBSCAN for anomalous traffic detection.</w:t>
      </w:r>
    </w:p>
    <w:p w14:paraId="4E08C4D0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E00C4D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452D4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6244C0DC" w14:textId="77777777" w:rsidR="004452D4" w:rsidRPr="004452D4" w:rsidRDefault="004452D4" w:rsidP="004452D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Import NumPy, Random Forest, and DBSCAN libraries. </w:t>
      </w:r>
    </w:p>
    <w:p w14:paraId="02A79E6E" w14:textId="77777777" w:rsidR="004452D4" w:rsidRPr="004452D4" w:rsidRDefault="004452D4" w:rsidP="004452D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Create a simple network traffic dataset with normal and attack records. </w:t>
      </w:r>
    </w:p>
    <w:p w14:paraId="737581A7" w14:textId="77777777" w:rsidR="004452D4" w:rsidRPr="004452D4" w:rsidRDefault="004452D4" w:rsidP="004452D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Train the Random Forest classifier using the </w:t>
      </w:r>
      <w:proofErr w:type="spellStart"/>
      <w:r w:rsidRPr="004452D4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4452D4">
        <w:rPr>
          <w:rFonts w:ascii="Times New Roman" w:hAnsi="Times New Roman" w:cs="Times New Roman"/>
          <w:sz w:val="24"/>
          <w:szCs w:val="24"/>
        </w:rPr>
        <w:t xml:space="preserve"> traffic data. </w:t>
      </w:r>
    </w:p>
    <w:p w14:paraId="7DFBDD80" w14:textId="77777777" w:rsidR="004452D4" w:rsidRPr="004452D4" w:rsidRDefault="004452D4" w:rsidP="004452D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Apply DBSCAN to identify unusual or anomalous traffic patterns. </w:t>
      </w:r>
    </w:p>
    <w:p w14:paraId="426D75C1" w14:textId="77777777" w:rsidR="004452D4" w:rsidRPr="004452D4" w:rsidRDefault="004452D4" w:rsidP="004452D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Provide a new network traffic record to the system. </w:t>
      </w:r>
    </w:p>
    <w:p w14:paraId="7C4B497F" w14:textId="77777777" w:rsidR="004452D4" w:rsidRPr="004452D4" w:rsidRDefault="004452D4" w:rsidP="004452D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Combine the detection results from Random Forest and DBSCAN. </w:t>
      </w:r>
    </w:p>
    <w:p w14:paraId="7DB3A24D" w14:textId="09B88F67" w:rsidR="004452D4" w:rsidRDefault="004452D4" w:rsidP="004452D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Display whether the traffic is </w:t>
      </w:r>
      <w:r w:rsidRPr="004452D4">
        <w:rPr>
          <w:rFonts w:ascii="Times New Roman" w:hAnsi="Times New Roman" w:cs="Times New Roman"/>
          <w:b/>
          <w:bCs/>
          <w:sz w:val="24"/>
          <w:szCs w:val="24"/>
        </w:rPr>
        <w:t>Normal</w:t>
      </w:r>
      <w:r w:rsidRPr="004452D4">
        <w:rPr>
          <w:rFonts w:ascii="Times New Roman" w:hAnsi="Times New Roman" w:cs="Times New Roman"/>
          <w:sz w:val="24"/>
          <w:szCs w:val="24"/>
        </w:rPr>
        <w:t xml:space="preserve"> or an </w:t>
      </w:r>
      <w:r w:rsidRPr="004452D4">
        <w:rPr>
          <w:rFonts w:ascii="Times New Roman" w:hAnsi="Times New Roman" w:cs="Times New Roman"/>
          <w:b/>
          <w:bCs/>
          <w:sz w:val="24"/>
          <w:szCs w:val="24"/>
        </w:rPr>
        <w:t>Intrusion</w:t>
      </w:r>
      <w:r w:rsidRPr="004452D4">
        <w:rPr>
          <w:rFonts w:ascii="Times New Roman" w:hAnsi="Times New Roman" w:cs="Times New Roman"/>
          <w:sz w:val="24"/>
          <w:szCs w:val="24"/>
        </w:rPr>
        <w:t>.</w:t>
      </w:r>
    </w:p>
    <w:p w14:paraId="34F78EFC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4E9FA2" w14:textId="6F5EBE3B" w:rsidR="004452D4" w:rsidRPr="004452D4" w:rsidRDefault="004452D4" w:rsidP="004452D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452D4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3B13AA2C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452D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452D4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C743D1C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52D4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4452D4">
        <w:rPr>
          <w:rFonts w:ascii="Times New Roman" w:hAnsi="Times New Roman" w:cs="Times New Roman"/>
          <w:sz w:val="24"/>
          <w:szCs w:val="24"/>
        </w:rPr>
        <w:t xml:space="preserve"> import RandomForestClassifier</w:t>
      </w:r>
    </w:p>
    <w:p w14:paraId="1259674A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52D4">
        <w:rPr>
          <w:rFonts w:ascii="Times New Roman" w:hAnsi="Times New Roman" w:cs="Times New Roman"/>
          <w:sz w:val="24"/>
          <w:szCs w:val="24"/>
        </w:rPr>
        <w:t>sklearn.cluster</w:t>
      </w:r>
      <w:proofErr w:type="spellEnd"/>
      <w:proofErr w:type="gramEnd"/>
      <w:r w:rsidRPr="004452D4">
        <w:rPr>
          <w:rFonts w:ascii="Times New Roman" w:hAnsi="Times New Roman" w:cs="Times New Roman"/>
          <w:sz w:val="24"/>
          <w:szCs w:val="24"/>
        </w:rPr>
        <w:t xml:space="preserve"> import DBSCAN</w:t>
      </w:r>
    </w:p>
    <w:p w14:paraId="0ADC4F23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D4AF9B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># Network traffic data</w:t>
      </w:r>
    </w:p>
    <w:p w14:paraId="3A61A87F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452D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452D4">
        <w:rPr>
          <w:rFonts w:ascii="Times New Roman" w:hAnsi="Times New Roman" w:cs="Times New Roman"/>
          <w:sz w:val="24"/>
          <w:szCs w:val="24"/>
        </w:rPr>
        <w:t>([</w:t>
      </w:r>
    </w:p>
    <w:p w14:paraId="4F89EC26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    [10, 500],</w:t>
      </w:r>
    </w:p>
    <w:p w14:paraId="793549BD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    [12, 600],</w:t>
      </w:r>
    </w:p>
    <w:p w14:paraId="0C5AD2FF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    [11, 550],</w:t>
      </w:r>
    </w:p>
    <w:p w14:paraId="135D3384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    [13, 650],</w:t>
      </w:r>
    </w:p>
    <w:p w14:paraId="798E0F3D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    [15, 700],</w:t>
      </w:r>
    </w:p>
    <w:p w14:paraId="59EB9184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    [50, 5000],</w:t>
      </w:r>
    </w:p>
    <w:p w14:paraId="3D3A669F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    [55, 6000],</w:t>
      </w:r>
    </w:p>
    <w:p w14:paraId="047FAA4C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    [60, 7000]</w:t>
      </w:r>
    </w:p>
    <w:p w14:paraId="30B4D27E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>])</w:t>
      </w:r>
    </w:p>
    <w:p w14:paraId="23FBFE0C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4DD6C6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># 0 = Normal, 1 = Attack</w:t>
      </w:r>
    </w:p>
    <w:p w14:paraId="6635172F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4452D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452D4">
        <w:rPr>
          <w:rFonts w:ascii="Times New Roman" w:hAnsi="Times New Roman" w:cs="Times New Roman"/>
          <w:sz w:val="24"/>
          <w:szCs w:val="24"/>
        </w:rPr>
        <w:t>([0, 0, 0, 0, 0, 1, 1, 1])</w:t>
      </w:r>
    </w:p>
    <w:p w14:paraId="1DC75B31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02169C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># Random Forest - known attack detection</w:t>
      </w:r>
    </w:p>
    <w:p w14:paraId="5F2A0DCD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rf = </w:t>
      </w:r>
      <w:proofErr w:type="gramStart"/>
      <w:r w:rsidRPr="004452D4">
        <w:rPr>
          <w:rFonts w:ascii="Times New Roman" w:hAnsi="Times New Roman" w:cs="Times New Roman"/>
          <w:sz w:val="24"/>
          <w:szCs w:val="24"/>
        </w:rPr>
        <w:t>RandomForestClassifier(</w:t>
      </w:r>
      <w:proofErr w:type="spellStart"/>
      <w:proofErr w:type="gramEnd"/>
      <w:r w:rsidRPr="004452D4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4452D4">
        <w:rPr>
          <w:rFonts w:ascii="Times New Roman" w:hAnsi="Times New Roman" w:cs="Times New Roman"/>
          <w:sz w:val="24"/>
          <w:szCs w:val="24"/>
        </w:rPr>
        <w:t xml:space="preserve">=50, </w:t>
      </w:r>
      <w:proofErr w:type="spellStart"/>
      <w:r w:rsidRPr="004452D4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452D4">
        <w:rPr>
          <w:rFonts w:ascii="Times New Roman" w:hAnsi="Times New Roman" w:cs="Times New Roman"/>
          <w:sz w:val="24"/>
          <w:szCs w:val="24"/>
        </w:rPr>
        <w:t>=42)</w:t>
      </w:r>
    </w:p>
    <w:p w14:paraId="6B6054FA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52D4">
        <w:rPr>
          <w:rFonts w:ascii="Times New Roman" w:hAnsi="Times New Roman" w:cs="Times New Roman"/>
          <w:sz w:val="24"/>
          <w:szCs w:val="24"/>
        </w:rPr>
        <w:t>rf.fit</w:t>
      </w:r>
      <w:proofErr w:type="spellEnd"/>
      <w:r w:rsidRPr="004452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52D4">
        <w:rPr>
          <w:rFonts w:ascii="Times New Roman" w:hAnsi="Times New Roman" w:cs="Times New Roman"/>
          <w:sz w:val="24"/>
          <w:szCs w:val="24"/>
        </w:rPr>
        <w:t>X, y)</w:t>
      </w:r>
    </w:p>
    <w:p w14:paraId="69A8DD0D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351AA9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># DBSCAN - anomaly detection</w:t>
      </w:r>
    </w:p>
    <w:p w14:paraId="264C7E31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452D4">
        <w:rPr>
          <w:rFonts w:ascii="Times New Roman" w:hAnsi="Times New Roman" w:cs="Times New Roman"/>
          <w:sz w:val="24"/>
          <w:szCs w:val="24"/>
        </w:rPr>
        <w:t>dbscan</w:t>
      </w:r>
      <w:proofErr w:type="spellEnd"/>
      <w:r w:rsidRPr="004452D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452D4">
        <w:rPr>
          <w:rFonts w:ascii="Times New Roman" w:hAnsi="Times New Roman" w:cs="Times New Roman"/>
          <w:sz w:val="24"/>
          <w:szCs w:val="24"/>
        </w:rPr>
        <w:t>DBSCAN(</w:t>
      </w:r>
      <w:proofErr w:type="gramEnd"/>
      <w:r w:rsidRPr="004452D4">
        <w:rPr>
          <w:rFonts w:ascii="Times New Roman" w:hAnsi="Times New Roman" w:cs="Times New Roman"/>
          <w:sz w:val="24"/>
          <w:szCs w:val="24"/>
        </w:rPr>
        <w:t xml:space="preserve">eps=1000, </w:t>
      </w:r>
      <w:proofErr w:type="spellStart"/>
      <w:r w:rsidRPr="004452D4">
        <w:rPr>
          <w:rFonts w:ascii="Times New Roman" w:hAnsi="Times New Roman" w:cs="Times New Roman"/>
          <w:sz w:val="24"/>
          <w:szCs w:val="24"/>
        </w:rPr>
        <w:t>min_samples</w:t>
      </w:r>
      <w:proofErr w:type="spellEnd"/>
      <w:r w:rsidRPr="004452D4">
        <w:rPr>
          <w:rFonts w:ascii="Times New Roman" w:hAnsi="Times New Roman" w:cs="Times New Roman"/>
          <w:sz w:val="24"/>
          <w:szCs w:val="24"/>
        </w:rPr>
        <w:t>=2)</w:t>
      </w:r>
    </w:p>
    <w:p w14:paraId="5F91EB80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452D4">
        <w:rPr>
          <w:rFonts w:ascii="Times New Roman" w:hAnsi="Times New Roman" w:cs="Times New Roman"/>
          <w:sz w:val="24"/>
          <w:szCs w:val="24"/>
        </w:rPr>
        <w:t>db_labels</w:t>
      </w:r>
      <w:proofErr w:type="spellEnd"/>
      <w:r w:rsidRPr="004452D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52D4">
        <w:rPr>
          <w:rFonts w:ascii="Times New Roman" w:hAnsi="Times New Roman" w:cs="Times New Roman"/>
          <w:sz w:val="24"/>
          <w:szCs w:val="24"/>
        </w:rPr>
        <w:t>dbscan.fit_predict</w:t>
      </w:r>
      <w:proofErr w:type="spellEnd"/>
      <w:r w:rsidRPr="004452D4">
        <w:rPr>
          <w:rFonts w:ascii="Times New Roman" w:hAnsi="Times New Roman" w:cs="Times New Roman"/>
          <w:sz w:val="24"/>
          <w:szCs w:val="24"/>
        </w:rPr>
        <w:t>(X)</w:t>
      </w:r>
    </w:p>
    <w:p w14:paraId="7C047533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110E5A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># New network traffic</w:t>
      </w:r>
    </w:p>
    <w:p w14:paraId="73607107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452D4">
        <w:rPr>
          <w:rFonts w:ascii="Times New Roman" w:hAnsi="Times New Roman" w:cs="Times New Roman"/>
          <w:sz w:val="24"/>
          <w:szCs w:val="24"/>
        </w:rPr>
        <w:lastRenderedPageBreak/>
        <w:t>new_data</w:t>
      </w:r>
      <w:proofErr w:type="spellEnd"/>
      <w:r w:rsidRPr="004452D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452D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452D4">
        <w:rPr>
          <w:rFonts w:ascii="Times New Roman" w:hAnsi="Times New Roman" w:cs="Times New Roman"/>
          <w:sz w:val="24"/>
          <w:szCs w:val="24"/>
        </w:rPr>
        <w:t>([[55, 6000]])</w:t>
      </w:r>
    </w:p>
    <w:p w14:paraId="55DD0DAE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62BB08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># Random Forest prediction</w:t>
      </w:r>
    </w:p>
    <w:p w14:paraId="12ADEE30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452D4">
        <w:rPr>
          <w:rFonts w:ascii="Times New Roman" w:hAnsi="Times New Roman" w:cs="Times New Roman"/>
          <w:sz w:val="24"/>
          <w:szCs w:val="24"/>
        </w:rPr>
        <w:t>rf_result</w:t>
      </w:r>
      <w:proofErr w:type="spellEnd"/>
      <w:r w:rsidRPr="004452D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452D4">
        <w:rPr>
          <w:rFonts w:ascii="Times New Roman" w:hAnsi="Times New Roman" w:cs="Times New Roman"/>
          <w:sz w:val="24"/>
          <w:szCs w:val="24"/>
        </w:rPr>
        <w:t>rf.predict</w:t>
      </w:r>
      <w:proofErr w:type="spellEnd"/>
      <w:proofErr w:type="gramEnd"/>
      <w:r w:rsidRPr="004452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52D4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4452D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4452D4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4452D4">
        <w:rPr>
          <w:rFonts w:ascii="Times New Roman" w:hAnsi="Times New Roman" w:cs="Times New Roman"/>
          <w:sz w:val="24"/>
          <w:szCs w:val="24"/>
        </w:rPr>
        <w:t>0]</w:t>
      </w:r>
    </w:p>
    <w:p w14:paraId="35975778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035AA2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># Hybrid decision</w:t>
      </w:r>
    </w:p>
    <w:p w14:paraId="3DB8A9A1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4452D4">
        <w:rPr>
          <w:rFonts w:ascii="Times New Roman" w:hAnsi="Times New Roman" w:cs="Times New Roman"/>
          <w:sz w:val="24"/>
          <w:szCs w:val="24"/>
        </w:rPr>
        <w:t>rf_result</w:t>
      </w:r>
      <w:proofErr w:type="spellEnd"/>
      <w:r w:rsidRPr="004452D4">
        <w:rPr>
          <w:rFonts w:ascii="Times New Roman" w:hAnsi="Times New Roman" w:cs="Times New Roman"/>
          <w:sz w:val="24"/>
          <w:szCs w:val="24"/>
        </w:rPr>
        <w:t xml:space="preserve"> == 1:</w:t>
      </w:r>
    </w:p>
    <w:p w14:paraId="705068D7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52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52D4">
        <w:rPr>
          <w:rFonts w:ascii="Times New Roman" w:hAnsi="Times New Roman" w:cs="Times New Roman"/>
          <w:sz w:val="24"/>
          <w:szCs w:val="24"/>
        </w:rPr>
        <w:t>"Intrusion Detected by Random Forest")</w:t>
      </w:r>
    </w:p>
    <w:p w14:paraId="57D2FAC3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452D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452D4">
        <w:rPr>
          <w:rFonts w:ascii="Times New Roman" w:hAnsi="Times New Roman" w:cs="Times New Roman"/>
          <w:sz w:val="24"/>
          <w:szCs w:val="24"/>
        </w:rPr>
        <w:t xml:space="preserve"> -1 in </w:t>
      </w:r>
      <w:proofErr w:type="spellStart"/>
      <w:r w:rsidRPr="004452D4">
        <w:rPr>
          <w:rFonts w:ascii="Times New Roman" w:hAnsi="Times New Roman" w:cs="Times New Roman"/>
          <w:sz w:val="24"/>
          <w:szCs w:val="24"/>
        </w:rPr>
        <w:t>db_labels</w:t>
      </w:r>
      <w:proofErr w:type="spellEnd"/>
      <w:r w:rsidRPr="004452D4">
        <w:rPr>
          <w:rFonts w:ascii="Times New Roman" w:hAnsi="Times New Roman" w:cs="Times New Roman"/>
          <w:sz w:val="24"/>
          <w:szCs w:val="24"/>
        </w:rPr>
        <w:t>:</w:t>
      </w:r>
    </w:p>
    <w:p w14:paraId="53EAF204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52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52D4">
        <w:rPr>
          <w:rFonts w:ascii="Times New Roman" w:hAnsi="Times New Roman" w:cs="Times New Roman"/>
          <w:sz w:val="24"/>
          <w:szCs w:val="24"/>
        </w:rPr>
        <w:t>"Anomaly Detected by DBSCAN")</w:t>
      </w:r>
    </w:p>
    <w:p w14:paraId="775361DC" w14:textId="77777777" w:rsidR="004452D4" w:rsidRP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>else:</w:t>
      </w:r>
    </w:p>
    <w:p w14:paraId="33EE8072" w14:textId="54DE3007" w:rsidR="004452D4" w:rsidRDefault="004452D4" w:rsidP="004452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52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52D4">
        <w:rPr>
          <w:rFonts w:ascii="Times New Roman" w:hAnsi="Times New Roman" w:cs="Times New Roman"/>
          <w:sz w:val="24"/>
          <w:szCs w:val="24"/>
        </w:rPr>
        <w:t>"Normal Traffic")</w:t>
      </w:r>
    </w:p>
    <w:p w14:paraId="0A1F96B9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48AC4E" w14:textId="77777777" w:rsidR="004452D4" w:rsidRPr="004452D4" w:rsidRDefault="004452D4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C64E1" w14:textId="2C3C94BD" w:rsidR="004452D4" w:rsidRPr="004452D4" w:rsidRDefault="004452D4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452D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1A007A6" w14:textId="417BB198" w:rsidR="004452D4" w:rsidRDefault="004452D4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52D4">
        <w:rPr>
          <w:rFonts w:ascii="Times New Roman" w:hAnsi="Times New Roman" w:cs="Times New Roman"/>
          <w:sz w:val="24"/>
          <w:szCs w:val="24"/>
        </w:rPr>
        <w:t>Intrusion Detected by Random Forest</w:t>
      </w:r>
    </w:p>
    <w:p w14:paraId="137CB8E2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577667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C773AD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DC6DB7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2AFB2C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1F1B2F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6DE6C4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384218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74958C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5ACBEC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CDC1FE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15F586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A3C8D9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E7DEEE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1B33F3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ECB64F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BF446B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85E5E4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731E73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BE9952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152E78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331948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565151" w14:textId="77777777" w:rsidR="00344F69" w:rsidRDefault="00344F69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32790F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6E1C4E" w14:textId="77777777" w:rsidR="007E77CA" w:rsidRDefault="007E77CA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7AE8FE" w14:textId="77777777" w:rsidR="007E77CA" w:rsidRDefault="007E77CA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9E00BC" w14:textId="2F409402" w:rsidR="00DE5024" w:rsidRPr="00DE5024" w:rsidRDefault="00DE5024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E502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B9A13F8" w14:textId="78AB39CC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5024">
        <w:rPr>
          <w:rFonts w:ascii="Times New Roman" w:hAnsi="Times New Roman" w:cs="Times New Roman"/>
          <w:sz w:val="24"/>
          <w:szCs w:val="24"/>
        </w:rPr>
        <w:t>The Hybrid Intrusion Detection System was successfully implemented using Random Forest and DBSCAN. The system combines signature-based and anomaly-based detection to identify suspicious network traffic</w:t>
      </w:r>
    </w:p>
    <w:p w14:paraId="206374CB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1678D3" w14:textId="77777777" w:rsidR="00DE5024" w:rsidRDefault="00DE5024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0B046A" w14:textId="77777777" w:rsidR="009D1ADE" w:rsidRPr="00221E22" w:rsidRDefault="009D1ADE" w:rsidP="009D1A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1E22">
        <w:rPr>
          <w:rFonts w:ascii="Times New Roman" w:hAnsi="Times New Roman" w:cs="Times New Roman"/>
          <w:b/>
          <w:bCs/>
          <w:sz w:val="24"/>
          <w:szCs w:val="24"/>
        </w:rPr>
        <w:t xml:space="preserve">Ex. No: 11 </w:t>
      </w:r>
    </w:p>
    <w:p w14:paraId="11E7FB2D" w14:textId="77777777" w:rsidR="00221E22" w:rsidRDefault="00221E22" w:rsidP="009D1AD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D37FBA" w14:textId="3ACE282C" w:rsidR="009D1ADE" w:rsidRPr="009D1ADE" w:rsidRDefault="009D1ADE" w:rsidP="009D1AD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D1ADE">
        <w:rPr>
          <w:rFonts w:ascii="Times New Roman" w:hAnsi="Times New Roman" w:cs="Times New Roman"/>
          <w:b/>
          <w:bCs/>
          <w:sz w:val="24"/>
          <w:szCs w:val="24"/>
        </w:rPr>
        <w:t>Sequence-Based Intrusion Detection Using Association Rules &amp; Random Forest</w:t>
      </w:r>
    </w:p>
    <w:p w14:paraId="1F14920F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C6F7BC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D1AD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41ADB82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To implement a simple sequence-based intrusion detection system using </w:t>
      </w:r>
      <w:r w:rsidRPr="009D1ADE">
        <w:rPr>
          <w:rFonts w:ascii="Times New Roman" w:hAnsi="Times New Roman" w:cs="Times New Roman"/>
          <w:b/>
          <w:bCs/>
          <w:sz w:val="24"/>
          <w:szCs w:val="24"/>
        </w:rPr>
        <w:t>Association Rules and Random Forest</w:t>
      </w:r>
      <w:r w:rsidRPr="009D1ADE">
        <w:rPr>
          <w:rFonts w:ascii="Times New Roman" w:hAnsi="Times New Roman" w:cs="Times New Roman"/>
          <w:sz w:val="24"/>
          <w:szCs w:val="24"/>
        </w:rPr>
        <w:t xml:space="preserve"> to identify suspicious network activity sequences.</w:t>
      </w:r>
    </w:p>
    <w:p w14:paraId="2DEAD138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2C827A" w14:textId="3602A5CC" w:rsidR="009D1ADE" w:rsidRPr="009D1ADE" w:rsidRDefault="009D1ADE" w:rsidP="009D1AD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D1ADE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79652B8" w14:textId="77777777" w:rsidR="009D1ADE" w:rsidRPr="009D1ADE" w:rsidRDefault="009D1ADE" w:rsidP="009D1AD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Import Pandas and the Random Forest classifier from Scikit-learn. </w:t>
      </w:r>
    </w:p>
    <w:p w14:paraId="3CF032DD" w14:textId="77777777" w:rsidR="009D1ADE" w:rsidRPr="009D1ADE" w:rsidRDefault="009D1ADE" w:rsidP="009D1AD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Create a dataset containing sequences of login, failed-login, and command activities. </w:t>
      </w:r>
    </w:p>
    <w:p w14:paraId="65DC0FD7" w14:textId="77777777" w:rsidR="009D1ADE" w:rsidRPr="009D1ADE" w:rsidRDefault="009D1ADE" w:rsidP="009D1AD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Label each sequence as normal (0) or attack (1). </w:t>
      </w:r>
    </w:p>
    <w:p w14:paraId="465896DA" w14:textId="77777777" w:rsidR="009D1ADE" w:rsidRPr="009D1ADE" w:rsidRDefault="009D1ADE" w:rsidP="009D1AD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Train the Random Forest classifier using the activity sequences. </w:t>
      </w:r>
    </w:p>
    <w:p w14:paraId="4FA00AAD" w14:textId="77777777" w:rsidR="009D1ADE" w:rsidRPr="009D1ADE" w:rsidRDefault="009D1ADE" w:rsidP="009D1AD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Define a simple association rule for suspicious activity patterns. </w:t>
      </w:r>
    </w:p>
    <w:p w14:paraId="49C674C0" w14:textId="77777777" w:rsidR="009D1ADE" w:rsidRPr="009D1ADE" w:rsidRDefault="009D1ADE" w:rsidP="009D1AD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Give a new activity sequence to the trained Random Forest model. </w:t>
      </w:r>
    </w:p>
    <w:p w14:paraId="5D79C4C9" w14:textId="77777777" w:rsidR="009D1ADE" w:rsidRPr="009D1ADE" w:rsidRDefault="009D1ADE" w:rsidP="009D1ADE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Display whether the sequence represents normal activity or an intrusion.</w:t>
      </w:r>
    </w:p>
    <w:p w14:paraId="591FA434" w14:textId="77777777" w:rsidR="009D1ADE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9E095F" w14:textId="582E7879" w:rsidR="009D1ADE" w:rsidRPr="009D1ADE" w:rsidRDefault="009D1ADE" w:rsidP="00C05A2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D1ADE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0FA57024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import pandas as pd</w:t>
      </w:r>
    </w:p>
    <w:p w14:paraId="58CBCC00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D1ADE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9D1ADE">
        <w:rPr>
          <w:rFonts w:ascii="Times New Roman" w:hAnsi="Times New Roman" w:cs="Times New Roman"/>
          <w:sz w:val="24"/>
          <w:szCs w:val="24"/>
        </w:rPr>
        <w:t xml:space="preserve"> import RandomForestClassifier</w:t>
      </w:r>
    </w:p>
    <w:p w14:paraId="1D5DFB50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7EE156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# Network activity sequences</w:t>
      </w:r>
    </w:p>
    <w:p w14:paraId="53977FB3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data = {</w:t>
      </w:r>
    </w:p>
    <w:p w14:paraId="760ADF99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    'login':  </w:t>
      </w:r>
      <w:proofErr w:type="gramStart"/>
      <w:r w:rsidRPr="009D1ADE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9D1ADE">
        <w:rPr>
          <w:rFonts w:ascii="Times New Roman" w:hAnsi="Times New Roman" w:cs="Times New Roman"/>
          <w:sz w:val="24"/>
          <w:szCs w:val="24"/>
        </w:rPr>
        <w:t>1, 1, 0, 0, 1, 1, 0, 0],</w:t>
      </w:r>
    </w:p>
    <w:p w14:paraId="1A30EE2A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    'failed': </w:t>
      </w:r>
      <w:proofErr w:type="gramStart"/>
      <w:r w:rsidRPr="009D1ADE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9D1ADE">
        <w:rPr>
          <w:rFonts w:ascii="Times New Roman" w:hAnsi="Times New Roman" w:cs="Times New Roman"/>
          <w:sz w:val="24"/>
          <w:szCs w:val="24"/>
        </w:rPr>
        <w:t>0, 1, 0, 1, 1, 2, 0, 2],</w:t>
      </w:r>
    </w:p>
    <w:p w14:paraId="622D8537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    'command':</w:t>
      </w:r>
      <w:proofErr w:type="gramStart"/>
      <w:r w:rsidRPr="009D1ADE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9D1ADE">
        <w:rPr>
          <w:rFonts w:ascii="Times New Roman" w:hAnsi="Times New Roman" w:cs="Times New Roman"/>
          <w:sz w:val="24"/>
          <w:szCs w:val="24"/>
        </w:rPr>
        <w:t>1, 2, 1, 3, 2, 3, 1, 3],</w:t>
      </w:r>
    </w:p>
    <w:p w14:paraId="075C8585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    'attack': </w:t>
      </w:r>
      <w:proofErr w:type="gramStart"/>
      <w:r w:rsidRPr="009D1ADE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9D1ADE">
        <w:rPr>
          <w:rFonts w:ascii="Times New Roman" w:hAnsi="Times New Roman" w:cs="Times New Roman"/>
          <w:sz w:val="24"/>
          <w:szCs w:val="24"/>
        </w:rPr>
        <w:t>0, 1, 0, 1, 1, 1, 0, 1]</w:t>
      </w:r>
    </w:p>
    <w:p w14:paraId="037B006F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}</w:t>
      </w:r>
    </w:p>
    <w:p w14:paraId="20CC4FE2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21555C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D1AD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D1AD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D1ADE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9D1ADE">
        <w:rPr>
          <w:rFonts w:ascii="Times New Roman" w:hAnsi="Times New Roman" w:cs="Times New Roman"/>
          <w:sz w:val="24"/>
          <w:szCs w:val="24"/>
        </w:rPr>
        <w:t>(data)</w:t>
      </w:r>
    </w:p>
    <w:p w14:paraId="6ED49677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9D5095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# Features and target</w:t>
      </w:r>
    </w:p>
    <w:p w14:paraId="6A295FFC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9D1AD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D1AD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D1ADE">
        <w:rPr>
          <w:rFonts w:ascii="Times New Roman" w:hAnsi="Times New Roman" w:cs="Times New Roman"/>
          <w:sz w:val="24"/>
          <w:szCs w:val="24"/>
        </w:rPr>
        <w:t>['login', 'failed', 'command']]</w:t>
      </w:r>
    </w:p>
    <w:p w14:paraId="50542A20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9D1AD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D1ADE">
        <w:rPr>
          <w:rFonts w:ascii="Times New Roman" w:hAnsi="Times New Roman" w:cs="Times New Roman"/>
          <w:sz w:val="24"/>
          <w:szCs w:val="24"/>
        </w:rPr>
        <w:t>['attack']</w:t>
      </w:r>
    </w:p>
    <w:p w14:paraId="47E0F6D3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69D765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# Train Random Forest</w:t>
      </w:r>
    </w:p>
    <w:p w14:paraId="2378EFE5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gramStart"/>
      <w:r w:rsidRPr="009D1ADE">
        <w:rPr>
          <w:rFonts w:ascii="Times New Roman" w:hAnsi="Times New Roman" w:cs="Times New Roman"/>
          <w:sz w:val="24"/>
          <w:szCs w:val="24"/>
        </w:rPr>
        <w:t>RandomForestClassifier(</w:t>
      </w:r>
      <w:proofErr w:type="gramEnd"/>
    </w:p>
    <w:p w14:paraId="7197F27D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D1ADE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9D1ADE">
        <w:rPr>
          <w:rFonts w:ascii="Times New Roman" w:hAnsi="Times New Roman" w:cs="Times New Roman"/>
          <w:sz w:val="24"/>
          <w:szCs w:val="24"/>
        </w:rPr>
        <w:t>=50,</w:t>
      </w:r>
    </w:p>
    <w:p w14:paraId="6D3E9E7E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D1ADE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D1ADE">
        <w:rPr>
          <w:rFonts w:ascii="Times New Roman" w:hAnsi="Times New Roman" w:cs="Times New Roman"/>
          <w:sz w:val="24"/>
          <w:szCs w:val="24"/>
        </w:rPr>
        <w:t>=42</w:t>
      </w:r>
    </w:p>
    <w:p w14:paraId="165335FF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)</w:t>
      </w:r>
    </w:p>
    <w:p w14:paraId="114B329C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E13C47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1AD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9D1A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1ADE">
        <w:rPr>
          <w:rFonts w:ascii="Times New Roman" w:hAnsi="Times New Roman" w:cs="Times New Roman"/>
          <w:sz w:val="24"/>
          <w:szCs w:val="24"/>
        </w:rPr>
        <w:t>X, y)</w:t>
      </w:r>
    </w:p>
    <w:p w14:paraId="37D22CB6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0A0F72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lastRenderedPageBreak/>
        <w:t># New activity sequence</w:t>
      </w:r>
    </w:p>
    <w:p w14:paraId="3DFF4D46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D1ADE">
        <w:rPr>
          <w:rFonts w:ascii="Times New Roman" w:hAnsi="Times New Roman" w:cs="Times New Roman"/>
          <w:sz w:val="24"/>
          <w:szCs w:val="24"/>
        </w:rPr>
        <w:t>new_sequence</w:t>
      </w:r>
      <w:proofErr w:type="spellEnd"/>
      <w:r w:rsidRPr="009D1ADE">
        <w:rPr>
          <w:rFonts w:ascii="Times New Roman" w:hAnsi="Times New Roman" w:cs="Times New Roman"/>
          <w:sz w:val="24"/>
          <w:szCs w:val="24"/>
        </w:rPr>
        <w:t xml:space="preserve"> = [[1, 2, 3]]</w:t>
      </w:r>
    </w:p>
    <w:p w14:paraId="06444D80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5DDD87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# Predict attack</w:t>
      </w:r>
    </w:p>
    <w:p w14:paraId="7D083617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9D1ADE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9D1AD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D1ADE">
        <w:rPr>
          <w:rFonts w:ascii="Times New Roman" w:hAnsi="Times New Roman" w:cs="Times New Roman"/>
          <w:sz w:val="24"/>
          <w:szCs w:val="24"/>
        </w:rPr>
        <w:t>new_sequence</w:t>
      </w:r>
      <w:proofErr w:type="spellEnd"/>
      <w:r w:rsidRPr="009D1ADE">
        <w:rPr>
          <w:rFonts w:ascii="Times New Roman" w:hAnsi="Times New Roman" w:cs="Times New Roman"/>
          <w:sz w:val="24"/>
          <w:szCs w:val="24"/>
        </w:rPr>
        <w:t>)</w:t>
      </w:r>
    </w:p>
    <w:p w14:paraId="3F101D72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467973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D1AD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1ADE">
        <w:rPr>
          <w:rFonts w:ascii="Times New Roman" w:hAnsi="Times New Roman" w:cs="Times New Roman"/>
          <w:sz w:val="24"/>
          <w:szCs w:val="24"/>
        </w:rPr>
        <w:t xml:space="preserve">"New Activity Sequence:", </w:t>
      </w:r>
      <w:proofErr w:type="spellStart"/>
      <w:r w:rsidRPr="009D1ADE">
        <w:rPr>
          <w:rFonts w:ascii="Times New Roman" w:hAnsi="Times New Roman" w:cs="Times New Roman"/>
          <w:sz w:val="24"/>
          <w:szCs w:val="24"/>
        </w:rPr>
        <w:t>new_sequence</w:t>
      </w:r>
      <w:proofErr w:type="spellEnd"/>
      <w:r w:rsidRPr="009D1ADE">
        <w:rPr>
          <w:rFonts w:ascii="Times New Roman" w:hAnsi="Times New Roman" w:cs="Times New Roman"/>
          <w:sz w:val="24"/>
          <w:szCs w:val="24"/>
        </w:rPr>
        <w:t>)</w:t>
      </w:r>
    </w:p>
    <w:p w14:paraId="72AE2537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D69329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9D1ADE">
        <w:rPr>
          <w:rFonts w:ascii="Times New Roman" w:hAnsi="Times New Roman" w:cs="Times New Roman"/>
          <w:sz w:val="24"/>
          <w:szCs w:val="24"/>
        </w:rPr>
        <w:t>prediction[</w:t>
      </w:r>
      <w:proofErr w:type="gramEnd"/>
      <w:r w:rsidRPr="009D1ADE">
        <w:rPr>
          <w:rFonts w:ascii="Times New Roman" w:hAnsi="Times New Roman" w:cs="Times New Roman"/>
          <w:sz w:val="24"/>
          <w:szCs w:val="24"/>
        </w:rPr>
        <w:t>0] == 1:</w:t>
      </w:r>
    </w:p>
    <w:p w14:paraId="4BD86030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AD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1ADE">
        <w:rPr>
          <w:rFonts w:ascii="Times New Roman" w:hAnsi="Times New Roman" w:cs="Times New Roman"/>
          <w:sz w:val="24"/>
          <w:szCs w:val="24"/>
        </w:rPr>
        <w:t>"Intrusion Detected")</w:t>
      </w:r>
    </w:p>
    <w:p w14:paraId="46EEF88A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else:</w:t>
      </w:r>
    </w:p>
    <w:p w14:paraId="58C19D93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AD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1ADE">
        <w:rPr>
          <w:rFonts w:ascii="Times New Roman" w:hAnsi="Times New Roman" w:cs="Times New Roman"/>
          <w:sz w:val="24"/>
          <w:szCs w:val="24"/>
        </w:rPr>
        <w:t>"Normal Activity")</w:t>
      </w:r>
    </w:p>
    <w:p w14:paraId="16C6E945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EFBFE0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# Simple association rule</w:t>
      </w:r>
    </w:p>
    <w:p w14:paraId="73A0DCF9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D1AD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1AD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D1ADE">
        <w:rPr>
          <w:rFonts w:ascii="Times New Roman" w:hAnsi="Times New Roman" w:cs="Times New Roman"/>
          <w:sz w:val="24"/>
          <w:szCs w:val="24"/>
        </w:rPr>
        <w:t>nAssociation</w:t>
      </w:r>
      <w:proofErr w:type="spellEnd"/>
      <w:r w:rsidRPr="009D1ADE">
        <w:rPr>
          <w:rFonts w:ascii="Times New Roman" w:hAnsi="Times New Roman" w:cs="Times New Roman"/>
          <w:sz w:val="24"/>
          <w:szCs w:val="24"/>
        </w:rPr>
        <w:t xml:space="preserve"> Rule:")</w:t>
      </w:r>
    </w:p>
    <w:p w14:paraId="7D4A2C2C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D1AD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1ADE">
        <w:rPr>
          <w:rFonts w:ascii="Times New Roman" w:hAnsi="Times New Roman" w:cs="Times New Roman"/>
          <w:sz w:val="24"/>
          <w:szCs w:val="24"/>
        </w:rPr>
        <w:t>"If Login = 1 AND Failed Login &gt; 0 AND Command &gt;= 2")</w:t>
      </w:r>
    </w:p>
    <w:p w14:paraId="25BF3CDF" w14:textId="218D8D98" w:rsid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D1AD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1ADE">
        <w:rPr>
          <w:rFonts w:ascii="Times New Roman" w:hAnsi="Times New Roman" w:cs="Times New Roman"/>
          <w:sz w:val="24"/>
          <w:szCs w:val="24"/>
        </w:rPr>
        <w:t>"Then the sequence may indicate an attack.")</w:t>
      </w:r>
    </w:p>
    <w:p w14:paraId="4C03D00E" w14:textId="77777777" w:rsid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8BE19E" w14:textId="77777777" w:rsid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7F96CC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D1AD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0C8F436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New Activity Sequence: [[1, 2, 3]]</w:t>
      </w:r>
    </w:p>
    <w:p w14:paraId="184DAF3C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484EAF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Intrusion Detected</w:t>
      </w:r>
    </w:p>
    <w:p w14:paraId="2BFF9120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6F54B7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Association Rule:</w:t>
      </w:r>
    </w:p>
    <w:p w14:paraId="7811AD05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If Login = 1 AND Failed Login &gt; 0 AND Command &gt;= 2</w:t>
      </w:r>
    </w:p>
    <w:p w14:paraId="59279007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>Then the sequence may indicate an attack.</w:t>
      </w:r>
    </w:p>
    <w:p w14:paraId="3141B640" w14:textId="77777777" w:rsid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50E318" w14:textId="77777777" w:rsid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E941E9" w14:textId="77777777" w:rsidR="006B7EB4" w:rsidRDefault="006B7EB4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4E5F44" w14:textId="77777777" w:rsidR="006B7EB4" w:rsidRDefault="006B7EB4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E747D5" w14:textId="77777777" w:rsidR="006B7EB4" w:rsidRDefault="006B7EB4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682A58" w14:textId="77777777" w:rsidR="00D4474E" w:rsidRDefault="00D4474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CA0797" w14:textId="77777777" w:rsidR="00D4474E" w:rsidRDefault="00D4474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77BB39" w14:textId="77777777" w:rsidR="00D4474E" w:rsidRDefault="00D4474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52A9CC" w14:textId="77777777" w:rsidR="00D4474E" w:rsidRDefault="00D4474E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A999E0" w14:textId="77777777" w:rsidR="006B7EB4" w:rsidRDefault="006B7EB4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8C43AF" w14:textId="77777777" w:rsidR="006B7EB4" w:rsidRDefault="006B7EB4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C0D5CA" w14:textId="77777777" w:rsidR="006B7EB4" w:rsidRDefault="006B7EB4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D9A6D6" w14:textId="77777777" w:rsidR="006B7EB4" w:rsidRDefault="006B7EB4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C2C91A" w14:textId="77777777" w:rsidR="006B7EB4" w:rsidRDefault="006B7EB4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246FAE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D1AD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EDD31E4" w14:textId="77777777" w:rsidR="009D1ADE" w:rsidRPr="009D1ADE" w:rsidRDefault="009D1ADE" w:rsidP="009D1A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ADE">
        <w:rPr>
          <w:rFonts w:ascii="Times New Roman" w:hAnsi="Times New Roman" w:cs="Times New Roman"/>
          <w:sz w:val="24"/>
          <w:szCs w:val="24"/>
        </w:rPr>
        <w:t xml:space="preserve">The </w:t>
      </w:r>
      <w:r w:rsidRPr="009D1ADE">
        <w:rPr>
          <w:rFonts w:ascii="Times New Roman" w:hAnsi="Times New Roman" w:cs="Times New Roman"/>
          <w:b/>
          <w:bCs/>
          <w:sz w:val="24"/>
          <w:szCs w:val="24"/>
        </w:rPr>
        <w:t>Sequence-Based Intrusion Detection System</w:t>
      </w:r>
      <w:r w:rsidRPr="009D1ADE">
        <w:rPr>
          <w:rFonts w:ascii="Times New Roman" w:hAnsi="Times New Roman" w:cs="Times New Roman"/>
          <w:sz w:val="24"/>
          <w:szCs w:val="24"/>
        </w:rPr>
        <w:t xml:space="preserve"> was successfully implemented using an association rule and Random Forest classifier. The system </w:t>
      </w:r>
      <w:proofErr w:type="spellStart"/>
      <w:r w:rsidRPr="009D1ADE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9D1ADE">
        <w:rPr>
          <w:rFonts w:ascii="Times New Roman" w:hAnsi="Times New Roman" w:cs="Times New Roman"/>
          <w:sz w:val="24"/>
          <w:szCs w:val="24"/>
        </w:rPr>
        <w:t xml:space="preserve"> network activity sequences and detected a suspicious sequence as an </w:t>
      </w:r>
      <w:r w:rsidRPr="009D1ADE">
        <w:rPr>
          <w:rFonts w:ascii="Times New Roman" w:hAnsi="Times New Roman" w:cs="Times New Roman"/>
          <w:b/>
          <w:bCs/>
          <w:sz w:val="24"/>
          <w:szCs w:val="24"/>
        </w:rPr>
        <w:t>intrusion</w:t>
      </w:r>
      <w:r w:rsidRPr="009D1ADE">
        <w:rPr>
          <w:rFonts w:ascii="Times New Roman" w:hAnsi="Times New Roman" w:cs="Times New Roman"/>
          <w:sz w:val="24"/>
          <w:szCs w:val="24"/>
        </w:rPr>
        <w:t>.</w:t>
      </w:r>
    </w:p>
    <w:p w14:paraId="33EC1605" w14:textId="77777777" w:rsidR="007E77CA" w:rsidRDefault="007E77CA" w:rsidP="009D1A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44111C" w14:textId="15493111" w:rsidR="009D1ADE" w:rsidRPr="00221E22" w:rsidRDefault="004220DA" w:rsidP="009D1AD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221E22">
        <w:rPr>
          <w:rFonts w:ascii="Times New Roman" w:hAnsi="Times New Roman" w:cs="Times New Roman"/>
          <w:b/>
          <w:bCs/>
          <w:sz w:val="24"/>
          <w:szCs w:val="24"/>
        </w:rPr>
        <w:lastRenderedPageBreak/>
        <w:t>Ex.No</w:t>
      </w:r>
      <w:proofErr w:type="spellEnd"/>
      <w:proofErr w:type="gramEnd"/>
      <w:r w:rsidRPr="00221E22">
        <w:rPr>
          <w:rFonts w:ascii="Times New Roman" w:hAnsi="Times New Roman" w:cs="Times New Roman"/>
          <w:b/>
          <w:bCs/>
          <w:sz w:val="24"/>
          <w:szCs w:val="24"/>
        </w:rPr>
        <w:t xml:space="preserve">: 12 </w:t>
      </w:r>
    </w:p>
    <w:p w14:paraId="36B22FAA" w14:textId="77777777" w:rsidR="009D1ADE" w:rsidRPr="00C05A23" w:rsidRDefault="009D1ADE" w:rsidP="00C05A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7171F4" w14:textId="7B3FF820" w:rsidR="00C05A23" w:rsidRDefault="00C05A23" w:rsidP="004220D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20DA">
        <w:rPr>
          <w:rFonts w:ascii="Times New Roman" w:hAnsi="Times New Roman" w:cs="Times New Roman"/>
          <w:b/>
          <w:bCs/>
          <w:sz w:val="24"/>
          <w:szCs w:val="24"/>
        </w:rPr>
        <w:t>Traditional &amp; ML-Based Intrusion Detection Using AdaBoost</w:t>
      </w:r>
      <w:r w:rsidR="004220DA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22BEF63" w14:textId="77777777" w:rsidR="004220DA" w:rsidRDefault="004220DA" w:rsidP="004220D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D0A455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220D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A3D3EE0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>To implement an AdaBoost-based machine learning intrusion detection system to classify network traffic as Normal or Attack.</w:t>
      </w:r>
    </w:p>
    <w:p w14:paraId="4312226F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2A13BF" w14:textId="31D36A5B" w:rsidR="004220DA" w:rsidRPr="004220DA" w:rsidRDefault="004220DA" w:rsidP="004220D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220DA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E44658D" w14:textId="77777777" w:rsidR="004220DA" w:rsidRPr="004220DA" w:rsidRDefault="004220DA" w:rsidP="004220DA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Import NumPy, AdaBoost, and Decision Tree libraries. </w:t>
      </w:r>
    </w:p>
    <w:p w14:paraId="70F8798F" w14:textId="77777777" w:rsidR="004220DA" w:rsidRPr="004220DA" w:rsidRDefault="004220DA" w:rsidP="004220DA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Create a simple network traffic dataset containing normal and attack records. </w:t>
      </w:r>
    </w:p>
    <w:p w14:paraId="075C4AA7" w14:textId="77777777" w:rsidR="004220DA" w:rsidRPr="004220DA" w:rsidRDefault="004220DA" w:rsidP="004220DA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Assign 0 for normal traffic and 1 for attack traffic. </w:t>
      </w:r>
    </w:p>
    <w:p w14:paraId="7AA8AB20" w14:textId="77777777" w:rsidR="004220DA" w:rsidRPr="004220DA" w:rsidRDefault="004220DA" w:rsidP="004220DA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Create an AdaBoost classifier using a Decision Tree as the base learner. </w:t>
      </w:r>
    </w:p>
    <w:p w14:paraId="33B9EF40" w14:textId="77777777" w:rsidR="004220DA" w:rsidRPr="004220DA" w:rsidRDefault="004220DA" w:rsidP="004220DA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Train the AdaBoost model using the network traffic dataset. </w:t>
      </w:r>
    </w:p>
    <w:p w14:paraId="7F1C3134" w14:textId="77777777" w:rsidR="004220DA" w:rsidRPr="004220DA" w:rsidRDefault="004220DA" w:rsidP="004220DA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Provide a new network traffic record to the trained model. </w:t>
      </w:r>
    </w:p>
    <w:p w14:paraId="7798989D" w14:textId="77777777" w:rsidR="004220DA" w:rsidRPr="004220DA" w:rsidRDefault="004220DA" w:rsidP="004220DA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>Display whether the traffic is Normal or an Attack.</w:t>
      </w:r>
    </w:p>
    <w:p w14:paraId="0D250908" w14:textId="77777777" w:rsid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3EC04F" w14:textId="05BBB540" w:rsidR="004220DA" w:rsidRPr="004220DA" w:rsidRDefault="004220DA" w:rsidP="004220D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220DA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AA5A723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220D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220DA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009DEFA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220DA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4220D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220DA">
        <w:rPr>
          <w:rFonts w:ascii="Times New Roman" w:hAnsi="Times New Roman" w:cs="Times New Roman"/>
          <w:sz w:val="24"/>
          <w:szCs w:val="24"/>
        </w:rPr>
        <w:t>AdaBoostClassifier</w:t>
      </w:r>
      <w:proofErr w:type="spellEnd"/>
    </w:p>
    <w:p w14:paraId="55BC0100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220DA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4220D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220DA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287F3139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90117A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># Network traffic data</w:t>
      </w:r>
    </w:p>
    <w:p w14:paraId="5BFB50E2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># Features: [Duration, Source Bytes]</w:t>
      </w:r>
    </w:p>
    <w:p w14:paraId="535AC697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220D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220DA">
        <w:rPr>
          <w:rFonts w:ascii="Times New Roman" w:hAnsi="Times New Roman" w:cs="Times New Roman"/>
          <w:sz w:val="24"/>
          <w:szCs w:val="24"/>
        </w:rPr>
        <w:t>([</w:t>
      </w:r>
    </w:p>
    <w:p w14:paraId="5C817C8D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[10, 500],</w:t>
      </w:r>
    </w:p>
    <w:p w14:paraId="6E940410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[12, 600],</w:t>
      </w:r>
    </w:p>
    <w:p w14:paraId="3F6CC7A8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[11, 550],</w:t>
      </w:r>
    </w:p>
    <w:p w14:paraId="4B345CF6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[15, 700],</w:t>
      </w:r>
    </w:p>
    <w:p w14:paraId="32DF168B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[13, 650],</w:t>
      </w:r>
    </w:p>
    <w:p w14:paraId="3370AFC8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[50, 5000],</w:t>
      </w:r>
    </w:p>
    <w:p w14:paraId="05146AF8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[55, 6000],</w:t>
      </w:r>
    </w:p>
    <w:p w14:paraId="7B58615D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[60, 7000],</w:t>
      </w:r>
    </w:p>
    <w:p w14:paraId="089C329C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[70, 8000],</w:t>
      </w:r>
    </w:p>
    <w:p w14:paraId="6B4E4E08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[65, 7500]</w:t>
      </w:r>
    </w:p>
    <w:p w14:paraId="36146E0F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>])</w:t>
      </w:r>
    </w:p>
    <w:p w14:paraId="48CF17AE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CC4D12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># 0 = Normal, 1 = Attack</w:t>
      </w:r>
    </w:p>
    <w:p w14:paraId="77B583BA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4220D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220DA">
        <w:rPr>
          <w:rFonts w:ascii="Times New Roman" w:hAnsi="Times New Roman" w:cs="Times New Roman"/>
          <w:sz w:val="24"/>
          <w:szCs w:val="24"/>
        </w:rPr>
        <w:t>([</w:t>
      </w:r>
    </w:p>
    <w:p w14:paraId="098B6EC2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0, 0, 0, 0, 0,</w:t>
      </w:r>
    </w:p>
    <w:p w14:paraId="4524C970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1, 1, 1, 1, 1</w:t>
      </w:r>
    </w:p>
    <w:p w14:paraId="2F50BA09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>])</w:t>
      </w:r>
    </w:p>
    <w:p w14:paraId="46FDB7C5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7FEBDE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># Create AdaBoost classifier</w:t>
      </w:r>
    </w:p>
    <w:p w14:paraId="5C885B52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4220DA">
        <w:rPr>
          <w:rFonts w:ascii="Times New Roman" w:hAnsi="Times New Roman" w:cs="Times New Roman"/>
          <w:sz w:val="24"/>
          <w:szCs w:val="24"/>
        </w:rPr>
        <w:t>AdaBoostClassifier</w:t>
      </w:r>
      <w:proofErr w:type="spellEnd"/>
      <w:r w:rsidRPr="004220D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624310D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lastRenderedPageBreak/>
        <w:t xml:space="preserve">    estimator=</w:t>
      </w:r>
      <w:proofErr w:type="spellStart"/>
      <w:r w:rsidRPr="004220DA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4220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220DA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4220DA">
        <w:rPr>
          <w:rFonts w:ascii="Times New Roman" w:hAnsi="Times New Roman" w:cs="Times New Roman"/>
          <w:sz w:val="24"/>
          <w:szCs w:val="24"/>
        </w:rPr>
        <w:t>=1),</w:t>
      </w:r>
    </w:p>
    <w:p w14:paraId="657ABEE0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220DA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4220DA">
        <w:rPr>
          <w:rFonts w:ascii="Times New Roman" w:hAnsi="Times New Roman" w:cs="Times New Roman"/>
          <w:sz w:val="24"/>
          <w:szCs w:val="24"/>
        </w:rPr>
        <w:t>=50,</w:t>
      </w:r>
    </w:p>
    <w:p w14:paraId="30F97AA8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220D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220DA">
        <w:rPr>
          <w:rFonts w:ascii="Times New Roman" w:hAnsi="Times New Roman" w:cs="Times New Roman"/>
          <w:sz w:val="24"/>
          <w:szCs w:val="24"/>
        </w:rPr>
        <w:t>=42</w:t>
      </w:r>
    </w:p>
    <w:p w14:paraId="6DE34C5B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>)</w:t>
      </w:r>
    </w:p>
    <w:p w14:paraId="43F52A48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63E34D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># Train the model</w:t>
      </w:r>
    </w:p>
    <w:p w14:paraId="2613BDF7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20DA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4220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0DA">
        <w:rPr>
          <w:rFonts w:ascii="Times New Roman" w:hAnsi="Times New Roman" w:cs="Times New Roman"/>
          <w:sz w:val="24"/>
          <w:szCs w:val="24"/>
        </w:rPr>
        <w:t>X, y)</w:t>
      </w:r>
    </w:p>
    <w:p w14:paraId="5E6B8106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41AA48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># Test new network traffic</w:t>
      </w:r>
    </w:p>
    <w:p w14:paraId="3B2E6399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20DA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4220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20D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220DA">
        <w:rPr>
          <w:rFonts w:ascii="Times New Roman" w:hAnsi="Times New Roman" w:cs="Times New Roman"/>
          <w:sz w:val="24"/>
          <w:szCs w:val="24"/>
        </w:rPr>
        <w:t>([[60, 6500]])</w:t>
      </w:r>
    </w:p>
    <w:p w14:paraId="7DAFBD72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3A896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># Prediction</w:t>
      </w:r>
    </w:p>
    <w:p w14:paraId="59676B2A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4220D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4220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220DA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4220DA">
        <w:rPr>
          <w:rFonts w:ascii="Times New Roman" w:hAnsi="Times New Roman" w:cs="Times New Roman"/>
          <w:sz w:val="24"/>
          <w:szCs w:val="24"/>
        </w:rPr>
        <w:t>)</w:t>
      </w:r>
    </w:p>
    <w:p w14:paraId="6F8720F1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07B2F7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220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220DA">
        <w:rPr>
          <w:rFonts w:ascii="Times New Roman" w:hAnsi="Times New Roman" w:cs="Times New Roman"/>
          <w:sz w:val="24"/>
          <w:szCs w:val="24"/>
        </w:rPr>
        <w:t xml:space="preserve">"New Network Traffic:", </w:t>
      </w:r>
      <w:proofErr w:type="spellStart"/>
      <w:r w:rsidRPr="004220DA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4220DA">
        <w:rPr>
          <w:rFonts w:ascii="Times New Roman" w:hAnsi="Times New Roman" w:cs="Times New Roman"/>
          <w:sz w:val="24"/>
          <w:szCs w:val="24"/>
        </w:rPr>
        <w:t>)</w:t>
      </w:r>
    </w:p>
    <w:p w14:paraId="7869797B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665607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4220DA">
        <w:rPr>
          <w:rFonts w:ascii="Times New Roman" w:hAnsi="Times New Roman" w:cs="Times New Roman"/>
          <w:sz w:val="24"/>
          <w:szCs w:val="24"/>
        </w:rPr>
        <w:t>prediction[</w:t>
      </w:r>
      <w:proofErr w:type="gramEnd"/>
      <w:r w:rsidRPr="004220DA">
        <w:rPr>
          <w:rFonts w:ascii="Times New Roman" w:hAnsi="Times New Roman" w:cs="Times New Roman"/>
          <w:sz w:val="24"/>
          <w:szCs w:val="24"/>
        </w:rPr>
        <w:t>0] == 1:</w:t>
      </w:r>
    </w:p>
    <w:p w14:paraId="4DFF0536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20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220DA">
        <w:rPr>
          <w:rFonts w:ascii="Times New Roman" w:hAnsi="Times New Roman" w:cs="Times New Roman"/>
          <w:sz w:val="24"/>
          <w:szCs w:val="24"/>
        </w:rPr>
        <w:t>"Attack Detected")</w:t>
      </w:r>
    </w:p>
    <w:p w14:paraId="4B77CB13" w14:textId="77777777" w:rsidR="004220DA" w:rsidRP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>else:</w:t>
      </w:r>
    </w:p>
    <w:p w14:paraId="5A53E635" w14:textId="4DB670C4" w:rsid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20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20D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220DA">
        <w:rPr>
          <w:rFonts w:ascii="Times New Roman" w:hAnsi="Times New Roman" w:cs="Times New Roman"/>
          <w:sz w:val="24"/>
          <w:szCs w:val="24"/>
        </w:rPr>
        <w:t>"Normal Traffic")</w:t>
      </w:r>
    </w:p>
    <w:p w14:paraId="61722FD9" w14:textId="77777777" w:rsid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EC6E45" w14:textId="77777777" w:rsid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B227B9" w14:textId="77777777" w:rsid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C9DD57" w14:textId="77777777" w:rsidR="001173EC" w:rsidRPr="001173EC" w:rsidRDefault="001173EC" w:rsidP="001173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173E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E3D3F7B" w14:textId="77777777" w:rsidR="001173EC" w:rsidRPr="001173EC" w:rsidRDefault="001173EC" w:rsidP="001173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73EC">
        <w:rPr>
          <w:rFonts w:ascii="Times New Roman" w:hAnsi="Times New Roman" w:cs="Times New Roman"/>
          <w:sz w:val="24"/>
          <w:szCs w:val="24"/>
        </w:rPr>
        <w:t>New Network Traffic: [</w:t>
      </w:r>
      <w:proofErr w:type="gramStart"/>
      <w:r w:rsidRPr="001173EC">
        <w:rPr>
          <w:rFonts w:ascii="Times New Roman" w:hAnsi="Times New Roman" w:cs="Times New Roman"/>
          <w:sz w:val="24"/>
          <w:szCs w:val="24"/>
        </w:rPr>
        <w:t>[  60</w:t>
      </w:r>
      <w:proofErr w:type="gramEnd"/>
      <w:r w:rsidRPr="001173EC">
        <w:rPr>
          <w:rFonts w:ascii="Times New Roman" w:hAnsi="Times New Roman" w:cs="Times New Roman"/>
          <w:sz w:val="24"/>
          <w:szCs w:val="24"/>
        </w:rPr>
        <w:t xml:space="preserve"> 6500]]</w:t>
      </w:r>
    </w:p>
    <w:p w14:paraId="5EB9023C" w14:textId="77777777" w:rsidR="001173EC" w:rsidRPr="001173EC" w:rsidRDefault="001173EC" w:rsidP="001173E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97AC9B" w14:textId="77777777" w:rsidR="001173EC" w:rsidRPr="001173EC" w:rsidRDefault="001173EC" w:rsidP="001173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73EC">
        <w:rPr>
          <w:rFonts w:ascii="Times New Roman" w:hAnsi="Times New Roman" w:cs="Times New Roman"/>
          <w:sz w:val="24"/>
          <w:szCs w:val="24"/>
        </w:rPr>
        <w:t>Attack Detected</w:t>
      </w:r>
    </w:p>
    <w:p w14:paraId="242213E2" w14:textId="77777777" w:rsidR="004220DA" w:rsidRDefault="004220DA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B14617" w14:textId="77777777" w:rsidR="00D4474E" w:rsidRDefault="00D4474E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CC4350" w14:textId="77777777" w:rsidR="00D4474E" w:rsidRDefault="00D4474E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C34EDA" w14:textId="77777777" w:rsidR="001173EC" w:rsidRDefault="001173EC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8BF4DF" w14:textId="77777777" w:rsidR="004666A6" w:rsidRDefault="004666A6" w:rsidP="001173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DFDA65" w14:textId="77777777" w:rsidR="004666A6" w:rsidRDefault="004666A6" w:rsidP="001173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140A4C" w14:textId="77777777" w:rsidR="004666A6" w:rsidRDefault="004666A6" w:rsidP="001173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84F484" w14:textId="77777777" w:rsidR="004666A6" w:rsidRDefault="004666A6" w:rsidP="001173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3CDC63" w14:textId="77777777" w:rsidR="004666A6" w:rsidRDefault="004666A6" w:rsidP="001173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D5AAA" w14:textId="77777777" w:rsidR="004666A6" w:rsidRDefault="004666A6" w:rsidP="001173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746C1F" w14:textId="77777777" w:rsidR="004666A6" w:rsidRDefault="004666A6" w:rsidP="001173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320240" w14:textId="77777777" w:rsidR="004666A6" w:rsidRDefault="004666A6" w:rsidP="001173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2184D2" w14:textId="77777777" w:rsidR="004666A6" w:rsidRDefault="004666A6" w:rsidP="001173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F39C74" w14:textId="77777777" w:rsidR="004666A6" w:rsidRDefault="004666A6" w:rsidP="001173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49CC3" w14:textId="5DF1526A" w:rsidR="001173EC" w:rsidRPr="001173EC" w:rsidRDefault="001173EC" w:rsidP="001173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173E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19EC39F" w14:textId="77777777" w:rsidR="001173EC" w:rsidRPr="001173EC" w:rsidRDefault="001173EC" w:rsidP="001173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73EC">
        <w:rPr>
          <w:rFonts w:ascii="Times New Roman" w:hAnsi="Times New Roman" w:cs="Times New Roman"/>
          <w:sz w:val="24"/>
          <w:szCs w:val="24"/>
        </w:rPr>
        <w:t xml:space="preserve">The AdaBoost-based intrusion detection system was successfully implemented. The trained model </w:t>
      </w:r>
      <w:proofErr w:type="spellStart"/>
      <w:r w:rsidRPr="001173EC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1173EC">
        <w:rPr>
          <w:rFonts w:ascii="Times New Roman" w:hAnsi="Times New Roman" w:cs="Times New Roman"/>
          <w:sz w:val="24"/>
          <w:szCs w:val="24"/>
        </w:rPr>
        <w:t xml:space="preserve"> the network traffic features and correctly classified the given sample as an </w:t>
      </w:r>
      <w:r w:rsidRPr="001173EC">
        <w:rPr>
          <w:rFonts w:ascii="Times New Roman" w:hAnsi="Times New Roman" w:cs="Times New Roman"/>
          <w:b/>
          <w:bCs/>
          <w:sz w:val="24"/>
          <w:szCs w:val="24"/>
        </w:rPr>
        <w:t>Attack</w:t>
      </w:r>
      <w:r w:rsidRPr="001173EC">
        <w:rPr>
          <w:rFonts w:ascii="Times New Roman" w:hAnsi="Times New Roman" w:cs="Times New Roman"/>
          <w:sz w:val="24"/>
          <w:szCs w:val="24"/>
        </w:rPr>
        <w:t>. AdaBoost combines multiple weak learners to improve the classification of network traffic.</w:t>
      </w:r>
    </w:p>
    <w:p w14:paraId="6CC8EC92" w14:textId="77777777" w:rsidR="00221E22" w:rsidRDefault="00221E22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658D4D" w14:textId="0B9BA300" w:rsidR="004666A6" w:rsidRPr="00221E22" w:rsidRDefault="004666A6" w:rsidP="004220D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21E22">
        <w:rPr>
          <w:rFonts w:ascii="Times New Roman" w:hAnsi="Times New Roman" w:cs="Times New Roman"/>
          <w:b/>
          <w:bCs/>
          <w:sz w:val="24"/>
          <w:szCs w:val="24"/>
        </w:rPr>
        <w:t>Ex. No: 1</w:t>
      </w:r>
      <w:r w:rsidR="007E77CA" w:rsidRPr="00221E22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372443BE" w14:textId="77777777" w:rsidR="004666A6" w:rsidRPr="004220DA" w:rsidRDefault="004666A6" w:rsidP="004220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9931AD" w14:textId="77777777" w:rsidR="007E77CA" w:rsidRPr="007E77CA" w:rsidRDefault="007E77CA" w:rsidP="007E77C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77CA">
        <w:rPr>
          <w:rFonts w:ascii="Times New Roman" w:hAnsi="Times New Roman" w:cs="Times New Roman"/>
          <w:b/>
          <w:bCs/>
          <w:sz w:val="24"/>
          <w:szCs w:val="24"/>
        </w:rPr>
        <w:t>Simple DNN for Normal vs Attack Traffic</w:t>
      </w:r>
    </w:p>
    <w:p w14:paraId="4FA4000F" w14:textId="77777777" w:rsidR="007E77CA" w:rsidRDefault="007E77CA" w:rsidP="007E77C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3A930" w14:textId="385C7FEA" w:rsidR="007E77CA" w:rsidRDefault="007E77CA" w:rsidP="007E77C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E77C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D3C5A16" w14:textId="77777777" w:rsidR="00D7581C" w:rsidRPr="00D7581C" w:rsidRDefault="00D7581C" w:rsidP="007E77C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9F8E9D" w14:textId="79749E9D" w:rsidR="00D7581C" w:rsidRPr="00D7581C" w:rsidRDefault="00D7581C" w:rsidP="007E77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581C">
        <w:rPr>
          <w:rFonts w:ascii="Times New Roman" w:hAnsi="Times New Roman" w:cs="Times New Roman"/>
          <w:sz w:val="24"/>
          <w:szCs w:val="24"/>
        </w:rPr>
        <w:t>To understand how a simple Deep Neural Network (DNN) can classify network traffic as Normal or Attack.</w:t>
      </w:r>
    </w:p>
    <w:p w14:paraId="21A6DED0" w14:textId="77777777" w:rsidR="007E77CA" w:rsidRDefault="007E77CA" w:rsidP="004666A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2888C" w14:textId="47CDA6FC" w:rsidR="00D7581C" w:rsidRPr="00D7581C" w:rsidRDefault="00D7581C" w:rsidP="00D7581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7581C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EED18E3" w14:textId="77777777" w:rsidR="00D7581C" w:rsidRPr="00D7581C" w:rsidRDefault="00D7581C" w:rsidP="00D7581C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7581C">
        <w:rPr>
          <w:rFonts w:ascii="Times New Roman" w:hAnsi="Times New Roman" w:cs="Times New Roman"/>
          <w:sz w:val="24"/>
          <w:szCs w:val="24"/>
        </w:rPr>
        <w:t xml:space="preserve">Import the required Python libraries for neural network classification. </w:t>
      </w:r>
    </w:p>
    <w:p w14:paraId="08E06E85" w14:textId="77777777" w:rsidR="00D7581C" w:rsidRPr="00D7581C" w:rsidRDefault="00D7581C" w:rsidP="00D7581C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7581C">
        <w:rPr>
          <w:rFonts w:ascii="Times New Roman" w:hAnsi="Times New Roman" w:cs="Times New Roman"/>
          <w:sz w:val="24"/>
          <w:szCs w:val="24"/>
        </w:rPr>
        <w:t xml:space="preserve">Create a network traffic dataset containing normal and attack records. </w:t>
      </w:r>
    </w:p>
    <w:p w14:paraId="24FCA4AF" w14:textId="77777777" w:rsidR="00D7581C" w:rsidRPr="00D7581C" w:rsidRDefault="00D7581C" w:rsidP="00D7581C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7581C">
        <w:rPr>
          <w:rFonts w:ascii="Times New Roman" w:hAnsi="Times New Roman" w:cs="Times New Roman"/>
          <w:sz w:val="24"/>
          <w:szCs w:val="24"/>
        </w:rPr>
        <w:t xml:space="preserve">Split the dataset into training and testing data. </w:t>
      </w:r>
    </w:p>
    <w:p w14:paraId="0B46822D" w14:textId="77777777" w:rsidR="00D7581C" w:rsidRPr="00D7581C" w:rsidRDefault="00D7581C" w:rsidP="00D7581C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7581C">
        <w:rPr>
          <w:rFonts w:ascii="Times New Roman" w:hAnsi="Times New Roman" w:cs="Times New Roman"/>
          <w:sz w:val="24"/>
          <w:szCs w:val="24"/>
        </w:rPr>
        <w:t xml:space="preserve">Scale the input features using </w:t>
      </w:r>
      <w:proofErr w:type="spellStart"/>
      <w:r w:rsidRPr="00D7581C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D7581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FCBF75" w14:textId="77777777" w:rsidR="00D7581C" w:rsidRPr="00D7581C" w:rsidRDefault="00D7581C" w:rsidP="00D7581C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7581C">
        <w:rPr>
          <w:rFonts w:ascii="Times New Roman" w:hAnsi="Times New Roman" w:cs="Times New Roman"/>
          <w:sz w:val="24"/>
          <w:szCs w:val="24"/>
        </w:rPr>
        <w:t xml:space="preserve">Create and train a DNN using </w:t>
      </w:r>
      <w:proofErr w:type="spellStart"/>
      <w:r w:rsidRPr="00D7581C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  <w:r w:rsidRPr="00D7581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49AD71" w14:textId="77777777" w:rsidR="00D7581C" w:rsidRPr="00D7581C" w:rsidRDefault="00D7581C" w:rsidP="00D7581C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7581C">
        <w:rPr>
          <w:rFonts w:ascii="Times New Roman" w:hAnsi="Times New Roman" w:cs="Times New Roman"/>
          <w:sz w:val="24"/>
          <w:szCs w:val="24"/>
        </w:rPr>
        <w:t xml:space="preserve">Test the trained model and calculate its classification accuracy. </w:t>
      </w:r>
    </w:p>
    <w:p w14:paraId="4E8F9BE5" w14:textId="77777777" w:rsidR="00D7581C" w:rsidRPr="00D7581C" w:rsidRDefault="00D7581C" w:rsidP="00D7581C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7581C">
        <w:rPr>
          <w:rFonts w:ascii="Times New Roman" w:hAnsi="Times New Roman" w:cs="Times New Roman"/>
          <w:sz w:val="24"/>
          <w:szCs w:val="24"/>
        </w:rPr>
        <w:t>Give new network traffic as input and display whether it is normal or an attack.</w:t>
      </w:r>
    </w:p>
    <w:p w14:paraId="76C62A03" w14:textId="77777777" w:rsidR="00D7581C" w:rsidRDefault="00D7581C" w:rsidP="00AA123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8305EB" w14:textId="3B2FDEFC" w:rsidR="00AA123D" w:rsidRDefault="00AA123D" w:rsidP="00AA123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2006B4F7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C591C68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A123D">
        <w:rPr>
          <w:rFonts w:ascii="Times New Roman" w:hAnsi="Times New Roman" w:cs="Times New Roman"/>
          <w:sz w:val="24"/>
          <w:szCs w:val="24"/>
        </w:rPr>
        <w:t>sklearn.neural</w:t>
      </w:r>
      <w:proofErr w:type="gramEnd"/>
      <w:r w:rsidRPr="00AA123D">
        <w:rPr>
          <w:rFonts w:ascii="Times New Roman" w:hAnsi="Times New Roman" w:cs="Times New Roman"/>
          <w:sz w:val="24"/>
          <w:szCs w:val="24"/>
        </w:rPr>
        <w:t>_network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</w:p>
    <w:p w14:paraId="41A38FDB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A123D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AA123D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3AD2A8BD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A123D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AA123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3EA02EE1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334DE0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># Network traffic data</w:t>
      </w:r>
    </w:p>
    <w:p w14:paraId="253F3F93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># Features: [Duration, Source Bytes, Failed Logins]</w:t>
      </w:r>
    </w:p>
    <w:p w14:paraId="0676C2E6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1F9287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AA123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AA123D">
        <w:rPr>
          <w:rFonts w:ascii="Times New Roman" w:hAnsi="Times New Roman" w:cs="Times New Roman"/>
          <w:sz w:val="24"/>
          <w:szCs w:val="24"/>
        </w:rPr>
        <w:t>([</w:t>
      </w:r>
    </w:p>
    <w:p w14:paraId="7744F585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    [10, 500, 0],</w:t>
      </w:r>
    </w:p>
    <w:p w14:paraId="2B8BDD2A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    [12, 600, 0],</w:t>
      </w:r>
    </w:p>
    <w:p w14:paraId="2FB052D3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    [8, 450, 1],</w:t>
      </w:r>
    </w:p>
    <w:p w14:paraId="1A6635D5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    [15, 700, 0],</w:t>
      </w:r>
    </w:p>
    <w:p w14:paraId="5E2BE34D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    [11, 550, 0],</w:t>
      </w:r>
    </w:p>
    <w:p w14:paraId="54BBE048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    [40, 10000, 10],</w:t>
      </w:r>
    </w:p>
    <w:p w14:paraId="469805CB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    [45, 12000, 12],</w:t>
      </w:r>
    </w:p>
    <w:p w14:paraId="51231C34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    [50, 11000, 11],</w:t>
      </w:r>
    </w:p>
    <w:p w14:paraId="4AFDE077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    [55, 15000, 13],</w:t>
      </w:r>
    </w:p>
    <w:p w14:paraId="08990C73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    [60, 13000, 15]</w:t>
      </w:r>
    </w:p>
    <w:p w14:paraId="727F5BBC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>])</w:t>
      </w:r>
    </w:p>
    <w:p w14:paraId="1AEF31D6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57A001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># 0 = Normal, 1 = Attack</w:t>
      </w:r>
    </w:p>
    <w:p w14:paraId="6DA22838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AA123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AA123D">
        <w:rPr>
          <w:rFonts w:ascii="Times New Roman" w:hAnsi="Times New Roman" w:cs="Times New Roman"/>
          <w:sz w:val="24"/>
          <w:szCs w:val="24"/>
        </w:rPr>
        <w:t>([0, 0, 0, 0, 0, 1, 1, 1, 1, 1])</w:t>
      </w:r>
    </w:p>
    <w:p w14:paraId="00EDCEBB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207C14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># Split data</w:t>
      </w:r>
    </w:p>
    <w:p w14:paraId="7F44E22E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A123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AA123D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0A5FEFE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lastRenderedPageBreak/>
        <w:t xml:space="preserve">    X, y,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>=42</w:t>
      </w:r>
    </w:p>
    <w:p w14:paraId="4B34088D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>)</w:t>
      </w:r>
    </w:p>
    <w:p w14:paraId="2638DE7E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BC565F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># Scale the data</w:t>
      </w:r>
    </w:p>
    <w:p w14:paraId="4A4A691B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AA123D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23D">
        <w:rPr>
          <w:rFonts w:ascii="Times New Roman" w:hAnsi="Times New Roman" w:cs="Times New Roman"/>
          <w:sz w:val="24"/>
          <w:szCs w:val="24"/>
        </w:rPr>
        <w:t>)</w:t>
      </w:r>
    </w:p>
    <w:p w14:paraId="23AF0E8C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A123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>)</w:t>
      </w:r>
    </w:p>
    <w:p w14:paraId="0DCDCD41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A123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A123D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proofErr w:type="gramEnd"/>
      <w:r w:rsidRPr="00AA12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>)</w:t>
      </w:r>
    </w:p>
    <w:p w14:paraId="2B47F987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3C6B64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># Create DNN</w:t>
      </w:r>
    </w:p>
    <w:p w14:paraId="3FF08969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AA123D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9D44FD3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hidden_layer_sizes</w:t>
      </w:r>
      <w:proofErr w:type="spellEnd"/>
      <w:proofErr w:type="gramStart"/>
      <w:r w:rsidRPr="00AA123D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AA123D">
        <w:rPr>
          <w:rFonts w:ascii="Times New Roman" w:hAnsi="Times New Roman" w:cs="Times New Roman"/>
          <w:sz w:val="24"/>
          <w:szCs w:val="24"/>
        </w:rPr>
        <w:t>10, 5),</w:t>
      </w:r>
    </w:p>
    <w:p w14:paraId="3107117E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>=1000,</w:t>
      </w:r>
    </w:p>
    <w:p w14:paraId="7736DF51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>=42</w:t>
      </w:r>
    </w:p>
    <w:p w14:paraId="0F2230BF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>)</w:t>
      </w:r>
    </w:p>
    <w:p w14:paraId="2DB4CEDA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705545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># Train the DNN</w:t>
      </w:r>
    </w:p>
    <w:p w14:paraId="4C83E3E6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123D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A123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>)</w:t>
      </w:r>
    </w:p>
    <w:p w14:paraId="7ACAD25B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F4EB2A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># Test the model</w:t>
      </w:r>
    </w:p>
    <w:p w14:paraId="3BEE78B5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proofErr w:type="gramStart"/>
      <w:r w:rsidRPr="00AA123D">
        <w:rPr>
          <w:rFonts w:ascii="Times New Roman" w:hAnsi="Times New Roman" w:cs="Times New Roman"/>
          <w:sz w:val="24"/>
          <w:szCs w:val="24"/>
        </w:rPr>
        <w:t>model.score</w:t>
      </w:r>
      <w:proofErr w:type="spellEnd"/>
      <w:proofErr w:type="gramEnd"/>
      <w:r w:rsidRPr="00AA12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>)</w:t>
      </w:r>
    </w:p>
    <w:p w14:paraId="46999869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78DA20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A12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A123D">
        <w:rPr>
          <w:rFonts w:ascii="Times New Roman" w:hAnsi="Times New Roman" w:cs="Times New Roman"/>
          <w:sz w:val="24"/>
          <w:szCs w:val="24"/>
        </w:rPr>
        <w:t xml:space="preserve">"DNN Accuracy:", </w:t>
      </w:r>
      <w:proofErr w:type="gramStart"/>
      <w:r w:rsidRPr="00AA123D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AA123D">
        <w:rPr>
          <w:rFonts w:ascii="Times New Roman" w:hAnsi="Times New Roman" w:cs="Times New Roman"/>
          <w:sz w:val="24"/>
          <w:szCs w:val="24"/>
        </w:rPr>
        <w:t>accuracy * 100, 2), "%")</w:t>
      </w:r>
    </w:p>
    <w:p w14:paraId="7054B944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545604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># Test new traffic</w:t>
      </w:r>
    </w:p>
    <w:p w14:paraId="2774E272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A123D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A123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AA123D">
        <w:rPr>
          <w:rFonts w:ascii="Times New Roman" w:hAnsi="Times New Roman" w:cs="Times New Roman"/>
          <w:sz w:val="24"/>
          <w:szCs w:val="24"/>
        </w:rPr>
        <w:t>([[50, 12000, 12]])</w:t>
      </w:r>
    </w:p>
    <w:p w14:paraId="4A200728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A123D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A123D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proofErr w:type="gramEnd"/>
      <w:r w:rsidRPr="00AA12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>)</w:t>
      </w:r>
    </w:p>
    <w:p w14:paraId="49BF57E8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9C38F8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AA123D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AA12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123D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AA123D">
        <w:rPr>
          <w:rFonts w:ascii="Times New Roman" w:hAnsi="Times New Roman" w:cs="Times New Roman"/>
          <w:sz w:val="24"/>
          <w:szCs w:val="24"/>
        </w:rPr>
        <w:t>)</w:t>
      </w:r>
    </w:p>
    <w:p w14:paraId="20426C32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3D756F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AA123D">
        <w:rPr>
          <w:rFonts w:ascii="Times New Roman" w:hAnsi="Times New Roman" w:cs="Times New Roman"/>
          <w:sz w:val="24"/>
          <w:szCs w:val="24"/>
        </w:rPr>
        <w:t>prediction[</w:t>
      </w:r>
      <w:proofErr w:type="gramEnd"/>
      <w:r w:rsidRPr="00AA123D">
        <w:rPr>
          <w:rFonts w:ascii="Times New Roman" w:hAnsi="Times New Roman" w:cs="Times New Roman"/>
          <w:sz w:val="24"/>
          <w:szCs w:val="24"/>
        </w:rPr>
        <w:t>0] == 1:</w:t>
      </w:r>
    </w:p>
    <w:p w14:paraId="63CEF0CC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A12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A123D">
        <w:rPr>
          <w:rFonts w:ascii="Times New Roman" w:hAnsi="Times New Roman" w:cs="Times New Roman"/>
          <w:sz w:val="24"/>
          <w:szCs w:val="24"/>
        </w:rPr>
        <w:t>"Attack Traffic Detected")</w:t>
      </w:r>
    </w:p>
    <w:p w14:paraId="14F8BB45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>else:</w:t>
      </w:r>
    </w:p>
    <w:p w14:paraId="6FB590BD" w14:textId="253514E5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A12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A123D">
        <w:rPr>
          <w:rFonts w:ascii="Times New Roman" w:hAnsi="Times New Roman" w:cs="Times New Roman"/>
          <w:sz w:val="24"/>
          <w:szCs w:val="24"/>
        </w:rPr>
        <w:t>"Normal Traffic")</w:t>
      </w:r>
    </w:p>
    <w:p w14:paraId="028F0FE3" w14:textId="77777777" w:rsidR="00AA123D" w:rsidRDefault="00AA123D" w:rsidP="00AA123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B5FA56" w14:textId="77777777" w:rsidR="00AA123D" w:rsidRDefault="00AA123D" w:rsidP="00AA123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78467F" w14:textId="78CE206A" w:rsidR="00AA123D" w:rsidRDefault="00AA123D" w:rsidP="00AA123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A123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B3BB230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DNN Accuracy: 100.0 % </w:t>
      </w:r>
    </w:p>
    <w:p w14:paraId="5836ECDC" w14:textId="7A1E65FE" w:rsid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>Attack Traffic Detected</w:t>
      </w:r>
    </w:p>
    <w:p w14:paraId="48C2141A" w14:textId="77777777" w:rsid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2E1353" w14:textId="77777777" w:rsid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BBDA4D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A123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5B2B596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A123D">
        <w:rPr>
          <w:rFonts w:ascii="Times New Roman" w:hAnsi="Times New Roman" w:cs="Times New Roman"/>
          <w:sz w:val="24"/>
          <w:szCs w:val="24"/>
        </w:rPr>
        <w:t xml:space="preserve">The simple DNN was successfully implemented to classify network traffic into </w:t>
      </w:r>
      <w:r w:rsidRPr="00AA123D">
        <w:rPr>
          <w:rFonts w:ascii="Times New Roman" w:hAnsi="Times New Roman" w:cs="Times New Roman"/>
          <w:b/>
          <w:bCs/>
          <w:sz w:val="24"/>
          <w:szCs w:val="24"/>
        </w:rPr>
        <w:t>Normal</w:t>
      </w:r>
      <w:r w:rsidRPr="00AA123D">
        <w:rPr>
          <w:rFonts w:ascii="Times New Roman" w:hAnsi="Times New Roman" w:cs="Times New Roman"/>
          <w:sz w:val="24"/>
          <w:szCs w:val="24"/>
        </w:rPr>
        <w:t xml:space="preserve"> and </w:t>
      </w:r>
      <w:r w:rsidRPr="00AA123D">
        <w:rPr>
          <w:rFonts w:ascii="Times New Roman" w:hAnsi="Times New Roman" w:cs="Times New Roman"/>
          <w:b/>
          <w:bCs/>
          <w:sz w:val="24"/>
          <w:szCs w:val="24"/>
        </w:rPr>
        <w:t>Attack</w:t>
      </w:r>
      <w:r w:rsidRPr="00AA123D">
        <w:rPr>
          <w:rFonts w:ascii="Times New Roman" w:hAnsi="Times New Roman" w:cs="Times New Roman"/>
          <w:sz w:val="24"/>
          <w:szCs w:val="24"/>
        </w:rPr>
        <w:t xml:space="preserve"> categories. The trained neural network detected the given sample as </w:t>
      </w:r>
      <w:r w:rsidRPr="00AA123D">
        <w:rPr>
          <w:rFonts w:ascii="Times New Roman" w:hAnsi="Times New Roman" w:cs="Times New Roman"/>
          <w:b/>
          <w:bCs/>
          <w:sz w:val="24"/>
          <w:szCs w:val="24"/>
        </w:rPr>
        <w:t>Attack Traffic</w:t>
      </w:r>
      <w:r w:rsidRPr="00AA123D">
        <w:rPr>
          <w:rFonts w:ascii="Times New Roman" w:hAnsi="Times New Roman" w:cs="Times New Roman"/>
          <w:sz w:val="24"/>
          <w:szCs w:val="24"/>
        </w:rPr>
        <w:t>.</w:t>
      </w:r>
    </w:p>
    <w:p w14:paraId="26A29878" w14:textId="77777777" w:rsid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C46B6D" w14:textId="77777777" w:rsid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E95E67" w14:textId="77777777" w:rsid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30C9B9" w14:textId="77777777" w:rsidR="008C2AC2" w:rsidRDefault="008C2AC2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D2B2BE" w14:textId="77777777" w:rsidR="008C2AC2" w:rsidRDefault="008C2AC2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677B9B" w14:textId="77777777" w:rsidR="00AA123D" w:rsidRPr="00AA123D" w:rsidRDefault="00AA123D" w:rsidP="00AA12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251D00" w14:textId="08460D60" w:rsidR="002C5D8B" w:rsidRDefault="002C5D8B" w:rsidP="002C5D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Ex. No: 14</w:t>
      </w:r>
    </w:p>
    <w:p w14:paraId="62AC02EB" w14:textId="77777777" w:rsidR="002C5D8B" w:rsidRDefault="002C5D8B" w:rsidP="002C5D8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48C6D6" w14:textId="027BCE75" w:rsidR="002C5D8B" w:rsidRPr="002C5D8B" w:rsidRDefault="002C5D8B" w:rsidP="002C5D8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C5D8B">
        <w:rPr>
          <w:rFonts w:ascii="Times New Roman" w:hAnsi="Times New Roman" w:cs="Times New Roman"/>
          <w:b/>
          <w:bCs/>
          <w:sz w:val="24"/>
          <w:szCs w:val="24"/>
        </w:rPr>
        <w:t>HMM-Based Human vs Algorithmic Domain Classification</w:t>
      </w:r>
    </w:p>
    <w:p w14:paraId="1430ECEE" w14:textId="77777777" w:rsidR="002C5D8B" w:rsidRDefault="002C5D8B" w:rsidP="002C5D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00C25A" w14:textId="7BF8D5D9" w:rsidR="002C5D8B" w:rsidRDefault="002C5D8B" w:rsidP="002C5D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C5D8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915BCC1" w14:textId="77777777" w:rsidR="002C5D8B" w:rsidRPr="002C5D8B" w:rsidRDefault="002C5D8B" w:rsidP="002C5D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2CE2E4" w14:textId="77777777" w:rsidR="002C5D8B" w:rsidRDefault="002C5D8B" w:rsidP="002C5D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5D8B">
        <w:rPr>
          <w:rFonts w:ascii="Times New Roman" w:hAnsi="Times New Roman" w:cs="Times New Roman"/>
          <w:sz w:val="24"/>
          <w:szCs w:val="24"/>
        </w:rPr>
        <w:t>To train a simple Hidden Markov Model (HMM) to differentiate between human-generated domains and algorithmically generated domains (DGA-like domains).</w:t>
      </w:r>
    </w:p>
    <w:p w14:paraId="377E4FB9" w14:textId="77777777" w:rsidR="006F57E6" w:rsidRDefault="006F57E6" w:rsidP="002C5D8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3E9481" w14:textId="777F4269" w:rsidR="006F57E6" w:rsidRDefault="006F57E6" w:rsidP="002C5D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F57E6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19A4CFF5" w14:textId="77777777" w:rsidR="006F57E6" w:rsidRPr="006F57E6" w:rsidRDefault="006F57E6" w:rsidP="002C5D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84EE14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# HMM for Human vs Algorithmic Domain Detection</w:t>
      </w:r>
    </w:p>
    <w:p w14:paraId="06AE2DFD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2709A4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F57E6">
        <w:rPr>
          <w:rFonts w:ascii="Times New Roman" w:hAnsi="Times New Roman" w:cs="Times New Roman"/>
          <w:sz w:val="24"/>
          <w:szCs w:val="24"/>
        </w:rPr>
        <w:t>hmmlearn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 xml:space="preserve"> import hmm</w:t>
      </w:r>
    </w:p>
    <w:p w14:paraId="6BA9CFE6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F57E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C99A1B0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DCD5F2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# 0 = Human domain</w:t>
      </w:r>
    </w:p>
    <w:p w14:paraId="1F088C3E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# 1 = Algorithmic domain</w:t>
      </w:r>
    </w:p>
    <w:p w14:paraId="25F8EC82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9603BA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# Training sequences</w:t>
      </w:r>
    </w:p>
    <w:p w14:paraId="6B19E1DE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# 0 = vowel, 1 = consonant, 2 = digit</w:t>
      </w:r>
    </w:p>
    <w:p w14:paraId="5AFADFAF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6414EA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human = [</w:t>
      </w:r>
    </w:p>
    <w:p w14:paraId="4B8334C4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[1, 0, 1, 0, 1],</w:t>
      </w:r>
    </w:p>
    <w:p w14:paraId="038C224B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[1, 0, 1, 0, 1],</w:t>
      </w:r>
    </w:p>
    <w:p w14:paraId="320C379E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[1, 0, 1, 1, 0]</w:t>
      </w:r>
    </w:p>
    <w:p w14:paraId="19BE6DDC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]</w:t>
      </w:r>
    </w:p>
    <w:p w14:paraId="39895302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425582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algorithmic = [</w:t>
      </w:r>
    </w:p>
    <w:p w14:paraId="5FD737A3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[1, 1, 2, 1, 2],</w:t>
      </w:r>
    </w:p>
    <w:p w14:paraId="5E7E5921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[2, 1, 1, 2, 1],</w:t>
      </w:r>
    </w:p>
    <w:p w14:paraId="302E3CED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[1, 2, 1, 1, 2]</w:t>
      </w:r>
    </w:p>
    <w:p w14:paraId="78E42630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]</w:t>
      </w:r>
    </w:p>
    <w:p w14:paraId="6399F453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3EFBC8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# Create HMM models</w:t>
      </w:r>
    </w:p>
    <w:p w14:paraId="1F4DE327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F57E6">
        <w:rPr>
          <w:rFonts w:ascii="Times New Roman" w:hAnsi="Times New Roman" w:cs="Times New Roman"/>
          <w:sz w:val="24"/>
          <w:szCs w:val="24"/>
        </w:rPr>
        <w:t>human_model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F57E6">
        <w:rPr>
          <w:rFonts w:ascii="Times New Roman" w:hAnsi="Times New Roman" w:cs="Times New Roman"/>
          <w:sz w:val="24"/>
          <w:szCs w:val="24"/>
        </w:rPr>
        <w:t>hmm.MultinomialHMM</w:t>
      </w:r>
      <w:proofErr w:type="spellEnd"/>
      <w:proofErr w:type="gramEnd"/>
      <w:r w:rsidRPr="006F57E6">
        <w:rPr>
          <w:rFonts w:ascii="Times New Roman" w:hAnsi="Times New Roman" w:cs="Times New Roman"/>
          <w:sz w:val="24"/>
          <w:szCs w:val="24"/>
        </w:rPr>
        <w:t>(</w:t>
      </w:r>
    </w:p>
    <w:p w14:paraId="0A100B30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57E6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>=2,</w:t>
      </w:r>
    </w:p>
    <w:p w14:paraId="2489F6DF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57E6">
        <w:rPr>
          <w:rFonts w:ascii="Times New Roman" w:hAnsi="Times New Roman" w:cs="Times New Roman"/>
          <w:sz w:val="24"/>
          <w:szCs w:val="24"/>
        </w:rPr>
        <w:t>n_iter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>=50,</w:t>
      </w:r>
    </w:p>
    <w:p w14:paraId="5BD098F5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57E6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>=42</w:t>
      </w:r>
    </w:p>
    <w:p w14:paraId="6C88E7F0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)</w:t>
      </w:r>
    </w:p>
    <w:p w14:paraId="5B36C278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CF5F2B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F57E6">
        <w:rPr>
          <w:rFonts w:ascii="Times New Roman" w:hAnsi="Times New Roman" w:cs="Times New Roman"/>
          <w:sz w:val="24"/>
          <w:szCs w:val="24"/>
        </w:rPr>
        <w:t>algo_model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F57E6">
        <w:rPr>
          <w:rFonts w:ascii="Times New Roman" w:hAnsi="Times New Roman" w:cs="Times New Roman"/>
          <w:sz w:val="24"/>
          <w:szCs w:val="24"/>
        </w:rPr>
        <w:t>hmm.MultinomialHMM</w:t>
      </w:r>
      <w:proofErr w:type="spellEnd"/>
      <w:proofErr w:type="gramEnd"/>
      <w:r w:rsidRPr="006F57E6">
        <w:rPr>
          <w:rFonts w:ascii="Times New Roman" w:hAnsi="Times New Roman" w:cs="Times New Roman"/>
          <w:sz w:val="24"/>
          <w:szCs w:val="24"/>
        </w:rPr>
        <w:t>(</w:t>
      </w:r>
    </w:p>
    <w:p w14:paraId="5482CBD6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57E6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>=2,</w:t>
      </w:r>
    </w:p>
    <w:p w14:paraId="38D2BB11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6F57E6">
        <w:rPr>
          <w:rFonts w:ascii="Times New Roman" w:hAnsi="Times New Roman" w:cs="Times New Roman"/>
          <w:sz w:val="24"/>
          <w:szCs w:val="24"/>
        </w:rPr>
        <w:t>n_iter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>=50,</w:t>
      </w:r>
    </w:p>
    <w:p w14:paraId="075F4B5A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57E6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>=42</w:t>
      </w:r>
    </w:p>
    <w:p w14:paraId="6DDA7CCE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)</w:t>
      </w:r>
    </w:p>
    <w:p w14:paraId="71F2E51E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4C9A86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# Train models</w:t>
      </w:r>
    </w:p>
    <w:p w14:paraId="2BD0CC71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57E6">
        <w:rPr>
          <w:rFonts w:ascii="Times New Roman" w:hAnsi="Times New Roman" w:cs="Times New Roman"/>
          <w:sz w:val="24"/>
          <w:szCs w:val="24"/>
        </w:rPr>
        <w:t>human_model.fit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43FC2A7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F57E6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F57E6">
        <w:rPr>
          <w:rFonts w:ascii="Times New Roman" w:hAnsi="Times New Roman" w:cs="Times New Roman"/>
          <w:sz w:val="24"/>
          <w:szCs w:val="24"/>
        </w:rPr>
        <w:t>(human</w:t>
      </w:r>
      <w:proofErr w:type="gramStart"/>
      <w:r w:rsidRPr="006F57E6">
        <w:rPr>
          <w:rFonts w:ascii="Times New Roman" w:hAnsi="Times New Roman" w:cs="Times New Roman"/>
          <w:sz w:val="24"/>
          <w:szCs w:val="24"/>
        </w:rPr>
        <w:t>).reshape</w:t>
      </w:r>
      <w:proofErr w:type="gramEnd"/>
      <w:r w:rsidRPr="006F57E6">
        <w:rPr>
          <w:rFonts w:ascii="Times New Roman" w:hAnsi="Times New Roman" w:cs="Times New Roman"/>
          <w:sz w:val="24"/>
          <w:szCs w:val="24"/>
        </w:rPr>
        <w:t>(-1, 1),</w:t>
      </w:r>
    </w:p>
    <w:p w14:paraId="1D1B2B9B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lengths</w:t>
      </w:r>
      <w:proofErr w:type="gramStart"/>
      <w:r w:rsidRPr="006F57E6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6F57E6">
        <w:rPr>
          <w:rFonts w:ascii="Times New Roman" w:hAnsi="Times New Roman" w:cs="Times New Roman"/>
          <w:sz w:val="24"/>
          <w:szCs w:val="24"/>
        </w:rPr>
        <w:t>5, 5, 5]</w:t>
      </w:r>
    </w:p>
    <w:p w14:paraId="36648FDB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)</w:t>
      </w:r>
    </w:p>
    <w:p w14:paraId="4AEFA763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F57135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57E6">
        <w:rPr>
          <w:rFonts w:ascii="Times New Roman" w:hAnsi="Times New Roman" w:cs="Times New Roman"/>
          <w:sz w:val="24"/>
          <w:szCs w:val="24"/>
        </w:rPr>
        <w:t>algo_model.fit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104DBD6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F57E6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F57E6">
        <w:rPr>
          <w:rFonts w:ascii="Times New Roman" w:hAnsi="Times New Roman" w:cs="Times New Roman"/>
          <w:sz w:val="24"/>
          <w:szCs w:val="24"/>
        </w:rPr>
        <w:t>(algorithmic</w:t>
      </w:r>
      <w:proofErr w:type="gramStart"/>
      <w:r w:rsidRPr="006F57E6">
        <w:rPr>
          <w:rFonts w:ascii="Times New Roman" w:hAnsi="Times New Roman" w:cs="Times New Roman"/>
          <w:sz w:val="24"/>
          <w:szCs w:val="24"/>
        </w:rPr>
        <w:t>).reshape</w:t>
      </w:r>
      <w:proofErr w:type="gramEnd"/>
      <w:r w:rsidRPr="006F57E6">
        <w:rPr>
          <w:rFonts w:ascii="Times New Roman" w:hAnsi="Times New Roman" w:cs="Times New Roman"/>
          <w:sz w:val="24"/>
          <w:szCs w:val="24"/>
        </w:rPr>
        <w:t>(-1, 1),</w:t>
      </w:r>
    </w:p>
    <w:p w14:paraId="62729BEC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lengths</w:t>
      </w:r>
      <w:proofErr w:type="gramStart"/>
      <w:r w:rsidRPr="006F57E6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6F57E6">
        <w:rPr>
          <w:rFonts w:ascii="Times New Roman" w:hAnsi="Times New Roman" w:cs="Times New Roman"/>
          <w:sz w:val="24"/>
          <w:szCs w:val="24"/>
        </w:rPr>
        <w:t>5, 5, 5]</w:t>
      </w:r>
    </w:p>
    <w:p w14:paraId="61D49E40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)</w:t>
      </w:r>
    </w:p>
    <w:p w14:paraId="34C7DE35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A472BD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# Test domain sequence</w:t>
      </w:r>
    </w:p>
    <w:p w14:paraId="29D2B48C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F57E6">
        <w:rPr>
          <w:rFonts w:ascii="Times New Roman" w:hAnsi="Times New Roman" w:cs="Times New Roman"/>
          <w:sz w:val="24"/>
          <w:szCs w:val="24"/>
        </w:rPr>
        <w:t>test_domain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F57E6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F57E6">
        <w:rPr>
          <w:rFonts w:ascii="Times New Roman" w:hAnsi="Times New Roman" w:cs="Times New Roman"/>
          <w:sz w:val="24"/>
          <w:szCs w:val="24"/>
        </w:rPr>
        <w:t>([1, 1, 2, 1, 2]</w:t>
      </w:r>
      <w:proofErr w:type="gramStart"/>
      <w:r w:rsidRPr="006F57E6">
        <w:rPr>
          <w:rFonts w:ascii="Times New Roman" w:hAnsi="Times New Roman" w:cs="Times New Roman"/>
          <w:sz w:val="24"/>
          <w:szCs w:val="24"/>
        </w:rPr>
        <w:t>).reshape</w:t>
      </w:r>
      <w:proofErr w:type="gramEnd"/>
      <w:r w:rsidRPr="006F57E6">
        <w:rPr>
          <w:rFonts w:ascii="Times New Roman" w:hAnsi="Times New Roman" w:cs="Times New Roman"/>
          <w:sz w:val="24"/>
          <w:szCs w:val="24"/>
        </w:rPr>
        <w:t>(-1, 1)</w:t>
      </w:r>
    </w:p>
    <w:p w14:paraId="13652A51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151588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# Calculate likelihood</w:t>
      </w:r>
    </w:p>
    <w:p w14:paraId="62E7CD68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F57E6">
        <w:rPr>
          <w:rFonts w:ascii="Times New Roman" w:hAnsi="Times New Roman" w:cs="Times New Roman"/>
          <w:sz w:val="24"/>
          <w:szCs w:val="24"/>
        </w:rPr>
        <w:t>human_score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F57E6">
        <w:rPr>
          <w:rFonts w:ascii="Times New Roman" w:hAnsi="Times New Roman" w:cs="Times New Roman"/>
          <w:sz w:val="24"/>
          <w:szCs w:val="24"/>
        </w:rPr>
        <w:t>human_</w:t>
      </w:r>
      <w:proofErr w:type="gramStart"/>
      <w:r w:rsidRPr="006F57E6">
        <w:rPr>
          <w:rFonts w:ascii="Times New Roman" w:hAnsi="Times New Roman" w:cs="Times New Roman"/>
          <w:sz w:val="24"/>
          <w:szCs w:val="24"/>
        </w:rPr>
        <w:t>model.score</w:t>
      </w:r>
      <w:proofErr w:type="spellEnd"/>
      <w:proofErr w:type="gramEnd"/>
      <w:r w:rsidRPr="006F57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F57E6">
        <w:rPr>
          <w:rFonts w:ascii="Times New Roman" w:hAnsi="Times New Roman" w:cs="Times New Roman"/>
          <w:sz w:val="24"/>
          <w:szCs w:val="24"/>
        </w:rPr>
        <w:t>test_domain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>)</w:t>
      </w:r>
    </w:p>
    <w:p w14:paraId="71C0082A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F57E6">
        <w:rPr>
          <w:rFonts w:ascii="Times New Roman" w:hAnsi="Times New Roman" w:cs="Times New Roman"/>
          <w:sz w:val="24"/>
          <w:szCs w:val="24"/>
        </w:rPr>
        <w:t>algo_score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F57E6">
        <w:rPr>
          <w:rFonts w:ascii="Times New Roman" w:hAnsi="Times New Roman" w:cs="Times New Roman"/>
          <w:sz w:val="24"/>
          <w:szCs w:val="24"/>
        </w:rPr>
        <w:t>algo_</w:t>
      </w:r>
      <w:proofErr w:type="gramStart"/>
      <w:r w:rsidRPr="006F57E6">
        <w:rPr>
          <w:rFonts w:ascii="Times New Roman" w:hAnsi="Times New Roman" w:cs="Times New Roman"/>
          <w:sz w:val="24"/>
          <w:szCs w:val="24"/>
        </w:rPr>
        <w:t>model.score</w:t>
      </w:r>
      <w:proofErr w:type="spellEnd"/>
      <w:proofErr w:type="gramEnd"/>
      <w:r w:rsidRPr="006F57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F57E6">
        <w:rPr>
          <w:rFonts w:ascii="Times New Roman" w:hAnsi="Times New Roman" w:cs="Times New Roman"/>
          <w:sz w:val="24"/>
          <w:szCs w:val="24"/>
        </w:rPr>
        <w:t>test_domain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>)</w:t>
      </w:r>
    </w:p>
    <w:p w14:paraId="6F0616FC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ACB8C2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F57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F57E6">
        <w:rPr>
          <w:rFonts w:ascii="Times New Roman" w:hAnsi="Times New Roman" w:cs="Times New Roman"/>
          <w:sz w:val="24"/>
          <w:szCs w:val="24"/>
        </w:rPr>
        <w:t xml:space="preserve">"Human Domain Score:", </w:t>
      </w:r>
      <w:proofErr w:type="gramStart"/>
      <w:r w:rsidRPr="006F57E6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6F57E6">
        <w:rPr>
          <w:rFonts w:ascii="Times New Roman" w:hAnsi="Times New Roman" w:cs="Times New Roman"/>
          <w:sz w:val="24"/>
          <w:szCs w:val="24"/>
        </w:rPr>
        <w:t>human_score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>, 2))</w:t>
      </w:r>
    </w:p>
    <w:p w14:paraId="1838C405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F57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F57E6">
        <w:rPr>
          <w:rFonts w:ascii="Times New Roman" w:hAnsi="Times New Roman" w:cs="Times New Roman"/>
          <w:sz w:val="24"/>
          <w:szCs w:val="24"/>
        </w:rPr>
        <w:t xml:space="preserve">"Algorithmic Domain Score:", </w:t>
      </w:r>
      <w:proofErr w:type="gramStart"/>
      <w:r w:rsidRPr="006F57E6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6F57E6">
        <w:rPr>
          <w:rFonts w:ascii="Times New Roman" w:hAnsi="Times New Roman" w:cs="Times New Roman"/>
          <w:sz w:val="24"/>
          <w:szCs w:val="24"/>
        </w:rPr>
        <w:t>algo_score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>, 2))</w:t>
      </w:r>
    </w:p>
    <w:p w14:paraId="54C4A99D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ABD5E9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# Classification</w:t>
      </w:r>
    </w:p>
    <w:p w14:paraId="363A185F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6F57E6">
        <w:rPr>
          <w:rFonts w:ascii="Times New Roman" w:hAnsi="Times New Roman" w:cs="Times New Roman"/>
          <w:sz w:val="24"/>
          <w:szCs w:val="24"/>
        </w:rPr>
        <w:t>algo_score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6F57E6">
        <w:rPr>
          <w:rFonts w:ascii="Times New Roman" w:hAnsi="Times New Roman" w:cs="Times New Roman"/>
          <w:sz w:val="24"/>
          <w:szCs w:val="24"/>
        </w:rPr>
        <w:t>human_score</w:t>
      </w:r>
      <w:proofErr w:type="spellEnd"/>
      <w:r w:rsidRPr="006F57E6">
        <w:rPr>
          <w:rFonts w:ascii="Times New Roman" w:hAnsi="Times New Roman" w:cs="Times New Roman"/>
          <w:sz w:val="24"/>
          <w:szCs w:val="24"/>
        </w:rPr>
        <w:t>:</w:t>
      </w:r>
    </w:p>
    <w:p w14:paraId="6DC5CE59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F57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F57E6">
        <w:rPr>
          <w:rFonts w:ascii="Times New Roman" w:hAnsi="Times New Roman" w:cs="Times New Roman"/>
          <w:sz w:val="24"/>
          <w:szCs w:val="24"/>
        </w:rPr>
        <w:t>"Result: Algorithmic Domain")</w:t>
      </w:r>
    </w:p>
    <w:p w14:paraId="588A245E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else:</w:t>
      </w:r>
    </w:p>
    <w:p w14:paraId="3DE35CF9" w14:textId="46A203B0" w:rsid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F57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F57E6">
        <w:rPr>
          <w:rFonts w:ascii="Times New Roman" w:hAnsi="Times New Roman" w:cs="Times New Roman"/>
          <w:sz w:val="24"/>
          <w:szCs w:val="24"/>
        </w:rPr>
        <w:t>"Result: Human Domain")</w:t>
      </w:r>
    </w:p>
    <w:p w14:paraId="15D0FDC7" w14:textId="77777777" w:rsid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19F73E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F57E6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32ECAC2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Human Domain Score: -8.75</w:t>
      </w:r>
    </w:p>
    <w:p w14:paraId="75254805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>Algorithmic Domain Score: -4.32</w:t>
      </w:r>
    </w:p>
    <w:p w14:paraId="3248D5F6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ADFA9C" w14:textId="77777777" w:rsidR="00C561EA" w:rsidRDefault="00C561EA" w:rsidP="006F57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2D8DF8" w14:textId="77777777" w:rsidR="00C561EA" w:rsidRDefault="00C561EA" w:rsidP="006F57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2BF42F" w14:textId="77777777" w:rsidR="00C561EA" w:rsidRDefault="00C561EA" w:rsidP="006F57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45B6C" w14:textId="77777777" w:rsidR="00C561EA" w:rsidRDefault="00C561EA" w:rsidP="006F57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B4E347" w14:textId="77777777" w:rsidR="00C561EA" w:rsidRDefault="00C561EA" w:rsidP="006F57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F0933" w14:textId="77777777" w:rsidR="00C561EA" w:rsidRDefault="00C561EA" w:rsidP="006F57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1ADEE5" w14:textId="77777777" w:rsidR="00C561EA" w:rsidRDefault="00C561EA" w:rsidP="006F57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80C0F4" w14:textId="2AD0B0C9" w:rsidR="006F57E6" w:rsidRPr="006F57E6" w:rsidRDefault="006F57E6" w:rsidP="006F57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F57E6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B771666" w14:textId="77777777" w:rsidR="006F57E6" w:rsidRP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57E6">
        <w:rPr>
          <w:rFonts w:ascii="Times New Roman" w:hAnsi="Times New Roman" w:cs="Times New Roman"/>
          <w:sz w:val="24"/>
          <w:szCs w:val="24"/>
        </w:rPr>
        <w:t xml:space="preserve">The HMM-based classifier was successfully implemented to differentiate between human-generated and algorithmically generated domain patterns. The test sequence was classified as an </w:t>
      </w:r>
      <w:r w:rsidRPr="006F57E6">
        <w:rPr>
          <w:rFonts w:ascii="Times New Roman" w:hAnsi="Times New Roman" w:cs="Times New Roman"/>
          <w:b/>
          <w:bCs/>
          <w:sz w:val="24"/>
          <w:szCs w:val="24"/>
        </w:rPr>
        <w:t>Algorithmic Domain</w:t>
      </w:r>
      <w:r w:rsidRPr="006F57E6">
        <w:rPr>
          <w:rFonts w:ascii="Times New Roman" w:hAnsi="Times New Roman" w:cs="Times New Roman"/>
          <w:sz w:val="24"/>
          <w:szCs w:val="24"/>
        </w:rPr>
        <w:t xml:space="preserve"> based on its higher likelihood under the algorithmic-domain model.</w:t>
      </w:r>
    </w:p>
    <w:p w14:paraId="7700FB55" w14:textId="77777777" w:rsidR="006F57E6" w:rsidRDefault="006F57E6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6ECA27" w14:textId="77777777" w:rsidR="00C561EA" w:rsidRDefault="00C561EA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ED0A3B" w14:textId="77777777" w:rsidR="00C561EA" w:rsidRDefault="00C561EA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E3ED5F" w14:textId="77777777" w:rsidR="00C561EA" w:rsidRDefault="00C561EA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0EBFBF" w14:textId="22A7C71E" w:rsidR="00C561EA" w:rsidRPr="00221E22" w:rsidRDefault="00C561EA" w:rsidP="006F57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221E22">
        <w:rPr>
          <w:rFonts w:ascii="Times New Roman" w:hAnsi="Times New Roman" w:cs="Times New Roman"/>
          <w:b/>
          <w:bCs/>
          <w:sz w:val="24"/>
          <w:szCs w:val="24"/>
        </w:rPr>
        <w:t>Ex.No</w:t>
      </w:r>
      <w:proofErr w:type="spellEnd"/>
      <w:proofErr w:type="gramEnd"/>
      <w:r w:rsidRPr="00221E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6705A" w:rsidRPr="00221E22">
        <w:rPr>
          <w:rFonts w:ascii="Times New Roman" w:hAnsi="Times New Roman" w:cs="Times New Roman"/>
          <w:b/>
          <w:bCs/>
          <w:sz w:val="24"/>
          <w:szCs w:val="24"/>
        </w:rPr>
        <w:t>:15</w:t>
      </w:r>
    </w:p>
    <w:p w14:paraId="73CD14A5" w14:textId="77777777" w:rsidR="00C561EA" w:rsidRDefault="00C561EA" w:rsidP="00C561E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02F286" w14:textId="696F7449" w:rsidR="00C561EA" w:rsidRPr="00C561EA" w:rsidRDefault="00C561EA" w:rsidP="00C561E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61EA">
        <w:rPr>
          <w:rFonts w:ascii="Times New Roman" w:hAnsi="Times New Roman" w:cs="Times New Roman"/>
          <w:b/>
          <w:bCs/>
          <w:sz w:val="24"/>
          <w:szCs w:val="24"/>
        </w:rPr>
        <w:t>Traffic Profiling Using Machine Learning</w:t>
      </w:r>
    </w:p>
    <w:p w14:paraId="509EC999" w14:textId="77777777" w:rsid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1ED67F" w14:textId="1D9DFA7A" w:rsidR="00C561EA" w:rsidRP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561E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840942B" w14:textId="77777777" w:rsid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179B7C" w14:textId="76A8E405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>To extract features from network traffic data and build a simple machine learning classifier for traffic profiling.</w:t>
      </w:r>
    </w:p>
    <w:p w14:paraId="6DAA8F3A" w14:textId="77777777" w:rsidR="00C561EA" w:rsidRDefault="00C561EA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69E27D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561EA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122DC6F" w14:textId="77777777" w:rsidR="00C561EA" w:rsidRPr="00C561EA" w:rsidRDefault="00C561EA" w:rsidP="00C561EA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Import Pandas and the required machine learning libraries. </w:t>
      </w:r>
    </w:p>
    <w:p w14:paraId="016F4E18" w14:textId="77777777" w:rsidR="00C561EA" w:rsidRPr="00C561EA" w:rsidRDefault="00C561EA" w:rsidP="00C561EA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Create a network traffic dataset containing duration, bytes, and packet features. </w:t>
      </w:r>
    </w:p>
    <w:p w14:paraId="261391F0" w14:textId="77777777" w:rsidR="00C561EA" w:rsidRPr="00C561EA" w:rsidRDefault="00C561EA" w:rsidP="00C561EA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Extract the selected features and corresponding traffic labels. </w:t>
      </w:r>
    </w:p>
    <w:p w14:paraId="57D265E6" w14:textId="77777777" w:rsidR="00C561EA" w:rsidRPr="00C561EA" w:rsidRDefault="00C561EA" w:rsidP="00C561EA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Split the dataset into training and testing data. </w:t>
      </w:r>
    </w:p>
    <w:p w14:paraId="3D9C195C" w14:textId="77777777" w:rsidR="00C561EA" w:rsidRPr="00C561EA" w:rsidRDefault="00C561EA" w:rsidP="00C561EA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Train a Decision Tree classifier using the extracted traffic features. </w:t>
      </w:r>
    </w:p>
    <w:p w14:paraId="2885B6B0" w14:textId="77777777" w:rsidR="00C561EA" w:rsidRPr="00C561EA" w:rsidRDefault="00C561EA" w:rsidP="00C561EA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Test the classifier and calculate its accuracy. </w:t>
      </w:r>
    </w:p>
    <w:p w14:paraId="2CBE56BB" w14:textId="77777777" w:rsidR="00C561EA" w:rsidRPr="00C561EA" w:rsidRDefault="00C561EA" w:rsidP="00C561EA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>Give a new traffic record as input and display its traffic profile.</w:t>
      </w:r>
    </w:p>
    <w:p w14:paraId="231B2974" w14:textId="77777777" w:rsidR="00C561EA" w:rsidRDefault="00C561EA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F79D92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561EA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D64CE37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>import pandas as pd</w:t>
      </w:r>
    </w:p>
    <w:p w14:paraId="1F480EA4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561EA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C561EA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A666A65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561EA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C561E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360C5CBD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561EA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C561E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134E9368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79C0F7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># Network traffic data</w:t>
      </w:r>
    </w:p>
    <w:p w14:paraId="01ECA8D0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>data = {</w:t>
      </w:r>
    </w:p>
    <w:p w14:paraId="6F14E84F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    'duration': [10, 12, 8, 15, 20, 25, 30, 35, 40, 45],</w:t>
      </w:r>
    </w:p>
    <w:p w14:paraId="10211A1D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    'bytes': [500, 600, 450, 700, 1000, 2000, 3000, 4000, 5000, 6000],</w:t>
      </w:r>
    </w:p>
    <w:p w14:paraId="60F374DE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    'packets': [10, 12, 9, 14, 20, 30, 40, 50, 60, 70],</w:t>
      </w:r>
    </w:p>
    <w:p w14:paraId="76D75A89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    'label': [</w:t>
      </w:r>
    </w:p>
    <w:p w14:paraId="3EB93D92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        'Normal', 'Normal', 'Normal', 'Normal', 'Normal',</w:t>
      </w:r>
    </w:p>
    <w:p w14:paraId="637BD0FF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        'Suspicious', 'Suspicious', 'Suspicious',</w:t>
      </w:r>
    </w:p>
    <w:p w14:paraId="200DA101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        'Suspicious', 'Suspicious'</w:t>
      </w:r>
    </w:p>
    <w:p w14:paraId="45E65916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30F483E6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>}</w:t>
      </w:r>
    </w:p>
    <w:p w14:paraId="2F74DF67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AB4BE2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561E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561E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C561EA">
        <w:rPr>
          <w:rFonts w:ascii="Times New Roman" w:hAnsi="Times New Roman" w:cs="Times New Roman"/>
          <w:sz w:val="24"/>
          <w:szCs w:val="24"/>
        </w:rPr>
        <w:t>(data)</w:t>
      </w:r>
    </w:p>
    <w:p w14:paraId="138AF24C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7E153D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># Extract features and labels</w:t>
      </w:r>
    </w:p>
    <w:p w14:paraId="0401B7E1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C561E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561EA">
        <w:rPr>
          <w:rFonts w:ascii="Times New Roman" w:hAnsi="Times New Roman" w:cs="Times New Roman"/>
          <w:sz w:val="24"/>
          <w:szCs w:val="24"/>
        </w:rPr>
        <w:t>['duration', 'bytes', 'packets']]</w:t>
      </w:r>
    </w:p>
    <w:p w14:paraId="50F7E9BC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>['label']</w:t>
      </w:r>
    </w:p>
    <w:p w14:paraId="51CEB793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6559EC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lastRenderedPageBreak/>
        <w:t># Split the data</w:t>
      </w:r>
    </w:p>
    <w:p w14:paraId="05376C35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561E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C561EA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A3EECF2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>=42</w:t>
      </w:r>
    </w:p>
    <w:p w14:paraId="1B14D986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>)</w:t>
      </w:r>
    </w:p>
    <w:p w14:paraId="09E9972A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58E38C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># Create and train classifier</w:t>
      </w:r>
    </w:p>
    <w:p w14:paraId="2A1E6207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>=42)</w:t>
      </w:r>
    </w:p>
    <w:p w14:paraId="6AA37D28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61EA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561E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>)</w:t>
      </w:r>
    </w:p>
    <w:p w14:paraId="1D0566D6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46EA85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># Predict test data</w:t>
      </w:r>
    </w:p>
    <w:p w14:paraId="029FD4CD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561E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561E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561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>)</w:t>
      </w:r>
    </w:p>
    <w:p w14:paraId="48B35FEA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736AA1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># Calculate accuracy</w:t>
      </w:r>
    </w:p>
    <w:p w14:paraId="7ACE6C11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C561E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561E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>)</w:t>
      </w:r>
    </w:p>
    <w:p w14:paraId="5C14B040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BA6CA1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561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561EA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gramStart"/>
      <w:r w:rsidRPr="00C561EA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C561EA">
        <w:rPr>
          <w:rFonts w:ascii="Times New Roman" w:hAnsi="Times New Roman" w:cs="Times New Roman"/>
          <w:sz w:val="24"/>
          <w:szCs w:val="24"/>
        </w:rPr>
        <w:t>accuracy * 100, 2), "%")</w:t>
      </w:r>
    </w:p>
    <w:p w14:paraId="2AE62D1D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5D7618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># Test new traffic</w:t>
      </w:r>
    </w:p>
    <w:p w14:paraId="2B885847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561EA">
        <w:rPr>
          <w:rFonts w:ascii="Times New Roman" w:hAnsi="Times New Roman" w:cs="Times New Roman"/>
          <w:sz w:val="24"/>
          <w:szCs w:val="24"/>
        </w:rPr>
        <w:t>new_traffic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 xml:space="preserve"> = [[28, 3500, 45]]</w:t>
      </w:r>
    </w:p>
    <w:p w14:paraId="28AF624D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5AFAE3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C561E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561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61EA">
        <w:rPr>
          <w:rFonts w:ascii="Times New Roman" w:hAnsi="Times New Roman" w:cs="Times New Roman"/>
          <w:sz w:val="24"/>
          <w:szCs w:val="24"/>
        </w:rPr>
        <w:t>new_traffic</w:t>
      </w:r>
      <w:proofErr w:type="spellEnd"/>
      <w:r w:rsidRPr="00C561EA">
        <w:rPr>
          <w:rFonts w:ascii="Times New Roman" w:hAnsi="Times New Roman" w:cs="Times New Roman"/>
          <w:sz w:val="24"/>
          <w:szCs w:val="24"/>
        </w:rPr>
        <w:t>)</w:t>
      </w:r>
    </w:p>
    <w:p w14:paraId="1C57CB48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1E4386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561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561EA">
        <w:rPr>
          <w:rFonts w:ascii="Times New Roman" w:hAnsi="Times New Roman" w:cs="Times New Roman"/>
          <w:sz w:val="24"/>
          <w:szCs w:val="24"/>
        </w:rPr>
        <w:t xml:space="preserve">"New Traffic Profile:", </w:t>
      </w:r>
      <w:proofErr w:type="gramStart"/>
      <w:r w:rsidRPr="00C561EA">
        <w:rPr>
          <w:rFonts w:ascii="Times New Roman" w:hAnsi="Times New Roman" w:cs="Times New Roman"/>
          <w:sz w:val="24"/>
          <w:szCs w:val="24"/>
        </w:rPr>
        <w:t>prediction[</w:t>
      </w:r>
      <w:proofErr w:type="gramEnd"/>
      <w:r w:rsidRPr="00C561EA">
        <w:rPr>
          <w:rFonts w:ascii="Times New Roman" w:hAnsi="Times New Roman" w:cs="Times New Roman"/>
          <w:sz w:val="24"/>
          <w:szCs w:val="24"/>
        </w:rPr>
        <w:t>0])</w:t>
      </w:r>
    </w:p>
    <w:p w14:paraId="040B993C" w14:textId="77777777" w:rsidR="00C561EA" w:rsidRDefault="00C561EA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22F971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561EA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7C8502C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>Accuracy: 100.0 %</w:t>
      </w:r>
    </w:p>
    <w:p w14:paraId="0AB885F3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>New Traffic Profile: Suspicious</w:t>
      </w:r>
    </w:p>
    <w:p w14:paraId="7D491DBF" w14:textId="77777777" w:rsidR="00C561EA" w:rsidRDefault="00C561EA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293E5F" w14:textId="77777777" w:rsidR="00C561EA" w:rsidRDefault="00C561EA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90E38D" w14:textId="77777777" w:rsidR="00C561EA" w:rsidRDefault="00C561EA" w:rsidP="006F57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6FD41D" w14:textId="77777777" w:rsid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8D5B6" w14:textId="77777777" w:rsid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103FB0" w14:textId="77777777" w:rsid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72EF01" w14:textId="77777777" w:rsid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B12D2" w14:textId="77777777" w:rsid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4403B0" w14:textId="77777777" w:rsid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29D52F" w14:textId="77777777" w:rsid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7D7D1" w14:textId="77777777" w:rsid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97F02" w14:textId="77777777" w:rsid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AA594" w14:textId="77777777" w:rsid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3DBCD" w14:textId="381A5063" w:rsidR="00C561EA" w:rsidRPr="00C561EA" w:rsidRDefault="00C561EA" w:rsidP="00C561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561E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53421FC" w14:textId="77777777" w:rsidR="00C561EA" w:rsidRPr="00C561EA" w:rsidRDefault="00C561EA" w:rsidP="00C561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61EA">
        <w:rPr>
          <w:rFonts w:ascii="Times New Roman" w:hAnsi="Times New Roman" w:cs="Times New Roman"/>
          <w:sz w:val="24"/>
          <w:szCs w:val="24"/>
        </w:rPr>
        <w:t xml:space="preserve">The traffic features were successfully extracted and used to train a machine learning classifier. The classifier successfully profiled the given network traffic as </w:t>
      </w:r>
      <w:r w:rsidRPr="00C561EA">
        <w:rPr>
          <w:rFonts w:ascii="Times New Roman" w:hAnsi="Times New Roman" w:cs="Times New Roman"/>
          <w:b/>
          <w:bCs/>
          <w:sz w:val="24"/>
          <w:szCs w:val="24"/>
        </w:rPr>
        <w:t>Normal</w:t>
      </w:r>
      <w:r w:rsidRPr="00C561EA">
        <w:rPr>
          <w:rFonts w:ascii="Times New Roman" w:hAnsi="Times New Roman" w:cs="Times New Roman"/>
          <w:sz w:val="24"/>
          <w:szCs w:val="24"/>
        </w:rPr>
        <w:t xml:space="preserve"> or </w:t>
      </w:r>
      <w:r w:rsidRPr="00C561EA">
        <w:rPr>
          <w:rFonts w:ascii="Times New Roman" w:hAnsi="Times New Roman" w:cs="Times New Roman"/>
          <w:b/>
          <w:bCs/>
          <w:sz w:val="24"/>
          <w:szCs w:val="24"/>
        </w:rPr>
        <w:t>Suspicious</w:t>
      </w:r>
      <w:r w:rsidRPr="00C561EA">
        <w:rPr>
          <w:rFonts w:ascii="Times New Roman" w:hAnsi="Times New Roman" w:cs="Times New Roman"/>
          <w:sz w:val="24"/>
          <w:szCs w:val="24"/>
        </w:rPr>
        <w:t>.</w:t>
      </w:r>
    </w:p>
    <w:p w14:paraId="419D2D48" w14:textId="77777777" w:rsidR="007E77CA" w:rsidRPr="004666A6" w:rsidRDefault="007E77CA" w:rsidP="004666A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05B12" w14:textId="77777777" w:rsidR="00C561EA" w:rsidRPr="00531BF8" w:rsidRDefault="00C561EA" w:rsidP="00AF69F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C561EA" w:rsidRPr="00531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Cn">
    <w:altName w:val="Arial"/>
    <w:charset w:val="01"/>
    <w:family w:val="auto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Balthazar">
    <w:altName w:val="Times New Roman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DD7"/>
    <w:multiLevelType w:val="multilevel"/>
    <w:tmpl w:val="6940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851B8"/>
    <w:multiLevelType w:val="multilevel"/>
    <w:tmpl w:val="9A5A0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D4833"/>
    <w:multiLevelType w:val="multilevel"/>
    <w:tmpl w:val="3296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E1569"/>
    <w:multiLevelType w:val="hybridMultilevel"/>
    <w:tmpl w:val="FE7EE1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761DF"/>
    <w:multiLevelType w:val="multilevel"/>
    <w:tmpl w:val="F074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E15A4"/>
    <w:multiLevelType w:val="multilevel"/>
    <w:tmpl w:val="EAA20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A3CDE"/>
    <w:multiLevelType w:val="multilevel"/>
    <w:tmpl w:val="879E2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F3BFA"/>
    <w:multiLevelType w:val="multilevel"/>
    <w:tmpl w:val="601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E5AF1"/>
    <w:multiLevelType w:val="hybridMultilevel"/>
    <w:tmpl w:val="2DE86A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05D2F"/>
    <w:multiLevelType w:val="multilevel"/>
    <w:tmpl w:val="3262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4F5381"/>
    <w:multiLevelType w:val="multilevel"/>
    <w:tmpl w:val="7C94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96A56"/>
    <w:multiLevelType w:val="multilevel"/>
    <w:tmpl w:val="54D2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F14A05"/>
    <w:multiLevelType w:val="multilevel"/>
    <w:tmpl w:val="B772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686DBB"/>
    <w:multiLevelType w:val="multilevel"/>
    <w:tmpl w:val="E6DE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1226D0"/>
    <w:multiLevelType w:val="multilevel"/>
    <w:tmpl w:val="558C3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503AC0"/>
    <w:multiLevelType w:val="multilevel"/>
    <w:tmpl w:val="21D67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A22502"/>
    <w:multiLevelType w:val="multilevel"/>
    <w:tmpl w:val="F396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AB6D59"/>
    <w:multiLevelType w:val="multilevel"/>
    <w:tmpl w:val="9E48D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1C30B6"/>
    <w:multiLevelType w:val="hybridMultilevel"/>
    <w:tmpl w:val="FA3A25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794266">
    <w:abstractNumId w:val="16"/>
  </w:num>
  <w:num w:numId="2" w16cid:durableId="9721901">
    <w:abstractNumId w:val="14"/>
  </w:num>
  <w:num w:numId="3" w16cid:durableId="1220164090">
    <w:abstractNumId w:val="12"/>
  </w:num>
  <w:num w:numId="4" w16cid:durableId="248463115">
    <w:abstractNumId w:val="11"/>
  </w:num>
  <w:num w:numId="5" w16cid:durableId="1193693646">
    <w:abstractNumId w:val="3"/>
  </w:num>
  <w:num w:numId="6" w16cid:durableId="632491359">
    <w:abstractNumId w:val="8"/>
  </w:num>
  <w:num w:numId="7" w16cid:durableId="1082992485">
    <w:abstractNumId w:val="18"/>
  </w:num>
  <w:num w:numId="8" w16cid:durableId="1299527133">
    <w:abstractNumId w:val="7"/>
  </w:num>
  <w:num w:numId="9" w16cid:durableId="1610547633">
    <w:abstractNumId w:val="10"/>
  </w:num>
  <w:num w:numId="10" w16cid:durableId="809127416">
    <w:abstractNumId w:val="1"/>
  </w:num>
  <w:num w:numId="11" w16cid:durableId="350228191">
    <w:abstractNumId w:val="6"/>
  </w:num>
  <w:num w:numId="12" w16cid:durableId="626862759">
    <w:abstractNumId w:val="17"/>
  </w:num>
  <w:num w:numId="13" w16cid:durableId="2012289267">
    <w:abstractNumId w:val="9"/>
  </w:num>
  <w:num w:numId="14" w16cid:durableId="1791826690">
    <w:abstractNumId w:val="4"/>
  </w:num>
  <w:num w:numId="15" w16cid:durableId="670715189">
    <w:abstractNumId w:val="0"/>
  </w:num>
  <w:num w:numId="16" w16cid:durableId="122578758">
    <w:abstractNumId w:val="5"/>
  </w:num>
  <w:num w:numId="17" w16cid:durableId="136921575">
    <w:abstractNumId w:val="2"/>
  </w:num>
  <w:num w:numId="18" w16cid:durableId="641233367">
    <w:abstractNumId w:val="13"/>
  </w:num>
  <w:num w:numId="19" w16cid:durableId="9930303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0A"/>
    <w:rsid w:val="00041C90"/>
    <w:rsid w:val="00042C31"/>
    <w:rsid w:val="00066760"/>
    <w:rsid w:val="001173EC"/>
    <w:rsid w:val="00153CB2"/>
    <w:rsid w:val="001E37D6"/>
    <w:rsid w:val="00221E22"/>
    <w:rsid w:val="00286D5F"/>
    <w:rsid w:val="002C5D8B"/>
    <w:rsid w:val="002D59A2"/>
    <w:rsid w:val="002E0BF4"/>
    <w:rsid w:val="002F7BDE"/>
    <w:rsid w:val="00344F69"/>
    <w:rsid w:val="003A2173"/>
    <w:rsid w:val="003C4E00"/>
    <w:rsid w:val="004220DA"/>
    <w:rsid w:val="0042691F"/>
    <w:rsid w:val="004452D4"/>
    <w:rsid w:val="00457A5E"/>
    <w:rsid w:val="004666A6"/>
    <w:rsid w:val="004D632E"/>
    <w:rsid w:val="004F02CF"/>
    <w:rsid w:val="00531BF8"/>
    <w:rsid w:val="005C4585"/>
    <w:rsid w:val="005D7D6C"/>
    <w:rsid w:val="00605CB8"/>
    <w:rsid w:val="0066705A"/>
    <w:rsid w:val="006B7EB4"/>
    <w:rsid w:val="006F57E6"/>
    <w:rsid w:val="00717823"/>
    <w:rsid w:val="007D1522"/>
    <w:rsid w:val="007D50B1"/>
    <w:rsid w:val="007E77CA"/>
    <w:rsid w:val="008007BE"/>
    <w:rsid w:val="00803878"/>
    <w:rsid w:val="00857BCC"/>
    <w:rsid w:val="00880C1B"/>
    <w:rsid w:val="008C2AC2"/>
    <w:rsid w:val="0093741E"/>
    <w:rsid w:val="00954735"/>
    <w:rsid w:val="00974D02"/>
    <w:rsid w:val="009B786C"/>
    <w:rsid w:val="009D1ADE"/>
    <w:rsid w:val="00A03231"/>
    <w:rsid w:val="00A97DA6"/>
    <w:rsid w:val="00AA123D"/>
    <w:rsid w:val="00AC54BD"/>
    <w:rsid w:val="00AF69F5"/>
    <w:rsid w:val="00B00698"/>
    <w:rsid w:val="00B3710B"/>
    <w:rsid w:val="00B40AD5"/>
    <w:rsid w:val="00B4642C"/>
    <w:rsid w:val="00B651BC"/>
    <w:rsid w:val="00BB4946"/>
    <w:rsid w:val="00C05A23"/>
    <w:rsid w:val="00C561EA"/>
    <w:rsid w:val="00C75B1E"/>
    <w:rsid w:val="00C95591"/>
    <w:rsid w:val="00CA6746"/>
    <w:rsid w:val="00CB56C2"/>
    <w:rsid w:val="00CE090A"/>
    <w:rsid w:val="00D4474E"/>
    <w:rsid w:val="00D633B2"/>
    <w:rsid w:val="00D7103F"/>
    <w:rsid w:val="00D7581C"/>
    <w:rsid w:val="00DD5FEF"/>
    <w:rsid w:val="00DE5024"/>
    <w:rsid w:val="00E137F6"/>
    <w:rsid w:val="00E24AAB"/>
    <w:rsid w:val="00E60D1A"/>
    <w:rsid w:val="00EE132C"/>
    <w:rsid w:val="00F24BA0"/>
    <w:rsid w:val="00F26009"/>
    <w:rsid w:val="00FC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D9CE"/>
  <w15:chartTrackingRefBased/>
  <w15:docId w15:val="{0DD8C365-D291-4F0B-B29D-54C150810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D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3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633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E090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633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3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3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D633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33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33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33B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955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74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74D02"/>
    <w:pPr>
      <w:spacing w:after="0" w:line="240" w:lineRule="auto"/>
    </w:pPr>
    <w:rPr>
      <w:lang w:bidi="ta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974D02"/>
    <w:pPr>
      <w:widowControl w:val="0"/>
      <w:autoSpaceDE w:val="0"/>
      <w:autoSpaceDN w:val="0"/>
      <w:spacing w:before="67" w:after="0" w:line="240" w:lineRule="auto"/>
      <w:ind w:left="2104" w:right="2108"/>
      <w:jc w:val="center"/>
    </w:pPr>
    <w:rPr>
      <w:rFonts w:ascii="Roboto Cn" w:eastAsia="Roboto Cn" w:hAnsi="Roboto Cn" w:cs="Roboto Cn"/>
      <w:b/>
      <w:bCs/>
      <w:i/>
      <w:i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974D02"/>
    <w:rPr>
      <w:rFonts w:ascii="Roboto Cn" w:eastAsia="Roboto Cn" w:hAnsi="Roboto Cn" w:cs="Roboto Cn"/>
      <w:b/>
      <w:bCs/>
      <w:i/>
      <w:iCs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7178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1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0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72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0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56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88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4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3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488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35</Pages>
  <Words>4844</Words>
  <Characters>27616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savithasureshkumar@outlook.com</cp:lastModifiedBy>
  <cp:revision>62</cp:revision>
  <dcterms:created xsi:type="dcterms:W3CDTF">2026-07-23T16:45:00Z</dcterms:created>
  <dcterms:modified xsi:type="dcterms:W3CDTF">2026-09-24T03:07:00Z</dcterms:modified>
</cp:coreProperties>
</file>