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Demo Client 6900000000 demo@example.com 2026-02-20 40 Demo Venue Delivery finger food delivery Mini sandwich
Tartlet  2.5 0.5 3.0 0.08 0.13 disposables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