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1CE95225" w14:textId="77777777" w:rsidR="007F2105" w:rsidRPr="00C76B70" w:rsidRDefault="007F2105" w:rsidP="007F2105">
      <w:pPr>
        <w:rPr>
          <w:rFonts w:ascii="Calibri" w:hAnsi="Calibri"/>
          <w:b/>
          <w:lang w:val="en-US"/>
        </w:rPr>
      </w:pPr>
    </w:p>
    <w:p w14:paraId="3E01192D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048AFC32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B2FB4F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003ECEAA" w14:textId="77777777" w:rsidR="00275231" w:rsidRPr="007A573E" w:rsidRDefault="007929D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631503">
              <w:rPr>
                <w:rFonts w:ascii="Calibri" w:hAnsi="Calibri"/>
              </w:rPr>
              <w:t xml:space="preserve">α </w:t>
            </w:r>
            <w:r w:rsidR="00A35398">
              <w:rPr>
                <w:rFonts w:ascii="Calibri" w:hAnsi="Calibri"/>
              </w:rPr>
              <w:t>Μαρία</w:t>
            </w:r>
            <w:r w:rsidR="00631503">
              <w:rPr>
                <w:rFonts w:ascii="Calibri" w:hAnsi="Calibri"/>
              </w:rPr>
              <w:t xml:space="preserve"> ……</w:t>
            </w:r>
          </w:p>
        </w:tc>
      </w:tr>
      <w:tr w:rsidR="00275231" w:rsidRPr="007A573E" w14:paraId="4E0115F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2F9B2A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20468FA3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1D694C25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AB37B18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72861890" w14:textId="77777777" w:rsidR="00275231" w:rsidRPr="007A573E" w:rsidRDefault="00A3539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6943</w:t>
            </w:r>
            <w:r w:rsidR="00DC5774">
              <w:rPr>
                <w:rFonts w:ascii="Calibri" w:hAnsi="Calibri"/>
              </w:rPr>
              <w:t xml:space="preserve"> – </w:t>
            </w:r>
            <w:r>
              <w:rPr>
                <w:rFonts w:ascii="Calibri" w:hAnsi="Calibri"/>
              </w:rPr>
              <w:t>473</w:t>
            </w:r>
            <w:r w:rsidR="00DC577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965</w:t>
            </w:r>
          </w:p>
        </w:tc>
      </w:tr>
      <w:tr w:rsidR="00275231" w:rsidRPr="007A573E" w14:paraId="718FEF31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B9AD6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2E20C2CE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9DE1D19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190F0DC5" w14:textId="77777777" w:rsidR="00275231" w:rsidRPr="007A573E" w:rsidRDefault="00DC5774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</w:t>
            </w:r>
          </w:p>
        </w:tc>
      </w:tr>
      <w:tr w:rsidR="00275231" w:rsidRPr="007A573E" w14:paraId="08D2A61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39D82695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344CFEAB" w14:textId="77777777" w:rsidR="00275231" w:rsidRPr="007929D7" w:rsidRDefault="00631503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Νοέμβριος</w:t>
            </w:r>
            <w:r w:rsidR="007929D7">
              <w:rPr>
                <w:rFonts w:ascii="Calibri" w:hAnsi="Calibri"/>
              </w:rPr>
              <w:t xml:space="preserve"> 2025</w:t>
            </w:r>
          </w:p>
        </w:tc>
      </w:tr>
    </w:tbl>
    <w:p w14:paraId="143B5EA9" w14:textId="77777777" w:rsidR="00275231" w:rsidRDefault="00275231" w:rsidP="007F2105">
      <w:pPr>
        <w:rPr>
          <w:rFonts w:ascii="Calibri" w:hAnsi="Calibri"/>
          <w:b/>
        </w:rPr>
      </w:pPr>
    </w:p>
    <w:p w14:paraId="44AB2EBE" w14:textId="77777777" w:rsidR="00275231" w:rsidRDefault="00275231" w:rsidP="007F2105">
      <w:pPr>
        <w:rPr>
          <w:rFonts w:ascii="Calibri" w:hAnsi="Calibri"/>
          <w:b/>
        </w:rPr>
      </w:pPr>
    </w:p>
    <w:p w14:paraId="762D1573" w14:textId="77777777" w:rsidR="00833A51" w:rsidRPr="006B5087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Αγαπητ</w:t>
      </w:r>
      <w:r>
        <w:rPr>
          <w:rFonts w:ascii="Calibri" w:hAnsi="Calibri"/>
          <w:sz w:val="24"/>
        </w:rPr>
        <w:t>ή Κα Μαρία,</w:t>
      </w:r>
    </w:p>
    <w:p w14:paraId="3A9CC23B" w14:textId="77777777" w:rsidR="00833A51" w:rsidRPr="007A573E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>, σας στέλνουμε την πρόταση της εταιρίας μας αναφορικά με την</w:t>
      </w:r>
      <w:r>
        <w:rPr>
          <w:rFonts w:ascii="Calibri" w:hAnsi="Calibri"/>
          <w:sz w:val="24"/>
        </w:rPr>
        <w:t xml:space="preserve"> </w:t>
      </w:r>
      <w:r w:rsidRPr="007A573E">
        <w:rPr>
          <w:rFonts w:ascii="Calibri" w:hAnsi="Calibri"/>
          <w:sz w:val="24"/>
        </w:rPr>
        <w:t xml:space="preserve">εκδήλωση που προτίθεστε να διοργανώσετε </w:t>
      </w:r>
      <w:r>
        <w:rPr>
          <w:rFonts w:ascii="Calibri" w:hAnsi="Calibri"/>
          <w:sz w:val="24"/>
        </w:rPr>
        <w:t xml:space="preserve">την Κυριακή 23/11/25, για 12 άτομα, στην οικία σας στα Ιλίσια </w:t>
      </w:r>
    </w:p>
    <w:p w14:paraId="2AD4292D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283C71B9" w14:textId="77777777" w:rsidR="00A35398" w:rsidRDefault="00A35398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 xml:space="preserve">ASIAN </w:t>
      </w:r>
      <w:r w:rsidR="00CE04E7"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MENU</w:t>
      </w:r>
    </w:p>
    <w:p w14:paraId="31E39FE6" w14:textId="77777777" w:rsid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479FE4B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ΜΕΝΟΥ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Νο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1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>.</w:t>
      </w:r>
    </w:p>
    <w:p w14:paraId="571D3E83" w14:textId="77777777" w:rsidR="00833A51" w:rsidRP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 xml:space="preserve">BUFFET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ΚΑΘΙΣΤΟ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</w:p>
    <w:p w14:paraId="17F41B6F" w14:textId="77777777" w:rsidR="00A35398" w:rsidRDefault="00A35398" w:rsidP="00CE04E7">
      <w:pPr>
        <w:spacing w:after="120"/>
        <w:jc w:val="center"/>
        <w:rPr>
          <w:rFonts w:ascii="Calibri" w:hAnsi="Calibri" w:cs="Calibri"/>
          <w:b/>
          <w:bCs/>
          <w:u w:val="single"/>
          <w:lang w:val="en-US"/>
        </w:rPr>
      </w:pPr>
    </w:p>
    <w:p w14:paraId="0ACD1DC3" w14:textId="77777777" w:rsidR="00631503" w:rsidRPr="00833A51" w:rsidRDefault="00631503" w:rsidP="00631503">
      <w:pPr>
        <w:spacing w:after="120"/>
        <w:jc w:val="center"/>
        <w:rPr>
          <w:rFonts w:ascii="Calibri" w:hAnsi="Calibri" w:cs="Calibri"/>
          <w:b/>
          <w:sz w:val="26"/>
          <w:szCs w:val="26"/>
          <w:u w:val="single"/>
          <w:lang w:val="en-US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  <w:lang w:val="en-GB"/>
        </w:rPr>
        <w:t xml:space="preserve"> </w:t>
      </w:r>
      <w:r w:rsidR="00833A51"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9FB6A4C" w14:textId="77777777" w:rsidR="00A35398" w:rsidRDefault="00631503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 w:rsidR="00A35398">
        <w:rPr>
          <w:rFonts w:ascii="Calibri" w:hAnsi="Calibri" w:cs="Calibri"/>
          <w:b/>
          <w:bCs/>
          <w:sz w:val="26"/>
          <w:szCs w:val="26"/>
        </w:rPr>
        <w:t>ονται περαστά από το</w:t>
      </w:r>
      <w:r w:rsidR="00430F13">
        <w:rPr>
          <w:rFonts w:ascii="Calibri" w:hAnsi="Calibri" w:cs="Calibri"/>
          <w:b/>
          <w:bCs/>
          <w:sz w:val="26"/>
          <w:szCs w:val="26"/>
        </w:rPr>
        <w:t>ν</w:t>
      </w:r>
      <w:r w:rsidR="00A35398">
        <w:rPr>
          <w:rFonts w:ascii="Calibri" w:hAnsi="Calibri" w:cs="Calibri"/>
          <w:b/>
          <w:bCs/>
          <w:sz w:val="26"/>
          <w:szCs w:val="26"/>
        </w:rPr>
        <w:t xml:space="preserve"> σερβιτόρο</w:t>
      </w:r>
    </w:p>
    <w:p w14:paraId="3D29E91C" w14:textId="77777777" w:rsidR="00A35398" w:rsidRDefault="00A35398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0BE0A89F" w14:textId="77777777" w:rsidR="00631503" w:rsidRPr="00833A51" w:rsidRDefault="00A35398" w:rsidP="00631503">
      <w:pPr>
        <w:jc w:val="center"/>
        <w:rPr>
          <w:rFonts w:ascii="Calibri" w:hAnsi="Calibri" w:cs="Calibri"/>
          <w:b/>
          <w:bCs/>
        </w:rPr>
      </w:pPr>
      <w:r w:rsidRPr="00833A51">
        <w:rPr>
          <w:rFonts w:ascii="Calibri" w:hAnsi="Calibri" w:cs="Calibri"/>
          <w:b/>
          <w:bCs/>
        </w:rPr>
        <w:t>Κρύα περαστά</w:t>
      </w:r>
    </w:p>
    <w:p w14:paraId="44B1A03F" w14:textId="77777777" w:rsidR="00A35398" w:rsidRPr="00430F13" w:rsidRDefault="00A35398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6D5D6B79" w14:textId="77777777" w:rsidR="00A35398" w:rsidRPr="00C76B70" w:rsidRDefault="00833A51" w:rsidP="00631503">
      <w:pPr>
        <w:jc w:val="center"/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T</w:t>
      </w:r>
      <w:r w:rsidR="00430F13" w:rsidRPr="00A35398">
        <w:rPr>
          <w:rFonts w:ascii="Calibri" w:hAnsi="Calibri" w:cs="Calibri"/>
          <w:sz w:val="26"/>
          <w:szCs w:val="26"/>
          <w:lang w:val="en-US"/>
        </w:rPr>
        <w:t>artar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 w:rsidRPr="00A35398">
        <w:rPr>
          <w:rFonts w:ascii="Calibri" w:hAnsi="Calibri" w:cs="Calibri"/>
          <w:sz w:val="26"/>
          <w:szCs w:val="26"/>
        </w:rPr>
        <w:t>τόνου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>
        <w:rPr>
          <w:rFonts w:ascii="Calibri" w:hAnsi="Calibri" w:cs="Calibri"/>
          <w:sz w:val="26"/>
          <w:szCs w:val="26"/>
        </w:rPr>
        <w:t>σε</w:t>
      </w:r>
      <w:r w:rsidR="00430F13" w:rsidRPr="00C76B70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crispy</w:t>
      </w:r>
      <w:r w:rsidR="00A35398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ri</w:t>
      </w:r>
      <w:r w:rsidR="00C76B70">
        <w:rPr>
          <w:rFonts w:ascii="Calibri" w:hAnsi="Calibri" w:cs="Calibri"/>
          <w:sz w:val="26"/>
          <w:szCs w:val="26"/>
          <w:lang w:val="en-US"/>
        </w:rPr>
        <w:t>c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e</w:t>
      </w:r>
    </w:p>
    <w:p w14:paraId="33F0F1F3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3D7ECDD2" w14:textId="77777777" w:rsidR="00A35398" w:rsidRPr="00C76B70" w:rsidRDefault="00A73304" w:rsidP="00631503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 w:rsidR="00430F13" w:rsidRPr="00C76B70">
        <w:rPr>
          <w:rFonts w:ascii="Calibri" w:hAnsi="Calibri" w:cs="Calibri"/>
        </w:rPr>
        <w:t xml:space="preserve"> σε </w:t>
      </w:r>
      <w:r w:rsidR="00430F13" w:rsidRPr="00C76B70">
        <w:rPr>
          <w:rFonts w:ascii="Calibri" w:hAnsi="Calibri" w:cs="Calibri"/>
          <w:lang w:val="en-US"/>
        </w:rPr>
        <w:t>bamboo</w:t>
      </w:r>
      <w:r w:rsidR="00430F13" w:rsidRPr="00C76B70">
        <w:rPr>
          <w:rFonts w:ascii="Calibri" w:hAnsi="Calibri" w:cs="Calibri"/>
        </w:rPr>
        <w:t xml:space="preserve"> </w:t>
      </w:r>
      <w:r w:rsidR="00430F13" w:rsidRPr="00C76B70">
        <w:rPr>
          <w:rFonts w:ascii="Calibri" w:hAnsi="Calibri" w:cs="Calibri"/>
          <w:lang w:val="en-US"/>
        </w:rPr>
        <w:t>sticks</w:t>
      </w:r>
    </w:p>
    <w:p w14:paraId="44AAC343" w14:textId="77777777" w:rsidR="00A73304" w:rsidRPr="00C76B70" w:rsidRDefault="00A73304" w:rsidP="00A73304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6611B03D" w14:textId="77777777" w:rsidR="00A73304" w:rsidRPr="00C76B70" w:rsidRDefault="00A73304" w:rsidP="00631503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4FA2F844" w14:textId="77777777" w:rsidR="00631503" w:rsidRPr="00A35398" w:rsidRDefault="00631503" w:rsidP="00631503">
      <w:pPr>
        <w:jc w:val="center"/>
        <w:rPr>
          <w:rFonts w:ascii="Calibri" w:hAnsi="Calibri" w:cs="Calibri"/>
          <w:bCs/>
          <w:lang w:val="en-US"/>
        </w:rPr>
      </w:pPr>
      <w:r w:rsidRPr="00A35398">
        <w:rPr>
          <w:rFonts w:ascii="Calibri" w:hAnsi="Calibri" w:cs="Calibri"/>
          <w:bCs/>
          <w:lang w:val="en-US"/>
        </w:rPr>
        <w:t>*</w:t>
      </w:r>
    </w:p>
    <w:p w14:paraId="3A1B15F4" w14:textId="77777777" w:rsidR="00631503" w:rsidRPr="00A35398" w:rsidRDefault="00631503" w:rsidP="00631503">
      <w:pPr>
        <w:jc w:val="center"/>
        <w:rPr>
          <w:rFonts w:ascii="Calibri" w:hAnsi="Calibri" w:cs="Calibri"/>
          <w:bCs/>
          <w:sz w:val="20"/>
          <w:szCs w:val="20"/>
          <w:lang w:val="en-US"/>
        </w:rPr>
      </w:pPr>
    </w:p>
    <w:p w14:paraId="3C2615E5" w14:textId="77777777" w:rsidR="00631503" w:rsidRPr="00833A51" w:rsidRDefault="00A73304" w:rsidP="00631503">
      <w:pPr>
        <w:jc w:val="center"/>
        <w:rPr>
          <w:rFonts w:ascii="Calibri" w:hAnsi="Calibri" w:cs="Calibri"/>
          <w:b/>
          <w:bCs/>
          <w:lang w:val="en-US"/>
        </w:rPr>
      </w:pPr>
      <w:r w:rsidRPr="00833A51">
        <w:rPr>
          <w:rFonts w:ascii="Calibri" w:hAnsi="Calibri" w:cs="Calibri"/>
          <w:b/>
          <w:bCs/>
        </w:rPr>
        <w:t>Ζεστά περαστά</w:t>
      </w:r>
    </w:p>
    <w:p w14:paraId="1C22CD62" w14:textId="77777777" w:rsidR="00430F13" w:rsidRPr="00833A51" w:rsidRDefault="00430F13" w:rsidP="00631503">
      <w:pPr>
        <w:jc w:val="center"/>
        <w:rPr>
          <w:rFonts w:ascii="Calibri" w:hAnsi="Calibri" w:cs="Calibri"/>
          <w:b/>
          <w:bCs/>
          <w:sz w:val="8"/>
          <w:szCs w:val="8"/>
          <w:lang w:val="en-US"/>
        </w:rPr>
      </w:pPr>
    </w:p>
    <w:p w14:paraId="7E2DDE3F" w14:textId="77777777" w:rsidR="00631503" w:rsidRPr="002135DF" w:rsidRDefault="00631503" w:rsidP="00631503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p w14:paraId="40B41930" w14:textId="77777777" w:rsidR="00631503" w:rsidRPr="009716CF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Γαρίδες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 w:rsidRPr="009716CF">
        <w:rPr>
          <w:rFonts w:ascii="Calibri" w:hAnsi="Calibri" w:cs="Calibri"/>
          <w:b/>
        </w:rPr>
        <w:t>ή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  <w:lang w:val="en-US"/>
        </w:rPr>
        <w:t>ebi mayo</w:t>
      </w:r>
    </w:p>
    <w:p w14:paraId="58371B7B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55261DBE" w14:textId="77777777" w:rsidR="00A73304" w:rsidRPr="00430F13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324FD69E" w14:textId="77777777" w:rsidR="00631503" w:rsidRDefault="00631503" w:rsidP="00631503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BE94803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7F7C620B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61CA40B9" w14:textId="77777777" w:rsidR="00D2058F" w:rsidRDefault="00D2058F" w:rsidP="00631503">
      <w:pPr>
        <w:jc w:val="center"/>
        <w:rPr>
          <w:rFonts w:ascii="Calibri" w:hAnsi="Calibri" w:cs="Calibri"/>
          <w:b/>
          <w:bCs/>
        </w:rPr>
      </w:pPr>
    </w:p>
    <w:p w14:paraId="2721D57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80640E4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2F459CD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325C15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A765B4F" w14:textId="77777777" w:rsidR="00631503" w:rsidRPr="00DC5774" w:rsidRDefault="00631503" w:rsidP="00631503">
      <w:pPr>
        <w:jc w:val="center"/>
        <w:rPr>
          <w:rFonts w:ascii="Calibri" w:hAnsi="Calibri" w:cs="Calibri"/>
          <w:b/>
          <w:bCs/>
          <w:i/>
          <w:sz w:val="26"/>
          <w:szCs w:val="26"/>
          <w:u w:val="single"/>
          <w:lang w:val="en-US"/>
        </w:rPr>
      </w:pPr>
      <w:r w:rsidRPr="00DC5774">
        <w:rPr>
          <w:rFonts w:ascii="Calibri" w:hAnsi="Calibri" w:cs="Calibri"/>
          <w:b/>
          <w:bCs/>
          <w:i/>
          <w:sz w:val="26"/>
          <w:szCs w:val="26"/>
          <w:u w:val="single"/>
        </w:rPr>
        <w:t>Κυρίως Μενού</w:t>
      </w:r>
    </w:p>
    <w:p w14:paraId="79999B1F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4E0E1A9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833A51">
        <w:rPr>
          <w:rFonts w:ascii="Calibri" w:hAnsi="Calibri" w:cs="Calibri"/>
          <w:b/>
          <w:bCs/>
          <w:sz w:val="26"/>
          <w:szCs w:val="26"/>
        </w:rPr>
        <w:t xml:space="preserve">Σε τραπέζι </w:t>
      </w:r>
      <w:r w:rsidRPr="00833A51">
        <w:rPr>
          <w:rFonts w:ascii="Calibri" w:hAnsi="Calibri" w:cs="Calibri"/>
          <w:b/>
          <w:bCs/>
          <w:sz w:val="26"/>
          <w:szCs w:val="26"/>
          <w:lang w:val="en-US"/>
        </w:rPr>
        <w:t>Buffet</w:t>
      </w:r>
      <w:r w:rsidRPr="00833A51">
        <w:rPr>
          <w:rFonts w:ascii="Calibri" w:hAnsi="Calibri" w:cs="Calibri"/>
          <w:b/>
          <w:bCs/>
          <w:sz w:val="26"/>
          <w:szCs w:val="26"/>
        </w:rPr>
        <w:t xml:space="preserve"> θα πρ</w:t>
      </w:r>
      <w:r>
        <w:rPr>
          <w:rFonts w:ascii="Calibri" w:hAnsi="Calibri" w:cs="Calibri"/>
          <w:b/>
          <w:bCs/>
          <w:sz w:val="26"/>
          <w:szCs w:val="26"/>
        </w:rPr>
        <w:t>ο</w:t>
      </w:r>
      <w:r w:rsidRPr="00833A51">
        <w:rPr>
          <w:rFonts w:ascii="Calibri" w:hAnsi="Calibri" w:cs="Calibri"/>
          <w:b/>
          <w:bCs/>
          <w:sz w:val="26"/>
          <w:szCs w:val="26"/>
        </w:rPr>
        <w:t>σφέρουμε</w:t>
      </w:r>
    </w:p>
    <w:p w14:paraId="123DCB5E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7AF86C0" w14:textId="77777777" w:rsidR="00631503" w:rsidRPr="000D4944" w:rsidRDefault="00631503" w:rsidP="00631503">
      <w:pPr>
        <w:jc w:val="center"/>
        <w:rPr>
          <w:rFonts w:ascii="Calibri" w:hAnsi="Calibri" w:cs="Calibri"/>
          <w:b/>
          <w:bCs/>
          <w:sz w:val="8"/>
          <w:szCs w:val="8"/>
        </w:rPr>
      </w:pPr>
    </w:p>
    <w:p w14:paraId="53D15707" w14:textId="77777777" w:rsidR="00631503" w:rsidRPr="00833A51" w:rsidRDefault="003A1B1E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Cs/>
          <w:sz w:val="26"/>
          <w:szCs w:val="26"/>
          <w:u w:val="single"/>
        </w:rPr>
        <w:t>Σαλάτες</w:t>
      </w:r>
    </w:p>
    <w:p w14:paraId="21049B3C" w14:textId="77777777" w:rsidR="00631503" w:rsidRPr="00833A51" w:rsidRDefault="00631503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</w:p>
    <w:p w14:paraId="48C411A8" w14:textId="77777777" w:rsid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4E6311A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2DF66878" w14:textId="77777777" w:rsidR="00306F0C" w:rsidRPr="007929D7" w:rsidRDefault="00306F0C" w:rsidP="00306F0C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61129C02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 w:rsidR="00156BFC"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="00156BFC" w:rsidRPr="00156BFC">
        <w:rPr>
          <w:rFonts w:ascii="Calibri" w:hAnsi="Calibri" w:cs="Calibri"/>
          <w:bCs/>
        </w:rPr>
        <w:t xml:space="preserve"> </w:t>
      </w:r>
      <w:r w:rsidR="00156BFC">
        <w:rPr>
          <w:rFonts w:ascii="Calibri" w:hAnsi="Calibri" w:cs="Calibri"/>
          <w:bCs/>
        </w:rPr>
        <w:t>από</w:t>
      </w:r>
      <w:r>
        <w:rPr>
          <w:rFonts w:ascii="Calibri" w:hAnsi="Calibri" w:cs="Calibri"/>
          <w:bCs/>
        </w:rPr>
        <w:t xml:space="preserve"> γαρίδα τεμπούρα και σιρόπι τζίντζερ</w:t>
      </w:r>
    </w:p>
    <w:p w14:paraId="21F7DF75" w14:textId="77777777" w:rsidR="003A1B1E" w:rsidRDefault="003A1B1E" w:rsidP="003A1B1E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D44401B" w14:textId="77777777" w:rsidR="00306F0C" w:rsidRDefault="00306F0C" w:rsidP="00306F0C">
      <w:pPr>
        <w:jc w:val="center"/>
        <w:rPr>
          <w:rFonts w:ascii="Calibri" w:hAnsi="Calibri" w:cs="Calibri"/>
          <w:bCs/>
        </w:rPr>
      </w:pPr>
    </w:p>
    <w:p w14:paraId="7E5C12E9" w14:textId="77777777" w:rsidR="003A1B1E" w:rsidRPr="00833A51" w:rsidRDefault="00156BFC" w:rsidP="00306F0C">
      <w:pPr>
        <w:jc w:val="center"/>
        <w:rPr>
          <w:rFonts w:ascii="Calibri" w:hAnsi="Calibri" w:cs="Calibri"/>
          <w:sz w:val="26"/>
          <w:szCs w:val="26"/>
          <w:u w:val="single"/>
        </w:rPr>
      </w:pPr>
      <w:r w:rsidRPr="00833A51">
        <w:rPr>
          <w:rFonts w:ascii="Calibri" w:hAnsi="Calibri" w:cs="Calibri"/>
          <w:sz w:val="26"/>
          <w:szCs w:val="26"/>
          <w:u w:val="single"/>
        </w:rPr>
        <w:t>Κύρια πιάτα</w:t>
      </w:r>
    </w:p>
    <w:p w14:paraId="2D4E834F" w14:textId="77777777" w:rsidR="00833A51" w:rsidRPr="000D494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810418B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62AF5526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7B6282F8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E14A50">
        <w:rPr>
          <w:rFonts w:ascii="Calibri" w:hAnsi="Calibri" w:cs="Calibri"/>
          <w:bCs/>
          <w:lang w:val="en-US"/>
        </w:rPr>
        <w:t>*</w:t>
      </w:r>
    </w:p>
    <w:p w14:paraId="0D476114" w14:textId="77777777" w:rsidR="00833A51" w:rsidRPr="00833A51" w:rsidRDefault="00833A51" w:rsidP="00306F0C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0663EED9" w14:textId="77777777" w:rsidR="00156BFC" w:rsidRDefault="00156BFC" w:rsidP="00E14A50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</w:t>
      </w:r>
      <w:r w:rsidR="003A1B1E">
        <w:rPr>
          <w:rFonts w:ascii="Calibri" w:hAnsi="Calibri" w:cs="Calibri"/>
          <w:bCs/>
        </w:rPr>
        <w:t xml:space="preserve"> πάπια πεκίνου </w:t>
      </w:r>
    </w:p>
    <w:p w14:paraId="42CE9F3F" w14:textId="77777777" w:rsidR="00306F0C" w:rsidRPr="003A1B1E" w:rsidRDefault="00D16B7B" w:rsidP="00156BF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156BFC">
        <w:rPr>
          <w:rFonts w:ascii="Calibri" w:hAnsi="Calibri" w:cs="Calibri"/>
          <w:bCs/>
        </w:rPr>
        <w:t xml:space="preserve">ερβίρεται με κινέζικα </w:t>
      </w:r>
      <w:r w:rsidR="003A1B1E">
        <w:rPr>
          <w:rFonts w:ascii="Calibri" w:hAnsi="Calibri" w:cs="Calibri"/>
          <w:bCs/>
        </w:rPr>
        <w:t xml:space="preserve">πιτάκια, λαχανικά και </w:t>
      </w:r>
      <w:r w:rsidR="003A1B1E">
        <w:rPr>
          <w:rFonts w:ascii="Calibri" w:hAnsi="Calibri" w:cs="Calibri"/>
          <w:bCs/>
          <w:lang w:val="en-US"/>
        </w:rPr>
        <w:t>hoisin</w:t>
      </w:r>
      <w:r w:rsidR="003A1B1E" w:rsidRPr="003A1B1E">
        <w:rPr>
          <w:rFonts w:ascii="Calibri" w:hAnsi="Calibri" w:cs="Calibri"/>
          <w:bCs/>
        </w:rPr>
        <w:t xml:space="preserve"> </w:t>
      </w:r>
      <w:r w:rsidR="003A1B1E">
        <w:rPr>
          <w:rFonts w:ascii="Calibri" w:hAnsi="Calibri" w:cs="Calibri"/>
          <w:bCs/>
          <w:lang w:val="en-US"/>
        </w:rPr>
        <w:t>sauce</w:t>
      </w:r>
    </w:p>
    <w:p w14:paraId="0BC0185E" w14:textId="77777777" w:rsidR="00306F0C" w:rsidRPr="00306F0C" w:rsidRDefault="00306F0C" w:rsidP="00306F0C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637397E0" w14:textId="77777777" w:rsidR="000D4944" w:rsidRPr="00E14A50" w:rsidRDefault="000D4944" w:rsidP="007929D7">
      <w:pPr>
        <w:jc w:val="center"/>
        <w:rPr>
          <w:rFonts w:ascii="Calibri" w:hAnsi="Calibri" w:cs="Calibri"/>
          <w:bCs/>
          <w:sz w:val="16"/>
          <w:szCs w:val="16"/>
          <w:lang w:val="en-US"/>
        </w:rPr>
      </w:pPr>
    </w:p>
    <w:p w14:paraId="64966263" w14:textId="77777777" w:rsidR="00833A51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78494D06" w14:textId="77777777" w:rsidR="00D16B7B" w:rsidRPr="00D16B7B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2F1CCFF3" w14:textId="77777777" w:rsidR="00E14A50" w:rsidRPr="00E14A50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 xml:space="preserve">ύεται </w:t>
      </w:r>
      <w:r w:rsidR="00E14A50">
        <w:rPr>
          <w:rFonts w:ascii="Calibri" w:hAnsi="Calibri" w:cs="Calibri"/>
          <w:bCs/>
        </w:rPr>
        <w:t>από ρύζι ατμού</w:t>
      </w:r>
    </w:p>
    <w:p w14:paraId="7F625EFC" w14:textId="77777777" w:rsidR="000D4944" w:rsidRDefault="000D4944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7BE2F536" w14:textId="77777777" w:rsidR="000D4944" w:rsidRPr="000D4944" w:rsidRDefault="000D4944" w:rsidP="007929D7">
      <w:pPr>
        <w:jc w:val="center"/>
        <w:rPr>
          <w:rFonts w:ascii="Calibri" w:hAnsi="Calibri" w:cs="Calibri"/>
          <w:bCs/>
          <w:sz w:val="16"/>
          <w:szCs w:val="16"/>
        </w:rPr>
      </w:pPr>
    </w:p>
    <w:p w14:paraId="4CE608A2" w14:textId="77777777" w:rsidR="00D24753" w:rsidRPr="00833A51" w:rsidRDefault="00D24753" w:rsidP="007929D7">
      <w:pPr>
        <w:jc w:val="center"/>
        <w:rPr>
          <w:rFonts w:ascii="Calibri" w:hAnsi="Calibri" w:cs="Calibri"/>
          <w:bCs/>
        </w:rPr>
      </w:pPr>
    </w:p>
    <w:p w14:paraId="2FE61DF9" w14:textId="77777777" w:rsidR="00150337" w:rsidRPr="00E14A50" w:rsidRDefault="00150337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A189B3F" w14:textId="77777777" w:rsidR="002135DF" w:rsidRPr="00E14A50" w:rsidRDefault="002135DF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D0885CC" w14:textId="77777777" w:rsidR="00D24753" w:rsidRPr="00833A51" w:rsidRDefault="00D24753" w:rsidP="007929D7">
      <w:pPr>
        <w:jc w:val="center"/>
        <w:rPr>
          <w:rFonts w:ascii="Calibri" w:hAnsi="Calibri" w:cs="Calibri"/>
          <w:b/>
          <w:bCs/>
          <w:sz w:val="12"/>
          <w:szCs w:val="12"/>
          <w:u w:val="single"/>
        </w:rPr>
      </w:pPr>
    </w:p>
    <w:p w14:paraId="1B01A8A5" w14:textId="77777777" w:rsidR="00D16B7B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</w:t>
      </w:r>
      <w:r w:rsidR="002135DF">
        <w:rPr>
          <w:rFonts w:ascii="Calibri" w:hAnsi="Calibri" w:cs="Calibri"/>
          <w:bCs/>
        </w:rPr>
        <w:t xml:space="preserve"> </w:t>
      </w:r>
      <w:r w:rsidR="00E14A50">
        <w:rPr>
          <w:rFonts w:ascii="Calibri" w:hAnsi="Calibri" w:cs="Calibri"/>
          <w:bCs/>
        </w:rPr>
        <w:t xml:space="preserve">λουκουμάδες </w:t>
      </w:r>
    </w:p>
    <w:p w14:paraId="29AF8B00" w14:textId="77777777" w:rsidR="00D24753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>ύονται</w:t>
      </w:r>
      <w:r w:rsidR="00E14A50">
        <w:rPr>
          <w:rFonts w:ascii="Calibri" w:hAnsi="Calibri" w:cs="Calibri"/>
          <w:bCs/>
        </w:rPr>
        <w:t xml:space="preserve"> από μέλι, κανέλα, καρύδια και μεξικάνικη σοκολάτα </w:t>
      </w:r>
    </w:p>
    <w:p w14:paraId="4E74364C" w14:textId="77777777" w:rsidR="00833A51" w:rsidRDefault="00833A51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5B53DD65" w14:textId="77777777" w:rsidR="007929D7" w:rsidRPr="00E14A50" w:rsidRDefault="007929D7" w:rsidP="00E14A50">
      <w:pPr>
        <w:jc w:val="center"/>
        <w:rPr>
          <w:rFonts w:ascii="Calibri" w:hAnsi="Calibri" w:cs="Calibri"/>
          <w:bCs/>
        </w:rPr>
      </w:pPr>
    </w:p>
    <w:p w14:paraId="3B615916" w14:textId="77777777" w:rsidR="00E14A50" w:rsidRDefault="00E14A50" w:rsidP="00F740AF">
      <w:pPr>
        <w:ind w:left="360"/>
        <w:jc w:val="both"/>
        <w:rPr>
          <w:rFonts w:ascii="Calibri" w:hAnsi="Calibri"/>
          <w:b/>
        </w:rPr>
      </w:pPr>
    </w:p>
    <w:p w14:paraId="20A38254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BCB821E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094B9C2F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4B35E0A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</w:p>
    <w:p w14:paraId="602B6A7E" w14:textId="77777777" w:rsidR="00DC591E" w:rsidRDefault="00DC591E" w:rsidP="00F740AF">
      <w:pPr>
        <w:ind w:left="360"/>
        <w:jc w:val="both"/>
        <w:rPr>
          <w:rFonts w:ascii="Calibri" w:hAnsi="Calibri"/>
          <w:b/>
        </w:rPr>
      </w:pPr>
    </w:p>
    <w:p w14:paraId="7CA13AD6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505B267E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3E08843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67D86008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E9101C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1BF004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4D3AE62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7D5B2DA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1C3B3974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2717CBF8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6F89EBE" w14:textId="77777777" w:rsid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ΜΕΝΟΥ Νο2.</w:t>
      </w:r>
    </w:p>
    <w:p w14:paraId="1AEEBAF7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FAMILY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SERVICE</w:t>
      </w:r>
    </w:p>
    <w:p w14:paraId="53874456" w14:textId="77777777" w:rsidR="00833A51" w:rsidRPr="00DC5774" w:rsidRDefault="00833A51" w:rsidP="00F740AF">
      <w:pPr>
        <w:ind w:left="360"/>
        <w:jc w:val="both"/>
        <w:rPr>
          <w:rFonts w:ascii="Calibri" w:hAnsi="Calibri"/>
          <w:b/>
          <w:sz w:val="16"/>
          <w:szCs w:val="16"/>
        </w:rPr>
      </w:pPr>
    </w:p>
    <w:p w14:paraId="07557056" w14:textId="77777777" w:rsidR="00833A51" w:rsidRPr="00833A51" w:rsidRDefault="00833A51" w:rsidP="00DC5774">
      <w:pPr>
        <w:jc w:val="center"/>
        <w:rPr>
          <w:rFonts w:ascii="Calibri" w:hAnsi="Calibri" w:cs="Calibri"/>
          <w:b/>
          <w:sz w:val="26"/>
          <w:szCs w:val="26"/>
          <w:u w:val="single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</w:rPr>
        <w:t xml:space="preserve"> </w:t>
      </w: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3C34597" w14:textId="77777777" w:rsidR="00833A51" w:rsidRDefault="00833A51" w:rsidP="00DC5774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>
        <w:rPr>
          <w:rFonts w:ascii="Calibri" w:hAnsi="Calibri" w:cs="Calibri"/>
          <w:b/>
          <w:bCs/>
          <w:sz w:val="26"/>
          <w:szCs w:val="26"/>
        </w:rPr>
        <w:t>ονται περαστά από τον σερβιτόρο</w:t>
      </w:r>
    </w:p>
    <w:p w14:paraId="2551B475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4A84B70F" w14:textId="77777777" w:rsidR="00833A51" w:rsidRPr="00833A51" w:rsidRDefault="00833A51" w:rsidP="00833A51">
      <w:pPr>
        <w:jc w:val="center"/>
        <w:rPr>
          <w:rFonts w:ascii="Calibri" w:hAnsi="Calibri" w:cs="Calibri"/>
          <w:lang w:val="en-GB"/>
        </w:rPr>
      </w:pPr>
      <w:r w:rsidRPr="00833A51">
        <w:rPr>
          <w:rFonts w:ascii="Calibri" w:hAnsi="Calibri" w:cs="Calibri"/>
          <w:lang w:val="en-US"/>
        </w:rPr>
        <w:t>Tartar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τόνου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σε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crispy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rice</w:t>
      </w:r>
    </w:p>
    <w:p w14:paraId="606F8A05" w14:textId="77777777" w:rsidR="00833A51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833A51">
        <w:rPr>
          <w:rFonts w:ascii="Calibri" w:hAnsi="Calibri" w:cs="Calibri"/>
          <w:bCs/>
        </w:rPr>
        <w:t>*</w:t>
      </w:r>
    </w:p>
    <w:p w14:paraId="320EDE46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8"/>
          <w:szCs w:val="8"/>
          <w:lang w:val="en-US"/>
        </w:rPr>
      </w:pPr>
    </w:p>
    <w:p w14:paraId="7F71F1F3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515C0544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</w:t>
      </w:r>
    </w:p>
    <w:p w14:paraId="5242E3A2" w14:textId="77777777" w:rsidR="00833A51" w:rsidRPr="00833A51" w:rsidRDefault="00833A51" w:rsidP="00833A51">
      <w:pPr>
        <w:jc w:val="center"/>
        <w:rPr>
          <w:rFonts w:ascii="Calibri" w:hAnsi="Calibri" w:cs="Calibri"/>
          <w:sz w:val="8"/>
          <w:szCs w:val="8"/>
        </w:rPr>
      </w:pPr>
    </w:p>
    <w:p w14:paraId="6B23A733" w14:textId="77777777" w:rsidR="00833A51" w:rsidRPr="00430F13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>
        <w:rPr>
          <w:rFonts w:ascii="Calibri" w:hAnsi="Calibri" w:cs="Calibri"/>
          <w:bCs/>
        </w:rPr>
        <w:t>με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51D2383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08C2F34B" w14:textId="77777777" w:rsidR="00833A51" w:rsidRPr="00DC577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9FC33E7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/>
          <w:bCs/>
          <w:sz w:val="26"/>
          <w:szCs w:val="26"/>
          <w:u w:val="single"/>
        </w:rPr>
        <w:t>Κυρίως Μενού</w:t>
      </w:r>
    </w:p>
    <w:p w14:paraId="1B5FEC7A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30"/>
          <w:szCs w:val="30"/>
          <w:u w:val="single"/>
        </w:rPr>
      </w:pPr>
    </w:p>
    <w:p w14:paraId="49FFC9B4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Ά Πιάτα – Ορεκτικά</w:t>
      </w:r>
    </w:p>
    <w:p w14:paraId="74E9DFDF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4B3E53EA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3126130C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1CB58170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8"/>
          <w:szCs w:val="8"/>
        </w:rPr>
      </w:pPr>
    </w:p>
    <w:p w14:paraId="7A33638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07D2016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7B44A5C2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13980568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4A14190F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Pr="00156BFC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από γαρίδα </w:t>
      </w:r>
      <w:r>
        <w:rPr>
          <w:rFonts w:ascii="Calibri" w:hAnsi="Calibri" w:cs="Calibri"/>
          <w:bCs/>
          <w:lang w:val="en-US"/>
        </w:rPr>
        <w:t>tempura</w:t>
      </w:r>
      <w:r>
        <w:rPr>
          <w:rFonts w:ascii="Calibri" w:hAnsi="Calibri" w:cs="Calibri"/>
          <w:bCs/>
        </w:rPr>
        <w:t xml:space="preserve"> και σιρόπι τζίντζερ</w:t>
      </w:r>
    </w:p>
    <w:p w14:paraId="001229B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</w:t>
      </w:r>
    </w:p>
    <w:p w14:paraId="53D74671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04B64BA6" w14:textId="77777777" w:rsidR="00833A51" w:rsidRPr="00833A51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>
        <w:rPr>
          <w:rFonts w:ascii="Calibri" w:hAnsi="Calibri" w:cs="Calibri"/>
        </w:rPr>
        <w:t xml:space="preserve"> </w:t>
      </w:r>
    </w:p>
    <w:p w14:paraId="6080E450" w14:textId="77777777" w:rsidR="00833A51" w:rsidRPr="00C76B70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4BC3B611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2E2C7E52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  <w:r w:rsidRPr="00430F13">
        <w:rPr>
          <w:rFonts w:ascii="Calibri" w:hAnsi="Calibri" w:cs="Calibri"/>
          <w:bCs/>
        </w:rPr>
        <w:t>Γαρίδες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</w:rPr>
        <w:t>με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9716CF">
        <w:rPr>
          <w:rFonts w:ascii="Calibri" w:hAnsi="Calibri" w:cs="Calibri"/>
          <w:b/>
        </w:rPr>
        <w:t>ή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ebi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mayo</w:t>
      </w:r>
      <w:r w:rsidRPr="00833A51">
        <w:rPr>
          <w:rFonts w:ascii="Calibri" w:hAnsi="Calibri" w:cs="Calibri"/>
          <w:bCs/>
          <w:lang w:val="en-GB"/>
        </w:rPr>
        <w:t>\</w:t>
      </w:r>
    </w:p>
    <w:p w14:paraId="7BF6E8F3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4A53B853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8D32059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>
        <w:rPr>
          <w:rFonts w:ascii="Calibri" w:hAnsi="Calibri" w:cs="Calibri"/>
          <w:b/>
          <w:bCs/>
          <w:i/>
          <w:sz w:val="26"/>
          <w:szCs w:val="26"/>
        </w:rPr>
        <w:t xml:space="preserve">Κύρια </w:t>
      </w:r>
      <w:r w:rsidRPr="00833A51">
        <w:rPr>
          <w:rFonts w:ascii="Calibri" w:hAnsi="Calibri" w:cs="Calibri"/>
          <w:b/>
          <w:bCs/>
          <w:i/>
          <w:sz w:val="26"/>
          <w:szCs w:val="26"/>
        </w:rPr>
        <w:t xml:space="preserve">Πιάτα </w:t>
      </w:r>
    </w:p>
    <w:p w14:paraId="268CA1CB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7C27A9B5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18A6711A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444DBF1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75A8F4F3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6DCA0A6E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833A51">
        <w:rPr>
          <w:rFonts w:ascii="Calibri" w:hAnsi="Calibri" w:cs="Calibri"/>
          <w:bCs/>
        </w:rPr>
        <w:t>*</w:t>
      </w:r>
    </w:p>
    <w:p w14:paraId="7AFF1D69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2818444D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 πάπια πεκίνου </w:t>
      </w:r>
    </w:p>
    <w:p w14:paraId="4600FAE4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σερβίρεται με κινέζικα πιτάκια, λαχανικά και </w:t>
      </w:r>
      <w:r>
        <w:rPr>
          <w:rFonts w:ascii="Calibri" w:hAnsi="Calibri" w:cs="Calibri"/>
          <w:bCs/>
          <w:lang w:val="en-US"/>
        </w:rPr>
        <w:t>hoisin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2EA5CA28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29492564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762C446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1B48B315" w14:textId="77777777" w:rsidR="00833A51" w:rsidRPr="00D16B7B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4F0ADEC1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Συνοδεύεται από ρύζι ατμού</w:t>
      </w:r>
    </w:p>
    <w:p w14:paraId="6F107FCE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6703FF0A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</w:p>
    <w:p w14:paraId="1F5C108E" w14:textId="77777777" w:rsidR="00833A51" w:rsidRPr="00E14A50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9F3DCF9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B70F79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 λουκουμάδες </w:t>
      </w:r>
    </w:p>
    <w:p w14:paraId="07D6A84F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Συνοδεύονται από μέλι, κανέλα, καρύδια και μεξικάνικη σοκολάτα </w:t>
      </w:r>
    </w:p>
    <w:p w14:paraId="5103936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113997F4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</w:p>
    <w:p w14:paraId="69872974" w14:textId="77777777" w:rsidR="00833A51" w:rsidRDefault="00833A51" w:rsidP="00833A51">
      <w:pPr>
        <w:ind w:left="360"/>
        <w:jc w:val="both"/>
        <w:rPr>
          <w:rFonts w:ascii="Calibri" w:hAnsi="Calibri"/>
          <w:b/>
        </w:rPr>
      </w:pPr>
    </w:p>
    <w:p w14:paraId="014E41BA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23C3657" w14:textId="77777777" w:rsidR="00D16B7B" w:rsidRPr="00DC5774" w:rsidRDefault="00F740AF" w:rsidP="00D16B7B">
      <w:pPr>
        <w:ind w:left="360"/>
        <w:jc w:val="both"/>
        <w:rPr>
          <w:rFonts w:ascii="Calibri" w:hAnsi="Calibri"/>
          <w:b/>
          <w:sz w:val="26"/>
          <w:szCs w:val="26"/>
        </w:rPr>
      </w:pPr>
      <w:r w:rsidRPr="00DC5774">
        <w:rPr>
          <w:rFonts w:ascii="Calibri" w:hAnsi="Calibri"/>
          <w:b/>
          <w:sz w:val="26"/>
          <w:szCs w:val="26"/>
        </w:rPr>
        <w:t>Τιμή</w:t>
      </w:r>
      <w:r w:rsidR="008546B8" w:rsidRPr="00DC5774">
        <w:rPr>
          <w:rFonts w:ascii="Calibri" w:hAnsi="Calibri"/>
          <w:b/>
          <w:sz w:val="26"/>
          <w:szCs w:val="26"/>
        </w:rPr>
        <w:t xml:space="preserve"> </w:t>
      </w:r>
      <w:r w:rsidR="008D052F" w:rsidRPr="00DC5774">
        <w:rPr>
          <w:rFonts w:ascii="Calibri" w:hAnsi="Calibri"/>
          <w:b/>
          <w:sz w:val="26"/>
          <w:szCs w:val="26"/>
        </w:rPr>
        <w:t>μενού</w:t>
      </w:r>
      <w:r w:rsidR="008546B8" w:rsidRPr="00DC5774">
        <w:rPr>
          <w:rFonts w:ascii="Calibri" w:hAnsi="Calibri"/>
          <w:b/>
          <w:sz w:val="26"/>
          <w:szCs w:val="26"/>
        </w:rPr>
        <w:t xml:space="preserve">: </w:t>
      </w:r>
      <w:r w:rsidR="00D16B7B" w:rsidRPr="00DC5774">
        <w:rPr>
          <w:rFonts w:ascii="Calibri" w:hAnsi="Calibri"/>
          <w:b/>
          <w:sz w:val="26"/>
          <w:szCs w:val="26"/>
        </w:rPr>
        <w:t xml:space="preserve">Βάσει κόστους </w:t>
      </w:r>
      <w:r w:rsidR="002939B0" w:rsidRPr="00DC5774">
        <w:rPr>
          <w:rFonts w:ascii="Calibri" w:hAnsi="Calibri"/>
          <w:b/>
          <w:sz w:val="26"/>
          <w:szCs w:val="26"/>
        </w:rPr>
        <w:t xml:space="preserve"> </w:t>
      </w:r>
      <w:r w:rsidR="00D16B7B" w:rsidRPr="00DC5774">
        <w:rPr>
          <w:rFonts w:ascii="Calibri" w:hAnsi="Calibri"/>
          <w:b/>
          <w:sz w:val="26"/>
          <w:szCs w:val="26"/>
        </w:rPr>
        <w:t>αγοράς Α’ υλών</w:t>
      </w:r>
    </w:p>
    <w:p w14:paraId="4AFD832B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7A9DEC9C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178B190E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4E4CF5A4" w14:textId="77777777" w:rsidR="00DC5774" w:rsidRPr="00D16B7B" w:rsidRDefault="00DC5774" w:rsidP="00D16B7B">
      <w:pPr>
        <w:ind w:left="360"/>
        <w:jc w:val="both"/>
        <w:rPr>
          <w:rFonts w:ascii="Calibri" w:hAnsi="Calibri"/>
          <w:b/>
          <w:sz w:val="26"/>
          <w:szCs w:val="26"/>
          <w:u w:val="single"/>
        </w:rPr>
      </w:pPr>
    </w:p>
    <w:p w14:paraId="79788052" w14:textId="77777777" w:rsidR="008C52FF" w:rsidRDefault="008C52FF" w:rsidP="008C52FF">
      <w:pPr>
        <w:ind w:left="360"/>
        <w:jc w:val="center"/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/>
          <w:b/>
          <w:sz w:val="26"/>
          <w:szCs w:val="26"/>
          <w:u w:val="single"/>
        </w:rPr>
        <w:t>Η ΤΙΜΗ ΠΕΡΙΛΑΜΒΑΝΕΙ :</w:t>
      </w:r>
    </w:p>
    <w:p w14:paraId="1EDFD1A3" w14:textId="77777777" w:rsidR="008C52FF" w:rsidRPr="008C52FF" w:rsidRDefault="008C52FF" w:rsidP="008C52FF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Τα αναφερόμενα μενού</w:t>
      </w:r>
    </w:p>
    <w:p w14:paraId="0B7A19D5" w14:textId="77777777" w:rsidR="008C52FF" w:rsidRPr="00952778" w:rsidRDefault="008C52FF" w:rsidP="00952778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Όλο τον απαραίτητο εξοπλισμό κουζίνας</w:t>
      </w:r>
    </w:p>
    <w:p w14:paraId="663DBC05" w14:textId="77777777" w:rsidR="008C52FF" w:rsidRPr="009D5E35" w:rsidRDefault="008C52FF" w:rsidP="00DD4751">
      <w:pPr>
        <w:ind w:left="360"/>
        <w:jc w:val="center"/>
        <w:rPr>
          <w:rFonts w:ascii="Calibri" w:hAnsi="Calibri"/>
          <w:b/>
          <w:i/>
          <w:sz w:val="12"/>
          <w:szCs w:val="12"/>
        </w:rPr>
      </w:pPr>
    </w:p>
    <w:p w14:paraId="6962FC22" w14:textId="77777777" w:rsidR="008C52FF" w:rsidRDefault="008C52FF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156F88E9" w14:textId="77777777" w:rsidR="00DC5774" w:rsidRDefault="00DC5774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2E3FCFA" w14:textId="77777777" w:rsidR="00C4290A" w:rsidRDefault="006B2B2F" w:rsidP="00C4290A">
      <w:pPr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>
        <w:rPr>
          <w:rFonts w:ascii="Calibri" w:hAnsi="Calibri"/>
          <w:b/>
          <w:sz w:val="26"/>
          <w:szCs w:val="26"/>
          <w:u w:val="single"/>
        </w:rPr>
        <w:t>Η ΤΙΜΗ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 xml:space="preserve"> </w:t>
      </w:r>
      <w:r w:rsidR="00C4290A">
        <w:rPr>
          <w:rFonts w:ascii="Calibri" w:hAnsi="Calibri"/>
          <w:b/>
          <w:sz w:val="26"/>
          <w:szCs w:val="26"/>
          <w:u w:val="single"/>
        </w:rPr>
        <w:t xml:space="preserve">ΔΕΝ 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>ΠΕΡΙΛΑΜΒΑΝΕΙ :</w:t>
      </w:r>
    </w:p>
    <w:p w14:paraId="2F6CF4B6" w14:textId="77777777" w:rsidR="00952778" w:rsidRDefault="00952778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01F4C78F" w14:textId="77777777" w:rsidR="00DC5774" w:rsidRPr="00952778" w:rsidRDefault="00DC5774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26985978" w14:textId="77777777" w:rsidR="00952778" w:rsidRPr="00D16B7B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 w:cs="Calibri"/>
          <w:b/>
        </w:rPr>
        <w:t xml:space="preserve">Αλκοολούχα ποτά – </w:t>
      </w:r>
      <w:r w:rsidR="00D16B7B">
        <w:rPr>
          <w:rFonts w:ascii="Calibri" w:hAnsi="Calibri" w:cs="Calibri"/>
          <w:b/>
        </w:rPr>
        <w:t>Κρασιά</w:t>
      </w:r>
      <w:r w:rsidRPr="00952778">
        <w:rPr>
          <w:rFonts w:ascii="Calibri" w:hAnsi="Calibri" w:cs="Calibri"/>
          <w:b/>
        </w:rPr>
        <w:t xml:space="preserve"> – </w:t>
      </w:r>
      <w:r w:rsidR="00C76B70">
        <w:rPr>
          <w:rFonts w:ascii="Calibri" w:hAnsi="Calibri" w:cs="Calibri"/>
          <w:b/>
        </w:rPr>
        <w:t>Αναψυκτικά</w:t>
      </w:r>
      <w:r w:rsidRPr="00952778">
        <w:rPr>
          <w:rFonts w:ascii="Calibri" w:hAnsi="Calibri"/>
          <w:b/>
        </w:rPr>
        <w:t xml:space="preserve"> : Επιμέλεια δική σας </w:t>
      </w:r>
    </w:p>
    <w:p w14:paraId="3DAD23FE" w14:textId="77777777" w:rsidR="00D16B7B" w:rsidRDefault="00D16B7B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364A981F" w14:textId="77777777" w:rsidR="00DC5774" w:rsidRPr="00DC591E" w:rsidRDefault="00DC5774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66BAB6B9" w14:textId="77777777" w:rsidR="00952778" w:rsidRPr="00952778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/>
          <w:b/>
        </w:rPr>
        <w:t xml:space="preserve">Προσωπικό </w:t>
      </w:r>
      <w:r w:rsidR="006B7154">
        <w:rPr>
          <w:rFonts w:ascii="Calibri" w:hAnsi="Calibri"/>
          <w:b/>
        </w:rPr>
        <w:t xml:space="preserve">Service – Κουζίνας, για </w:t>
      </w:r>
      <w:r w:rsidR="00DC591E">
        <w:rPr>
          <w:rFonts w:ascii="Calibri" w:hAnsi="Calibri"/>
          <w:b/>
        </w:rPr>
        <w:t>12</w:t>
      </w:r>
      <w:r w:rsidRPr="00952778">
        <w:rPr>
          <w:rFonts w:ascii="Calibri" w:hAnsi="Calibri"/>
          <w:b/>
        </w:rPr>
        <w:t xml:space="preserve"> άτομα:</w:t>
      </w:r>
    </w:p>
    <w:p w14:paraId="2400D2C4" w14:textId="77777777" w:rsidR="00952778" w:rsidRPr="00DC5774" w:rsidRDefault="00952778" w:rsidP="00952778">
      <w:pPr>
        <w:ind w:left="540"/>
        <w:rPr>
          <w:rFonts w:ascii="Calibri" w:hAnsi="Calibri"/>
          <w:b/>
          <w:sz w:val="8"/>
          <w:szCs w:val="8"/>
          <w:u w:val="single"/>
        </w:rPr>
      </w:pPr>
    </w:p>
    <w:p w14:paraId="4EA270D6" w14:textId="77777777" w:rsidR="00DC591E" w:rsidRPr="00DC591E" w:rsidRDefault="00952778" w:rsidP="00DC5774">
      <w:pPr>
        <w:ind w:left="180" w:firstLine="720"/>
        <w:rPr>
          <w:rFonts w:ascii="Calibri" w:hAnsi="Calibri"/>
        </w:rPr>
      </w:pPr>
      <w:r w:rsidRPr="00952778">
        <w:rPr>
          <w:rFonts w:ascii="Calibri" w:hAnsi="Calibri"/>
        </w:rPr>
        <w:t>Service :</w:t>
      </w:r>
      <w:r w:rsidR="006B7154">
        <w:rPr>
          <w:rFonts w:ascii="Calibri" w:hAnsi="Calibri"/>
        </w:rPr>
        <w:t xml:space="preserve"> 1 </w:t>
      </w:r>
      <w:r w:rsidR="00DC591E">
        <w:rPr>
          <w:rFonts w:ascii="Calibri" w:hAnsi="Calibri"/>
        </w:rPr>
        <w:t>Σερβιτόρος</w:t>
      </w:r>
    </w:p>
    <w:p w14:paraId="48CF8E18" w14:textId="77777777" w:rsidR="00952778" w:rsidRPr="00952778" w:rsidRDefault="006B7154" w:rsidP="00DC5774">
      <w:pPr>
        <w:ind w:left="180" w:firstLine="720"/>
        <w:rPr>
          <w:rFonts w:ascii="Calibri" w:hAnsi="Calibri"/>
        </w:rPr>
      </w:pPr>
      <w:r>
        <w:rPr>
          <w:rFonts w:ascii="Calibri" w:hAnsi="Calibri"/>
        </w:rPr>
        <w:t xml:space="preserve">Κουζίνα : 1 Chef </w:t>
      </w:r>
    </w:p>
    <w:p w14:paraId="5D8B0C14" w14:textId="77777777" w:rsidR="00952778" w:rsidRPr="00952778" w:rsidRDefault="00952778" w:rsidP="00952778">
      <w:pPr>
        <w:jc w:val="center"/>
        <w:rPr>
          <w:rFonts w:ascii="Calibri" w:hAnsi="Calibri"/>
          <w:sz w:val="16"/>
          <w:szCs w:val="16"/>
        </w:rPr>
      </w:pPr>
    </w:p>
    <w:p w14:paraId="3A5B418B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>Συνολικό κόστος αμοιβών προσωπικού:</w:t>
      </w:r>
    </w:p>
    <w:p w14:paraId="59EE4903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 xml:space="preserve">€ </w:t>
      </w:r>
      <w:r w:rsidR="00DC591E">
        <w:rPr>
          <w:rFonts w:ascii="Calibri" w:hAnsi="Calibri"/>
          <w:b/>
        </w:rPr>
        <w:t>300</w:t>
      </w:r>
    </w:p>
    <w:p w14:paraId="2573D7ED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682F5EC9" w14:textId="77777777" w:rsidR="00562B0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7C542DFE" w14:textId="77777777" w:rsidR="00DC5774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44755578" w14:textId="77777777" w:rsidR="00DC5774" w:rsidRPr="001F6750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645CC185" w14:textId="77777777" w:rsidR="00E15D26" w:rsidRPr="006310F1" w:rsidRDefault="00E15D2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Κατόπιν συνεννόησης </w:t>
      </w:r>
    </w:p>
    <w:p w14:paraId="5578FEDB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DD5F4D9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341EE1C7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FC86AEF" w14:textId="77777777" w:rsidR="00F03240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66BB0BEB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0C51FF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15675E2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9930250" w14:textId="77777777" w:rsidR="00DC5774" w:rsidRPr="006B2B2F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7CC873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5C6CF045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5A4A8159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77511DF4" w14:textId="77777777" w:rsidR="00333EA4" w:rsidRPr="007A573E" w:rsidRDefault="00333EA4" w:rsidP="00333EA4">
      <w:pPr>
        <w:rPr>
          <w:rFonts w:ascii="Calibri" w:hAnsi="Calibri"/>
        </w:rPr>
      </w:pPr>
    </w:p>
    <w:p w14:paraId="7DF705AF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08A20815" w14:textId="77777777" w:rsidR="00F903D9" w:rsidRPr="007A573E" w:rsidRDefault="00F903D9" w:rsidP="00EC194B">
      <w:pPr>
        <w:jc w:val="center"/>
        <w:rPr>
          <w:rFonts w:ascii="Calibri" w:hAnsi="Calibri"/>
        </w:rPr>
      </w:pPr>
    </w:p>
    <w:sectPr w:rsidR="00F903D9" w:rsidRPr="007A573E" w:rsidSect="00DC5774">
      <w:headerReference w:type="default" r:id="rId7"/>
      <w:footerReference w:type="even" r:id="rId8"/>
      <w:footerReference w:type="default" r:id="rId9"/>
      <w:pgSz w:w="11906" w:h="16838"/>
      <w:pgMar w:top="180" w:right="1106" w:bottom="540" w:left="1080" w:header="709" w:footer="459" w:gutter="0"/>
      <w:cols w:space="708"/>
      <w:docGrid w:linePitch="360"/>
    </w:sectPr>
    <w:p>
      <w:r>
        <w:rPr>
          <w:vanish/>
        </w:rPr>
        <w:t xml:space="preserve">Mr Client A 000 a@example.com 2026-03-01 20 Tomato Demo
Tuna Demo 10, 5 22.5 3.0 25.5 1.28 0.13 setup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7974" w14:textId="77777777" w:rsidR="00191B81" w:rsidRDefault="00191B81">
      <w:r>
        <w:separator/>
      </w:r>
    </w:p>
  </w:endnote>
  <w:endnote w:type="continuationSeparator" w:id="0">
    <w:p w14:paraId="4868770E" w14:textId="77777777" w:rsidR="00191B81" w:rsidRDefault="0019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B5F1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67499E4" w14:textId="77777777" w:rsidR="00AD305F" w:rsidRDefault="00AD30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DE4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C5774">
      <w:rPr>
        <w:rStyle w:val="a7"/>
        <w:noProof/>
      </w:rPr>
      <w:t>1</w:t>
    </w:r>
    <w:r>
      <w:rPr>
        <w:rStyle w:val="a7"/>
      </w:rPr>
      <w:fldChar w:fldCharType="end"/>
    </w:r>
  </w:p>
  <w:p w14:paraId="729B7306" w14:textId="77777777" w:rsidR="00AD305F" w:rsidRPr="00275231" w:rsidRDefault="00AD305F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87A0" w14:textId="77777777" w:rsidR="00191B81" w:rsidRDefault="00191B81">
      <w:r>
        <w:separator/>
      </w:r>
    </w:p>
  </w:footnote>
  <w:footnote w:type="continuationSeparator" w:id="0">
    <w:p w14:paraId="09D00B8E" w14:textId="77777777" w:rsidR="00191B81" w:rsidRDefault="00191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E3B5" w14:textId="77777777" w:rsidR="00AD305F" w:rsidRPr="00275231" w:rsidRDefault="00AD305F" w:rsidP="00275231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6C093C"/>
    <w:multiLevelType w:val="multilevel"/>
    <w:tmpl w:val="C73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33A5"/>
    <w:multiLevelType w:val="multilevel"/>
    <w:tmpl w:val="D9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1064F"/>
    <w:multiLevelType w:val="hybridMultilevel"/>
    <w:tmpl w:val="6C86EDB6"/>
    <w:lvl w:ilvl="0" w:tplc="0408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B846CD"/>
    <w:multiLevelType w:val="hybridMultilevel"/>
    <w:tmpl w:val="5322A470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6670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6727FA3"/>
    <w:multiLevelType w:val="hybridMultilevel"/>
    <w:tmpl w:val="E2D22E1E"/>
    <w:lvl w:ilvl="0" w:tplc="0408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22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520042">
    <w:abstractNumId w:val="12"/>
  </w:num>
  <w:num w:numId="2" w16cid:durableId="1730374456">
    <w:abstractNumId w:val="20"/>
  </w:num>
  <w:num w:numId="3" w16cid:durableId="594482022">
    <w:abstractNumId w:val="21"/>
  </w:num>
  <w:num w:numId="4" w16cid:durableId="1647082454">
    <w:abstractNumId w:val="22"/>
  </w:num>
  <w:num w:numId="5" w16cid:durableId="441386569">
    <w:abstractNumId w:val="14"/>
  </w:num>
  <w:num w:numId="6" w16cid:durableId="1033458796">
    <w:abstractNumId w:val="19"/>
  </w:num>
  <w:num w:numId="7" w16cid:durableId="2067220081">
    <w:abstractNumId w:val="6"/>
  </w:num>
  <w:num w:numId="8" w16cid:durableId="370614270">
    <w:abstractNumId w:val="9"/>
  </w:num>
  <w:num w:numId="9" w16cid:durableId="488912053">
    <w:abstractNumId w:val="0"/>
  </w:num>
  <w:num w:numId="10" w16cid:durableId="1384450885">
    <w:abstractNumId w:val="15"/>
  </w:num>
  <w:num w:numId="11" w16cid:durableId="1991521853">
    <w:abstractNumId w:val="13"/>
  </w:num>
  <w:num w:numId="12" w16cid:durableId="1975208121">
    <w:abstractNumId w:val="5"/>
    <w:lvlOverride w:ilvl="0"/>
  </w:num>
  <w:num w:numId="13" w16cid:durableId="450327018">
    <w:abstractNumId w:val="11"/>
    <w:lvlOverride w:ilvl="0"/>
  </w:num>
  <w:num w:numId="14" w16cid:durableId="178214114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6542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8722392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9106764">
    <w:abstractNumId w:val="20"/>
    <w:lvlOverride w:ilvl="0"/>
  </w:num>
  <w:num w:numId="18" w16cid:durableId="815536152">
    <w:abstractNumId w:val="6"/>
    <w:lvlOverride w:ilvl="0"/>
  </w:num>
  <w:num w:numId="19" w16cid:durableId="1994528438">
    <w:abstractNumId w:val="9"/>
    <w:lvlOverride w:ilvl="0"/>
  </w:num>
  <w:num w:numId="20" w16cid:durableId="19483507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479480">
    <w:abstractNumId w:val="4"/>
  </w:num>
  <w:num w:numId="22" w16cid:durableId="1935629275">
    <w:abstractNumId w:val="2"/>
  </w:num>
  <w:num w:numId="23" w16cid:durableId="725179612">
    <w:abstractNumId w:val="17"/>
  </w:num>
  <w:num w:numId="24" w16cid:durableId="10262547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06391572">
    <w:abstractNumId w:val="8"/>
  </w:num>
  <w:num w:numId="26" w16cid:durableId="284118687">
    <w:abstractNumId w:val="18"/>
  </w:num>
  <w:num w:numId="27" w16cid:durableId="1942686238">
    <w:abstractNumId w:val="16"/>
  </w:num>
  <w:num w:numId="28" w16cid:durableId="1393970293">
    <w:abstractNumId w:val="1"/>
  </w:num>
  <w:num w:numId="29" w16cid:durableId="153892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70A10"/>
    <w:rsid w:val="00072B8F"/>
    <w:rsid w:val="00076171"/>
    <w:rsid w:val="000867FC"/>
    <w:rsid w:val="000940D6"/>
    <w:rsid w:val="00094BB2"/>
    <w:rsid w:val="00095260"/>
    <w:rsid w:val="00097CB2"/>
    <w:rsid w:val="000A65E2"/>
    <w:rsid w:val="000B4838"/>
    <w:rsid w:val="000B6A07"/>
    <w:rsid w:val="000C244C"/>
    <w:rsid w:val="000D0F42"/>
    <w:rsid w:val="000D2ABC"/>
    <w:rsid w:val="000D4944"/>
    <w:rsid w:val="000E206D"/>
    <w:rsid w:val="000F21AE"/>
    <w:rsid w:val="000F6400"/>
    <w:rsid w:val="001002C8"/>
    <w:rsid w:val="001061C5"/>
    <w:rsid w:val="0011666B"/>
    <w:rsid w:val="00121DA6"/>
    <w:rsid w:val="00137E34"/>
    <w:rsid w:val="00140F26"/>
    <w:rsid w:val="001433E5"/>
    <w:rsid w:val="0014780A"/>
    <w:rsid w:val="00150337"/>
    <w:rsid w:val="00156BFC"/>
    <w:rsid w:val="00156D14"/>
    <w:rsid w:val="00157A5E"/>
    <w:rsid w:val="001605AD"/>
    <w:rsid w:val="0017144E"/>
    <w:rsid w:val="00186839"/>
    <w:rsid w:val="00187009"/>
    <w:rsid w:val="00191B81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5DF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AC"/>
    <w:rsid w:val="00266182"/>
    <w:rsid w:val="0026743A"/>
    <w:rsid w:val="00270FA2"/>
    <w:rsid w:val="00274B38"/>
    <w:rsid w:val="00275231"/>
    <w:rsid w:val="002842B7"/>
    <w:rsid w:val="00290A91"/>
    <w:rsid w:val="00293288"/>
    <w:rsid w:val="002939B0"/>
    <w:rsid w:val="00293D2C"/>
    <w:rsid w:val="002A118B"/>
    <w:rsid w:val="002A169C"/>
    <w:rsid w:val="002A474F"/>
    <w:rsid w:val="002C0EB4"/>
    <w:rsid w:val="002C57C1"/>
    <w:rsid w:val="002D2C14"/>
    <w:rsid w:val="002D3BB9"/>
    <w:rsid w:val="00306F0C"/>
    <w:rsid w:val="00307572"/>
    <w:rsid w:val="0031689E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74B7B"/>
    <w:rsid w:val="00380BDD"/>
    <w:rsid w:val="003850CA"/>
    <w:rsid w:val="00385727"/>
    <w:rsid w:val="003948F2"/>
    <w:rsid w:val="003A1B1E"/>
    <w:rsid w:val="003A3885"/>
    <w:rsid w:val="003B0FB1"/>
    <w:rsid w:val="003B7435"/>
    <w:rsid w:val="003C503F"/>
    <w:rsid w:val="003C7A81"/>
    <w:rsid w:val="003D15EF"/>
    <w:rsid w:val="003D22A0"/>
    <w:rsid w:val="003D2D38"/>
    <w:rsid w:val="003D6754"/>
    <w:rsid w:val="003F16B7"/>
    <w:rsid w:val="00402AC2"/>
    <w:rsid w:val="00405A0F"/>
    <w:rsid w:val="004108A3"/>
    <w:rsid w:val="00430F13"/>
    <w:rsid w:val="004341EF"/>
    <w:rsid w:val="0043450F"/>
    <w:rsid w:val="004419D6"/>
    <w:rsid w:val="004579EA"/>
    <w:rsid w:val="004636B8"/>
    <w:rsid w:val="00472248"/>
    <w:rsid w:val="00481D25"/>
    <w:rsid w:val="004830EA"/>
    <w:rsid w:val="0048535A"/>
    <w:rsid w:val="0049259F"/>
    <w:rsid w:val="00495A79"/>
    <w:rsid w:val="004B140F"/>
    <w:rsid w:val="004C6620"/>
    <w:rsid w:val="004C6DC9"/>
    <w:rsid w:val="004D0FCC"/>
    <w:rsid w:val="004D2590"/>
    <w:rsid w:val="004E1AA3"/>
    <w:rsid w:val="004E2A52"/>
    <w:rsid w:val="004F644C"/>
    <w:rsid w:val="0050381C"/>
    <w:rsid w:val="00515289"/>
    <w:rsid w:val="005249E6"/>
    <w:rsid w:val="00533C4A"/>
    <w:rsid w:val="005502FA"/>
    <w:rsid w:val="005513CC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F3661"/>
    <w:rsid w:val="00601AF3"/>
    <w:rsid w:val="00623742"/>
    <w:rsid w:val="006310F1"/>
    <w:rsid w:val="00631503"/>
    <w:rsid w:val="00634EF0"/>
    <w:rsid w:val="0064344E"/>
    <w:rsid w:val="00643D7F"/>
    <w:rsid w:val="0064778D"/>
    <w:rsid w:val="00652FC0"/>
    <w:rsid w:val="00662E99"/>
    <w:rsid w:val="006654A7"/>
    <w:rsid w:val="006778B1"/>
    <w:rsid w:val="00684B07"/>
    <w:rsid w:val="00693600"/>
    <w:rsid w:val="00697080"/>
    <w:rsid w:val="006B2842"/>
    <w:rsid w:val="006B2B2F"/>
    <w:rsid w:val="006B5087"/>
    <w:rsid w:val="006B7154"/>
    <w:rsid w:val="006C0CD7"/>
    <w:rsid w:val="006D06C1"/>
    <w:rsid w:val="006D1C12"/>
    <w:rsid w:val="006D2941"/>
    <w:rsid w:val="006D5D18"/>
    <w:rsid w:val="006D6DF3"/>
    <w:rsid w:val="006E4315"/>
    <w:rsid w:val="006F4EE4"/>
    <w:rsid w:val="006F5376"/>
    <w:rsid w:val="006F55F1"/>
    <w:rsid w:val="006F602C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615C4"/>
    <w:rsid w:val="0076428E"/>
    <w:rsid w:val="007844CA"/>
    <w:rsid w:val="00786E53"/>
    <w:rsid w:val="007929D7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33A51"/>
    <w:rsid w:val="00843716"/>
    <w:rsid w:val="00847EE9"/>
    <w:rsid w:val="00851A64"/>
    <w:rsid w:val="008546B8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C52FF"/>
    <w:rsid w:val="008D052F"/>
    <w:rsid w:val="008D34B9"/>
    <w:rsid w:val="008D753F"/>
    <w:rsid w:val="008E75EE"/>
    <w:rsid w:val="008F2BD2"/>
    <w:rsid w:val="00901A30"/>
    <w:rsid w:val="00903028"/>
    <w:rsid w:val="009210F1"/>
    <w:rsid w:val="00935DD8"/>
    <w:rsid w:val="00952778"/>
    <w:rsid w:val="009552D8"/>
    <w:rsid w:val="009564FF"/>
    <w:rsid w:val="00960A52"/>
    <w:rsid w:val="009653A9"/>
    <w:rsid w:val="00967602"/>
    <w:rsid w:val="00967D80"/>
    <w:rsid w:val="009716CF"/>
    <w:rsid w:val="00972D16"/>
    <w:rsid w:val="00974CB3"/>
    <w:rsid w:val="00976593"/>
    <w:rsid w:val="0098108C"/>
    <w:rsid w:val="00982BB3"/>
    <w:rsid w:val="00992402"/>
    <w:rsid w:val="00992C1E"/>
    <w:rsid w:val="009967AE"/>
    <w:rsid w:val="00996E80"/>
    <w:rsid w:val="0099766E"/>
    <w:rsid w:val="009A171D"/>
    <w:rsid w:val="009A58FE"/>
    <w:rsid w:val="009A6B2A"/>
    <w:rsid w:val="009B1124"/>
    <w:rsid w:val="009B21F9"/>
    <w:rsid w:val="009C6F47"/>
    <w:rsid w:val="009D3415"/>
    <w:rsid w:val="009D5E30"/>
    <w:rsid w:val="009D5E35"/>
    <w:rsid w:val="009D694D"/>
    <w:rsid w:val="00A0672E"/>
    <w:rsid w:val="00A1375E"/>
    <w:rsid w:val="00A13B19"/>
    <w:rsid w:val="00A22CC5"/>
    <w:rsid w:val="00A31991"/>
    <w:rsid w:val="00A35398"/>
    <w:rsid w:val="00A365EE"/>
    <w:rsid w:val="00A47DBF"/>
    <w:rsid w:val="00A503D0"/>
    <w:rsid w:val="00A72E84"/>
    <w:rsid w:val="00A73304"/>
    <w:rsid w:val="00A75BA4"/>
    <w:rsid w:val="00A83FA2"/>
    <w:rsid w:val="00A948A6"/>
    <w:rsid w:val="00AA0BEB"/>
    <w:rsid w:val="00AC40F0"/>
    <w:rsid w:val="00AD305F"/>
    <w:rsid w:val="00AF1A6C"/>
    <w:rsid w:val="00AF6F73"/>
    <w:rsid w:val="00B003A6"/>
    <w:rsid w:val="00B004E5"/>
    <w:rsid w:val="00B064D4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C272CD"/>
    <w:rsid w:val="00C34E08"/>
    <w:rsid w:val="00C4290A"/>
    <w:rsid w:val="00C442B4"/>
    <w:rsid w:val="00C447A4"/>
    <w:rsid w:val="00C53ADE"/>
    <w:rsid w:val="00C61C36"/>
    <w:rsid w:val="00C76B70"/>
    <w:rsid w:val="00C8198B"/>
    <w:rsid w:val="00C92D05"/>
    <w:rsid w:val="00CA12DA"/>
    <w:rsid w:val="00CA3A65"/>
    <w:rsid w:val="00CA3FE1"/>
    <w:rsid w:val="00CA589E"/>
    <w:rsid w:val="00CC37C3"/>
    <w:rsid w:val="00CC5D50"/>
    <w:rsid w:val="00CD3267"/>
    <w:rsid w:val="00CE04E7"/>
    <w:rsid w:val="00CF3952"/>
    <w:rsid w:val="00D0237E"/>
    <w:rsid w:val="00D05806"/>
    <w:rsid w:val="00D16B7B"/>
    <w:rsid w:val="00D179AD"/>
    <w:rsid w:val="00D2058F"/>
    <w:rsid w:val="00D24753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85661"/>
    <w:rsid w:val="00D87F6F"/>
    <w:rsid w:val="00DB4500"/>
    <w:rsid w:val="00DC5774"/>
    <w:rsid w:val="00DC591E"/>
    <w:rsid w:val="00DC710D"/>
    <w:rsid w:val="00DD4751"/>
    <w:rsid w:val="00DE0984"/>
    <w:rsid w:val="00E0259C"/>
    <w:rsid w:val="00E027A5"/>
    <w:rsid w:val="00E038D9"/>
    <w:rsid w:val="00E14A50"/>
    <w:rsid w:val="00E15D26"/>
    <w:rsid w:val="00E20426"/>
    <w:rsid w:val="00E2358B"/>
    <w:rsid w:val="00E31346"/>
    <w:rsid w:val="00E31777"/>
    <w:rsid w:val="00E332E9"/>
    <w:rsid w:val="00E426F6"/>
    <w:rsid w:val="00E506D3"/>
    <w:rsid w:val="00E64450"/>
    <w:rsid w:val="00E67B51"/>
    <w:rsid w:val="00E704B5"/>
    <w:rsid w:val="00E70C5A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F03240"/>
    <w:rsid w:val="00F0798F"/>
    <w:rsid w:val="00F24A02"/>
    <w:rsid w:val="00F47942"/>
    <w:rsid w:val="00F62B36"/>
    <w:rsid w:val="00F6629A"/>
    <w:rsid w:val="00F740AF"/>
    <w:rsid w:val="00F74521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90,#f8f8f8"/>
    </o:shapedefaults>
    <o:shapelayout v:ext="edit">
      <o:idmap v:ext="edit" data="1"/>
    </o:shapelayout>
  </w:shapeDefaults>
  <w:decimalSymbol w:val=","/>
  <w:listSeparator w:val=";"/>
  <w14:docId w14:val="267E3DE8"/>
  <w15:chartTrackingRefBased/>
  <w15:docId w15:val="{F34C3645-260E-4A78-B99B-4E6C6CC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0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2025-11-16T16:18:00Z</cp:lastPrinted>
  <dcterms:created xsi:type="dcterms:W3CDTF">2026-02-11T18:19:00Z</dcterms:created>
  <dcterms:modified xsi:type="dcterms:W3CDTF">2026-02-11T18:19:00Z</dcterms:modified>
</cp:coreProperties>
</file>